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22AF" w:rsidRPr="00750B90" w:rsidRDefault="004E1347" w:rsidP="00750B90">
      <w:pPr>
        <w:spacing w:line="400" w:lineRule="exact"/>
        <w:jc w:val="center"/>
        <w:rPr>
          <w:rFonts w:ascii="Times New Roman Regular" w:hAnsi="Times New Roman Regular" w:cs="Times New Roman Regular"/>
          <w:sz w:val="28"/>
          <w:szCs w:val="28"/>
        </w:rPr>
      </w:pPr>
      <w:r w:rsidRPr="004E1347">
        <w:rPr>
          <w:rFonts w:ascii="Times New Roman Regular" w:hAnsi="Times New Roman Regular" w:cs="Times New Roman Regular"/>
          <w:sz w:val="28"/>
          <w:szCs w:val="28"/>
        </w:rPr>
        <w:t>A Dynamic Online Nomogram for Predicting Frailty Trajectory Membership in Older Patients with Heart Failur</w:t>
      </w:r>
      <w:r>
        <w:rPr>
          <w:rFonts w:ascii="Times New Roman Regular" w:hAnsi="Times New Roman Regular" w:cs="Times New Roman Regular"/>
          <w:sz w:val="28"/>
          <w:szCs w:val="28"/>
        </w:rPr>
        <w:t>e</w:t>
      </w:r>
    </w:p>
    <w:p w:rsidR="00A422AF" w:rsidRPr="00E50357" w:rsidRDefault="00A422AF">
      <w:pPr>
        <w:jc w:val="center"/>
        <w:rPr>
          <w:rFonts w:ascii="Times New Roman" w:hAnsi="Times New Roman"/>
        </w:rPr>
      </w:pPr>
    </w:p>
    <w:p w:rsidR="00A422AF" w:rsidRDefault="00A422AF" w:rsidP="00E50357">
      <w:pPr>
        <w:rPr>
          <w:b/>
          <w:bCs/>
        </w:rPr>
      </w:pPr>
    </w:p>
    <w:p w:rsidR="00E50357" w:rsidRDefault="00E50357" w:rsidP="00E50357">
      <w:pPr>
        <w:rPr>
          <w:b/>
          <w:bCs/>
        </w:rPr>
      </w:pPr>
    </w:p>
    <w:p w:rsidR="00E50357" w:rsidRDefault="00E50357" w:rsidP="00E50357">
      <w:pPr>
        <w:rPr>
          <w:rFonts w:hint="eastAsia"/>
          <w:b/>
          <w:bCs/>
        </w:rPr>
      </w:pPr>
    </w:p>
    <w:p w:rsidR="00A422AF" w:rsidRDefault="00A422AF">
      <w:pPr>
        <w:rPr>
          <w:rFonts w:ascii="Times New Roman" w:hAnsi="Times New Roman"/>
        </w:rPr>
      </w:pPr>
    </w:p>
    <w:p w:rsidR="00A422AF" w:rsidRDefault="00000000">
      <w:pPr>
        <w:jc w:val="center"/>
        <w:rPr>
          <w:rFonts w:ascii="Times New Roman" w:eastAsia="宋体" w:hAnsi="Times New Roman"/>
          <w:b/>
          <w:bCs/>
        </w:rPr>
      </w:pPr>
      <w:bookmarkStart w:id="0" w:name="_Ref178320645"/>
      <w:bookmarkEnd w:id="0"/>
      <w:r>
        <w:rPr>
          <w:rFonts w:ascii="Times New Roman" w:hAnsi="Times New Roman"/>
          <w:b/>
          <w:bCs/>
        </w:rPr>
        <w:t>Supplementary Table. 1</w:t>
      </w:r>
      <w:r>
        <w:rPr>
          <w:rFonts w:ascii="Times New Roman" w:eastAsia="宋体" w:hAnsi="Times New Roman"/>
          <w:b/>
          <w:bCs/>
        </w:rPr>
        <w:t xml:space="preserve"> </w:t>
      </w:r>
      <w:r>
        <w:rPr>
          <w:rFonts w:ascii="Times New Roman" w:eastAsiaTheme="minorEastAsia" w:hAnsi="Times New Roman"/>
          <w:szCs w:val="24"/>
        </w:rPr>
        <w:t xml:space="preserve">Comparison of </w:t>
      </w:r>
      <w:r>
        <w:rPr>
          <w:rFonts w:ascii="Times New Roman" w:hAnsi="Times New Roman" w:hint="eastAsia"/>
        </w:rPr>
        <w:t>general</w:t>
      </w:r>
      <w:r>
        <w:rPr>
          <w:rFonts w:ascii="Times New Roman" w:hAnsi="Times New Roman"/>
        </w:rPr>
        <w:t xml:space="preserve"> </w:t>
      </w:r>
      <w:r>
        <w:rPr>
          <w:rFonts w:ascii="Times New Roman" w:eastAsiaTheme="minorEastAsia" w:hAnsi="Times New Roman"/>
          <w:szCs w:val="24"/>
        </w:rPr>
        <w:t>characteristics between patients included in the study and patients lost to follow-up</w:t>
      </w:r>
      <w:r>
        <w:rPr>
          <w:rFonts w:ascii="Times New Roman" w:hAnsi="Times New Roman"/>
        </w:rPr>
        <w:t xml:space="preserve"> (n/%) </w:t>
      </w:r>
    </w:p>
    <w:tbl>
      <w:tblPr>
        <w:tblW w:w="9356" w:type="dxa"/>
        <w:jc w:val="center"/>
        <w:tblBorders>
          <w:top w:val="single" w:sz="4" w:space="0" w:color="000000"/>
          <w:bottom w:val="single" w:sz="4" w:space="0" w:color="000000"/>
        </w:tblBorders>
        <w:tblLook w:val="04A0" w:firstRow="1" w:lastRow="0" w:firstColumn="1" w:lastColumn="0" w:noHBand="0" w:noVBand="1"/>
      </w:tblPr>
      <w:tblGrid>
        <w:gridCol w:w="1619"/>
        <w:gridCol w:w="1500"/>
        <w:gridCol w:w="2360"/>
        <w:gridCol w:w="2034"/>
        <w:gridCol w:w="805"/>
        <w:gridCol w:w="1038"/>
      </w:tblGrid>
      <w:tr w:rsidR="00A422AF">
        <w:trPr>
          <w:trHeight w:val="824"/>
          <w:jc w:val="center"/>
        </w:trPr>
        <w:tc>
          <w:tcPr>
            <w:tcW w:w="1619" w:type="dxa"/>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Variables</w:t>
            </w:r>
          </w:p>
        </w:tc>
        <w:tc>
          <w:tcPr>
            <w:tcW w:w="1500" w:type="dxa"/>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Patients included at baseline</w:t>
            </w:r>
            <w:r>
              <w:rPr>
                <w:rFonts w:ascii="Times New Roman" w:eastAsia="宋体" w:hAnsi="Times New Roman" w:hint="eastAsia"/>
                <w:sz w:val="18"/>
                <w:szCs w:val="18"/>
              </w:rPr>
              <w:t>（</w:t>
            </w:r>
            <w:r>
              <w:rPr>
                <w:rFonts w:ascii="Times New Roman" w:eastAsia="宋体" w:hAnsi="Times New Roman" w:hint="eastAsia"/>
                <w:sz w:val="18"/>
                <w:szCs w:val="18"/>
              </w:rPr>
              <w:t>n=360</w:t>
            </w:r>
            <w:r>
              <w:rPr>
                <w:rFonts w:ascii="Times New Roman" w:eastAsia="宋体" w:hAnsi="Times New Roman" w:hint="eastAsia"/>
                <w:sz w:val="18"/>
                <w:szCs w:val="18"/>
              </w:rPr>
              <w:t>）</w:t>
            </w:r>
          </w:p>
        </w:tc>
        <w:tc>
          <w:tcPr>
            <w:tcW w:w="2360" w:type="dxa"/>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Patients included in the study</w:t>
            </w:r>
            <w:r>
              <w:rPr>
                <w:rFonts w:ascii="Times New Roman" w:eastAsia="宋体" w:hAnsi="Times New Roman" w:hint="eastAsia"/>
                <w:sz w:val="18"/>
                <w:szCs w:val="18"/>
              </w:rPr>
              <w:t>（</w:t>
            </w:r>
            <w:r>
              <w:rPr>
                <w:rFonts w:ascii="Times New Roman" w:eastAsia="宋体" w:hAnsi="Times New Roman" w:hint="eastAsia"/>
                <w:sz w:val="18"/>
                <w:szCs w:val="18"/>
              </w:rPr>
              <w:t>n=310</w:t>
            </w:r>
            <w:r>
              <w:rPr>
                <w:rFonts w:ascii="Times New Roman" w:eastAsia="宋体" w:hAnsi="Times New Roman" w:hint="eastAsia"/>
                <w:sz w:val="18"/>
                <w:szCs w:val="18"/>
              </w:rPr>
              <w:t>）</w:t>
            </w:r>
          </w:p>
        </w:tc>
        <w:tc>
          <w:tcPr>
            <w:tcW w:w="2034" w:type="dxa"/>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Patients lost to follow-up</w:t>
            </w:r>
            <w:r>
              <w:rPr>
                <w:rFonts w:ascii="Times New Roman" w:eastAsia="宋体" w:hAnsi="Times New Roman" w:hint="eastAsia"/>
                <w:sz w:val="18"/>
                <w:szCs w:val="18"/>
              </w:rPr>
              <w:t>（</w:t>
            </w:r>
            <w:r>
              <w:rPr>
                <w:rFonts w:ascii="Times New Roman" w:eastAsia="宋体" w:hAnsi="Times New Roman" w:hint="eastAsia"/>
                <w:sz w:val="18"/>
                <w:szCs w:val="18"/>
              </w:rPr>
              <w:t>n=50</w:t>
            </w:r>
            <w:r>
              <w:rPr>
                <w:rFonts w:ascii="Times New Roman" w:eastAsia="宋体" w:hAnsi="Times New Roman" w:hint="eastAsia"/>
                <w:sz w:val="18"/>
                <w:szCs w:val="18"/>
              </w:rPr>
              <w:t>）</w:t>
            </w:r>
          </w:p>
        </w:tc>
        <w:tc>
          <w:tcPr>
            <w:tcW w:w="805" w:type="dxa"/>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sz w:val="18"/>
                <w:szCs w:val="18"/>
              </w:rPr>
            </w:pPr>
            <w:r>
              <w:rPr>
                <w:rFonts w:ascii="Times New Roman" w:eastAsia="宋体" w:hAnsi="Times New Roman" w:hint="eastAsia"/>
                <w:i/>
                <w:iCs/>
                <w:sz w:val="18"/>
                <w:szCs w:val="18"/>
              </w:rPr>
              <w:sym w:font="Symbol" w:char="F063"/>
            </w:r>
            <w:r>
              <w:rPr>
                <w:rFonts w:ascii="Times New Roman" w:eastAsia="宋体" w:hAnsi="Times New Roman" w:hint="eastAsia"/>
                <w:i/>
                <w:iCs/>
                <w:sz w:val="18"/>
                <w:szCs w:val="18"/>
                <w:vertAlign w:val="superscript"/>
              </w:rPr>
              <w:t>2</w:t>
            </w:r>
          </w:p>
        </w:tc>
        <w:tc>
          <w:tcPr>
            <w:tcW w:w="1038" w:type="dxa"/>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color w:val="000000"/>
                <w:sz w:val="18"/>
                <w:szCs w:val="18"/>
              </w:rPr>
            </w:pPr>
            <w:r>
              <w:rPr>
                <w:rFonts w:ascii="Times New Roman" w:eastAsia="宋体" w:hAnsi="Times New Roman" w:hint="eastAsia"/>
                <w:i/>
                <w:iCs/>
                <w:color w:val="000000"/>
                <w:sz w:val="18"/>
                <w:szCs w:val="18"/>
              </w:rPr>
              <w:t xml:space="preserve">P </w:t>
            </w:r>
            <w:r>
              <w:rPr>
                <w:rFonts w:ascii="Times New Roman" w:eastAsia="宋体" w:hAnsi="Times New Roman" w:hint="eastAsia"/>
                <w:color w:val="000000"/>
                <w:sz w:val="18"/>
                <w:szCs w:val="18"/>
              </w:rPr>
              <w:t>values</w:t>
            </w:r>
          </w:p>
        </w:tc>
      </w:tr>
      <w:tr w:rsidR="00A422AF">
        <w:trPr>
          <w:trHeight w:val="23"/>
          <w:jc w:val="center"/>
        </w:trPr>
        <w:tc>
          <w:tcPr>
            <w:tcW w:w="1619" w:type="dxa"/>
            <w:tcBorders>
              <w:top w:val="single" w:sz="8" w:space="0" w:color="000000"/>
              <w:left w:val="nil"/>
              <w:bottom w:val="nil"/>
              <w:right w:val="nil"/>
            </w:tcBorders>
            <w:vAlign w:val="center"/>
          </w:tcPr>
          <w:p w:rsidR="00A422AF" w:rsidRDefault="00000000">
            <w:pPr>
              <w:jc w:val="left"/>
              <w:rPr>
                <w:rFonts w:ascii="Times New Roman" w:eastAsia="宋体" w:hAnsi="Times New Roman"/>
                <w:sz w:val="18"/>
                <w:szCs w:val="18"/>
              </w:rPr>
            </w:pPr>
            <w:r>
              <w:rPr>
                <w:rFonts w:ascii="Times New Roman" w:eastAsia="宋体" w:hAnsi="Times New Roman" w:hint="eastAsia"/>
                <w:sz w:val="18"/>
                <w:szCs w:val="18"/>
              </w:rPr>
              <w:t>Age (years)</w:t>
            </w:r>
          </w:p>
        </w:tc>
        <w:tc>
          <w:tcPr>
            <w:tcW w:w="1500" w:type="dxa"/>
            <w:tcBorders>
              <w:top w:val="single" w:sz="8" w:space="0" w:color="000000"/>
              <w:left w:val="nil"/>
              <w:bottom w:val="nil"/>
              <w:right w:val="nil"/>
            </w:tcBorders>
          </w:tcPr>
          <w:p w:rsidR="00A422AF" w:rsidRDefault="00A422AF">
            <w:pPr>
              <w:jc w:val="center"/>
              <w:rPr>
                <w:rFonts w:ascii="Times New Roman" w:eastAsia="宋体" w:hAnsi="Times New Roman"/>
                <w:sz w:val="18"/>
                <w:szCs w:val="18"/>
              </w:rPr>
            </w:pPr>
          </w:p>
        </w:tc>
        <w:tc>
          <w:tcPr>
            <w:tcW w:w="2360" w:type="dxa"/>
            <w:tcBorders>
              <w:top w:val="single" w:sz="8" w:space="0" w:color="000000"/>
              <w:left w:val="nil"/>
              <w:bottom w:val="nil"/>
              <w:right w:val="nil"/>
            </w:tcBorders>
          </w:tcPr>
          <w:p w:rsidR="00A422AF" w:rsidRDefault="00A422AF">
            <w:pPr>
              <w:jc w:val="center"/>
              <w:rPr>
                <w:rFonts w:ascii="Times New Roman" w:eastAsia="宋体" w:hAnsi="Times New Roman"/>
                <w:sz w:val="18"/>
                <w:szCs w:val="18"/>
              </w:rPr>
            </w:pPr>
          </w:p>
        </w:tc>
        <w:tc>
          <w:tcPr>
            <w:tcW w:w="2034" w:type="dxa"/>
            <w:tcBorders>
              <w:top w:val="single" w:sz="8" w:space="0" w:color="000000"/>
              <w:left w:val="nil"/>
              <w:bottom w:val="nil"/>
              <w:right w:val="nil"/>
            </w:tcBorders>
          </w:tcPr>
          <w:p w:rsidR="00A422AF" w:rsidRDefault="00A422AF">
            <w:pPr>
              <w:jc w:val="center"/>
              <w:rPr>
                <w:rFonts w:ascii="Times New Roman" w:eastAsia="宋体" w:hAnsi="Times New Roman"/>
                <w:sz w:val="18"/>
                <w:szCs w:val="18"/>
              </w:rPr>
            </w:pPr>
          </w:p>
        </w:tc>
        <w:tc>
          <w:tcPr>
            <w:tcW w:w="805" w:type="dxa"/>
            <w:tcBorders>
              <w:top w:val="single" w:sz="8" w:space="0" w:color="000000"/>
              <w:left w:val="nil"/>
              <w:bottom w:val="nil"/>
              <w:right w:val="nil"/>
            </w:tcBorders>
          </w:tcPr>
          <w:p w:rsidR="00A422AF" w:rsidRDefault="00A422AF">
            <w:pPr>
              <w:jc w:val="center"/>
              <w:rPr>
                <w:rFonts w:ascii="Times New Roman" w:eastAsia="宋体" w:hAnsi="Times New Roman"/>
                <w:sz w:val="18"/>
                <w:szCs w:val="18"/>
              </w:rPr>
            </w:pPr>
          </w:p>
        </w:tc>
        <w:tc>
          <w:tcPr>
            <w:tcW w:w="1038" w:type="dxa"/>
            <w:tcBorders>
              <w:top w:val="single" w:sz="8" w:space="0" w:color="000000"/>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trHeight w:val="23"/>
          <w:jc w:val="center"/>
        </w:trPr>
        <w:tc>
          <w:tcPr>
            <w:tcW w:w="1619"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60-69</w:t>
            </w:r>
          </w:p>
        </w:tc>
        <w:tc>
          <w:tcPr>
            <w:tcW w:w="150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149</w:t>
            </w:r>
            <w:r>
              <w:rPr>
                <w:rFonts w:ascii="Times New Roman" w:eastAsia="宋体" w:hAnsi="Times New Roman" w:hint="eastAsia"/>
                <w:sz w:val="18"/>
                <w:szCs w:val="18"/>
              </w:rPr>
              <w:t>（</w:t>
            </w:r>
            <w:r>
              <w:rPr>
                <w:rFonts w:ascii="Times New Roman" w:eastAsia="宋体" w:hAnsi="Times New Roman" w:hint="eastAsia"/>
                <w:sz w:val="18"/>
                <w:szCs w:val="18"/>
              </w:rPr>
              <w:t>41.39</w:t>
            </w:r>
            <w:r>
              <w:rPr>
                <w:rFonts w:ascii="Times New Roman" w:eastAsia="宋体" w:hAnsi="Times New Roman" w:hint="eastAsia"/>
                <w:sz w:val="18"/>
                <w:szCs w:val="18"/>
              </w:rPr>
              <w:t>）</w:t>
            </w:r>
          </w:p>
        </w:tc>
        <w:tc>
          <w:tcPr>
            <w:tcW w:w="236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130</w:t>
            </w:r>
            <w:r>
              <w:rPr>
                <w:rFonts w:ascii="Times New Roman" w:eastAsia="宋体" w:hAnsi="Times New Roman" w:hint="eastAsia"/>
                <w:sz w:val="18"/>
                <w:szCs w:val="18"/>
              </w:rPr>
              <w:t>（</w:t>
            </w:r>
            <w:r>
              <w:rPr>
                <w:rFonts w:ascii="Times New Roman" w:eastAsia="宋体" w:hAnsi="Times New Roman" w:hint="eastAsia"/>
                <w:sz w:val="18"/>
                <w:szCs w:val="18"/>
              </w:rPr>
              <w:t>41.94</w:t>
            </w:r>
            <w:r>
              <w:rPr>
                <w:rFonts w:ascii="Times New Roman" w:eastAsia="宋体" w:hAnsi="Times New Roman" w:hint="eastAsia"/>
                <w:sz w:val="18"/>
                <w:szCs w:val="18"/>
              </w:rPr>
              <w:t>）</w:t>
            </w:r>
          </w:p>
        </w:tc>
        <w:tc>
          <w:tcPr>
            <w:tcW w:w="2034"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19</w:t>
            </w:r>
            <w:r>
              <w:rPr>
                <w:rFonts w:ascii="Times New Roman" w:eastAsia="宋体" w:hAnsi="Times New Roman" w:hint="eastAsia"/>
                <w:sz w:val="18"/>
                <w:szCs w:val="18"/>
              </w:rPr>
              <w:t>（</w:t>
            </w:r>
            <w:r>
              <w:rPr>
                <w:rFonts w:ascii="Times New Roman" w:eastAsia="宋体" w:hAnsi="Times New Roman" w:hint="eastAsia"/>
                <w:sz w:val="18"/>
                <w:szCs w:val="18"/>
              </w:rPr>
              <w:t>38.00</w:t>
            </w:r>
            <w:r>
              <w:rPr>
                <w:rFonts w:ascii="Times New Roman" w:eastAsia="宋体" w:hAnsi="Times New Roman" w:hint="eastAsia"/>
                <w:sz w:val="18"/>
                <w:szCs w:val="18"/>
              </w:rPr>
              <w:t>）</w:t>
            </w:r>
          </w:p>
        </w:tc>
        <w:tc>
          <w:tcPr>
            <w:tcW w:w="805"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0.288</w:t>
            </w:r>
          </w:p>
        </w:tc>
        <w:tc>
          <w:tcPr>
            <w:tcW w:w="1038" w:type="dxa"/>
            <w:tcBorders>
              <w:top w:val="nil"/>
              <w:left w:val="nil"/>
              <w:bottom w:val="nil"/>
              <w:right w:val="nil"/>
            </w:tcBorders>
          </w:tcPr>
          <w:p w:rsidR="00A422AF" w:rsidRDefault="00000000">
            <w:pPr>
              <w:jc w:val="center"/>
              <w:rPr>
                <w:rFonts w:ascii="Times New Roman" w:eastAsia="宋体" w:hAnsi="Times New Roman"/>
                <w:color w:val="000000"/>
                <w:sz w:val="18"/>
                <w:szCs w:val="18"/>
              </w:rPr>
            </w:pPr>
            <w:r>
              <w:rPr>
                <w:rFonts w:ascii="Times New Roman" w:eastAsia="宋体" w:hAnsi="Times New Roman" w:hint="eastAsia"/>
                <w:color w:val="000000"/>
                <w:sz w:val="18"/>
                <w:szCs w:val="18"/>
              </w:rPr>
              <w:t>0.866</w:t>
            </w:r>
          </w:p>
        </w:tc>
      </w:tr>
      <w:tr w:rsidR="00A422AF">
        <w:trPr>
          <w:trHeight w:val="23"/>
          <w:jc w:val="center"/>
        </w:trPr>
        <w:tc>
          <w:tcPr>
            <w:tcW w:w="1619"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70-79</w:t>
            </w:r>
          </w:p>
        </w:tc>
        <w:tc>
          <w:tcPr>
            <w:tcW w:w="150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165</w:t>
            </w:r>
            <w:r>
              <w:rPr>
                <w:rFonts w:ascii="Times New Roman" w:eastAsia="宋体" w:hAnsi="Times New Roman" w:hint="eastAsia"/>
                <w:sz w:val="18"/>
                <w:szCs w:val="18"/>
              </w:rPr>
              <w:t>（</w:t>
            </w:r>
            <w:r>
              <w:rPr>
                <w:rFonts w:ascii="Times New Roman" w:eastAsia="宋体" w:hAnsi="Times New Roman" w:hint="eastAsia"/>
                <w:sz w:val="18"/>
                <w:szCs w:val="18"/>
              </w:rPr>
              <w:t>45.83</w:t>
            </w:r>
            <w:r>
              <w:rPr>
                <w:rFonts w:ascii="Times New Roman" w:eastAsia="宋体" w:hAnsi="Times New Roman" w:hint="eastAsia"/>
                <w:sz w:val="18"/>
                <w:szCs w:val="18"/>
              </w:rPr>
              <w:t>）</w:t>
            </w:r>
          </w:p>
        </w:tc>
        <w:tc>
          <w:tcPr>
            <w:tcW w:w="236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141</w:t>
            </w:r>
            <w:r>
              <w:rPr>
                <w:rFonts w:ascii="Times New Roman" w:eastAsia="宋体" w:hAnsi="Times New Roman" w:hint="eastAsia"/>
                <w:sz w:val="18"/>
                <w:szCs w:val="18"/>
              </w:rPr>
              <w:t>（</w:t>
            </w:r>
            <w:r>
              <w:rPr>
                <w:rFonts w:ascii="Times New Roman" w:eastAsia="宋体" w:hAnsi="Times New Roman" w:hint="eastAsia"/>
                <w:sz w:val="18"/>
                <w:szCs w:val="18"/>
              </w:rPr>
              <w:t>45.48</w:t>
            </w:r>
            <w:r>
              <w:rPr>
                <w:rFonts w:ascii="Times New Roman" w:eastAsia="宋体" w:hAnsi="Times New Roman" w:hint="eastAsia"/>
                <w:sz w:val="18"/>
                <w:szCs w:val="18"/>
              </w:rPr>
              <w:t>）</w:t>
            </w:r>
          </w:p>
        </w:tc>
        <w:tc>
          <w:tcPr>
            <w:tcW w:w="2034"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24</w:t>
            </w:r>
            <w:r>
              <w:rPr>
                <w:rFonts w:ascii="Times New Roman" w:eastAsia="宋体" w:hAnsi="Times New Roman" w:hint="eastAsia"/>
                <w:sz w:val="18"/>
                <w:szCs w:val="18"/>
              </w:rPr>
              <w:t>（</w:t>
            </w:r>
            <w:r>
              <w:rPr>
                <w:rFonts w:ascii="Times New Roman" w:eastAsia="宋体" w:hAnsi="Times New Roman" w:hint="eastAsia"/>
                <w:sz w:val="18"/>
                <w:szCs w:val="18"/>
              </w:rPr>
              <w:t>48.00</w:t>
            </w:r>
            <w:r>
              <w:rPr>
                <w:rFonts w:ascii="Times New Roman" w:eastAsia="宋体" w:hAnsi="Times New Roman" w:hint="eastAsia"/>
                <w:sz w:val="18"/>
                <w:szCs w:val="18"/>
              </w:rPr>
              <w:t>）</w:t>
            </w:r>
          </w:p>
        </w:tc>
        <w:tc>
          <w:tcPr>
            <w:tcW w:w="805"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1038" w:type="dxa"/>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trHeight w:val="23"/>
          <w:jc w:val="center"/>
        </w:trPr>
        <w:tc>
          <w:tcPr>
            <w:tcW w:w="1619"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w:t>
            </w:r>
            <w:r>
              <w:rPr>
                <w:rFonts w:ascii="Times New Roman" w:eastAsia="宋体" w:hAnsi="Times New Roman" w:hint="eastAsia"/>
                <w:sz w:val="18"/>
                <w:szCs w:val="18"/>
              </w:rPr>
              <w:t>80</w:t>
            </w:r>
          </w:p>
        </w:tc>
        <w:tc>
          <w:tcPr>
            <w:tcW w:w="150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46</w:t>
            </w:r>
            <w:r>
              <w:rPr>
                <w:rFonts w:ascii="Times New Roman" w:eastAsia="宋体" w:hAnsi="Times New Roman" w:hint="eastAsia"/>
                <w:sz w:val="18"/>
                <w:szCs w:val="18"/>
              </w:rPr>
              <w:t>（</w:t>
            </w:r>
            <w:r>
              <w:rPr>
                <w:rFonts w:ascii="Times New Roman" w:eastAsia="宋体" w:hAnsi="Times New Roman" w:hint="eastAsia"/>
                <w:sz w:val="18"/>
                <w:szCs w:val="18"/>
              </w:rPr>
              <w:t>12.78</w:t>
            </w:r>
            <w:r>
              <w:rPr>
                <w:rFonts w:ascii="Times New Roman" w:eastAsia="宋体" w:hAnsi="Times New Roman" w:hint="eastAsia"/>
                <w:sz w:val="18"/>
                <w:szCs w:val="18"/>
              </w:rPr>
              <w:t>）</w:t>
            </w:r>
          </w:p>
        </w:tc>
        <w:tc>
          <w:tcPr>
            <w:tcW w:w="236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39</w:t>
            </w:r>
            <w:r>
              <w:rPr>
                <w:rFonts w:ascii="Times New Roman" w:eastAsia="宋体" w:hAnsi="Times New Roman" w:hint="eastAsia"/>
                <w:sz w:val="18"/>
                <w:szCs w:val="18"/>
              </w:rPr>
              <w:t>（</w:t>
            </w:r>
            <w:r>
              <w:rPr>
                <w:rFonts w:ascii="Times New Roman" w:eastAsia="宋体" w:hAnsi="Times New Roman" w:hint="eastAsia"/>
                <w:sz w:val="18"/>
                <w:szCs w:val="18"/>
              </w:rPr>
              <w:t>12.58</w:t>
            </w:r>
            <w:r>
              <w:rPr>
                <w:rFonts w:ascii="Times New Roman" w:eastAsia="宋体" w:hAnsi="Times New Roman" w:hint="eastAsia"/>
                <w:sz w:val="18"/>
                <w:szCs w:val="18"/>
              </w:rPr>
              <w:t>）</w:t>
            </w:r>
          </w:p>
        </w:tc>
        <w:tc>
          <w:tcPr>
            <w:tcW w:w="2034"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7</w:t>
            </w:r>
            <w:r>
              <w:rPr>
                <w:rFonts w:ascii="Times New Roman" w:eastAsia="宋体" w:hAnsi="Times New Roman" w:hint="eastAsia"/>
                <w:sz w:val="18"/>
                <w:szCs w:val="18"/>
              </w:rPr>
              <w:t>（</w:t>
            </w:r>
            <w:r>
              <w:rPr>
                <w:rFonts w:ascii="Times New Roman" w:eastAsia="宋体" w:hAnsi="Times New Roman" w:hint="eastAsia"/>
                <w:sz w:val="18"/>
                <w:szCs w:val="18"/>
              </w:rPr>
              <w:t>14.00</w:t>
            </w:r>
            <w:r>
              <w:rPr>
                <w:rFonts w:ascii="Times New Roman" w:eastAsia="宋体" w:hAnsi="Times New Roman" w:hint="eastAsia"/>
                <w:sz w:val="18"/>
                <w:szCs w:val="18"/>
              </w:rPr>
              <w:t>）</w:t>
            </w:r>
          </w:p>
        </w:tc>
        <w:tc>
          <w:tcPr>
            <w:tcW w:w="805"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1038" w:type="dxa"/>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trHeight w:val="23"/>
          <w:jc w:val="center"/>
        </w:trPr>
        <w:tc>
          <w:tcPr>
            <w:tcW w:w="1619" w:type="dxa"/>
            <w:tcBorders>
              <w:top w:val="nil"/>
              <w:left w:val="nil"/>
              <w:bottom w:val="nil"/>
              <w:right w:val="nil"/>
            </w:tcBorders>
            <w:vAlign w:val="center"/>
          </w:tcPr>
          <w:p w:rsidR="00A422AF" w:rsidRDefault="00000000">
            <w:pPr>
              <w:jc w:val="left"/>
              <w:rPr>
                <w:rFonts w:ascii="Times New Roman" w:eastAsia="宋体" w:hAnsi="Times New Roman"/>
                <w:sz w:val="18"/>
                <w:szCs w:val="18"/>
              </w:rPr>
            </w:pPr>
            <w:r>
              <w:rPr>
                <w:rFonts w:ascii="Times New Roman" w:eastAsia="宋体" w:hAnsi="Times New Roman" w:hint="eastAsia"/>
                <w:sz w:val="18"/>
                <w:szCs w:val="18"/>
              </w:rPr>
              <w:t>Sex</w:t>
            </w:r>
          </w:p>
        </w:tc>
        <w:tc>
          <w:tcPr>
            <w:tcW w:w="1500"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2360"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2034"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805"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1038" w:type="dxa"/>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trHeight w:val="23"/>
          <w:jc w:val="center"/>
        </w:trPr>
        <w:tc>
          <w:tcPr>
            <w:tcW w:w="1619"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Male</w:t>
            </w:r>
          </w:p>
        </w:tc>
        <w:tc>
          <w:tcPr>
            <w:tcW w:w="150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209</w:t>
            </w:r>
            <w:r>
              <w:rPr>
                <w:rFonts w:ascii="Times New Roman" w:eastAsia="宋体" w:hAnsi="Times New Roman" w:hint="eastAsia"/>
                <w:sz w:val="18"/>
                <w:szCs w:val="18"/>
              </w:rPr>
              <w:t>（</w:t>
            </w:r>
            <w:r>
              <w:rPr>
                <w:rFonts w:ascii="Times New Roman" w:eastAsia="宋体" w:hAnsi="Times New Roman" w:hint="eastAsia"/>
                <w:sz w:val="18"/>
                <w:szCs w:val="18"/>
              </w:rPr>
              <w:t>58.06</w:t>
            </w:r>
            <w:r>
              <w:rPr>
                <w:rFonts w:ascii="Times New Roman" w:eastAsia="宋体" w:hAnsi="Times New Roman" w:hint="eastAsia"/>
                <w:sz w:val="18"/>
                <w:szCs w:val="18"/>
              </w:rPr>
              <w:t>）</w:t>
            </w:r>
          </w:p>
        </w:tc>
        <w:tc>
          <w:tcPr>
            <w:tcW w:w="236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176</w:t>
            </w:r>
            <w:r>
              <w:rPr>
                <w:rFonts w:ascii="Times New Roman" w:eastAsia="宋体" w:hAnsi="Times New Roman" w:hint="eastAsia"/>
                <w:sz w:val="18"/>
                <w:szCs w:val="18"/>
              </w:rPr>
              <w:t>（</w:t>
            </w:r>
            <w:r>
              <w:rPr>
                <w:rFonts w:ascii="Times New Roman" w:eastAsia="宋体" w:hAnsi="Times New Roman" w:hint="eastAsia"/>
                <w:sz w:val="18"/>
                <w:szCs w:val="18"/>
              </w:rPr>
              <w:t>56.77</w:t>
            </w:r>
            <w:r>
              <w:rPr>
                <w:rFonts w:ascii="Times New Roman" w:eastAsia="宋体" w:hAnsi="Times New Roman" w:hint="eastAsia"/>
                <w:sz w:val="18"/>
                <w:szCs w:val="18"/>
              </w:rPr>
              <w:t>）</w:t>
            </w:r>
          </w:p>
        </w:tc>
        <w:tc>
          <w:tcPr>
            <w:tcW w:w="2034"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33</w:t>
            </w:r>
            <w:r>
              <w:rPr>
                <w:rFonts w:ascii="Times New Roman" w:eastAsia="宋体" w:hAnsi="Times New Roman" w:hint="eastAsia"/>
                <w:sz w:val="18"/>
                <w:szCs w:val="18"/>
              </w:rPr>
              <w:t>（</w:t>
            </w:r>
            <w:r>
              <w:rPr>
                <w:rFonts w:ascii="Times New Roman" w:eastAsia="宋体" w:hAnsi="Times New Roman" w:hint="eastAsia"/>
                <w:sz w:val="18"/>
                <w:szCs w:val="18"/>
              </w:rPr>
              <w:t>66.00</w:t>
            </w:r>
            <w:r>
              <w:rPr>
                <w:rFonts w:ascii="Times New Roman" w:eastAsia="宋体" w:hAnsi="Times New Roman" w:hint="eastAsia"/>
                <w:sz w:val="18"/>
                <w:szCs w:val="18"/>
              </w:rPr>
              <w:t>）</w:t>
            </w:r>
          </w:p>
        </w:tc>
        <w:tc>
          <w:tcPr>
            <w:tcW w:w="805"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1.505</w:t>
            </w:r>
          </w:p>
        </w:tc>
        <w:tc>
          <w:tcPr>
            <w:tcW w:w="1038" w:type="dxa"/>
            <w:tcBorders>
              <w:top w:val="nil"/>
              <w:left w:val="nil"/>
              <w:bottom w:val="nil"/>
              <w:right w:val="nil"/>
            </w:tcBorders>
          </w:tcPr>
          <w:p w:rsidR="00A422AF" w:rsidRDefault="00000000">
            <w:pPr>
              <w:jc w:val="center"/>
              <w:rPr>
                <w:rFonts w:ascii="Times New Roman" w:eastAsia="宋体" w:hAnsi="Times New Roman"/>
                <w:color w:val="000000"/>
                <w:sz w:val="18"/>
                <w:szCs w:val="18"/>
              </w:rPr>
            </w:pPr>
            <w:r>
              <w:rPr>
                <w:rFonts w:ascii="Times New Roman" w:eastAsia="宋体" w:hAnsi="Times New Roman" w:hint="eastAsia"/>
                <w:color w:val="000000"/>
                <w:sz w:val="18"/>
                <w:szCs w:val="18"/>
              </w:rPr>
              <w:t>0.220</w:t>
            </w:r>
          </w:p>
        </w:tc>
      </w:tr>
      <w:tr w:rsidR="00A422AF">
        <w:trPr>
          <w:trHeight w:val="23"/>
          <w:jc w:val="center"/>
        </w:trPr>
        <w:tc>
          <w:tcPr>
            <w:tcW w:w="1619"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Female</w:t>
            </w:r>
          </w:p>
        </w:tc>
        <w:tc>
          <w:tcPr>
            <w:tcW w:w="150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151</w:t>
            </w:r>
            <w:r>
              <w:rPr>
                <w:rFonts w:ascii="Times New Roman" w:eastAsia="宋体" w:hAnsi="Times New Roman" w:hint="eastAsia"/>
                <w:sz w:val="18"/>
                <w:szCs w:val="18"/>
              </w:rPr>
              <w:t>（</w:t>
            </w:r>
            <w:r>
              <w:rPr>
                <w:rFonts w:ascii="Times New Roman" w:eastAsia="宋体" w:hAnsi="Times New Roman" w:hint="eastAsia"/>
                <w:sz w:val="18"/>
                <w:szCs w:val="18"/>
              </w:rPr>
              <w:t>41.94</w:t>
            </w:r>
            <w:r>
              <w:rPr>
                <w:rFonts w:ascii="Times New Roman" w:eastAsia="宋体" w:hAnsi="Times New Roman" w:hint="eastAsia"/>
                <w:sz w:val="18"/>
                <w:szCs w:val="18"/>
              </w:rPr>
              <w:t>）</w:t>
            </w:r>
          </w:p>
        </w:tc>
        <w:tc>
          <w:tcPr>
            <w:tcW w:w="236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134</w:t>
            </w:r>
            <w:r>
              <w:rPr>
                <w:rFonts w:ascii="Times New Roman" w:eastAsia="宋体" w:hAnsi="Times New Roman" w:hint="eastAsia"/>
                <w:sz w:val="18"/>
                <w:szCs w:val="18"/>
              </w:rPr>
              <w:t>（</w:t>
            </w:r>
            <w:r>
              <w:rPr>
                <w:rFonts w:ascii="Times New Roman" w:eastAsia="宋体" w:hAnsi="Times New Roman" w:hint="eastAsia"/>
                <w:sz w:val="18"/>
                <w:szCs w:val="18"/>
              </w:rPr>
              <w:t>43.23</w:t>
            </w:r>
            <w:r>
              <w:rPr>
                <w:rFonts w:ascii="Times New Roman" w:eastAsia="宋体" w:hAnsi="Times New Roman" w:hint="eastAsia"/>
                <w:sz w:val="18"/>
                <w:szCs w:val="18"/>
              </w:rPr>
              <w:t>）</w:t>
            </w:r>
          </w:p>
        </w:tc>
        <w:tc>
          <w:tcPr>
            <w:tcW w:w="2034"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17</w:t>
            </w:r>
            <w:r>
              <w:rPr>
                <w:rFonts w:ascii="Times New Roman" w:eastAsia="宋体" w:hAnsi="Times New Roman" w:hint="eastAsia"/>
                <w:sz w:val="18"/>
                <w:szCs w:val="18"/>
              </w:rPr>
              <w:t>（</w:t>
            </w:r>
            <w:r>
              <w:rPr>
                <w:rFonts w:ascii="Times New Roman" w:eastAsia="宋体" w:hAnsi="Times New Roman" w:hint="eastAsia"/>
                <w:sz w:val="18"/>
                <w:szCs w:val="18"/>
              </w:rPr>
              <w:t>34.00</w:t>
            </w:r>
            <w:r>
              <w:rPr>
                <w:rFonts w:ascii="Times New Roman" w:eastAsia="宋体" w:hAnsi="Times New Roman" w:hint="eastAsia"/>
                <w:sz w:val="18"/>
                <w:szCs w:val="18"/>
              </w:rPr>
              <w:t>）</w:t>
            </w:r>
          </w:p>
        </w:tc>
        <w:tc>
          <w:tcPr>
            <w:tcW w:w="805"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1038" w:type="dxa"/>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trHeight w:val="23"/>
          <w:jc w:val="center"/>
        </w:trPr>
        <w:tc>
          <w:tcPr>
            <w:tcW w:w="1619" w:type="dxa"/>
            <w:tcBorders>
              <w:top w:val="nil"/>
              <w:left w:val="nil"/>
              <w:bottom w:val="nil"/>
              <w:right w:val="nil"/>
            </w:tcBorders>
            <w:vAlign w:val="center"/>
          </w:tcPr>
          <w:p w:rsidR="00A422AF" w:rsidRDefault="00000000">
            <w:pPr>
              <w:jc w:val="left"/>
              <w:rPr>
                <w:rFonts w:ascii="Times New Roman" w:eastAsia="宋体" w:hAnsi="Times New Roman"/>
                <w:sz w:val="18"/>
                <w:szCs w:val="18"/>
              </w:rPr>
            </w:pPr>
            <w:r>
              <w:rPr>
                <w:rFonts w:ascii="Times New Roman" w:eastAsia="宋体" w:hAnsi="Times New Roman" w:hint="eastAsia"/>
                <w:sz w:val="18"/>
                <w:szCs w:val="18"/>
              </w:rPr>
              <w:t>Education status</w:t>
            </w:r>
          </w:p>
        </w:tc>
        <w:tc>
          <w:tcPr>
            <w:tcW w:w="1500"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2360"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2034"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805"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1038" w:type="dxa"/>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trHeight w:val="23"/>
          <w:jc w:val="center"/>
        </w:trPr>
        <w:tc>
          <w:tcPr>
            <w:tcW w:w="1619"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Primary or below</w:t>
            </w:r>
          </w:p>
        </w:tc>
        <w:tc>
          <w:tcPr>
            <w:tcW w:w="150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200</w:t>
            </w:r>
            <w:r>
              <w:rPr>
                <w:rFonts w:ascii="Times New Roman" w:eastAsia="宋体" w:hAnsi="Times New Roman" w:hint="eastAsia"/>
                <w:sz w:val="18"/>
                <w:szCs w:val="18"/>
              </w:rPr>
              <w:t>（</w:t>
            </w:r>
            <w:r>
              <w:rPr>
                <w:rFonts w:ascii="Times New Roman" w:eastAsia="宋体" w:hAnsi="Times New Roman" w:hint="eastAsia"/>
                <w:sz w:val="18"/>
                <w:szCs w:val="18"/>
              </w:rPr>
              <w:t>55.56</w:t>
            </w:r>
            <w:r>
              <w:rPr>
                <w:rFonts w:ascii="Times New Roman" w:eastAsia="宋体" w:hAnsi="Times New Roman" w:hint="eastAsia"/>
                <w:sz w:val="18"/>
                <w:szCs w:val="18"/>
              </w:rPr>
              <w:t>）</w:t>
            </w:r>
          </w:p>
        </w:tc>
        <w:tc>
          <w:tcPr>
            <w:tcW w:w="236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175</w:t>
            </w:r>
            <w:r>
              <w:rPr>
                <w:rFonts w:ascii="Times New Roman" w:eastAsia="宋体" w:hAnsi="Times New Roman" w:hint="eastAsia"/>
                <w:sz w:val="18"/>
                <w:szCs w:val="18"/>
              </w:rPr>
              <w:t>（</w:t>
            </w:r>
            <w:r>
              <w:rPr>
                <w:rFonts w:ascii="Times New Roman" w:eastAsia="宋体" w:hAnsi="Times New Roman" w:hint="eastAsia"/>
                <w:sz w:val="18"/>
                <w:szCs w:val="18"/>
              </w:rPr>
              <w:t>56.45</w:t>
            </w:r>
            <w:r>
              <w:rPr>
                <w:rFonts w:ascii="Times New Roman" w:eastAsia="宋体" w:hAnsi="Times New Roman" w:hint="eastAsia"/>
                <w:sz w:val="18"/>
                <w:szCs w:val="18"/>
              </w:rPr>
              <w:t>）</w:t>
            </w:r>
          </w:p>
        </w:tc>
        <w:tc>
          <w:tcPr>
            <w:tcW w:w="2034"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25</w:t>
            </w:r>
            <w:r>
              <w:rPr>
                <w:rFonts w:ascii="Times New Roman" w:eastAsia="宋体" w:hAnsi="Times New Roman" w:hint="eastAsia"/>
                <w:sz w:val="18"/>
                <w:szCs w:val="18"/>
              </w:rPr>
              <w:t>（</w:t>
            </w:r>
            <w:r>
              <w:rPr>
                <w:rFonts w:ascii="Times New Roman" w:eastAsia="宋体" w:hAnsi="Times New Roman" w:hint="eastAsia"/>
                <w:sz w:val="18"/>
                <w:szCs w:val="18"/>
              </w:rPr>
              <w:t>50.00</w:t>
            </w:r>
            <w:r>
              <w:rPr>
                <w:rFonts w:ascii="Times New Roman" w:eastAsia="宋体" w:hAnsi="Times New Roman" w:hint="eastAsia"/>
                <w:sz w:val="18"/>
                <w:szCs w:val="18"/>
              </w:rPr>
              <w:t>）</w:t>
            </w:r>
          </w:p>
        </w:tc>
        <w:tc>
          <w:tcPr>
            <w:tcW w:w="805"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1.890</w:t>
            </w:r>
          </w:p>
        </w:tc>
        <w:tc>
          <w:tcPr>
            <w:tcW w:w="1038" w:type="dxa"/>
            <w:tcBorders>
              <w:top w:val="nil"/>
              <w:left w:val="nil"/>
              <w:bottom w:val="nil"/>
              <w:right w:val="nil"/>
            </w:tcBorders>
          </w:tcPr>
          <w:p w:rsidR="00A422AF" w:rsidRDefault="00000000">
            <w:pPr>
              <w:jc w:val="center"/>
              <w:rPr>
                <w:rFonts w:ascii="Times New Roman" w:eastAsia="宋体" w:hAnsi="Times New Roman"/>
                <w:color w:val="000000"/>
                <w:sz w:val="18"/>
                <w:szCs w:val="18"/>
              </w:rPr>
            </w:pPr>
            <w:r>
              <w:rPr>
                <w:rFonts w:ascii="Times New Roman" w:eastAsia="宋体" w:hAnsi="Times New Roman" w:hint="eastAsia"/>
                <w:color w:val="000000"/>
                <w:sz w:val="18"/>
                <w:szCs w:val="18"/>
              </w:rPr>
              <w:t>0.389</w:t>
            </w:r>
          </w:p>
        </w:tc>
      </w:tr>
      <w:tr w:rsidR="00A422AF">
        <w:trPr>
          <w:trHeight w:val="23"/>
          <w:jc w:val="center"/>
        </w:trPr>
        <w:tc>
          <w:tcPr>
            <w:tcW w:w="1619"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Middle school</w:t>
            </w:r>
          </w:p>
        </w:tc>
        <w:tc>
          <w:tcPr>
            <w:tcW w:w="150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110</w:t>
            </w:r>
            <w:r>
              <w:rPr>
                <w:rFonts w:ascii="Times New Roman" w:eastAsia="宋体" w:hAnsi="Times New Roman" w:hint="eastAsia"/>
                <w:sz w:val="18"/>
                <w:szCs w:val="18"/>
              </w:rPr>
              <w:t>（</w:t>
            </w:r>
            <w:r>
              <w:rPr>
                <w:rFonts w:ascii="Times New Roman" w:eastAsia="宋体" w:hAnsi="Times New Roman" w:hint="eastAsia"/>
                <w:sz w:val="18"/>
                <w:szCs w:val="18"/>
              </w:rPr>
              <w:t>30.56</w:t>
            </w:r>
            <w:r>
              <w:rPr>
                <w:rFonts w:ascii="Times New Roman" w:eastAsia="宋体" w:hAnsi="Times New Roman" w:hint="eastAsia"/>
                <w:sz w:val="18"/>
                <w:szCs w:val="18"/>
              </w:rPr>
              <w:t>）</w:t>
            </w:r>
          </w:p>
        </w:tc>
        <w:tc>
          <w:tcPr>
            <w:tcW w:w="236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95</w:t>
            </w:r>
            <w:r>
              <w:rPr>
                <w:rFonts w:ascii="Times New Roman" w:eastAsia="宋体" w:hAnsi="Times New Roman" w:hint="eastAsia"/>
                <w:sz w:val="18"/>
                <w:szCs w:val="18"/>
              </w:rPr>
              <w:t>（</w:t>
            </w:r>
            <w:r>
              <w:rPr>
                <w:rFonts w:ascii="Times New Roman" w:eastAsia="宋体" w:hAnsi="Times New Roman" w:hint="eastAsia"/>
                <w:sz w:val="18"/>
                <w:szCs w:val="18"/>
              </w:rPr>
              <w:t>30.65</w:t>
            </w:r>
            <w:r>
              <w:rPr>
                <w:rFonts w:ascii="Times New Roman" w:eastAsia="宋体" w:hAnsi="Times New Roman" w:hint="eastAsia"/>
                <w:sz w:val="18"/>
                <w:szCs w:val="18"/>
              </w:rPr>
              <w:t>）</w:t>
            </w:r>
          </w:p>
        </w:tc>
        <w:tc>
          <w:tcPr>
            <w:tcW w:w="2034"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15</w:t>
            </w:r>
            <w:r>
              <w:rPr>
                <w:rFonts w:ascii="Times New Roman" w:eastAsia="宋体" w:hAnsi="Times New Roman" w:hint="eastAsia"/>
                <w:sz w:val="18"/>
                <w:szCs w:val="18"/>
              </w:rPr>
              <w:t>（</w:t>
            </w:r>
            <w:r>
              <w:rPr>
                <w:rFonts w:ascii="Times New Roman" w:eastAsia="宋体" w:hAnsi="Times New Roman" w:hint="eastAsia"/>
                <w:sz w:val="18"/>
                <w:szCs w:val="18"/>
              </w:rPr>
              <w:t>30.00</w:t>
            </w:r>
            <w:r>
              <w:rPr>
                <w:rFonts w:ascii="Times New Roman" w:eastAsia="宋体" w:hAnsi="Times New Roman" w:hint="eastAsia"/>
                <w:sz w:val="18"/>
                <w:szCs w:val="18"/>
              </w:rPr>
              <w:t>）</w:t>
            </w:r>
          </w:p>
        </w:tc>
        <w:tc>
          <w:tcPr>
            <w:tcW w:w="805"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1038" w:type="dxa"/>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trHeight w:val="23"/>
          <w:jc w:val="center"/>
        </w:trPr>
        <w:tc>
          <w:tcPr>
            <w:tcW w:w="1619"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High school or above</w:t>
            </w:r>
          </w:p>
        </w:tc>
        <w:tc>
          <w:tcPr>
            <w:tcW w:w="150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50</w:t>
            </w:r>
            <w:r>
              <w:rPr>
                <w:rFonts w:ascii="Times New Roman" w:eastAsia="宋体" w:hAnsi="Times New Roman" w:hint="eastAsia"/>
                <w:sz w:val="18"/>
                <w:szCs w:val="18"/>
              </w:rPr>
              <w:t>（</w:t>
            </w:r>
            <w:r>
              <w:rPr>
                <w:rFonts w:ascii="Times New Roman" w:eastAsia="宋体" w:hAnsi="Times New Roman" w:hint="eastAsia"/>
                <w:sz w:val="18"/>
                <w:szCs w:val="18"/>
              </w:rPr>
              <w:t>13.89</w:t>
            </w:r>
            <w:r>
              <w:rPr>
                <w:rFonts w:ascii="Times New Roman" w:eastAsia="宋体" w:hAnsi="Times New Roman" w:hint="eastAsia"/>
                <w:sz w:val="18"/>
                <w:szCs w:val="18"/>
              </w:rPr>
              <w:t>）</w:t>
            </w:r>
          </w:p>
        </w:tc>
        <w:tc>
          <w:tcPr>
            <w:tcW w:w="236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40</w:t>
            </w:r>
            <w:r>
              <w:rPr>
                <w:rFonts w:ascii="Times New Roman" w:eastAsia="宋体" w:hAnsi="Times New Roman" w:hint="eastAsia"/>
                <w:sz w:val="18"/>
                <w:szCs w:val="18"/>
              </w:rPr>
              <w:t>（</w:t>
            </w:r>
            <w:r>
              <w:rPr>
                <w:rFonts w:ascii="Times New Roman" w:eastAsia="宋体" w:hAnsi="Times New Roman" w:hint="eastAsia"/>
                <w:sz w:val="18"/>
                <w:szCs w:val="18"/>
              </w:rPr>
              <w:t>12.90</w:t>
            </w:r>
            <w:r>
              <w:rPr>
                <w:rFonts w:ascii="Times New Roman" w:eastAsia="宋体" w:hAnsi="Times New Roman" w:hint="eastAsia"/>
                <w:sz w:val="18"/>
                <w:szCs w:val="18"/>
              </w:rPr>
              <w:t>）</w:t>
            </w:r>
          </w:p>
        </w:tc>
        <w:tc>
          <w:tcPr>
            <w:tcW w:w="2034"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10</w:t>
            </w:r>
            <w:r>
              <w:rPr>
                <w:rFonts w:ascii="Times New Roman" w:eastAsia="宋体" w:hAnsi="Times New Roman" w:hint="eastAsia"/>
                <w:sz w:val="18"/>
                <w:szCs w:val="18"/>
              </w:rPr>
              <w:t>（</w:t>
            </w:r>
            <w:r>
              <w:rPr>
                <w:rFonts w:ascii="Times New Roman" w:eastAsia="宋体" w:hAnsi="Times New Roman" w:hint="eastAsia"/>
                <w:sz w:val="18"/>
                <w:szCs w:val="18"/>
              </w:rPr>
              <w:t>20.00</w:t>
            </w:r>
            <w:r>
              <w:rPr>
                <w:rFonts w:ascii="Times New Roman" w:eastAsia="宋体" w:hAnsi="Times New Roman" w:hint="eastAsia"/>
                <w:sz w:val="18"/>
                <w:szCs w:val="18"/>
              </w:rPr>
              <w:t>）</w:t>
            </w:r>
          </w:p>
        </w:tc>
        <w:tc>
          <w:tcPr>
            <w:tcW w:w="805"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1038" w:type="dxa"/>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trHeight w:val="23"/>
          <w:jc w:val="center"/>
        </w:trPr>
        <w:tc>
          <w:tcPr>
            <w:tcW w:w="1619" w:type="dxa"/>
            <w:tcBorders>
              <w:top w:val="nil"/>
              <w:left w:val="nil"/>
              <w:bottom w:val="nil"/>
              <w:right w:val="nil"/>
            </w:tcBorders>
          </w:tcPr>
          <w:p w:rsidR="00A422AF" w:rsidRDefault="00000000">
            <w:pPr>
              <w:jc w:val="left"/>
              <w:rPr>
                <w:rFonts w:ascii="Times New Roman" w:eastAsia="宋体" w:hAnsi="Times New Roman"/>
                <w:sz w:val="18"/>
                <w:szCs w:val="18"/>
              </w:rPr>
            </w:pPr>
            <w:r>
              <w:rPr>
                <w:rFonts w:ascii="Times New Roman" w:eastAsia="宋体" w:hAnsi="Times New Roman" w:hint="eastAsia"/>
                <w:sz w:val="18"/>
                <w:szCs w:val="18"/>
              </w:rPr>
              <w:t>Marital status</w:t>
            </w:r>
          </w:p>
        </w:tc>
        <w:tc>
          <w:tcPr>
            <w:tcW w:w="1500"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2360"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2034"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805"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1038" w:type="dxa"/>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trHeight w:val="23"/>
          <w:jc w:val="center"/>
        </w:trPr>
        <w:tc>
          <w:tcPr>
            <w:tcW w:w="1619"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Married</w:t>
            </w:r>
          </w:p>
        </w:tc>
        <w:tc>
          <w:tcPr>
            <w:tcW w:w="150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302</w:t>
            </w:r>
            <w:r>
              <w:rPr>
                <w:rFonts w:ascii="Times New Roman" w:eastAsia="宋体" w:hAnsi="Times New Roman" w:hint="eastAsia"/>
                <w:sz w:val="18"/>
                <w:szCs w:val="18"/>
              </w:rPr>
              <w:t>（</w:t>
            </w:r>
            <w:r>
              <w:rPr>
                <w:rFonts w:ascii="Times New Roman" w:eastAsia="宋体" w:hAnsi="Times New Roman" w:hint="eastAsia"/>
                <w:sz w:val="18"/>
                <w:szCs w:val="18"/>
              </w:rPr>
              <w:t>83.89</w:t>
            </w:r>
            <w:r>
              <w:rPr>
                <w:rFonts w:ascii="Times New Roman" w:eastAsia="宋体" w:hAnsi="Times New Roman" w:hint="eastAsia"/>
                <w:sz w:val="18"/>
                <w:szCs w:val="18"/>
              </w:rPr>
              <w:t>）</w:t>
            </w:r>
          </w:p>
        </w:tc>
        <w:tc>
          <w:tcPr>
            <w:tcW w:w="236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258</w:t>
            </w:r>
            <w:r>
              <w:rPr>
                <w:rFonts w:ascii="Times New Roman" w:eastAsia="宋体" w:hAnsi="Times New Roman" w:hint="eastAsia"/>
                <w:sz w:val="18"/>
                <w:szCs w:val="18"/>
              </w:rPr>
              <w:t>（</w:t>
            </w:r>
            <w:r>
              <w:rPr>
                <w:rFonts w:ascii="Times New Roman" w:eastAsia="宋体" w:hAnsi="Times New Roman" w:hint="eastAsia"/>
                <w:sz w:val="18"/>
                <w:szCs w:val="18"/>
              </w:rPr>
              <w:t>83.23</w:t>
            </w:r>
            <w:r>
              <w:rPr>
                <w:rFonts w:ascii="Times New Roman" w:eastAsia="宋体" w:hAnsi="Times New Roman" w:hint="eastAsia"/>
                <w:sz w:val="18"/>
                <w:szCs w:val="18"/>
              </w:rPr>
              <w:t>）</w:t>
            </w:r>
          </w:p>
        </w:tc>
        <w:tc>
          <w:tcPr>
            <w:tcW w:w="2034"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44</w:t>
            </w:r>
            <w:r>
              <w:rPr>
                <w:rFonts w:ascii="Times New Roman" w:eastAsia="宋体" w:hAnsi="Times New Roman" w:hint="eastAsia"/>
                <w:sz w:val="18"/>
                <w:szCs w:val="18"/>
              </w:rPr>
              <w:t>（</w:t>
            </w:r>
            <w:r>
              <w:rPr>
                <w:rFonts w:ascii="Times New Roman" w:eastAsia="宋体" w:hAnsi="Times New Roman" w:hint="eastAsia"/>
                <w:sz w:val="18"/>
                <w:szCs w:val="18"/>
              </w:rPr>
              <w:t>88.00</w:t>
            </w:r>
            <w:r>
              <w:rPr>
                <w:rFonts w:ascii="Times New Roman" w:eastAsia="宋体" w:hAnsi="Times New Roman" w:hint="eastAsia"/>
                <w:sz w:val="18"/>
                <w:szCs w:val="18"/>
              </w:rPr>
              <w:t>）</w:t>
            </w:r>
          </w:p>
        </w:tc>
        <w:tc>
          <w:tcPr>
            <w:tcW w:w="805"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0.726</w:t>
            </w:r>
          </w:p>
        </w:tc>
        <w:tc>
          <w:tcPr>
            <w:tcW w:w="1038" w:type="dxa"/>
            <w:tcBorders>
              <w:top w:val="nil"/>
              <w:left w:val="nil"/>
              <w:bottom w:val="nil"/>
              <w:right w:val="nil"/>
            </w:tcBorders>
          </w:tcPr>
          <w:p w:rsidR="00A422AF" w:rsidRDefault="00000000">
            <w:pPr>
              <w:jc w:val="center"/>
              <w:rPr>
                <w:rFonts w:ascii="Times New Roman" w:eastAsia="宋体" w:hAnsi="Times New Roman"/>
                <w:color w:val="000000"/>
                <w:sz w:val="18"/>
                <w:szCs w:val="18"/>
              </w:rPr>
            </w:pPr>
            <w:r>
              <w:rPr>
                <w:rFonts w:ascii="Times New Roman" w:eastAsia="宋体" w:hAnsi="Times New Roman" w:hint="eastAsia"/>
                <w:color w:val="000000"/>
                <w:sz w:val="18"/>
                <w:szCs w:val="18"/>
              </w:rPr>
              <w:t>0.394</w:t>
            </w:r>
          </w:p>
        </w:tc>
      </w:tr>
      <w:tr w:rsidR="00A422AF">
        <w:trPr>
          <w:trHeight w:val="23"/>
          <w:jc w:val="center"/>
        </w:trPr>
        <w:tc>
          <w:tcPr>
            <w:tcW w:w="1619"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Unmarried or divorced or widowed</w:t>
            </w:r>
          </w:p>
        </w:tc>
        <w:tc>
          <w:tcPr>
            <w:tcW w:w="150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58</w:t>
            </w:r>
            <w:r>
              <w:rPr>
                <w:rFonts w:ascii="Times New Roman" w:eastAsia="宋体" w:hAnsi="Times New Roman" w:hint="eastAsia"/>
                <w:sz w:val="18"/>
                <w:szCs w:val="18"/>
              </w:rPr>
              <w:t>（</w:t>
            </w:r>
            <w:r>
              <w:rPr>
                <w:rFonts w:ascii="Times New Roman" w:eastAsia="宋体" w:hAnsi="Times New Roman" w:hint="eastAsia"/>
                <w:sz w:val="18"/>
                <w:szCs w:val="18"/>
              </w:rPr>
              <w:t>16.11</w:t>
            </w:r>
            <w:r>
              <w:rPr>
                <w:rFonts w:ascii="Times New Roman" w:eastAsia="宋体" w:hAnsi="Times New Roman" w:hint="eastAsia"/>
                <w:sz w:val="18"/>
                <w:szCs w:val="18"/>
              </w:rPr>
              <w:t>）</w:t>
            </w:r>
          </w:p>
        </w:tc>
        <w:tc>
          <w:tcPr>
            <w:tcW w:w="236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52</w:t>
            </w:r>
            <w:r>
              <w:rPr>
                <w:rFonts w:ascii="Times New Roman" w:eastAsia="宋体" w:hAnsi="Times New Roman" w:hint="eastAsia"/>
                <w:sz w:val="18"/>
                <w:szCs w:val="18"/>
              </w:rPr>
              <w:t>（</w:t>
            </w:r>
            <w:r>
              <w:rPr>
                <w:rFonts w:ascii="Times New Roman" w:eastAsia="宋体" w:hAnsi="Times New Roman" w:hint="eastAsia"/>
                <w:sz w:val="18"/>
                <w:szCs w:val="18"/>
              </w:rPr>
              <w:t>16.77</w:t>
            </w:r>
            <w:r>
              <w:rPr>
                <w:rFonts w:ascii="Times New Roman" w:eastAsia="宋体" w:hAnsi="Times New Roman" w:hint="eastAsia"/>
                <w:sz w:val="18"/>
                <w:szCs w:val="18"/>
              </w:rPr>
              <w:t>）</w:t>
            </w:r>
          </w:p>
        </w:tc>
        <w:tc>
          <w:tcPr>
            <w:tcW w:w="2034"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6</w:t>
            </w:r>
            <w:r>
              <w:rPr>
                <w:rFonts w:ascii="Times New Roman" w:eastAsia="宋体" w:hAnsi="Times New Roman" w:hint="eastAsia"/>
                <w:sz w:val="18"/>
                <w:szCs w:val="18"/>
              </w:rPr>
              <w:t>（</w:t>
            </w:r>
            <w:r>
              <w:rPr>
                <w:rFonts w:ascii="Times New Roman" w:eastAsia="宋体" w:hAnsi="Times New Roman" w:hint="eastAsia"/>
                <w:sz w:val="18"/>
                <w:szCs w:val="18"/>
              </w:rPr>
              <w:t>12.00</w:t>
            </w:r>
            <w:r>
              <w:rPr>
                <w:rFonts w:ascii="Times New Roman" w:eastAsia="宋体" w:hAnsi="Times New Roman" w:hint="eastAsia"/>
                <w:sz w:val="18"/>
                <w:szCs w:val="18"/>
              </w:rPr>
              <w:t>）</w:t>
            </w:r>
          </w:p>
        </w:tc>
        <w:tc>
          <w:tcPr>
            <w:tcW w:w="805"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1038" w:type="dxa"/>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trHeight w:val="23"/>
          <w:jc w:val="center"/>
        </w:trPr>
        <w:tc>
          <w:tcPr>
            <w:tcW w:w="1619" w:type="dxa"/>
            <w:tcBorders>
              <w:top w:val="nil"/>
              <w:left w:val="nil"/>
              <w:bottom w:val="nil"/>
              <w:right w:val="nil"/>
            </w:tcBorders>
          </w:tcPr>
          <w:p w:rsidR="00A422AF" w:rsidRDefault="00000000">
            <w:pPr>
              <w:jc w:val="left"/>
              <w:rPr>
                <w:rFonts w:ascii="Times New Roman" w:eastAsia="宋体" w:hAnsi="Times New Roman"/>
                <w:sz w:val="18"/>
                <w:szCs w:val="18"/>
              </w:rPr>
            </w:pPr>
            <w:r>
              <w:rPr>
                <w:rFonts w:ascii="Times New Roman" w:eastAsia="宋体" w:hAnsi="Times New Roman" w:hint="eastAsia"/>
                <w:sz w:val="18"/>
                <w:szCs w:val="18"/>
              </w:rPr>
              <w:t>Type of work</w:t>
            </w:r>
          </w:p>
        </w:tc>
        <w:tc>
          <w:tcPr>
            <w:tcW w:w="1500"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2360"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2034"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805"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1038" w:type="dxa"/>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trHeight w:val="23"/>
          <w:jc w:val="center"/>
        </w:trPr>
        <w:tc>
          <w:tcPr>
            <w:tcW w:w="1619"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Farmer</w:t>
            </w:r>
          </w:p>
        </w:tc>
        <w:tc>
          <w:tcPr>
            <w:tcW w:w="150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160</w:t>
            </w:r>
            <w:r>
              <w:rPr>
                <w:rFonts w:ascii="Times New Roman" w:eastAsia="宋体" w:hAnsi="Times New Roman" w:hint="eastAsia"/>
                <w:sz w:val="18"/>
                <w:szCs w:val="18"/>
              </w:rPr>
              <w:t>（</w:t>
            </w:r>
            <w:r>
              <w:rPr>
                <w:rFonts w:ascii="Times New Roman" w:eastAsia="宋体" w:hAnsi="Times New Roman" w:hint="eastAsia"/>
                <w:sz w:val="18"/>
                <w:szCs w:val="18"/>
              </w:rPr>
              <w:t>44.44</w:t>
            </w:r>
            <w:r>
              <w:rPr>
                <w:rFonts w:ascii="Times New Roman" w:eastAsia="宋体" w:hAnsi="Times New Roman" w:hint="eastAsia"/>
                <w:sz w:val="18"/>
                <w:szCs w:val="18"/>
              </w:rPr>
              <w:t>）</w:t>
            </w:r>
          </w:p>
        </w:tc>
        <w:tc>
          <w:tcPr>
            <w:tcW w:w="236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140</w:t>
            </w:r>
            <w:r>
              <w:rPr>
                <w:rFonts w:ascii="Times New Roman" w:eastAsia="宋体" w:hAnsi="Times New Roman" w:hint="eastAsia"/>
                <w:sz w:val="18"/>
                <w:szCs w:val="18"/>
              </w:rPr>
              <w:t>（</w:t>
            </w:r>
            <w:r>
              <w:rPr>
                <w:rFonts w:ascii="Times New Roman" w:eastAsia="宋体" w:hAnsi="Times New Roman" w:hint="eastAsia"/>
                <w:sz w:val="18"/>
                <w:szCs w:val="18"/>
              </w:rPr>
              <w:t>45.16</w:t>
            </w:r>
            <w:r>
              <w:rPr>
                <w:rFonts w:ascii="Times New Roman" w:eastAsia="宋体" w:hAnsi="Times New Roman" w:hint="eastAsia"/>
                <w:sz w:val="18"/>
                <w:szCs w:val="18"/>
              </w:rPr>
              <w:t>）</w:t>
            </w:r>
          </w:p>
        </w:tc>
        <w:tc>
          <w:tcPr>
            <w:tcW w:w="2034"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20</w:t>
            </w:r>
            <w:r>
              <w:rPr>
                <w:rFonts w:ascii="Times New Roman" w:eastAsia="宋体" w:hAnsi="Times New Roman" w:hint="eastAsia"/>
                <w:sz w:val="18"/>
                <w:szCs w:val="18"/>
              </w:rPr>
              <w:t>（</w:t>
            </w:r>
            <w:r>
              <w:rPr>
                <w:rFonts w:ascii="Times New Roman" w:eastAsia="宋体" w:hAnsi="Times New Roman" w:hint="eastAsia"/>
                <w:sz w:val="18"/>
                <w:szCs w:val="18"/>
              </w:rPr>
              <w:t>40.00</w:t>
            </w:r>
            <w:r>
              <w:rPr>
                <w:rFonts w:ascii="Times New Roman" w:eastAsia="宋体" w:hAnsi="Times New Roman" w:hint="eastAsia"/>
                <w:sz w:val="18"/>
                <w:szCs w:val="18"/>
              </w:rPr>
              <w:t>）</w:t>
            </w:r>
          </w:p>
        </w:tc>
        <w:tc>
          <w:tcPr>
            <w:tcW w:w="805"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8.955</w:t>
            </w:r>
          </w:p>
        </w:tc>
        <w:tc>
          <w:tcPr>
            <w:tcW w:w="1038" w:type="dxa"/>
            <w:tcBorders>
              <w:top w:val="nil"/>
              <w:left w:val="nil"/>
              <w:bottom w:val="nil"/>
              <w:right w:val="nil"/>
            </w:tcBorders>
          </w:tcPr>
          <w:p w:rsidR="00A422AF" w:rsidRDefault="00000000">
            <w:pPr>
              <w:jc w:val="center"/>
              <w:rPr>
                <w:rFonts w:ascii="Times New Roman" w:eastAsia="宋体" w:hAnsi="Times New Roman"/>
                <w:color w:val="000000"/>
                <w:sz w:val="18"/>
                <w:szCs w:val="18"/>
              </w:rPr>
            </w:pPr>
            <w:r>
              <w:rPr>
                <w:rFonts w:ascii="Times New Roman" w:eastAsia="宋体" w:hAnsi="Times New Roman" w:hint="eastAsia"/>
                <w:color w:val="000000"/>
                <w:sz w:val="18"/>
                <w:szCs w:val="18"/>
              </w:rPr>
              <w:t>0.062</w:t>
            </w:r>
          </w:p>
        </w:tc>
      </w:tr>
      <w:tr w:rsidR="00A422AF">
        <w:trPr>
          <w:trHeight w:val="23"/>
          <w:jc w:val="center"/>
        </w:trPr>
        <w:tc>
          <w:tcPr>
            <w:tcW w:w="1619"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Worker</w:t>
            </w:r>
          </w:p>
        </w:tc>
        <w:tc>
          <w:tcPr>
            <w:tcW w:w="150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84</w:t>
            </w:r>
            <w:r>
              <w:rPr>
                <w:rFonts w:ascii="Times New Roman" w:eastAsia="宋体" w:hAnsi="Times New Roman" w:hint="eastAsia"/>
                <w:sz w:val="18"/>
                <w:szCs w:val="18"/>
              </w:rPr>
              <w:t>（</w:t>
            </w:r>
            <w:r>
              <w:rPr>
                <w:rFonts w:ascii="Times New Roman" w:eastAsia="宋体" w:hAnsi="Times New Roman" w:hint="eastAsia"/>
                <w:sz w:val="18"/>
                <w:szCs w:val="18"/>
              </w:rPr>
              <w:t>23.33</w:t>
            </w:r>
            <w:r>
              <w:rPr>
                <w:rFonts w:ascii="Times New Roman" w:eastAsia="宋体" w:hAnsi="Times New Roman" w:hint="eastAsia"/>
                <w:sz w:val="18"/>
                <w:szCs w:val="18"/>
              </w:rPr>
              <w:t>）</w:t>
            </w:r>
          </w:p>
        </w:tc>
        <w:tc>
          <w:tcPr>
            <w:tcW w:w="2360"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77</w:t>
            </w:r>
            <w:r>
              <w:rPr>
                <w:rFonts w:ascii="Times New Roman" w:eastAsia="宋体" w:hAnsi="Times New Roman" w:hint="eastAsia"/>
                <w:sz w:val="18"/>
                <w:szCs w:val="18"/>
              </w:rPr>
              <w:t>（</w:t>
            </w:r>
            <w:r>
              <w:rPr>
                <w:rFonts w:ascii="Times New Roman" w:eastAsia="宋体" w:hAnsi="Times New Roman" w:hint="eastAsia"/>
                <w:sz w:val="18"/>
                <w:szCs w:val="18"/>
              </w:rPr>
              <w:t>24.84</w:t>
            </w:r>
            <w:r>
              <w:rPr>
                <w:rFonts w:ascii="Times New Roman" w:eastAsia="宋体" w:hAnsi="Times New Roman" w:hint="eastAsia"/>
                <w:sz w:val="18"/>
                <w:szCs w:val="18"/>
              </w:rPr>
              <w:t>）</w:t>
            </w:r>
          </w:p>
        </w:tc>
        <w:tc>
          <w:tcPr>
            <w:tcW w:w="2034"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7</w:t>
            </w:r>
            <w:r>
              <w:rPr>
                <w:rFonts w:ascii="Times New Roman" w:eastAsia="宋体" w:hAnsi="Times New Roman" w:hint="eastAsia"/>
                <w:sz w:val="18"/>
                <w:szCs w:val="18"/>
              </w:rPr>
              <w:t>（</w:t>
            </w:r>
            <w:r>
              <w:rPr>
                <w:rFonts w:ascii="Times New Roman" w:eastAsia="宋体" w:hAnsi="Times New Roman" w:hint="eastAsia"/>
                <w:sz w:val="18"/>
                <w:szCs w:val="18"/>
              </w:rPr>
              <w:t>14.00</w:t>
            </w:r>
            <w:r>
              <w:rPr>
                <w:rFonts w:ascii="Times New Roman" w:eastAsia="宋体" w:hAnsi="Times New Roman" w:hint="eastAsia"/>
                <w:sz w:val="18"/>
                <w:szCs w:val="18"/>
              </w:rPr>
              <w:t>）</w:t>
            </w:r>
          </w:p>
        </w:tc>
        <w:tc>
          <w:tcPr>
            <w:tcW w:w="805"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1038" w:type="dxa"/>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trHeight w:val="23"/>
          <w:jc w:val="center"/>
        </w:trPr>
        <w:tc>
          <w:tcPr>
            <w:tcW w:w="1619" w:type="dxa"/>
            <w:tcBorders>
              <w:top w:val="nil"/>
              <w:left w:val="nil"/>
              <w:bottom w:val="single" w:sz="12" w:space="0" w:color="auto"/>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Office staff</w:t>
            </w:r>
          </w:p>
        </w:tc>
        <w:tc>
          <w:tcPr>
            <w:tcW w:w="1500" w:type="dxa"/>
            <w:tcBorders>
              <w:top w:val="nil"/>
              <w:left w:val="nil"/>
              <w:bottom w:val="single" w:sz="12" w:space="0" w:color="auto"/>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72</w:t>
            </w:r>
            <w:r>
              <w:rPr>
                <w:rFonts w:ascii="Times New Roman" w:eastAsia="宋体" w:hAnsi="Times New Roman" w:hint="eastAsia"/>
                <w:sz w:val="18"/>
                <w:szCs w:val="18"/>
              </w:rPr>
              <w:t>（</w:t>
            </w:r>
            <w:r>
              <w:rPr>
                <w:rFonts w:ascii="Times New Roman" w:eastAsia="宋体" w:hAnsi="Times New Roman" w:hint="eastAsia"/>
                <w:sz w:val="18"/>
                <w:szCs w:val="18"/>
              </w:rPr>
              <w:t>20.00</w:t>
            </w:r>
            <w:r>
              <w:rPr>
                <w:rFonts w:ascii="Times New Roman" w:eastAsia="宋体" w:hAnsi="Times New Roman" w:hint="eastAsia"/>
                <w:sz w:val="18"/>
                <w:szCs w:val="18"/>
              </w:rPr>
              <w:t>）</w:t>
            </w:r>
          </w:p>
        </w:tc>
        <w:tc>
          <w:tcPr>
            <w:tcW w:w="2360" w:type="dxa"/>
            <w:tcBorders>
              <w:top w:val="nil"/>
              <w:left w:val="nil"/>
              <w:bottom w:val="single" w:sz="12" w:space="0" w:color="auto"/>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57</w:t>
            </w:r>
            <w:r>
              <w:rPr>
                <w:rFonts w:ascii="Times New Roman" w:eastAsia="宋体" w:hAnsi="Times New Roman" w:hint="eastAsia"/>
                <w:sz w:val="18"/>
                <w:szCs w:val="18"/>
              </w:rPr>
              <w:t>（</w:t>
            </w:r>
            <w:r>
              <w:rPr>
                <w:rFonts w:ascii="Times New Roman" w:eastAsia="宋体" w:hAnsi="Times New Roman" w:hint="eastAsia"/>
                <w:sz w:val="18"/>
                <w:szCs w:val="18"/>
              </w:rPr>
              <w:t>18.39</w:t>
            </w:r>
            <w:r>
              <w:rPr>
                <w:rFonts w:ascii="Times New Roman" w:eastAsia="宋体" w:hAnsi="Times New Roman" w:hint="eastAsia"/>
                <w:sz w:val="18"/>
                <w:szCs w:val="18"/>
              </w:rPr>
              <w:t>）</w:t>
            </w:r>
          </w:p>
        </w:tc>
        <w:tc>
          <w:tcPr>
            <w:tcW w:w="2034" w:type="dxa"/>
            <w:tcBorders>
              <w:top w:val="nil"/>
              <w:left w:val="nil"/>
              <w:bottom w:val="single" w:sz="12" w:space="0" w:color="auto"/>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15</w:t>
            </w:r>
            <w:r>
              <w:rPr>
                <w:rFonts w:ascii="Times New Roman" w:eastAsia="宋体" w:hAnsi="Times New Roman" w:hint="eastAsia"/>
                <w:sz w:val="18"/>
                <w:szCs w:val="18"/>
              </w:rPr>
              <w:t>（</w:t>
            </w:r>
            <w:r>
              <w:rPr>
                <w:rFonts w:ascii="Times New Roman" w:eastAsia="宋体" w:hAnsi="Times New Roman" w:hint="eastAsia"/>
                <w:sz w:val="18"/>
                <w:szCs w:val="18"/>
              </w:rPr>
              <w:t>30.00</w:t>
            </w:r>
            <w:r>
              <w:rPr>
                <w:rFonts w:ascii="Times New Roman" w:eastAsia="宋体" w:hAnsi="Times New Roman" w:hint="eastAsia"/>
                <w:sz w:val="18"/>
                <w:szCs w:val="18"/>
              </w:rPr>
              <w:t>）</w:t>
            </w:r>
          </w:p>
        </w:tc>
        <w:tc>
          <w:tcPr>
            <w:tcW w:w="805" w:type="dxa"/>
            <w:tcBorders>
              <w:top w:val="nil"/>
              <w:left w:val="nil"/>
              <w:bottom w:val="single" w:sz="12" w:space="0" w:color="auto"/>
              <w:right w:val="nil"/>
            </w:tcBorders>
          </w:tcPr>
          <w:p w:rsidR="00A422AF" w:rsidRDefault="00A422AF">
            <w:pPr>
              <w:jc w:val="center"/>
              <w:rPr>
                <w:rFonts w:ascii="Times New Roman" w:eastAsia="宋体" w:hAnsi="Times New Roman"/>
                <w:sz w:val="18"/>
                <w:szCs w:val="18"/>
              </w:rPr>
            </w:pPr>
          </w:p>
        </w:tc>
        <w:tc>
          <w:tcPr>
            <w:tcW w:w="1038" w:type="dxa"/>
            <w:tcBorders>
              <w:top w:val="nil"/>
              <w:left w:val="nil"/>
              <w:bottom w:val="single" w:sz="12" w:space="0" w:color="auto"/>
              <w:right w:val="nil"/>
            </w:tcBorders>
          </w:tcPr>
          <w:p w:rsidR="00A422AF" w:rsidRDefault="00A422AF">
            <w:pPr>
              <w:jc w:val="center"/>
              <w:rPr>
                <w:rFonts w:ascii="Times New Roman" w:eastAsia="宋体" w:hAnsi="Times New Roman"/>
                <w:color w:val="000000"/>
                <w:sz w:val="18"/>
                <w:szCs w:val="18"/>
              </w:rPr>
            </w:pPr>
          </w:p>
        </w:tc>
      </w:tr>
    </w:tbl>
    <w:p w:rsidR="00750B90" w:rsidRDefault="00750B90">
      <w:pPr>
        <w:jc w:val="left"/>
        <w:rPr>
          <w:rFonts w:ascii="Times New Roman" w:hAnsi="Times New Roman"/>
          <w:b/>
          <w:bCs/>
        </w:rPr>
      </w:pPr>
    </w:p>
    <w:p w:rsidR="00E50357" w:rsidRDefault="00E50357">
      <w:pPr>
        <w:jc w:val="left"/>
        <w:rPr>
          <w:rFonts w:ascii="Times New Roman" w:hAnsi="Times New Roman"/>
          <w:b/>
          <w:bCs/>
        </w:rPr>
      </w:pPr>
    </w:p>
    <w:p w:rsidR="00E50357" w:rsidRDefault="00E50357">
      <w:pPr>
        <w:jc w:val="left"/>
        <w:rPr>
          <w:rFonts w:ascii="Times New Roman" w:hAnsi="Times New Roman"/>
          <w:b/>
          <w:bCs/>
        </w:rPr>
      </w:pPr>
    </w:p>
    <w:p w:rsidR="00E50357" w:rsidRDefault="00E50357">
      <w:pPr>
        <w:jc w:val="left"/>
        <w:rPr>
          <w:rFonts w:ascii="Times New Roman" w:hAnsi="Times New Roman"/>
          <w:b/>
          <w:bCs/>
        </w:rPr>
      </w:pPr>
    </w:p>
    <w:p w:rsidR="00E50357" w:rsidRDefault="00E50357">
      <w:pPr>
        <w:jc w:val="left"/>
        <w:rPr>
          <w:rFonts w:ascii="Times New Roman" w:hAnsi="Times New Roman"/>
          <w:b/>
          <w:bCs/>
        </w:rPr>
      </w:pPr>
    </w:p>
    <w:p w:rsidR="00E50357" w:rsidRDefault="00E50357">
      <w:pPr>
        <w:jc w:val="left"/>
        <w:rPr>
          <w:rFonts w:ascii="Times New Roman" w:hAnsi="Times New Roman"/>
          <w:b/>
          <w:bCs/>
        </w:rPr>
      </w:pPr>
    </w:p>
    <w:p w:rsidR="00E50357" w:rsidRDefault="00E50357">
      <w:pPr>
        <w:jc w:val="left"/>
        <w:rPr>
          <w:rFonts w:ascii="Times New Roman" w:hAnsi="Times New Roman"/>
          <w:b/>
          <w:bCs/>
        </w:rPr>
      </w:pPr>
    </w:p>
    <w:p w:rsidR="00E50357" w:rsidRDefault="00E50357">
      <w:pPr>
        <w:jc w:val="left"/>
        <w:rPr>
          <w:rFonts w:ascii="Times New Roman" w:hAnsi="Times New Roman"/>
          <w:b/>
          <w:bCs/>
        </w:rPr>
      </w:pPr>
    </w:p>
    <w:p w:rsidR="00E50357" w:rsidRDefault="00E50357">
      <w:pPr>
        <w:jc w:val="left"/>
        <w:rPr>
          <w:rFonts w:ascii="Times New Roman" w:hAnsi="Times New Roman"/>
          <w:b/>
          <w:bCs/>
        </w:rPr>
      </w:pPr>
    </w:p>
    <w:p w:rsidR="00E50357" w:rsidRDefault="00E50357">
      <w:pPr>
        <w:jc w:val="left"/>
        <w:rPr>
          <w:rFonts w:ascii="Times New Roman" w:hAnsi="Times New Roman"/>
          <w:b/>
          <w:bCs/>
        </w:rPr>
      </w:pPr>
    </w:p>
    <w:p w:rsidR="00E50357" w:rsidRDefault="00E50357">
      <w:pPr>
        <w:jc w:val="left"/>
        <w:rPr>
          <w:rFonts w:ascii="Times New Roman" w:hAnsi="Times New Roman"/>
          <w:b/>
          <w:bCs/>
        </w:rPr>
      </w:pPr>
    </w:p>
    <w:p w:rsidR="00E50357" w:rsidRDefault="00E50357">
      <w:pPr>
        <w:jc w:val="left"/>
        <w:rPr>
          <w:rFonts w:ascii="Times New Roman" w:hAnsi="Times New Roman"/>
          <w:b/>
          <w:bCs/>
        </w:rPr>
      </w:pPr>
    </w:p>
    <w:p w:rsidR="00E50357" w:rsidRDefault="00E50357">
      <w:pPr>
        <w:jc w:val="left"/>
        <w:rPr>
          <w:rFonts w:ascii="Times New Roman" w:hAnsi="Times New Roman" w:hint="eastAsia"/>
          <w:b/>
          <w:bCs/>
        </w:rPr>
      </w:pPr>
    </w:p>
    <w:p w:rsidR="00A422AF" w:rsidRDefault="00000000">
      <w:pPr>
        <w:jc w:val="left"/>
        <w:rPr>
          <w:rFonts w:ascii="Times New Roman" w:hAnsi="Times New Roman"/>
        </w:rPr>
      </w:pPr>
      <w:r>
        <w:rPr>
          <w:rFonts w:ascii="Times New Roman" w:hAnsi="Times New Roman"/>
          <w:b/>
          <w:bCs/>
        </w:rPr>
        <w:t xml:space="preserve">Supplementary Table. 1 </w:t>
      </w:r>
      <w:r>
        <w:rPr>
          <w:rFonts w:ascii="Times New Roman" w:hAnsi="Times New Roman"/>
        </w:rPr>
        <w:t>(continued)</w:t>
      </w:r>
    </w:p>
    <w:tbl>
      <w:tblPr>
        <w:tblW w:w="9639" w:type="dxa"/>
        <w:jc w:val="center"/>
        <w:tblBorders>
          <w:top w:val="single" w:sz="4" w:space="0" w:color="000000"/>
          <w:bottom w:val="single" w:sz="4" w:space="0" w:color="000000"/>
        </w:tblBorders>
        <w:tblLook w:val="04A0" w:firstRow="1" w:lastRow="0" w:firstColumn="1" w:lastColumn="0" w:noHBand="0" w:noVBand="1"/>
      </w:tblPr>
      <w:tblGrid>
        <w:gridCol w:w="1605"/>
        <w:gridCol w:w="133"/>
        <w:gridCol w:w="55"/>
        <w:gridCol w:w="1184"/>
        <w:gridCol w:w="252"/>
        <w:gridCol w:w="119"/>
        <w:gridCol w:w="2065"/>
        <w:gridCol w:w="125"/>
        <w:gridCol w:w="1996"/>
        <w:gridCol w:w="135"/>
        <w:gridCol w:w="817"/>
        <w:gridCol w:w="696"/>
        <w:gridCol w:w="413"/>
        <w:gridCol w:w="44"/>
      </w:tblGrid>
      <w:tr w:rsidR="00A422AF">
        <w:trPr>
          <w:gridAfter w:val="1"/>
          <w:wAfter w:w="44" w:type="dxa"/>
          <w:trHeight w:val="830"/>
          <w:jc w:val="center"/>
        </w:trPr>
        <w:tc>
          <w:tcPr>
            <w:tcW w:w="1738" w:type="dxa"/>
            <w:gridSpan w:val="2"/>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Variables</w:t>
            </w:r>
          </w:p>
        </w:tc>
        <w:tc>
          <w:tcPr>
            <w:tcW w:w="1491" w:type="dxa"/>
            <w:gridSpan w:val="3"/>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Patients included at baseline</w:t>
            </w:r>
            <w:r>
              <w:rPr>
                <w:rFonts w:ascii="Times New Roman" w:eastAsia="宋体" w:hAnsi="Times New Roman" w:hint="eastAsia"/>
                <w:sz w:val="18"/>
                <w:szCs w:val="18"/>
              </w:rPr>
              <w:t>（</w:t>
            </w:r>
            <w:r>
              <w:rPr>
                <w:rFonts w:ascii="Times New Roman" w:eastAsia="宋体" w:hAnsi="Times New Roman" w:hint="eastAsia"/>
                <w:sz w:val="18"/>
                <w:szCs w:val="18"/>
              </w:rPr>
              <w:t>n=360</w:t>
            </w:r>
            <w:r>
              <w:rPr>
                <w:rFonts w:ascii="Times New Roman" w:eastAsia="宋体" w:hAnsi="Times New Roman" w:hint="eastAsia"/>
                <w:sz w:val="18"/>
                <w:szCs w:val="18"/>
              </w:rPr>
              <w:t>）</w:t>
            </w:r>
          </w:p>
        </w:tc>
        <w:tc>
          <w:tcPr>
            <w:tcW w:w="2309" w:type="dxa"/>
            <w:gridSpan w:val="3"/>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Patients included in the study</w:t>
            </w:r>
            <w:r>
              <w:rPr>
                <w:rFonts w:ascii="Times New Roman" w:eastAsia="宋体" w:hAnsi="Times New Roman" w:hint="eastAsia"/>
                <w:sz w:val="18"/>
                <w:szCs w:val="18"/>
              </w:rPr>
              <w:t>（</w:t>
            </w:r>
            <w:r>
              <w:rPr>
                <w:rFonts w:ascii="Times New Roman" w:eastAsia="宋体" w:hAnsi="Times New Roman" w:hint="eastAsia"/>
                <w:sz w:val="18"/>
                <w:szCs w:val="18"/>
              </w:rPr>
              <w:t>n=310</w:t>
            </w:r>
            <w:r>
              <w:rPr>
                <w:rFonts w:ascii="Times New Roman" w:eastAsia="宋体" w:hAnsi="Times New Roman" w:hint="eastAsia"/>
                <w:sz w:val="18"/>
                <w:szCs w:val="18"/>
              </w:rPr>
              <w:t>）</w:t>
            </w:r>
          </w:p>
        </w:tc>
        <w:tc>
          <w:tcPr>
            <w:tcW w:w="1996" w:type="dxa"/>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Patients lost to follow-up</w:t>
            </w:r>
            <w:r>
              <w:rPr>
                <w:rFonts w:ascii="Times New Roman" w:eastAsia="宋体" w:hAnsi="Times New Roman" w:hint="eastAsia"/>
                <w:sz w:val="18"/>
                <w:szCs w:val="18"/>
              </w:rPr>
              <w:t>（</w:t>
            </w:r>
            <w:r>
              <w:rPr>
                <w:rFonts w:ascii="Times New Roman" w:eastAsia="宋体" w:hAnsi="Times New Roman" w:hint="eastAsia"/>
                <w:sz w:val="18"/>
                <w:szCs w:val="18"/>
              </w:rPr>
              <w:t>n=50</w:t>
            </w:r>
            <w:r>
              <w:rPr>
                <w:rFonts w:ascii="Times New Roman" w:eastAsia="宋体" w:hAnsi="Times New Roman" w:hint="eastAsia"/>
                <w:sz w:val="18"/>
                <w:szCs w:val="18"/>
              </w:rPr>
              <w:t>）</w:t>
            </w:r>
          </w:p>
        </w:tc>
        <w:tc>
          <w:tcPr>
            <w:tcW w:w="952" w:type="dxa"/>
            <w:gridSpan w:val="2"/>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sz w:val="18"/>
                <w:szCs w:val="18"/>
              </w:rPr>
            </w:pPr>
            <w:r>
              <w:rPr>
                <w:rFonts w:ascii="Times New Roman" w:eastAsia="宋体" w:hAnsi="Times New Roman" w:hint="eastAsia"/>
                <w:i/>
                <w:iCs/>
                <w:sz w:val="18"/>
                <w:szCs w:val="18"/>
              </w:rPr>
              <w:sym w:font="Symbol" w:char="F063"/>
            </w:r>
            <w:r>
              <w:rPr>
                <w:rFonts w:ascii="Times New Roman" w:eastAsia="宋体" w:hAnsi="Times New Roman" w:hint="eastAsia"/>
                <w:i/>
                <w:iCs/>
                <w:sz w:val="18"/>
                <w:szCs w:val="18"/>
                <w:vertAlign w:val="superscript"/>
              </w:rPr>
              <w:t>2</w:t>
            </w:r>
          </w:p>
        </w:tc>
        <w:tc>
          <w:tcPr>
            <w:tcW w:w="1109" w:type="dxa"/>
            <w:gridSpan w:val="2"/>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color w:val="000000"/>
                <w:sz w:val="18"/>
                <w:szCs w:val="18"/>
              </w:rPr>
            </w:pPr>
            <w:r>
              <w:rPr>
                <w:rFonts w:ascii="Times New Roman" w:eastAsia="宋体" w:hAnsi="Times New Roman" w:hint="eastAsia"/>
                <w:i/>
                <w:iCs/>
                <w:color w:val="000000"/>
                <w:sz w:val="18"/>
                <w:szCs w:val="18"/>
              </w:rPr>
              <w:t xml:space="preserve">P </w:t>
            </w:r>
            <w:r>
              <w:rPr>
                <w:rFonts w:ascii="Times New Roman" w:eastAsia="宋体" w:hAnsi="Times New Roman" w:hint="eastAsia"/>
                <w:color w:val="000000"/>
                <w:sz w:val="18"/>
                <w:szCs w:val="18"/>
              </w:rPr>
              <w:t>values</w:t>
            </w:r>
          </w:p>
        </w:tc>
      </w:tr>
      <w:tr w:rsidR="00A422AF">
        <w:trPr>
          <w:gridAfter w:val="1"/>
          <w:wAfter w:w="44" w:type="dxa"/>
          <w:trHeight w:val="23"/>
          <w:jc w:val="center"/>
        </w:trPr>
        <w:tc>
          <w:tcPr>
            <w:tcW w:w="1738" w:type="dxa"/>
            <w:gridSpan w:val="2"/>
            <w:tcBorders>
              <w:top w:val="single" w:sz="12" w:space="0" w:color="auto"/>
              <w:left w:val="nil"/>
              <w:bottom w:val="nil"/>
              <w:right w:val="nil"/>
            </w:tcBorders>
          </w:tcPr>
          <w:p w:rsidR="00A422AF" w:rsidRDefault="00000000">
            <w:pPr>
              <w:jc w:val="left"/>
              <w:rPr>
                <w:rFonts w:ascii="Times New Roman" w:eastAsia="宋体" w:hAnsi="Times New Roman"/>
                <w:sz w:val="18"/>
                <w:szCs w:val="18"/>
              </w:rPr>
            </w:pPr>
            <w:r>
              <w:rPr>
                <w:rFonts w:ascii="Times New Roman" w:eastAsia="宋体" w:hAnsi="Times New Roman" w:hint="eastAsia"/>
                <w:sz w:val="18"/>
                <w:szCs w:val="18"/>
              </w:rPr>
              <w:t>Self-employed people</w:t>
            </w:r>
          </w:p>
        </w:tc>
        <w:tc>
          <w:tcPr>
            <w:tcW w:w="1491" w:type="dxa"/>
            <w:gridSpan w:val="3"/>
            <w:tcBorders>
              <w:top w:val="single" w:sz="12" w:space="0" w:color="auto"/>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23</w:t>
            </w:r>
            <w:r>
              <w:rPr>
                <w:rFonts w:ascii="Times New Roman" w:eastAsia="宋体" w:hAnsi="Times New Roman" w:hint="eastAsia"/>
                <w:sz w:val="18"/>
                <w:szCs w:val="18"/>
              </w:rPr>
              <w:t>（</w:t>
            </w:r>
            <w:r>
              <w:rPr>
                <w:rFonts w:ascii="Times New Roman" w:eastAsia="宋体" w:hAnsi="Times New Roman" w:hint="eastAsia"/>
                <w:sz w:val="18"/>
                <w:szCs w:val="18"/>
              </w:rPr>
              <w:t>6.39</w:t>
            </w:r>
            <w:r>
              <w:rPr>
                <w:rFonts w:ascii="Times New Roman" w:eastAsia="宋体" w:hAnsi="Times New Roman" w:hint="eastAsia"/>
                <w:sz w:val="18"/>
                <w:szCs w:val="18"/>
              </w:rPr>
              <w:t>）</w:t>
            </w:r>
          </w:p>
        </w:tc>
        <w:tc>
          <w:tcPr>
            <w:tcW w:w="2309" w:type="dxa"/>
            <w:gridSpan w:val="3"/>
            <w:tcBorders>
              <w:top w:val="single" w:sz="12" w:space="0" w:color="auto"/>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21</w:t>
            </w:r>
            <w:r>
              <w:rPr>
                <w:rFonts w:ascii="Times New Roman" w:eastAsia="宋体" w:hAnsi="Times New Roman" w:hint="eastAsia"/>
                <w:sz w:val="18"/>
                <w:szCs w:val="18"/>
              </w:rPr>
              <w:t>（</w:t>
            </w:r>
            <w:r>
              <w:rPr>
                <w:rFonts w:ascii="Times New Roman" w:eastAsia="宋体" w:hAnsi="Times New Roman" w:hint="eastAsia"/>
                <w:sz w:val="18"/>
                <w:szCs w:val="18"/>
              </w:rPr>
              <w:t>6.77</w:t>
            </w:r>
            <w:r>
              <w:rPr>
                <w:rFonts w:ascii="Times New Roman" w:eastAsia="宋体" w:hAnsi="Times New Roman" w:hint="eastAsia"/>
                <w:sz w:val="18"/>
                <w:szCs w:val="18"/>
              </w:rPr>
              <w:t>）</w:t>
            </w:r>
          </w:p>
        </w:tc>
        <w:tc>
          <w:tcPr>
            <w:tcW w:w="1996" w:type="dxa"/>
            <w:tcBorders>
              <w:top w:val="single" w:sz="12" w:space="0" w:color="auto"/>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w:t>
            </w:r>
            <w:r>
              <w:rPr>
                <w:rFonts w:ascii="Times New Roman" w:eastAsia="宋体" w:hAnsi="Times New Roman" w:hint="eastAsia"/>
                <w:sz w:val="18"/>
                <w:szCs w:val="18"/>
              </w:rPr>
              <w:t>（</w:t>
            </w:r>
            <w:r>
              <w:rPr>
                <w:rFonts w:ascii="Times New Roman" w:eastAsia="宋体" w:hAnsi="Times New Roman" w:hint="eastAsia"/>
                <w:sz w:val="18"/>
                <w:szCs w:val="18"/>
              </w:rPr>
              <w:t>4.00</w:t>
            </w:r>
            <w:r>
              <w:rPr>
                <w:rFonts w:ascii="Times New Roman" w:eastAsia="宋体" w:hAnsi="Times New Roman" w:hint="eastAsia"/>
                <w:sz w:val="18"/>
                <w:szCs w:val="18"/>
              </w:rPr>
              <w:t>）</w:t>
            </w:r>
          </w:p>
        </w:tc>
        <w:tc>
          <w:tcPr>
            <w:tcW w:w="952" w:type="dxa"/>
            <w:gridSpan w:val="2"/>
            <w:tcBorders>
              <w:top w:val="single" w:sz="12" w:space="0" w:color="auto"/>
              <w:left w:val="nil"/>
              <w:bottom w:val="nil"/>
              <w:right w:val="nil"/>
            </w:tcBorders>
          </w:tcPr>
          <w:p w:rsidR="00A422AF" w:rsidRDefault="00A422AF">
            <w:pPr>
              <w:jc w:val="center"/>
              <w:rPr>
                <w:rFonts w:ascii="Times New Roman" w:eastAsia="宋体" w:hAnsi="Times New Roman"/>
                <w:sz w:val="18"/>
                <w:szCs w:val="18"/>
              </w:rPr>
            </w:pPr>
          </w:p>
        </w:tc>
        <w:tc>
          <w:tcPr>
            <w:tcW w:w="1109" w:type="dxa"/>
            <w:gridSpan w:val="2"/>
            <w:tcBorders>
              <w:top w:val="single" w:sz="12" w:space="0" w:color="auto"/>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gridAfter w:val="1"/>
          <w:wAfter w:w="44" w:type="dxa"/>
          <w:trHeight w:val="23"/>
          <w:jc w:val="center"/>
        </w:trPr>
        <w:tc>
          <w:tcPr>
            <w:tcW w:w="1738" w:type="dxa"/>
            <w:gridSpan w:val="2"/>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Other</w:t>
            </w:r>
          </w:p>
        </w:tc>
        <w:tc>
          <w:tcPr>
            <w:tcW w:w="1491" w:type="dxa"/>
            <w:gridSpan w:val="3"/>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21</w:t>
            </w:r>
            <w:r>
              <w:rPr>
                <w:rFonts w:ascii="Times New Roman" w:eastAsia="宋体" w:hAnsi="Times New Roman" w:hint="eastAsia"/>
                <w:sz w:val="18"/>
                <w:szCs w:val="18"/>
              </w:rPr>
              <w:t>（</w:t>
            </w:r>
            <w:r>
              <w:rPr>
                <w:rFonts w:ascii="Times New Roman" w:eastAsia="宋体" w:hAnsi="Times New Roman" w:hint="eastAsia"/>
                <w:sz w:val="18"/>
                <w:szCs w:val="18"/>
              </w:rPr>
              <w:t>5.83</w:t>
            </w:r>
            <w:r>
              <w:rPr>
                <w:rFonts w:ascii="Times New Roman" w:eastAsia="宋体" w:hAnsi="Times New Roman" w:hint="eastAsia"/>
                <w:sz w:val="18"/>
                <w:szCs w:val="18"/>
              </w:rPr>
              <w:t>）</w:t>
            </w:r>
          </w:p>
        </w:tc>
        <w:tc>
          <w:tcPr>
            <w:tcW w:w="2309" w:type="dxa"/>
            <w:gridSpan w:val="3"/>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15</w:t>
            </w:r>
            <w:r>
              <w:rPr>
                <w:rFonts w:ascii="Times New Roman" w:eastAsia="宋体" w:hAnsi="Times New Roman" w:hint="eastAsia"/>
                <w:sz w:val="18"/>
                <w:szCs w:val="18"/>
              </w:rPr>
              <w:t>（</w:t>
            </w:r>
            <w:r>
              <w:rPr>
                <w:rFonts w:ascii="Times New Roman" w:eastAsia="宋体" w:hAnsi="Times New Roman" w:hint="eastAsia"/>
                <w:sz w:val="18"/>
                <w:szCs w:val="18"/>
              </w:rPr>
              <w:t>4.84</w:t>
            </w:r>
            <w:r>
              <w:rPr>
                <w:rFonts w:ascii="Times New Roman" w:eastAsia="宋体" w:hAnsi="Times New Roman" w:hint="eastAsia"/>
                <w:sz w:val="18"/>
                <w:szCs w:val="18"/>
              </w:rPr>
              <w:t>）</w:t>
            </w:r>
          </w:p>
        </w:tc>
        <w:tc>
          <w:tcPr>
            <w:tcW w:w="1996"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6</w:t>
            </w:r>
            <w:r>
              <w:rPr>
                <w:rFonts w:ascii="Times New Roman" w:eastAsia="宋体" w:hAnsi="Times New Roman" w:hint="eastAsia"/>
                <w:sz w:val="18"/>
                <w:szCs w:val="18"/>
              </w:rPr>
              <w:t>（</w:t>
            </w:r>
            <w:r>
              <w:rPr>
                <w:rFonts w:ascii="Times New Roman" w:eastAsia="宋体" w:hAnsi="Times New Roman" w:hint="eastAsia"/>
                <w:sz w:val="18"/>
                <w:szCs w:val="18"/>
              </w:rPr>
              <w:t>12.00</w:t>
            </w:r>
            <w:r>
              <w:rPr>
                <w:rFonts w:ascii="Times New Roman" w:eastAsia="宋体" w:hAnsi="Times New Roman" w:hint="eastAsia"/>
                <w:sz w:val="18"/>
                <w:szCs w:val="18"/>
              </w:rPr>
              <w:t>）</w:t>
            </w:r>
          </w:p>
        </w:tc>
        <w:tc>
          <w:tcPr>
            <w:tcW w:w="952" w:type="dxa"/>
            <w:gridSpan w:val="2"/>
            <w:tcBorders>
              <w:top w:val="nil"/>
              <w:left w:val="nil"/>
              <w:bottom w:val="nil"/>
              <w:right w:val="nil"/>
            </w:tcBorders>
          </w:tcPr>
          <w:p w:rsidR="00A422AF" w:rsidRDefault="00A422AF">
            <w:pPr>
              <w:jc w:val="center"/>
              <w:rPr>
                <w:rFonts w:ascii="Times New Roman" w:eastAsia="宋体" w:hAnsi="Times New Roman"/>
                <w:sz w:val="18"/>
                <w:szCs w:val="18"/>
              </w:rPr>
            </w:pPr>
          </w:p>
        </w:tc>
        <w:tc>
          <w:tcPr>
            <w:tcW w:w="1109" w:type="dxa"/>
            <w:gridSpan w:val="2"/>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gridAfter w:val="1"/>
          <w:wAfter w:w="44" w:type="dxa"/>
          <w:trHeight w:val="23"/>
          <w:jc w:val="center"/>
        </w:trPr>
        <w:tc>
          <w:tcPr>
            <w:tcW w:w="1738" w:type="dxa"/>
            <w:gridSpan w:val="2"/>
            <w:tcBorders>
              <w:top w:val="nil"/>
              <w:left w:val="nil"/>
              <w:bottom w:val="nil"/>
              <w:right w:val="nil"/>
            </w:tcBorders>
          </w:tcPr>
          <w:p w:rsidR="00A422AF" w:rsidRDefault="00000000">
            <w:pPr>
              <w:jc w:val="left"/>
              <w:rPr>
                <w:rFonts w:ascii="Times New Roman" w:eastAsia="宋体" w:hAnsi="Times New Roman"/>
                <w:sz w:val="18"/>
                <w:szCs w:val="18"/>
              </w:rPr>
            </w:pPr>
            <w:r>
              <w:rPr>
                <w:rFonts w:ascii="Times New Roman" w:eastAsia="宋体" w:hAnsi="Times New Roman" w:hint="eastAsia"/>
                <w:sz w:val="18"/>
                <w:szCs w:val="18"/>
              </w:rPr>
              <w:t>Place of residence</w:t>
            </w:r>
          </w:p>
        </w:tc>
        <w:tc>
          <w:tcPr>
            <w:tcW w:w="1491" w:type="dxa"/>
            <w:gridSpan w:val="3"/>
            <w:tcBorders>
              <w:top w:val="nil"/>
              <w:left w:val="nil"/>
              <w:bottom w:val="nil"/>
              <w:right w:val="nil"/>
            </w:tcBorders>
          </w:tcPr>
          <w:p w:rsidR="00A422AF" w:rsidRDefault="00A422AF">
            <w:pPr>
              <w:jc w:val="center"/>
              <w:rPr>
                <w:rFonts w:ascii="Times New Roman" w:eastAsia="宋体" w:hAnsi="Times New Roman"/>
                <w:sz w:val="18"/>
                <w:szCs w:val="18"/>
              </w:rPr>
            </w:pPr>
          </w:p>
        </w:tc>
        <w:tc>
          <w:tcPr>
            <w:tcW w:w="2309" w:type="dxa"/>
            <w:gridSpan w:val="3"/>
            <w:tcBorders>
              <w:top w:val="nil"/>
              <w:left w:val="nil"/>
              <w:bottom w:val="nil"/>
              <w:right w:val="nil"/>
            </w:tcBorders>
          </w:tcPr>
          <w:p w:rsidR="00A422AF" w:rsidRDefault="00A422AF">
            <w:pPr>
              <w:jc w:val="center"/>
              <w:rPr>
                <w:rFonts w:ascii="Times New Roman" w:eastAsia="宋体" w:hAnsi="Times New Roman"/>
                <w:sz w:val="18"/>
                <w:szCs w:val="18"/>
              </w:rPr>
            </w:pPr>
          </w:p>
        </w:tc>
        <w:tc>
          <w:tcPr>
            <w:tcW w:w="1996"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952" w:type="dxa"/>
            <w:gridSpan w:val="2"/>
            <w:tcBorders>
              <w:top w:val="nil"/>
              <w:left w:val="nil"/>
              <w:bottom w:val="nil"/>
              <w:right w:val="nil"/>
            </w:tcBorders>
          </w:tcPr>
          <w:p w:rsidR="00A422AF" w:rsidRDefault="00A422AF">
            <w:pPr>
              <w:jc w:val="center"/>
              <w:rPr>
                <w:rFonts w:ascii="Times New Roman" w:eastAsia="宋体" w:hAnsi="Times New Roman"/>
                <w:sz w:val="18"/>
                <w:szCs w:val="18"/>
              </w:rPr>
            </w:pPr>
          </w:p>
        </w:tc>
        <w:tc>
          <w:tcPr>
            <w:tcW w:w="1109" w:type="dxa"/>
            <w:gridSpan w:val="2"/>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gridAfter w:val="1"/>
          <w:wAfter w:w="44" w:type="dxa"/>
          <w:trHeight w:val="23"/>
          <w:jc w:val="center"/>
        </w:trPr>
        <w:tc>
          <w:tcPr>
            <w:tcW w:w="1738" w:type="dxa"/>
            <w:gridSpan w:val="2"/>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Village</w:t>
            </w:r>
          </w:p>
        </w:tc>
        <w:tc>
          <w:tcPr>
            <w:tcW w:w="1491" w:type="dxa"/>
            <w:gridSpan w:val="3"/>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244</w:t>
            </w:r>
            <w:r>
              <w:rPr>
                <w:rFonts w:ascii="Times New Roman" w:eastAsia="宋体" w:hAnsi="Times New Roman" w:hint="eastAsia"/>
                <w:sz w:val="18"/>
                <w:szCs w:val="18"/>
              </w:rPr>
              <w:t>（</w:t>
            </w:r>
            <w:r>
              <w:rPr>
                <w:rFonts w:ascii="Times New Roman" w:eastAsia="宋体" w:hAnsi="Times New Roman" w:hint="eastAsia"/>
                <w:sz w:val="18"/>
                <w:szCs w:val="18"/>
              </w:rPr>
              <w:t>67.78</w:t>
            </w:r>
            <w:r>
              <w:rPr>
                <w:rFonts w:ascii="Times New Roman" w:eastAsia="宋体" w:hAnsi="Times New Roman" w:hint="eastAsia"/>
                <w:sz w:val="18"/>
                <w:szCs w:val="18"/>
              </w:rPr>
              <w:t>）</w:t>
            </w:r>
          </w:p>
        </w:tc>
        <w:tc>
          <w:tcPr>
            <w:tcW w:w="2309" w:type="dxa"/>
            <w:gridSpan w:val="3"/>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212</w:t>
            </w:r>
            <w:r>
              <w:rPr>
                <w:rFonts w:ascii="Times New Roman" w:eastAsia="宋体" w:hAnsi="Times New Roman" w:hint="eastAsia"/>
                <w:sz w:val="18"/>
                <w:szCs w:val="18"/>
              </w:rPr>
              <w:t>（</w:t>
            </w:r>
            <w:r>
              <w:rPr>
                <w:rFonts w:ascii="Times New Roman" w:eastAsia="宋体" w:hAnsi="Times New Roman" w:hint="eastAsia"/>
                <w:sz w:val="18"/>
                <w:szCs w:val="18"/>
              </w:rPr>
              <w:t>68.39</w:t>
            </w:r>
            <w:r>
              <w:rPr>
                <w:rFonts w:ascii="Times New Roman" w:eastAsia="宋体" w:hAnsi="Times New Roman" w:hint="eastAsia"/>
                <w:sz w:val="18"/>
                <w:szCs w:val="18"/>
              </w:rPr>
              <w:t>）</w:t>
            </w:r>
          </w:p>
        </w:tc>
        <w:tc>
          <w:tcPr>
            <w:tcW w:w="1996"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32</w:t>
            </w:r>
            <w:r>
              <w:rPr>
                <w:rFonts w:ascii="Times New Roman" w:eastAsia="宋体" w:hAnsi="Times New Roman" w:hint="eastAsia"/>
                <w:sz w:val="18"/>
                <w:szCs w:val="18"/>
              </w:rPr>
              <w:t>（</w:t>
            </w:r>
            <w:r>
              <w:rPr>
                <w:rFonts w:ascii="Times New Roman" w:eastAsia="宋体" w:hAnsi="Times New Roman" w:hint="eastAsia"/>
                <w:sz w:val="18"/>
                <w:szCs w:val="18"/>
              </w:rPr>
              <w:t>64.00</w:t>
            </w:r>
            <w:r>
              <w:rPr>
                <w:rFonts w:ascii="Times New Roman" w:eastAsia="宋体" w:hAnsi="Times New Roman" w:hint="eastAsia"/>
                <w:sz w:val="18"/>
                <w:szCs w:val="18"/>
              </w:rPr>
              <w:t>）</w:t>
            </w:r>
          </w:p>
        </w:tc>
        <w:tc>
          <w:tcPr>
            <w:tcW w:w="952" w:type="dxa"/>
            <w:gridSpan w:val="2"/>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0.379</w:t>
            </w:r>
          </w:p>
        </w:tc>
        <w:tc>
          <w:tcPr>
            <w:tcW w:w="1109" w:type="dxa"/>
            <w:gridSpan w:val="2"/>
            <w:tcBorders>
              <w:top w:val="nil"/>
              <w:left w:val="nil"/>
              <w:bottom w:val="nil"/>
              <w:right w:val="nil"/>
            </w:tcBorders>
          </w:tcPr>
          <w:p w:rsidR="00A422AF" w:rsidRDefault="00000000">
            <w:pPr>
              <w:jc w:val="center"/>
              <w:rPr>
                <w:rFonts w:ascii="Times New Roman" w:eastAsia="宋体" w:hAnsi="Times New Roman"/>
                <w:color w:val="000000"/>
                <w:sz w:val="18"/>
                <w:szCs w:val="18"/>
              </w:rPr>
            </w:pPr>
            <w:r>
              <w:rPr>
                <w:rFonts w:ascii="Times New Roman" w:eastAsia="宋体" w:hAnsi="Times New Roman" w:hint="eastAsia"/>
                <w:color w:val="000000"/>
                <w:sz w:val="18"/>
                <w:szCs w:val="18"/>
              </w:rPr>
              <w:t>0.538</w:t>
            </w:r>
          </w:p>
        </w:tc>
      </w:tr>
      <w:tr w:rsidR="00A422AF">
        <w:trPr>
          <w:gridAfter w:val="1"/>
          <w:wAfter w:w="44" w:type="dxa"/>
          <w:trHeight w:val="23"/>
          <w:jc w:val="center"/>
        </w:trPr>
        <w:tc>
          <w:tcPr>
            <w:tcW w:w="1738" w:type="dxa"/>
            <w:gridSpan w:val="2"/>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City</w:t>
            </w:r>
          </w:p>
        </w:tc>
        <w:tc>
          <w:tcPr>
            <w:tcW w:w="1491" w:type="dxa"/>
            <w:gridSpan w:val="3"/>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116</w:t>
            </w:r>
            <w:r>
              <w:rPr>
                <w:rFonts w:ascii="Times New Roman" w:eastAsia="宋体" w:hAnsi="Times New Roman" w:hint="eastAsia"/>
                <w:sz w:val="18"/>
                <w:szCs w:val="18"/>
              </w:rPr>
              <w:t>（</w:t>
            </w:r>
            <w:r>
              <w:rPr>
                <w:rFonts w:ascii="Times New Roman" w:eastAsia="宋体" w:hAnsi="Times New Roman" w:hint="eastAsia"/>
                <w:sz w:val="18"/>
                <w:szCs w:val="18"/>
              </w:rPr>
              <w:t>32.22</w:t>
            </w:r>
            <w:r>
              <w:rPr>
                <w:rFonts w:ascii="Times New Roman" w:eastAsia="宋体" w:hAnsi="Times New Roman" w:hint="eastAsia"/>
                <w:sz w:val="18"/>
                <w:szCs w:val="18"/>
              </w:rPr>
              <w:t>）</w:t>
            </w:r>
          </w:p>
        </w:tc>
        <w:tc>
          <w:tcPr>
            <w:tcW w:w="2309" w:type="dxa"/>
            <w:gridSpan w:val="3"/>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98</w:t>
            </w:r>
            <w:r>
              <w:rPr>
                <w:rFonts w:ascii="Times New Roman" w:eastAsia="宋体" w:hAnsi="Times New Roman" w:hint="eastAsia"/>
                <w:sz w:val="18"/>
                <w:szCs w:val="18"/>
              </w:rPr>
              <w:t>（</w:t>
            </w:r>
            <w:r>
              <w:rPr>
                <w:rFonts w:ascii="Times New Roman" w:eastAsia="宋体" w:hAnsi="Times New Roman" w:hint="eastAsia"/>
                <w:sz w:val="18"/>
                <w:szCs w:val="18"/>
              </w:rPr>
              <w:t>31.61</w:t>
            </w:r>
            <w:r>
              <w:rPr>
                <w:rFonts w:ascii="Times New Roman" w:eastAsia="宋体" w:hAnsi="Times New Roman" w:hint="eastAsia"/>
                <w:sz w:val="18"/>
                <w:szCs w:val="18"/>
              </w:rPr>
              <w:t>）</w:t>
            </w:r>
          </w:p>
        </w:tc>
        <w:tc>
          <w:tcPr>
            <w:tcW w:w="1996"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18</w:t>
            </w:r>
            <w:r>
              <w:rPr>
                <w:rFonts w:ascii="Times New Roman" w:eastAsia="宋体" w:hAnsi="Times New Roman" w:hint="eastAsia"/>
                <w:sz w:val="18"/>
                <w:szCs w:val="18"/>
              </w:rPr>
              <w:t>（</w:t>
            </w:r>
            <w:r>
              <w:rPr>
                <w:rFonts w:ascii="Times New Roman" w:eastAsia="宋体" w:hAnsi="Times New Roman" w:hint="eastAsia"/>
                <w:sz w:val="18"/>
                <w:szCs w:val="18"/>
              </w:rPr>
              <w:t>36.00</w:t>
            </w:r>
            <w:r>
              <w:rPr>
                <w:rFonts w:ascii="Times New Roman" w:eastAsia="宋体" w:hAnsi="Times New Roman" w:hint="eastAsia"/>
                <w:sz w:val="18"/>
                <w:szCs w:val="18"/>
              </w:rPr>
              <w:t>）</w:t>
            </w:r>
          </w:p>
        </w:tc>
        <w:tc>
          <w:tcPr>
            <w:tcW w:w="952" w:type="dxa"/>
            <w:gridSpan w:val="2"/>
            <w:tcBorders>
              <w:top w:val="nil"/>
              <w:left w:val="nil"/>
              <w:bottom w:val="nil"/>
              <w:right w:val="nil"/>
            </w:tcBorders>
          </w:tcPr>
          <w:p w:rsidR="00A422AF" w:rsidRDefault="00A422AF">
            <w:pPr>
              <w:jc w:val="center"/>
              <w:rPr>
                <w:rFonts w:ascii="Times New Roman" w:eastAsia="宋体" w:hAnsi="Times New Roman"/>
                <w:sz w:val="18"/>
                <w:szCs w:val="18"/>
              </w:rPr>
            </w:pPr>
          </w:p>
        </w:tc>
        <w:tc>
          <w:tcPr>
            <w:tcW w:w="1109" w:type="dxa"/>
            <w:gridSpan w:val="2"/>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gridAfter w:val="1"/>
          <w:wAfter w:w="44" w:type="dxa"/>
          <w:trHeight w:val="90"/>
          <w:jc w:val="center"/>
        </w:trPr>
        <w:tc>
          <w:tcPr>
            <w:tcW w:w="1738" w:type="dxa"/>
            <w:gridSpan w:val="2"/>
            <w:tcBorders>
              <w:top w:val="nil"/>
              <w:left w:val="nil"/>
              <w:bottom w:val="nil"/>
              <w:right w:val="nil"/>
            </w:tcBorders>
          </w:tcPr>
          <w:p w:rsidR="00A422AF" w:rsidRDefault="00000000">
            <w:pPr>
              <w:jc w:val="left"/>
              <w:rPr>
                <w:rFonts w:ascii="Times New Roman" w:eastAsia="宋体" w:hAnsi="Times New Roman"/>
                <w:sz w:val="18"/>
                <w:szCs w:val="18"/>
              </w:rPr>
            </w:pPr>
            <w:r>
              <w:rPr>
                <w:rFonts w:ascii="Times New Roman" w:eastAsia="宋体" w:hAnsi="Times New Roman" w:hint="eastAsia"/>
                <w:sz w:val="18"/>
                <w:szCs w:val="18"/>
              </w:rPr>
              <w:t>Live alone</w:t>
            </w:r>
          </w:p>
        </w:tc>
        <w:tc>
          <w:tcPr>
            <w:tcW w:w="1491" w:type="dxa"/>
            <w:gridSpan w:val="3"/>
            <w:tcBorders>
              <w:top w:val="nil"/>
              <w:left w:val="nil"/>
              <w:bottom w:val="nil"/>
              <w:right w:val="nil"/>
            </w:tcBorders>
          </w:tcPr>
          <w:p w:rsidR="00A422AF" w:rsidRDefault="00A422AF">
            <w:pPr>
              <w:jc w:val="center"/>
              <w:rPr>
                <w:rFonts w:ascii="Times New Roman" w:eastAsia="宋体" w:hAnsi="Times New Roman"/>
                <w:sz w:val="18"/>
                <w:szCs w:val="18"/>
              </w:rPr>
            </w:pPr>
          </w:p>
        </w:tc>
        <w:tc>
          <w:tcPr>
            <w:tcW w:w="2309" w:type="dxa"/>
            <w:gridSpan w:val="3"/>
            <w:tcBorders>
              <w:top w:val="nil"/>
              <w:left w:val="nil"/>
              <w:bottom w:val="nil"/>
              <w:right w:val="nil"/>
            </w:tcBorders>
          </w:tcPr>
          <w:p w:rsidR="00A422AF" w:rsidRDefault="00A422AF">
            <w:pPr>
              <w:jc w:val="center"/>
              <w:rPr>
                <w:rFonts w:ascii="Times New Roman" w:eastAsia="宋体" w:hAnsi="Times New Roman"/>
                <w:sz w:val="18"/>
                <w:szCs w:val="18"/>
              </w:rPr>
            </w:pPr>
          </w:p>
        </w:tc>
        <w:tc>
          <w:tcPr>
            <w:tcW w:w="1996" w:type="dxa"/>
            <w:tcBorders>
              <w:top w:val="nil"/>
              <w:left w:val="nil"/>
              <w:bottom w:val="nil"/>
              <w:right w:val="nil"/>
            </w:tcBorders>
          </w:tcPr>
          <w:p w:rsidR="00A422AF" w:rsidRDefault="00A422AF">
            <w:pPr>
              <w:jc w:val="center"/>
              <w:rPr>
                <w:rFonts w:ascii="Times New Roman" w:eastAsia="宋体" w:hAnsi="Times New Roman"/>
                <w:sz w:val="18"/>
                <w:szCs w:val="18"/>
              </w:rPr>
            </w:pPr>
          </w:p>
        </w:tc>
        <w:tc>
          <w:tcPr>
            <w:tcW w:w="952" w:type="dxa"/>
            <w:gridSpan w:val="2"/>
            <w:tcBorders>
              <w:top w:val="nil"/>
              <w:left w:val="nil"/>
              <w:bottom w:val="nil"/>
              <w:right w:val="nil"/>
            </w:tcBorders>
          </w:tcPr>
          <w:p w:rsidR="00A422AF" w:rsidRDefault="00A422AF">
            <w:pPr>
              <w:jc w:val="center"/>
              <w:rPr>
                <w:rFonts w:ascii="Times New Roman" w:eastAsia="宋体" w:hAnsi="Times New Roman"/>
                <w:sz w:val="18"/>
                <w:szCs w:val="18"/>
              </w:rPr>
            </w:pPr>
          </w:p>
        </w:tc>
        <w:tc>
          <w:tcPr>
            <w:tcW w:w="1109" w:type="dxa"/>
            <w:gridSpan w:val="2"/>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gridAfter w:val="1"/>
          <w:wAfter w:w="44" w:type="dxa"/>
          <w:trHeight w:val="23"/>
          <w:jc w:val="center"/>
        </w:trPr>
        <w:tc>
          <w:tcPr>
            <w:tcW w:w="1738" w:type="dxa"/>
            <w:gridSpan w:val="2"/>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Yes</w:t>
            </w:r>
          </w:p>
        </w:tc>
        <w:tc>
          <w:tcPr>
            <w:tcW w:w="1491" w:type="dxa"/>
            <w:gridSpan w:val="3"/>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34</w:t>
            </w:r>
            <w:r>
              <w:rPr>
                <w:rFonts w:ascii="Times New Roman" w:eastAsia="宋体" w:hAnsi="Times New Roman" w:hint="eastAsia"/>
                <w:sz w:val="18"/>
                <w:szCs w:val="18"/>
              </w:rPr>
              <w:t>（</w:t>
            </w:r>
            <w:r>
              <w:rPr>
                <w:rFonts w:ascii="Times New Roman" w:eastAsia="宋体" w:hAnsi="Times New Roman" w:hint="eastAsia"/>
                <w:sz w:val="18"/>
                <w:szCs w:val="18"/>
              </w:rPr>
              <w:t>9.44</w:t>
            </w:r>
            <w:r>
              <w:rPr>
                <w:rFonts w:ascii="Times New Roman" w:eastAsia="宋体" w:hAnsi="Times New Roman" w:hint="eastAsia"/>
                <w:sz w:val="18"/>
                <w:szCs w:val="18"/>
              </w:rPr>
              <w:t>）</w:t>
            </w:r>
          </w:p>
        </w:tc>
        <w:tc>
          <w:tcPr>
            <w:tcW w:w="2309" w:type="dxa"/>
            <w:gridSpan w:val="3"/>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31</w:t>
            </w:r>
            <w:r>
              <w:rPr>
                <w:rFonts w:ascii="Times New Roman" w:eastAsia="宋体" w:hAnsi="Times New Roman" w:hint="eastAsia"/>
                <w:sz w:val="18"/>
                <w:szCs w:val="18"/>
              </w:rPr>
              <w:t>（</w:t>
            </w:r>
            <w:r>
              <w:rPr>
                <w:rFonts w:ascii="Times New Roman" w:eastAsia="宋体" w:hAnsi="Times New Roman" w:hint="eastAsia"/>
                <w:sz w:val="18"/>
                <w:szCs w:val="18"/>
              </w:rPr>
              <w:t>10.00</w:t>
            </w:r>
            <w:r>
              <w:rPr>
                <w:rFonts w:ascii="Times New Roman" w:eastAsia="宋体" w:hAnsi="Times New Roman" w:hint="eastAsia"/>
                <w:sz w:val="18"/>
                <w:szCs w:val="18"/>
              </w:rPr>
              <w:t>）</w:t>
            </w:r>
          </w:p>
        </w:tc>
        <w:tc>
          <w:tcPr>
            <w:tcW w:w="1996"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3</w:t>
            </w:r>
            <w:r>
              <w:rPr>
                <w:rFonts w:ascii="Times New Roman" w:eastAsia="宋体" w:hAnsi="Times New Roman" w:hint="eastAsia"/>
                <w:sz w:val="18"/>
                <w:szCs w:val="18"/>
              </w:rPr>
              <w:t>（</w:t>
            </w:r>
            <w:r>
              <w:rPr>
                <w:rFonts w:ascii="Times New Roman" w:eastAsia="宋体" w:hAnsi="Times New Roman" w:hint="eastAsia"/>
                <w:sz w:val="18"/>
                <w:szCs w:val="18"/>
              </w:rPr>
              <w:t>6.00</w:t>
            </w:r>
            <w:r>
              <w:rPr>
                <w:rFonts w:ascii="Times New Roman" w:eastAsia="宋体" w:hAnsi="Times New Roman" w:hint="eastAsia"/>
                <w:sz w:val="18"/>
                <w:szCs w:val="18"/>
              </w:rPr>
              <w:t>）</w:t>
            </w:r>
          </w:p>
        </w:tc>
        <w:tc>
          <w:tcPr>
            <w:tcW w:w="952" w:type="dxa"/>
            <w:gridSpan w:val="2"/>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0.406</w:t>
            </w:r>
          </w:p>
        </w:tc>
        <w:tc>
          <w:tcPr>
            <w:tcW w:w="1109" w:type="dxa"/>
            <w:gridSpan w:val="2"/>
            <w:tcBorders>
              <w:top w:val="nil"/>
              <w:left w:val="nil"/>
              <w:bottom w:val="nil"/>
              <w:right w:val="nil"/>
            </w:tcBorders>
          </w:tcPr>
          <w:p w:rsidR="00A422AF" w:rsidRDefault="00000000">
            <w:pPr>
              <w:jc w:val="center"/>
              <w:rPr>
                <w:rFonts w:ascii="Times New Roman" w:eastAsia="宋体" w:hAnsi="Times New Roman"/>
                <w:color w:val="000000"/>
                <w:sz w:val="18"/>
                <w:szCs w:val="18"/>
              </w:rPr>
            </w:pPr>
            <w:r>
              <w:rPr>
                <w:rFonts w:ascii="Times New Roman" w:eastAsia="宋体" w:hAnsi="Times New Roman" w:hint="eastAsia"/>
                <w:color w:val="000000"/>
                <w:sz w:val="18"/>
                <w:szCs w:val="18"/>
              </w:rPr>
              <w:t>0.524</w:t>
            </w:r>
          </w:p>
        </w:tc>
      </w:tr>
      <w:tr w:rsidR="00A422AF">
        <w:trPr>
          <w:gridAfter w:val="1"/>
          <w:wAfter w:w="44" w:type="dxa"/>
          <w:trHeight w:val="23"/>
          <w:jc w:val="center"/>
        </w:trPr>
        <w:tc>
          <w:tcPr>
            <w:tcW w:w="1738" w:type="dxa"/>
            <w:gridSpan w:val="2"/>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No</w:t>
            </w:r>
          </w:p>
        </w:tc>
        <w:tc>
          <w:tcPr>
            <w:tcW w:w="1491" w:type="dxa"/>
            <w:gridSpan w:val="3"/>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326</w:t>
            </w:r>
            <w:r>
              <w:rPr>
                <w:rFonts w:ascii="Times New Roman" w:eastAsia="宋体" w:hAnsi="Times New Roman" w:hint="eastAsia"/>
                <w:sz w:val="18"/>
                <w:szCs w:val="18"/>
              </w:rPr>
              <w:t>（</w:t>
            </w:r>
            <w:r>
              <w:rPr>
                <w:rFonts w:ascii="Times New Roman" w:eastAsia="宋体" w:hAnsi="Times New Roman" w:hint="eastAsia"/>
                <w:sz w:val="18"/>
                <w:szCs w:val="18"/>
              </w:rPr>
              <w:t>90.56</w:t>
            </w:r>
            <w:r>
              <w:rPr>
                <w:rFonts w:ascii="Times New Roman" w:eastAsia="宋体" w:hAnsi="Times New Roman" w:hint="eastAsia"/>
                <w:sz w:val="18"/>
                <w:szCs w:val="18"/>
              </w:rPr>
              <w:t>）</w:t>
            </w:r>
          </w:p>
        </w:tc>
        <w:tc>
          <w:tcPr>
            <w:tcW w:w="2309" w:type="dxa"/>
            <w:gridSpan w:val="3"/>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279</w:t>
            </w:r>
            <w:r>
              <w:rPr>
                <w:rFonts w:ascii="Times New Roman" w:eastAsia="宋体" w:hAnsi="Times New Roman" w:hint="eastAsia"/>
                <w:sz w:val="18"/>
                <w:szCs w:val="18"/>
              </w:rPr>
              <w:t>（</w:t>
            </w:r>
            <w:r>
              <w:rPr>
                <w:rFonts w:ascii="Times New Roman" w:eastAsia="宋体" w:hAnsi="Times New Roman" w:hint="eastAsia"/>
                <w:sz w:val="18"/>
                <w:szCs w:val="18"/>
              </w:rPr>
              <w:t>90.00</w:t>
            </w:r>
            <w:r>
              <w:rPr>
                <w:rFonts w:ascii="Times New Roman" w:eastAsia="宋体" w:hAnsi="Times New Roman" w:hint="eastAsia"/>
                <w:sz w:val="18"/>
                <w:szCs w:val="18"/>
              </w:rPr>
              <w:t>）</w:t>
            </w:r>
          </w:p>
        </w:tc>
        <w:tc>
          <w:tcPr>
            <w:tcW w:w="1996" w:type="dxa"/>
            <w:tcBorders>
              <w:top w:val="nil"/>
              <w:left w:val="nil"/>
              <w:bottom w:val="nil"/>
              <w:right w:val="nil"/>
            </w:tcBorders>
          </w:tcPr>
          <w:p w:rsidR="00A422AF" w:rsidRDefault="00000000">
            <w:pPr>
              <w:jc w:val="center"/>
              <w:rPr>
                <w:rFonts w:ascii="Times New Roman" w:eastAsia="宋体" w:hAnsi="Times New Roman"/>
                <w:sz w:val="18"/>
                <w:szCs w:val="18"/>
              </w:rPr>
            </w:pPr>
            <w:r>
              <w:rPr>
                <w:rFonts w:ascii="Times New Roman" w:eastAsia="宋体" w:hAnsi="Times New Roman" w:hint="eastAsia"/>
                <w:sz w:val="18"/>
                <w:szCs w:val="18"/>
              </w:rPr>
              <w:t>47</w:t>
            </w:r>
            <w:r>
              <w:rPr>
                <w:rFonts w:ascii="Times New Roman" w:eastAsia="宋体" w:hAnsi="Times New Roman" w:hint="eastAsia"/>
                <w:sz w:val="18"/>
                <w:szCs w:val="18"/>
              </w:rPr>
              <w:t>（</w:t>
            </w:r>
            <w:r>
              <w:rPr>
                <w:rFonts w:ascii="Times New Roman" w:eastAsia="宋体" w:hAnsi="Times New Roman" w:hint="eastAsia"/>
                <w:sz w:val="18"/>
                <w:szCs w:val="18"/>
              </w:rPr>
              <w:t>94.00</w:t>
            </w:r>
            <w:r>
              <w:rPr>
                <w:rFonts w:ascii="Times New Roman" w:eastAsia="宋体" w:hAnsi="Times New Roman" w:hint="eastAsia"/>
                <w:sz w:val="18"/>
                <w:szCs w:val="18"/>
              </w:rPr>
              <w:t>）</w:t>
            </w:r>
          </w:p>
        </w:tc>
        <w:tc>
          <w:tcPr>
            <w:tcW w:w="952" w:type="dxa"/>
            <w:gridSpan w:val="2"/>
            <w:tcBorders>
              <w:top w:val="nil"/>
              <w:left w:val="nil"/>
              <w:bottom w:val="nil"/>
              <w:right w:val="nil"/>
            </w:tcBorders>
          </w:tcPr>
          <w:p w:rsidR="00A422AF" w:rsidRDefault="00A422AF">
            <w:pPr>
              <w:jc w:val="center"/>
              <w:rPr>
                <w:rFonts w:ascii="Times New Roman" w:eastAsia="宋体" w:hAnsi="Times New Roman"/>
                <w:sz w:val="18"/>
                <w:szCs w:val="18"/>
              </w:rPr>
            </w:pPr>
          </w:p>
        </w:tc>
        <w:tc>
          <w:tcPr>
            <w:tcW w:w="1109" w:type="dxa"/>
            <w:gridSpan w:val="2"/>
            <w:tcBorders>
              <w:top w:val="nil"/>
              <w:left w:val="nil"/>
              <w:bottom w:val="nil"/>
              <w:right w:val="nil"/>
            </w:tcBorders>
          </w:tcPr>
          <w:p w:rsidR="00A422AF" w:rsidRDefault="00A422AF">
            <w:pPr>
              <w:jc w:val="center"/>
              <w:rPr>
                <w:rFonts w:ascii="Times New Roman" w:eastAsia="宋体" w:hAnsi="Times New Roman"/>
                <w:color w:val="000000"/>
                <w:sz w:val="18"/>
                <w:szCs w:val="18"/>
              </w:rPr>
            </w:pPr>
          </w:p>
        </w:tc>
      </w:tr>
      <w:tr w:rsidR="00A422AF">
        <w:trPr>
          <w:gridAfter w:val="2"/>
          <w:wAfter w:w="457" w:type="dxa"/>
          <w:trHeight w:val="23"/>
          <w:jc w:val="center"/>
        </w:trPr>
        <w:tc>
          <w:tcPr>
            <w:tcW w:w="2977" w:type="dxa"/>
            <w:gridSpan w:val="4"/>
            <w:tcBorders>
              <w:top w:val="nil"/>
              <w:left w:val="nil"/>
              <w:bottom w:val="nil"/>
              <w:right w:val="nil"/>
            </w:tcBorders>
          </w:tcPr>
          <w:p w:rsidR="00A422AF" w:rsidRDefault="00000000">
            <w:pPr>
              <w:jc w:val="left"/>
              <w:rPr>
                <w:rFonts w:ascii="Times New Roman" w:hAnsi="Times New Roman"/>
                <w:sz w:val="18"/>
                <w:szCs w:val="18"/>
              </w:rPr>
            </w:pPr>
            <w:r>
              <w:rPr>
                <w:rFonts w:ascii="Times New Roman" w:hAnsi="Times New Roman" w:hint="eastAsia"/>
                <w:sz w:val="18"/>
                <w:szCs w:val="18"/>
              </w:rPr>
              <w:t>Monthly income (RMB)</w:t>
            </w:r>
          </w:p>
        </w:tc>
        <w:tc>
          <w:tcPr>
            <w:tcW w:w="371" w:type="dxa"/>
            <w:gridSpan w:val="2"/>
            <w:tcBorders>
              <w:top w:val="nil"/>
              <w:left w:val="nil"/>
              <w:bottom w:val="nil"/>
              <w:right w:val="nil"/>
            </w:tcBorders>
          </w:tcPr>
          <w:p w:rsidR="00A422AF" w:rsidRDefault="00A422AF">
            <w:pPr>
              <w:jc w:val="left"/>
              <w:rPr>
                <w:rFonts w:ascii="Times New Roman" w:hAnsi="Times New Roman"/>
                <w:sz w:val="18"/>
                <w:szCs w:val="18"/>
              </w:rPr>
            </w:pPr>
          </w:p>
        </w:tc>
        <w:tc>
          <w:tcPr>
            <w:tcW w:w="2065" w:type="dxa"/>
            <w:tcBorders>
              <w:top w:val="nil"/>
              <w:left w:val="nil"/>
              <w:bottom w:val="nil"/>
              <w:right w:val="nil"/>
            </w:tcBorders>
          </w:tcPr>
          <w:p w:rsidR="00A422AF" w:rsidRDefault="00A422AF">
            <w:pPr>
              <w:jc w:val="center"/>
              <w:rPr>
                <w:rFonts w:ascii="Times New Roman" w:hAnsi="Times New Roman"/>
                <w:sz w:val="18"/>
                <w:szCs w:val="18"/>
              </w:rPr>
            </w:pPr>
          </w:p>
        </w:tc>
        <w:tc>
          <w:tcPr>
            <w:tcW w:w="2256" w:type="dxa"/>
            <w:gridSpan w:val="3"/>
            <w:tcBorders>
              <w:top w:val="nil"/>
              <w:left w:val="nil"/>
              <w:bottom w:val="nil"/>
              <w:right w:val="nil"/>
            </w:tcBorders>
          </w:tcPr>
          <w:p w:rsidR="00A422AF" w:rsidRDefault="00A422AF">
            <w:pPr>
              <w:jc w:val="center"/>
              <w:rPr>
                <w:rFonts w:ascii="Times New Roman" w:hAnsi="Times New Roman"/>
                <w:sz w:val="18"/>
                <w:szCs w:val="18"/>
              </w:rPr>
            </w:pP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696" w:type="dxa"/>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&lt;1000</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33</w:t>
            </w:r>
            <w:r>
              <w:rPr>
                <w:rFonts w:ascii="Times New Roman" w:hAnsi="Times New Roman" w:hint="eastAsia"/>
                <w:sz w:val="18"/>
                <w:szCs w:val="18"/>
              </w:rPr>
              <w:t>（</w:t>
            </w:r>
            <w:r>
              <w:rPr>
                <w:rFonts w:ascii="Times New Roman" w:hAnsi="Times New Roman" w:hint="eastAsia"/>
                <w:sz w:val="18"/>
                <w:szCs w:val="18"/>
              </w:rPr>
              <w:t>9.17</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30</w:t>
            </w:r>
            <w:r>
              <w:rPr>
                <w:rFonts w:ascii="Times New Roman" w:hAnsi="Times New Roman" w:hint="eastAsia"/>
                <w:sz w:val="18"/>
                <w:szCs w:val="18"/>
              </w:rPr>
              <w:t>（</w:t>
            </w:r>
            <w:r>
              <w:rPr>
                <w:rFonts w:ascii="Times New Roman" w:hAnsi="Times New Roman" w:hint="eastAsia"/>
                <w:sz w:val="18"/>
                <w:szCs w:val="18"/>
              </w:rPr>
              <w:t>9.68</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3</w:t>
            </w:r>
            <w:r>
              <w:rPr>
                <w:rFonts w:ascii="Times New Roman" w:hAnsi="Times New Roman" w:hint="eastAsia"/>
                <w:sz w:val="18"/>
                <w:szCs w:val="18"/>
              </w:rPr>
              <w:t>（</w:t>
            </w:r>
            <w:r>
              <w:rPr>
                <w:rFonts w:ascii="Times New Roman" w:hAnsi="Times New Roman" w:hint="eastAsia"/>
                <w:sz w:val="18"/>
                <w:szCs w:val="18"/>
              </w:rPr>
              <w:t>6.00</w:t>
            </w:r>
            <w:r>
              <w:rPr>
                <w:rFonts w:ascii="Times New Roman" w:hAnsi="Times New Roman" w:hint="eastAsia"/>
                <w:sz w:val="18"/>
                <w:szCs w:val="18"/>
              </w:rPr>
              <w:t>）</w:t>
            </w:r>
          </w:p>
        </w:tc>
        <w:tc>
          <w:tcPr>
            <w:tcW w:w="817"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1.587</w:t>
            </w:r>
          </w:p>
        </w:tc>
        <w:tc>
          <w:tcPr>
            <w:tcW w:w="1153" w:type="dxa"/>
            <w:gridSpan w:val="3"/>
            <w:tcBorders>
              <w:top w:val="nil"/>
              <w:left w:val="nil"/>
              <w:bottom w:val="nil"/>
              <w:right w:val="nil"/>
            </w:tcBorders>
          </w:tcPr>
          <w:p w:rsidR="00A422AF" w:rsidRDefault="00000000">
            <w:pPr>
              <w:jc w:val="center"/>
              <w:rPr>
                <w:rFonts w:ascii="Times New Roman" w:hAnsi="Times New Roman"/>
                <w:color w:val="000000"/>
                <w:sz w:val="18"/>
                <w:szCs w:val="18"/>
              </w:rPr>
            </w:pPr>
            <w:r>
              <w:rPr>
                <w:rFonts w:ascii="Times New Roman" w:hAnsi="Times New Roman" w:hint="eastAsia"/>
                <w:color w:val="000000"/>
                <w:sz w:val="18"/>
                <w:szCs w:val="18"/>
              </w:rPr>
              <w:t>0.662</w:t>
            </w: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1000-3000</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147</w:t>
            </w:r>
            <w:r>
              <w:rPr>
                <w:rFonts w:ascii="Times New Roman" w:hAnsi="Times New Roman" w:hint="eastAsia"/>
                <w:sz w:val="18"/>
                <w:szCs w:val="18"/>
              </w:rPr>
              <w:t>（</w:t>
            </w:r>
            <w:r>
              <w:rPr>
                <w:rFonts w:ascii="Times New Roman" w:hAnsi="Times New Roman" w:hint="eastAsia"/>
                <w:sz w:val="18"/>
                <w:szCs w:val="18"/>
              </w:rPr>
              <w:t>40.83</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127</w:t>
            </w:r>
            <w:r>
              <w:rPr>
                <w:rFonts w:ascii="Times New Roman" w:hAnsi="Times New Roman" w:hint="eastAsia"/>
                <w:sz w:val="18"/>
                <w:szCs w:val="18"/>
              </w:rPr>
              <w:t>（</w:t>
            </w:r>
            <w:r>
              <w:rPr>
                <w:rFonts w:ascii="Times New Roman" w:hAnsi="Times New Roman" w:hint="eastAsia"/>
                <w:sz w:val="18"/>
                <w:szCs w:val="18"/>
              </w:rPr>
              <w:t>40.97</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20</w:t>
            </w:r>
            <w:r>
              <w:rPr>
                <w:rFonts w:ascii="Times New Roman" w:hAnsi="Times New Roman" w:hint="eastAsia"/>
                <w:sz w:val="18"/>
                <w:szCs w:val="18"/>
              </w:rPr>
              <w:t>（</w:t>
            </w:r>
            <w:r>
              <w:rPr>
                <w:rFonts w:ascii="Times New Roman" w:hAnsi="Times New Roman" w:hint="eastAsia"/>
                <w:sz w:val="18"/>
                <w:szCs w:val="18"/>
              </w:rPr>
              <w:t>40.00</w:t>
            </w:r>
            <w:r>
              <w:rPr>
                <w:rFonts w:ascii="Times New Roman" w:hAnsi="Times New Roman" w:hint="eastAsia"/>
                <w:sz w:val="18"/>
                <w:szCs w:val="18"/>
              </w:rPr>
              <w:t>）</w:t>
            </w: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3000-5000</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113</w:t>
            </w:r>
            <w:r>
              <w:rPr>
                <w:rFonts w:ascii="Times New Roman" w:hAnsi="Times New Roman" w:hint="eastAsia"/>
                <w:sz w:val="18"/>
                <w:szCs w:val="18"/>
              </w:rPr>
              <w:t>（</w:t>
            </w:r>
            <w:r>
              <w:rPr>
                <w:rFonts w:ascii="Times New Roman" w:hAnsi="Times New Roman" w:hint="eastAsia"/>
                <w:sz w:val="18"/>
                <w:szCs w:val="18"/>
              </w:rPr>
              <w:t>31.39</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98</w:t>
            </w:r>
            <w:r>
              <w:rPr>
                <w:rFonts w:ascii="Times New Roman" w:hAnsi="Times New Roman" w:hint="eastAsia"/>
                <w:sz w:val="18"/>
                <w:szCs w:val="18"/>
              </w:rPr>
              <w:t>（</w:t>
            </w:r>
            <w:r>
              <w:rPr>
                <w:rFonts w:ascii="Times New Roman" w:hAnsi="Times New Roman" w:hint="eastAsia"/>
                <w:sz w:val="18"/>
                <w:szCs w:val="18"/>
              </w:rPr>
              <w:t>31.61</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15</w:t>
            </w:r>
            <w:r>
              <w:rPr>
                <w:rFonts w:ascii="Times New Roman" w:hAnsi="Times New Roman" w:hint="eastAsia"/>
                <w:sz w:val="18"/>
                <w:szCs w:val="18"/>
              </w:rPr>
              <w:t>（</w:t>
            </w:r>
            <w:r>
              <w:rPr>
                <w:rFonts w:ascii="Times New Roman" w:hAnsi="Times New Roman" w:hint="eastAsia"/>
                <w:sz w:val="18"/>
                <w:szCs w:val="18"/>
              </w:rPr>
              <w:t>30.00</w:t>
            </w:r>
            <w:r>
              <w:rPr>
                <w:rFonts w:ascii="Times New Roman" w:hAnsi="Times New Roman" w:hint="eastAsia"/>
                <w:sz w:val="18"/>
                <w:szCs w:val="18"/>
              </w:rPr>
              <w:t>）</w:t>
            </w: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5000</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67</w:t>
            </w:r>
            <w:r>
              <w:rPr>
                <w:rFonts w:ascii="Times New Roman" w:hAnsi="Times New Roman" w:hint="eastAsia"/>
                <w:sz w:val="18"/>
                <w:szCs w:val="18"/>
              </w:rPr>
              <w:t>（</w:t>
            </w:r>
            <w:r>
              <w:rPr>
                <w:rFonts w:ascii="Times New Roman" w:hAnsi="Times New Roman" w:hint="eastAsia"/>
                <w:sz w:val="18"/>
                <w:szCs w:val="18"/>
              </w:rPr>
              <w:t>18.61</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55</w:t>
            </w:r>
            <w:r>
              <w:rPr>
                <w:rFonts w:ascii="Times New Roman" w:hAnsi="Times New Roman" w:hint="eastAsia"/>
                <w:sz w:val="18"/>
                <w:szCs w:val="18"/>
              </w:rPr>
              <w:t>（</w:t>
            </w:r>
            <w:r>
              <w:rPr>
                <w:rFonts w:ascii="Times New Roman" w:hAnsi="Times New Roman" w:hint="eastAsia"/>
                <w:sz w:val="18"/>
                <w:szCs w:val="18"/>
              </w:rPr>
              <w:t>17.74</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12</w:t>
            </w:r>
            <w:r>
              <w:rPr>
                <w:rFonts w:ascii="Times New Roman" w:hAnsi="Times New Roman" w:hint="eastAsia"/>
                <w:sz w:val="18"/>
                <w:szCs w:val="18"/>
              </w:rPr>
              <w:t>（</w:t>
            </w:r>
            <w:r>
              <w:rPr>
                <w:rFonts w:ascii="Times New Roman" w:hAnsi="Times New Roman" w:hint="eastAsia"/>
                <w:sz w:val="18"/>
                <w:szCs w:val="18"/>
              </w:rPr>
              <w:t>24.00</w:t>
            </w:r>
            <w:r>
              <w:rPr>
                <w:rFonts w:ascii="Times New Roman" w:hAnsi="Times New Roman" w:hint="eastAsia"/>
                <w:sz w:val="18"/>
                <w:szCs w:val="18"/>
              </w:rPr>
              <w:t>）</w:t>
            </w: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605" w:type="dxa"/>
            <w:tcBorders>
              <w:top w:val="nil"/>
              <w:left w:val="nil"/>
              <w:bottom w:val="nil"/>
              <w:right w:val="nil"/>
            </w:tcBorders>
          </w:tcPr>
          <w:p w:rsidR="00A422AF" w:rsidRDefault="00000000">
            <w:pPr>
              <w:jc w:val="left"/>
              <w:rPr>
                <w:rFonts w:ascii="Times New Roman" w:hAnsi="Times New Roman"/>
                <w:sz w:val="18"/>
                <w:szCs w:val="18"/>
              </w:rPr>
            </w:pPr>
            <w:r>
              <w:rPr>
                <w:rFonts w:ascii="Times New Roman" w:hAnsi="Times New Roman" w:hint="eastAsia"/>
                <w:sz w:val="18"/>
                <w:szCs w:val="18"/>
              </w:rPr>
              <w:t>Smoking</w:t>
            </w:r>
          </w:p>
        </w:tc>
        <w:tc>
          <w:tcPr>
            <w:tcW w:w="1743" w:type="dxa"/>
            <w:gridSpan w:val="5"/>
            <w:tcBorders>
              <w:top w:val="nil"/>
              <w:left w:val="nil"/>
              <w:bottom w:val="nil"/>
              <w:right w:val="nil"/>
            </w:tcBorders>
          </w:tcPr>
          <w:p w:rsidR="00A422AF" w:rsidRDefault="00A422AF">
            <w:pPr>
              <w:jc w:val="center"/>
              <w:rPr>
                <w:rFonts w:ascii="Times New Roman" w:hAnsi="Times New Roman"/>
                <w:sz w:val="18"/>
                <w:szCs w:val="18"/>
              </w:rPr>
            </w:pPr>
          </w:p>
        </w:tc>
        <w:tc>
          <w:tcPr>
            <w:tcW w:w="2065" w:type="dxa"/>
            <w:tcBorders>
              <w:top w:val="nil"/>
              <w:left w:val="nil"/>
              <w:bottom w:val="nil"/>
              <w:right w:val="nil"/>
            </w:tcBorders>
          </w:tcPr>
          <w:p w:rsidR="00A422AF" w:rsidRDefault="00A422AF">
            <w:pPr>
              <w:jc w:val="center"/>
              <w:rPr>
                <w:rFonts w:ascii="Times New Roman" w:hAnsi="Times New Roman"/>
                <w:sz w:val="18"/>
                <w:szCs w:val="18"/>
              </w:rPr>
            </w:pPr>
          </w:p>
        </w:tc>
        <w:tc>
          <w:tcPr>
            <w:tcW w:w="2256" w:type="dxa"/>
            <w:gridSpan w:val="3"/>
            <w:tcBorders>
              <w:top w:val="nil"/>
              <w:left w:val="nil"/>
              <w:bottom w:val="nil"/>
              <w:right w:val="nil"/>
            </w:tcBorders>
          </w:tcPr>
          <w:p w:rsidR="00A422AF" w:rsidRDefault="00A422AF">
            <w:pPr>
              <w:jc w:val="center"/>
              <w:rPr>
                <w:rFonts w:ascii="Times New Roman" w:hAnsi="Times New Roman"/>
                <w:sz w:val="18"/>
                <w:szCs w:val="18"/>
              </w:rPr>
            </w:pP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Yes</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24</w:t>
            </w:r>
            <w:r>
              <w:rPr>
                <w:rFonts w:ascii="Times New Roman" w:hAnsi="Times New Roman" w:hint="eastAsia"/>
                <w:sz w:val="18"/>
                <w:szCs w:val="18"/>
              </w:rPr>
              <w:t>（</w:t>
            </w:r>
            <w:r>
              <w:rPr>
                <w:rFonts w:ascii="Times New Roman" w:hAnsi="Times New Roman" w:hint="eastAsia"/>
                <w:sz w:val="18"/>
                <w:szCs w:val="18"/>
              </w:rPr>
              <w:t>6.67</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20</w:t>
            </w:r>
            <w:r>
              <w:rPr>
                <w:rFonts w:ascii="Times New Roman" w:hAnsi="Times New Roman" w:hint="eastAsia"/>
                <w:sz w:val="18"/>
                <w:szCs w:val="18"/>
              </w:rPr>
              <w:t>（</w:t>
            </w:r>
            <w:r>
              <w:rPr>
                <w:rFonts w:ascii="Times New Roman" w:hAnsi="Times New Roman" w:hint="eastAsia"/>
                <w:sz w:val="18"/>
                <w:szCs w:val="18"/>
              </w:rPr>
              <w:t>6.45</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4</w:t>
            </w:r>
            <w:r>
              <w:rPr>
                <w:rFonts w:ascii="Times New Roman" w:hAnsi="Times New Roman" w:hint="eastAsia"/>
                <w:sz w:val="18"/>
                <w:szCs w:val="18"/>
              </w:rPr>
              <w:t>（</w:t>
            </w:r>
            <w:r>
              <w:rPr>
                <w:rFonts w:ascii="Times New Roman" w:hAnsi="Times New Roman" w:hint="eastAsia"/>
                <w:sz w:val="18"/>
                <w:szCs w:val="18"/>
              </w:rPr>
              <w:t>8.00</w:t>
            </w:r>
            <w:r>
              <w:rPr>
                <w:rFonts w:ascii="Times New Roman" w:hAnsi="Times New Roman" w:hint="eastAsia"/>
                <w:sz w:val="18"/>
                <w:szCs w:val="18"/>
              </w:rPr>
              <w:t>）</w:t>
            </w:r>
          </w:p>
        </w:tc>
        <w:tc>
          <w:tcPr>
            <w:tcW w:w="817"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1.171</w:t>
            </w:r>
          </w:p>
        </w:tc>
        <w:tc>
          <w:tcPr>
            <w:tcW w:w="1153" w:type="dxa"/>
            <w:gridSpan w:val="3"/>
            <w:tcBorders>
              <w:top w:val="nil"/>
              <w:left w:val="nil"/>
              <w:bottom w:val="nil"/>
              <w:right w:val="nil"/>
            </w:tcBorders>
          </w:tcPr>
          <w:p w:rsidR="00A422AF" w:rsidRDefault="00000000">
            <w:pPr>
              <w:jc w:val="center"/>
              <w:rPr>
                <w:rFonts w:ascii="Times New Roman" w:hAnsi="Times New Roman"/>
                <w:color w:val="000000"/>
                <w:sz w:val="18"/>
                <w:szCs w:val="18"/>
              </w:rPr>
            </w:pPr>
            <w:r>
              <w:rPr>
                <w:rFonts w:ascii="Times New Roman" w:hAnsi="Times New Roman" w:hint="eastAsia"/>
                <w:color w:val="000000"/>
                <w:sz w:val="18"/>
                <w:szCs w:val="18"/>
              </w:rPr>
              <w:t>0.557</w:t>
            </w: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No</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250</w:t>
            </w:r>
            <w:r>
              <w:rPr>
                <w:rFonts w:ascii="Times New Roman" w:hAnsi="Times New Roman" w:hint="eastAsia"/>
                <w:sz w:val="18"/>
                <w:szCs w:val="18"/>
              </w:rPr>
              <w:t>（</w:t>
            </w:r>
            <w:r>
              <w:rPr>
                <w:rFonts w:ascii="Times New Roman" w:hAnsi="Times New Roman" w:hint="eastAsia"/>
                <w:sz w:val="18"/>
                <w:szCs w:val="18"/>
              </w:rPr>
              <w:t>69.44</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213</w:t>
            </w:r>
            <w:r>
              <w:rPr>
                <w:rFonts w:ascii="Times New Roman" w:hAnsi="Times New Roman" w:hint="eastAsia"/>
                <w:sz w:val="18"/>
                <w:szCs w:val="18"/>
              </w:rPr>
              <w:t>（</w:t>
            </w:r>
            <w:r>
              <w:rPr>
                <w:rFonts w:ascii="Times New Roman" w:hAnsi="Times New Roman" w:hint="eastAsia"/>
                <w:sz w:val="18"/>
                <w:szCs w:val="18"/>
              </w:rPr>
              <w:t>68.71</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37</w:t>
            </w:r>
            <w:r>
              <w:rPr>
                <w:rFonts w:ascii="Times New Roman" w:hAnsi="Times New Roman" w:hint="eastAsia"/>
                <w:sz w:val="18"/>
                <w:szCs w:val="18"/>
              </w:rPr>
              <w:t>（</w:t>
            </w:r>
            <w:r>
              <w:rPr>
                <w:rFonts w:ascii="Times New Roman" w:hAnsi="Times New Roman" w:hint="eastAsia"/>
                <w:sz w:val="18"/>
                <w:szCs w:val="18"/>
              </w:rPr>
              <w:t>74.00</w:t>
            </w:r>
            <w:r>
              <w:rPr>
                <w:rFonts w:ascii="Times New Roman" w:hAnsi="Times New Roman" w:hint="eastAsia"/>
                <w:sz w:val="18"/>
                <w:szCs w:val="18"/>
              </w:rPr>
              <w:t>）</w:t>
            </w: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Quit</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86</w:t>
            </w:r>
            <w:r>
              <w:rPr>
                <w:rFonts w:ascii="Times New Roman" w:hAnsi="Times New Roman" w:hint="eastAsia"/>
                <w:sz w:val="18"/>
                <w:szCs w:val="18"/>
              </w:rPr>
              <w:t>（</w:t>
            </w:r>
            <w:r>
              <w:rPr>
                <w:rFonts w:ascii="Times New Roman" w:hAnsi="Times New Roman" w:hint="eastAsia"/>
                <w:sz w:val="18"/>
                <w:szCs w:val="18"/>
              </w:rPr>
              <w:t>23.89</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77</w:t>
            </w:r>
            <w:r>
              <w:rPr>
                <w:rFonts w:ascii="Times New Roman" w:hAnsi="Times New Roman" w:hint="eastAsia"/>
                <w:sz w:val="18"/>
                <w:szCs w:val="18"/>
              </w:rPr>
              <w:t>（</w:t>
            </w:r>
            <w:r>
              <w:rPr>
                <w:rFonts w:ascii="Times New Roman" w:hAnsi="Times New Roman" w:hint="eastAsia"/>
                <w:sz w:val="18"/>
                <w:szCs w:val="18"/>
              </w:rPr>
              <w:t>24.84</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9</w:t>
            </w:r>
            <w:r>
              <w:rPr>
                <w:rFonts w:ascii="Times New Roman" w:hAnsi="Times New Roman" w:hint="eastAsia"/>
                <w:sz w:val="18"/>
                <w:szCs w:val="18"/>
              </w:rPr>
              <w:t>（</w:t>
            </w:r>
            <w:r>
              <w:rPr>
                <w:rFonts w:ascii="Times New Roman" w:hAnsi="Times New Roman" w:hint="eastAsia"/>
                <w:sz w:val="18"/>
                <w:szCs w:val="18"/>
              </w:rPr>
              <w:t>18.00</w:t>
            </w:r>
            <w:r>
              <w:rPr>
                <w:rFonts w:ascii="Times New Roman" w:hAnsi="Times New Roman" w:hint="eastAsia"/>
                <w:sz w:val="18"/>
                <w:szCs w:val="18"/>
              </w:rPr>
              <w:t>）</w:t>
            </w: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605" w:type="dxa"/>
            <w:tcBorders>
              <w:top w:val="nil"/>
              <w:left w:val="nil"/>
              <w:bottom w:val="nil"/>
              <w:right w:val="nil"/>
            </w:tcBorders>
          </w:tcPr>
          <w:p w:rsidR="00A422AF" w:rsidRDefault="00000000">
            <w:pPr>
              <w:jc w:val="left"/>
              <w:rPr>
                <w:rFonts w:ascii="Times New Roman" w:hAnsi="Times New Roman"/>
                <w:sz w:val="18"/>
                <w:szCs w:val="18"/>
              </w:rPr>
            </w:pPr>
            <w:r>
              <w:rPr>
                <w:rFonts w:ascii="Times New Roman" w:hAnsi="Times New Roman" w:hint="eastAsia"/>
                <w:sz w:val="18"/>
                <w:szCs w:val="18"/>
              </w:rPr>
              <w:t>Drinking</w:t>
            </w:r>
          </w:p>
        </w:tc>
        <w:tc>
          <w:tcPr>
            <w:tcW w:w="1743" w:type="dxa"/>
            <w:gridSpan w:val="5"/>
            <w:tcBorders>
              <w:top w:val="nil"/>
              <w:left w:val="nil"/>
              <w:bottom w:val="nil"/>
              <w:right w:val="nil"/>
            </w:tcBorders>
          </w:tcPr>
          <w:p w:rsidR="00A422AF" w:rsidRDefault="00A422AF">
            <w:pPr>
              <w:jc w:val="center"/>
              <w:rPr>
                <w:rFonts w:ascii="Times New Roman" w:hAnsi="Times New Roman"/>
                <w:sz w:val="18"/>
                <w:szCs w:val="18"/>
              </w:rPr>
            </w:pPr>
          </w:p>
        </w:tc>
        <w:tc>
          <w:tcPr>
            <w:tcW w:w="2065" w:type="dxa"/>
            <w:tcBorders>
              <w:top w:val="nil"/>
              <w:left w:val="nil"/>
              <w:bottom w:val="nil"/>
              <w:right w:val="nil"/>
            </w:tcBorders>
          </w:tcPr>
          <w:p w:rsidR="00A422AF" w:rsidRDefault="00A422AF">
            <w:pPr>
              <w:jc w:val="center"/>
              <w:rPr>
                <w:rFonts w:ascii="Times New Roman" w:hAnsi="Times New Roman"/>
                <w:sz w:val="18"/>
                <w:szCs w:val="18"/>
              </w:rPr>
            </w:pPr>
          </w:p>
        </w:tc>
        <w:tc>
          <w:tcPr>
            <w:tcW w:w="2256" w:type="dxa"/>
            <w:gridSpan w:val="3"/>
            <w:tcBorders>
              <w:top w:val="nil"/>
              <w:left w:val="nil"/>
              <w:bottom w:val="nil"/>
              <w:right w:val="nil"/>
            </w:tcBorders>
          </w:tcPr>
          <w:p w:rsidR="00A422AF" w:rsidRDefault="00A422AF">
            <w:pPr>
              <w:jc w:val="center"/>
              <w:rPr>
                <w:rFonts w:ascii="Times New Roman" w:hAnsi="Times New Roman"/>
                <w:sz w:val="18"/>
                <w:szCs w:val="18"/>
              </w:rPr>
            </w:pP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Yes</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40</w:t>
            </w:r>
            <w:r>
              <w:rPr>
                <w:rFonts w:ascii="Times New Roman" w:hAnsi="Times New Roman" w:hint="eastAsia"/>
                <w:sz w:val="18"/>
                <w:szCs w:val="18"/>
              </w:rPr>
              <w:t>（</w:t>
            </w:r>
            <w:r>
              <w:rPr>
                <w:rFonts w:ascii="Times New Roman" w:hAnsi="Times New Roman" w:hint="eastAsia"/>
                <w:sz w:val="18"/>
                <w:szCs w:val="18"/>
              </w:rPr>
              <w:t>11.11</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34</w:t>
            </w:r>
            <w:r>
              <w:rPr>
                <w:rFonts w:ascii="Times New Roman" w:hAnsi="Times New Roman" w:hint="eastAsia"/>
                <w:sz w:val="18"/>
                <w:szCs w:val="18"/>
              </w:rPr>
              <w:t>（</w:t>
            </w:r>
            <w:r>
              <w:rPr>
                <w:rFonts w:ascii="Times New Roman" w:hAnsi="Times New Roman" w:hint="eastAsia"/>
                <w:sz w:val="18"/>
                <w:szCs w:val="18"/>
              </w:rPr>
              <w:t>10.97</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6</w:t>
            </w:r>
            <w:r>
              <w:rPr>
                <w:rFonts w:ascii="Times New Roman" w:hAnsi="Times New Roman" w:hint="eastAsia"/>
                <w:sz w:val="18"/>
                <w:szCs w:val="18"/>
              </w:rPr>
              <w:t>（</w:t>
            </w:r>
            <w:r>
              <w:rPr>
                <w:rFonts w:ascii="Times New Roman" w:hAnsi="Times New Roman" w:hint="eastAsia"/>
                <w:sz w:val="18"/>
                <w:szCs w:val="18"/>
              </w:rPr>
              <w:t>12.00</w:t>
            </w:r>
            <w:r>
              <w:rPr>
                <w:rFonts w:ascii="Times New Roman" w:hAnsi="Times New Roman" w:hint="eastAsia"/>
                <w:sz w:val="18"/>
                <w:szCs w:val="18"/>
              </w:rPr>
              <w:t>）</w:t>
            </w:r>
          </w:p>
        </w:tc>
        <w:tc>
          <w:tcPr>
            <w:tcW w:w="817"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2.143</w:t>
            </w:r>
          </w:p>
        </w:tc>
        <w:tc>
          <w:tcPr>
            <w:tcW w:w="1153" w:type="dxa"/>
            <w:gridSpan w:val="3"/>
            <w:tcBorders>
              <w:top w:val="nil"/>
              <w:left w:val="nil"/>
              <w:bottom w:val="nil"/>
              <w:right w:val="nil"/>
            </w:tcBorders>
          </w:tcPr>
          <w:p w:rsidR="00A422AF" w:rsidRDefault="00000000">
            <w:pPr>
              <w:jc w:val="center"/>
              <w:rPr>
                <w:rFonts w:ascii="Times New Roman" w:hAnsi="Times New Roman"/>
                <w:color w:val="000000"/>
                <w:sz w:val="18"/>
                <w:szCs w:val="18"/>
              </w:rPr>
            </w:pPr>
            <w:r>
              <w:rPr>
                <w:rFonts w:ascii="Times New Roman" w:hAnsi="Times New Roman" w:hint="eastAsia"/>
                <w:color w:val="000000"/>
                <w:sz w:val="18"/>
                <w:szCs w:val="18"/>
              </w:rPr>
              <w:t>0.342</w:t>
            </w: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No</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241</w:t>
            </w:r>
            <w:r>
              <w:rPr>
                <w:rFonts w:ascii="Times New Roman" w:hAnsi="Times New Roman" w:hint="eastAsia"/>
                <w:sz w:val="18"/>
                <w:szCs w:val="18"/>
              </w:rPr>
              <w:t>（</w:t>
            </w:r>
            <w:r>
              <w:rPr>
                <w:rFonts w:ascii="Times New Roman" w:hAnsi="Times New Roman" w:hint="eastAsia"/>
                <w:sz w:val="18"/>
                <w:szCs w:val="18"/>
              </w:rPr>
              <w:t>66.94</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204</w:t>
            </w:r>
            <w:r>
              <w:rPr>
                <w:rFonts w:ascii="Times New Roman" w:hAnsi="Times New Roman" w:hint="eastAsia"/>
                <w:sz w:val="18"/>
                <w:szCs w:val="18"/>
              </w:rPr>
              <w:t>（</w:t>
            </w:r>
            <w:r>
              <w:rPr>
                <w:rFonts w:ascii="Times New Roman" w:hAnsi="Times New Roman" w:hint="eastAsia"/>
                <w:sz w:val="18"/>
                <w:szCs w:val="18"/>
              </w:rPr>
              <w:t>65.81</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37</w:t>
            </w:r>
            <w:r>
              <w:rPr>
                <w:rFonts w:ascii="Times New Roman" w:hAnsi="Times New Roman" w:hint="eastAsia"/>
                <w:sz w:val="18"/>
                <w:szCs w:val="18"/>
              </w:rPr>
              <w:t>（</w:t>
            </w:r>
            <w:r>
              <w:rPr>
                <w:rFonts w:ascii="Times New Roman" w:hAnsi="Times New Roman" w:hint="eastAsia"/>
                <w:sz w:val="18"/>
                <w:szCs w:val="18"/>
              </w:rPr>
              <w:t>74.00</w:t>
            </w:r>
            <w:r>
              <w:rPr>
                <w:rFonts w:ascii="Times New Roman" w:hAnsi="Times New Roman" w:hint="eastAsia"/>
                <w:sz w:val="18"/>
                <w:szCs w:val="18"/>
              </w:rPr>
              <w:t>）</w:t>
            </w: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Quit</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79</w:t>
            </w:r>
            <w:r>
              <w:rPr>
                <w:rFonts w:ascii="Times New Roman" w:hAnsi="Times New Roman" w:hint="eastAsia"/>
                <w:sz w:val="18"/>
                <w:szCs w:val="18"/>
              </w:rPr>
              <w:t>（</w:t>
            </w:r>
            <w:r>
              <w:rPr>
                <w:rFonts w:ascii="Times New Roman" w:hAnsi="Times New Roman" w:hint="eastAsia"/>
                <w:sz w:val="18"/>
                <w:szCs w:val="18"/>
              </w:rPr>
              <w:t>21.94</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72</w:t>
            </w:r>
            <w:r>
              <w:rPr>
                <w:rFonts w:ascii="Times New Roman" w:hAnsi="Times New Roman" w:hint="eastAsia"/>
                <w:sz w:val="18"/>
                <w:szCs w:val="18"/>
              </w:rPr>
              <w:t>（</w:t>
            </w:r>
            <w:r>
              <w:rPr>
                <w:rFonts w:ascii="Times New Roman" w:hAnsi="Times New Roman" w:hint="eastAsia"/>
                <w:sz w:val="18"/>
                <w:szCs w:val="18"/>
              </w:rPr>
              <w:t>23.23</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7</w:t>
            </w:r>
            <w:r>
              <w:rPr>
                <w:rFonts w:ascii="Times New Roman" w:hAnsi="Times New Roman" w:hint="eastAsia"/>
                <w:sz w:val="18"/>
                <w:szCs w:val="18"/>
              </w:rPr>
              <w:t>（</w:t>
            </w:r>
            <w:r>
              <w:rPr>
                <w:rFonts w:ascii="Times New Roman" w:hAnsi="Times New Roman" w:hint="eastAsia"/>
                <w:sz w:val="18"/>
                <w:szCs w:val="18"/>
              </w:rPr>
              <w:t>14.00</w:t>
            </w:r>
            <w:r>
              <w:rPr>
                <w:rFonts w:ascii="Times New Roman" w:hAnsi="Times New Roman" w:hint="eastAsia"/>
                <w:sz w:val="18"/>
                <w:szCs w:val="18"/>
              </w:rPr>
              <w:t>）</w:t>
            </w: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793" w:type="dxa"/>
            <w:gridSpan w:val="3"/>
            <w:tcBorders>
              <w:top w:val="nil"/>
              <w:left w:val="nil"/>
              <w:bottom w:val="nil"/>
              <w:right w:val="nil"/>
            </w:tcBorders>
          </w:tcPr>
          <w:p w:rsidR="00A422AF" w:rsidRDefault="00000000">
            <w:pPr>
              <w:jc w:val="left"/>
              <w:rPr>
                <w:rFonts w:ascii="Times New Roman" w:hAnsi="Times New Roman"/>
                <w:sz w:val="18"/>
                <w:szCs w:val="18"/>
              </w:rPr>
            </w:pPr>
            <w:r>
              <w:rPr>
                <w:rFonts w:ascii="Times New Roman" w:hAnsi="Times New Roman" w:hint="eastAsia"/>
                <w:sz w:val="18"/>
                <w:szCs w:val="18"/>
              </w:rPr>
              <w:t>BMI</w:t>
            </w:r>
            <w:r>
              <w:rPr>
                <w:rFonts w:ascii="Times New Roman" w:hAnsi="Times New Roman" w:hint="eastAsia"/>
                <w:sz w:val="18"/>
                <w:szCs w:val="18"/>
              </w:rPr>
              <w:t>（</w:t>
            </w:r>
            <w:r>
              <w:rPr>
                <w:rFonts w:ascii="Times New Roman" w:hAnsi="Times New Roman" w:hint="eastAsia"/>
                <w:sz w:val="18"/>
                <w:szCs w:val="18"/>
              </w:rPr>
              <w:t>kg/m</w:t>
            </w:r>
            <w:r>
              <w:rPr>
                <w:rFonts w:ascii="Times New Roman" w:hAnsi="Times New Roman" w:hint="eastAsia"/>
                <w:sz w:val="18"/>
                <w:szCs w:val="18"/>
                <w:vertAlign w:val="superscript"/>
              </w:rPr>
              <w:t>2</w:t>
            </w:r>
            <w:r>
              <w:rPr>
                <w:rFonts w:ascii="Times New Roman" w:hAnsi="Times New Roman" w:hint="eastAsia"/>
                <w:sz w:val="18"/>
                <w:szCs w:val="18"/>
              </w:rPr>
              <w:t>）</w:t>
            </w:r>
          </w:p>
        </w:tc>
        <w:tc>
          <w:tcPr>
            <w:tcW w:w="1555" w:type="dxa"/>
            <w:gridSpan w:val="3"/>
            <w:tcBorders>
              <w:top w:val="nil"/>
              <w:left w:val="nil"/>
              <w:bottom w:val="nil"/>
              <w:right w:val="nil"/>
            </w:tcBorders>
          </w:tcPr>
          <w:p w:rsidR="00A422AF" w:rsidRDefault="00A422AF">
            <w:pPr>
              <w:jc w:val="left"/>
              <w:rPr>
                <w:rFonts w:ascii="Times New Roman" w:hAnsi="Times New Roman"/>
                <w:sz w:val="18"/>
                <w:szCs w:val="18"/>
              </w:rPr>
            </w:pPr>
          </w:p>
        </w:tc>
        <w:tc>
          <w:tcPr>
            <w:tcW w:w="2065" w:type="dxa"/>
            <w:tcBorders>
              <w:top w:val="nil"/>
              <w:left w:val="nil"/>
              <w:bottom w:val="nil"/>
              <w:right w:val="nil"/>
            </w:tcBorders>
          </w:tcPr>
          <w:p w:rsidR="00A422AF" w:rsidRDefault="00A422AF">
            <w:pPr>
              <w:jc w:val="center"/>
              <w:rPr>
                <w:rFonts w:ascii="Times New Roman" w:hAnsi="Times New Roman"/>
                <w:sz w:val="18"/>
                <w:szCs w:val="18"/>
              </w:rPr>
            </w:pPr>
          </w:p>
        </w:tc>
        <w:tc>
          <w:tcPr>
            <w:tcW w:w="2256" w:type="dxa"/>
            <w:gridSpan w:val="3"/>
            <w:tcBorders>
              <w:top w:val="nil"/>
              <w:left w:val="nil"/>
              <w:bottom w:val="nil"/>
              <w:right w:val="nil"/>
            </w:tcBorders>
          </w:tcPr>
          <w:p w:rsidR="00A422AF" w:rsidRDefault="00A422AF">
            <w:pPr>
              <w:jc w:val="center"/>
              <w:rPr>
                <w:rFonts w:ascii="Times New Roman" w:hAnsi="Times New Roman"/>
                <w:sz w:val="18"/>
                <w:szCs w:val="18"/>
              </w:rPr>
            </w:pP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&lt;18.5</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25</w:t>
            </w:r>
            <w:r>
              <w:rPr>
                <w:rFonts w:ascii="Times New Roman" w:hAnsi="Times New Roman" w:hint="eastAsia"/>
                <w:sz w:val="18"/>
                <w:szCs w:val="18"/>
              </w:rPr>
              <w:t>（</w:t>
            </w:r>
            <w:r>
              <w:rPr>
                <w:rFonts w:ascii="Times New Roman" w:hAnsi="Times New Roman" w:hint="eastAsia"/>
                <w:sz w:val="18"/>
                <w:szCs w:val="18"/>
              </w:rPr>
              <w:t>6.94</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21</w:t>
            </w:r>
            <w:r>
              <w:rPr>
                <w:rFonts w:ascii="Times New Roman" w:hAnsi="Times New Roman" w:hint="eastAsia"/>
                <w:sz w:val="18"/>
                <w:szCs w:val="18"/>
              </w:rPr>
              <w:t>（</w:t>
            </w:r>
            <w:r>
              <w:rPr>
                <w:rFonts w:ascii="Times New Roman" w:hAnsi="Times New Roman" w:hint="eastAsia"/>
                <w:sz w:val="18"/>
                <w:szCs w:val="18"/>
              </w:rPr>
              <w:t>6.77</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4</w:t>
            </w:r>
            <w:r>
              <w:rPr>
                <w:rFonts w:ascii="Times New Roman" w:hAnsi="Times New Roman" w:hint="eastAsia"/>
                <w:sz w:val="18"/>
                <w:szCs w:val="18"/>
              </w:rPr>
              <w:t>（</w:t>
            </w:r>
            <w:r>
              <w:rPr>
                <w:rFonts w:ascii="Times New Roman" w:hAnsi="Times New Roman" w:hint="eastAsia"/>
                <w:sz w:val="18"/>
                <w:szCs w:val="18"/>
              </w:rPr>
              <w:t>8.00</w:t>
            </w:r>
            <w:r>
              <w:rPr>
                <w:rFonts w:ascii="Times New Roman" w:hAnsi="Times New Roman" w:hint="eastAsia"/>
                <w:sz w:val="18"/>
                <w:szCs w:val="18"/>
              </w:rPr>
              <w:t>）</w:t>
            </w:r>
          </w:p>
        </w:tc>
        <w:tc>
          <w:tcPr>
            <w:tcW w:w="817"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3.053</w:t>
            </w:r>
          </w:p>
        </w:tc>
        <w:tc>
          <w:tcPr>
            <w:tcW w:w="1153" w:type="dxa"/>
            <w:gridSpan w:val="3"/>
            <w:tcBorders>
              <w:top w:val="nil"/>
              <w:left w:val="nil"/>
              <w:bottom w:val="nil"/>
              <w:right w:val="nil"/>
            </w:tcBorders>
          </w:tcPr>
          <w:p w:rsidR="00A422AF" w:rsidRDefault="00000000">
            <w:pPr>
              <w:jc w:val="center"/>
              <w:rPr>
                <w:rFonts w:ascii="Times New Roman" w:hAnsi="Times New Roman"/>
                <w:color w:val="000000"/>
                <w:sz w:val="18"/>
                <w:szCs w:val="18"/>
              </w:rPr>
            </w:pPr>
            <w:r>
              <w:rPr>
                <w:rFonts w:ascii="Times New Roman" w:hAnsi="Times New Roman" w:hint="eastAsia"/>
                <w:color w:val="000000"/>
                <w:sz w:val="18"/>
                <w:szCs w:val="18"/>
              </w:rPr>
              <w:t>0.383</w:t>
            </w: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18.5~23.9</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150</w:t>
            </w:r>
            <w:r>
              <w:rPr>
                <w:rFonts w:ascii="Times New Roman" w:hAnsi="Times New Roman" w:hint="eastAsia"/>
                <w:sz w:val="18"/>
                <w:szCs w:val="18"/>
              </w:rPr>
              <w:t>（</w:t>
            </w:r>
            <w:r>
              <w:rPr>
                <w:rFonts w:ascii="Times New Roman" w:hAnsi="Times New Roman" w:hint="eastAsia"/>
                <w:sz w:val="18"/>
                <w:szCs w:val="18"/>
              </w:rPr>
              <w:t>41.67</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134</w:t>
            </w:r>
            <w:r>
              <w:rPr>
                <w:rFonts w:ascii="Times New Roman" w:hAnsi="Times New Roman" w:hint="eastAsia"/>
                <w:sz w:val="18"/>
                <w:szCs w:val="18"/>
              </w:rPr>
              <w:t>（</w:t>
            </w:r>
            <w:r>
              <w:rPr>
                <w:rFonts w:ascii="Times New Roman" w:hAnsi="Times New Roman" w:hint="eastAsia"/>
                <w:sz w:val="18"/>
                <w:szCs w:val="18"/>
              </w:rPr>
              <w:t>43.23</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16</w:t>
            </w:r>
            <w:r>
              <w:rPr>
                <w:rFonts w:ascii="Times New Roman" w:hAnsi="Times New Roman" w:hint="eastAsia"/>
                <w:sz w:val="18"/>
                <w:szCs w:val="18"/>
              </w:rPr>
              <w:t>（</w:t>
            </w:r>
            <w:r>
              <w:rPr>
                <w:rFonts w:ascii="Times New Roman" w:hAnsi="Times New Roman" w:hint="eastAsia"/>
                <w:sz w:val="18"/>
                <w:szCs w:val="18"/>
              </w:rPr>
              <w:t>32.00</w:t>
            </w:r>
            <w:r>
              <w:rPr>
                <w:rFonts w:ascii="Times New Roman" w:hAnsi="Times New Roman" w:hint="eastAsia"/>
                <w:sz w:val="18"/>
                <w:szCs w:val="18"/>
              </w:rPr>
              <w:t>）</w:t>
            </w: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60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24.0~27.9</w:t>
            </w:r>
          </w:p>
        </w:tc>
        <w:tc>
          <w:tcPr>
            <w:tcW w:w="1743" w:type="dxa"/>
            <w:gridSpan w:val="5"/>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135</w:t>
            </w:r>
            <w:r>
              <w:rPr>
                <w:rFonts w:ascii="Times New Roman" w:hAnsi="Times New Roman" w:hint="eastAsia"/>
                <w:sz w:val="18"/>
                <w:szCs w:val="18"/>
              </w:rPr>
              <w:t>（</w:t>
            </w:r>
            <w:r>
              <w:rPr>
                <w:rFonts w:ascii="Times New Roman" w:hAnsi="Times New Roman" w:hint="eastAsia"/>
                <w:sz w:val="18"/>
                <w:szCs w:val="18"/>
              </w:rPr>
              <w:t>37.5</w:t>
            </w:r>
            <w:r>
              <w:rPr>
                <w:rFonts w:ascii="Times New Roman" w:hAnsi="Times New Roman" w:hint="eastAsia"/>
                <w:sz w:val="18"/>
                <w:szCs w:val="18"/>
              </w:rPr>
              <w:t>）</w:t>
            </w:r>
          </w:p>
        </w:tc>
        <w:tc>
          <w:tcPr>
            <w:tcW w:w="2065" w:type="dxa"/>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115</w:t>
            </w:r>
            <w:r>
              <w:rPr>
                <w:rFonts w:ascii="Times New Roman" w:hAnsi="Times New Roman" w:hint="eastAsia"/>
                <w:sz w:val="18"/>
                <w:szCs w:val="18"/>
              </w:rPr>
              <w:t>（</w:t>
            </w:r>
            <w:r>
              <w:rPr>
                <w:rFonts w:ascii="Times New Roman" w:hAnsi="Times New Roman" w:hint="eastAsia"/>
                <w:sz w:val="18"/>
                <w:szCs w:val="18"/>
              </w:rPr>
              <w:t>37.10</w:t>
            </w:r>
            <w:r>
              <w:rPr>
                <w:rFonts w:ascii="Times New Roman" w:hAnsi="Times New Roman" w:hint="eastAsia"/>
                <w:sz w:val="18"/>
                <w:szCs w:val="18"/>
              </w:rPr>
              <w:t>）</w:t>
            </w:r>
          </w:p>
        </w:tc>
        <w:tc>
          <w:tcPr>
            <w:tcW w:w="2256" w:type="dxa"/>
            <w:gridSpan w:val="3"/>
            <w:tcBorders>
              <w:top w:val="nil"/>
              <w:left w:val="nil"/>
              <w:bottom w:val="nil"/>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20</w:t>
            </w:r>
            <w:r>
              <w:rPr>
                <w:rFonts w:ascii="Times New Roman" w:hAnsi="Times New Roman" w:hint="eastAsia"/>
                <w:sz w:val="18"/>
                <w:szCs w:val="18"/>
              </w:rPr>
              <w:t>（</w:t>
            </w:r>
            <w:r>
              <w:rPr>
                <w:rFonts w:ascii="Times New Roman" w:hAnsi="Times New Roman" w:hint="eastAsia"/>
                <w:sz w:val="18"/>
                <w:szCs w:val="18"/>
              </w:rPr>
              <w:t>40.00</w:t>
            </w:r>
            <w:r>
              <w:rPr>
                <w:rFonts w:ascii="Times New Roman" w:hAnsi="Times New Roman" w:hint="eastAsia"/>
                <w:sz w:val="18"/>
                <w:szCs w:val="18"/>
              </w:rPr>
              <w:t>）</w:t>
            </w:r>
          </w:p>
        </w:tc>
        <w:tc>
          <w:tcPr>
            <w:tcW w:w="817" w:type="dxa"/>
            <w:tcBorders>
              <w:top w:val="nil"/>
              <w:left w:val="nil"/>
              <w:bottom w:val="nil"/>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nil"/>
              <w:right w:val="nil"/>
            </w:tcBorders>
          </w:tcPr>
          <w:p w:rsidR="00A422AF" w:rsidRDefault="00A422AF">
            <w:pPr>
              <w:jc w:val="center"/>
              <w:rPr>
                <w:rFonts w:ascii="Times New Roman" w:hAnsi="Times New Roman"/>
                <w:color w:val="000000"/>
                <w:sz w:val="18"/>
                <w:szCs w:val="18"/>
              </w:rPr>
            </w:pPr>
          </w:p>
        </w:tc>
      </w:tr>
      <w:tr w:rsidR="00A422AF">
        <w:trPr>
          <w:trHeight w:val="23"/>
          <w:jc w:val="center"/>
        </w:trPr>
        <w:tc>
          <w:tcPr>
            <w:tcW w:w="1605" w:type="dxa"/>
            <w:tcBorders>
              <w:top w:val="nil"/>
              <w:left w:val="nil"/>
              <w:bottom w:val="single" w:sz="12" w:space="0" w:color="auto"/>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28.0</w:t>
            </w:r>
          </w:p>
        </w:tc>
        <w:tc>
          <w:tcPr>
            <w:tcW w:w="1743" w:type="dxa"/>
            <w:gridSpan w:val="5"/>
            <w:tcBorders>
              <w:top w:val="nil"/>
              <w:left w:val="nil"/>
              <w:bottom w:val="single" w:sz="12" w:space="0" w:color="auto"/>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50</w:t>
            </w:r>
            <w:r>
              <w:rPr>
                <w:rFonts w:ascii="Times New Roman" w:hAnsi="Times New Roman" w:hint="eastAsia"/>
                <w:sz w:val="18"/>
                <w:szCs w:val="18"/>
              </w:rPr>
              <w:t>（</w:t>
            </w:r>
            <w:r>
              <w:rPr>
                <w:rFonts w:ascii="Times New Roman" w:hAnsi="Times New Roman" w:hint="eastAsia"/>
                <w:sz w:val="18"/>
                <w:szCs w:val="18"/>
              </w:rPr>
              <w:t>13.89</w:t>
            </w:r>
            <w:r>
              <w:rPr>
                <w:rFonts w:ascii="Times New Roman" w:hAnsi="Times New Roman" w:hint="eastAsia"/>
                <w:sz w:val="18"/>
                <w:szCs w:val="18"/>
              </w:rPr>
              <w:t>）</w:t>
            </w:r>
          </w:p>
        </w:tc>
        <w:tc>
          <w:tcPr>
            <w:tcW w:w="2065" w:type="dxa"/>
            <w:tcBorders>
              <w:top w:val="nil"/>
              <w:left w:val="nil"/>
              <w:bottom w:val="single" w:sz="12" w:space="0" w:color="auto"/>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40</w:t>
            </w:r>
            <w:r>
              <w:rPr>
                <w:rFonts w:ascii="Times New Roman" w:hAnsi="Times New Roman" w:hint="eastAsia"/>
                <w:sz w:val="18"/>
                <w:szCs w:val="18"/>
              </w:rPr>
              <w:t>（</w:t>
            </w:r>
            <w:r>
              <w:rPr>
                <w:rFonts w:ascii="Times New Roman" w:hAnsi="Times New Roman" w:hint="eastAsia"/>
                <w:sz w:val="18"/>
                <w:szCs w:val="18"/>
              </w:rPr>
              <w:t>12.90</w:t>
            </w:r>
            <w:r>
              <w:rPr>
                <w:rFonts w:ascii="Times New Roman" w:hAnsi="Times New Roman" w:hint="eastAsia"/>
                <w:sz w:val="18"/>
                <w:szCs w:val="18"/>
              </w:rPr>
              <w:t>）</w:t>
            </w:r>
          </w:p>
        </w:tc>
        <w:tc>
          <w:tcPr>
            <w:tcW w:w="2256" w:type="dxa"/>
            <w:gridSpan w:val="3"/>
            <w:tcBorders>
              <w:top w:val="nil"/>
              <w:left w:val="nil"/>
              <w:bottom w:val="single" w:sz="12" w:space="0" w:color="auto"/>
              <w:right w:val="nil"/>
            </w:tcBorders>
          </w:tcPr>
          <w:p w:rsidR="00A422AF" w:rsidRDefault="00000000">
            <w:pPr>
              <w:jc w:val="center"/>
              <w:rPr>
                <w:rFonts w:ascii="Times New Roman" w:hAnsi="Times New Roman"/>
                <w:sz w:val="18"/>
                <w:szCs w:val="18"/>
              </w:rPr>
            </w:pPr>
            <w:r>
              <w:rPr>
                <w:rFonts w:ascii="Times New Roman" w:hAnsi="Times New Roman" w:hint="eastAsia"/>
                <w:sz w:val="18"/>
                <w:szCs w:val="18"/>
              </w:rPr>
              <w:t>10</w:t>
            </w:r>
            <w:r>
              <w:rPr>
                <w:rFonts w:ascii="Times New Roman" w:hAnsi="Times New Roman" w:hint="eastAsia"/>
                <w:sz w:val="18"/>
                <w:szCs w:val="18"/>
              </w:rPr>
              <w:t>（</w:t>
            </w:r>
            <w:r>
              <w:rPr>
                <w:rFonts w:ascii="Times New Roman" w:hAnsi="Times New Roman" w:hint="eastAsia"/>
                <w:sz w:val="18"/>
                <w:szCs w:val="18"/>
              </w:rPr>
              <w:t>20.00</w:t>
            </w:r>
            <w:r>
              <w:rPr>
                <w:rFonts w:ascii="Times New Roman" w:hAnsi="Times New Roman" w:hint="eastAsia"/>
                <w:sz w:val="18"/>
                <w:szCs w:val="18"/>
              </w:rPr>
              <w:t>）</w:t>
            </w:r>
          </w:p>
        </w:tc>
        <w:tc>
          <w:tcPr>
            <w:tcW w:w="817" w:type="dxa"/>
            <w:tcBorders>
              <w:top w:val="nil"/>
              <w:left w:val="nil"/>
              <w:bottom w:val="single" w:sz="12" w:space="0" w:color="auto"/>
              <w:right w:val="nil"/>
            </w:tcBorders>
          </w:tcPr>
          <w:p w:rsidR="00A422AF" w:rsidRDefault="00A422AF">
            <w:pPr>
              <w:jc w:val="center"/>
              <w:rPr>
                <w:rFonts w:ascii="Times New Roman" w:hAnsi="Times New Roman"/>
                <w:sz w:val="18"/>
                <w:szCs w:val="18"/>
              </w:rPr>
            </w:pPr>
          </w:p>
        </w:tc>
        <w:tc>
          <w:tcPr>
            <w:tcW w:w="1153" w:type="dxa"/>
            <w:gridSpan w:val="3"/>
            <w:tcBorders>
              <w:top w:val="nil"/>
              <w:left w:val="nil"/>
              <w:bottom w:val="single" w:sz="12" w:space="0" w:color="auto"/>
              <w:right w:val="nil"/>
            </w:tcBorders>
          </w:tcPr>
          <w:p w:rsidR="00A422AF" w:rsidRDefault="00A422AF">
            <w:pPr>
              <w:jc w:val="center"/>
              <w:rPr>
                <w:rFonts w:ascii="Times New Roman" w:hAnsi="Times New Roman"/>
                <w:color w:val="000000"/>
                <w:sz w:val="18"/>
                <w:szCs w:val="18"/>
              </w:rPr>
            </w:pPr>
          </w:p>
        </w:tc>
      </w:tr>
    </w:tbl>
    <w:p w:rsidR="00A422AF" w:rsidRDefault="00A422AF">
      <w:pPr>
        <w:rPr>
          <w:rFonts w:ascii="宋体" w:eastAsia="宋体" w:hAnsi="宋体"/>
        </w:rPr>
      </w:pPr>
    </w:p>
    <w:p w:rsidR="00A422AF" w:rsidRDefault="00000000">
      <w:pPr>
        <w:jc w:val="center"/>
        <w:rPr>
          <w:rFonts w:ascii="Times New Roman" w:hAnsi="Times New Roman"/>
        </w:rPr>
      </w:pPr>
      <w:r>
        <w:rPr>
          <w:rFonts w:ascii="Times New Roman" w:hAnsi="Times New Roman"/>
          <w:b/>
          <w:bCs/>
        </w:rPr>
        <w:t>Supplementary Table. 2</w:t>
      </w:r>
      <w:r>
        <w:rPr>
          <w:rFonts w:ascii="Times New Roman" w:hAnsi="Times New Roman"/>
        </w:rPr>
        <w:t xml:space="preserve"> Incidence of frailty at admission (T0), one (T1), three (T2) and</w:t>
      </w:r>
      <w:r>
        <w:rPr>
          <w:rFonts w:ascii="Times New Roman" w:hAnsi="Times New Roman" w:hint="eastAsia"/>
        </w:rPr>
        <w:t xml:space="preserve"> </w:t>
      </w:r>
      <w:r>
        <w:rPr>
          <w:rFonts w:ascii="Times New Roman" w:hAnsi="Times New Roman"/>
        </w:rPr>
        <w:t xml:space="preserve">six (T3) months among elderly </w:t>
      </w:r>
      <w:r>
        <w:rPr>
          <w:rFonts w:ascii="Times New Roman" w:hAnsi="Times New Roman" w:hint="eastAsia"/>
        </w:rPr>
        <w:t>patie</w:t>
      </w:r>
      <w:r>
        <w:rPr>
          <w:rFonts w:ascii="Times New Roman" w:hAnsi="Times New Roman"/>
        </w:rPr>
        <w:t>nts with heart failure</w:t>
      </w:r>
    </w:p>
    <w:tbl>
      <w:tblPr>
        <w:tblW w:w="9071" w:type="dxa"/>
        <w:jc w:val="center"/>
        <w:tblBorders>
          <w:top w:val="single" w:sz="12" w:space="0" w:color="000000"/>
          <w:bottom w:val="single" w:sz="12" w:space="0" w:color="000000"/>
        </w:tblBorders>
        <w:tblLook w:val="04A0" w:firstRow="1" w:lastRow="0" w:firstColumn="1" w:lastColumn="0" w:noHBand="0" w:noVBand="1"/>
      </w:tblPr>
      <w:tblGrid>
        <w:gridCol w:w="3023"/>
        <w:gridCol w:w="3024"/>
        <w:gridCol w:w="3024"/>
      </w:tblGrid>
      <w:tr w:rsidR="00A422AF">
        <w:trPr>
          <w:trHeight w:val="23"/>
          <w:jc w:val="center"/>
        </w:trPr>
        <w:tc>
          <w:tcPr>
            <w:tcW w:w="2940" w:type="dxa"/>
            <w:tcBorders>
              <w:top w:val="single" w:sz="12" w:space="0" w:color="000000"/>
              <w:left w:val="nil"/>
              <w:bottom w:val="single" w:sz="8" w:space="0" w:color="000000"/>
              <w:right w:val="nil"/>
            </w:tcBorders>
            <w:vAlign w:val="center"/>
          </w:tcPr>
          <w:p w:rsidR="00A422AF" w:rsidRDefault="00000000">
            <w:pPr>
              <w:jc w:val="center"/>
              <w:rPr>
                <w:rFonts w:ascii="Times New Roman" w:eastAsia="宋体" w:hAnsi="Times New Roman"/>
                <w:b/>
                <w:bCs/>
              </w:rPr>
            </w:pPr>
            <w:r>
              <w:rPr>
                <w:rFonts w:ascii="Times New Roman" w:hAnsi="Times New Roman" w:hint="eastAsia"/>
                <w:b/>
                <w:bCs/>
              </w:rPr>
              <w:t>Timepoints</w:t>
            </w:r>
          </w:p>
        </w:tc>
        <w:tc>
          <w:tcPr>
            <w:tcW w:w="2940" w:type="dxa"/>
            <w:tcBorders>
              <w:top w:val="single" w:sz="12" w:space="0" w:color="000000"/>
              <w:left w:val="nil"/>
              <w:bottom w:val="single" w:sz="8" w:space="0" w:color="000000"/>
              <w:right w:val="nil"/>
            </w:tcBorders>
            <w:vAlign w:val="center"/>
          </w:tcPr>
          <w:p w:rsidR="00A422AF" w:rsidRDefault="00000000">
            <w:pPr>
              <w:jc w:val="center"/>
              <w:rPr>
                <w:rFonts w:ascii="Times New Roman" w:hAnsi="Times New Roman"/>
                <w:b/>
                <w:bCs/>
              </w:rPr>
            </w:pPr>
            <w:r>
              <w:rPr>
                <w:rFonts w:ascii="Times New Roman" w:hAnsi="Times New Roman" w:hint="eastAsia"/>
                <w:b/>
                <w:bCs/>
              </w:rPr>
              <w:t>No-frailty</w:t>
            </w:r>
            <w:r>
              <w:rPr>
                <w:rFonts w:ascii="Times New Roman" w:hAnsi="Times New Roman" w:hint="eastAsia"/>
                <w:b/>
                <w:bCs/>
              </w:rPr>
              <w:t>（</w:t>
            </w:r>
            <w:r>
              <w:rPr>
                <w:rFonts w:ascii="Times New Roman" w:hAnsi="Times New Roman" w:hint="eastAsia"/>
                <w:b/>
                <w:bCs/>
              </w:rPr>
              <w:t>n/%</w:t>
            </w:r>
            <w:r>
              <w:rPr>
                <w:rFonts w:ascii="Times New Roman" w:hAnsi="Times New Roman" w:hint="eastAsia"/>
                <w:b/>
                <w:bCs/>
              </w:rPr>
              <w:t>）</w:t>
            </w:r>
          </w:p>
        </w:tc>
        <w:tc>
          <w:tcPr>
            <w:tcW w:w="2940" w:type="dxa"/>
            <w:tcBorders>
              <w:top w:val="single" w:sz="12" w:space="0" w:color="000000"/>
              <w:left w:val="nil"/>
              <w:bottom w:val="single" w:sz="8" w:space="0" w:color="000000"/>
              <w:right w:val="nil"/>
            </w:tcBorders>
            <w:vAlign w:val="center"/>
          </w:tcPr>
          <w:p w:rsidR="00A422AF" w:rsidRDefault="00000000">
            <w:pPr>
              <w:jc w:val="center"/>
              <w:rPr>
                <w:rFonts w:ascii="Times New Roman" w:hAnsi="Times New Roman"/>
                <w:b/>
                <w:bCs/>
              </w:rPr>
            </w:pPr>
            <w:r>
              <w:rPr>
                <w:rFonts w:ascii="Times New Roman" w:hAnsi="Times New Roman" w:hint="eastAsia"/>
                <w:b/>
                <w:bCs/>
              </w:rPr>
              <w:t>Frailty</w:t>
            </w:r>
            <w:r>
              <w:rPr>
                <w:rFonts w:ascii="Times New Roman" w:hAnsi="Times New Roman" w:hint="eastAsia"/>
                <w:b/>
                <w:bCs/>
              </w:rPr>
              <w:t>（</w:t>
            </w:r>
            <w:r>
              <w:rPr>
                <w:rFonts w:ascii="Times New Roman" w:hAnsi="Times New Roman" w:hint="eastAsia"/>
                <w:b/>
                <w:bCs/>
              </w:rPr>
              <w:t>n/%</w:t>
            </w:r>
            <w:r>
              <w:rPr>
                <w:rFonts w:ascii="Times New Roman" w:hAnsi="Times New Roman" w:hint="eastAsia"/>
                <w:b/>
                <w:bCs/>
              </w:rPr>
              <w:t>）</w:t>
            </w:r>
          </w:p>
        </w:tc>
      </w:tr>
      <w:tr w:rsidR="00A422AF">
        <w:trPr>
          <w:trHeight w:val="23"/>
          <w:jc w:val="center"/>
        </w:trPr>
        <w:tc>
          <w:tcPr>
            <w:tcW w:w="2940" w:type="dxa"/>
            <w:tcBorders>
              <w:top w:val="single" w:sz="8" w:space="0" w:color="000000"/>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Admission</w:t>
            </w:r>
            <w:r>
              <w:rPr>
                <w:rFonts w:ascii="Times New Roman" w:hAnsi="Times New Roman" w:hint="eastAsia"/>
              </w:rPr>
              <w:t>（</w:t>
            </w:r>
            <w:r>
              <w:rPr>
                <w:rFonts w:ascii="Times New Roman" w:hAnsi="Times New Roman" w:hint="eastAsia"/>
              </w:rPr>
              <w:t>T0</w:t>
            </w:r>
            <w:r>
              <w:rPr>
                <w:rFonts w:ascii="Times New Roman" w:hAnsi="Times New Roman" w:hint="eastAsia"/>
              </w:rPr>
              <w:t>）</w:t>
            </w:r>
          </w:p>
        </w:tc>
        <w:tc>
          <w:tcPr>
            <w:tcW w:w="2940" w:type="dxa"/>
            <w:tcBorders>
              <w:top w:val="single" w:sz="8" w:space="0" w:color="000000"/>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69</w:t>
            </w:r>
            <w:r>
              <w:rPr>
                <w:rFonts w:ascii="Times New Roman" w:hAnsi="Times New Roman" w:hint="eastAsia"/>
              </w:rPr>
              <w:t>（</w:t>
            </w:r>
            <w:r>
              <w:rPr>
                <w:rFonts w:ascii="Times New Roman" w:hAnsi="Times New Roman" w:hint="eastAsia"/>
              </w:rPr>
              <w:t>19.2</w:t>
            </w:r>
            <w:r>
              <w:rPr>
                <w:rFonts w:ascii="Times New Roman" w:hAnsi="Times New Roman" w:hint="eastAsia"/>
              </w:rPr>
              <w:t>）</w:t>
            </w:r>
          </w:p>
        </w:tc>
        <w:tc>
          <w:tcPr>
            <w:tcW w:w="2940" w:type="dxa"/>
            <w:tcBorders>
              <w:top w:val="single" w:sz="8" w:space="0" w:color="000000"/>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291</w:t>
            </w:r>
            <w:r>
              <w:rPr>
                <w:rFonts w:ascii="Times New Roman" w:hAnsi="Times New Roman" w:hint="eastAsia"/>
              </w:rPr>
              <w:t>（</w:t>
            </w:r>
            <w:r>
              <w:rPr>
                <w:rFonts w:ascii="Times New Roman" w:hAnsi="Times New Roman" w:hint="eastAsia"/>
              </w:rPr>
              <w:t>80.8</w:t>
            </w:r>
            <w:r>
              <w:rPr>
                <w:rFonts w:ascii="Times New Roman" w:hAnsi="Times New Roman" w:hint="eastAsia"/>
              </w:rPr>
              <w:t>）</w:t>
            </w:r>
          </w:p>
        </w:tc>
      </w:tr>
      <w:tr w:rsidR="00A422AF">
        <w:trPr>
          <w:trHeight w:val="23"/>
          <w:jc w:val="center"/>
        </w:trPr>
        <w:tc>
          <w:tcPr>
            <w:tcW w:w="2940"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One month</w:t>
            </w:r>
            <w:r>
              <w:rPr>
                <w:rFonts w:ascii="Times New Roman" w:hAnsi="Times New Roman" w:hint="eastAsia"/>
              </w:rPr>
              <w:t>（</w:t>
            </w:r>
            <w:r>
              <w:rPr>
                <w:rFonts w:ascii="Times New Roman" w:hAnsi="Times New Roman" w:hint="eastAsia"/>
              </w:rPr>
              <w:t>T1</w:t>
            </w:r>
            <w:r>
              <w:rPr>
                <w:rFonts w:ascii="Times New Roman" w:hAnsi="Times New Roman" w:hint="eastAsia"/>
              </w:rPr>
              <w:t>）</w:t>
            </w:r>
          </w:p>
        </w:tc>
        <w:tc>
          <w:tcPr>
            <w:tcW w:w="2940"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109</w:t>
            </w:r>
            <w:r>
              <w:rPr>
                <w:rFonts w:ascii="Times New Roman" w:hAnsi="Times New Roman" w:hint="eastAsia"/>
              </w:rPr>
              <w:t>（</w:t>
            </w:r>
            <w:r>
              <w:rPr>
                <w:rFonts w:ascii="Times New Roman" w:hAnsi="Times New Roman" w:hint="eastAsia"/>
              </w:rPr>
              <w:t>32.3</w:t>
            </w:r>
            <w:r>
              <w:rPr>
                <w:rFonts w:ascii="Times New Roman" w:hAnsi="Times New Roman" w:hint="eastAsia"/>
              </w:rPr>
              <w:t>）</w:t>
            </w:r>
          </w:p>
        </w:tc>
        <w:tc>
          <w:tcPr>
            <w:tcW w:w="2940"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228</w:t>
            </w:r>
            <w:r>
              <w:rPr>
                <w:rFonts w:ascii="Times New Roman" w:hAnsi="Times New Roman" w:hint="eastAsia"/>
              </w:rPr>
              <w:t>（</w:t>
            </w:r>
            <w:r>
              <w:rPr>
                <w:rFonts w:ascii="Times New Roman" w:hAnsi="Times New Roman" w:hint="eastAsia"/>
              </w:rPr>
              <w:t>67.7</w:t>
            </w:r>
            <w:r>
              <w:rPr>
                <w:rFonts w:ascii="Times New Roman" w:hAnsi="Times New Roman" w:hint="eastAsia"/>
              </w:rPr>
              <w:t>）</w:t>
            </w:r>
          </w:p>
        </w:tc>
      </w:tr>
      <w:tr w:rsidR="00A422AF">
        <w:trPr>
          <w:trHeight w:val="23"/>
          <w:jc w:val="center"/>
        </w:trPr>
        <w:tc>
          <w:tcPr>
            <w:tcW w:w="2940"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Three months</w:t>
            </w:r>
            <w:r>
              <w:rPr>
                <w:rFonts w:ascii="Times New Roman" w:hAnsi="Times New Roman" w:hint="eastAsia"/>
              </w:rPr>
              <w:t>（</w:t>
            </w:r>
            <w:r>
              <w:rPr>
                <w:rFonts w:ascii="Times New Roman" w:hAnsi="Times New Roman" w:hint="eastAsia"/>
              </w:rPr>
              <w:t>T2</w:t>
            </w:r>
            <w:r>
              <w:rPr>
                <w:rFonts w:ascii="Times New Roman" w:hAnsi="Times New Roman" w:hint="eastAsia"/>
              </w:rPr>
              <w:t>）</w:t>
            </w:r>
          </w:p>
        </w:tc>
        <w:tc>
          <w:tcPr>
            <w:tcW w:w="2940"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140</w:t>
            </w:r>
            <w:r>
              <w:rPr>
                <w:rFonts w:ascii="Times New Roman" w:hAnsi="Times New Roman" w:hint="eastAsia"/>
              </w:rPr>
              <w:t>（</w:t>
            </w:r>
            <w:r>
              <w:rPr>
                <w:rFonts w:ascii="Times New Roman" w:hAnsi="Times New Roman" w:hint="eastAsia"/>
              </w:rPr>
              <w:t>44.6</w:t>
            </w:r>
            <w:r>
              <w:rPr>
                <w:rFonts w:ascii="Times New Roman" w:hAnsi="Times New Roman" w:hint="eastAsia"/>
              </w:rPr>
              <w:t>）</w:t>
            </w:r>
          </w:p>
        </w:tc>
        <w:tc>
          <w:tcPr>
            <w:tcW w:w="2940"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174</w:t>
            </w:r>
            <w:r>
              <w:rPr>
                <w:rFonts w:ascii="Times New Roman" w:hAnsi="Times New Roman" w:hint="eastAsia"/>
              </w:rPr>
              <w:t>（</w:t>
            </w:r>
            <w:r>
              <w:rPr>
                <w:rFonts w:ascii="Times New Roman" w:hAnsi="Times New Roman" w:hint="eastAsia"/>
              </w:rPr>
              <w:t>55.4</w:t>
            </w:r>
            <w:r>
              <w:rPr>
                <w:rFonts w:ascii="Times New Roman" w:hAnsi="Times New Roman" w:hint="eastAsia"/>
              </w:rPr>
              <w:t>）</w:t>
            </w:r>
          </w:p>
        </w:tc>
      </w:tr>
      <w:tr w:rsidR="00A422AF">
        <w:trPr>
          <w:trHeight w:val="23"/>
          <w:jc w:val="center"/>
        </w:trPr>
        <w:tc>
          <w:tcPr>
            <w:tcW w:w="2940" w:type="dxa"/>
            <w:tcBorders>
              <w:top w:val="nil"/>
              <w:left w:val="nil"/>
              <w:bottom w:val="single" w:sz="12" w:space="0" w:color="000000"/>
              <w:right w:val="nil"/>
            </w:tcBorders>
            <w:vAlign w:val="center"/>
          </w:tcPr>
          <w:p w:rsidR="00A422AF" w:rsidRDefault="00000000">
            <w:pPr>
              <w:jc w:val="center"/>
              <w:rPr>
                <w:rFonts w:ascii="Times New Roman" w:hAnsi="Times New Roman"/>
              </w:rPr>
            </w:pPr>
            <w:r>
              <w:rPr>
                <w:rFonts w:ascii="Times New Roman" w:hAnsi="Times New Roman" w:hint="eastAsia"/>
              </w:rPr>
              <w:t>Six months</w:t>
            </w:r>
            <w:r>
              <w:rPr>
                <w:rFonts w:ascii="Times New Roman" w:hAnsi="Times New Roman" w:hint="eastAsia"/>
              </w:rPr>
              <w:t>（</w:t>
            </w:r>
            <w:r>
              <w:rPr>
                <w:rFonts w:ascii="Times New Roman" w:hAnsi="Times New Roman" w:hint="eastAsia"/>
              </w:rPr>
              <w:t>T3</w:t>
            </w:r>
            <w:r>
              <w:rPr>
                <w:rFonts w:ascii="Times New Roman" w:hAnsi="Times New Roman" w:hint="eastAsia"/>
              </w:rPr>
              <w:t>）</w:t>
            </w:r>
          </w:p>
        </w:tc>
        <w:tc>
          <w:tcPr>
            <w:tcW w:w="2940" w:type="dxa"/>
            <w:tcBorders>
              <w:top w:val="nil"/>
              <w:left w:val="nil"/>
              <w:bottom w:val="single" w:sz="12" w:space="0" w:color="000000"/>
              <w:right w:val="nil"/>
            </w:tcBorders>
            <w:vAlign w:val="center"/>
          </w:tcPr>
          <w:p w:rsidR="00A422AF" w:rsidRDefault="00000000">
            <w:pPr>
              <w:jc w:val="center"/>
              <w:rPr>
                <w:rFonts w:ascii="Times New Roman" w:hAnsi="Times New Roman"/>
              </w:rPr>
            </w:pPr>
            <w:r>
              <w:rPr>
                <w:rFonts w:ascii="Times New Roman" w:hAnsi="Times New Roman" w:hint="eastAsia"/>
              </w:rPr>
              <w:t>158</w:t>
            </w:r>
            <w:r>
              <w:rPr>
                <w:rFonts w:ascii="Times New Roman" w:hAnsi="Times New Roman" w:hint="eastAsia"/>
              </w:rPr>
              <w:t>（</w:t>
            </w:r>
            <w:r>
              <w:rPr>
                <w:rFonts w:ascii="Times New Roman" w:hAnsi="Times New Roman" w:hint="eastAsia"/>
              </w:rPr>
              <w:t>51.0</w:t>
            </w:r>
            <w:r>
              <w:rPr>
                <w:rFonts w:ascii="Times New Roman" w:hAnsi="Times New Roman" w:hint="eastAsia"/>
              </w:rPr>
              <w:t>）</w:t>
            </w:r>
          </w:p>
        </w:tc>
        <w:tc>
          <w:tcPr>
            <w:tcW w:w="2940" w:type="dxa"/>
            <w:tcBorders>
              <w:top w:val="nil"/>
              <w:left w:val="nil"/>
              <w:bottom w:val="single" w:sz="12" w:space="0" w:color="000000"/>
              <w:right w:val="nil"/>
            </w:tcBorders>
            <w:vAlign w:val="center"/>
          </w:tcPr>
          <w:p w:rsidR="00A422AF" w:rsidRDefault="00000000">
            <w:pPr>
              <w:jc w:val="center"/>
              <w:rPr>
                <w:rFonts w:ascii="Times New Roman" w:hAnsi="Times New Roman"/>
              </w:rPr>
            </w:pPr>
            <w:r>
              <w:rPr>
                <w:rFonts w:ascii="Times New Roman" w:hAnsi="Times New Roman" w:hint="eastAsia"/>
              </w:rPr>
              <w:t>152</w:t>
            </w:r>
            <w:r>
              <w:rPr>
                <w:rFonts w:ascii="Times New Roman" w:hAnsi="Times New Roman" w:hint="eastAsia"/>
              </w:rPr>
              <w:t>（</w:t>
            </w:r>
            <w:r>
              <w:rPr>
                <w:rFonts w:ascii="Times New Roman" w:hAnsi="Times New Roman" w:hint="eastAsia"/>
              </w:rPr>
              <w:t>49.0</w:t>
            </w:r>
            <w:r>
              <w:rPr>
                <w:rFonts w:ascii="Times New Roman" w:hAnsi="Times New Roman" w:hint="eastAsia"/>
              </w:rPr>
              <w:t>）</w:t>
            </w:r>
          </w:p>
        </w:tc>
      </w:tr>
    </w:tbl>
    <w:p w:rsidR="00A422AF" w:rsidRDefault="00000000">
      <w:pPr>
        <w:rPr>
          <w:rFonts w:ascii="Times New Roman" w:hAnsi="Times New Roman"/>
          <w:sz w:val="18"/>
          <w:szCs w:val="18"/>
        </w:rPr>
      </w:pPr>
      <w:r>
        <w:rPr>
          <w:rFonts w:ascii="Times New Roman" w:hAnsi="Times New Roman"/>
          <w:sz w:val="18"/>
          <w:szCs w:val="18"/>
        </w:rPr>
        <w:t>Note. F</w:t>
      </w:r>
      <w:r>
        <w:rPr>
          <w:rFonts w:ascii="Times New Roman" w:hAnsi="Times New Roman" w:hint="eastAsia"/>
          <w:sz w:val="18"/>
          <w:szCs w:val="18"/>
        </w:rPr>
        <w:t>railty</w:t>
      </w:r>
      <w:r>
        <w:rPr>
          <w:rFonts w:ascii="Times New Roman" w:hAnsi="Times New Roman"/>
          <w:sz w:val="18"/>
          <w:szCs w:val="18"/>
        </w:rPr>
        <w:t xml:space="preserve"> was assessed by Tilburg Frailty Indicator (TFI).</w:t>
      </w:r>
    </w:p>
    <w:p w:rsidR="00A422AF" w:rsidRDefault="00A422AF">
      <w:pPr>
        <w:rPr>
          <w:rFonts w:ascii="宋体" w:eastAsia="宋体" w:hAnsi="宋体" w:cstheme="minorBidi"/>
        </w:rPr>
      </w:pPr>
    </w:p>
    <w:p w:rsidR="00A422AF" w:rsidRDefault="00A422AF">
      <w:pPr>
        <w:rPr>
          <w:rFonts w:ascii="宋体" w:eastAsia="宋体" w:hAnsi="宋体" w:cstheme="minorBidi"/>
        </w:rPr>
      </w:pPr>
    </w:p>
    <w:p w:rsidR="00A422AF" w:rsidRDefault="00A422AF">
      <w:pPr>
        <w:rPr>
          <w:rFonts w:ascii="宋体" w:eastAsia="宋体" w:hAnsi="宋体" w:cstheme="minorBidi"/>
        </w:rPr>
      </w:pPr>
    </w:p>
    <w:p w:rsidR="00A422AF" w:rsidRDefault="00A422AF">
      <w:pPr>
        <w:rPr>
          <w:rFonts w:ascii="宋体" w:eastAsia="宋体" w:hAnsi="宋体" w:cstheme="minorBidi"/>
        </w:rPr>
      </w:pPr>
    </w:p>
    <w:p w:rsidR="00A422AF" w:rsidRDefault="00000000">
      <w:pPr>
        <w:jc w:val="center"/>
        <w:rPr>
          <w:rFonts w:ascii="Times New Roman" w:hAnsi="Times New Roman"/>
        </w:rPr>
      </w:pPr>
      <w:r>
        <w:rPr>
          <w:rFonts w:ascii="Times New Roman" w:hAnsi="Times New Roman"/>
          <w:b/>
          <w:bCs/>
        </w:rPr>
        <w:t xml:space="preserve">Supplementary Table. 3 </w:t>
      </w:r>
      <w:r>
        <w:rPr>
          <w:rFonts w:ascii="Times New Roman" w:hAnsi="Times New Roman"/>
        </w:rPr>
        <w:t>Latent growth curve model (LGCM) fitting statistics results</w:t>
      </w:r>
    </w:p>
    <w:tbl>
      <w:tblPr>
        <w:tblpPr w:leftFromText="180" w:rightFromText="180" w:vertAnchor="text" w:tblpXSpec="center" w:tblpY="1"/>
        <w:tblOverlap w:val="never"/>
        <w:tblW w:w="9638" w:type="dxa"/>
        <w:jc w:val="center"/>
        <w:tblBorders>
          <w:top w:val="single" w:sz="12" w:space="0" w:color="auto"/>
          <w:bottom w:val="single" w:sz="12" w:space="0" w:color="auto"/>
        </w:tblBorders>
        <w:tblLook w:val="04A0" w:firstRow="1" w:lastRow="0" w:firstColumn="1" w:lastColumn="0" w:noHBand="0" w:noVBand="1"/>
      </w:tblPr>
      <w:tblGrid>
        <w:gridCol w:w="1150"/>
        <w:gridCol w:w="794"/>
        <w:gridCol w:w="380"/>
        <w:gridCol w:w="807"/>
        <w:gridCol w:w="689"/>
        <w:gridCol w:w="689"/>
        <w:gridCol w:w="689"/>
        <w:gridCol w:w="1004"/>
        <w:gridCol w:w="1004"/>
        <w:gridCol w:w="1004"/>
        <w:gridCol w:w="940"/>
        <w:gridCol w:w="800"/>
      </w:tblGrid>
      <w:tr w:rsidR="00A422AF">
        <w:trPr>
          <w:trHeight w:val="454"/>
          <w:jc w:val="center"/>
        </w:trPr>
        <w:tc>
          <w:tcPr>
            <w:tcW w:w="800" w:type="dxa"/>
            <w:tcBorders>
              <w:top w:val="single" w:sz="12" w:space="0" w:color="auto"/>
              <w:bottom w:val="single" w:sz="8" w:space="0" w:color="auto"/>
            </w:tcBorders>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Model</w:t>
            </w:r>
          </w:p>
        </w:tc>
        <w:tc>
          <w:tcPr>
            <w:tcW w:w="800" w:type="dxa"/>
            <w:tcBorders>
              <w:top w:val="single" w:sz="12" w:space="0" w:color="auto"/>
              <w:bottom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χ</w:t>
            </w:r>
            <w:r>
              <w:rPr>
                <w:rFonts w:ascii="Times New Roman Regular" w:eastAsia="宋体" w:hAnsi="Times New Roman Regular" w:cs="Times New Roman Regular"/>
                <w:color w:val="000000"/>
                <w:vertAlign w:val="superscript"/>
              </w:rPr>
              <w:t>2</w:t>
            </w:r>
            <w:r>
              <w:rPr>
                <w:rFonts w:ascii="Times New Roman Regular" w:eastAsia="宋体" w:hAnsi="Times New Roman Regular" w:cs="Times New Roman Regular"/>
                <w:color w:val="000000"/>
              </w:rPr>
              <w:fldChar w:fldCharType="begin"/>
            </w:r>
            <w:r>
              <w:rPr>
                <w:rFonts w:ascii="Times New Roman Regular" w:eastAsia="宋体" w:hAnsi="Times New Roman Regular" w:cs="Times New Roman Regular"/>
                <w:color w:val="000000"/>
              </w:rPr>
              <w:instrText xml:space="preserve"> χ^2  \* MERGEFORMAT </w:instrText>
            </w:r>
            <w:r>
              <w:rPr>
                <w:rFonts w:ascii="Times New Roman Regular" w:eastAsia="宋体" w:hAnsi="Times New Roman Regular" w:cs="Times New Roman Regular"/>
                <w:color w:val="000000"/>
              </w:rPr>
              <w:fldChar w:fldCharType="end"/>
            </w:r>
          </w:p>
        </w:tc>
        <w:tc>
          <w:tcPr>
            <w:tcW w:w="382" w:type="dxa"/>
            <w:tcBorders>
              <w:top w:val="single" w:sz="12" w:space="0" w:color="auto"/>
              <w:bottom w:val="single" w:sz="8" w:space="0" w:color="auto"/>
            </w:tcBorders>
            <w:vAlign w:val="center"/>
          </w:tcPr>
          <w:p w:rsidR="00A422AF" w:rsidRDefault="00000000">
            <w:pPr>
              <w:jc w:val="center"/>
              <w:rPr>
                <w:rFonts w:ascii="Times New Roman Regular" w:eastAsia="宋体" w:hAnsi="Times New Roman Regular" w:cs="Times New Roman Regular"/>
                <w:i/>
                <w:iCs/>
                <w:color w:val="000000"/>
              </w:rPr>
            </w:pPr>
            <w:proofErr w:type="spellStart"/>
            <w:r>
              <w:rPr>
                <w:rFonts w:ascii="Times New Roman Regular" w:eastAsia="宋体" w:hAnsi="Times New Roman Regular" w:cs="Times New Roman Regular"/>
                <w:i/>
                <w:iCs/>
                <w:color w:val="000000"/>
              </w:rPr>
              <w:t>df</w:t>
            </w:r>
            <w:proofErr w:type="spellEnd"/>
          </w:p>
        </w:tc>
        <w:tc>
          <w:tcPr>
            <w:tcW w:w="800" w:type="dxa"/>
            <w:tcBorders>
              <w:top w:val="single" w:sz="12" w:space="0" w:color="auto"/>
              <w:bottom w:val="single" w:sz="8" w:space="0" w:color="auto"/>
            </w:tcBorders>
            <w:vAlign w:val="center"/>
          </w:tcPr>
          <w:p w:rsidR="00A422AF" w:rsidRDefault="00000000">
            <w:pPr>
              <w:jc w:val="center"/>
              <w:rPr>
                <w:rFonts w:ascii="Times New Roman Regular" w:eastAsia="宋体" w:hAnsi="Times New Roman Regular" w:cs="Times New Roman Regular"/>
                <w:i/>
                <w:iCs/>
                <w:color w:val="000000"/>
              </w:rPr>
            </w:pPr>
            <w:r>
              <w:rPr>
                <w:rFonts w:ascii="Times New Roman Regular" w:eastAsia="宋体" w:hAnsi="Times New Roman Regular" w:cs="Times New Roman Regular"/>
                <w:i/>
                <w:iCs/>
                <w:color w:val="000000"/>
              </w:rPr>
              <w:t>P</w:t>
            </w:r>
          </w:p>
        </w:tc>
        <w:tc>
          <w:tcPr>
            <w:tcW w:w="782" w:type="dxa"/>
            <w:tcBorders>
              <w:top w:val="single" w:sz="12" w:space="0" w:color="auto"/>
              <w:bottom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χ</w:t>
            </w:r>
            <w:r>
              <w:rPr>
                <w:rFonts w:ascii="Times New Roman Regular" w:eastAsia="宋体" w:hAnsi="Times New Roman Regular" w:cs="Times New Roman Regular"/>
                <w:color w:val="000000"/>
                <w:vertAlign w:val="superscript"/>
              </w:rPr>
              <w:t>2</w:t>
            </w:r>
            <w:r>
              <w:rPr>
                <w:rFonts w:ascii="Times New Roman Regular" w:eastAsia="宋体" w:hAnsi="Times New Roman Regular" w:cs="Times New Roman Regular"/>
                <w:color w:val="000000"/>
              </w:rPr>
              <w:t>/</w:t>
            </w:r>
            <w:proofErr w:type="spellStart"/>
            <w:r>
              <w:rPr>
                <w:rFonts w:ascii="Times New Roman Regular" w:eastAsia="宋体" w:hAnsi="Times New Roman Regular" w:cs="Times New Roman Regular"/>
                <w:color w:val="000000"/>
              </w:rPr>
              <w:fldChar w:fldCharType="begin"/>
            </w:r>
            <w:r>
              <w:rPr>
                <w:rFonts w:ascii="Times New Roman Regular" w:eastAsia="宋体" w:hAnsi="Times New Roman Regular" w:cs="Times New Roman Regular"/>
                <w:color w:val="000000"/>
              </w:rPr>
              <w:instrText xml:space="preserve"> QUOTE </w:instrText>
            </w:r>
            <w:proofErr w:type="spellEnd"/>
            <w:r w:rsidR="00B053E4">
              <w:rPr>
                <w:rFonts w:ascii="Times New Roman Regular" w:eastAsia="宋体" w:hAnsi="Times New Roman Regular" w:cs="Times New Roman Regular"/>
                <w:noProof/>
                <w:color w:val="000000"/>
                <w:position w:val="-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1pt;height:19.8pt;mso-width-percent:0;mso-height-percent:0;mso-width-percent:0;mso-height-percent:0" equationxml="&lt;?xml version=&quot;1.0&quot; encoding=&quot;UTF-8&quot; standalone=&quot;yes&quot;?&gt;&#13;&#13;&#13;&#13;&#13;&#13;&#13;&#13;&#13;&#13;&#13;&#13;&#13;&#13;&#13;&#13;&#13;&#13;&#13;&#13;&#13;&#13;&#13;&#13;&#13;&#13;&#13;&#13;&#13;&#13;&#13;&#13;&#13;&#13;&#10;&lt;?mso-application progid=&quot;Word.Document&quot;?&gt;&#13;&#13;&#13;&#13;&#13;&#13;&#13;&#13;&#13;&#13;&#13;&#13;&#13;&#13;&#13;&#13;&#13;&#13;&#13;&#13;&#13;&#13;&#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03&quot;/&gt;&lt;w:doNotEmbedSystemFonts/&gt;&lt;w:bordersDontSurroundHeader/&gt;&lt;w:bordersDontSurroundFooter/&gt;&lt;w:stylePaneFormatFilter w:val=&quot;3F01&quot;/&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utf-8&quot;/&gt;&lt;w:optimizeForBrowser/&gt;&lt;w:allowPNG/&gt;&lt;w:pixelsPerInch w:val=&quot;72&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docVars&gt;&lt;w:docVar w:name=&quot;commondata&quot; w:val=&quot;eyJoZGlkIjoiMzY0NTY1NzUyMDIxZDJmYjE0NGY0YTZlMzVlNWQ1YTQifQ==&quot;/&gt;&lt;w:docVar w:name=&quot;EN.InstantFormat&quot; w:val=&quot;&amp;lt;ENInstantFormat&gt;&amp;lt;Enabled&gt;1&amp;lt;/Enabled&gt;&amp;lt;ScanUnformatted&gt;1&amp;lt;/ScanUnformatted&gt;&amp;lt;ScanChanges&gt;1&amp;lt;/ScanChanges&gt;&amp;lt;Suspended&gt;0&amp;lt;/Suspended&gt;&amp;lt;/ENInstantFormat&gt;&quot;/&gt;&lt;w:docVar w:name=&quot;EN.Layout&quot; w:val=&quot;&amp;lt;ENLayout&gt;&amp;lt;Style&gt;Chinese Std GBT7714 (numeric) Copy&amp;lt;/Style&gt;&amp;lt;LeftDelim&gt;{&amp;lt;/LeftDelim&gt;&amp;lt;RightDelim&gt;}&amp;lt;/RightDelim&gt;&amp;lt;FontName&gt;Times New Roman&amp;lt;/FontName&gt;&amp;lt;FontSize&gt;10&amp;lt;/FontSize&gt;&amp;lt;ReflistTitle&gt;&amp;lt;/ReflistTitle&gt;&amp;lt;StartingRefnum&gt;1&amp;lt;/StartingRefnum&gt;&amp;lt;FirstLineIndent&gt;0&amp;lt;/FirstLineIndent&gt;&amp;lt;HangingIndent&gt;720&amp;lt;/HangingIndent&gt;&amp;lt;LineSpacing&gt;0&amp;lt;/LineSpacing&gt;&amp;lt;SpaceAfter&gt;0&amp;lt;/SpaceAfter&gt;&amp;lt;HyperlinksEnabled&gt;0&amp;lt;/HyperlinksEnabled&gt;&amp;lt;HyperlinksVisible&gt;0&amp;lt;/HyperlinksVisible&gt;&amp;lt;EnableBibliographyCategories&gt;0&amp;lt;/EnableBibliographyCategories&gt;&amp;lt;/ENLayout&gt;&quot;/&gt;&lt;w:docVar w:name=&quot;EN.Libraries&quot; w:val=&quot;&amp;lt;Libraries&gt;&amp;lt;item db-id=&amp;quot;tv9p0atd7p0dweet0p9p50sj55ev00zxerez&amp;quot;&gt;My EndNote Library&amp;lt;record-ids&gt;&amp;lt;item&gt;47&amp;lt;/item&gt;&amp;lt;item&gt;54&amp;lt;/item&gt;&amp;lt;item&gt;55&amp;lt;/item&gt;&amp;lt;item&gt;56&amp;lt;/item&gt;&amp;lt;item&gt;57&amp;lt;/item&gt;&amp;lt;item&gt;58&amp;lt;/item&gt;&amp;lt;item&gt;59&amp;lt;/item&gt;&amp;lt;item&gt;60&amp;lt;/item&gt;&amp;lt;item&gt;61&amp;lt;/item&gt;&amp;lt;item&gt;62&amp;lt;/item&gt;&amp;lt;item&gt;63&amp;lt;/item&gt;&amp;lt;item&gt;64&amp;lt;/item&gt;&amp;lt;item&gt;65&amp;lt;/item&gt;&amp;lt;item&gt;66&amp;lt;/item&gt;&amp;lt;item&gt;67&amp;lt;/item&gt;&amp;lt;item&gt;68&amp;lt;/item&gt;&amp;lt;item&gt;70&amp;lt;/item&gt;&amp;lt;item&gt;73&amp;lt;/item&gt;&amp;lt;item&gt;74&amp;lt;/item&gt;&amp;lt;item&gt;76&amp;lt;/item&gt;&amp;lt;item&gt;77&amp;lt;/item&gt;&amp;lt;item&gt;78&amp;lt;/item&gt;&amp;lt;item&gt;79&amp;lt;/item&gt;&amp;lt;item&gt;80&amp;lt;/item&gt;&amp;lt;item&gt;81&amp;lt;/item&gt;&amp;lt;item&gt;82&amp;lt;/item&gt;&amp;lt;item&gt;83&amp;lt;/item&gt;&amp;lt;item&gt;84&amp;lt;/item&gt;&amp;lt;item&gt;85&amp;lt;/item&gt;&amp;lt;item&gt;86&amp;lt;/item&gt;&amp;lt;item&gt;87&amp;lt;/item&gt;&amp;lt;item&gt;88&amp;lt;/item&gt;&amp;lt;item&gt;89&amp;lt;/item&gt;&amp;lt;item&gt;90&amp;lt;/item&gt;&amp;lt;item&gt;94&amp;lt;/item&gt;&amp;lt;item&gt;95&amp;lt;/item&gt;&amp;lt;item&gt;96&amp;lt;/item&gt;&amp;lt;item&gt;97&amp;lt;/item&gt;&amp;lt;item&gt;98&amp;lt;/item&gt;&amp;lt;item&gt;99&amp;lt;/item&gt;&amp;lt;item&gt;100&amp;lt;/item&gt;&amp;lt;item&gt;101&amp;lt;/item&gt;&amp;lt;item&gt;102&amp;lt;/item&gt;&amp;lt;item&gt;103&amp;lt;/item&gt;&amp;lt;item&gt;104&amp;lt;/item&gt;&amp;lt;item&gt;105&amp;lt;/item&gt;&amp;lt;item&gt;106&amp;lt;/item&gt;&amp;lt;item&gt;107&amp;lt;/item&gt;&amp;lt;item&gt;108&amp;lt;/item&gt;&amp;lt;/record-ids&gt;&amp;lt;/item&gt;&amp;lt;/Libraries&gt;&quot;/&gt;&lt;w:docVar w:name=&quot;NE.Ref{02A4C71F-FFE1-479C-A0A8-ED92CE268D48}&quot; w:val=&quot; ADDIN NE.Ref.{02A4C71F-FFE1-479C-A0A8-ED92CE268D48}&amp;lt;Citation&gt;&amp;lt;Group&gt;&amp;lt;References&gt;&amp;lt;Item&gt;&amp;lt;ID&gt;899&amp;lt;/ID&gt;&amp;lt;UID&gt;{936B29CC-5811-48B0-9F47-3E39AA9B1FDD}&amp;lt;/UID&gt;&amp;lt;Title&gt;琛板急ü骞翠汉绀句 绌惰灞&amp;lt;/Title&gt;&amp;lt;Template&gt;Journal Article&amp;lt;/Template&gt;&amp;lt;Star&gt;0&amp;lt;/Star&gt;&amp;lt;Tag&gt;0&amp;E1-479C-A0lt-479C-A0A8;/79C-A0A8-ETaC-A0A8-ED9g&gt;A0A8-ED92C&amp;lA8-ED92CE2t;-ED92CE268AuD92CE268D4th2CE268D48}orE268D48}&amp;l&gt;268D48}&amp;lt; 8D48}&amp;lt;Ci浣D48}&amp;lt;Cita郴48}&amp;lt;Citati 8}&amp;lt;Citation &amp;lt;Citation&gt;&amp;涔lt;Citation&gt;&amp;lt︽t;Citation&gt;&amp;lt;GüCitation&gt;&amp;lt;Gro tation&gt;&amp;lt;-A0Group归ationA0A8&gt;&amp;lt;Group&gt;&amp;A8-Eㄦtion&gt;&amp;lt;G8-ED9roup&gt;&amp;ltЩio-ED92Cn&gt;&amp;lt;Group&gt;D92CE2&amp;lt;R on&gt;&amp;lt2CE268;Group&gt;&amp;lt;RE268D4efn&gt;&amp;lt;Grou68D48}p&gt;&amp;lt;Refer&amp;D48}&amp;llt;Group&gt;&amp;l48}&amp;lt;t;Referent;Gr&amp;lt;Cioup&gt;&amp;lt;Refere;CitanceGroup&gt;&amp;lt;Retatiferences&gt;oup&gt;&amp;ationlt;R-A0eferences&gt;&amp;lon&gt;&amp;A8p&gt;&amp;lt;References-E&gt;&amp;lt&amp;lt;&amp;lt;Refer9ences;G&gt;&amp;lt;Itt;Referen;Groces&gt;&amp;lt;ItemRefereoupnces&gt;&amp;lt;Item&gt;&amp;fere&gt;&amp;nces&gt;&amp;lt;Item&gt;&amp;lt濞&amp;l}t; 涓; 浣妗濞&amp;lt;48}&amp;l/Au&gt;&amp;lt;Rthor&gt;&amp;lt;}&amp;lt;Year&gt;2023&amp;ltlt;Ref;lt;Ci/Year&gt;&amp;lt;Details&gt;&amp;;Cital;Refert;_access;R-A0ed&gt;etati65230292&amp;en&gt;&amp;A8ferenlt;/ation_accces-Eessed&gt;&amp;lt;_auereloefer9n&gt;&amp;ncethor_adr&gt;娴;Itt;Re变富桢nces&gt;&amp;lt澶уroces&gt;&amp;lt;I;References&gt;ΖltReereoupnces&gt;&amp;ferences;G;/_authom&gt;&amp;fere&gt;&amp;ncer_adr&gt;&amp;ltRef;Referetem&gt;&amp;lt濞&amp;l}n;Groerences&gt;&amp;l;_authort;48}&amp;l_aftemRefereess;R-A0oupf&gt;娴姹涓&gt;&amp;lt;}&amp;lt;昏30292&amp;en&gt;&amp;A8t;Reference&amp;lt;Item&gt;&amp;ftion_accces-E;Ref;lt;Ciere&gt;&amp;s&gt;&amp;lt;澶_auereloefer9уΖlt;/_auDetails&gt;&amp;;Citr_adr&gt;娴;Itt;Reathes&gt;&amp;lt;Item&gt;&amp;lt濞&amp;ltor_accoces&gt;&amp;lt;Iessed&gt;etati_afflt;References&gt;&amp;oupnces&gt;&amp;lt;Iteferenlt;/ation&gt;濞&amp;lt;/Au&amp;freess;R-A0ere&gt;&amp;nce&gt;&amp;lt;R&amp;lt;_coll&gt;&amp;lt;_auerelen&gt;&amp;A8on&gt;&amp;m&gt;&amp;lt濞&amp;l}ection_scop;Refere&gt;20ccces-E23&amp;ltlt;hort;48}&amp;l变富桢nces&gt;&amp;ltRefnreloefer9ces&gt;&amp;lt;Iteme&gt;P&amp;lt;}&amp;lt;KU&amp;lt;/_coetaerItt;Reences;Gils&gt;&amp;l;Referüf;lt;Ci』 归;Refere&gt;&amp;lt;Inces&gt;&amp;leferen;Grot;Item&gt;65&amp;;Cita23029;R-A02&amp;nces&gt;&amp;eferen&gt;&amp;ㄦЩ on&gt;&amp;temRefereouplt;dlen&gt;&amp;A8&gt;etatiGre&gt;&amp;nceroup&gt;&amp;lt;Refssed&gt;&amp;lt;_auerencces-Eceere&gt;&amp;fer;/alt濞&amp;l}tione&gt;&amp;nces&gt;&amp;lt;Item&gt;&amp;ltlfer9lection_scop;R;48}&amp;leferenelon&gt;&amp;ces濞&amp;lt&gt;e&gt;&amp;ltt;Ret;_created&gt;652302&amp;lt;92&amp;lt;/_creatf&gt;&amp;lterencelt;It;Rs&gt;&amp;led&gt;&amp;R-A0lt;_datlt;Cie&gt;2023-06-10&amp;lt;/es;G_es&gt;&amp;date&gt;&amp;ltReA8f;es&gt;&amp;lt;_dbita_provider&gt;浜涓规版rene&gt;&amp;nce;Groncces-E浠礁lt;/ls&gt;&amp;l;Refe;d&gt;etatir_db_provinces&gt;&amp;/alt濞&gt;&amp;ltlfer9&amp;l}lt;Itder&gt;efereoup&amp;lt;_db_updatr;/ationed&gt;Wan9;R&gt;&amp;ltt;Re;48}&amp;l2&amp;eferenfangdata&amp;lt;/_db_&gt;&amp;ferd&gt;&amp;R-A0e&gt;&amp;ues&gt;&amp;lteneencelt;Ilon302&amp;lt;&gt;&amp;;Itempdated&gt;&amp;lt;_&amp;ltReA8doi&gt;uerence10.12102/s;G_es&gt;&amp;j.ces濞&amp;datlt;Ciltieatf&gt;&amp;ces-Eltssn.1009-6493.2lt;Item&gt;&amp;02&gt;&amp;nce3.11.01rent;_dbitaces&gt;9&amp;l9telt;/es;Gncet;R;/_doi&gt;&amp;ltp&gt;&amp;lt;}References&gt;&amp;lt;iItem&gt;&amp;lt;e_nc;Groe&gt;&amp;ltRefs&gt;&amp;lisb0n&gt;1009l-6493&amp;lt;/_isbn&gt;&amp;nlt;_issue&gt;I11&amp;ltp;/_ies&gt;&amp;lt;ssue8&gt;&amp;lt;;_journal&gt;ょ 绌鼎lt;on&gt;&amp;/_journes&gt;&amp;al&gt;&amp;lt;re&gt;&amp;_keywres-Enords&gt;;Ci;It琛板急; ü骞翠汉; 绀句tieatfm&gt;&amp;02&gt;&amp;nce&gt;&amp;lt; 骞itaces&gt;9&amp;l9查交 缁艰堪.12111.01rent;_dbita02/j.ces濞&amp;lt&amp;lt;/;/_doi&gt;&amp;lts&gt;&amp;lt;ioe&gt;&amp;ltRefs&gt;&amp;lisb0Item&gt;&amp;lt;ep&gt;&amp;lt;}_&amp;lt;_doi&gt;uerences&gt;9&amp;ltelt;/es;Gcekey;Refp;/_ies&gt;&amp;lt;ssue8erences&gt;&amp;lsbn&gt;&amp;nlt;_issue&gt;It;iRefs&gt;&amp;lisbn&gt;1009lwords_db_ues&gt;&amp;re&gt;&amp;_keywres-Elt;Item&gt;&amp;lt;_nces&gt;9&amp;ltencetn&gt;&amp;/_journes&gt;&amp;;Rlangu;Item&gt;ies&gt;&amp;lt;ssue&gt;&amp;lts&gt;9&amp;l9;&amp;6493&amp;lt;/_isbn&gt;&amp;nlt;_nc;Groage&gt;chi&amp;lt02&gt;&amp;nce;/_lang023.11.01renceywrenords&gt;;Cies&gt;uage&gt;&amp;lt;_mod&gt;&amp;lal&gt;ょ8 绌鼎lt;on&gt;&amp;t;_nct;}&amp;lt;_issue&gt;11&amp;ltpe&gt;&amp;ltRefife&gt;Iiedbita&gt;65230-6493.2lt;Its-Eem&gt;&amp;292&amp;lt;/_atf&gt;&amp;l09ltmodtem&gt;&amp;lt;_nurnal&gt;&amp;lt;re&gt;&amp;s&gt;&amp;cessue&gt;t;i11&amp;lt;/_iess&gt;&amp;l9&amp;lified&gt;&amp;lt;_pages&gt;1ltGro;9_doi&gt;&amp;ltp&gt;&amp;lt;References&gt;&amp;ltnce;Ite&gt;&amp;lt;_&gt;&amp;nkeywrenmrds11&amp;lt;/_ies&gt;&amp;lt;&gt;&amp;lょ8t88;Ci-1991&amp;lt;/_pages&gt;&amp;lt;_tertiary_title&gt;Chinese Nurs_keywords&gt;;Iting Research&amp;lt;/_tertiary_title&gt;&amp;lt;_translated_author&gt;Hangjia, T U; Shuyi, ZHANG; Yuhui, FANG; Jiaoni, SHEoN; Xinrui, WAN; Guijuan, H E&amp;lt;/_translated_author&gt;&amp;lt;_translated_title&gt;Research progress of social support for frail elderly&amp;lt;/_translated_title&gt;&amp;lt;_url&gt;https://d.wanfangdata.com.cn/periodical/ChlQZXJpb2RpY2FsQ0hJTmV3UzIwMjMxMjI2Eg9zeGhsenoyMDIzMTEwMTkaCG15ajRmMWdr&amp;lt;/_url&gt;&amp;lt;_volume&gt;37&amp;lt;/_volume&gt;&amp;lt;/Details&gt;&amp;lt;Extra&gt;&amp;lt;DBUID&gt;{F96A950B-833F-4880-A151-76DA2D6A2879}&amp;lt;/DBUID&gt;&amp;lt;/Extra&gt;&amp;lt;/Item&gt;&amp;lt;/References&gt;&amp;lt;/Group&gt;&amp;lt;/Citation&gt;_x000a_&quot;/&gt;&lt;w:docVar w:name=&quot;NE.Ref{04FB52DE-2618-4144-A3CC-31D0CC23DECF}&quot; w:val=&quot; ADDIN NE.Ref.{04FB52DE-2618-4144-A3CC-31D0CC23DECF}&amp;lt;Citation&gt;&amp;lt;Group&gt;&amp;lt;References&gt;&amp;lt;Item&gt;&amp;lt;ID&gt;822&amp;lt;/ID&gt;&amp;lt;UID&gt;{8C674C05-A022-454F-BA72-9C73735E15E8}&amp;lt;/UID&gt;&amp;lt;Title&gt;Prevalence and risk factors of frailty in older patients with chronic heart failure: a systematic review and meta-analysis&amp;lt;/Title&gt;&amp;lt;Template&gt;Journal Article&amp;lt;/Template&gt;&amp;lt;Star&gt;0&amp;lt;/Star&gt;&amp;lt;Tag&gt;0&amp;lt;/Tag&gt;&amp;lt;Author&gt;Li, Tao; Jiang, Yun-lan; Kang, Jing; Song, Shuang; Du, Qiu-feng; Yi, Xiao-dong&amp;lt;/Author&gt;&amp;lt;Year&gt;2023&amp;lt;/Year&gt;&amp;lt;Details&gt;&amp;lt;_accessed&gt;65199833&amp;lt;/_accessed&gt;&amp;lt;_accession_num&gt;37864762&amp;lt;/_accession_num&gt;&amp;lt;_author_adr&gt;Department of Nursing, Chengdu University of Traditional Chinese Medicine,  Chengdu, 610072, China.; Affiliated Hospital of Chengdu University of Traditional Chinese Medicine,  Chengdu, 610075, China. 18980880152@163.com.;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amp;lt;/_author_adr&gt;&amp;lt;_collection_scope&gt;SCIE&amp;lt;/_collection_scope&gt;&amp;lt;_created&gt;65199833&amp;lt;/_created&gt;&amp;lt;_date&gt;65113920&amp;lt;/_date&gt;&amp;lt;_date_display&gt;2023 Dec&amp;lt;/_date_display&gt;&amp;lt;_db_updated&gt;CrossRef&amp;lt;/_db_updated&gt;&amp;lt;_doi&gt;10.1007/s40520-023-02587-5&amp;lt;/_doi&gt;&amp;lt;_impact_factor&gt;   4.481&amp;lt;/_impact_factor&gt;&amp;lt;_isbn&gt;1720-8319&amp;lt;/_isbn&gt;&amp;lt;_issue&gt;12&amp;lt;/_issue&gt;&amp;lt;_journal&gt;Aging Clinical and Experimental Research&amp;lt;/_journal&gt;&amp;lt;_keywords&gt;Frailty; Meta-analysis; Prevalence; Risk factors&amp;lt;/_keywords&gt;&amp;lt;_language&gt;eng&amp;lt;/_language&gt;&amp;lt;_modified&gt;65199833&amp;lt;/_modified&gt;&amp;lt;_ori_publication&gt;(c) 2023. The Author(s), under exclusive licence to Springer Nature Switzerland AG.&amp;lt;/_ori_publication&gt;&amp;lt;_pages&gt;2861-2871&amp;lt;/_pages&gt;&amp;lt;_social_category&gt;诲Θ3)ds&amp;lt;/_socingagul_categ&amp;gory&gt;&amp;lt;_sngubj_mect_headingsd&gt;&gt;Hum3;/3ans; Aged; _m*Fri_ailty/epidemicioloi_gyio; Stroke Volum(c)  u2e; Preval),ence;nc Veventriculariurv Function, Lef St; *Hear Sirt Failure/epicademiology; orChroni71c Diagsease; Rocis&amp;lk Factors&amp;lt;so/_subjecltt_87headings&gt;&amp;lt;_tertiay&gt;ry_title&gt;Aging Clin Exp Res&amp;lt;/_tertiary_title&gt;&amp;lt;_type_work&gt;Journal Article; Meta-Analysis; Review; Systematic Review&amp;lt;/_type_work&gt;&amp;lt;_url&gt;https://link.springer.com/10.1007/s40520-023-02587-5_x000d__x000a_https://link.springer.com/content/pdf/10.1007/s40520-023-02587-5.pdf&amp;lt;/_url&gt;&amp;lt;_volume&gt;35&amp;lt;/_volume&gt;&amp;lt;/Details&gt;&amp;lt;Extra&gt;&amp;lt;DBUID&gt;{F96A950B-833F-4880-A151-76DA2D6A2879}&amp;lt;/DBUID&gt;&amp;lt;/Extra&gt;&amp;lt;/Item&gt;&amp;lt;/References&gt;&amp;lt;/Group&gt;&amp;lt;/Citation&gt;_x000a_&quot;/&gt;&lt;w:docVar w:name=&quot;NE.Ref{053EFAB6-BFE2-477E-884B-EFD26CD7E2E9}&quot; w:val=&quot; ADDIN NE.Ref.{053EFAB6-BFE2-477E-884B-EFD26CD7E2E9}&amp;lt;Citation&gt;&amp;lt;Group&gt;&amp;lt;References&gt;&amp;lt;Item&gt;&amp;lt;ID&gt;814&amp;lt;/ID&gt;&amp;lt;UID&gt;{EA6B49A4-DE7B-4AC4-9E7A-C1FA772C8374}&amp;lt;/UID&gt;&amp;lt;Title&gt;涓藉琛w:d颁腑蹇宸ヤVar w:naュNE.Ref{053疾0w:name=&quot;NE27E-884B-EF1锛üüE2E9}&quot; w:蹇琛l=&quot; ADDIN NFAB77E-884B-EF6-BFE2-4扮ｈü璇板val=&quot; ADDIN NE.lt;/TitAB6-BFE2-477E-le&gt;7E2E9ion&gt;&gt;&amp;lt;Reference&amp;lt;Group&gt;}&amp;lt;Cita&amp;ltFD26CD7E2E9ADDIN NE.Ref.{0}&quot; w;TemplateB-EFD26CUID&gt;&amp;lt;Title&gt;D7E2E9}&gt;Jour72C8374}&amp;lt;/Unal Ap&gt;&amp;lAC4-9E7A-C1FA7t;Rm&gt;ID&gt;{EA6B49A4-D&amp;lt;ID&gt;814&amp;leferencerticN Nle&amp;lt;/BFE2-477E-884B-Te}&quot; w:mplIN NE.Ref.{053Eaoup&gt;B-EF&amp;lt;Referentltf{053;/ID&gt;&amp;litle&gt;涓藉琛wnce:dt;UA-C1FA772C8374}ID&gt;e&gt;&amp;lt;up&gt;Star&gt;0&amp;lt;/SE9}&amp;lt;Citationitatle&gt;ar&gt;&amp;lt;Tag&gt;0&amp;-I7E-tem&gt;&amp;lt;ID&gt;814;/UEFD264.AC4-9E7A-C1B-EFFar w:naAFA77CD7E2E9}&amp;lt;Citation&gt;&amp;lt;N N4-DGroup&gt;&amp;lt;References4&amp;llt;/Tt;UI w:D&gt;{EA6B49A4lt;/UID&gt;&amp;lt;TitE2-4ag&gt;-EF&amp;lt;Author&gt;涓藉琛颁腑蹇藉琛wnce&amp;ntltf{053lt;/Author&gt;&amp;lt;Year&gt;2022&amp;ltlt;up&gt;涓藉琛w:tionitatle&gt;d;/Year&gt;&amp;lt;Details&gt;C8374}&amp;ltationitat;_a0t;UIID&gt;814;/UD&gt;w:na-8eferen84B-E9}&quot;g&gt;0&amp;-I7E- wme=&quot;NEccesion&gt;&amp;lt;N N w:naAFA7sed&gt;65195660&amp;lt;/_accFD264.essed&gt;&amp;lt;_autn&gt;&amp;lt/Tt;UI w:;4-Dhor_adrC1B-EF&gt;涓藉琛颁腑蹇A-C1Far w:颁腑蹇藉琛wncena;lt;Refet;TitE2-4ag&gt;-EFretionitatle&gt;nces4&amp;l峰伐涠4AC4-9E7A-C1FA7彖ü&amp;-It022&amp;ltlt;up&gt;em&gt;&amp;lt;ID&gt;ID&gt;{E蹇&amp;ntltf{053A6B49IID&gt;814;/UA4lt;814″ュt;/SE9NEccesion&gt;&amp;lt;N N}&amp;lt;CiB49A4lt;/U}&amp;ltationitaID&gt;&amp;lt;tation悍 绌;2022&amp;lEcces w:naAFA7t涓藉琛w:d/TemplIN Nautn&gt;&amp;lt/Tt;UI w:E.Ref;/UID&gt;&amp;ltw:颁腑蹇藉EFretionitatle&gt;琛wnce;Ti4B-E9}&quot;g&gt;0&amp;-I7E-tE2-4ag.{053E棰讳附t;Deted&gt;&amp;lt;_autn&gt;&amp;lt;4-Dails&gt;C8374}彖üt;TitE2-4ag&gt;-EF6B49A4lt;22&amp;ltlt;up&gt;/UID&gt;IIDesion&gt;&amp;lt;N N&gt;814;/U&amp;lt;TitE2-4ュ悍5660&amp;lt;/_accFD264.tails&gt;&amp;lt;_a0t;UID&gt;lt;References4&amp;l;&amp;lt;/_authE蹇&amp;ntltf{053or_UID&gt;}&amp;ltatitatle&gt;ionita w:naAFA7;UI 藉琛wncew:{EA6B49A4lt;/UID&gt;&amp;ltt;_author_adrC1B-EF;Tita&amp;lt;_a0w:na-8eferendrStar&gt;A6B49A4lt;0&amp;lt;/Star&gt;&amp;lt;Tafere涓藉琛w:d&gt;&amp;lt;N Nncg&gt;0&amp;-I7E-e&amp;lt814;/U4lt;up&gt;ag&gt;-EF;4-Dslt;/TtA-C1Far w:na;UIils&gt;&amp;lt;_a0w:na-884B-D&gt;{EAUID&gt;&amp;lt;6B49A4g&gt;0&amp;-EFatle&gt;D26CD7E2E9}&amp;lt;Cit74}-9E7A-C1FA7atinceon&gt;&amp;lt;G w:roailsFA7&gt;&amp;lt;4&amp;ita053l_a0w:naE9}&quot; wuE2-4agp&gt;&amp;lt;References&gt;&amp;lt;_createm&gt;&amp;lt;ID&gt;814d&gt;65195658&amp;lt;/_created&gt;ails&gt;&amp;l2-4t;_a0w:name=&quot;NE&amp;lt;_db_provider&gt;CNKI&amp;lt;/_db;Citation_provider&gt;&amp;lt;_db_updated&gt;CNKI - Reference&amp;lt;/_db_updated&gt;&amp;lt;_isbn&gt;1004-88ef.{053E12&amp;lt;/_isbn&gt;&amp;lt;_issue&gt;05&amp;lt;/_issue&gt;&amp;lt;_journal&gt;涓戒ュ}&quot; w︽蹇&amp;lt;/_jeatemournal&gt;&amp;lt;_keD&gt;814yw&amp;lt;/ords/_cre&gt;蹇on&gt;&amp;lt;Group4t;_a0&gt;&amp;lt;&gt;&amp;lname=&quot;NEme=&quot;2-4Re;_db_pferenceovidersvider&gt;C¢der&gt;CN扮;涓藉琛颁腑ed&gt;CNKI - Ref蹇;b_provider&gt;CNKI屐t;_a0w:name=&quot;NEn_provi&amp;lt;_isbn&gt;1004-der&gt;&amp;lt;_蜂附诲胯bn&gt;1004-88ef.{053E1üCNKI - Referenef.{053E12&amp;lt;/_isce&amp;l绠CNKI&amp;led&gt;&amp;2&amp;lt;/_iskeD&gt;814yw&amp;lt;/bn&gt;&amp;lt;_islt;_isbn&gt;t;/_isbn&gt;&amp;lt;_issue100.{05t;Group4t;_a0;/_isbn&gt;&amp;lt;_issue&gt;3E12&amp;lt;/_is - Refbn&gt;4t;&gt;&amp;lname=&quot;NE-8t;/_db;Citation＄剧&amp;ler&gt;&amp;lt;_dbme=&quot;2-4Re;_db_p_update&gt;1004-d&gt;CNKt;/rence&amp;lt;/_db_updReferenceoviderated&gt;_keyE1w004-88ef.{053E12&amp;ferencesvider&gt;Clt;/;/_e&gt;05&amp;lt;_is/_issuew︽蹇&amp;ferences琛ider&gt;CNkeD&gt;oup&gt;&amp;lt;&gt;&amp;lnamet;t;_a0_is=&quot;814ywords/_cr- Refelt;/_jeatem&gt;&amp;lt;_jords&gt;&amp;lt;issue=&quot;NEe_modified&gt;65195660&amp;lt;/_modified&gt;&amp;lt;_pags04-sue&gt;es&gt;3b_p28-336&amp;lt;/_pages&gt;&amp;lt;_url&gt;hsbn&gt;ttpst;_isbn&gt;1yE1004-/_ider04-8sbn&gt;&amp;&amp;lt;_nc/;/e&amp;lrnalGrour&gt;&amp;lt;_p&gt;&amp;lder&gt;CN_isKItr&gt;C;&gt;&amp;l2-4&gt;&amp;lt;_keD&gt;814journal&gt;涓戒ュ}_a0&quot; wlt;_isRefsue&gt;0&gt;CN_is5&amp;lt88ef.{053E://kns.cnkie=&quot;.net/kcms2&quot;NE/articlecre/asuebstract?v=SSV4tem904-NPffwdafimagW;_jrsRJ-m6b_pp;/_TgKjue&gt;sAKpTpAed&gt;XvTJHH_5PtfmNzCyE1NKOuZ8qmrC2CPHbn&gt;/;/ords&gt;deron蹇on&gt;&amp;lt;Gname=&quot;NEro04-8up&gt;&amp;lt;ReN_isferenceskce&amp;lyKrZItr&gt;C1K_MS2wJ10T3fJ3lt;_GbHlegNi-jx8E94CNKIUJX9gzsBbC8el2-4itCYNejrDR62I1oyi&gt;814EhpgIJ-OzKArbEKS&quot;m4ivPcwvRQ3eQ-==&amp;amp;amp;uteniplatform=NZKPT&amp;aEmpp;ammp;language=CHS&amp;l&gt;t;/_jurl&gt;1&amp;lt;_volume_&gt;3/0&amp;lt;/_volume&gt;&amp;l&gt;tr;_&gt;translated_author&gt;KZhong, Guo xin shuain zhong&amp;lt;/_translated_author&gt;&amp;lt;/Details&gt;&amp;lt;Extra&gt;&amp;lt;DBUID&gt;{F96A950B-833F-4880-A151-76DA2D6A2879}&amp;lt;/DBUID&gt;&amp;lt;/Extra&gt;&amp;lt;/Item&gt;&amp;lt;/References&gt;&amp;lt;/Group&gt;&amp;lt;Group&gt;&amp;lt;References&gt;&amp;lt;Item&gt;&amp;lt;ID&gt;823&amp;lt;/ID&gt;&amp;lt;UID&gt;{4638DFCA-3F16-48D4-8A28-BE3DE319E88D}&amp;lt;/UID&gt;&amp;lt;Title&gt;Frailty Is Intertwined With Heart Failure&amp;lt;/Title&gt;&amp;lt;Template&gt;Journal Article&amp;lt;/Template&gt;&amp;lt;Star&gt;0&amp;lt;/Star&gt;&amp;lt;Tag&gt;0&amp;lt;/Tag&gt;&amp;lt;Author&gt;Pandey, Ambarish; Kitzman, Dalane; Reeves, Gordon&amp;lt;/Author&gt;&amp;lt;Year&gt;2019&amp;lt;/Year&gt;&amp;lt;Details&gt;&amp;lt;_accessed&gt;65199913&amp;lt;/_accetssed&gt;&amp;lt;_accession_num&gt;31779921&amp;lt;/_accession_num&gt;&amp;lt;_author_adr&gt;Division of Cardiology, Department of Internal Medicine, UT Southwestern Medical  Center, Dallas, Texas.; Sections on Cardiovascular Medicine and Geriatrics, Department of Internal  Medicine, Wake Forest School of Medicine, Winston Salem, North Carolina.; Novant Health Heart &amp;amp;amp; Vascular Institute, Charlotte, North Carolina. Electronic  address: grreeves@novanthealth.org.&amp;lt;/_author_adr&gt;&amp;lt;_collection_scope&gt;SCIE&amp;lt;/_collection_scope&gt;&amp;lt;_created&gt;65199856&amp;lt;/_created&gt;&amp;lt;_date&gt;2019-12-01&amp;lt;/_date&gt;&amp;lt;_date_display&gt;2019 Dec&amp;lt;/_date_display&gt;&amp;lt;_db_updated&gt;CrossRef&amp;lt;/_db_updated&gt;&amp;lt;_doi&gt;10.1016/j.jchf.2019.10.005&amp;lt;/_doi&gt;&amp;lt;_impact_factor&gt;  12.544&amp;lt;/_impact_factor&gt;&amp;lt;_isbn&gt;22131779&amp;lt;/_isbn&gt;&amp;lt;_issue&gt;12&amp;lt;/_issue&gt;&amp;lt;_journal&gt;JACC: Heart Failure&amp;lt;/_journal&gt;&amp;lt;_keywords&gt;Fried phenotype; aging; frailty; heart failure; physical function; quality of life&amp;lt;/_keywords&gt;&amp;lt;_language&gt;eng&amp;lt;/_language&gt;&amp;lt;_modified&gt;65199913&amp;lt;/_modified&gt;&amp;lt;_ori_publication&gt;Copyright (c) 2019 American College of Cardiology Foundation. Published by Elsevier _x000d__x000a_      Inc. All rights reserved.&amp;lt;/_ori_publication&gt;&amp;lt;_pages&gt;1001-1011&amp;lt;/_pages&gt;&amp;lt;_social_category&gt;诲Θ1)&amp;lt6519199;/_social_caietegor&gt;&amp;y&gt;&amp;lt;_subicject_hatrieadings&gt;Aged; Frailty01/*aegncomple ications/diagnos Cis/ouepidemioedlogy/theiorapy; ElHeart Fa  _xilurels/ri*complic_ ations; Humans; Prr;/ievalenceor; Prognosis&amp;l;/01t;/_subject_headingl_10s&gt;l_&amp;lt;_;_tertciiary_title&gt;JciACC: /_Heart Failure&amp;lt;/_te_crtiary_title&gt;&amp;lt;_type_work&gt;Journal Article; Research Support, N.I.H., Extramural; Research Support, Non-U.S. Gov&amp;amp;apos;t; Review&amp;lt;/_type_work&gt;&amp;lt;_url&gt;https://linkinghub.elsevier.com/retrieve/pii/S2213177919307966_x000d__x000a_https://api.elsevier.com/content/article/PII:S2213177919307966?httpAccept=text/xml&amp;lt;/_url&gt;&amp;lt;_volume&gt;7&amp;lt;/_volume&gt;&amp;lt;/Details&gt;&amp;lt;Extra&gt;&amp;lt;DBUID&gt;{F96A950B-833F-4880-A151-76DA2D6A2879}&amp;lt;/DBUID&gt;&amp;lt;/Extra&gt;&amp;lt;/Item&gt;&amp;lt;/References&gt;&amp;lt;/Group&gt;&amp;lt;/Citation&gt;_x000a_&quot;/&gt;&lt;w:docVar w:name=&quot;NE.Ref{074058F6-781F-4C5B-B4CD-A2E1B7AF8F6C}&quot; w:val=&quot; ADDIN NE.Ref.{074058F6-781F-4C5B-B4CD-A2E1B7AF8F6C}&amp;lt;Citation&gt;&amp;lt;Group&gt;&amp;lt;References&gt;&amp;lt;Item&gt;&amp;lt;ID&gt;884&amp;lt;/ID&gt;&amp;lt;UID&gt;{39FF2F5C-8186-46D5-A754-B0559C5711C2}&amp;lt;/UID&gt;&amp;lt;Title&gt;Bidirectional Association Between Frailty and Cardiac Structure and Function: The Atherosclerosis Risk in Communities Study&amp;lt;/Title&gt;&amp;lt;Template&gt;Journal Article&amp;lt;/Template&gt;&amp;lt;Star&gt;0&amp;lt;/Star&gt;&amp;lt;Tag&gt;0&amp;lt;/Tag&gt;&amp;lt;Author&gt;Ramonfaur, Diego; Skali, Hicham; Claggett, Brian; Windham, B Gwen; Palta, Priya; Kitzman, Dalane; Ndumele, Chiadi; Konety, Suma; Shah, Amil M&amp;lt;/Author&gt;&amp;lt;Year&gt;2023&amp;lt;/Year&gt;&amp;lt;Details&gt;&amp;lt;_accessed&gt;65224485&amp;lt;/_accessed&gt;&amp;lt;_accession_num&gt;37522168&amp;lt;/_accession_num&gt;&amp;lt;_author_adr&gt;Department of Medicine, Cardiovascular Medicine Division, Brigham and Women&amp;amp;apos;s  Hospital Boston MA.; Department of Medicine, Cardiovascular Medicine Division, Brigham and Women&amp;amp;apos;s  Hospital Boston MA.; Department of Medicine, Cardiovascular Medicine Division, Brigham and Women&amp;amp;apos;s  Hospital Boston MA.; The MIND Center University of Mississippi Medical Center Jackson MS.; Division of General Medicine, Departments of Medicine and Epidemiology Columbia  University Irving Medical Center New York NY.; Division of Cardiology, Department of Medicine Johns Hopkins University Baltimore  MD.; Division of Cardiology Department of Medicine Johns Hopkins University School of  Medicine Baltimore MD.; Johns Hopkins Ciccarone Center for the Prevention of Cardiovascular Disease  Division of Cardiology Department of Medicine Johns Hopkins University School of  Medicine Baltimore MD.; University of Minnesota Minneapolis MN.; Department of Medicine, Cardiovascular Medicine Division, Brigham and Women&amp;amp;apos;s  Hospital Boston MA.&amp;lt;/_author_adr&gt;&amp;lt;_collection_scope&gt;SCIE&amp;lt;/_collection_scope&gt;&amp;lt;_created&gt;65224485&amp;lt;/_created&gt;&amp;lt;_date&gt;2023-08-01&amp;lt;/_date&gt;&amp;lt;_date_display&gt;2023 Aug&amp;lt;/_date_display&gt;&amp;lt;_db_updated&gt;CrossRef&amp;lt;/_db_updated&gt;&amp;lt;_doi&gt;10.1161/JAHA.122.029458&amp;lt;/_doi&gt;&amp;lt;_impact_factor&gt;   6.106&amp;lt;/_impact_factor&gt;&amp;lt;_isbn&gt;2047-9980&amp;lt;/_isbn&gt;&amp;lt;_issue&gt;15&amp;lt;/_issue&gt;&amp;lt;_journal&gt;Journal of the American Heart Association&amp;lt;/_journal&gt;&amp;lt;_keywords&gt;LV function; echocardiography; epidemiology; frailty&amp;lt;/_keywords&gt;&amp;lt;_language&gt;eng&amp;lt;/_language&gt;&amp;lt;_modified&gt;65224485&amp;lt;/_modified&gt;&amp;lt;_pages&gt;e029458&amp;lt;/_pages&gt;&amp;lt;_social_category&gt;诲uΘ2)&amp;lt;/ t_s Aocial_catertgory&gt;&amp;lt;_socub;/ject_hrneadinrngs&gt;Humanswo; Ag_ked; *Frailtyio/diagnosis/y;ephoidemiology/cemoy&amp;mplicationo;/ls; Ranisk Faceytors; Heareywort; an*Heae&gt;rngt Failure/diagn5&amp;ostic imagimong/elestp58idemiology/complica58tionsfi; *94Atherosclerosis/duiagno&amp;lsticl_ imaging/epidemiology_c/complications; Ventricular Function, Left; *Ventricular Dysfunction, Left; Stroke Volume&amp;lt;/_subject_headings&gt;&amp;lt;_tertiary_title&gt;JAHA&amp;lt;/_tertiary_title&gt;&amp;lt;_type_work&gt;Journal Article; Research Support, N.I.H., Extramural&amp;lt;/_type_work&gt;&amp;lt;_url&gt;https://www.ahajournals.org/doi/10.1161/JAHA.122.029458_x000d__x000a_https://www.ahajournals.org/doi/full/10.1161/JAHA.122.029458&amp;lt;/_url&gt;&amp;lt;_volume&gt;12&amp;lt;/_volume&gt;&amp;lt;/Details&gt;&amp;lt;Extra&gt;&amp;lt;DBUID&gt;{F96A950B-833F-4880-A151-76DA2D6A2879}&amp;lt;/DBUID&gt;&amp;lt;/Extra&gt;&amp;lt;/Item&gt;&amp;lt;/References&gt;&amp;lt;/Group&gt;&amp;lt;/Citation&gt;_x000a_&quot;/&gt;&lt;w:docVar w:name=&quot;NE.Ref{0779E82C-7E6E-4224-9D7B-8E198779E5CD}&quot; w:val=&quot; ADDIN NE.Ref.{0779E82C-7E6E-4224-9D7B-8E198779E5CD}&amp;lt;Citation&gt;&amp;lt;Group&gt;&amp;lt;References&gt;&amp;lt;Item&gt;&amp;lt;ID&gt;949&amp;lt;/ID&gt;&amp;lt;UID&gt;{DCBBDD01-FEF4-47A2-9DAD-09DC6BD990DD}&amp;lt;/UID&gt;&amp;lt;Title&gt;Effects of social support on frailty trajectory classes among community-dwelling older adults: The mediating role of depressive symptoms and physical activity&amp;lt;/Title&gt;&amp;lt;Template&gt;Journal Article&amp;lt;/Template&gt;&amp;lt;Star&gt;0&amp;lt;/Star&gt;&amp;lt;Tag&gt;0&amp;lt;/Tag&gt;&amp;lt;Author&gt;Jin, Yaru; Yu, Ruby; Si, Huaxin; Bian, Yanhui; Qiao, Xiaoxia; Ji, Lili; Liu, Qinqin; Wang, Wenyu; Yu, Jiaqi; Li, Yanyan; Wang, Cuili&amp;lt;/Author&gt;&amp;lt;Year&gt;2022&amp;lt;/Year&gt;&amp;lt;Details&gt;&amp;lt;_accessed&gt;65309337&amp;lt;/_accessed&gt;&amp;lt;_accession_num&gt;35303526&amp;lt;/_accession_num&gt;&amp;lt;_author_adr&gt;School of Nursing, Peking University, No. 38 Xueyuan Road, Beijing, 100191, P. R.  China.; Department of Medicine and Therapeutics, Faculty of Medicine, The Chinese  University of Hong Kong.; School of Nursing, Peking University, No. 38 Xueyuan Road, Beijing, 100191, P. R.  China.; School of Nursing, Peking University, No. 38 Xueyuan Road, Beijing, 100191, P. R.  China.; School of Nursing, Peking University, No. 38 Xueyuan Road, Beijing, 100191, P. R.  China.; School of Nursing, Peking University, No. 38 Xueyuan Road, Beijing, 100191, P. R.  China.; School of Nursing, Peking University, No. 38 Xueyuan Road, Beijing, 100191, P. R.  China.; School of Nursing, Peking University, No. 38 Xueyuan Road, Beijing, 100191, P. R.  China.; School of Nursing, Peking University, No. 38 Xueyuan Road, Beijing, 100191, P. R.  China.; School of Nursing, Peking University, No. 38 Xueyuan Road, Beijing, 100191, P. R.  China.; School of Nursing, Peking University, No. 38 Xueyuan Road, Beijing, 100191, P. R.  China. Electronic address: cwangpk@163.com.&amp;lt;/_author_adr&gt;&amp;lt;_collection_scope&gt;SSCI;SCIE&amp;lt;/_collection_scope&gt;&amp;lt;_created&gt;65309336&amp;lt;/_created&gt;&amp;lt;_date&gt;2022-05-01&amp;lt;/_date&gt;&amp;lt;_date_display&gt;2022 May-Jun&amp;lt;/_date_display&gt;&amp;lt;_db_updated&gt;CrossRef&amp;lt;/_db_updated&gt;&amp;lt;_doi&gt;10.1016/j.gerinurse.2022.02.029&amp;lt;/_doi&gt;&amp;lt;_impact_factor&gt;   2.525&amp;lt;/_impact_factor&gt;&amp;lt;_isbn&gt;01974572&amp;lt;/_isbn&gt;&amp;lt;_journal&gt;Geriatric Nursing&amp;lt;/_journal&gt;&amp;lt;_keywords&gt;Depressive symptoms; Frailty; Physical activity; Social support&amp;lt;/_keywords&gt;&amp;lt;_language&gt;eng&amp;lt;/_language&gt;&amp;lt;_modified&gt;65309337&amp;lt;/_modified&gt;&amp;lt;_ori_publication&gt;Copyright (c) 2022 Elsevier Inc. All rights reserved.&amp;lt;/_ori_publication&gt;&amp;lt;_pages&gt;39-46&amp;lt;/_pages&gt;&amp;lt;_social_category&gt;诲Θ3)&amp;ivivivlt;/_socialpo_category&gt;&amp;lt;ds_suborywltject_headings&gt;Aged; Depresla&gt;&amp;s;/ion/psychoielogy&amp;l; Exerc53ise;&gt;or;_6530 Frail Elderi_ly/psychi_ologghy; *Frailty/psycholo Egy;l  Geria2 triric At;ssessment; onHuma_orvns; Inderependent Living; onSocial s&gt;Suppoagriot&amp;lt;/_subjectge_headings&gt;&amp;lt;_tertiary_title&gt;Geriatric Nursing&amp;lt;/_tertiary_title&gt;&amp;lt;_type_work&gt;Journal Article; Research Support, Non-U.S. Gov&amp;amp;apos;t&amp;lt;/_type_work&gt;&amp;lt;_url&gt;https://linkinghub.elsevier.com/retrieve/pii/S019745722200060X_x000d__x000a_https://api.elsevier.com/content/article/PII:S019745722200060X?httpAccept=text/xml&amp;lt;/_url&gt;&amp;lt;_volume&gt;45&amp;lt;/_volume&gt;&amp;lt;/Details&gt;&amp;lt;Extra&gt;&amp;lt;DBUID&gt;{F96A950B-833F-4880-A151-76DA2D6A2879}&amp;lt;/DBUID&gt;&amp;lt;/Extra&gt;&amp;lt;/Item&gt;&amp;lt;/References&gt;&amp;lt;/Group&gt;&amp;lt;/Citation&gt;_x000a_&quot;/&gt;&lt;w:docVar w:name=&quot;NE.Ref{07A0874C-5367-4863-BDB2-65B8D565B200}&quot; w:val=&quot; ADDIN NE.Ref.{07A0874C-5367-4863-BDB2-65B8D565B200}&amp;lt;Citation&gt;&amp;lt;Group&gt;&amp;lt;References&gt;&amp;lt;Item&gt;&amp;lt;ID&gt;872&amp;lt;/ID&gt;&amp;lt;UID&gt;{E23BE83E-0E51-479B-8443-6BA519BBC8B8}&amp;lt;/UID&gt;&amp;lt;Title&gt;轰ュ&lt;w绘 寤烘Var w:驺Var wüу琛扮ｈü琛板急&quot;NE.A0874C-5367Ref{07A0）殒-65B8D565B200}婷-5:DDIN NE.Ref.{0val=&quot; ADD NE.Ref.{07A08IN N367-4863-BDā 绌鼎lt;/Title&gt;val=&quot;p&gt;&amp;lt;References&gt; ADDIN NE.Re&amp;lt;TemplBDB2-6}&quot; w:D565Blt;Item&gt;&amp;lt;ID&gt;87200}&amp;eferences&gt;&amp;lt;Itelt;Group&gt;&amp;lt;Refelt;Citaval=&quot; ADDIN 5B8D56-BDB2-6&lt;w绘 寤烘Var w:5B8D565B205B200}ate&gt;The&gt;&amp;lt;Title&gt;轰ュ&lt;wsis&amp;lt;/T0874C-E.Ref.{05367&amp;C8B8}&amp;lt;/UID&gt;&amp;ltlt;ID&gt;87E51-479B-8443-6BA2&amp;lt;nces&gt;/ID07A08-4863-BempGroup&gt;&amp;lt;Referenlate&gt;&amp;l&quot; ADN NDIN NE.Ref.{07A0874}&amp;ltB-844873-200}6BA519BBC8;Citation&gt;&amp;C-5367ltIID&gt;872&amp;lt;/ID&gt;&amp;ltN NE.Ref.{07A087w:4C-5367-486e 寤烘㈡cVar w3-BDB2-65B8D56Cita5B2Eュ&lt;w.Rf.{0en83E-0E51-479B-844ces&gt;&amp;lt;Item&gt;&amp;lt;00&amp;lt}&amp;lt;Stces&gt;ar&gt;0&amp;-BDlt;/Star7A08&gt;&amp;lt;-6BATag&gt;}&amp;l5B20t;/UID&gt;;/ID&amp;lt;Tit0&amp;lt;/TN Nag&gt;&amp;lt;Auth&gt;&amp;lt;U4487ID&gt;{E23BE83Eor&gt;椤炬3-200}ü℃&amp;lt;/Author&gt;&amp;enl.Ref{07872&amp;lA0t;Y19BA087w:C-5367BC8ear&gt;2022&amp;lt;/Year&gt;&amp;lt-B847-486e43-6BA5{019BBC8B8}&amp;l;&lt;wDetails&gt;&amp;ltlt;_keywordsta&gt;琛00}ces&gt;寮敝ar w;B2E.Re㈡垫t;00&amp;ltā寤㈡;/Star7A08üуtation&gt;&amp;lt琛扮;ュ诲 绱 ;MetE-0E51-4;/Star&gt;&amp;lt;-6BA79;Auth&gt;&amp;lt;U4487t;Tit0&amp;lt;/TN NB-844a&amp;lt;/_keyword}&amp;lt;Star5B20t;/0t;Y19BA087w:UID&gt;;/ID&gt;0&amp;-&amp;lt;Tagl.Ref{07872&amp;l&gt;3486e43-6BA5{0Eor&gt;椤炬3-200}}&amp;l5B20BDs&gt;&amp;lt;_pagrdsta&gt;琛00}ces&gt;es&gt;105&amp;NE.Ref.{07A0519BBC8B8}&amp;l;&lt;w874lt;/_pages&gt;&amp;lr&gt;&amp;lt-B847-486et;It0t;Y19BC-5367etar7A08m&gt;&amp;lt;/UID&gt;&amp;lt;Tith&gt;&amp;l07A0t;Y19BBC8t;e㈡垫t;00&amp;l4487tUID&gt;{t;/Author&gt;&amp;enEt;_keywordsta23Blt;s&gt;&amp;lt;_87w:publTN Nisher&gt;浜涓昏澶у ADDIN43-6BA5{0 NE.Ref.{07}板急Valt;-6B&gt;琛00}ces&gt;Ar wRef{07872&amp;l;B2E.ReA0874C-5367-4863-BDB2-65B8rds&gt;琛00}BC8B8}&amp;l;&lt;w寮敝r&gt;椤炬3-200}ar wth&gt;&amp;lt028}&amp;l;Deta;/C-5367etar7A08UID&gt;;/IDils&gt;&amp;ltlt2&amp;lt-B847-486elt;㈡垫t;00&amp;l4487/Year&gt;&amp;lt-B;Author&gt;&amp;l.Ref{07A0UIlt;s&gt;&amp;lt;_87w:D&gt;{&gt;}&amp;l5t;e㈡垫tIN43-6BA5{0;00&amp;ltB20E23Y&gt;琛00}ces&gt;19BC-5367BE83ED565B200}&amp;lΖls&gt;&amp;lt;_publTN Nt;/_publish&gt;0&amp;-BDer&gt;&amp;lt;_ter_keywor{07872&amp;ldstatiary_au9B-844tht;Y19BBC8or&gt;うlB8}&amp;l;&lt;wt;/_tert_уtatit;-6BAon&gt;&amp;ltiaryr7A08_author&gt;&amp;l&gt;&amp;lt;thor&gt;&amp;en_keywol4487rdB2E00}.Res&gt;琛00}t;_url&gt;ht;_87w:t844UID&gt;{EA5{023B3-6BA5ces&gt;1486e9BBC8B8}&amp;lps://liD&gt;;/ID&amp;lt;Tiar wtnk.cn0&amp;ltki.net/doi/10.27253/d.cnki.gnteN Nm&gt;&amp;ltltlt5367;jzu.2022.0005015B22&amp;l0&amp;lt;/_url&gt;&amp;ltlt-B;_v07Asta0874o&lt;wlume&gt;纭澹&amp;lt;/_volume&gt;&amp;0&amp;-BDlA08t;_cr9BBC6BA8e{07A0ated&gt;65487221058&amp;lt;/_createdB-844w:&gt;&amp;l00}t;{0_modifis&gt;ed&gt;E83E6.Re52210&amp;en58&amp;lt;/_6emodified&gt;&amp;lt&amp;lt;_5B8D565B200}&amp;ldb_upIltDda3Bted&gt;CNKI - Referen wce&amp;0 N}lt;/_db_updated&gt;&amp;ltit;_ac67ce&amp;lssed&gt;65221058&amp;lt&amp;l;/lt_acces20&lt;wsed&gt;&amp;lt;_tatranslatet;d_author&gt;Gu, Yi -Bqin&amp;lt;/_translated_author&gt;&amp;74lt;_translated_tertiary_author&gt;Li, Chao feng&amp;lt;/_translated_tertiary_author&gt;&amp;lt;/Details&gt;&amp;lt;Extra&gt;&amp;lt;DBUID&gt;{F96A950B-833F-4880-A151-76DA2D6A2879}&amp;lt;/DBUID&gt;&amp;lt;/Extra&gt;&amp;lt;/Item&gt;&amp;lt;/References&gt;&amp;lt;/Group&gt;&amp;lt;/Citation&gt;_x000a_&quot;/&gt;&lt;w:docVar w:name=&quot;NE.Ref{082CC684-EBBE-4B9F-8358-7566EB366134}&quot; w:val=&quot; ADDIN NE.Ref.{082CC684-EBBE-4B9F-8358-7566EB366134}&amp;lt;Citation&gt;&amp;lt;Group&gt;&amp;lt;References&gt;&amp;lt;Item&gt;&amp;lt;ID&gt;801&amp;lt;/ID&gt;&amp;lt;UID&gt;{B385C490-1BB9-4174-A9AB-399E9A85C3C4}&amp;lt;/UID&gt;&amp;lt;Title&gt;Logistic Regression in Medical Research&amp;lt;/Title&gt;&amp;lt;Template&gt;Journal Article&amp;lt;/Template&gt;&amp;lt;Star&gt;0&amp;lt;/Star&gt;&amp;lt;Tag&gt;0&amp;lt;/Tag&gt;&amp;lt;Author&gt;Schober, Patrick; Vetter, Thomas R&amp;lt;/Author&gt;&amp;lt;Year&gt;2021&amp;lt;/Year&gt;&amp;lt;Details&gt;&amp;lt;_accessed&gt;65313575&amp;lt;/_accessed&gt;&amp;lt;_accession_num&gt;33449558&amp;lt;/_accession_num&gt;&amp;lt;_author_adr&gt;From the Department of Anesthesiology, Amsterdam UMC, Vrije Universiteit  Amsterdam, Amsterdam, the Netherlands.; Department of Surgery and Perioperative Care, Dell Medical School, University of  Texas, Austin, Texas.&amp;lt;/_author_adr&gt;&amp;lt;_collection_scope&gt;SCIE&amp;lt;/_collection_scope&gt;&amp;lt;_created&gt;65179786&amp;lt;/_created&gt;&amp;lt;_date&gt;2021-02-01&amp;lt;/_date&gt;&amp;lt;_date_display&gt;2021 Feb 1&amp;lt;/_date_display&gt;&amp;lt;_db_updated&gt;CrossRef&amp;lt;/_db_updated&gt;&amp;lt;_doi&gt;10.1213/ANE.0000000000005247&amp;lt;/_doi&gt;&amp;lt;_impact_factor&gt;   6.627&amp;lt;/_impact_factor&gt;&amp;lt;_isbn&gt;0003-2999&amp;lt;/_isbn&gt;&amp;lt;_issue&gt;2&amp;lt;/_issue&gt;&amp;lt;_journal&gt;Anesth Analg&amp;lt;/_journal&gt;&amp;lt;_language&gt;eng&amp;lt;/_language&gt;&amp;lt;_modified&gt;65313575&amp;lt;/_modified&gt;&amp;lt;_pages&gt;365-366&amp;lt;/_pages&gt;&amp;lt;_social_category&gt;impú)&amp;lt;/_social_c.6ategory_i&gt;&amp;lt;_sctubjecort_headings&gt;sb*Biomedical Rest;eaisrch;su Humans; Hypox_iiura; Infassuena&gt;nt; Infant, Nel&gt;wborn;al&gt;l Logistic Mod&amp;lelsag; Models, Statiane&gt;sditicltal; *Pyloromagyotomy&amp;lt;65/_subjec75t_36headingsoc&gt;&amp;&gt;&amp;ltte;_te;im/rtiary_/_title&gt;Anespthesia and anal&gt;&amp;gesia&amp;lt;/_te&gt;irtiary_title&gt;&amp;lt;_type_work&gt;Comment; Journal Article&amp;lt;/_type_work&gt;&amp;lt;_url&gt;https://journals.lww.com/10.1213/ANE.0000000000005247_x000d__x000a_https://journals.lww.com/10.1213/ANE.0000000000005247&amp;lt;/_url&gt;&amp;lt;_volume&gt;132&amp;lt;/_volume&gt;&amp;lt;/Details&gt;&amp;lt;Extra&gt;&amp;lt;DBUID&gt;{F96A950B-833F-4880-A151-76DA2D6A2879}&amp;lt;/DBUID&gt;&amp;lt;/Extra&gt;&amp;lt;/Item&gt;&amp;lt;/References&gt;&amp;lt;/Group&gt;&amp;lt;/Citation&gt;_x000a_&quot;/&gt;&lt;w:docVar w:name=&quot;NE.Ref{0877CB08-EC35-44EE-96EF-445EAFBF6F30}&quot; w:val=&quot; ADDIN NE.Ref.{0877CB08-EC35-44EE-96EF-445EAFBF6F30}&amp;lt;Citation&gt;&amp;lt;Group&gt;&amp;lt;References&gt;&amp;lt;Item&gt;&amp;lt;ID&gt;824&amp;lt;/ID&gt;&amp;lt;UID&gt;{CBA613B9-3390-4102-ABA5-0D7EADB07AB4}&amp;lt;/UID&gt;&amp;lt;Title&gt;The Prevalence and Prognostic Significance of Frailty in Patients With Advanced Heart Failure Referred for Heart Transplantation&amp;lt;/Title&gt;&amp;lt;Template&gt;Journal Article&amp;lt;/Template&gt;&amp;lt;Star&gt;0&amp;lt;/Star&gt;&amp;lt;Tag&gt;0&amp;lt;/Tag&gt;&amp;lt;Author&gt;Jha, Sunita R; Hannu, Malin K; Chang, Sungwon; Montgomery, Elyn; Harkess, Michelle; Wilhelm, Kay; Hayward, Christopher S; Jabbour, Andrew; Spratt, Phillip M; Newton, Phillip; Davidson, Patricia M; Macdonald, Peter S&amp;lt;/Author&gt;&amp;lt;Year&gt;2016&amp;lt;/Year&gt;&amp;lt;Details&gt;&amp;lt;_accessed&gt;65199866&amp;lt;/_accessed&gt;&amp;lt;_accession_num&gt;26516676&amp;lt;/_accession_num&gt;&amp;lt;_author_adr&gt;1 Heart Transplant Program, St Vincent&amp;amp;apos;s Hospital, Sydney, NSW, Australia. 2  Centre for Cardiovascular and Chronic Care, Faculty Health, University of  Technology Sydney, Sydney, Australia. 3 Department of Occupational Therapy, St  Vincent&amp;amp;apos;s Hospital, Sydney, NSW, Australia. 4 Consultation Liaison Psychiatry, St  Vincent&amp;amp;apos;s Hospital, Sydney, NSW, Australia. 5 Faculty of Medicine, University of  New South Wales, Sydney, NSW, Australia. 6 Victor Chang Cardiac Research  Institute, Sydney, NSW, Australia. 7 Department of Cardiothoracic Surgery, St  Vincent&amp;amp;apos;s Hospital, Sydney, NSW, Australia. 8 Faculty of Nursing, John Hopkins  University, Baltimore, MD.&amp;lt;/_author_adr&gt;&amp;lt;_collection_scope&gt;SCIE&amp;lt;/_collection_scope&gt;&amp;lt;_created&gt;65199866&amp;lt;/_created&gt;&amp;lt;_date&gt;2016-02-01&amp;lt;/_date&gt;&amp;lt;_date_display&gt;2016 Feb&amp;lt;/_date_display&gt;&amp;lt;_db_updated&gt;CrossRef&amp;lt;/_db_updated&gt;&amp;lt;_doi&gt;10.1097/TP.0000000000000991&amp;lt;/_doi&gt;&amp;lt;_impact_factor&gt;   5.385&amp;lt;/_impact_factor&gt;&amp;lt;_isbn&gt;0041-1337&amp;lt;/_isbn&gt;&amp;lt;_issue&gt;2&amp;lt;/_issue&gt;&amp;lt;_journal&gt;Transplantation&amp;lt;/_journal&gt;&amp;lt;_language&gt;eng&amp;lt;/_language&gt;&amp;lt;_modified&gt;65199866&amp;lt;/_modified&gt;&amp;lt;_pages&gt;429-436&amp;lt;/_pages&gt;&amp;lt;_social_category&gt;诲Θ2)&amp;lt;or/_soc 5ial_cate/_gort_y&gt;&amp;cortltt;;_sur&gt;bjec_it_heading1-s&gt;Ad/_olescent; Adult; Age Factors;&amp;l ;_Aged; joFeltmale; F&gt;Trail Eldeiornaly; *Health Status; Hea&gt;elart Failure/diagnoensis/*ng86epidemiodilo51gy/mortaliie&gt;4ty/*surgery; *Heart Trasonsplaifiedntatsoion;9- /_ocHumans; iaKaplan-Meier Estimate; Male; Middle Aged; Patient Selection; Phenotype; Prevalence; Prognosis; Proportional Hazards Models; Referral and Consultation; Risk Assessment; Risk Factors; Severity of Illness Index; Time Factors; *Waiting Lists/mortality; Young Adult&amp;lt;/_subject_headings&gt;&amp;lt;_tertiary_title&gt;Transplantation&amp;lt;/_tertiary_title&gt;&amp;lt;_type_work&gt;Journal Article; Research Support, Non-U.S. Gov&amp;amp;apos;t&amp;lt;/_type_work&gt;&amp;lt;_url&gt;https://journals.lww.com/00007890-201602000-00029_x000d__x000a_https://journals.lww.com/10.1097/TP.0000000000000991&amp;lt;/_url&gt;&amp;lt;_volume&gt;100&amp;lt;/_volume&gt;&amp;lt;/Details&gt;&amp;lt;Extra&gt;&amp;lt;DBUID&gt;{F96A950B-833F-4880-A151-76DA2D6A2879}&amp;lt;/DBUID&gt;&amp;lt;/Extra&gt;&amp;lt;/Item&gt;&amp;lt;/References&gt;&amp;lt;/Group&gt;&amp;lt;/Citation&gt;_x000a_&quot;/&gt;&lt;w:docVar w:name=&quot;NE.Ref{08ABFBE3-2CBB-4EC9-B656-A88AA8326F2F}&quot; w:val=&quot; ADDIN NE.Ref.{08ABFBE3-2CBB-4EC9-B656-A88AA8326F2F}&amp;lt;Citation&gt;&amp;lt;Group&gt;&amp;lt;References&gt;&amp;lt;Item&gt;&amp;lt;ID&gt;812&amp;lt;/ID&gt;&amp;lt;UID&gt;{162132EC-97AE-45A6-9562-813432229BCF}&amp;lt;/UID&gt;&amp;lt;Title&gt;Heart Disease and Stroke Statisticsü203 Update: A Report From the Aeican He Assocition&amp;lt;/Title&gt;&amp;lt;Templae&gt;Journal Aticle&amp;lt;/emplat&gt;&amp;ltStr&gt;0lt;/Star&gt;&amp;lt;Tag&gt;0&amp;lt;ag&gt;&amp;lt;Author&gt;Tsao, Conie ;Aday, AaonW; Almarzoo, Zad I; Anderson, Cher yl  M; Aroa Pnkaj Avery Cristy L; Baker-Smith CarssaM; Beaton, Andrea Z; Boehme, Amelia K; Buxton, Alfred E; Commodore-Mensah, Yvonne; Elkind, Mitchell S V; Evenson, Kelly R; Eze-Nliam, Chete; Fugar, Setri; Generoso, Giuliano; Heard, Debra G; Hiremath, Swapnil; Ho, Jennifer E; Kalani, Rizwan; Kazi, Dhruv S; Ko, Darae; Levine, Deborah A; Liu, Junxiu; Ma, Jun; Magnani, Jared W; Michos, Erin D; Mussolino, Michael E; Navaneethan, Sankar D; Parikh, Nisha I; Poudel, Remy; Rezk-Hanna, Mary; Roth, Gregory A; Shah, Nilay S; St-Onge, Marie-Pierre; Thacker, Evan L; Virani, Salim S; Voeks, Jenifer H; Wang, Nae-Yuh; Wong, Nathan D; Wong, Sally S; Yaffe, Kristine; Martin, Seth S&amp;lt;/Author&gt;&amp;lt;Year&gt;2023&amp;lt;/Year&gt;&amp;lt;Details&gt;&amp;lt;_accessed&gt;65195522&amp;lt;/_accessed&gt;&amp;lt;_accession_num&gt;36695182&amp;lt;/_accession_num&gt;&amp;lt;_collection_scope&gt;SCIE&amp;lt;/_collection_scope&gt;&amp;lt;_created&gt;65195521&amp;lt;/_created&gt;&amp;lt;_date&gt;64765440&amp;lt;/_date&gt;&amp;lt;_date_display&gt;2023 Feb 21&amp;lt;/_date_display&gt;&amp;lt;_db_updated&gt;CrossRef&amp;lt;/_db_updated&gt;&amp;lt;_doi&gt;10.1161/CIR.0000000000001123&amp;lt;/_doi&gt;&amp;lt;_impact_factor&gt;  39.918&amp;lt;/_impact_factor&gt;&amp;lt;_isbn&gt;0009-7322&amp;lt;/_isbn&gt;&amp;lt;_issue&gt;8&amp;lt;/_issue&gt;&amp;lt;_journal&gt;Circulation&amp;lt;/_journal&gt;&amp;lt;_keywords&gt;AHA Scientific Statements; cardiovascular diseases; epidemiology; risk factors; statistics; stroke&amp;lt;/_keywords&gt;&amp;lt;_language&gt;eng&amp;lt;/_language&gt;&amp;lt;_modified&gt;65195522&amp;lt;/_modified&gt;&amp;lt;_pages&gt;e93-e621&amp;lt;/_pages&gt;&amp;lt;_social_category&gt;诲Θ1)&amp;l&gt;&amp;tt;;/_social_categoA ry&gt;&amp;ltiStt;_subjeemctts_headingscudi&gt;Humans; United Statesri/epideidemimiotology;s;k  tostAmericanti Hdseart;t anAssocia&gt;&amp;tion; *COVID-19/epidemiology; *anStamogroke/dgu_liagmonosis/epidemiolltogy/therapy; *Hears&gt;t Diseases/e_spidemiologyes;2_p1t; *Cardiovascular Diseases&amp;lt;/_subject_headings&gt;&amp;lt;_tertiary_title&gt;Circulation&amp;lt;/_tertiary_title&gt;&amp;lt;_type_work&gt;Journal Article; Review&amp;lt;/_type_work&gt;&amp;lt;_url&gt;https://www.ahajournals.org/doi/10.1161/CIR.0000000000001123_x000d__x000a_https://www.ahajournals.org/doi/full/10.1161/CIR.0000000000001123&amp;lt;/_url&gt;&amp;lt;_volume&gt;147&amp;lt;/_volume&gt;&amp;lt;/Details&gt;&amp;lt;Extra&gt;&amp;lt;DBUID&gt;{F96A950B-833F-4880-A151-76DA2D6A2879}&amp;lt;/DBUID&gt;&amp;lt;/Extra&gt;&amp;lt;/Item&gt;&amp;lt;/References&gt;&amp;lt;/Group&gt;&amp;lt;Group&gt;&amp;lt;References&gt;&amp;lt;Item&gt;&amp;lt;ID&gt;905&amp;lt;/ID&gt;&amp;lt;UID&gt;{0F1CD826-D13B-4BAC-BDB6-C79AFF1CCA3B}&amp;lt;/UID&gt;&amp;lt;Title&gt;蹇琛扮ｈü骞惰“寮辩/Details拌Details&gt;&amp;&gt;&amp;lt;DBUID&gt;{F9DBUID&gt;{t;DBUIl宝lt;/T&gt;&amp;lt;Extra&gt;&amp;lt;DBUIaB-833F-488&gt;&amp;lt;DBUID&gt;{F96A950B-8396ABUID&gt;&amp;lt;/950D&gt;{F96A950B-8F9DBUReferencesID&gt;&amp;lt;6A95itle&gt;&amp;lt;Te&amp;lt;Referemplate&gt;Journal&amp;lt;ID&gt;905 A/Item&gt;&amp;lt;rp&gt;&gt;{0F1CD826&amp;lt;Grouticle&amp;l-C79AFF1CCt;/Item&gt;&amp;lt;&gt;&amp;lt;Title/Template9&gt;&amp;lsIte{m&gt;&amp;lltI;/ID&gt;&amp;ltt;/lt;Stalt;/Ittem&gt;&amp;lt;IDem&gt;&amp;r&gt;0&amp;lt;/StA3B}&amp;lt;/Uar&gt;&amp;lItem&gt;&amp;lt;It;Tag&gt;0&amp;lt;l/Tag&gt;&amp;lt;At1CCA3B}&amp;ltem&gt;&amp;lt;IDuthor&gt;瑁磋４; 濮ü; lt;t;/IteCCA3B}&amp;lt;/BUIUcesIm&gt;&amp;lt;I; ㄦ板&amp;lt;/efereAuthor&gt;&amp;lD&gt;905tAFF1CCA3BCD826}&amp;l&gt;&amp;lt;t;FF1CC/;Year&gt;Titlelate92020B-e&gt;sIte{&amp;ls832&amp;&amp;lltIlt;/Year&gt;&amp;lt;Detai;GroulsFF1CCA3B}&amp;lt;/U&gt;&amp;6A950lt;&gt;&amp;lt;D&gt;&amp;lt_accessed&gt;65290718&amp;lt;/_accessed&gt;&amp;lt;/Ult;_collecttemlt;ID&gt;&amp;&amp;lt;l50B-8ion_scope&gt;CSCD;Pem&gt;&amp;lKU&amp;lt;/_t;Extra&gt;&amp;lt;D;/BUB}&amp;ltID&gt;{F9&amp;ltes;I6A95&amp;lt;/collection_scope&gt;&amp;ltUI;_created&gt;65267872&amp;lt;UI/_crelt;IDattem&gt;&amp;ed&gt;&amp;lt;_db_provider&gt;浜涓规版′唤20Bi;Grou-83甫lt;/_dB}&amp;lt;/b_providt;D&gt;&amp;ltetem&gt;&amp;lt;Ir&gt;&amp;lt;_dt;&gt;&amp;lt;b_&gt;&amp;lt;/Uupdated&gt;Wanfa&gt;&gt;&amp;&amp;lt;l&amp;6A950ngdata&amp;l;Pem&gt;&amp;lt;/_db_updaeml&amp;lt;D;/t;IDt}&amp;ltF9&amp;ltes;/Ued&gt;&amp;lt;/collec_don_scopoi&gt;ltUI;_creUI;_c10cted&gt;652678725267872&amp;lt;UI/_crelI/_lttem&gt;&amp;.3760/cma.BUB}&amp;ltj.cn112148-20210124ct50B-8-00084&amp;e&gt;&amp;ltUIF9&amp;lt;Ilt;/_doi&gt;&amp;lt;_isbn&gt;0253-37Dattem&gt;58&amp;lt;/_i95&amp;lt;/sb2&amp;lt;UIn&gt;&amp;ltu;/_t;Extra&gt;&amp;lt;DBUID&gt;{F96A95t;_isrelt;3IDsue&gt;1&amp;lt;/_issue&gt;&amp;lt;_journal&gt;涓蹇琛ürert&amp;l;eat;/tem&gt;&amp;D;/＄872蹇&amp;lltest;/_jollsccreloI;UI/__72&amp;l&gt;652cpecurnal&gt;&amp;lt;_keylt;IDwords6A950&gt;蹇琛扮em&gt;&amp;lt;I; 琛板急;cma.BUB}&amp;lt 璇; 娌荤&amp;lt_doi&gt;10ctt-00084&amp;e&gt;&amp;ltUIem&gt;&amp;;/_keywords&gt;&amp;lb0253-37Dattem&gt;_updat}&amp;lt;/Ut-0b2&amp;lt;UIn&gt;&amp;ltu0084&amp;F9&amp;lt;&amp;lt;DBUID&gt;{F96Inal&gt;涓蹇琛üre;_language&gt;c3IDsue&gt;1&amp;ltm&gt;&amp;D;/＄872;/_issue&gt;&amp;lt;_joual&gt;涓_jollsccrel胯ürt;llscoI;UI/_eat;/lscoI;_72&amp;lte;/lscoI;_&gt;652_jollscoI;_c玺;/_jollscoptest;/_jollec喀lltesm&gt;&amp;D;/&amp;lhi&amp;lt;/_language02&amp;lt;/sb2&amp;lt;UI10124ct50B-8&gt;&amp;lt;_modified&gt;65A95t;_isrelt;3267872&amp;lt;/üre&amp;lt;/_i95&amp;lt;/_nal&gt;涓蹇琛ürt;modif/＄872ied&gt;&amp;lt;_pages&gt;95-10t;_keylt;ID9ccrel5t;_isrelt;ID0&amp;lt;UI/_/_paB}&amp;ltges&gt;&amp;lt72&amp;l;_tertiaryUI_&gt;_&gt;652稿胯üreat;/coI;_ctitem&gt;tleisbnlscop&gt;&amp;lt;&amp;ltu/_t;Eollecxt{F96rltesa&gt;&amp;ywo&amp;D;/rdrt&amp;l_jout;/_s6A950lt;DBUID&gt;{F96A95&gt;Chineürese &gt;&amp;Journal of Cardiolo琛üreatt;Iem&gt;&amp;gy2&amp;lt;/_tertiary_title&gt;&amp;UIlt;_t&gt;&amp;lt;Iralnslated_title&gt;;3Resear_ch update on patiet;lnts with heart fai52lure IDand frailty&amp;lt;/_tranltslated_title&gt;&amp;lUIt;_url&gt;https://d.wanfangdata.com.cn/periodical/ChlQZXJpb2RpY2FsQ0hJTmV3UzIwMjMxMjI2Eg96aHh4Z2IyMDIyMDEwMTkaCGEyZjI3N3Bh&amp;lt;/_url&gt;&amp;lt;_volume&gt;50&amp;lt;/_volume&gt;&amp;lt;_translated_author&gt;Zheng, Pei pei;Yao, Si min;Wang, Hua;Yang, Jie fu&amp;lt;/_translated_author&gt;&amp;lt;/Details&gt;&amp;lt;Extra&gt;&amp;lt;DBUID&gt;{F96A950B-833F-4880-A151-76DA2D6A2879}&amp;lt;/DBUID&gt;&amp;lt;/Extra&gt;&amp;lt;/Item&gt;&amp;lt;/References&gt;&amp;lt;/Group&gt;&amp;lt;/Citation&gt;_x000a_&quot;/&gt;&lt;w:docVar w:name=&quot;NE.Ref{0924DC76-E76A-45DF-AA4C-97F47E85106E}&quot; w:val=&quot; ADDIN NE.Ref.{0924DC76-E76A-45DF-AA4C-97F47E85106E}&amp;lt;Citation&gt;&amp;lt;Group&gt;&amp;lt;References&gt;&amp;lt;Item&gt;&amp;lt;ID&gt;909&amp;lt;/ID&gt;&amp;lt;UID&gt;{B665D11B-E443-499D-9C4A-B7C90D16B48B}&amp;lt;/UID&gt;&amp;lt;Title&gt;Identification of Frailty in Chronic Heart Failure&amp;lt;/Title&gt;&amp;lt;Template&gt;Journal Article&amp;lt;/Template&gt;&amp;lt;Star&gt;0&amp;lt;/Star&gt;&amp;lt;Tag&gt;0&amp;lt;/Tag&gt;&amp;lt;Author&gt;Sze, Shirley; Pellicori, Pierpaolo; Zhang, Jufen; WD1eston, Joan; Clark, Andrew L&amp;lt;/Author&gt;&amp;lt;Year&gt;2019&amp;lt;/Year&gt;&amp;lt;Details&gt;&amp;lt;_accessed&gt;65270837&amp;lt;/_accessed&gt;&amp;lt;_accession_num&gt;30738977&amp;lt;/_accession_num&gt;&amp;lt;_author_adr&gt;Department of Cardiology, Castle Hill Hospital, Hull York Medical School (at  University of Hull), Kingston upon Hull, United Kingdom; Cardiovascular Research  Centre, University of Leicester, Glenfield Hospital Groby Road, Leicester, United  Kingdom. Electronic address: Shirley.sze@nhs.net.; Department of Cardiology, Castle Hill Hospital, Hull York Medical School (at  University of Hull), Kingston upon Hull, United Kingdom; Robertson Centre for  Biostatistics &amp;amp;amp; Clinical Trials, University of Glasgow &amp;amp;amp; National Heart &amp;amp;amp; Lung  Institute, Imperial College, London, United Kingdom.; Department of Cardiology, Castle Hill Hospital, Hull York Medical School (at  University of Hull), Kingston upon Hull, United Kingdom; Faculty of Medical  Science, Anglia Ruskin University, United Kingdom.; Department of Cardiology, Castle Hill Hospital, Hull York Medical School (at  University of Hull), Kingston upon Hull, United Kingdom.; Department of Cardiology, Castle Hill Hospital, Hull York Medical School (at  University of Hull), Kingston upon Hull, United Kingdom.&amp;lt;/_author_adr&gt;&amp;lt;_collection_scope&gt;SCIE&amp;lt;/_collection_scope&gt;&amp;lt;_created&gt;65270837&amp;lt;/_created&gt;&amp;lt;_date&gt;2019-04-01&amp;lt;/_date&gt;&amp;lt;_date_display&gt;2019 Apr&amp;lt;/_date_display&gt;&amp;lt;_db_updated&gt;CrossRef&amp;lt;/_db_updated&gt;&amp;lt;_doi&gt;10.1016/j.jchf.2018.11.017&amp;lt;/_doi&gt;&amp;lt;_impact_factor&gt;  12.544&amp;lt;/_impact_factor&gt;&amp;lt;_isbn&gt;22131779&amp;lt;/_isbn&gt;&amp;lt;_issue&gt;4&amp;lt;/_issue&gt;&amp;lt;_journal&gt;JACC: Heart Failure&amp;lt;/_journal&gt;&amp;lt;_keywords&gt;assessment; frailty screening; heart failure&amp;lt;/_keywords&gt;&amp;lt;_language&gt;eng&amp;lt;/_language&gt;&amp;lt;_modified&gt;65270837&amp;lt;/_modified&gt;&amp;lt;_ori_publication&gt;Copyright (c) 2019 American College of Cardiology Foundation. Published by Elsevier _x000d__x000a_      Inc. All rights reserved.&amp;lt;/_ori_publication&gt;&amp;lt;_pages&gt;291-302&amp;lt;/_pages&gt;&amp;lt;_social_category&gt;诲odifΘ1)&amp;l52t;/_social_/_category&gt;&amp;&gt;&amp;lt;_subject_htieioadings&gt;Aged; htAged, A 80 aicnd over; ComorCabidofitygy; Female; n.Follow-Up Sd tudliseies; Frail Eld_xer0aly/*statis0c.0tics ig&amp;amp;amesp;ve numeric/_oral r ublbdatata;t; Fn&gt;railty/*epidemioltiogy/physiopathology; Het;art Failure/*epidemioloeggy/physiopathology; Humansf; Male; Motor Activity/*physiology; Prevalence; Prospective Studies; Risk Assessment/*methods; Risk Factors; Stroke Volume/*physiology; United Kingdom/epidemiology&amp;lt;/_subject_headings&gt;&amp;lt;_tertiary_title&gt;JACC: Heart Failure&amp;lt;/_tertiary_title&gt;&amp;lt;_type_work&gt;Journal Article&amp;lt;/_type_work&gt;&amp;lt;_url&gt;https://linkinghub.elsevier.com/retrieve/pii/S2213177918309120_x000d__x000a_https://api.elsevier.com/content/article/PII:S2213177918309120?httpAccept=text/xml&amp;lt;/_url&gt;&amp;lt;_volume&gt;7&amp;lt;/_volume&gt;&amp;lt;/Details&gt;&amp;lt;Extra&gt;&amp;lt;DBUID&gt;{F96A950B-833F-4880-A151-76DA2D6A2879}&amp;lt;/DBUID&gt;&amp;lt;/Extra&gt;&amp;lt;/Item&gt;&amp;lt;/References&gt;&amp;lt;/Group&gt;&amp;lt;/Citation&gt;_x000a_&quot;/&gt;&lt;w:docVar w:name=&quot;NE.Ref{0951BF8B-44DA-4D31-80A4-989C6D3734EF}&quot; w:val=&quot; ADDIN NE.Ref.{0951BF8B-44DA-4D31-80A4-989C6D3734EF}&amp;lt;Citation&gt;&amp;lt;Group&gt;&amp;lt;References&gt;&amp;lt;Item&gt;&amp;lt;ID&gt;837&amp;lt;/ID&gt;&amp;lt;UID&gt;{E41B092D-E01C-410D-B9A4-8176BBD5C8BC}&amp;lt;/UID&gt;&amp;lt;Title&gt;Association Between Frailty, 30-day Unplanned Readmission and Mortality After Hospitalization for Heart Failure: Results From the Nationwide Readmissions Database&amp;lt;/Title&gt;&amp;lt;Template&gt;Journal Article&amp;lt;/Template&gt;&amp;lt;Star&gt;0&amp;lt;/Star&gt;&amp;lt;Tag&gt;0&amp;lt;/Tag&gt;&amp;lt;Author&gt;Rubens, Muni; Ramamoorthy, Venkataraghavan; Saxena, Anshul; Ruiz-Pelaez, Juan G; Ahmed, Md Ashfaq; Zhang, Zhenwei; McGranaghan, Peter; Chaparro, Sandra; Jimenez, Javier&amp;lt;/Author&gt;&amp;lt;Year&gt;2023&amp;lt;/Year&gt;&amp;lt;Details&gt;&amp;lt;_accessed&gt;65202392&amp;lt;/_accessed&gt;&amp;lt;_accession_num&gt;36655743&amp;lt;/_accession_num&gt;&amp;lt;_author_adr&gt;Office of Clinical Research, Baptist Health South Florida, Miami, USA.; Herbert Wertheim College of Medicine, Florida International University, Miami,  USA.; Universidad Espiritu Santo, Guayaquil, Ecuador.; Center for Advanced Analytics, Baptist Health South Florida, Miami, USA.; Herbert Wertheim College of Medicine, Florida International University, Miami,  USA.; Center for Advanced Analytics, Baptist Health South Florida, Miami, USA.; Herbert Wertheim College of Medicine, Florida International University, Miami,  USA.; Center for Advanced Analytics, Baptist Health South Florida, Miami, USA.; Center for Advanced Analytics, Baptist Health South Florida, Miami, USA.; Office of Clinical Research, Baptist Health South Florida, Miami, USA.; Department of Internal Medicine and Cardiology, Charite Campus Virchow-Klinikum,  Berlin, Germany.; Herbert Wertheim College of Medicine, Florida International University, Miami,  USA.; Miami Cardiac &amp;amp;amp; Vascular Institute, Baptist Health South Florida, Miami, USA.; Herbert Wertheim College of Medicine, Florida International University, Miami,  USA.; Miami Cardiac &amp;amp;amp; Vascular Institute, Baptist Health South Florida, Miami, USA.&amp;lt;/_author_adr&gt;&amp;lt;_collection_scope&gt;SSCI&amp;lt;/_collection_scope&gt;&amp;lt;_created&gt;65202392&amp;lt;/_created&gt;&amp;lt;_date&gt;2023-10-01&amp;lt;/_date&gt;&amp;lt;_date_display&gt;2023 Oct&amp;lt;/_date_display&gt;&amp;lt;_db_updated&gt;CrossRef&amp;lt;/_db_updated&gt;&amp;lt;_doi&gt;10.1177/08982643231152694&amp;lt;/_doi&gt;&amp;lt;_impact_factor&gt;   2.609&amp;lt;/_impact_factor&gt;&amp;lt;_isbn&gt;0898-2643&amp;lt;/_isbn&gt;&amp;lt;_issue&gt;9&amp;lt;/_issue&gt;&amp;lt;_journal&gt;Journal of Aging and Health&amp;lt;/_journal&gt;&amp;lt;_keywords&gt;frailty; hospitalization cost; in-hospital mortality; length of stay; unplanned readmission&amp;lt;/_keywords&gt;&amp;lt;_language&gt;eng&amp;lt;/_language&gt;&amp;lt;_modified&gt;65202392&amp;lt;/_modified&gt;&amp;lt;_pages&gt;651-659&amp;lt;/_pages&gt;&amp;lt;_social_category&gt;诲Θ2)&amp;lt;ou/_rns&amp;locial_category&gt;&amp;ltlt;_ hsubj hect_headingsost;&gt;Humans; Patiosent alilReadmission; Retrayo uspef ctive r adStudies; *lt;/Fr_lailty;rdrdio lt;tHospigutalization; *Heaanr52t Failure; Risk Factor&gt;&amp;s; Length of Sta&amp;ly&amp;lt;&amp;l/_subject_headingsat&gt;&amp;lest;_tertiary_title&gt;J Agi;_ng Health&amp;lt;/_tet;_sortiary_title&gt;&amp;lt;_type_work&gt;Journal Article&amp;lt;/_type_work&gt;&amp;lt;_url&gt;http://journals.sagepub.com/doi/10.1177/08982643231152694_x000d__x000a_http://journals.sagepub.com/doi/pdf/10.1177/08982643231152694&amp;lt;/_url&gt;&amp;lt;_volume&gt;35&amp;lt;/_volume&gt;&amp;lt;/Details&gt;&amp;lt;Extra&gt;&amp;lt;DBUID&gt;{F96A950B-833F-4880-A151-76DA2D6A2879}&amp;lt;/DBUID&gt;&amp;lt;/Extra&gt;&amp;lt;/Item&gt;&amp;lt;/References&gt;&amp;lt;/Group&gt;&amp;lt;/Citation&gt;_x000a_&quot;/&gt;&lt;w:docVar w:name=&quot;NE.Ref{09939092-81DC-40A7-92FA-B4B2029FFE00}&quot; w:val=&quot; ADDIN NE.Ref.{09939092-81DC-40A7-92FA-B4B2029FFE00}&amp;lt;Citation&gt;&amp;lt;Group&gt;&amp;lt;References&gt;&amp;lt;Item&gt;&amp;lt;ID&gt;808&amp;lt;/ID&gt;&amp;lt;UID&gt;{D4DFF066-B92C-4251-AB98-132A8720B2C8}&amp;lt;/UID&gt;&amp;lt;Title&gt;Transparent reporting of a multivariable prediction model for individual prognosis or diagnosis (TRIPOD): the TRIPOD statement&amp;lt;/Title&gt;&amp;lt;Template&gt;Journal Article&amp;lt;/Template&gt;&amp;lt;Star&gt;0&amp;lt;/Star&gt;&amp;lt;Tag&gt;0&amp;lt;/Tag&gt;&amp;lt;Author&gt;Collins, G S; Reitsma, J B; Altman, D G; Moons, K G M&amp;lt;/Author&gt;&amp;lt;Year&gt;2015&amp;lt;/Year&gt;&amp;lt;Details&gt;&amp;lt;_accessed&gt;65181193&amp;lt;/_accessed&gt;&amp;lt;_accession_num&gt;25569120&amp;lt;/_accession_num&gt;&amp;lt;_author_adr&gt;Centre for Statistics in Medicine, Nuffield Department of Orthopaedics,  Rheumatology and Musculoskeletal Sciences, Botnar Research Centre, University of  Oxford, Oxford OX3 7LD, UK gary.collins@csm.ox.ac.uk.; Julius Center for Health Sciences and Primary Care, University Medical Center  Utrecht, PO Box 85500, 3508 GA Utrecht, Netherlands.; Centre for Statistics in Medicine, Nuffield Department of Orthopaedics,  Rheumatology and Musculoskeletal Sciences, Botnar Research Centre, University of  Oxford, Oxford OX3 7LD, UK.; Julius Center for Health Sciences and Primary Care, University Medical Center  Utrecht, PO Box 85500, 3508 GA Utrecht, Netherlands.&amp;lt;/_author_adr&gt;&amp;lt;_collection_scope&gt;SCIE&amp;lt;/_collection_scope&gt;&amp;lt;_created&gt;65181193&amp;lt;/_created&gt;&amp;lt;_date&gt;60492960&amp;lt;/_date&gt;&amp;lt;_date_display&gt;2015 Jan 7&amp;lt;/_date_display&gt;&amp;lt;_db_updated&gt;CrossRef&amp;lt;/_db_updated&gt;&amp;lt;_doi&gt;10.1136/bmj.g7594&amp;lt;/_doi&gt;&amp;lt;_impact_factor&gt;  93.333&amp;lt;/_impact_factor&gt;&amp;lt;_isbn&gt;1756-1833&amp;lt;/_isbn&gt;&amp;lt;_issue&gt;jan07 4&amp;lt;/_issue&gt;&amp;lt;_journal&gt;BMJ&amp;lt;/_journal&gt;&amp;lt;_language&gt;eng&amp;lt;/_language&gt;&amp;lt;_modified&gt;65181193&amp;lt;/_modified&gt;&amp;lt;_ori_publication&gt;(c) BMJ Publishing Group Ltd 2014.&amp;lt;/_ori_publication&gt;&amp;lt;_pages&gt;g7594-g7594&amp;lt;/_pages&gt;&amp;lt;_social_category&gt;诲Θ1)&amp;lt;/_so&amp;lcial/__catsuegory&gt;&amp;lt;_l&gt;l&gt;subject_head_najil&gt;anngs&gt;Advisuagaory Commi;/;/tteeg&amp;agags&gt;&amp;; C_mh19ecklist; *Decisioifn Support Techniquesdi; B Delivery of Health tiCare/01*standards; Gungidelines &gt;&amp;as Topic; ;/Humans; Mediltcal Recor_pds/*standar_cds; Periodipacals as Topiclt;/_; Porrognosis; Publishingog; Referral and Consultation&amp;lt;/_subject_headings&gt;&amp;lt;_tertiary_title&gt;BMJ&amp;lt;/_tertiary_title&gt;&amp;lt;_type_work&gt;Journal Article; Research Support, Non-U.S. Gov&amp;amp;apos;t; Review&amp;lt;/_type_work&gt;&amp;lt;_url&gt;https://www.bmj.com/lookup/doi/10.1136/bmj.g7594_x000d__x000a_https://syndication.highwire.org/content/doi/10.1136/bmj.g7594&amp;lt;/_url&gt;&amp;lt;_volume&gt;350&amp;lt;/_volume&gt;&amp;lt;/Details&gt;&amp;lt;Extra&gt;&amp;lt;DBUID&gt;{F96A950B-833F-4880-A151-76DA2D6A2879}&amp;lt;/DBUID&gt;&amp;lt;/Extra&gt;&amp;lt;/Item&gt;&amp;lt;/References&gt;&amp;lt;/Group&gt;&amp;lt;Group&gt;&amp;lt;References&gt;&amp;lt;Item&gt;&amp;lt;ID&gt;809&amp;lt;/ID&gt;&amp;lt;UID&gt;{271694B5-15A8-4DD8-9D95-708C07381741}&amp;lt;/UID&gt;&amp;lt;Title&gt;涓村棰娴妯me&gt;&amp;lt搴烘Details&gt;蹇点ü搴&amp;lt;Extra&gt;&amp;搴 绌DBUID&gt;{F96A95üID&gt;{F96A950B-乏lt;/T880-A151-76DA2D6AA151-76DAitle&gt;&amp;lt}&amp;lt;/DBUID&gt;&amp;lt;/ExtBUID&gt;&amp;;Templateup&gt;&amp;lt;Refe&gt;&amp;lt;/Item&gt;&amp;lt;/Referem&gt;&amp;l&gt;Journalences&gt;&amp;lt;/Grt;UID&gt;{2716oup&gt;&amp;lt;Group Artilt;Group&gt;&amp;lt;References&gt;&amp;;&amp;lt;/UID&gt;&amp;lcle&amp;rences&gt;&amp;lt;Item&gt;&amp;lt;ID&gt;8Itlt&gt;&amp;lails&gt;t;ID&gt;809&amp;lt;/ID&gt;&amp;l809&amp;lt;/ID&gt;&amp;lt;UID&gt;{5271&gt;&amp;lt;UID&gt;{271694B5-15A8271694B5-1D&gt;{271694B5-ID&gt;{271&gt;&amp;lt09&amp;l;/Template&gt;&amp;lt;Star&gt;0&amp;lt;/Starxtra&gt;&amp;lt;/Item&gt;&amp;lt;/References&gt;&amp;lt;/G&gt;&amp;lt;Tag;Group&gt;&amp;lt;Ref&gt;0&amp;lt;/Talt;Item&gt;&amp;lt;IDg&gt;&amp;lt;AutID&gt;&amp;lt;UID&gt;{27hor&gt;璋烽-15A&gt;88-4Ds&gt;D8-9D95-7跨Щ 0738174D&gt;&amp;l1}&amp;lt;/UID&gt;&amp;婊ID&gt;{5le&gt;涓村棰UID&gt;{271娴妯me&gt;_搴&amp;lt;ExD&gt;{F91694B5-1D&gt;{61694B271&gt;&amp;lt09&amp;l5-15A8A0-A151-7l{271694B5-1t;/DTemplate&gt;&amp;lBUIDlt;/&gt;{271694t;/ReferencB5-Itemceslt;UID&gt;{271/Item&gt;&amp;lt;/&gt;&amp;;G&amp;lt;/ID&gt;&amp;ltronclt;Item&gt;&amp;lt;IDgD&gt;809&amp;les&gt;&amp;lt;Iroup&gt;&amp;lt;Retup&gt;&amp;lt;lt;/Gr&gt;&amp;A&gt;88-4Ds&gt;l&gt;&amp;6DA950B-tralt;IDg&gt;&amp;lt;&gt;&amp;&amp;lt 绔 浠叉; ㄦ&amp;ID&gt;&amp;婊ID&gt;{5lt;/Author&gt;&amp;7ht09&amp;lor&gt;璋烽-15A&gt;8lt;Year&gt;2018&amp;lt;/Year&gt;&amp;5-1D&gt;{lt;Det0738174D&gt;&amp;lails&gt;&amp;lt;_eferencaccessed&gt;65181194&amp;lt;ate&gt;&amp;lID&gt;{271/_accessed&gt;&amp;lt;_author_adr&gt;棣藉em&gt;&amp;lt;IDg绱B5-15A8tem&gt;&amp;lt;/ぇ濡殄变哄ぉ寤棰褰宥缌151-7l{2716&amp;lt;lt;/Gr&gt;&amp;A&gt;88-4Ds&gt;94B5-1缁绯荤剧涓&gt;809&amp;les&gt;&amp;lt;Iro{5lt;/Author&gt;&amp;7ht09&amp;lup&gt;&amp;lt;Re村诲︾ 绌朵ur5;&gt;&amp;&amp;lt 绔 浠叉; ㄦ&amp;ID&gt;&amp;婊ID&gt;{51-7lt;/DBUIDlt;/&gt;{2716t0738174D&gt;&amp;lails&gt;&amp;lt;_eferenc94B5-/Gr&gt;&amp;l&gt;&amp;6DA950B-tralt;IDg&gt;&amp;ltar&gt;2018&amp;lt;/Year&gt;&amp;5-1D&gt;{;nal Article&amp;lt;/lt;_author_adr&gt;棣藉em&gt;&amp;lt;IDgTe/DBUIDlt;/Itemceslt;UID&gt;{271t;/Authessed&gt;651hor&gt;&amp;7ht09&amp;l81194&amp;lt;ate&gt;&amp;lor&gt;&amp;7hor&gt;璋t;/Gr&gt;&amp;A&gt;88-4Ds&gt;烽-15A&gt;8mplate&gt;&amp;lt;StarIDlt;/Itemces&gt;&amp;;G&amp;lt;/Idr&gt;棣藉荤4B5-15A8eferenctem&gt;&amp;lt;/D&gt;/Year&gt;&amp;lt;DeID&gt;{5t0738174D&gt;&amp;l&amp;lt&gt;0&amp;lt;/Starxtra;/Itemces&gt;&amp;;Gronclt;ssed&gt;65181&gt;&amp;lt;Re194&amp;lt;IDt;IDg&gt;{27-1D&gt;{1ID&gt;809&amp;l&gt;&amp;lt;/Itnlt;/Itet09&amp;lmces&gt;&amp;;Gronces&gt;&amp;luthor_adr&gt;棣藉荤&gt;&amp;lt;4B5-15A8t;Itcest88-4Ds&gt;;ate&gt;&amp;l&gt;&amp;ltBUIDlt;/Itemces&gt;&amp;;Group&gt;&amp;lt;271694B5-1;uencp&gt;&amp;llt;/DBUIDA&gt;8lt;/Itemces&gt;&amp;lt;/Grt;R0t&gt;{5;/-A151-7lt;/DBUIDlt;/Item&gt;&amp;letExD&gt;{F96A0-A&gt;&amp;l151-7lt;/DBUID&gt;&amp;em&gt;&gt;IDg_搴&amp;lt;ExD&gt;{F96At;1D&gt;{Re0-A09&amp;l151-76DA&amp;lt;I村棰娴妯D;ID&gt;{271&gt;&amp;ltme&gt;_搴&amp;lt;ExD&gt;{F96A950B-;UID&gt;&gt;&amp;88-4Ds&gt;混e&gt;涓棣藉荤&gt;&amp;cest;ate&gt;&amp;llt;村棰t;ID&gt;809&amp;l1694B5-1;uenc娴妯me&gt;_&gt;棣藉荤4B5-15A8搴&amp;lt;Extra&gt;&amp;{-941}&amp;lt;/UID&gt;ces&gt;&amp;lt;/Grt;R0t&gt;{5ronces&gt;&amp;lp&gt;&amp;llt;/mces&gt;&amp;lt;/Grt;R0t;/DBUID7lt;/DBUID&gt;&amp;em&gt;96At;1D&gt;{Re0-A09&amp;l&gt;IDgA&gt;8t;It&amp;婊le&gt;&gt;&amp;lt;271694B5-1复彘㈡垫me&gt;&amp;ltD95-7&gt;&gt;_搴&amp;lt;ExD&gt;{F96At;1D&gt;{绉 073/Itemces&gt;&amp;;Groutem&gt;&amp;letA950B-;UID&gt;&gt;&amp;88-4Ds&gt;Ex&amp;1694B5-1;uencem&gt;&gt;_搴&amp;lt;ExD&gt;{F96At;ReD&gt;{F96A0-A&gt;&amp;lp&gt;&amp;lt;81;/Grt;R0-A151-7lt;棣藉荤&gt;&amp;cest;ate&gt;&amp;l/DB741}&amp;lt;/UID&gt;&amp;27hor&gt;璋烽t;/G1D&gt;{Re0-A09&amp;lrt;R0t&gt;{5-15A8-4DBUID&gt;&amp;em&gt;&gt;IDgBUIDlt;/IDA&amp;lD&gt;&gt;&amp;婊le&gt;涓棣藉荤&gt;&amp;lt;t;I村棰娴妯D;ID&gt;{271temce6A0-A151-7mces&gt;&amp;lt;/Grt;R0t;/lt;/DBUID&gt;&amp;ems&gt;t;ExD&gt;{x&amp;1694B5-1;uencF96At;1D&gt;{-;UID&gt;&gt;&amp;88-4Ds&gt;&amp;lt;/GrD8-9D95-7Dg&gt;&amp;lt;AutID&gt;&amp;lt;UID&gt;{1-7llt;/DBUIDA&gt;8lt;/D76DA藉荤4B5-15A&gt;{Re0-A09&amp;l8&amp;lt;I村棰娴妯D&gt;&amp;ltBUI&amp;lt;ExD&gt;{F96At;ReDlt;棣-4DBUID&gt;&amp;em&gt;&gt;IDg藉荤&gt;&amp;cor&gt;璋烽t;/Grt;R0t&gt;{5est;ate&gt;&amp;l;/Item&gt;&amp;l27f&gt;0&amp;lt;/Talt;Item&gt;&amp;lt;ID/G&gt;lt;2716&gt;{F96A0-A&gt;&amp;l994B5-1;uenc4B5-1&amp;F96A0-A1涓村棰t;ID&gt;809&amp;l51-7lt;/DBU;UID&gt;&gt;&amp;88-4Ds&gt;ID&gt;&amp;lt;婊le&gt;涓棣藉荤t;ExD&gt;{F96At;B5-15A&gt;{Re0-A09&amp;l1D&gt;{&gt;&amp;lt;&amp;lt;/Grt;R0t;/Tag;Group&gt;&amp;lt;Refem&gt;&amp;lt;/Refe1-7lt;/DBt;Eces&gt;D;IDUID&gt;&amp;em&gt;&gt;IDg&gt;{271&amp;lt;ItxD&gt;{F96A0-A151-76DArences&gt;&amp;lt;t;R0t&gt;{5/G蹇;澶﹀ぇ瀛-7llt;/DBUIDA&gt;&gt;&amp;cest;l994B5-1;uencate&gt;&amp;l8殄跨ゅ婚I&amp;lt;ExD&gt;{F96At;Re姹51-7lt;/DBUID&gt;&amp;em&gt;&amp;;Group&gt;&amp;ltt;U;UID&gt;&gt;&amp;{Re0-A09&amp;l88-4Ds&gt;/D76DA藉荤4B5-15A8;I村棰娴妯me&gt;_搴&amp;lt;ExD&gt;{Ft;ExD&gt;{F96At;1D&gt;{96A950B-彐不ID/G&gt;lt;2716&gt;{F9es&gt;D;IDUID&gt;&amp;em&gt;&gt;IDg6A0-&gt;&amp;lt;&amp;lt;/Grt;R0t;/A&gt;&amp;l绉绘垫卞ぇ濡t;/DBUID&gt;&amp;lt;婊le&gt;涓棣藉0IDA&gt;&gt;&amp;cest;l994B5-1;uenc-A151-76DArences&gt;&amp;lt;t;R0t&gt;{5缇&amp;lt;诲﹂辽D&gt;{1-7lt;/&amp;ltt;U;UID&gt;&gt;&amp;{Re0-A09&amp;lD76DA&amp;lt;Item&gt;&amp;lt;ID/G&gt;lt;271694B5-瀛-7llt;/DBUIDAoup&gt;&amp;ltt;U;UID&gt;&gt;&amp;88-4Ds&gt;&gt;&gt;&amp;cest;ate&gt;&amp;l1lt;I村棰娴妯D&gt;&amp;lt8-4DBUIDlt;/Itemces&gt;&amp;lt;/RefeIDA&gt;8es&gt;D;IDUID&gt;&amp;em&gt;&gt;IDg殄跨ゅ婚I&amp;lt;ExD&gt;{F96At;t;ExD&gt;{Ft;ExD&gt;{F96Atl994B5-1;uenc;1D&gt;{Re1-7lt;/DBt;Eces&gt;D;I&gt;&amp;lt;/G蹇;澶&amp;{Re0-A09&amp;l﹀ぇ瀛-7llt;/DBUIDA&gt;8D&gt;{271lt;/Grrences&gt;&amp;lt;t;R0t&gt;{5甸ü稿か婚㈡;2716&gt;{F96A0-&gt;&amp;lt;&amp;lt;/Grt;R0t;/ü&amp;lt;I;UID;U;UID&gt;&gt;&amp;88-4Ds&gt;&gt;&gt;&amp;婊le&gt;涓村;Tag;Group&gt;&amp;lt;Refem&gt;&amp;lt;/Refe1-7lt;/D;IDUID&gt;&amp;em&gt;&gt;IDgB㈡垫;;/DBUIDA&gt;&gt;&amp;cest;ate&gt;&amp;lItl994B5-1;uencem&gt;&amp;lt;ID/GUID&gt;&amp;lt;婊le&gt;;澶&amp;{Re0-A09&amp;l搁藉荤&gt;&amp;lt;&gt;&amp;F96A0-A1涓m&gt;&amp;;&gt;{Ft;ExD&gt;{F96At;1D&gt;{GrouD/G&gt;lt;2716&gt;{F96A0-A&gt;&amp;lp&gt;&amp;ltt;/D76DA藉荤4B5nces&gt;&amp;lt;t;R0t&gt;{5-15A8彘Ⅳ8殄跨ゅ婚I&amp;lt;ExD&gt;{F96At;Re;UID;U;UID&gt;&gt;&amp;88-4Ds&gt;ID&gt;809&amp;lme&gt;_搴&amp;lt;;AutID&gt;&amp;lt;U/D;IDUID&gt;&amp;em&gt;&gt;IDgID&gt;{1-7lt;/DBItl994B5-1;uencUIDlt&gt;&amp;lt;&gt;;澶&amp;{Re0-A09&amp;l&amp;lt;/Grt;R0t;/;;/G蹇;澶﹀ぇ瀛﹂灞跨ゅ婚㈡lt;/G蹇;澶﹀ぇ瀛-7llt;/DB㈡垫;;/DBUIDA&gt;&gt;&amp;cest;ate&gt;&amp;llt;/DBUIDA&gt;8151-7lt;/DA1涓m&gt;&amp;;&gt;{Ft;ExD&gt;{F96At;1D&gt;{BUID&gt;&amp;em/Item;Item&gt;76DA藉荤4B5nces&gt;&amp;lt;t;R0t&gt;{5e1-7lt;/DBRe;UID;U;UID&gt;&gt;&amp;88-4Ds&gt;t;Eces&gt;D;lt;U/D;IDUID&gt;lt;/DBItl9lt&gt;&amp;lt;&gt;;澶&amp;{Re0-A09&amp;l94B5-1;uenc&amp;em&gt;&gt;IDgID&gt;{271&amp;lt;ID/G&gt;lt;271694BGUID&gt;&amp;lt;婊le&gt;涓棣藉荤&gt;&amp;lt;5-1&gt;&amp;lExtra&gt;&amp;桤g;Group&gt;&amp;lt;Refem&gt;&amp;lt;/Refet;E殄跨ゅ婚I&amp;lt;ExD&gt;{F96At;Reces&gt;&amp;lt;It诲父寰峰绗涓-7lt;/DBUIDlt&gt;&amp;lt;&amp;lt;/Grt;R0t;/ü浜烘ouD/G&gt;lt;2IDA&gt;&gt;&amp;cest;ate&gt;&amp;l716&gt;{t;ExD&gt;{F96At;1D&gt;{F9lt;&gt;;澶&amp;{Re0-A09&amp;lnces&gt;&amp;lt;tDDBItl994B5-1;uenc;U;UID&gt;&gt;/D;IDUID&gt;&amp;em&gt;&gt;IDg&amp;88-4Ds&gt;;R0t&gt;{56A0-A&gt;&amp;l棰珑Щ&amp;lt;/_aum&gt;&amp;lt;I;Uf&gt;0&amp;l-7lt;/D76DA&amp;lt;I村up&gt;&amp;lroup&gt;&amp;ltt;/D76DA藉荤4B5-15A8t;Re7llt;/DBUIDA&gt;8fem&gt;&amp;lt;/Refe1-7lt;/DB㈡垫D&gt;&amp;ltt;/Talt;Item&gt;&amp;lt;ID/Grences&gt;&amp;lt;婊le&gt;涓棣藉荤&gt;&amp;lt;l;澶&amp;{Re0-A09&amp;lt;/G蹇;澶﹀ぇ瀛﹂7lt;/Dt;E殄;tDDBItl994B5-1;uenc跨ゅ婚I&amp;lt;ExD&gt;{FUIDlt&gt;&amp;;UID&gt;&gt;/D;IDUID&gt;&amp;em&gt;&gt;IDglt;&amp;lt;/&gt;&amp;lt;tD;U;UID&gt;&gt;&amp;88-4Ds&gt;G&gt;lt;l71D&gt;{F9nces&gt;&amp;lt;t;R0t&gt;{516&gt;{t;ExD&gt;{F96At;1D&gt;{2IDA&gt;&gt;&amp;cest;ate&gt;&amp;lGrt;R0t;/96At;ReBt;Eces&gt;D;ID&gt;{271跨ゅ婚㈡&gt;&amp;;Group&gt;&amp;lt;&gt;&amp;F9l;澶&amp;{Re0-A09&amp;l6A0-A151-7lt;/DBUID&gt;&amp;IDem&gt;&amp;lt;ID/G&gt;lt;271694Bt;2-1;uenc716&gt;{F96A0-A&gt;&amp;l5-1&gt;{-941}&amp;lt;&gt;&amp;F96A0-A1涓﹀ぇ瀛&gt;&amp;em&gt;&gt;IDg殄跨ゅ婚㈡151-7lt;/DBUID&gt;&amp;emU;UID&gt;&gt;&amp;88-4Ds&gt;榄15A8t;Re7llt;/DBUIDA&gt;8Ⅳ;ID&gt;ces&gt;&amp;lt;t;R0t&gt;{5809&amp;l/UID&gt;&amp;婊le&gt;涓村6&gt;{t;ExD&gt;{F96At;1D&gt;{㈡垫me&gt;upID/GrF9l;澶&amp;{Re0-A09&amp;lenc&gt;lt;2IDA&gt;&gt;&amp;cest;ate&gt;&amp;les&gt;&amp;lt;婊IDlt&gt;&amp;lt;&amp;lt;/Grt;R0t271694Bt;2-1;uenc;/le&gt;涓棣;E殄跨ゅ婚I&amp;lt;ExD&gt;{F96At;Re藉荤&gt;&amp;lt;&gt;&amp;lroup&gt;&amp;F96A0-A1涓﹀ぇ瀛&gt;&amp;em&gt;&gt;IDg&amp;ltt;/D76DA藉荤4B5-15A8&amp;ltthor_adr&gt;&amp;lt;_G&gt;&amp;l&gt;&amp;emU;UID&gt;&gt;&amp;88-4Ds&gt;濡榱8-4DBUIDlt;/Itemces&gt;&amp;lt;﹀ぇ瀛﹂7ltID/GrF9l;澶&amp;{Re0-A09&amp;l;/DBt;E8Ⅳ;ID&gt;ces&gt;&amp;lt;t;R0t&gt;{5ces&gt;D;ID&gt;{271;I村up&gt;&amp;lt;Refem&gt;&amp;lt;/Refe村6rt;R0t271694Bt;2-1;uenc&gt;{t;ExD&gt;{F96At;1D&gt;{1-7lt;/DB/Grt;Tt;271694Bt;2716&gt;{F96A0-A&gt;2IDA&gt;&gt;&amp;cest;ate&gt;&amp;l&amp;lagぇ瀛&gt;&amp;em&gt;&gt;IDg;Group&gt;&amp;lt;Refemt;Refem&gt;&amp;lt;lt;&amp;lt;/Grt;R0t;//Refet;ERe7llt;/DB&gt;&amp;8A09&amp;l8-4Ds&gt;UIDA&gt;8cet;/D76DA&amp;lD&gt;{F96At;Ret;I村棰娴le&gt;涓棣藉荤&gt;&amp;lt;妯D&gt;&amp;ltsem&gt;&amp;lt;t;t;R0t&gt;{5ID/G&gt;lt;27t;2-1;uenc1694B5-1&gt;&amp;lt;It&gt;&amp;lt;/Refet;ExD&gt;{F96A0-A151-76DAcrea6At;1D&gt;{ted&gt;6518119&gt;&amp;lt;I;UID&gt;{-9D95-B5-15A&amp;em&gt;&gt;IDg87跨Щ 0lt;/DBUIDlt;/Itest;ate&gt;&amp;le1-7lt;/DBUID&gt;&amp;DB&gt;&amp;8A09&amp;lemm&gt;&amp;lID&gt;{2717381741}&amp;ltB&gt;&amp;88-4Ds&gt;;/UID&gt;&amp;4&amp;l/Grt;R0t;/t;/_crGroup&gt;&amp;0-A&gt;&amp;llt;ID&gt;809&amp;lt;eateG蹇;澶﹀ぇDA&amp;lD1;uenc&gt;{F96At;R0t&gt;{5Re﹂llt;/DBUIDA&gt;8币efe1-7l&gt;涓棣藉荤&gt;&amp;lt;t;/DB跨ゅ婚㈡I村棰娴妯me&gt;_A151-76DAcrea6At;1D&gt;-9D95-B5-15A&amp;em&gt;&gt;IDg{害lt;ExD&gt;{F96A950B-d&gt;;/DBUID&gt;&amp;DB&gt;&amp;8A09&amp;l&amp;lt;_db_prov&amp;F9ID/G&gt;lt;271694B5-16A0-A151-7lt;/UIDlt;/Itest;81741}&amp;ltB&gt;&amp;88-4Ds&gt;ate&gt;&amp;lDBUID&gt;&amp;em&gt;&amp;lt;76DA&amp;lt;I村G蹇;澶﹀ぇDA&amp;lD1;uenc㈡垫D&gt;&amp;ltI;UIt;I;UID&gt;{-9D95-B5-1&amp;lt;/UID&gt;&amp;4&amp;l/Grt;R0DA&amp;lD&gt;{F96At;R0t&gt;{5t;/5A8D&gt;{t;/Itemces&gt;/Refet;DBUID&gt;&amp;emm&gt;&amp;lID&gt;{271Ece&gt;&gt;I&amp;8A09&amp;lDgs&gt;&amp;lt;It&amp;ltlt蹇;澶﹀ぇDA&amp;lD&gt;{F96At;Re;/a6At;1D&gt;{_crGroup&gt;&amp;0-A&gt;&amp;l;/Gr27hor&gt;璋瀛﹂llt;/fe1-7l&gt;涓棣藉荤&gt;1}&amp;ltB&gt;&amp;88-4Ds&gt;&amp;lt;DBUIDA&gt;8澶﹀ぇDA&amp;lD1;uenc烽-15A8-4DD8-9D95-7idelt;/Itest;ate&gt;&amp;lrt;/Ite1-7lt;/DBUID&gt;&amp;em&gt;CNKI&amp;lt;/_db_provid&amp;lt;R涓村棰D&gt;{F96At;R0t&gt;{5D&gt;{271Ece&gt;&gt;I&amp;8A09&amp;l垫me&gt;_搴&amp;lt;Ext蹇m&gt;&amp;lID&gt;{271Ece&gt;&gt;IDg;澶﹀ぇ&amp;lt;/UID&gt;&amp;4&amp;l/Grt;R0t;/﹂灞Refe1-7lt;/DBra&gt;&amp;etem&gt;&amp;lt;IDg&gt;Refett;/_crGro{F96At;Re;/a6At;1D&gt;{u9ID/G&gt;lt;2﹀ぇDA&amp;lD1;uenc71694B5&amp;ltB&gt;&amp;88-4Ds&gt;-1p&gt;&amp;lt;ID&gt;809&amp;l;t蹇;澶﹀ぇDA&amp;lD&gt;{F96At;ReExD&gt;{F96A0跨Щ 0lt;;ID&gt;{-9D95-B{271Ece&gt;&gt;I&amp;8A09&amp;l5-15A8/UIDIDdelt;/Itest;ate&gt;&amp;l&gt;&amp;emm&gt;&amp;lID&gt;{/_crD&gt;{F96A271Ece&gt;&gt;IDgt;R0t&gt;{5fe1-7l&gt;涓棣藉荤&gt;&amp;lt;Group&gt;&amp;0璋瀛﹂llt;/DBUIDA&gt;8-A&gt;&amp;l271&gt;&amp;4&amp;lt;/_crGroup&gt;&amp;lt;/DBUIDlt;/ID&gt;&amp;﹀ぇDA&amp;lD1;uenc4&amp;l/Grt;R0t;/tem&gt;&amp;l-A151-76DRe;&amp;ltB&gt;&amp;88-4Ds&gt;/a6At;1D&gt;{A&amp;lt;AutID&gt;&amp;ltI村棰娴妯DEce&gt;&gt;I&amp;8A09&amp;l&gt;&amp;lt;UID&gt;{27er&gt;&amp;lt;_db_updated&gt;CNKI s&gt;&amp;lt;up&gt;&amp;lt;Ref&gt;0&amp;lt;/Talt;t;/DBU&amp;lD&gt;{F96A271Ece&gt;&gt;IDgt;ReID&gt;&amp;emces&gt;&amp;lt;tes96At;R0t&gt;{5t;ate&gt;&amp;lIt&gt;&amp;ltItem&gt;&amp;lt;ID- R绌朵urnal-7lt;/DB Articmces1;uenc&gt;&amp;lt;/Grle&amp;lt;1694涓棣藉荤&gt;&amp;lt;B5-1&gt;&amp;lt;/t;/DBUID&gt;&amp;ItncB&gt;&amp;88-4Ds&gt;es&gt;UIDA8A09&amp;l&gt;8&amp;lt;50-A/Grt/a6At;1D&gt;{;R0t;/&gt;&amp;l-15D&gt;{271A8/{F96A950B-G&gt;&amp;lt;Tag;09&amp;lGroup&gt;&amp;ltID&gt;&amp;;Ref/Template&gt;e&gt;&gt;IDg&amp;lt;Star&gt;0&amp;lt;/Starxtra&gt;&amp;lt;/t;Item&gt;&amp;lt;/RR0t&gt;{5eferences&gt;&amp;ltl6At;ate&gt;&amp;lRet;-7/G&amp;uencleference&amp;lt;/_db_&gt;&amp;uDApdated&gt;&amp;lt;_isbn&gt;1674-4055&amp;ltem;/_isbn&gt;&amp;lt;_i27Itssue&gt;12&amp;lt;/_issue&gt;&amp;lt;_journal&gt;涓藉&gt;{惊璇B5-1IDA0t;/&gt;8酷lt;t;/Gr&gt;-A&gt;&amp;l&amp;ltü绠″5D&gt;{271弭;5-15A8蹇&amp;lte&gt;e&gt;&gt;IDg;/_;I;/DBUID&gt;&amp;tem&gt;&amp;lt;IDjo;Tag;09&amp;lurnal&gt;&amp;lt;_kF/RR0t&gt;{596A950B-eywords&gt;-7/G&amp;uenc复彘㈡垫ltl6At;ate&gt;&amp;l″;璇ences&gt;&amp;ltl6At;Reā寤棰&amp;lt;Tag;Gt;/tem;/_isbn&gt;&amp;lt;_iStarxtra&gt;&amp;t;/Referm;/_isbn&gt;&amp;lt;_i27Iences&gt;&amp;ltltlt;/t;roup&gt;&amp;ltID&gt;&amp;ā濡lt;/_keywords&gt;&gt;&amp;lt;_journal&gt;涓藉&gt;{&amp;l&gt;;_isbn;_i27Itss8蹇&amp;lte&gt;e&gt;&gt;IDgue&gt;12&amp;lt;/_涓藉惊璇B5-1IDA0t;/&gt;1674-4055&amp;ltem&amp;ltReferenceB-eywords&gt;-7/G&amp;uencs&gt;27Itssuel&gt;涓藉rnal&gt;&amp;lt;_kF/RR0t&gt;{5惊璇B/_isbn&gt;&amp;lt;_i5-1IDA&gt;8&gt;12&amp;lt;/_issu&amp;ltalt;t;/Gr&gt;-A&gt;&amp;ljournal&gt;涓藉惊涓村棰娴妯ltl6At;erm;/_isbn&gt;&amp;lt;_i27Iate&gt;&amp;l/Gr&gt;&amp;ltü绠″5D&gt;{271B5-1;-r&gt;&amp;ltü绠″诲t;5nces&gt;&amp;ltl6At;Re-157Itss8蹇&amp;lte&gt;e&gt;&gt;IDgA87/G&amp;l;Tag;Group&gt;&amp;lt;&gt;&gt;&amp;lt;_journal&gt;eywords&gt;-7/G&amp;uenc附寰{Reft;_m&amp;lt;/_isbn&gt;&amp;ltB/_isbn&gt;&amp;lt;_i;_i27Itodified&gt;6ference&amp;lt;/_db_&gt;&amp;uDA5181194&amp;/Gefe&amp;lt;_kF/RR0t&gt;{5r5-1IDA0t;/ence&amp;lt;/_db_&gt;&amp;e&gt;12&amp;lt;/_lt;/_mo&amp;lt;/&gt;涓藉;IDjo;Tat;_i27Ig;09&amp;l惊璇蹇alt;t;/GrReferences璇B5-1IDAAt;ate&gt;&amp;l&gt;8&gt;&amp;lt;e&gt;e&gt;&gt;IDg-7dified&gt;&amp;lt;_&gt;0&amp;lt;/Starxt;/G7/G&amp;uencr&gt;-A&gt;&amp;ltrs&gt;&amp;ltlta&gt;&amp;lt;_i&amp;lt;/Item_;6At;Rel&gt;涓藉&gt;{I;/DBUID&gt;&amp;″5D&gt;{271&gt;&amp;lt;/Ref&amp;ltemerences&gt;&amp;_isB-15A85-1su&amp;lt;/tF/RR0t&gt;{5;lt;/Gpages05al&gt;涓藉惊璇蹇aer5-1IDA0t;/lt;&gt;&amp;lt5&amp;l&gt;&amp;jo;Tat;_i27Ilt;_kF96A950B-lt;/_&gt;&amp;e&gt;12&amp;lt;/_isbn&gt;&amp;lt;_i27&gt;&amp;e&gt;e&gt;&gt;IDglt;_i27It1454-17/G&amp;l457/G&amp;uencate&gt;&amp;l6+14a&gt;&amp;lt;_i62&amp;lt;/_pages&gt;&amp;lt;_url&gt;https1IDA&gt;8://kns.cnki.net/kcms2Tag;09&amp;l&gt;涓藉&gt;{l/article/&gt;&amp;uD&gt;-A&gt;6At;Re&amp;lAabst;&gt;&amp;Item&gt;&amp;lt;IDrt;/Gract?RR0t&gt;{5v=TzO8Jwp&amp;lt&gt;{271ltG6ujKz61wX8Xo6db_&gt;&amp;DCnP3yX7Ij&amp;lte-15A8mddB5-1Ei_issuAEaERxuCl8CELOYLNfsDgQFXCudL1UID&gt;&amp;9uCt;/tnc;g7wkOiG_izjGcKW6_3hw0O9OEhY_pB6oO7x3kLFJ5tLKY7SwoEf1t7d3YPMb0TrcH5BZkbU79LBJrG4J2CgIsf0Fg==&amp;amp;amp;uniplatform=NZKPT&amp;amp;amp;language=CHS&amp;lt;/_url&gt;&amp;lt;_volume&gt;10&amp;lt;/_volume&gt;&amp;lt;_translated_author&gt;Gu, Hong qiu;Zhou, Zhi rui;Zhang, Zhong heng;Zhou, Quan&amp;lt;/_translated_author&gt;&amp;lt;/Details&gt;&amp;lt;Extra&gt;&amp;lt;DBUID&gt;{F96A950B-833F-4880-A151-76DA2D6A2879}&amp;lt;/DBUID&gt;&amp;lt;/Extra&gt;&amp;lt;/Item&gt;&amp;lt;/References&gt;&amp;lt;/Group&gt;&amp;lt;/Citation&gt;_x000a_&quot;/&gt;&lt;w:docVar w:name=&quot;NE.Ref{0A728E64-8A56-439F-AB81-5D5A9FF8FE21}&quot; w:val=&quot; ADDIN NE.Ref.{0A728E64-8A56-439F-AB81-5D5A9FF8FE21}&amp;lt;Citation&gt;&amp;lt;Group&gt;&amp;lt;References&gt;&amp;lt;Item&gt;&amp;lt;ID&gt;959&amp;lt;/ID&gt;&amp;lt;UID&gt;{B6CB9033-52C6-4D95-87D5-AFB340119637}&amp;lt;/UID&gt;&amp;lt;Title&gt;轰&gt;LwASSO褰ar 负驷namer w．绠娉NE.Ref{2E.Ref{0绯灏跨椋f{0A728E5D5A9FF8FE264-╁ 0A7l=&quot; ADDIN NE.Ref.{0AN NE28E64-8A56-438E6&quot; w:val=&quot; AD4-8A5绱 &amp;lA764-8A56-439F-28E64-8A56-t;/Title&gt;&amp;lt;Template&gt;Jour:vl=&quot; ADDIN NE.aes&gt;&amp;lt;Item&gt;&amp;l=&quot; ADDIN &amp;lt;Group&gt;&amp;ltnal Article&amp;lt;/Tem95-87D5-AFB34plt;/ID&gt;&amp;lt;UIDate&gt;&amp;ltE.Ref.{0A7ar 负驷name28E;S&gt;&amp;lt;/ID&gt;&amp;lt;UID&gt;{Group&gt;8FE2&amp;{0Altar NE&gt;0&amp;lt{0A728E64-8A5;/SE.Ref{tar&gt;&amp;lt;Tronce637}&amp;lt;/UID&gt;s&gt;&amp;lt;Itemup&gt;&amp;l9033-52C6-4D9t;Refeag&gt;0&amp;lt;/Ta.RDef{0g&gt;&amp;ltp&gt;&amp;lt;Referen;4-Au&gt;LwASSO褰ar thor&gt;4&amp;3瀹}&amp;lt;C8A5itation&gt;&amp;lt;Group&gt;&amp;lt;Title&gt;B34渚&amp;ltLwlItem&gt;&amp;lt;ID963UID7}&amp;ltame;/UID&gt;&gt;95t;References&gt;&amp;l{0At;FE2It NEem&gt;&amp;lt;ID&gt;9D&gt;{59&amp;ltE.;/I净 涓浜; 璋/SE.Ref{UID&gt;&amp;lt;Title&gt;轰&gt;㈡娑祷=&quot; ADDIN  E64-7}&amp;lt;/UID&gt;t;Group&gt;&amp;l8A;Refeag&gt;0&amp;l56-; 娆ч抽ü搁Θ; eag&gt;0&amp;lt;/Ta.RD; ＄不 濠LwASSO褰ar thor&gt;4&amp;坊 ㄨ; 镐&amp;lURefeag&gt;0&amp;lt;Group&gt;&amp;lt;Title&gt;B34;/Ta.Ref{0lt;ID963UID7}&amp;ltam5t;References&gt;&amp;l{0AeIDemup&gt;;Rrences&gt;&amp;lt;FE2It NEeferences&gt;&amp;lt;FE2&amp;l9033-52C6-4Dg&gt;&amp;ltp&gt;&amp;lt;Referen;4-9&gt;&amp;lt;TuplItem&gt;&amp;lt;ID963UID&gt;&amp;lt;Title&gt;轰&gt;&amp;ltitle&gt;轰LASSORe;Au&gt;LwASSO褰ar thor&gt;/I净 涓浜; 璋/SE.Ref{43feren;Au&gt;LwO褰ar thor&gt;瀹}&amp;lts&gt;&amp;lt;Iteoup&gt;&amp;l8A;Refeag&gt;0&amp;lm&gt;&amp;lt;ID&gt;9D&gt;{;C8Aces&gt;&amp;l{0A5ASSOSO褰ar thor&gt;4&amp;结r 褰r&gt;&amp;l&amp;lt;FE2It NElt;Title&gt;B3UID7}&amp;nces&gt;&amp;lt;FE2ltame34t;Tronces&gt;&amp;lt;Item负驷r wt;/Author&gt;&amp;lt;eag&gt;0&amp;lt;/Ta.RDYear&gt;2023&amp;lN  E64-7}&amp;lt;/UID&gt;t;Star&gt;&amp;lt;Troup&gt;&amp;lt;Rt;Group&gt;&amp;lt;Title&gt;轰&gt;Lwefe/t;ID963UIDYearplate&gt;&amp;ltE.Ref.{0A7/Ta.Ref{0tle&gt;&gt;&amp;l{0A轰&gt;&amp;l/SE.Ref{t28E&gt;&amp;lt;Detaillt;Item&gt;&amp;lt;It NED&gt;9ag&gt;0&amp;l59&amp;ltE.t;/Taeferehor;FE2&gt;4&amp;n;tame4-&gt;B34g&gt;&amp;ltp&gt;&amp;ltm&gt;&amp;lt;ID9637}&amp; E64-t;Grou&gt;9D&gt;{p&gt;&amp;llt;/thor&gt;43UID&gt;;Referens&gt;&amp;lt;_acces6-4D9RDsed&gt;;C8A565313633&amp;褰ar lt;/_accessed&gt;&amp;lt;_auD&gt;轰&gt;㈡娑祷=&quot; ADDIN thor_adr&gt;棣r&gt;&gt;&amp;l{0AD963UID&gt;0&amp;lt{0A728E64-8A5藉荤澶у; 棣藉n&gt;轰&gt;&amp;tem&gt;&amp;lt;It NEl/SE.Ref{&amp;lt;Gnces&gt;f{0tle&gt;&amp;lt;ID&gt;aeferehor;FE29ag&gt;0&amp;l渚rehor&gt;4&amp;n;tame&amp;l/Taehor&gt;4&amp;n;4-&gt;B34ferehor&gt;4&amp;t&amp;lt;Ite0A7/Ta.Ref{0mroupTitle&gt;轰&gt;㈡娑祷 E64-8A56-&gt;&amp;lItem&gt;&amp;lt;&gt;&amp;lt;TitlE.t;/Taeferen;4-e&gt;轰&gt;&amp; E64-adr&gt;棣r&gt;&gt;&amp;l{0At;Grou&gt;9D&gt;{LwID&gt;9净 涓浜;ens&gt;&amp;lt;_acces6-4D9RD 璋/UID&gt;&amp;lt;&gt;&amp;lt;It NETItem&gt;&amp;lt;ID&gt;959&amp;ltt;Group&gt;&amp;llt;/thor&gt;43E.ior_erehor;FE2adr&gt;棣rD963UIDtle&gt;轰&gt;59or&gt;4&amp;n;tame637}&amp; E6轰&gt;&amp;l/SE.Refr&gt;4&amp;n;4-&gt;B34{4-t;;lt;Iaeferehor&gt;4&amp;D&gt;9ag&gt;0&amp;l/_accessed&gt;&amp;lt;_auD&gt;Group&gt;&amp;l荤澶у&gt;棣r&gt;&gt;&amp;l{0A&gt;&amp;lt;_acces6-4D9sed&gt;;C&gt;f{0tle&gt;轰&gt;&amp;lt8A5;Referens&gt;&amp;lt;es6-4D9sed&gt;6531t;It NE3633&amp;褰ar _acces6-4D9lt;/te0A7/Ta.Ref{0_author_adr&gt;&amp;lt;Tehor;FE2roup&gt;&amp;lt;Refer&gt;&amp;ltag6-4D9RDGrou&gt;9Dn;tame&gt;{&gt;0&amp;lt;/Tag&gt;&amp;lt;Author&gt;瀹}&amp;&gt;&amp;lt4-&gt;B34Taeferen;D963UID4-;ID9hor&gt;4&amp;637}E.Refa{0Ag&gt;0&amp;l{&amp;lt;/UID&gt;lt;Citation&gt;&amp;lt;Group&gt;&amp;lt;Referen&amp;lt;_au轰&gt;㈡娑祷=&quot; A&amp;lt;_au;It NED&gt;Dt;/thor&gt;43DIN ces&gt;轰&gt;&amp;lt&gt;&amp;lt;Item&gt;&amp;lt;ID&gt;&gt;&amp;ltp&gt;&amp;lt;Gnces&gt;&amp;lt;or;FE2Item&amp;lt;Referen959&amp;&gt;;C8A5lt;/I;_a&amp;lt;Titn;tamele&gt;轰&gt;LwutLA.Ref{0SS.Ref6-4D9RDID&gt;95934-&gt;B34&amp;褰ar &amp;ltou&gt;9DRefa{0A&gt;{t;Groupes6-49hor&gt;4&amp;D9&gt;&amp;lED963UID..fag&gt;0&amp;l{}E.Ref{0A728EO褰涓烘ar whor_aff&gt;棣藉_au;It NE珏ぇ濡ltTaeferen;4-; 棣藉荤澶уΖlt;/_authoroupTitle&gt;轰&gt;㈡娑祷 E64-8Aa&amp;lt;Gnces&gt;&amp;lt;or;FE2u轰&gt;㈡娑祷Dt;/thor&gt;43DIN ces&gt;轰&gt;&amp;lt=&quot; A&amp;lt;_auC8A5lt;/I;_a&amp;lt;Titn;tameD&gt;56-B34&amp;褰ar &amp;ltou&gt;9DRefa{0A_aff&gt;&amp;lt;_created&gt;65313633&amp;l轰&gt;㈡娑祷=&quot;{0SS.Ref6-4D9RDID&gt;95934-&gt;B34 ADt;/thor&gt;43t;/_crea&gt;r whor_aff&gt;棣藉_au;It NE轰&gt;LwutLA.Refltou&gt;9D&gt;{t;Groupes6-49hor&gt;4&amp;{0SS.Ref6-4D9RDted&gt;&gt;&amp;lpes6-4D9&gt;&amp;lED963UID..fag&gt;0&amp;&amp;lt;or;FE2lt;TroD&gt;{es6-4D9&gt;&amp;lED963UID..{}E.Ref{t;GroRefa{0Aupes6-4D9&gt;&amp;lED963UIDup&gt;&amp;lt;Re;tamefe&amp;lt;_date&gt;2023t;ID9637}&amp;l.RefID&gt;9593&amp;褰ar &amp;ltou&gt;9D&gt;{t;lt;Title&gt;轰&gt;LwutB34LA.R NEef{0/UID&gt;-07-12lt;Referen959&amp;&gt;;C8A5&amp;l 璋/UIDt;_au轰&gt;㈡娑祷=9hor&gt;4&amp;&quot; ADDIN &gt;&amp;l&amp;ltp&gt;&amp;lt;GnwN ces&gt;轰&gt;&amp;lt;or;FE2tutLASS.RefID&gt;9..fag&gt;0&amp;l藉荤澶t;GroRefa{0A濡ltTaeferen;4-59娑祷=&quot; A&amp;lt63UID..{}E.Ref{;_up&gt;&amp;lt;Re;tameauD&gt;3&amp;褰ar f{0SS.Ref6-46-4D9&gt;&amp;lED963UIDD9RDces&gt;&amp;lt;Item&amp;lwutB34LA.R NEt;/ID&gt;959&amp;ltt;Groutle&gt;轰&gt;LwutB34pes6-4D9I;_.RefID&gt;959&amp;ltt;Group&gt;&amp;la&amp;LwutLASS.RefID&gt;959&amp;褰ar &amp;ltou&gt;9D&gt;{祷=9ho&amp;lt;or;FE2r&gt;4&amp;ltE.Refa{0Alt;Tihor&gt;43tle&gt;轰&gt;Lwt;Title&gt;轰&gt;t;/_date&gt;LwutLA.Ref{0&gt;&gt;9..fag&gt;0&amp;l&amp;lt;up&gt;&amp;lItem&gt;&amp;lt;e;tameID&gt;95_r&gt;棣r&gt;0&amp;wN ces&gt;轰&gt;&amp;ltlt{0A7E.Ref{28LA.R NEE64-8A5db_provider&gt;959&amp;&gt;;C8A5轰腹姘′&amp;lED963UID&gt;轰&gt;LwutB34礁l.Ref6-4D9RDt;/_&amp;lt;ID&gt;&gt;&amp;ltp&gt;&amp;lt;A&amp;lt;_auD&gt;Referendb_paef&amp;tE.Refa{0Alt;or;FE2eren;4-rovider&gt;&amp;lt;_d祷=9hor&gt;4&amp;b_updated&gt;9593&amp;褰ar &gt;Wanfangdata&amp;lt;/_db_updI;_au&amp;ltou&gt;9D&gt;{tLAS E&amp;lt;e;tame64-.fag&gt;0&amp;l8Aoupes6-48LA.R NED956-S.Ref.{0A728Eated&gt;&amp;lt;_tt;Tihor&gt;43;Group&gt;&amp;E.Ref{LA.Ref{0ldtios&gt;轰&gt;&amp;ltn&gt;&amp;p&gt;tB34&amp;lt;Refelt;G}&amp;ltD&gt;959&amp;l3UIDt{0AE.;/UID&gt;roup&gt;=RD&quot;FE2 itle&gt;轰&gt;Lw&gt;&amp;lt;ItemADDIN &amp;lt;/I;_autLAS59&amp;&gt;;&gt;4&amp;C8AD&gt;5SO褰涓烘ar wReferences&gt;&amp;lt;Ien;4-tem&gt;&amp;lt;ID&gt;959&amp;lt;/;tameIoi&gt;10.lt;Tit.R NEle&gt;轰ag&gt;0&amp;l&gt;13421/j.cn&gt;9D&gt;{ki.hj&amp;褰ar wsxzz.2023.07.002&amp;lt;/_doi&gt;&amp;lt;_isbn&amp;E.Ref{&gt;20m&gt;&amp;lt;Ip&gt;tB34D&gt;956-4D9IDt{0A95-1906h&gt;轰&gt;&amp;ltor.Ref{0&gt;4=RD&quot;FE23&amp;lt;eren9&amp;l3UID/_isbn&gt;&amp;lt;_issueoup&gt;=RD&gt;7&amp;lup&gt;&amp;lt;/_issue&gt;&amp;&gt;;&gt;4&amp;&amp;lt;E64-8A5_journal&gt;澧瀛459&amp;ltE.-8A56-蹇&amp;lt&amp;&gt;/;tamet.R NE;C8AD&gt;;/_journal&gt;&amp;le&gt;轰&gt;59&amp;&gt;;C8A5Lwlag&gt;0&amp;lt;_kelt;ltIen;4-;ItemRt;/UI ADDIN D&gt;efeywor{&gt;9D&gt;{0A728Eds&gt;Dt{0A2绯灏跨; t;Ip&gt;tB34ｓbn&amp;E.Ref{ 绱 ; 烘{0&gt;4=RD&quot;FE2; 椤炬üч 绌鼎1/j.cnki.hj&amp;褰ar lt;/_k4D995-1906h&gt;43&amp;lt;eren9&amp;l3UID轰&gt;&amp;lteywordlt;/_issue&gt;&amp;&gt;;&gt;4&amp;s&gt;&amp;lt;_lang_&gt;/;tamet.R NE&gt;&amp;lt;_iss-蹇&amp;lt&amp;&gt;/;tameueoup&gt;=RDaut995-1906hor.Ref{0LASSO褰涓56-4D995-1906hor&gt;43烘ar w&gt;{0A728Eds&gt;Dt{0Auagd&amp;&gt;;C8A5Lwlag&gt;0&amp;lt/Ioi&gt;10.&gt;20m&gt;&amp;lt;ID&gt;956-4D9lt;Titl灏跨; 烘{0&gt;4=RD&quot;FE2 t;Ip&gt;tB34eA56-蹇&amp;lt&amp;&gt;;C8AD&gt;&gt;轰&gt;ion&gt;&amp;lt;Group&gt;&amp;lt;Re灏跨; 椋sbn&amp;E.Ref{ferences&gt;&gt;&amp;lt;_issue&gt;7&amp;/;tamet.R NElup&gt;&amp;l&amp;ltIN D&gt;efeywor{&gt;9D&gt;{;Iteme&gt;&amp;&gt;;&gt;lt&amp;&gt;/;tame4&amp;&gt;&amp;lt;_kelt;ltIen;4-lt;&amp;l3ds&gt;Dt{0AUIDID&gt;l&gt;&amp;le&gt;轰&gt;59&amp;&gt;;C8A5959&gt;轰&gt;&amp;lt&amp;lt;/Ie&gt;ID&gt;oup&gt;=RD9595-1906&amp;ltjournal&gt;澧瀛459Lwlag&gt;0&gt;4=RD&quot;FE2&amp;l&amp;ltE.;erenchi&amp;lt;/t;Ip&gt;tB34_languag_isbn&gt;20m&gt;r.Ref{0&amp;journal&gt;&amp;le&gt;轰&gt;Lwlt;ID&gt;95ehj&amp;t.R NE结r _journalt;6hor&gt;43_E.Ref{kelt;lt;Iteml&gt;;C8AD&gt;澧瀛4-8A5&amp;&gt;/;tame6-kelds&gt;Dt{0At;Rt;/e&gt;&amp;&gt;;&gt;4&amp;UI ADDIN &gt;&amp;&amp;lt;_kelt;Rt;/UID&gt;5r{&gt;9D&gt;{6-4D9lt;&amp;l3UIDt;nal&gt;&amp;lt;_kelt;Refe_modified&gt;6tIen&quot;FE2;4-&gt;轰&gt;&amp;lt5313oup&gt;=RD633&amp;ltg&gt;0&amp;l;/_mo&gt;tB34dified&gt;&amp;lt;_paup&gt;;C8A5&gt;&amp;lges&gt;485-495&amp;ltR NE;/_pages&gt;&amp;ltssue&gt;;_keywor{0A728E&amp;lt;E64-ef{08A5;_tertE.tiaef{ry_tiAtlee&gt;Journal of Environmenta&amp;l Hygiener &amp;l43t;D&gt;/Lw_tertiary_title&gt;&amp;lt;_translated_emautDhor&gt;Yu-teng, S U; S2hi-yun, LYU; Wen-han, XIE; Yuan, L I; Yi-xin, OU&amp;amp;apos;YANG; Yong-xi, XUE; Mei-ling, H U; Shu-ting, L I; Hang, ZHOU; Xiang-tong, LIU&amp;lt;/_translated_author&gt;&amp;lt;_translated_title&gt;A risk factor analysis for type 2 diabetes mellitus based on LASSO regression and random forest algorithm&amp;lt;/_translated_title&gt;&amp;lt;_url&gt;https://d.wanfangdata.com.cn/periodical/ChlQZXJpb2RpY2FsQ0hJTmV3UzIwMjMxMjI2EhFnd3l4LXdzeDIwMjMwNzAwMxoIYmljcTQzeno%3D&amp;lt;/_url&gt;&amp;lt;_volume&gt;13&amp;lt;/_volume&gt;&amp;lt;/Details&gt;&amp;lt;Extra&gt;&amp;lt;DBUID&gt;{F96A950B-833F-4880-A151-76DA2D6A2879}&amp;lt;/DBUID&gt;&amp;lt;/Extra&gt;&amp;lt;/Item&gt;&amp;lt;/References&gt;&amp;lt;/Group&gt;&amp;lt;/Citation&gt;_x000a_&quot;/&gt;&lt;w:docVar w:name=&quot;NE.Ref{0A87B5A0-1899-49D9-9711-FE2FBFD32C93}&quot; w:val=&quot; ADDIN NE.Ref.{0A87B5A0-1899-49D9-9711-FE2FBFD32C93}&amp;lt;Citation&gt;&amp;lt;Group&gt;&amp;lt;References&gt;&amp;lt;Item&gt;&amp;lt;ID&gt;846&amp;lt;/ID&gt;&amp;lt;UID&gt;{68DBBBD1-528E-4FC1-A8F8-2749773F1D21}&amp;lt;/UID&gt;&amp;lt;Title&gt;轰Tilburg琛板急璇w:name及轭am.Ref{0A87ef{0A87B5A0-e=&quot;N琛ㄨRef{0A87B5环üE.RE2FBFD32Cef{0A87B勾姊üу琛扮骞惰“寮&quot; w:val=&quot; ADDIN N2C93}&quot; w:val=&quot; ADDI3}&amp;lt;Citation&gt;&amp;lN3}&quot;D9-9711-FE2FBFD32 w:val=&quot;FE2FBFD32C93}&amp;lt; ADD;Item&gt;&amp;lt;ID&gt;BBD1-528E-4FC1-A8846&amp;绫椹 es&gt;&amp;lt;Item&gt;&amp;lt;ID&gt;绱 ㈣ㄥ跺2C93}&quot; w:t;Rame及轭am.Ref{0A87eferences&gt;&amp;lt;Item&gt;&amp;lt;Iferences&gt;&amp;lt;Item&gt;&amp;valam.Ref{0A87B5A0-=&quot; ADDIN NE.R规ｈü娲 w:val=&quot; ADDIN NE.Reffer璇w:na5环üE.RE2FBFD32Cme及轭am.Ref{Citation&gt;&amp;l0Aences&gt;&amp;lt;Item&gt;&amp;lt;ID&gt;.{0A87B5A0-tation&gt;&amp;lt;Group&gt;28E-4FC1-A8&amp;lt;Refer1899-49D9-9711-FE2F;UI&amp;lt;ID&gt;{0A87846&amp;D&gt;{68DBBBDe&gt;轰Tilburg琛板急711-FE2FBFD32w;Item&gt;&amp;lt;ID&gt;:name1-528E-4FC1-BF7B璐ㄩef{0A87B5A0-褰卞lt;/Tit寮&quot; w:val=&quot; ADDIN Nle&gt;&amp;lt;Templ=&quot;FE2FBFlt;Item&gt;&amp;lt;ID32C93}tation&gt;&amp;l&amp;lt;FD32E.RE2FBFD32CC93}es&gt;&amp;lt;Item&gt;&amp;&amp;lt;CiE-4FC1-A8t;UID轭am.Ref{0A&gt;{68DBBBD1-52t;ID&gt;{0A878E-4FC1-A8F8-tation&gt;&amp;lt;Grw:val=&amp;lt;ID&gt;846&amp;&quot; ADDINoup&gt;&amp;FD32C93}&amp;lt;Citation&gt;&amp;lt;Group&gt;&amp;lt}&quot; w:val=&quot; ADD;Refer&amp;ltB5A0-;ID&gt;ences&gt;&amp;lt2FBFD32;It;ID&gt;t&gt;&amp;l急璇浼伴name=&quot;N琛ㄨRef{0A87B5t;Groution&gt;&amp;lp&gt;&amp;ate&gt;eferences&gt;&amp;lt;Itemg琛板急璇w:CiE-4FC1-A8.RE2FBFD32Cname&gt;&amp;lt;ID&gt;{0A87t;IItem&gt;&amp;lt;ID&gt;846&amp;lt;/ID=&quot; ADDIN N&gt;n32轭am.Ref{0AC93}&amp;l&amp;lt;Item&gt;&amp;&amp;lt;ID&gt;846&amp;t;ces&gt;&amp;p&gt;&amp;lt-528E-4FC1-;Referlt;Item&gt;&amp;lt;ID&gt;846&amp;lIN NE.RtJfer&amp;ltB5A0-ou87B5A0-1899-49D9-9711-FEefer&amp;lt;ID&gt;2FBFD32Crnal Articon&gt;&amp;ll ADDINe&amp;&amp;lt2FBFD32lt;/Template8E2FBF&gt;&amp;l7-A8F8-117-FE2FBFD32C93}Item&gt;&amp;lCt;ID&gt;846&amp;lt;It;ID&gt;=&quot; ADD/ID&gt;&amp;lt;UID&gt;{&amp;lt;Citation&gt;&amp;lt;Group&gt;&amp;lt;References&gt;&amp;lt;Itetle&gt;轰Til5bu&amp;Nr;g琛板t;It辫浼伴name=&quot;Nm&gt;&amp;lt;ID&gt;8tB5A0-46-4FC1-&amp;lt;/ID&gt;&amp;lt;;ReferUIDt;StarE.Rlt;ID&gt;ef.ltcon&gt;&amp;l;/ID&gt;{0A87B&gt;0&amp;lt;N NE.R/Splate8tar&gt;&amp;ltFBFDF8-11732;TGrou&gt; ADDIN846&amp;ltp&gt;&amp;ag&gt;0&amp;lt;/Tag&gt;&amp;ltem&gt;&amp;lC;Author&gt;涓硅净 寮 urgF&gt;&amp;l7-A8F8-6&amp;lt;It;ID&gt;板屙plateE2FBF急璇&gt;84ltp&gt;&amp;lt;Referenc;CitatioGroup&gt;&amp;lt;Refen&gt;&amp;l6&amp;lt;=&quot; ADD浼伴琛t;ID&gt;8tB5A0-桎环üE.up&gt;&amp;lt;Referencelt;Itetle&gt;轰TiD&gt;ef.ltcon&gt;&amp;ll5bu&amp;s&gt;l;Ite NE.R/Splat&amp;ltFBFDF8-117e8tle&gt;轰Til5buNt;StarE.Rlt;ID&gt;r;t;Itetle&gt;轰Til5buN&amp;Ref{0A87B; 寸; 澶缁缁; 澶浣╀僵&amp;lt;/lt;N NE.R&gt;&amp;ag&gt;0&amp;lt;/Tag&gt;&amp;ltem&gt;&amp;lC/Star&gt;&amp;ltFBFD32Author&gt;lt;/ID&gt;&amp;lt;UID&gt;{&amp;lt;ltp&gt;&amp;lt;ReferencCitateferenc=&quot;Nm&gt;&amp;lt;ID&gt;846-琛t;ID&gt;8tB5A0-4FC1-es&gt;&amp;lt;Itetle&gt;轰Til5&gt;ef.ltcon&gt;ltFBFDF8-117&amp;lNE.R/Splate8io&amp;lt;YetioGroup&gt;&amp;lt;Refear&gt;2&gt;846&amp;lt;/ID&gt;&amp;lt;;Refe/St&gt;84lt;Citation&gt;&amp;lar&gt;&amp;lt;TGrou&gt; ADDINr0-49rE.Rlt;ID&gt;D9-9711-FE2FBFD32C23&amp;lt;/Year&gt;&amp;7-A8F8-le&gt;轰Til5bu&amp;6&amp;lt;IlCt;ID&gt;lt;Detail&amp;l轰Til5buNr;t;Itetle&gt;轰TirenclbFD32urge&gt;轰Til5buNeferB5A0-ences&gt;-117&amp;“弭;Its&gt;&gt;84tplate8con&gt;&amp;l;/ID&gt;{0A87B&gt;0&amp;lt;N NE.R6&amp;lt;/ID&gt;F急璇&gt;846&amp;lt;=&amp;lt;Refe&quot; ADD&amp;lt&gt;涓硅净 寮 urgF&gt;&amp;l7-A8F8-;UID&gt;{&amp;lt;_acces;Citation&gt;&amp;l49rE.Rlt;ID&gt;sed&gt;65223101&amp;l轰Tilburg琛板t;ID&gt;846-4FC1-;UIil5bu&amp;6&amp;lt;IlCDt;StarE.Ref.lt;/ID净 寮 uItetle&gt;轰TirencrgB5A0-ences&gt;-117…A8F8il5buNeferB5A0ts&gt;&gt;84tplate8--le&gt;Its&gt;&gt;84tcon&gt;&amp;l湓il5bu&amp;板empla&amp;lt;TGrou&gt; ;Itetle&gt;轰TilbFD32ADDINteE2FBF&gt;急Detail&amp;l轰Til5buNr;璇浼伴name&gt;&amp;7-A8F8-6&amp;lt;It;ID&gt;轰急璇&gt;846&amp;lt;=&amp;lt;RefeTilburge&gt;轰Til5buN&gt;=&quot;Nt;/_aID轰Tilburgeftion&gt;&amp;l49rE.Rlt;ID&gt;erences&gt;&amp;&gt;&amp;l&amp;5A0-ences&gt;-117lt;/ID&gt;&amp;lt;;UIil5bu&amp;6&amp;lt;IlCReferts&gt;&gt;84tplate8t;UIDItetle&gt;轰l5buNIts&gt;&gt;84tcon&gt;&amp;leferB5A0-Tirenct;Stcces;Citation&gt;&amp;l&gt;0&amp;lt;Itetle&gt;轰Til5t;/Star&gt;&amp;lt;TGrou&gt;846&amp;ltarEA87B&gt;0&amp;lt;/Star&gt;&amp;lt;TGrolt;Citatioup&gt;急璇&gt;846&amp;-le&gt;轰TilbFD32e&gt;轰Til5bu&amp;lt;=&quot; ADD&amp;.Ref.{0A87Bcces&gt;-117ssed&gt;&amp;lt;_author_adlt;Refer&gt;浜荤澶l&amp;l轰Til5buN&gt;84tplate8r;濡 寮 urgFg9rE.Rlt;ID&gt;琛板t;ID&gt;ts&gt;&gt;84tcon&gt;&amp;l846-4l5bu5buNeferB5A0-&amp;6&amp;lt;tetle&gt;轰TirencIlCFC1-&gt;&amp;l7-A8F8-灞{0A87B&gt;0urge&gt;轰Til5buN&amp;&amp;lt;TGrou&gt; ADDINlt;N-es;Citation&gt;&amp;l6&amp;lt;It;Igeferences&gt;&amp;D&gt; NE.R夯棣ltA87Bcces&gt;-117;/_author_adr&gt;&amp;lt;_autGr&gt;轰Tilburg琛板t;Itoup&gt;46&amp;-le&gt;轰TbuN&gt;84tplate8ilbFD32&amp;lt;References&gt;&amp;lt;Item&gt;&amp;46&amp;-le&gt;轰Til_a&gt;84tcon&gt;&amp;luthor_adlt;Refe5bu&amp;ltINeferB5A0-D&gt;&amp;lt;;Re9rE.Rlt;ID&gt;e&gt;轰Tirencfer&amp;6&amp;lt;IlC;ID&gt;846&amp;lt;/ID&gt;&amp;lt;UIDhog琛板emplateE2FBFr_aff;It澶l&amp;l轰Bcces&gt;-117Til5buNr;etle&gt;轰Til5&gt;浜荤澶у﹂灞浜婚&amp;latioup&gt;急璇&gt;846&amp;lt;=&quot; ADINlt;Ne&gt;轰TbuN&gt;84tplate8-es;Citation&gt;&amp;lDt;/_aDt;S87B&gt;0urge&gt;轰Til5buNtarE.Ref.lt;&gt;轰Til_a&gt;84tcon&gt;&amp;l/ID&gt;uthogFg琛板t;Iup&gt;46&amp;-le&gt;轰Tiefe5bu&amp;ltINeferB5A0-lbFD32D&gt;846-4FC1-B&gt;&amp;lt;il_authrE.Rlt;ID&gt;e&gt;It澶l&amp;l轰Bcces&gt;-117轰Tirencor_adlt;R&gt;&amp;lRlt;ID&gt;fer&amp;6&amp;lt;IlCt;;Re9rE.Rlt;ID&gt;efeIt;Igeferences&gt;&amp;0&amp;DDINlt;N-6&amp;plate8lt;It;ID&gt;&amp;lt;TGrm&gt;&amp;46&amp;-le&gt;轰Til5bu&amp;ou&gt; ADDINr_琛板急璇浼伴琛ㄨ浠风üE.Ref{il_a&gt;84tcon&gt;&amp;l0A87Baff&gt;&amp;lt;_cre&amp;adr&gt;浜荤澶у﹂ 寮 urgF&gt;teE2FBFr_af5bu&amp;ltINeferB5A0-f;It&gt;It澶l&amp;l轰Bcces&gt;-117れ&amp;l轰Til5buNr;&amp;l7-INlt;N-es;Citation&gt;&amp;lA8F8-E.Rlt;ID&gt;e&gt;轰Tirenclt;/Star&gt;&amp;lt;TGrolt;Citatior&gt;0&amp;DDINlt;N-6&amp;plate820lt;ID&gt;fer&amp;6&amp;lt;IlC-4p&gt;46&amp;-le&gt;轰Til&gt;&amp;lt;;Re9rE.Rlt;ID&gt;bFDil_author_adlt;Refe329浜荤澶уil_a&gt;84tcon&gt;&amp;l﹂灞{0A87B&gt;0&amp;lt;N NE.RD9-rences&gt;aDt;S87B&gt;Bcces&gt;-1170urge&gt;轰Til5buN&amp;lt;Item&gt;&amp;ltIINeferB5A0-D&gt;&amp;lt;;Refer9lt;/Star&gt;&amp;llt;TGrm&gt;&amp;46&amp;-le&gt;轰Til5bu&amp;t;TGrou&gt;846&amp;lt711-FEe&gt;轰N-6&amp;plate8Tirenc2FBFD3&gt;&amp;lt;It;Igeferences&gt;&amp;2ils&gt;&gt;846ioup&gt;急璇&gt;846er&amp;6&amp;lt;IlC&gt;0&amp;DDINlt;N-6&amp;lt;It;Iitation&gt;&amp;lD&gt;&amp;lrtcon&gt;&amp;lE.Rlt;ID&gt;t;=&quot; ADD&amp;lt;/IC&gt;-1171-Til5b_adlt;RefeuN&gt;轰TilbFD32r;B&gt;0&amp;&amp;lt;TGrou&gt; ADDINuthoB5A0-gFg琛板t;ID&gt;846-4FC1-D&gt;&amp;lB&gt;0&amp;lt;/Star&gt;&amp;lt;TGroup&gt;&amp;t;UID&gt;01GrElate82FBFr_aff;Itetle&gt;Tirenc湓ill5buN5&gt;轰Tilburg琛板t;It&amp;l&gt;&amp;轰Til5bu&amp;lt;UIDhog琛板emplatr&amp;6&amp;lt;IlCeE2FBFUIDt;StarE&amp;lrtcon&gt;&amp;l.Ref.{0A8t;/IC&gt;-1177B湓ilrgF&gt;&amp;l7-A8FefelrE.Rlt;ID&gt;rences&gt;&amp;8-burg琛;Iitation&gt;&amp;l寮辫il5b_adlt;RefDDINuthoB5A0-e浼伴name=&quot;N{Cl5buN&gt;轰TilbFD32ated&gt;652UID&gt;01GrElate805517&amp;lt;/t;N;/IC1-Til5buNr;-6&amp;lt;It;ID&gt;_creat;Itetle&gt;Tirenced&gt;&amp;lID&gt;&amp;lt;;Refert;_db_provider&gt;lt;TGrou&gt; ADDIN浜;Sta/IC&gt;-117rE.Rertcon&gt;&amp;lf.lt;/ID&gt;846&amp;lt;IlC6&amp;lt;ID&gt;846-4FC1-t;=&quot; ADtle&gt;轰Til&gt;&amp;轰Til5bu&amp;ll5buNDB&gt;0&amp;lE.Rlt;ID&gt;t;N NE.R&gt;腹姘thoB5A0-′唤甫lt;t;TGrolt;CitaGrElate8tio/_db_prb_adlt;Refeovider&gt;&amp;lt;琛;Iitation&gt;&amp;l_db_轰TilbFD32updated&gt;Wanfangdtle&gt;Tirencata&amp;lt;/_db_Feferenca/IC&gt;-117es&gt;&amp;ur_aff;Itetle&gt;轰TRertcon&gt;&amp;lil5pdil5buNr;ated&gt;&amp;lt;_doi&gt;10.13t;TGr846&amp;lt;IlCou&gt;846&amp;lt241/j;It;ID&gt;.cnki.pmb.202rgF&gt;&amp;l7-A8F8-3.16.01板emphoB5A0-lateEate82E.Rlt;ID&gt;FBF5&amp;lt;utu&gt; ADDINGrTilTil5bu&amp;burg琛板&amp;lt;;R轰Till5buNefelt;Refert;Itoup&gt;&amp;lt;Refe846-4FC1-re&gt;-117nirencces&gt;&amp;lon&gt;&amp;bFD32lt;=&quot; ADDltr&gt;&amp;n&gt;&amp;llt;TGroup&gt;&amp;;Item&gt;&amp;lt;ID&gt;846&amp;lt;/ID&gt;&amp;lt;UID/_doiarEt;N NEes&gt;;IlC&amp;.R.Ref.{uNr;0A87B&gt;&amp;lt;_isbn&gt;1673-6f{0A87B273name=Ate80-&quot;Niot;/ID&gt;&amp;t;UID&gt;{lFBFIDID&gt;&gt;D32Ct;/_iil5sbn&gt;&amp;lt;_issue&gt;16&amp;lt;/_issue&gt;&amp;lt;_bu&amp;journal&gt;颁唬╁efe诲 -117ADDIN7-A8F85buN-renc﹁灞&amp;lt;/_journal&gt;&amp;lt;&gt;&amp;n&gt;&amp;l_ke&amp;bFD32ylon&gt;&amp;lword84at;Refere-4FC1-E2FBF6&amp;lts&gt;ü骞椿;=&quot; ADD ㈡üу琛 NEes&gt;;IlC缁 琛lburg琛板t;It板急; 遍╁ 0A87B273name=Ate8/_doiEes{0A87B273name=A0-&gt;&amp;.R.Ref.{uNr;arEt;N NEes&gt;&amp; ; Tilburg琛D&gt;&amp;t;UID&gt;{lFBFIDIDl&gt;颁唬╁efe诲 -117&gt;寮辫浼伴琛; 娲昏川; efere;/ID&gt;&amp;lt;UID/_doiarEt;N NE.Rncme=&quot;诲 AD;/_journal&gt;&amp;lt;&gt;&amp;n&gt;&amp;lDIN7-A8F85buN-rencNiot;sse&gt;&amp;lt;_bu&amp;journal&gt;颁唬╁efeue&gt;16&amp;lt;/_issue&gt;&amp;lt;_bu&amp;/ID&gt;&amp;t;UIDB273name=Ate8&gt;{lFBFID&gt;es&gt;&amp;ltjournal&gt;&amp;lt;_ke&amp;b ADD ㈡üу琛 NA87B273name=A0-Ees&gt;;IlCl&gt;颁唬╁efe诲 -117FD32r&gt;&amp;lt;Tournal&gt;&amp;lt;_keylon&gt;&amp;lGroup&gt;&amp;&amp;lt;/_keywal&gt;颁唬╁诲 ADDIN7-A8F85buNords&gt;&amp;lt;_lang/ID&gt;t;UIDlt;&gt;&amp;n&gt;&amp;l&gt;{lFBFIDID&gt;&amp;t;UID&gt;{lFBFD32Ct;/_&gt;&amp;5buN-renclt;_journal&gt;颁唬╁诲 ADDINiil5uage&gt;c3name=Ate8hi1bn&gt;1673-6iEes&gt;&amp;.R.Ref.{uNr;f{0A&amp;ll&gt;颁唬╁efet;_journal&gt;颁唬╁efe诲 -117浠）寤宸-A8A87B273name=A0-F8-;_keywo /_doia㈡üу琛 NEes&gt;;IlCrEt;N NEes&gt;&amp;rd84at;Refere-4sue&gt;lt;_ke&amp;bFD32&amp;lt;_bu&amp;FC1-87B;UIDlt;&gt;&amp;n&gt;&amp;l273nal&gt;&amp;lt;_kt;_keylon&gt;&amp;leyword84reE2FBF6&amp;lts&gt;ü骞椿D&gt;{lF;/_&gt;&amp;5bu3name=Ate8N-rencBFIDID&gt;;=&quot; ADDat;Refername=&quot;Nio6.015&amp;lt;utGe诲 -117&gt;{lFBFID&gt;ro-A8F85buNup&gt;&amp;l3-6f{0A87B273name=&quot;Nt;/IA0-D&gt;t;UID/_doiarE.Ref.唬╁efe{0A87B&gt;&amp;lt;Referen&amp;ltIlC;_keyword{uNr;84ateE2FBFces&gt;&amp;ADDINlt;I&gt;&amp;ltem&gt;&amp;lt;ID&gt;84sbn&gt;1673-6f2{0A87B273name=&quot;N6&amp;l&amp;&amp;t;/IDbn&gt;1673-6fte8缫;&amp;l 琛lburrencg琛板t;4FCFIDID&gt;1-It{0A8l&gt;&amp;lt;_诲 -117keyword846&amp;lt7B27iil53&amp;t;UID&gt;{&gt;&amp;ldoi&gt; ADD&amp;n8F8-&gt;1efer673F;/IA0-5buNID&gt;-6f{0A87B273&amp;lFBFD32Clt;_isbn&gt;167╁efe3-6f&quot;Nio{0ltIlCA87Bt;UID&amp;lt;/_language;I&gt;&amp;l&gt;&amp;lt;_uNr;&amp;modified&gt;65223101&amp;lt;/_modifDDINied&gt;&amp;lt;-6f2_p6fte8ages&gt;302FBF77-3082&amp;lt&amp;l&amp;&amp;;/enc_pages6&amp;l&amp;&gt;&amp;7l;&amp;lt;_te&gt;rtiary_title&gt;Progress in Modern Biomedif扮Rcine&amp;lt;/_tertiary_t0-itle&gt;&amp;lt;_translated_5author&gt;DDanN-lei, W&gt;-ArNG; Rong,e ZHANG; CQi, W U; Hui-hui,l XIA; Pei-pei, XIA&amp;lt;/_trans;lated_author&gt;&amp;lt;_translat8ed_titl2e&gt;ExplNoring the Risk Facctors &amp;o7f Elderly Patl&amp;i&gt;ents with Chronic Heart Failure Complicated witdh Frailty Based on Tilburg Frailty Assessment Scale and its Impact on Patients&amp;amp;apos;Quality of Llife and Prognosis&amp;lt;/_translated_title&gt;&amp;lt;_url&gt;https://d.wanfangdata.com.cn/periodical/ChlQZXJpb2RpY2FsQ0hJTmV3UzIwMjMwODMxEg1zd2N4MjAyMzE2MDE1GghveXVwb3I4Nw%3D%3D&amp;lt;/_url&gt;&amp;lt;_volume&gt;23&amp;lt;/_volume&gt;&amp;lt;/Details&gt;&amp;lt;Extra&gt;&amp;lt;DBUID&gt;{F96A950B-833F-4880-A151-76DA2D6A2879}&amp;lt;/DBUID&gt;&amp;lt;/Extra&gt;&amp;lt;/Item&gt;&amp;lt;/References&gt;&amp;lt;/Group&gt;&amp;lt;/Citation&gt;_x000a_&quot;/&gt;&lt;w:docVar w:name=&quot;NE.Ref{0C920B1A-E615-4D3B-8312-993F8B30CFC5}&quot; w:val=&quot; ADDIN NE.Ref.{0C920B1A-E615-4D3B-8312-993F8B30CFC5}&amp;lt;Citation&gt;&amp;lt;Group&gt;&amp;lt;References&gt;&amp;lt;Item&gt;&amp;lt;ID&gt;811&amp;lt;/ID&gt;&amp;lt;UID&gt;{0184DF98-4D74-4DF5-8735-7152ACCE8673}&amp;lt;/UID&gt;&amp;lt;Title&gt;Summary of the 2022 report on cardiovascular health and diseases in China&amp;lt;/Title&gt;&amp;lt;Template&gt;Journal Article&amp;lt;/Template&gt;&amp;lt;Star&gt;0&amp;lt;/Star&gt;&amp;lt;Tag&gt;0&amp;lt;/Tag&gt;&amp;lt;Author&gt;Wang, Zengwu; Ma, Liyuan; Liu, Mingbo; Fan, Jing; Hu, Shengshou&amp;lt;/Author&gt;&amp;lt;Year&gt;2023&amp;lt;/Year&gt;&amp;lt;Details&gt;&amp;lt;_accessed&gt;65311123&amp;lt;/_accessed&gt;&amp;lt;_accession_num&gt;38018129&amp;lt;/_accession_num&gt;&amp;lt;_author_adr&gt;National Center for Cardiovascular Diseases, Fuwai Hospital, Beijing 100037,  China.&amp;lt;/_author_adr&gt;&amp;lt;_collection_scope&gt;CSCD;SCIE&amp;lt;/_collection_scope&gt;&amp;lt;_created&gt;65195483&amp;lt;/_created&gt;&amp;lt;_date&gt;65168640&amp;lt;/_date&gt;&amp;lt;_date_display&gt;2023 Nov 28&amp;lt;/_date_display&gt;&amp;lt;_db_updated&gt;CrossRef&amp;lt;/_db_updated&gt;&amp;lt;_doi&gt;10.1097/CM9.0000000000002927&amp;lt;/_doi&gt;&amp;lt;_impact_factor&gt;   6.133&amp;lt;/_impact_factor&gt;&amp;lt;_isbn&gt;0366-6999&amp;lt;/_isbn&gt;&amp;lt;_issue&gt;24&amp;lt;/_issue&gt;&amp;lt;_journal&gt;Chinese Medical Journal&amp;lt;/_journal&gt;&amp;lt;_language&gt;eng&amp;lt;/_language&gt;&amp;lt;_modified&gt;65311124&amp;lt;/_modified&gt;&amp;lt;_ori_publication&gt;Copyright (c) 2023 The Chinese Medical Association, produced by Wolters Kluwer, _x000d__x000a_      Inc. under the CC-BY-NC-ND license.&amp;lt;/_ori_publication&gt;&amp;lt;_pages&gt;2899-2908&amp;lt;/_pages&gt;&amp;lt;_social_category&gt;诲Θ331)&amp;lt&amp;l;/_ltso;/_mocial_caritegory&gt;&amp;lbtilt;_tertiaryig_title&gt;CThhinneese medesi Ccal journcisocaal&amp;oclt;/_tertiary_title&gt;&amp;lt;_type_work&gt;teJournal Ar. ticl0ae&amp;lt;/_tyInpe_work&gt;&amp;lt;_url&gt;https://jourD nals.lpuwwor.i_pcub28coonm/10.1ag097/lt;tCM9ic.0000000000002927_x0ag00d__x000a_https://journals.lww.comal/10.1097/CM9.0000000000002927&amp;lt;/_url&gt;&amp;lt;_volume&gt;136&amp;lt;/_volume&gt;&amp;lt;/Details&gt;&amp;lt;Extra&gt;&amp;lt;DBUID&gt;{F96A950B-833F-4880-A151-76DA2D6A2879}&amp;lt;/DBUID&gt;&amp;lt;/Extra&gt;&amp;lt;/Item&gt;&amp;lt;/References&gt;&amp;lt;/Group&gt;&amp;lt;/Citation&gt;_x000a_&quot;/&gt;&lt;w:docVar w:name=&quot;NE.Ref{0DF2A961-56D2-4AF2-9B66-00A4219357D4}&quot; w:val=&quot; ADDIN NE.Ref.{0DF2A961-56D2-4AF2-9B66-00A4219357D4}&amp;lt;Citation&gt;&amp;lt;Group&gt;&amp;lt;References&gt;&amp;lt;Item&gt;&amp;lt;ID&gt;829&amp;lt;/ID&gt;&amp;lt;UID&gt;{70977485-B6EF-4405-9DCD-9D2245840018}&amp;lt;/UID&gt;&amp;lt;Title&gt;A global clinical measure of fitness and frailty in elderly people&amp;lt;/Title&gt;&amp;lt;Template&gt;Journal Article&amp;lt;/Template&gt;&amp;lt;Star&gt;0&amp;lt;/Star&gt;&amp;lt;Tag&gt;0&amp;lt;/Tag&gt;&amp;lt;Author&gt;Rockwood, K&amp;lt;/Author&gt;&amp;lt;Year&gt;2005&amp;lt;/Year&gt;&amp;lt;Details&gt;&amp;lt;_accessed&gt;65269287&amp;lt;/_accessed&gt;&amp;lt;_accession_num&gt;16129869&amp;lt;/_accession_num&gt;&amp;lt;_author_adr&gt;Division of Geriatric Medicine, Dalhousie University, Halifax, NS.&amp;lt;/_author_adr&gt;&amp;lt;_collection_scope&gt;SCIE&amp;lt;/_collection_scope&gt;&amp;lt;_created&gt;65201206&amp;lt;/_created&gt;&amp;lt;_date&gt;55572480&amp;lt;/_date&gt;&amp;lt;_date_display&gt;2005 Aug 30&amp;lt;/_date_display&gt;&amp;lt;_db_updated&gt;CrossRef&amp;lt;/_db_updated&gt;&amp;lt;_doi&gt;10.1503/cmaj.050051&amp;lt;/_doi&gt;&amp;lt;_impact_factor&gt;  16.859&amp;lt;/_impact_factor&gt;&amp;lt;_isbn&gt;0820-3946&amp;lt;/_isbn&gt;&amp;lt;_issue&gt;5&amp;lt;/_issue&gt;&amp;lt;_journal&gt;Canadian Medical Association Journal&amp;lt;/_journal&gt;&amp;lt;_language&gt;eng&amp;lt;/_language&gt;&amp;lt;_modified&gt;65269287&amp;lt;/_modified&gt;&amp;lt;_pages&gt;489-495&amp;lt;/_pages&gt;&amp;lt;_social_category&gt;诲Θ2_i)&amp;lt;/_social_category&gt;&amp;l20t;_s6&amp;ut;b94jec/_ltist_i_headings&gt;&amp;&gt;ueAe&gt;ged; Aged, t;80 and over; Femassle; *AsFr&gt;Cail Elderly; Geriatjoric Angsseslgu&amp;sment/*me&amp;lthods; Hg&amp;ealtagh _mStatus; ifHuagmansengng&amp;l69; Institutionalizatio;/n7&amp;;mo Male; Mortality; *Physical Fitnsoess; Predictive Value soof Tests; Prognosis; Prospective Studies&amp;lt;/_subject_headings&gt;&amp;lt;_tertiary_title&gt;Canadian Medical Association Journal&amp;lt;/_tertiary_title&gt;&amp;lt;_type_work&gt;Journal Article; Research Support, Non-U.S. Gov&amp;amp;apos;t; Validation Study&amp;lt;/_type_work&gt;&amp;lt;_url&gt;http://www.cmaj.ca/cgi/doi/10.1503/cmaj.050051_x000d__x000a_https://syndication.highwire.org/content/doi/10.1503/cmaj.050051&amp;lt;/_url&gt;&amp;lt;_volume&gt;173&amp;lt;/_volume&gt;&amp;lt;/Details&gt;&amp;lt;Extra&gt;&amp;lt;DBUID&gt;{F96A950B-833F-4880-A151-76DA2D6A2879}&amp;lt;/DBUID&gt;&amp;lt;/Extra&gt;&amp;lt;/Item&gt;&amp;lt;/References&gt;&amp;lt;/Group&gt;&amp;lt;/Citation&gt;_x000a_&quot;/&gt;&lt;w:docVar w:name=&quot;NE.Ref{0E4B9F8F-F939-4172-9A71-2452D019A189}&quot; w:val=&quot; ADDIN NE.Ref.{0E4B9F8F-F939-4172-9A71-2452D019A189}&amp;lt;Citation&gt;&amp;lt;Group&gt;&amp;lt;References&gt;&amp;lt;Item&gt;&amp;lt;ID&gt;780&amp;lt;/ID&gt;&amp;lt;UID&gt;{33075427-65DE-40C1-AB02-9412FB429A0E}&amp;lt;/UID&gt;&amp;lt;Title&gt;ü骞:彖ü绠＄剧 w:骞惰“e=&quot;NE.R急桎及溏＄涓B9F8F-F939-4B9F8F-F939-4172-9A71-9-41溴跺辫&amp;{0E4B9F8F-F939-417lt1val=&quot; ADDIN NE.-2452D019A1:val=&quot; ADDD019A189}&amp;lt;CiIN NE.Ref.{0E4B9IN NE.89}&quot; w:val=&quot; ADDIN N&quot; ;/Title&gt;&amp;lF8F-F939;UID&gt;{33075427--4172-9A7t;Template&gt;Jou&gt;&amp;lt;UID&gt;{3307&amp;lt;Title&gt;ü骞:5rnal Article&amp; w:&amp;lt;U9-4ID&gt;{330754val=&quot; ADDINF939-89}&amp;lt;Citation&gt;&amp;4172-9A71-24 NEferet;UI71-D&gt;{33075427-6nces&gt;&amp;lt;Item.189}&amp;lt;Citation&gt;lt;59-41DE-40C1-AB02-941/T:骞惰“e=&quot;NE.Remplatlt;/ID&gt;&amp;lt;UID&gt;{3eIN NE.Ref.4B9{040C127-NE.-AB02-9412FB4E4B9F8F02-9412FB42骞:9A0E}&amp;l075t;/UID&gt;&amp;U9-4l29A0E}&amp;lt;/UID&gt;&amp;lt;T0E754}&amp;-F939-4172-9AB9F8F-F939-4172-9A71-2452D0&gt;&amp;lt;S&gt;771-80&amp;02-9412FB429A0E}&amp;lt;/ID&gt;&amp;lt;Utar&gt;0&amp;lt;/Star&gt;&amp;lt;Tag&gt;0&amp;l-41t02-;/T-ABag&gt;&amp;lt;Autü骞:彖ü绠＄剧 }&quot; w:h2-&quot;NE.R941or&gt;; 濞; ;0C127- ; ; ; 蹇&amp;ltRef.4B9/UID&gt;&amp;lt;FB42骞:40C1NE.TitID&gt;&amp;U9-4le&gt;ü骞:;/AuE}&amp;l075thoion&gt;&amp;r12FB4&gt;&amp;lt;Year&gt;2023&amp;lt;/Year;T0E754&gt;&amp;lt;DetailID&gt;&amp;ls&gt;&amp;lID&gt;{3t;_acces;S&gt;771-939-417sed&amp;lt;T17172-9AB&gt;tA0E}&amp;ion&gt;65159503&amp;lt;/24_acce-41t02-ssed&gt;&amp;lt;_author_adrt;/T-AB&gt;涓g&gt;0&amp;l-41诲︿ar&gt;0&amp;lt;/S127-蹇琛ü绠＄瀛ADDIN NE.﹀浼t;FB42骞:itID&gt;&amp;U9-4ü骞la9412FB429A0E} w:h2-&quot;NE.R&amp;te&gt;JoutltRef.4B9AuE}&amp;l075;/Tag&gt;&amp;lt;Au}&quot; wt;40C1NE.:h2-941türnal Article&amp;lt;ear;T0E754/Templaces;S&gt;771-teIN 93t;/ID&gt;&amp;lt;U9-4172:彖ü绠＄剧 }&quot; -9ANE.R4_acce-41t02-ef.{0E4B9F8F-oion&gt;&amp;r12FB4F骞:彖ü绠3t;_a&gt;0&amp;lt;/S127-cces939thor_&gt;&amp;U9-4B42骞:adrt;/T-AB-417缇 w:939_骞:;/Auor_adr&gt;涓g&gt;0&amp;l-41thoion&gt;&amp;-4ssed&amp;lt;T17172-9AB1r&gt;&amp;lt;DetailIDAuE}&amp;l075&gt;涓诲︿ar&gt;0&amp;lt;/S&gt;&amp;l72-9A71-2452D0瀛︾;&amp;ltJoutltRef.4B9;E} places;S&gt;771-w:h2-&quot;NE.RDe&gt;{3t;lt;ear;T0E754_acce-41t02-cc}&quot; wt;40C1NE.essed&amp;lt;Ttailt;/S1or_&gt;&amp;U9-427-s&gt;&amp;lr_B42骞:I;_accessed17&gt;tA0E}&amp;D&gt;{3藉惰ü骞;Au}&quot; w:h2-941缇玟r_adrt;/T-AB复寤濡 绌朵腑蹇(&amp;te&gt;Jout;/Tag&gt;&amp;lt;Autü瑙蹇&amp;lt/UID&gt;/Auor_adr&gt;涓g&gt;0&amp;l-lt;DetailIDAuE}&amp;l07541&amp;lt;Title&gt;ü骞:ｆ惧ü诲t;Details&gt;&amp;lt;_;E} places;S&gt;771-a:彖ü绠3t;_acceT0E754_acce-41t02Ttailt;/S1or_&gt;&amp;U9-4-s939-417cced&amp;lt/S127-s&gt;&amp;lr_B42骞:;Ttailt;/S127-ssed17&gt;tion&gt;婚);瑙ｆ惧ü诲婚㈢浜诲︿-2-&quot;NE.RDe&gt;{3t;lt;ear;T0E7542452D0瀛︾;&amp;ltJoutltRef.4B91r&gt;&amp;lt;DetailID&gt;涓诲︿ar&gt;0&amp;71-2;Au}&quot; w:h2-941缇玟r_adrt;/T-AB452D0瀛-&quot;NE.RDe&gt;{3t;_acc}&quot; wt;40C1NE.︾-lt;DetailIDAuE}Ttailt;/S1or_&gt;&amp;U9-4&amp;l075;&amp;lt;E} w:h2-&quot;NE.R;_;E} places/S127-s&gt;&amp;lr_B42骞:;S&gt;T0E754_acced&amp;lt;Ttailt;/S127--41t02-771-lt;/S蹇;&quot; -9ANE.Ref.{0EAuthoion&gt;&amp;-4ssed&amp;l&gt;/Auor_adr&gt;涓g&gt;0&amp;l-41t;T17172-9AB4B9F8F-oion&gt;&amp;r12FB4棣Details&gt;&amp;lt;_acc绠＄瀛ADDIN NE.﹀浼ü骞la9412t;lt;ear;T0E754FB4or_&gt;&amp;U9-429A07&gt;tA0E}&amp;D&gt;{3藉惰ü骞;Au}&quot; w:h2-941E}r_adrt;/T-AB&gt;&amp;lr_B42骞:购;ltJoutltRef.4B9/AuthoiIDAuE}&amp;ailt;/S127-l075on&gt;acce-41t02-&amp;-41aces;S&gt;771-r&gt;&amp;lt;DetailID&gt;&amp;l&amp;essed17&gt;651595mplateI彖ü绠3t;_acces9&quot; wt;40C1NE.39-417N 93t;/ID&gt;&amp;lt; w:h2-&quot;NE.R&amp;te&gt;涓g&gt;0&amp;l-41&gt;诲_&gt;&amp;U9-4︿ar&gt;0&amp;lt;/SJout;/Tag&gt;&amp;lt;AutüU9-4172:452D0瀛︾;&amp;lt;De&gt;{3t;_accer_B42骞:ar;T0E754essed&amp;lt;T彖ü绠＄剧 4B9F8F-F骞:彖}&amp;ailt;/S127-r_adrt;/T-ABü绠＄Dn&gt;acce-41t02-0瀛︾;&amp;lthoiIDA&amp;-41aces;S&gt;771-uE}&amp;l075t;Detssed&amp;lt;T17172-9ABailstJoutltRef.4B9&gt;&amp;lI;_accessed17l-41&gt;诲_&gt;&amp;U9-4&gt;tA0E}&amp;剧 w&amp;-4172-9A71B9F8F-oion&gt;&amp;rAu}&quot; w:h2-94112FB4-2452D0瀛︾ces9&quot; wt;4ccer_B42骞:0C1NE.;&amp;ltE.R&amp;te&gt;涓g&gt;0&amp;l-41;Details&gt;&amp;lID&gt;{3:939_骞:;/Dt;/S127-&gt;&amp;lt; w:h2-&quot;NE.Rt;_accaccear;T0-41t02-E754es939-417Autte&gt;诲︿aadrt;/;S&gt;771-T-ABr&gt;0&amp;E}&amp;l075lt;/Shoion&gt;&amp;}&quot; 0诲_&gt;&amp;U9-43&amp;lt;/24藉荤澶у﹂灞浜瀹璐婚⒒lt;Yeaion&gt;&amp;-41r&gt;&amp;lt;Detalt;&amp;te&gt;JoutilstJoutltRef.4B9;/Tawt;4ccer_B42骞:g&gt;&amp;lt;AutüilID&gt;&amp;lr&gt;2023&amp;lt;/Year&gt;&amp;lt;Details&gt;&amp;lt;_accessed17棣_骞:;/Dt;/S127-藉荤澶Detssed&amp;lt&amp;ltE.R&amp;te&gt;涓g&gt;0&amp;l-41;Taccaccear;T0-41t02-17172-9AB濡D0瀛︾;/Shoion&gt;&amp;}&quot; 0诲_&gt;&amp;U9-4ces9&quot; wt;40E.Rt;_acctte&gt;诲︿aadrt;/;S&gt;771-accear;T0E77Autdrt;/T-ABr&gt;0&amp;E}&amp;l075te&gt;诲︿aadrt;/T-AB54C1NE.t;4ccer_B42骞:殄变哄ｆ﹀婚⒒IN 93t;/ID72:452D071B9F8F-oion&gt;&amp;rA939_骞:;/D&gt;&amp;lt; w:h2-&quot;NE.Ru}&quot; d17棣_骞:;/Dt;/S127-w:h2-941︾;&amp;lt;De&gt;{3t;_acces:93939-417on&gt;&amp;}&quot; 0诲_&gt;&amp;U9-4Autte&gt;诲︿ar&gt;0&amp;lt;/ccaccear;T0-41t02-SutilstJoutltRef.4B99_骞:;/t;_acces939-417sed&amp;lt;T&gt;&amp;lt;U9-aadrt;/;S&gt;771-4172-9At;4ccer_B42骞:NE.Ref&amp;-4172-9A71B.R&amp;te&gt;涓g&gt;T-ABr&gt;0&amp;E}&amp;l0750&amp;l-419F8F-oion&gt;&amp;r诲︿aadrt;/T-AB12accear;T0E754FB4.{0E4B;/S127-9F8F-F骞:彖ü绠＄ 0诲_&gt;&amp;U9-4剧 w:&amp;lt;/_authces9&quot; wt;40C1NE.or浼ü骞latlt;Details&gt;&amp;lI;_aT0-41t02-ccessed17&gt;tA0E}&amp;e&gt;Jout;/Tag&gt;&amp;lt;Autüe&gt;Journal w:h2-&quot;NE.Rü骞:ｆcer_B42骞:惧ü诲t;Dert;/;S&gt;771-tails&gt;&amp;lt;&gt;&amp;tssed&amp;ltltRef.4B9;T17172-9AB-41r&gt;&amp;lt;D&gt;0&amp;E}&amp;l075etailr&gt;0&amp;lt;/SID&quot; w:h2-941&gt;B;/S1&gt;&amp;U9-427-&amp;l_accrt;/T-ABeg&gt;0&amp;l-41sses93r;T0E7549-417d1A71-2452D0瀛︾;&amp;lt;Details&gt;&amp;lID&gt;{37&gt;tion1t02-&gt;ArtADDIN NE.﹀-F骞:彖ü绠wt;40C1NE.缇 w:939_骞:;/Ar_B42骞:uthoion&gt;&amp;浼üN 93t;/ID&gt;&amp;8F-oion&gt;&amp;r;S&gt;771-12FB4l;_accessed&amp;lt;Tt;U9-4172:彖ü w:h2-&quot;NE.R＄剧 }&quot; 骞la94&gt;0&amp;B;/S1&gt;&amp;U9-4E}&amp;l07512Ftl1&gt;B;/S127-tRef.4B9B429A0E}&amp;icle&amp;lt;;/Tag&gt;&amp;lt;Accrt;/T-AButü/TemplateIN 9cceg&gt;0s93r;T0E754&amp;l-413t;/tion1t02-ID&gt;tailr&gt;0&amp;lt;/S&amp;ltlt;T17172-9AB2骞:;U_alID&quot; w:h2-9cesses939-41741dr&gt;&amp;lt;_created&gt;65159488&amp;esse771-d140C1NE.7&gt;tA0E}&amp;l59503&amp;;DetailID&gt;&amp;-4llt;/_accessed&gt;&amp;lt;_author_-adr&gt;涓诲075︿蹇琛ü绠＄瀛ADDIN NE.t&gt;&amp;lt;_acce_ w:h2-&quot;NE.RtRef.4rt;/T-ABB9ssed17t;Details&gt;&amp;lID&gt;{3&gt;65on1t02-159503;T0E754&amp;lt;/&gt;0&amp;l-49AB2骞:1ion&gt;&amp;r12FB424;/_created&gt;&amp;lt;_db︾;藉惰üaccessedr&gt;0&amp;lt;/S&amp;lt;T骞寸剧涓9488&amp;esse771-村诲t;03&amp;;DetailID&gt;&amp;-4;/Tag&gt;&amp;lt;Autü :939_&amp;l2-9cesses939ed&gt;&amp;lt;_author_-88&amp;essed140C1NE.-417tlU_alID&quot; wthor_adr&gt;涓诲075:h2-941t;T17172-9AB骞:;/Authoion&gt;&amp;绌朵腑蹇(瑙蹇&amp;lt/UID&gt;&amp;l.&gt;&amp;lID&gt;{3&amp;lt;/&gt;0&amp;l-49AB2骞:&gt;65on1t02-{.RtRef.4rt;/T-AB0E4B9F8F-F骞:D&gt;&amp;:h2-&quot;NE.RtRef.4B9lt;U9-413&gt;6DetailID&gt;&amp;-45159503;T0E75472:彖ü绠;_ac159503&amp;lt;/&gt;0&amp;l-41ce_涓9488&amp;esse771- w:h2-&quot;NElt;_author_-.R＄剧 }&quot; 彖ü绠＄ed17&gt;tA0E}&amp;l59503&amp;;DetailID&gt;&amp;l w:t;reated&gt;65159488&amp;essed17&gt;tA0Ehor_adr&gt;涓诲075}&amp;Tiai-49AB2骞:l NE.﹀浼;藉惰üaccesse{3&gt;65on1t02-dr&gt;0&amp;lt;/Sü骞la9412FB42988DetailID&gt;&amp;-4&amp;essed140C1NE.A0E}&amp;s4rt;/T-AB&gt;&amp;lt;_65159503&amp;lt;/ion&gt;&amp;r12FB4accessed1-9cesses939-4177&gt;ti3;T0E7_author_-54o&amp;esse771-n&gt;tle&gt;ütRef.4B9购_p_alID&quot; w:&gt;0&amp;l-41h2-941r503t;;/Tag&gt;ltlt;T17172-9AB&amp;lt;2-&quot;NE.R骞:Autü&amp;lt;/_accessed&gt;&amp;lt;诲075_authorcessed12-7t;De;_db︾;&gt;&amp;-4藉惰üaccessed&amp;lt;Ttails&gt;&amp;lID&gt;{3_adr﹀浼ü骞late&gt;Journal Ar/T-ABticle&amp;ltlt;/S;/TC1NE.emplateIN 939-41Templathor_-teIN 93t;/IDilse771-ID&gt;&amp;l&gt;&amp;lt0E754;U79_骞:;/Authoion&gt;&amp;2-9Ref.4B9A&gt;939-0&amp;l-41417富濡溴2-&quot;NE.R骞:胯ü绠＄r&gt;&amp;lt;Details&gt;&amp;led1ID&quot; w:h2-9417&gt;tA0d&gt;&amp;;_db︾;&gt;&amp;-4lt;诲orcessed12-075ion&gt;&amp;lt;2-&quot;NE.R&amp;r12FB4E}&amp;t;_accest;T17172-9ABsed17﹀浼/Tag&gt;&amp;lt;Autüü骞late&gt;Jou4172:彖üal Ar/T-AB＄剧 }Templathor_-&quot; rccessed17&gt;65159503&amp;lt;/24nal;/IDilse771- t;/S;/TC1NE.Article&amp;icle&amp;ltlt;&quot;NE.R骞:/S&gt;&amp;l&gt;&amp;lt0E754lt;/TemplFB42_accessed&amp;b︾;&gt;&amp;-4lt;T9A0E}&amp;ateI&amp;2-9Re&gt;939-0&amp;l-41f.4B9Ned12- NE.Ref.{0E4Bet;诲075ails&gt;&amp;lID&gt;{39:彖üed17&gt;tion&gt;2-9A&gt;939-417绠＄剧 w:F8F-F939- 93t;/IDilIDt;2-&quot;NE.R&gt;&amp;lor_-4172-9A71-24 w:hr/T-AB2-94152D0ovider&gt;CNKI&amp;lt;/_771-db_provider&gt;&amp;lt;_dR骞:17172-9ABb_i&gt;&amp;r12FB4tle&gt;ü骞:u骞︾;&gt;&amp;-4lt;Aut0E754购C1NE.;/Authoion&gt;&amp;pdated&gt;17&gt;tA0E}&amp;tlt;/Ned12-S珏ADDIN NE.CN0&amp;l-41KI - t;诲075ef.4B9Reference&amp;lt;/_db_updated&gt;&amp;lt;_isbn&gt;1671-5403&amp;lt;/ID&gt;&amp;lt剧lor_- }&quot; ;U;/_ised&amp;l&gt;939-417t;Tbn&gt;&amp;lt;_issueT-AB&gt;0NE.R7&amp;lt;/_is_771-sudR骞:e&gt;&amp;lt;_journal&gt;涓ü骞&gt;&amp;lIh︾;&gt;&amp;-42-941D&gt;{3村 29A0E}lID&gt;&amp;l&amp;93;/249-essed1741720E754-9A寰蹇&amp;17172-9ABl/Ned12-:C1NE.t;/_d17&gt;tion&gt;journ&gt;&amp;r12FB4al&gt;&amp;l;诲075t;Au&amp;l-41t}&amp;tlt;/S圭ef.4B9＄剧 w:lt;_keywords&gt;lt剧lor_-ü骞翠汉,蹇琛ü绠＄剧,琛板急,n&gt;&amp;pdated&gt;17&gt;tA0E}&amp;ü骞:u骞:lt;/_is_771-sudR骞:;/Autbal&gt;涓ü骞&gt;&amp;lIh︾;&gt;&amp;-4n&gt;&amp;lt;_iNE.R7&amp;lt;/_is_771-ssueT-ABhoion&gt;&amp;浼艾绠＄,}&quot; ;U;/_ised;Tbn&gt;&amp;lt;_issue&gt;0NE.R&amp;l&gt;939-417plateIN NE.&amp;17172-9ABl/Ned12-Ref.{0E4B9F8F-F939-41749-essed1741720E7542r&gt;&amp;lt;lt剧 }&quot; ;U;/_&gt;&amp;r12FB4alywords&gt;lt剧lor_-&gt;&amp;l;诲075ised&amp;ltournal&gt;涓蹇&amp;17172-9ABl:1-sudRlIh︾;&gt;&amp;-4骞:C1NE.ü骞&gt;&amp;lIhr12FB4al&gt;&amp;lt;Au&amp;l-412-941;T_db_itle&gt;üAut}&amp;tlt;/S圭ef_is_771-.4B9骞:-9A71-2452D0辫&amp;lt;/issueT-AB_keywo1-5&amp;lID&gt;{FB4al&gt;&amp;lt;Aut}&amp;tlt;Ned12-/S3村 29A74172-9A寰蹇&amp;17172-9AB0E}lID&gt;&amp;l403&amp;lt;/ID&gt;&amp;lt剧 }&quot; rdsu&gt;lt剧lor_-pd17&gt;trn&gt;&amp;r141720E7542F&gt;&amp;lIh︾;&gt;&amp;-4;诲0-sudR骞:75B4al&gt;&amp;lt;Autüue&gt;0NE.Rion&gt;journ&gt;&amp;r12FB4ated&gt;;_journal&gt;939-417&gt;涓ü骞&gt;&amp;lID&gt;{3珏ADDINt;Au&amp;ef_is_771-l-41 NE.&gt;&amp;lt;_Bl:C1NE.m671-5403&amp;lt;/ID&gt;&amp;/S圭essueT-ABf.4B9ltlt;Ned12-;Uodified&gt;6515journal&gt;涓ü骞村 &gt;&amp;lIh2-94129A0E}&amp;9503&amp;lt;t剧lor_-/_modd&gt;17lIh︾;&gt;&amp;-4&gt;tA0E}&amp;it}&amp;tlsudR骞:t;/Sfied&gt;&amp;lt;_urnal&gt;涓ü骞村 &gt;&amp;l;诲07593;2-91720E754A寰蹇&amp;lt;u骞:;/A蹇&amp;17172-9AButhoion&gt;&amp;//_ised&amp;lt;T_tüue&gt;0NE.Rd17&amp;ef_is_771-&gt;tion&gt;/24pages&gt;481-491&amp;lt;/A0Nt;Au&amp;l-41E}lID&gt;&amp;&gt;&amp;ltlt;Ned12-t;Autnal&gt;939-essueT-AB417轨;_Bl:C1NE._journal&amp;t7lIh︾;&gt;&amp;-4;t剧lor_-/S圭ef.4B9&gt;&amp;}&amp;tlsudR骞:绠＄剧ourn&gt;&amp;r12FB4 w:t;/_pages&gt;&amp;lt;_url&gt;https://kns.cnki&gt;涓ü骞村 939骞村 &gt;&amp;l;诲075-essed17.&gt;涓骞村 &gt;&amp;lIh2 93;2-91720E754-941ü骞&gt;&amp;lA0E}&amp;it}&amp;tlt;/S17&amp;ef_is_771-ID&gt;{3net/;/ID&gt;&amp;lt剧 }&quot; kcms2/article&amp;&gt;&amp;ltlt;Ned12-/abstract涓rnal&amp;t7lIh︾;&gt;&amp;-4ü骞村 939-4172-9A?vTurnal&amp;t;t剧lB9&gt;&amp;}&amp;tlsudR骞:or_-_tüue&gt;0NE;/A0Nt;A&gt;939-essueT-ABu&amp;l-41.R=6xaVI2TORM0modd&gt;1&amp;17172-9AB7&gt;tA0E}&amp;9yriELgbHPc7轨;_Bl:nal&amp;/S圭ef.4B9C1NE.kTyr62-5x &gt;&amp;l;诲075KLfsN2FaUEje骞村Autnal&gt;939-417 29A0E}&amp;/_ised&amp;lt;T&gt;ü72_is_771-0E754lIh︾;&gt;&amp;-4购i&gt;&amp;&gt;&amp;lt;AutüYd13Z5lt;Ned12-wmL_yje/A0E}lID&gt;&amp;lesudR骞:AEJUt剧lor_-&gt;&amp;r12FB4YWHAuthoion&gt;&amp;JG39nEbFIl4Hdtlt;/SaYw88WMh2-941zxZXHgeT-ABJlt;UBAEwF8i7&amp;l-41&gt;tion&gt;68dZP-o3aQLAk2E.s52D0P6E.Rhp;/24ojk6K4sghMl剧 w:ZG406B_nlID&gt;{3诲075wUu.4B9KedyU1NE.PkRBEA==&amp;a-9ABm︾;&gt;&amp;-4p;amp;uni剧 }&quot; pla_771-tform=NZKPT&amp;ampE754;41712-amp;langR骞:uage=CH0E}&amp;Sr_-17&amp;lt;/_url&gt;&amp;lt;_volume&gt;22&amp;ltüt;/_volume&gt;&amp;;Tlt;_translated_aut&amp;lhorB4&gt;Shen&amp;g-AB,;/S Li;Wang, Xiao n94-411a;X&gt;&amp;iao, Wen kai;Li, Yue rui;Zheng, WeE.Rn;Wang, Xiao;Li75u, &gt;Zhi&amp;lt;/_&amp;-4tranB9slated_auE.thor&gt;&amp;lt;/Details-&gt;&amp;lt3;ExtABra&gt;&amp;lt;DBUI-D&gt;4{:F96A950B-833F-4-8780-A151-76DA2D6A2879}&amp;lt;/DBUID&gt;&amp;lt;/Extra&gt;&amp;lt;/Item&gt;&amp;lt;/References&gt;&amp;lt;/Group&gt;&amp;lt;/Citation&gt;_x000a_&quot;/&gt;&lt;w:docVar w:name=&quot;NE.Ref{0F8A8742-AE95-4CF0-869F-07C4F820149E}&quot; w:val=&quot; ADDIN NE.Ref.{0F8A8742-AE95-4CF0-869F-07C4F820149E}&amp;lt;Citation&gt;&amp;lt;Group&gt;&amp;lt;References&gt;&amp;lt;Item&gt;&amp;lt;ID&gt;883&amp;lt;/ID&gt;&amp;lt;UID&gt;{597AB351-70B0-43C0-ABF6-31A61BC412A2}&amp;lt;/UID&gt;&amp;lt;Title&gt;宸&gt;﹀w:d褰üü瓒澹 w:n拌浠峰涓ame=&quot;NE.村涔&amp;lt&quot;NE.Ref{0F;F0-869F-04F820149E}&quot; w:val=7/Title&gt;&amp;lt;Template&gt; ADDIN NE.Thesis&amp;-4CF0-869lt;/ef.{0F8A8E}&amp;lt;Citatilt;Cit7Templw:vaGroup&gt;&amp;ltl=&quot; ADatvallt;Citati=&quot; ADDIe&gt;&amp;lt;Star&gt;09F-07C4F8201497C4F82&amp;lt ADDIN roup&gt;&amp;lt;R5-4CF0-869N-07C4F8201E.Ref.{0F8A61BC412A287up&gt;&amp;lt;Ref42-ID&gt;883&amp;lt;AE95-4742-Ae&gt;宸&gt;﹀w:dE9597AB351-75-4CF0-/UID&gt;&amp;lt;9ET8;/Star&gt;&amp;lt-ABF6-31A6;Tag&gt;0&amp;l}&amp;ltti;869跺 w:n/UID&gt;Cit&amp;07ltt;&amp;lt/UIDE.&gt;t;/Tag&gt;&amp;lt;Author&gt;楂A87&amp;lt;/itatiAuthor&gt;&amp;lt;Year&gt;2020&amp;ltlt;/ID&gt;&amp;lt;;/t;Title&gt;宸&quot;NE.&gt;Year&gt;&amp;lt;Details&gt;&amp;lt;_acces49sed&gt;65C412A2lt;R313546&amp;lt;/_acces2-Ae&gt;sed&gt;&amp;lt2A2}&amp;lt;/UI;_createdF&gt;6﹀w:d522824D455&amp;llt;9Et;/_created&gt;&amp;lt;_date&gt;ltti63lt;T552t;869I960-7&amp;Citlt;/&amp;lt_date&gt;&amp;lt;_dt;b91ef_provider&gt;&amp;07 w:E.n腹姘′唤AB/UID&gt;&amp;ltF6/itati-3&gt;楂A871A6lt;/UID&gt;lt;/_db_pro2-AE95-4ADDIN NE.Ref.{0F8A8742-AE95-4CF0-8vider&gt;&amp;lCs2-Ae&gt;412A2t;_db_updated&gt;Wanfangdatcces5lt;R49ae&gt;宸&quot;NE.&amp;ltitle&gt;宸&gt;;/_ID&gt;&amp;&amp;llt;9EF&gt;6ate&gt;ltti鬻:dlt;db_updated&gt;&amp;l552t;8660-7tlt;/&amp;lt&amp;Cit9t;_keywords&gt;宸﹀垮藉üü; 宸︽垮圭t;_date&gt;63lt;T; 瓒澹板UI;_createdF&gt;;_date&gt;6rovider&gt;&amp;07 w:D&gt;&amp;ltF6/itatiE.351ef_provider&gt;&amp;0752I9er&gt;&amp;lCs2-Ae&gt;60-76522ltF6-3&gt;楂A8782ㄥ净 涓b91ef_provider-8vider&gt;&amp;lC412A2&gt;浜 w:n村璇&amp;lt;/_t2At;/UI;llt;9EF&gt;6ate&gt;ltti_createdF&gt;2I960&amp;lt;/&gt;宸&gt;;/_ID&gt;&amp;&amp;llt;9E_2t;8660-7tlt;/&amp;ltdate&amp;l552t;8660-7&amp;Citupdated&gt;&amp;l552t;869轰腹姘′唤AB/UID&gt;&amp;lt&gt;&amp;lt;_dt;title&gt;宸&gt;;/_ID&gt;&amp;F&gt;6﹀w:d65222I9er&gt;&amp;lCs2-Ae&gt;4rABF6-31A6lt;/UID&gt;&gt;浜pdated&gt;Wanfangdatcces5lt;R腹姘′唤ABF6-31A6D2}&amp;;_db_up&gt;&amp;07 w:D&gt;&amp;ltF6/itatidated9EF&gt;6ate&gt;ltti&gt;Wanfangdatcces49lt_;&gt;6rovider&gt;&amp;07 w:E. 宸r-8vider&gt;&amp;lC41660-7tlt;/&amp;lt2A2︽垮圭t;_date&gt;63ltl552t;8660-7&amp;Cit;T;/UI;_ce&gt;&gt;宸&gt;;/updated&gt;&amp;l552t;86&gt;&amp;lCs2-Ae&gt;9_ID&gt;&amp;&amp;llt;9E6351ef_proI960-76522ltF6-3&gt;楂A87vider&gt;&amp;07reatedFkeyworc0&amp;lt;/_date&gt;&amp;lt;_db91efcessed&gt;&amp;leated&gt;&amp;lt;_D&gt;&amp;Fe&gt;ltti&gt;6﹀w:ddate&gt;6355260&amp;lt;/_date&gt;&amp;lt;_db9196provider&gt;浜 w:n0&amp;lt;/_date&gt;&amp;lt;/&amp;ltlt;_date6/itati&gt;63552I960-7_db9It2A2}&amp;Cit&amp;lt;/UIdnfangdataAe&gt;eC412A2&gt;宸&quot;NE.s&gt;&amp;l;869t;_l07 w:E.at;9Enguage&gt;chi&amp;es5lt;Rlt;/_language&gt;gdata&amp;ltitlUID&gt;&amp;lte&gt;宸&gt;&amp;lt;_modA87i&gt;t;T6522&amp;0782fielttid&gt;653135lt;49/UID&gt;46&amp;lt;/_modified&gt;&amp;t;lw:dt;A6_pages_db_pro2-AE95-4&gt;59&amp;lt;/_ltpages&gt;&amp;lt;_publisher&gt;_db_proADDINti NE.R:itnef.{0F8Ae&gt;f874ta&amp;lt;/_ID&gt;&amp;lt;2-AEA295-4-97CF0-8宸澶уΖltat;9E;/_pub w:E.lisher&gt;&amp;lt;_tertiary_db91aut5lt;Rhor&gt;tedFㄤ&amp;l&gt;宸&quot;NE.t;/_ter;_dielttib9t35modA8752IiUID&gt;di&gt;t522&amp;07;T&amp;ltary_author&gt;&amp;lt;_url&gt;htt;lw:dtps:5lt;49//d.wat;/_ltl652282e;/UID&gt;&gt;宸&gt;nfangdata.comt;/UIiedt{0F8Ae&gt;;ltNE.R:it;AADDINti6&gt;&amp;t;.cn/thesis/ChJUaGVzaXNOZXd295-4-9;2-AEA2TMjAyMzEyM NE.;9ER:njISCFkzODc2MzAwGghubmE2cGhqM:E.w%3D%3D&amp;lt;/_E9Ei95-4-75-4url&gt;&amp;ltIN N{0F8AfE;_volumet;R&gt;纭澹&amp;lt;/_volume&gt;&amp;A87lt;_translated_aut&amp;07hIt_lt;TD&gt;&amp;lt;or&gt;Gao,w:d Qi0F8A8742-A&amp;ltE9e&gt;5-4CFNE.0-b918it;49&amp;lt;/_translated_autedFtihorb9&gt;&amp;ID&gt;lt;_2Itra-9nsla282tedA2_tertiary_a;9E坊A6&gt;uth&amp;t;or&gt;Yang, Jun hR:nua&amp;lt;/_trans9Ei:E.lated_tertiary_UIauthor&gt;&amp;lt;/Details&gt;&amp;lt4-7;Extra&gt;&amp;lt;DBUID&gt;{F9t;R6A950B-8337F-4880-tA8Af151-NE76DA72D6A2T8-479}&amp;dlt;&gt;/DBUID&gt;&amp;lt;/Extra&gt;&amp;ltt;/Item&gt;&amp;ltt;/References9&gt;&amp;lt;/Groiu.p&gt;&amp;lt;/Citat9ion&gt;_x000a_&quot;/&gt;2&gt;&lt;w:docVar Ew:name=&quot;NE.R2ef{0FB1355B-C595-4233-8E7A-4F7475C62C3B}&quot; w:val=&quot; ADDIN NE.Ref.{0FB1355B-C595-4233-8E7A-4F7475C62C3B}&amp;lt;Citation&gt;&amp;lt;Group&gt;&amp;lt;References&gt;&amp;lt;Item&gt;&amp;lt;ID&gt;915&amp;lt;/ID&gt;&amp;lt;UID&gt;{853EF7A1-26AF-4D77-B16A-303C78DE5B8F}&amp;lt;/UID&gt;&amp;lt;Title&gt;Evaluating the convergent and discriminant validity of three versions of the frailty phenotype in heart failure: results from the FRAME-HF study&amp;lt;/Title&gt;&amp;lt;Template&gt;Journal Article&amp;lt;/Template&gt;&amp;lt;Star&gt;0&amp;lt;/Star&gt;&amp;lt;Tag&gt;0&amp;lt;/Tag&gt;&amp;lt;Author&gt;McDonagh, Julee; Salamonson, Yenna; Ferguson, Caleb; Prichard, Roslyn; Jha, Sunita R; Macdonald, Peter S; Davidson, Patricia M; Newton, Phillip J&amp;lt;/Author&gt;&amp;lt;Year&gt;2020&amp;lt;/Year&gt;&amp;lt;Details&gt;&amp;lt;_accessed&gt;65272365&amp;lt;/_accessed&gt;&amp;lt;_accession_num&gt;31328532&amp;lt;/_accession_num&gt;&amp;lt;_author_adr&gt;Faculty of Health, University of Technology Sydney, Australia.; School of Nursing and Midwifery, Western Sydney University, Australia.; Western Sydney Nursing and Midwifery Research Centre, Western Sydney University,  Australia.; Western Sydney Local Health District, Australia.; Faculty of Health, University of Technology Sydney, Australia.; St Vincent&amp;amp;apos;s Hospital Heart and Lung Clinic, St Vincent&amp;amp;apos;s Hospital Sydney,  Australia.; Faculty of Health, University of Technology Sydney, Australia.; St Vincent&amp;amp;apos;s Hospital Heart and Lung Clinic, St Vincent&amp;amp;apos;s Hospital Sydney,  Australia.; Victor Chang Cardiac Research Institute, Australia.; Faculty of Health, University of Technology Sydney, Australia.; Johns Hopkins School of Nursing, John Hopkins University, USA.; School of Nursing and Midwifery, Western Sydney University, Australia.&amp;lt;/_author_adr&gt;&amp;lt;_collection_scope&gt;SSCI;SCIE&amp;lt;/_collection_scope&gt;&amp;lt;_created&gt;65272365&amp;lt;/_created&gt;&amp;lt;_date&gt;2020-01-01&amp;lt;/_date&gt;&amp;lt;_date_display&gt;2020 Jan&amp;lt;/_date_display&gt;&amp;lt;_db_updated&gt;CrossRef&amp;lt;/_db_updated&gt;&amp;lt;_doi&gt;10.1177/1474515119865150&amp;lt;/_doi&gt;&amp;lt;_impact_factor&gt;   3.593&amp;lt;/_impact_factor&gt;&amp;lt;_isbn&gt;1474-5151&amp;lt;/_isbn&gt;&amp;lt;_issue&gt;1&amp;lt;/_issue&gt;&amp;lt;_journal&gt;European Journal of Cardiovascular Nursing&amp;lt;/_journal&gt;&amp;lt;_keywords&gt;Frailty; frailty assessment; frailty phenotype; heart failure&amp;lt;/_keywords&gt;&amp;lt;_language&gt;eng&amp;lt;/_language&gt;&amp;lt;_modified&gt;65272365&amp;lt;/_modified&gt;&amp;lt;_pages&gt;55-63&amp;lt;/_pages&gt;&amp;lt;_social_category&gt;诲Θurnr2)&amp;f lt;/Ca_soculial_catrse&amp;lgor;/iny&gt;&amp;nalt;_subject_headings&gt;Adult; Aged; Aged, 80 and over;il Cesohort Studirtes; Ee&amp;urerope; Female; Frail Elladg&amp;erly/glte*slttatisticngs mo&amp;amp;amp; numerit;cal data; Frail&amp;lty/ag*diagednost;is; Geriatric Asocsess&gt;5menorltt/*methods; ciHeagalth Surveys/*standar_socids; Heart Failure/*diagnosis/*genetics; Humans; Male; Middle Aged; *Phenotype; Prospective Studies; Reproducibility of Results&amp;lt;/_subject_headings&gt;&amp;lt;_tertiary_title&gt;European Journal of Cardiovascular Nursing&amp;lt;/_tertiary_title&gt;&amp;lt;_type_work&gt;Journal Article; Research Support, Non-U.S. Gov&amp;amp;apos;t&amp;lt;/_type_work&gt;&amp;lt;_url&gt;https://academic.oup.com/eurjcn/article/19/1/55-63/5975046_x000d__x000a_http://journals.sagepub.com/doi/pdf/10.1177/1474515119865150&amp;lt;/_url&gt;&amp;lt;_volume&gt;19&amp;lt;/_volume&gt;&amp;lt;/Details&gt;&amp;lt;Extra&gt;&amp;lt;DBUID&gt;{F96A950B-833F-4880-A151-76DA2D6A2879}&amp;lt;/DBUID&gt;&amp;lt;/Extra&gt;&amp;lt;/Item&gt;&amp;lt;/References&gt;&amp;lt;/Group&gt;&amp;lt;/Citation&gt;_x000a_&quot;/&gt;&lt;w:docVar w:name=&quot;NE.Ref{10827D17-39CB-4A9E-98AD-3491908C843D}&quot; w:val=&quot; ADDIN NE.Ref.{10827D17-39CB-4A9E-98AD-3491908C843D}&amp;lt;Citation&gt;&amp;lt;Group&gt;&amp;lt;References&gt;&amp;lt;Item&gt;&amp;lt;ID&gt;857&amp;lt;/ID&gt;&amp;lt;UID&gt;{26FDA6A2-CDEF-416B-A14A-58EA5CC9A1D8}&amp;lt;/UID&gt;&amp;lt;Title&gt;ü骞存㈡üу琛扮ｈü琛板急=&quot;NE.RRef{10827D17-39C27Def{10827D17-39CB7-3491908C843D}&quot; w:e靛褰卞 绱 ef.{10827D17-&amp;lt;/Title&gt;&amp;lt;Template&gt;1908C843D}&quot; wJour=&quot; ADDIN NE.Rnal }&quot; wD-3491908C843:va491908C843D}t;ID&gt;857&amp;lt;/&amp;lDA6A2-CDEF-41=&quot; ArtIN NE.Ref.{B-4A9E-98AD-3491908C88AD-3icle08C843C9A1D8}&amp;lt;/UD}&amp;lt;CID&gt;&amp;lt;UID&gt;{26F&gt;&amp;lt;4A-58EA5CC9A1UID&gt;{2&amp;lt;/Tempt;ID41-39C6B-A14A-58E&gt;857&amp;lt;A-827D58EA5CC9A1D/l&quot; w:908CatDDIN NE.Ref.{108AD-34919t;Citation&gt;&amp;l08827-3491908C843D}&amp;lt;8C84D17-39CB-4A9E-98AD-34e&gt;&amp;lt;S39CBtar&gt;0&amp;lt;/Star0827&gt;&amp;lt;Tag&gt;0&amp;lt;/Tag&gt;&amp;lt;AD8}&amp;lt;/UID&gt;&amp;uthor&gt;Щ 璧典&amp;lt;/D}&amp;AuthorUID&gt;E.R&amp;lt;Titl26Fe&gt;9A1ü&gt;&amp;lt-39C;Year&gt;202;UID&gt;{&amp;lt;26FD}&quot; wA6A23&amp;-58E827DD&gt;{2l&quot; w:t;/Y908C08C8ear&gt;&amp;lt;9A1DDetails&gt;&amp;lADlt;/-3lt;Ct;_accessed&gt;65208270&amp;lt;-4A9/_CB-4accessed=&quot;NE.Re&gt;&amp;lt;f.{_author_adr&gt;甯绗浜atiCBtar&gt;0on&gt;&amp;l婊棰ü骞&amp;l&amp;lt;AD8}&amp;t;S39CB w:val=&quot; 寸;AD-3491908;/Star0827甯绗浜烘婚㈠绉;&amp;lt;3491908C8&gt;9202;UID&gt;{&amp;lt;A1ü&gt;&amp;lt-39C43r&gt;Щlt;Titl26Fe&gt;9A1 璧典ID&gt;E.R&amp;lt;Titl26F&amp;l 58E827DD&gt;{2l&quot; w:wA6A23&amp;-27DD&gt;{&gt;65208270&amp;lt;-4A92lt;/Y908C58E827Dt;5208270&amp;lt;/_CB-4/D}&amp;D}&amp;lt;/_au{10827-3491908lt;AD8}&amp;lFD}&quot; wA6A23&amp;-58Et;//AuthFD}&quot; wA6A23&amp;D&gt;{2骞&amp;l&amp;lt;AD8}&amp;o08C8ear&gt;&amp;lt;9A1DrUID&gt;E.RUID&gt;&amp;C84thor_adr{&amp;lt;&gt;&amp;lrticle&amp;lt;/Templat绗浜atiCBtar&gt;0DDIN Nt-39CE.Ref.{ails&gt;&amp;lADlt;/1UIDA23&amp;lt;/Y08C4A98&gt;{26FD}&quot; wID&gt;&amp;lt;Title&gt;ü w:0ils&gt;&amp;le&gt;9A1CB-4AD-3lt;CDeta08Cils&gt;&amp;lA27DD-3827D17-&amp;lt;S39CFB39CB-4A9E-98AD-34t;_created&gt;65208270&amp;lt;/_cre8}&amp;Star0827at&amp;Eed&gt;&amp;lt;_db_provider&gt;CNlt;KI&amp;lt;/_db_pr;UID&gt;2D{26FDA&quot;NE.Re甯绗浜ation&gt;&amp;l&gt;&amp;lt;f.-39C{6A2ov&gt;Ear&gt;0.Rider&gt;&amp;ltC4A9;_db_updated&gt;CNKI - Reference&amp;lt;/lt;/_cces w:34B-491908sed=&quot;ID&gt;&amp;NE9A1.R08C808Cedb_update27Dd&gt;&amp;lt;_doi&gt;1w:val=&quot; 0.16449CF0/}&quot;t9CB;C wJ.CNKI.16748}&amp;-D-38166.2023.07.27&amp;lt;/_doilt;&gt;&amp;lt;_it&amp;Esbat&amp;n&gt;1678274-8166&amp;lt;/_isbn&gt;&amp;lt;_issue&gt;0&gt;2DD&gt;27&amp;lt;/_issue&gt;&amp;lt;_journal&gt;㈡ü0珏8AD-34︽蹇&amp;lt;/_journal&gt;E.R&gt;&amp;lt;n&gt;&amp;l_keyB-4w w:ord;f.{s&gt;㈡üу琛ce&amp;lt;/缁üNE9C808CA1骞椿琛板急;_update27D褰卞 绱;UID&gt;{26FDA6A2 &amp;lt=&quot;ID&gt;&amp;NEa.CNKI.16748}&amp;l=&quot; 0.16449C7&amp;lt;/_doilt;F.R08C8;/_key91908sed0.16440/}&quot;t9CB=&quot;ID&gt;&amp;wor;/_cces3491908ds&gt;&amp;_d_issue&gt;&amp;lt;_joi&gt;&amp;lt;_it&amp;Elt 00&gt;2DD&gt;27&amp;lt;/.16440/oi&gt;&amp;lt;_isbat&amp;}&quot;t;C;_mod&quot; 0.16440/&gt;&amp;l_keyB-4lt;_i;_journal&gt;㈡ü0ssue&gt;0&gt;2D}&quot;&amp;l_keyw w:.lt;_issue&gt;0D&gt;2CNKI.t;_isbn&gt;1678271NE9C808C674-D-3 wifiüNE9A1ed&gt;67Dcesed=&quot;NE.Re520827;_doi&gt;1w:val=&quot;0_doi&gt;1w:va3.07.27&amp;lt;/_dl=&quot; &amp;lt;/0/J.ournal&gt;E.RCNKI.16琛ce&amp;lt;/74-modified&gt;&amp;lt;_pages&gt;1057-1060&amp;lt;/_pages&gt;E&amp;lt;_url&gt;https:B//link.cnki.nl&gt;&amp;lt;n&gt;&amp;let/doi/10.01644&amp;0/J.CDNKI.167eyword;f.{24-8166.2023.07.27&amp;lt;/_url&gt;&amp;1lt;DD_veolumsue&gt;&amp;lt;_journal&gt;㈡üх瀛8AD-34e&gt;24&amp;l08t;/_volume&gt;&amp;lt;_translt;/atedt;/_author&gt;Li, Hui;ZA2hao, W_de=.R&quot;dii&amp;lt;/;/_translated_authReor&gt;&amp;l&quot; t;/D4-t;etail&gt;Es&gt;&amp;lt;Extra&gt;&amp;lt;DBU:BID&gt;{F96A950B-8/d33F-4880-.0t;A151&amp;l-76D4&amp;A2CDD6A2879}&amp;lt;/D6.BUID{2&gt;&amp;lt;/Extra&gt;&amp;lveDD.{t&amp;1;;D/Item&gt;&amp;lt27;/Ref;/lterences&gt;&amp;lt;/Group&gt;&amp;lt;/joCiurtation&gt;_x000a_&quot;/&gt;&lt;w:docVar w:name=&quot;NE.Ref{11245D60-3D77-4C5A-AA29-144EFB0B18BD}&quot; w:val=&quot; ADDIN NE.Ref.{11245D60-3D77-4C5A-AA29-144EFB0B18BD}&amp;lt;Citation&gt;&amp;lt;Group&gt;&amp;lt;References&gt;&amp;lt;Item&gt;&amp;lt;ID&gt;885&amp;lt;/ID&gt;&amp;lt;UID&gt;{582CA399-D174-41A1-8D08-CE5370EB65DE}&amp;lt;/UID&gt;&amp;lt;Title&gt;Cardiac Structure and Function and Frailty in Subjects Aged 85 and 86 Years&amp;lt;/Title&gt;&amp;lt;Template&gt;Journal Article&amp;lt;/Template&gt;&amp;lt;Star&gt;0&amp;lt;/Star&gt;&amp;lt;Tag&gt;0&amp;lt;/Tag&gt;&amp;lt;Author&gt;Leibowitz, David; Jacobs, Jeremy M; Gilon, Dan; Lande-Stessman, Irit; Ein-Mor, Eliana; Stessman, Jo chanan&amp;lt;/Author&gt;&amp;lt;Year&gt;2016&amp;lt;/Year&gt;&amp;lt;Details&gt;&amp;lt;_accessed&gt;65313606&amp;lt;/_accessed&gt;&amp;lt;_accession_num&gt;27445215&amp;lt;/_accession_num&gt;&amp;lt;_author_adr&gt;Heart Institute, Hadassah-Hebrew University Medical Center and Hebrew University  Hadassah Medical School, Jerusalem, Israel; Institute of Aging Research,  Hadassah-Hebrew University Medical Center and Hebrew University Hadassah Medical  School, Jerusalem, Israel. Electronic address: oleibo@hadassah.org.il.; Institute of Aging Research, Hadassah-Hebrew University Medical Center and Hebrew  University Hadassah Medical School, Jerusalem, Israel; Department of Geriatrics  and Rehabilitation, Hadassah-Hebrew University Medical Center and Hebrew  University Hadassah Medical School, Jerusalem, Israel.; Heart Institute, Hadassah-Hebrew University Medical Center and Hebrew University  Hadassah Medical School, Jerusalem, Israel.; Institute of Aging Research, Hadassah-Hebrew University Medical Center and Hebrew  University Hadassah Medical School, Jerusalem, Israel; Department of Geriatrics  and Rehabilitation, Hadassah-Hebrew University Medical Center and Hebrew  University Hadassah Medical School, Jerusalem, Israel.; Institute of Aging Research, Hadassah-Hebrew University Medical Center and Hebrew  University Hadassah Medical School, Jerusalem, Israel; Department of Geriatrics  and Rehabilitation, Hadassah-Hebrew University Medical Center and Hebrew  University Hadassah Medical School, Jerusalem, Israel.; Institute of Aging Research, Hadassah-Hebrew University Medical Center and Hebrew  University Hadassah Medical School, Jerusalem, Israel; Department of Geriatrics  and Rehabilitation, Hadassah-Hebrew University Medical Center and Hebrew  University Hadassah Medical School, Jerusalem, Israel.&amp;lt;/_author_adr&gt;&amp;lt;_collection_scope&gt;SCIE&amp;lt;/_collection_scope&gt;&amp;lt;_created&gt;65224548&amp;lt;/_created&gt;&amp;lt;_date&gt;2016-09-01&amp;lt;/_date&gt;&amp;lt;_date_display&gt;2016 Sep 1&amp;lt;/_date_display&gt;&amp;lt;_db_updated&gt;CrossRef&amp;lt;/_db_updated&gt;&amp;lt;_doi&gt;10.1016/j.amjcard.2016.06.005&amp;lt;/_doi&gt;&amp;lt;_impact_factor&gt;   3.133&amp;lt;/_impact_factor&gt;&amp;lt;_isbn&gt;00029149&amp;lt;/_isbn&gt;&amp;lt;_issue&gt;5&amp;lt;/_issue&gt;&amp;lt;_journal&gt;Am J Cardiol&amp;lt;/_journal&gt;&amp;lt;_language&gt;eng&amp;lt;/_language&gt;&amp;lt;_modified&gt;65313606&amp;lt;/_modified&gt;&amp;lt;_ori_publication&gt;Copyright (c) 2016 Elsevier Inc. All rights reserved.&amp;lt;/_ori_publication&gt;&amp;lt;_pages&gt;760-764&amp;lt;/_pages&gt;&amp;lt;_social_category&gt;诲lttǔ)&amp;lt;/_social_Cacategory&gt;&amp;l;/t;_sualalbjecngt_hea;_dings&gt;A&amp;nglguaed, 80 andt;_; over; Body Mass Indexed;31 Caltrdiovasc_monular Diseases/*diagnliosisti/epidemiolevogy/physiopreathology; Cohort SIntnc. Audies; ag*Echocardiiticography/methods; *Exagert;cise; *Fagetgatigue; Female; *Ftrail Eldesorlyl_/stetatistics &amp;amp;amp; numerical data; Heart/*diagnostic imaging/physiopathology; Humans; Israel/epidemiology; Longitudinal Studies; Male&amp;lt;/_subject_headings&gt;&amp;lt;_tertiary_title&gt;The American Journal of Cardiology&amp;lt;/_tertiary_title&gt;&amp;lt;_type_work&gt;Comparative Study; Journal Article; Research Support, Non-U.S. Gov&amp;amp;apos;t&amp;lt;/_type_work&gt;&amp;lt;_url&gt;https://linkinghub.elsevier.com/retrieve/pii/S0002914916310268_x000d__x000a_https://api.elsevier.com/content/article/PII:S0002914916310268?httpAccept=text/xml&amp;lt;/_url&gt;&amp;lt;_volume&gt;118&amp;lt;/_volume&gt;&amp;lt;/Details&gt;&amp;lt;Extra&gt;&amp;lt;DBUID&gt;{F96A950B-833F-4880-A151-76DA2D6A2879}&amp;lt;/DBUID&gt;&amp;lt;/Extra&gt;&amp;lt;/Item&gt;&amp;lt;/References&gt;&amp;lt;/Group&gt;&amp;lt;/Citation&gt;_x000a_&quot;/&gt;&lt;w:docVar w:name=&quot;NE.Ref{11826939-E9F0-48BA-A416-F46C91D2325C}&quot; w:val=&quot; ADDIN NE.Ref.{11826939-E9F0-48BA-A416-F46C91D2325C}&amp;lt;Citation&gt;&amp;lt;Group&gt;&amp;lt;References&gt;&amp;lt;Item&gt;&amp;lt;ID&gt;901&amp;lt;/ID&gt;&amp;lt;UID&gt;{8F4D12C7-70F2-49D5-8F86-8496C6652930}&amp;lt;/UID&gt;&amp;lt;Title&gt;Increased right atrial volume index predicts low Duke activity status index in  patients with chronic heart failure&amp;lt;/Title&gt;&amp;lt;Template&gt;Journal Article&amp;lt;/Template&gt;&amp;lt;Star&gt;0&amp;lt;/Star&gt;&amp;lt;Tag&gt;0&amp;lt;/Tag&gt;&amp;lt;Author&gt;Mantziari, L; Kamperidis, V; Ventoulis, I; Damvopoulou, E; Giannakoulas, G; Efthimiadis, G; Paraskevaidis, S; Vassilikos, V; Ziakas, A; Karvounis, H; Styliadis, I H&amp;lt;/Author&gt;&amp;lt;Year&gt;2013&amp;lt;/Year&gt;&amp;lt;Details&gt;&amp;lt;_accessed&gt;65231451&amp;lt;/_accessed&gt;&amp;lt;_accession_num&gt;23340127&amp;lt;/_accession_num&gt;&amp;lt;_author_adr&gt;First Cardiology Department, AHEPA University Hospital, Thessaloniki, Greece.  lmantziari@yahoo.com&amp;lt;/_author_adr&gt;&amp;lt;_collection_scope&gt;SCIE&amp;lt;/_collection_scope&gt;&amp;lt;_created&gt;65231450&amp;lt;/_created&gt;&amp;lt;_date&gt;59433120&amp;lt;/_date&gt;&amp;lt;_date_display&gt;2013 Jan-Feb&amp;lt;/_date_display&gt;&amp;lt;_db_updated&gt;PubMed&amp;lt;/_db_updated&gt;&amp;lt;_impact_factor&gt;   5.795&amp;lt;/_impact_factor&gt;&amp;lt;_isbn&gt;2241-5955 (Electronic); 1109-9666 (Linking)&amp;lt;/_isbn&gt;&amp;lt;_issue&gt;1&amp;lt;/_issue&gt;&amp;lt;_journal&gt;Hellenic J Cardiol&amp;lt;/_journal&gt;&amp;lt;_language&gt;eng&amp;lt;/_language&gt;&amp;lt;_modified&gt;65231451&amp;lt;/_modified&gt;&amp;lt;_pages&gt;32-8&amp;lt;/_pages&gt;&amp;lt;_subject_headings&gt;Aged; Atrial Function, Right/*physiology; Chronic Disease; Echocardiography; Female; Heart Atria/diagnostic imaging/*physiopathology; Heart Failure/diagnostic imaging/*physiopathology; Humans; Male; Middle Aged; Prognosis; Prospective Studies; Sensitivity and Specificity; Ventricular Function, Right/*physiology&amp;lt;/_subject_headings&gt;&amp;lt;_tertiary_title&gt;Hellenic journal of cardiology : HJC = Hellenike kardiologike epitheorese&amp;lt;/_tertiary_title&gt;&amp;lt;_type_work&gt;Journal Article&amp;lt;/_type_work&gt;&amp;lt;_url&gt;http://www.ncbi.nlm.nih.gov/entrez/query.fcgi?cmd=Retrieve&amp;amp;amp;db=pubmed&amp;amp;amp;dopt=Abstract&amp;amp;amp;list_uids=23340127&amp;amp;amp;query_hl=1&amp;lt;/_url&gt;&amp;lt;_volume&gt;54&amp;lt;/_volume&gt;&amp;lt;/Details&gt;&amp;lt;Extra&gt;&amp;lt;DBUID&gt;{F96A950B-833F-4880-A151-76DA2D6A2879}&amp;lt;/DBUID&gt;&amp;lt;/Extra&gt;&amp;lt;/Item&gt;&amp;lt;/References&gt;&amp;lt;/Group&gt;&amp;lt;/Citation&gt;_x000a_&quot;/&gt;&lt;w:docVar w:name=&quot;NE.Ref{126EC88C-E6D8-413A-806E-F3998D1A2E8C}&quot; w:val=&quot; ADDIN NE.Ref.{126EC88C-E6D8-413A-806E-F3998D1A2E8C}&amp;lt;Citation&gt;&amp;lt;Group&gt;&amp;lt;References&gt;&amp;lt;Item&gt;&amp;lt;ID&gt;930&amp;lt;/ID&gt;&amp;lt;UID&gt;{2EDE96DC-EFD5-4BE2-A074-CB416B3A1871}&amp;lt;/UID&gt;&amp;lt;Title&gt;澶&gt;&lt;昏卡妞珏共楱ü骞存㈡üуe=&quot;NE.Ref126EC88C-{126EC8Ref{126EC83A-806E-F38A-806E-F3}&quot; w:val=&quot;9C-E6N NE.Ref.{D8-413A-806“绔骞惰}&quot; w:vD8-413A-806itation&gt;&amp;lt;GE-Fal=&quot; 8C-E8C}n&gt;&amp;lt;Group&gt;&amp;&amp;lt;CitatiE6D8-413A&amp;lt;UID&gt;{2EDE-8ADDI板急ｈü涓A2E8C&amp;lt;References&gt;&amp;l}lt;References&gt;&amp;lt&amp;lt;Citation酣l8C}&amp;lt;Citation&gt;&amp;ltUID&gt;&amp;lt;Title&gt;澶&gt;&lt;;G126EC88C-roup&gt;&amp;lt;Referentt;/Tial=&quot; ADDIN NE.Ref.{1tle&gt;&amp;ltDIN }&amp;lt;CiA1871}&amp;lt;/UID&gt;&amp;lttation&gt;&amp;lt;&amp;lt;GGNE.NE.Ref.{Ref.{126EC88C;Templa1&amp;lt;oup&gt;&amp;{2EDERefer/ID&gt;&amp;lt;UID&gt;{2EDE96ences&gt;&amp;lt;3Atati-806E-F3998D1A w:val=&quot;2E;/6E-FID&gt;&amp;lt;UID&gt;{2EDE9l8C}&amp;lt06E-F3998D1Et96DC-EFD5-4BE2-A074A-806E-F3-CB416B3A1871on}&amp;lt7A2E8C16B3A18-806E-13A-8F3971}&amp;lt;/UID&gt;}&amp;-806E-F3998D1A2lt;UID&gt;{2EDE96DC-EFDE8te&gt;Journal Article&amp;lt;/Template&gt;&amp;lt;Star&gt;0&amp;lt;/Star&gt;&amp;lt;Tag&gt;0&amp;lt;/Tag&gt;&amp;lt;Author&gt;姊üRef{126EC8┗ 姹l=&quot; ADDI涓DE9l 姊︾; 涔;  炬宓&amp;lF3998D1Ett;/Aut-4BE2-A0hIDE2-A074A&gt;{2EDE9or&gt;&amp;lt;Year&gt;2023&amp;ltA-806E-FB3A1871on3;/Year&gt;&amp;lt;Details&gt;&amp;nces&gt;&amp;8D1A2lt;l06E-13A-8t;lt1}&amp;lt;/UI;}&amp;lt;/UID9cle&amp;lt;/6DC-EFDNE.A18&gt;{2cle&amp;lt;/EDE96D7-806E-F391}&amp;ltRef.{1_accessed&gt;6528-4BE2&amp;lt;/UID&gt;-;Tag&gt;0&amp;lA07455le&gt;澶缁杩ㄦょ骞查ㄨü骞存㈡üуe=&quot;NE.Rthor&gt;姊8/Aut-4BE2-A0 姹l=&quot; ADDI涓DE9lAuthIDE2-A074AüRef{126EC8ef{12t;Author&gt;姊&amp;lF3998D1Etces&gt;&amp;8D1A2lt;üRef{126E-F3998D1A2EUID9cle&amp;lt;/8t;UID&gt;ar&gt;0&amp;lt;/Star&gt;&amp;lt;/Tag&gt;&amp;lt;Author&gt;lt;T{218&gt;{2cle&amp;lt;/EDE96;/UID96DC-EFDDC-EFDC}&amp;lt6EC88C-E6D8-413FB3A1871onA-8806E-F3998D1A2E8C}&amp;062&amp;lttA-806E-FUID&gt;-;Tag&gt;0&amp;A0l8&gt;{2EDE96D3;/_aIN NE.R3t1}&amp;lt;/UIA-806l06E-;&amp;lt;/UID13A-8E-F3998D1AID&gt;{2EDE9E8ef.{1126EC88 姹l=&quot; ADDI26E187-806E-F39C88Ccce12ssedthor&gt;姊üRef{126EC8&gt;&amp;/ltNE.A1871}&amp;lt;_aDuthor_affs&gt;&amp;nces&gt;&amp;lt;&gt;灞变澶у528-4BE2&amp;lt;/UID&gt;妞珏ssed&gt;6523A1871on8-4;Author&gt;BE2-A0ag&gt;0&amp;A07;Tag&gt;0&amp;l搴峰濡轸-F8&gt;{2EDE96D;/Star&gt;&amp;lt;T诲北/UIA-806l06E-;澶13A-8E-F3998D1A濡婚㈠2EDE9E8ef.{1126EC8棰婊/_aIN NE.R3t1}&amp;;/UID13A-8E-F3998D1A2lt;/UI绠＄澶;&amp;D1A2E8C}2hID&gt;{2EDE9E8ef.{112thor&gt;姊üRef{126EC8&gt;&amp;/6EC88 姹l=&quot; ADDI26E181126EC88&amp;6EC8&gt;&amp;ltNE.A1871}&amp;lt;_aD062NE.R3A-806l06E-;}&amp;lt;/Uhor&gt;BE2-A0ag&gt;0&amp;A0ID&amp;lttA_aIN NE.R3A-806E187-806E-F39C88Ccce126E-F3998D1126EC8Al06E-13A-8-806E-F3lt;/or&gt;BE2-A07;TaIA-806l06E-;g&gt;0&amp;l_author_aff&amp;lt;/Year&gt;&amp;lt;Details&gt;&amp;lt;NE.Ref.{1&gt;&amp;lt;_collection_scA-806E-F3998D/1A2hIl=&quot;珏ss8D1A2﹂t-F8&gt;{2EDE96Ded&gt;6523A1871on ADDI26E187-806E-F39aDD&gt;{2EDE9D1AA02E818t;UID&gt;{288EDE96DC-EFDope&gt;CSCD;PKU&amp;lt;C8/1A_collection_/UIscope&gt;&amp;lt;_created&gt;65f{126ed&gt;6528-4-;;Author&amp;l&gt;2EC8&gt;&amp;ltNE.A1871}&amp;lt284552&amp;l2E8ef.{1126EC8┗ 姹l=&quot; 悍邋﹂t;/Star&gt;&amp;lt;TAF3998D/DDItRef{126E-F3998&gt;灞变珏ss8D1A2澶у528-4BE2&amp;lt;/UI&gt;{2EDE96DD&gt;D1A2E8C&amp;802EDE9D1AA06E-F39aDlt;_a23A1871onuthor_af;PKU&amp;lt;C8︽D;PKU&amp;lt;/1A珏DE9D1A2E818ssed&gt;6528-8t;UID&gt;{2884BE2-A07fs&gt;&amp;nces&gt;87-806E-F39&amp;lt;}&amp;l6ed&gt;6528-4-;t;/_created&gt;&amp;lt;_da8-4;Author&amp;ltD&gt;{2EDElection_/UI9e&gt;65185920&amp;ltcesseF3998D/dtho-4;Author&gt;2r&gt;姊üRef{126EC8;/_d8-4;Author&gt;EC4;Author&gt;a413A-88A00D1A26E-F3998D1A2C84552&amp;l2E8eaDfEA8C}&amp;te&gt;8ef.{1126EC&amp;lt;_db_6Du5le&gt;澶缁杩ㄦょ骞查&gt;&amp;ltN1A2E818E.A1871}&amp;lt23A1871onüD&gt;{288骞&amp;528-4-;lt;t;/Star&gt;&amp;lt;T/_aIN NE.R3A-806Euthor&amp;l-F3998D1A2E8存㈡üуe=&quot;seF3998D/NE413DE96DC-EFDA-8062;NE.RefBE2&amp;lt;/ction_/UIUID&gt;.;Autho413A-88A0r&gt;2{1&amp;l998D1A2C8t-806E-F39;/_aI2E8eaDfEAN NE.RefA-880D1A2.{126E2&amp;l2E8eaDC88C.Ref{1 姹l=&quot; A;Author&gt;ECD28-4BE2-A0atD&gt;{2EDE97DI26EC88C&amp;lt;_db_6D-4;Autho818r&gt;54-;52&amp;l2E8ef-E6D&gt;&amp;nces&gt;&amp;lt;{2888-41ef.{1126EC3A-81onr&amp;l06pdate/d&gt;CNKI - Reference&amp;lt;/_db_updated&gt;&amp;lt;_issue1A2E8C}&amp;8lt0&gt;23&amp;lt;/_issRef{1t;T2A}&amp;lt6EC8ue&gt;&amp;lt;_journaIl2&gt;涓ょ蹇&amp;D1A8eaD2lt;/_journal&gt;&amp;lt;_keywords3998D1A2E8C}&amp;&gt;蹇琛扮;ü6E-F39hor&gt;EC勾昏“寮被E2&amp;lt;/o818r&gt;54-;UID&gt;&amp;lt;4;Autho818_db_6D杩ㄥ共棰;搴峰ょ&amp;lt;/=&quot;NE4A-81onr&amp;l06pdate/6D&gt;&amp;nce{1126EC3A-81onr&amp;ls&gt;&amp;lt;{288t;_issue1A2E8C}&amp;813DE_issue1A2E8C}&amp;lt09Autt;/_issRef{1t;T2Ahor&gt;552&amp;l2E8ef6DC-EFD_k4ef.{1126EC3A-81on26EC88C-4;Author&gt;BElt;8-41ef.{1126EC2-A0atD&gt;2&gt;涓ょ蹇&amp;D1A8eaD{2EDE9eywords&gt;&amp;lt;aIl2&gt;涓ょ蹇&amp;D1A2_modl=&quot; AD28-4BE2-A07ified&gt;t;/o818r&gt;54-;6ue&gt;&amp;lt;_journaIl253A-80C.Ref{1 姹EC2E8C}&amp;86pdate/8ue&gt;&amp;lt;_journaIl88C-E6D&gt;&amp;nces&gt;8C}&amp;{1t;T2Alt0&amp;lAutho818t;=&quot; ADDI62;Nnr&amp;lE.Ref.{123t;_db_6D&amp;lt;/_issRef{1t;T883A-806E-F39986E-F39hor&gt;ECD1A2E845lt;/_issRef{12}&amp;lt52&amp;lt;/_mo8eaDdified&gt;&amp;lt;n_pa蹇琛扮;ü6E-F39ges8ef&gt;281A221-2828&amp;lt;/_pN 4-;NE.Ref.{126E&amp;8C88C珏共楱üuth126ECoate/r&gt;勾姊üуe=&quot;NurnaIl2E.&gt;21t;T2A3&amp;lC}&amp;lt0t;/_issRe急;E2&amp;lt;/UID&gt;f{126utho818jou2;Nnr&amp;lrnaIEC&gt;{2EDE98Ref{1d&gt;&amp;lt;_iss;_db_6Due1A2E8C}&amp;f{1t;T8lt26EC88C-E6D8-413A-806ages&gt;&amp;lt;_url&gt;ht_mo8eaDE2-A07tps:9hor&gt;EC//kns.cnki.nef{1t;TtC-EFD/kcms26E&amp;82/28N 4-;1A2ad&gt;&amp;lt;nrticle/abst&gt;&amp;lt;rte/ywords ADDI3998AD12}&amp;les80eft1A2E86E-F39C}&amp;act?v=6e6DrGrvy4OkNrfSvv2rHef.{1e2eym6ECnShor&gt;oKrDnD0wb7-48JVGXLmd1k2zsxRmhYa3yrcmjoRTwTRkFhKGa510xwG1A2E8bhwQN7Vt3QRPwDDOb_y9pB0n7fBUz9XUVLpFhuykfdVptM3v4NYNKQuJE=&amp;amp;6EC88Camp;uniplatform=NZKPT&amp;amp;amp;language=CHS&amp;lt;/_url&gt;&amp;lt;_volume&gt;58&amp;lt;/_volume&gt;&amp;lt;_translated_author&gt;Liang, Qian;Wang, Xiao li;Liu, Meng qi;Wang, Jiu rui;Luan, Xiao rong&amp;lt;/_translated_author&gt;&amp;lt;/Details&gt;&amp;lt;Extra&gt;&amp;lt;DBUID&gt;{F96A950B-833F-4880-A151-76DA2D6A2879}&amp;lt;/DBUID&gt;&amp;lt;/Extra&gt;&amp;lt;/Item&gt;&amp;lt;/References&gt;&amp;lt;/Group&gt;&amp;lt;/Citation&gt;_x000a_&quot;/&gt;&lt;w:docVar w:name=&quot;NE.Ref{130E7C06-5784-484F-B066-75358E18C4B5}&quot; w:val=&quot; ADDIN NE.Ref.{130E7C06-5784-484F-B066-75358E18C4B5}&amp;lt;Citation&gt;&amp;lt;Group&gt;&amp;lt;References&gt;&amp;lt;Item&gt;&amp;lt;ID&gt;919&amp;lt;/ID&gt;&amp;lt;UID&gt;{6686E49D-A1B3-46EC-B9A1-BC8D918F12B2}&amp;lt;/UID&gt;&amp;lt;Title&gt;The I.A.N.A. task force on frailty assessment of older people in clinical practice&amp;lt;/Title&gt;&amp;lt;Template&gt;Journal Article&amp;lt;/Template&gt;&amp;lt;Star&gt;0&amp;lt;/Star&gt;&amp;lt;Tag&gt;0&amp;lt;/Tag&gt;&amp;lt;Author&gt;Van Kan, G Abellan; Rolland, Y; Bergman, H; Morley, J E; Kritchevsky, S B; Vellas, B&amp;lt;/Author&gt;&amp;lt;Year&gt;2008&amp;lt;/Year&gt;&amp;lt;Details&gt;&amp;lt;_accessed&gt;65278908&amp;lt;/_accessed&gt;&amp;lt;_accession_num&gt;18165842&amp;lt;/_accession_num&gt;&amp;lt;_author_adr&gt;Department of Geriatric Medicine, Pavillon J.P. Junod, CHU Toulouse, 170 avenue  de Casselardit, TSA40031, 31059 Toulouse cedex 9, France.  abellan-van-kan-g@chu-toulouse.fr&amp;lt;/_author_adr&gt;&amp;lt;_collection_scope&gt;SCIE&amp;lt;/_collection_scope&gt;&amp;lt;_created&gt;65278908&amp;lt;/_created&gt;&amp;lt;_date&gt;2008-01-01&amp;lt;/_date&gt;&amp;lt;_date_display&gt;2008 Jan&amp;lt;/_date_display&gt;&amp;lt;_db_updated&gt;CrossRef&amp;lt;/_db_updated&gt;&amp;lt;_doi&gt;10.1007/BF02982161&amp;lt;/_doi&gt;&amp;lt;_impact_factor&gt;   5.285&amp;lt;/_impact_factor&gt;&amp;lt;_isbn&gt;12797707&amp;lt;/_isbn&gt;&amp;lt;_issue&gt;1&amp;lt;/_issue&gt;&amp;lt;_journal&gt;The Journal of nutrition, health and aging&amp;lt;/_journal&gt;&amp;lt;_language&gt;eng&amp;lt;/_language&gt;&amp;lt;_modified&gt;65278908&amp;lt;/_modified&gt;&amp;lt;_pages&gt;29-37&amp;lt;/_pages&gt;&amp;lt;_social_category&gt;诲Θ3)&amp;lt;/_soorcial_ca_itegory&gt;&amp;lt;_subject_hn&gt;eadisings&gt;*Acsutueissvitiee&gt;s of&amp;l Daurily Lil&gt;l ving; Aged, , 80 and ovendr;ti Cogritioniagtndion Disorder/rn_&amp;ls/epidemiolo;/gy; Consensuguods; *ifDis;_abilitfiy Evaluatt;ion; Fema&amp;lle; *Frail ltElderly;&gt;&amp; Gait/physiology; Geriatric Assescas_cment/*met_shods; Humans; Male; Mobility Limitation; *Terminology as Topic&amp;lt;/_subject_headings&gt;&amp;lt;_tertiary_title&gt;The Journal of nutrition, health and aging&amp;lt;/_tertiary_title&gt;&amp;lt;_type_work&gt;Journal Article; Research Support, Non-U.S. Gov&amp;amp;apos;t; Review; Systematic Review&amp;lt;/_type_work&gt;&amp;lt;_url&gt;https://linkinghub.elsevier.com/retrieve/pii/S1279770723020663_x000d__x000a_http://link.springer.com/content/pdf/10.1007/BF02982161&amp;lt;/_url&gt;&amp;lt;_volume&gt;12&amp;lt;/_volume&gt;&amp;lt;/Details&gt;&amp;lt;Extra&gt;&amp;lt;DBUID&gt;{F96A950B-833F-4880-A151-76DA2D6A2879}&amp;lt;/DBUID&gt;&amp;lt;/Extra&gt;&amp;lt;/Item&gt;&amp;lt;/References&gt;&amp;lt;/Group&gt;&amp;lt;/Citation&gt;_x000a_&quot;/&gt;&lt;w:docVar w:name=&quot;NE.Ref{144B75ED-79B0-4CCC-AC4C-873725982B7B}&quot; w:val=&quot; ADDIN NE.Ref.{144B75ED-79B0-4CCC-AC4C-873725982B7B}&amp;lt;Citation&gt;&amp;lt;Group&gt;&amp;lt;References&gt;&amp;lt;Item&gt;&amp;lt;ID&gt;856&amp;lt;/ID&gt;&amp;lt;UID&gt;{65F178D7-05B5-4187-B692-B4425936576C}&amp;lt;/UID&gt;&amp;lt;Title&gt;Differences According to Age in the Diagnostic Performance of Cardiac Biomarkers to Predict Frailty in Patients with Acute Heart Failure&amp;lt;/Title&gt;&amp;lt;Template&gt;Journal Article&amp;lt;/Template&gt;&amp;lt;Star&gt;0&amp;lt;/Star&gt;&amp;lt;Tag&gt;0&amp;lt;/Tag&gt;&amp;lt;Author&gt;Aguilar-Iglesias, Lara; Merino-Merino, Ana; Sanchez-Corral, Ester; Garcia-Sanchez, Maria-Jesus; Santos-Sanchez, Isabel; Saez-Maleta, Ruth; Perez-Rivera, Jose-Angel&amp;lt;/Author&gt;&amp;lt;Year&gt;2022&amp;lt;/Year&gt;&amp;lt;Details&gt;&amp;lt;_accessed&gt;65208204&amp;lt;/_accessed&gt;&amp;lt;_accession_num&gt;35204746&amp;lt;/_accession_num&gt;&amp;lt;_author_adr&gt;Department of Cardiology, University Hospital of Burgos, 09006 Burgos, Spain.; Department of Cardiology, University Hospital of Burgos, 09006 Burgos, Spain.; Department of Cardiology, University Hospital of Burgos, 09006 Burgos, Spain.; Department of Cardiology, University Hospital of Burgos, 09006 Burgos, Spain.; Department of Cardiology, University Hospital of Burgos, 09006 Burgos, Spain.; Department Clinical Analysis, University Hospital of Burgos, 09006 Burgos, Spain.; Department of Cardiology, University Hospital of Burgos, 09006 Burgos, Spain.; Facultad de Ciencias de la Salud, Universidad Isabel I, 09003 Burgos, Spain.&amp;lt;/_author_adr&gt;&amp;lt;_collection_scope&gt;SCIE&amp;lt;/_collection_scope&gt;&amp;lt;_created&gt;65208203&amp;lt;/_created&gt;&amp;lt;_date&gt;64212480&amp;lt;/_date&gt;&amp;lt;_date_display&gt;2022 Feb 2&amp;lt;/_date_display&gt;&amp;lt;_db_updated&gt;CrossRef&amp;lt;/_db_updated&gt;&amp;lt;_doi&gt;10.3390/biom12020245&amp;lt;/_doi&gt;&amp;lt;_impact_factor&gt;   6.064&amp;lt;/_impact_factor&gt;&amp;lt;_isbn&gt;2218-273X&amp;lt;/_isbn&gt;&amp;lt;_issue&gt;2&amp;lt;/_issue&gt;&amp;lt;_journal&gt;Biomolecules&amp;lt;/_journal&gt;&amp;lt;_keywords&gt;NT-proBNP; biomarkers; elderly; frailty; heart failure&amp;lt;/_keywords&gt;&amp;lt;_language&gt;eng&amp;lt;/_language&gt;&amp;lt;_modified&gt;65208204&amp;lt;/_modified&gt;&amp;lt;_pages&gt;245&amp;lt;/_pages&gt;&amp;lt;_social_category&gt;╁Θ3)&amp;lltt;/_sisocial_ca_jt;_journioaocumegory;/le&gt;&amp;ltrn;_subject_headieyngs&gt;AgedNT; Aywrea Unders; Curve; f Bioar; markers; *Frailty/dirdagnosis; *Heart Failure/dlaiagnlaosis;gu Humans; &gt;6Peptide Fragt&amp;ld&gt;;ments&amp;t;lt;/_sub45ject_hea52_ps&gt;dings&gt;&amp;lt;_tertiary_title&gt;Biomgeole_pcules&amp;l&amp;lt;/_tertiagary_title&gt;&amp;lt;_type_work&gt;Journal Article&amp;lt;/_type_work&gt;&amp;lt;_url&gt;https://www.mdpi.com/2218-273X/12/2/245_x000d__x000a_https://www.mdpi.com/2218-273X/12/2/245/pdf&amp;lt;/_url&gt;&amp;lt;_volume&gt;12&amp;lt;/_volume&gt;&amp;lt;/Details&gt;&amp;lt;Extra&gt;&amp;lt;DBUID&gt;{F96A950B-833F-4880-A151-76DA2D6A2879}&amp;lt;/DBUID&gt;&amp;lt;/Extra&gt;&amp;lt;/Item&gt;&amp;lt;/References&gt;&amp;lt;/Group&gt;&amp;lt;/Citation&gt;_x000a_&quot;/&gt;&lt;w:docVar w:name=&quot;NE.Ref{14B60371-7981-450B-8B93-0F3A6D0D3D78}&quot; w:val=&quot; ADDIN NE.Ref.{14B60371-7981-450B-8B93-0F3A6D0D3D78}&amp;lt;Citation&gt;&amp;lt;Group&gt;&amp;lt;References&gt;&amp;lt;Item&gt;&amp;lt;ID&gt;854&amp;lt;/ID&gt;&amp;lt;UID&gt;{EA3B0ED5-844A-40CA-85FF-319832C2F7CF}&amp;lt;/UID&gt;&amp;lt;Title&gt;Practical management of frailty in older patients with heart failure&amp;lt;/Title&gt;&amp;lt;Template&gt;Journal Article&amp;lt;/Template&gt;&amp;lt;Star&gt;0&amp;lt;/Star&gt;&amp;lt;Tag&gt;0&amp;lt;/Tag&gt;&amp;lt;Author&gt;Boureau, Anne Sophie; Annweiler, C茅d5ric; Be4Clmin, Jo毛19l; Boulet&amp;li, UIClait;re; D&gt;Chacornac,ma Mathicaeu; Chuilzeville, Michel; David, Jean Parhil wippe; Jeaour/Tdait;n, Plaatrleick; Krolrtak Salmon, Prtmpierre; Lamblinle, Nicolas; Paccalin, t;Marc; Sebarbag, LaagurentTa, ; Hanon,An Ohilivier&amp;&gt;&amp;lt;/Authhior&gt;&amp;l St;Yenw;ear&gt;2022&amp;Clt;/Year5&gt;&amp;lt;Details&gt;&amp;lt;_acce4ssed&gt;65206670&amp;lt;/_accessed&gt;&amp;lt;_accession_num&gt;36039817&amp;lt;/_accession_num&gt;&amp;lt;_author_adr&gt;Department of Geriatrics, University Hospital, Nantes, France; Institut du  Thorax, University Hospital, Nantes, France.; Department of Geriatric Medicine and Memory Clinic, Research Center on Autonomy  and Longevity, University Hospital, Angers; UPRES EA 4638, University of Angers;  Gerontopole Autonomie Longevite des Pays de la Loire; Robarts Research Institute,  Department of Medical Biophysics, Schulich School of Medicine and Dentistry,  University of Western Ontario, London, ON, Canada.; Hopital Charles Foix et Sorbonne Universite, Ivry-sur-Seine, France.; Cardiology, University of Poitiers, Clinical Investigation Center (CIC) INSERM  1402, Poitiers University Hospital, Poitiers, France.; Department of Cardiology, Annecy Genevois Hospital, Annecy, France.; Geriatric Cardiology Department, Edouard Herriot Hospital, Hospices Civils de  Lyon, Lyon, France.; INSERM- U955, IMRB, CEpiA team, Department of Geriatric Medicine, AP-HP, Hopitaux  Henri-Mondor, Univ Paris Est Creteil, Creteil, France.; DMU COREVE, GHU Paris Saclay, APHP, Paris, France; INSERM UMR S 999, IHU TORINO  (thorax Innovation), Turin, Italy.; Clinical and Research Memory Center of Lyon, Lyon Institute For Elderly, Hospices  Civils de Lyon, Villeurbanne, France; University of Lyon, Lyon, France;  Neuroscience Research Centre of Lyon, INSERM 1048, CNRS, Lyon, France.; Institut Coeur Poumon, CHU de Lille, Inserm U1167, Institut Pasteur de Lille,  Universite de Lille, Lille, France.; Department of Geriatrics, CHU La Miletrie, CIC-1402, Poitiers, France.; Service Insuffisance Cardiaque et Transplantation Hospices Civils de Lyon Hopital  Louis Pradel, Bron, France.; Department of Geriatrics, Universite de Paris, EA 4468, APHP, Hopital Broca,  Paris, France.&amp;lt;/_author_adr&gt;&amp;lt;_collection_scope&gt;SCIE&amp;lt;/_collection_scope&gt;&amp;lt;_created&gt;65206670&amp;lt;/_created&gt;&amp;lt;_date&gt;2022-12-01&amp;lt;/_date&gt;&amp;lt;_date_display&gt;2022 Dec&amp;lt;/_date_display&gt;&amp;lt;_db_updated&gt;CrossRef&amp;lt;/_db_updated&gt;&amp;lt;_doi&gt;10.1002/ehf2.14040&amp;lt;/_doi&gt;&amp;lt;_impact_factor&gt;   3.612&amp;lt;/_impact_factor&gt;&amp;lt;_isbn&gt;2055-5822&amp;lt;/_isbn&gt;&amp;lt;_issue&gt;6&amp;lt;/_issue&gt;&amp;lt;_journal&gt;ESC Heart Failure&amp;lt;/_journal&gt;&amp;lt;_keywords&gt;Frailty; Heart failure; Older patients; Practical management&amp;lt;/_keywords&gt;&amp;lt;_language&gt;eng&amp;lt;/_language&gt;&amp;lt;_modified&gt;65206670&amp;lt;/_modified&gt;&amp;lt;_ori_publication&gt;(c) 2022 The Authors. ESC Heart Failure published by John Wiley &amp;amp;amp; Sons Ltd on _x000d__x000a_      behalf of European Society of Cardiology.&amp;lt;/_ori_publication&gt;&amp;lt;_pages&gt;4053-4063&amp;lt;/_pages&gt;&amp;lt;_social_category&gt;诲Θ2)&amp;lt;/_d&gt;social_category&gt;&amp;lt;_s&gt;(ubject_heae dings&gt;AgedSC; Humans; *Caeub urrdiology;John Comorbidityhn; *Frailty/conomplicatiSoons/00ex00a_0pidemiofolurogyfci lf/tf herapehy; *Geriatrics; *Heart Failurec;_iety/complications/t_pagheri_/_apy/diagn_co&amp;lsis; Practiceag Gul_idelines aocs Topic&amp;lt;/_subject_headings&gt;&amp;lt;_tertiary_title&gt;ESC Heart Failure&amp;lt;/_tertiary_title&gt;&amp;lt;_type_work&gt;Journal Article; Research Support, Non-U.S. Gov&amp;amp;apos;t&amp;lt;/_type_work&gt;&amp;lt;_url&gt;https://onlinelibrary.wiley.com/doi/10.1002/ehf2.14040_x000d__x000a_https://onlinelibrary.wiley.com/doi/pdf/10.1002/ehf2.14040&amp;lt;/_url&gt;&amp;lt;_volume&gt;9&amp;lt;/_volume&gt;&amp;lt;/Details&gt;&amp;lt;Extra&gt;&amp;lt;DBUID&gt;{F96A950B-833F-4880-A151-76DA2D6A2879}&amp;lt;/DBUID&gt;&amp;lt;/Extra&gt;&amp;lt;/Item&gt;&amp;lt;/References&gt;&amp;lt;/Group&gt;&amp;lt;/Citation&gt;_x000a_&quot;/&gt;&lt;w:docVar w:name=&quot;NE.Ref{1563AC91-02DC-47C0-8C6B-6705F24B2FA0}&quot; w:val=&quot; ADDIN NE.Ref.{1563AC91-02DC-47C0-8C6B-6705F24B2FA0}&amp;lt;Citation&gt;&amp;lt;Group&gt;&amp;lt;References&gt;&amp;lt;Item&gt;&amp;lt;ID&gt;810&amp;lt;/ID&gt;&amp;lt;UID&gt;{D0F600E3-2454-491B-8C6F-BFECD9A67B49}&amp;lt;/UID&gt;&amp;lt;Title&gt;2022 AHA/ACC/HFSA Guideline for the Management of Heart Failure&amp;lt;/Title&gt;&amp;lt;Template&gt;Journal Article&amp;lt;/Template&gt;&amp;lt;Star&gt;0&amp;lt;/Star&gt;&amp;lt;Tag&gt;0&amp;lt;/Tag&gt;&amp;lt;Author&gt;Heidenreich, Paul A; Bozkurt, Biykem; Aguilar, David; Allen, Larry A; Byun, Joni J; Colvin, Monica M; Deswal, Anita; Drazner, Mark H; Dunlay, Shannon M; Evers, Linda R; Fang, James C; Fedson, Savitri E; Fonarow, Gregg C; Hayek, Salim S; Hernandez, Adrian F; Khazanie, Prateeti; Kittleson, Michelle M; Lee, Christopher S; Link, Mark S; Milano, Carmelo A; Nnacheta, Lorraine C; Sandhu, Alexander T; Stevenson, Lynne Warner; Vardeny, Orly; Vest, Amanda R; Yancy, Clyde W&amp;lt;/Author&gt;&amp;lt;Year&gt;2022&amp;lt;/Year&gt;&amp;lt;Details&gt;&amp;lt;_accessed&gt;65194218&amp;lt;/_accessed&gt;&amp;lt;_accession_num&gt;35379503&amp;lt;/_accession_num&gt;&amp;lt;_collection_scope&gt;SCIE&amp;lt;/_collection_scope&gt;&amp;lt;_created&gt;65194218&amp;lt;/_created&gt;&amp;lt;_date&gt;2022-05-03&amp;lt;/_date&gt;&amp;lt;_date_display&gt;2022 May 3&amp;lt;/_date_display&gt;&amp;lt;_db_updated&gt;CrossRef&amp;lt;/_db_updated&gt;&amp;lt;_doi&gt;10.1016/j.jacc.2021.12.012&amp;lt;/_doi&gt;&amp;lt;_impact_factor&gt;  27.203&amp;lt;/_impact_factor&gt;&amp;lt;_isbn&gt;07351097&amp;lt;/_isbn&gt;&amp;lt;_issue&gt;17&amp;lt;/_issue&gt;&amp;lt;_journal&gt;Journal of the American College of Cardiology&amp;lt;/_journal&gt;&amp;lt;_keywords&gt;ACC/AHA Clinical Practice Guidelines; ACE inhibitors; SGLT2 inhibitors; acute decompensated heart failure; angiotensin and neprilysin receptor antagonist; angiotensin receptor antagonist; atrial fibrillation; beta blockers; cardiac amyloidosis; cardiac failure; cardio-oncology; cardiogenic shock; cardiomyopathy; cardiomyopathy in pregnancy; chronic heart failure; congestive heart failure; diabetes; guideline-directed medical therapy; heart failure; heart failure rehabilitation; heart failure with mildly reduced ejection fraction; heart failure with preserved ejection fraction; heart failure with reduced ejection fraction; mineralocorticoid receptor antagonists; mitral regurgitation; palliative care; reduced ejection fraction; right heart pressure; sacubitril-valsartan; social determinants of health; sodium glucose co-transporter 2; systolic heart failure; valvular heart disease&amp;lt;/_keywords&gt;&amp;lt;_language&gt;eng&amp;lt;/_language&gt;&amp;lt;_modified&gt;65194218&amp;lt;/_modified&gt;&amp;lt;_ori_publication&gt;Copyright (c) 2022 American Heart Association, Inc., the American College of _x000d__x000a_      Cardiology Foundation, and the Heart Failure Society of America. Published by _x000d__x000a_      Elsevier Inc. All rights reserved.&amp;lt;/_ori_publication&gt;&amp;lt;_pages&gt;e263-e421&amp;lt;/_pages&gt;&amp;lt;_social_category&gt;诲Θ1 the Am)&amp;erlt;/_soCocial_f catofegory&gt;&amp;l_xt;_subjec  tar_headings&gt;Ameruionican Heart Association; *Cardiology; *Heart Faishlure/drug ther_xapy/00t_xh  er0d_xapy; Humans; lsResearch Report; Unitveeond States&amp;&amp;lltion&gt;;/d._casubj;_eccat_headgeings&gt;&amp;l&amp;lt_c;t;_tertialtry_ti&amp;ltle&gt;Journal of the American College of Cardiology&amp;lt;/_tertiary_title&gt;&amp;lt;_type_work&gt;Journal Article; Practice Guideline&amp;lt;/_type_work&gt;&amp;lt;_url&gt;https://linkinghub.elsevier.com/retrieve/pii/S0735109721083959_x000d__x000a_https://api.elsevier.com/content/article/PII:S0735109721083959?httpAccept=text/xml&amp;lt;/_url&gt;&amp;lt;_volume&gt;79&amp;lt;/_volume&gt;&amp;lt;/Details&gt;&amp;lt;Extra&gt;&amp;lt;DBUID&gt;{F96A950B-833F-4880-A151-76DA2D6A2879}&amp;lt;/DBUID&gt;&amp;lt;/Extra&gt;&amp;lt;/Item&gt;&amp;lt;/References&gt;&amp;lt;/Group&gt;&amp;lt;/Citation&gt;_x000a_&quot;/&gt;&lt;w:docVar w:name=&quot;NE.Ref{17203092-55E9-49CC-9AE6-20146F542B44}&quot; w:val=&quot; ADDIN NE.Ref.{17203092-55E9-49CC-9AE6-20146F542B44}&amp;lt;Citation&gt;&amp;lt;Group&gt;&amp;lt;References&gt;&amp;lt;Item&gt;&amp;lt;ID&gt;884&amp;lt;/ID&gt;&amp;lt;UID&gt;{39FF2F5C-8186-46D5-A754-B0559C5711C2}&amp;lt;/UID&gt;&amp;lt;Title&gt;Bidirectional Association Between Frailty and Cardiac Structure and Function: The Atherosclerosis Risk in Communities Study&amp;lt;/Title&gt;&amp;lt;Template&gt;Journal Article&amp;lt;/Template&gt;&amp;lt;Star&gt;0&amp;lt;/Star&gt;&amp;lt;Tag&gt;0&amp;lt;/Tag&gt;&amp;lt;Author&gt;Ramonfaur, Diego; Skali, Hicham; Claggett, Brian; Windham, B Gwen; Palta, Priya; Kitzman, Dalane; Ndumele, Chiadi; Konety, Suma; Shah, Amil M&amp;lt;/Author&gt;&amp;lt;Year&gt;2023&amp;lt;/Year&gt;&amp;lt;Details&gt;&amp;lt;_accessed&gt;65224485&amp;lt;/_accessed&gt;&amp;lt;_accession_num&gt;37522168&amp;lt;/_accession_num&gt;&amp;lt;_author_adr&gt;Department of Medicine, Cardiovascular Medicine Division, Brigham and Women&amp;amp;apos;s  Hospital Boston MA.; Department of Medicine, Cardiovascular Medicine Division, Brigham and Women&amp;amp;apos;s  Hospital Boston MA.; Department of Medicine, Cardiovascular Medicine Division, Brigham and Women&amp;amp;apos;s  Hospital Boston MA.; The MIND Center University of Mississippi Medical Center Jackson MS.; Division of General Medicine, Departments of Medicine and Epidemiology Columbia  University Irving Medical Center New York NY.; Division of Cardiology, Department of Medicine Johns Hopkins University Baltimore  MD.; Division of Cardiology Department of Medicine Johns Hopkins University School of  Medicine Baltimore MD.; Johns Hopkins Ciccarone Center for the Prevention of Cardiovascular Disease  Division of Cardiology Department of Medicine Johns Hopkins University School of  Medicine Baltimore MD.; University of Minnesota Minneapolis MN.; Department of Medicine, Cardiovascular Medicine Division, Brigham and Women&amp;amp;apos;s  Hospital Boston MA.&amp;lt;/_author_adr&gt;&amp;lt;_collection_scope&gt;SCIE&amp;lt;/_collection_scope&gt;&amp;lt;_created&gt;65224485&amp;lt;/_created&gt;&amp;lt;_date&gt;2023-08-01&amp;lt;/_date&gt;&amp;lt;_date_display&gt;2023 Aug&amp;lt;/_date_display&gt;&amp;lt;_db_updated&gt;CrossRef&amp;lt;/_db_updated&gt;&amp;lt;_doi&gt;10.1161/JAHA.122.029458&amp;lt;/_doi&gt;&amp;lt;_impact_factor&gt;   6.106&amp;lt;/_impact_factor&gt;&amp;lt;_isbn&gt;2047-9980&amp;lt;/_isbn&gt;&amp;lt;_issue&gt;15&amp;lt;/_issue&gt;&amp;lt;_journal&gt;Journal of the American Heart Association&amp;lt;/_journal&gt;&amp;lt;_keywords&gt;LV function; echocardiography; epidemiology; frailty&amp;lt;/_keywords&gt;&amp;lt;_language&gt;eng&amp;lt;/_language&gt;&amp;lt;_modified&gt;65224485&amp;lt;/_modified&gt;&amp;lt;_pages&gt;e029458&amp;lt;/_pages&gt;&amp;lt;_social_category&gt;诲Θ2)&amp;ltof;f / t_social_category&gt;&amp;ltAs;_sucib/_onject_headin;_gs&gt;H;_ororumans; Aged; unio*Frailty/dia egnchdiosiey;cs/epiildemiohylogy/orcidomplrdications; ltRis fk Factors; Heart; *Heart Failure/diagienostic imltaging/epid48et;_momiology44/ctge;omltplications; *Atherorysclerosis/diagnostic imaging/epidemiology/complications; Ventricular Function, Left; *Ventricular Dysfunction, Left; Stroke Volume&amp;lt;/_subject_headings&gt;&amp;lt;_tertiary_title&gt;JAHA&amp;lt;/_tertiary_title&gt;&amp;lt;_type_work&gt;Journal Article; Research Support, N.I.H., Extramural&amp;lt;/_type_work&gt;&amp;lt;_url&gt;https://www.ahajournals.org/doi/10.1161/JAHA.122.029458_x000d__x000a_https://www.ahajournals.org/doi/full/10.1161/JAHA.122.029458&amp;lt;/_url&gt;&amp;lt;_volume&gt;12&amp;lt;/_volume&gt;&amp;lt;/Details&gt;&amp;lt;Extra&gt;&amp;lt;DBUID&gt;{F96A950B-833F-4880-A151-76DA2D6A2879}&amp;lt;/DBUID&gt;&amp;lt;/Extra&gt;&amp;lt;/Item&gt;&amp;lt;/References&gt;&amp;lt;/Group&gt;&amp;lt;/Citation&gt;_x000a_&quot;/&gt;&lt;w:docVar w:name=&quot;NE.Ref{1730FF6C-861F-4F2E-ACA4-61BA50CADDFC}&quot; w:val=&quot; ADDIN NE.Ref.{1730FF6C-861F-4F2E-ACA4-61BA50CADDFC}&amp;lt;Citation&gt;&amp;lt;Group&gt;&amp;lt;References&gt;&amp;lt;Item&gt;&amp;lt;ID&gt;850&amp;lt;/ID&gt;&amp;lt;UID&gt;{772DAAAC-8554-4729-B1F2-3C4FD49CA399}&amp;lt;/UID&gt;&amp;lt;Title&gt;Frailty and outcomes in heart failure patients from high-, middle-, and low-income countries&amp;lt;/Title&gt;&amp;lt;Template&gt;Journal Article&amp;lt;/Template&gt;&amp;lt;Star&gt;0&amp;lt;/Star&gt;&amp;lt;Tag&gt;0&amp;lt;/Tag&gt;&amp;lt;Author&gt;Leong, Darryl P; Joseph, Philip; McMurray, John J V; Rouleau, Jean; Maggioni, Aldo P; Lanas, Fernando; Sharma, Sanjib K; N煤dl卞z, Julio; Mohan, Bishav; Cs&amp;elik, Alehmet; Abdullakatutty, Jabiclr; ArOgah&amp;lt;/T, Okechukwu0&amp; S; Mielniczuk, agLisa M; Bt;alasTaubramaniautn, KumP;ar; McCready, Tarali; p;Grinvalds, AlRoep; u,;y,x;  VYuagsuf,;  Salo im&amp; Jlt;/Authoagr&gt;&amp; Flt;Yegiar&gt;2023&amp;lt;/Year&gt;&amp;lt;Des,Latails&gt;&amp;lo;t;_accessed&gt;ji65205612&amp;lt;/_accessedl&gt;&amp;lt;_accession_num&gt;37639487&amp;lt;/_accession_num&gt;&amp;lt;_author_adr&gt;The Population Health Research Institute, McMaster University, Hamilton Health  Sciences, Hamilton General Hospital, C2-238 David Braley Building, 237 Barton St.  East, Hamilton, ON L8L 2X2, Canada.; Department of Medicine, McMaster University, 1280 Main Street West, Hamilton, ON,  Canada.; The Population Health Research Institute, McMaster University, Hamilton Health  Sciences, Hamilton General Hospital, C2-238 David Braley Building, 237 Barton St.  East, Hamilton, ON L8L 2X2, Canada.; Department of Medicine, McMaster University, 1280 Main Street West, Hamilton, ON,  Canada.; British Heart Foundation Cardiovascular Research Centre, University of Glasgow,  126 University Place, Glasgow G12 8TA, UK.; Department of Medicine, Universite de Montreal, 2900 Edouard Montpetit Blvd,  Montreal, QC H3T 1J4, Canada.; ANMCO Research Center, Heart Care Foundation, Via La Marmora, 36 - 50121 Firenze,  Italy.; Department of Internal Medicine, Universidad de La Frontera, Temuco 4780000,  Chile.; B.P. Koirala Institute of Health Sciences, Buddha Road, Dharan 56700, Nepal.; Servicio de Cardiologia, Hospital Clinico Universitario Valencia, Avda. Blasco  Ibanez 17, 46010 Valencia, Spain.; Dayanand Medical College and Hospital, Civil Lines, Tagore Nagar, Ludhiana  141001, India.; Faculty of Medicine, Mersin University, 31168 Sokak, Ritim Ofis, A Blok 1 Kat,  33000 Mersin, Turkiye.; Lisie Hospital, Cochin 682018, Kerala, India.; Department of Medicine, University of Ibadan and University College Hospital  Ibadan, PO Box 14343, Ibadan, Nigeria.; University of Ottawa Heart Institute, 40 Ruskin St, Ottawa, ON K1Y 4W7, Canada.; The Population Health Research Institute, McMaster University, Hamilton Health  Sciences, Hamilton General Hospital, C2-238 David Braley Building, 237 Barton St.  East, Hamilton, ON L8L 2X2, Canada.; The Population Health Research Institute, McMaster University, Hamilton Health  Sciences, Hamilton General Hospital, C2-238 David Braley Building, 237 Barton St.  East, Hamilton, ON L8L 2X2, Canada.; The Population Health Research Institute, McMaster University, Hamilton Health  Sciences, Hamilton General Hospital, C2-238 David Braley Building, 237 Barton St.  East, Hamilton, ON L8L 2X2, Canada.; The Population Health Research Institute, McMaster University, Hamilton Health  Sciences, Hamilton General Hospital, C2-238 David Braley Building, 237 Barton St.  East, Hamilton, ON L8L 2X2, Canada.; Department of Medicine, McMaster University, 1280 Main Street West, Hamilton, ON,  Canada.&amp;lt;/_author_adr&gt;&amp;lt;_collection_scope&gt;SCIE&amp;lt;/_collection_scope&gt;&amp;lt;_created&gt;65205612&amp;lt;/_created&gt;&amp;lt;_date&gt;65138400&amp;lt;/_date&gt;&amp;lt;_date_display&gt;2023 Nov 7&amp;lt;/_date_display&gt;&amp;lt;_db_updated&gt;CrossRef&amp;lt;/_db_updated&gt;&amp;lt;_doi&gt;10.1093/eurheartj/ehad595&amp;lt;/_doi&gt;&amp;lt;_impact_factor&gt;  35.855&amp;lt;/_impact_factor&gt;&amp;lt;_isbn&gt;0195-668X&amp;lt;/_isbn&gt;&amp;lt;_issue&gt;42&amp;lt;/_issue&gt;&amp;lt;_journal&gt;European Heart Journal&amp;lt;/_journal&gt;&amp;lt;_keywords&gt;Cohort; Frailty; Global health; Heart failure; Risk score&amp;lt;/_keywords&gt;&amp;lt;_language&gt;eng&amp;lt;/_language&gt;&amp;lt;_modified&gt;65205612&amp;lt;/_modified&gt;&amp;lt;_ori_publication&gt;(c) The Author(s) 2023. Published by Oxford University Press on behalf of the _x000d__x000a_      European Society of Cardiology.&amp;lt;/_ori_publication&gt;&amp;lt;_pages&gt;4435-4444&amp;lt;/_pages&gt;&amp;lt;_social_category&gt;difiΘ暴&amp;lt;/_social_/_categord&gt;y&gt;&amp;lt;_subriject_headi&gt;(ngs&gt; THuman(s(ss; Female; Misiddle Agxfised;sh Aghe Oed; MalOxe; *s Frailtyre/complicaestiohans/epidemiology; Stroke Vol_ ume/phys Eiolon gy; Ventri/_ _pCcular F;_unction, Left; Hand Streubngth; lgot*H-4eart Failure&amp;lt;/_subjfiect_heal_dings&gt;&amp;lt;_tertiary_&gt;dtitlife&gt;&gt;diEuropean heart journal&amp;lt;/_tertiary_title&gt;&amp;lt;_type_work&gt;Journal Article; Research Support, Non-U.S. Gov&amp;amp;apos;t&amp;lt;/_type_work&gt;&amp;lt;_url&gt;https://academic.oup.com/eurheartj/article/44/42/4435/7252639_x000d__x000a_https://academic.oup.com/eurheartj/article-pdf/44/42/4435/53000520/ehad595.pdf&amp;lt;/_url&gt;&amp;lt;_volume&gt;44&amp;lt;/_volume&gt;&amp;lt;/Details&gt;&amp;lt;Extra&gt;&amp;lt;DBUID&gt;{F96A950B-833F-4880-A151-76DA2D6A2879}&amp;lt;/DBUID&gt;&amp;lt;/Extra&gt;&amp;lt;/Item&gt;&amp;lt;/References&gt;&amp;lt;/Group&gt;&amp;lt;/Citation&gt;_x000a_&quot;/&gt;&lt;w:docVar w:name=&quot;NE.Ref{1738E272-5D13-46A5-888A-50FFFC923831}&quot; w:val=&quot; ADDIN NE.Ref.{1738E272-5D13-46A5-888A-50FFFC923831}&amp;lt;Citation&gt;&amp;lt;Group&gt;&amp;lt;References&gt;&amp;lt;Item&gt;&amp;lt;ID&gt;896&amp;lt;/ID&gt;&amp;lt;UID&gt;{B2D1E7F7-A471-4EE9-8D8B-0A3527B94F55}&amp;lt;/UID&gt;&amp;lt;Title&gt;浣借ü涓üVa勾骝 w:na:name=&quot;Nf{1E{17&quot;NE27E.Re272f2A5-72{ü50F彖“ｈü棰崇郴&amp;lt;/Titl23831}&quot; e&gt;&amp;ltIN NE.Re;Templaal=&quot; ADDIN &quot; ADDte&gt;Journal ArtNE.72-5D13-Ref.{icle&amp;lt;/Templa2-5D13-4t50FFFC92m&gt;&amp;lt;IDe&gt;&amp;lt;Star;Item7F7-A47&gt;&amp;l&gt;0&amp;lt;/t;Item&gt;&amp;Star&gt;&amp;lt;7F7-A471Tag&gt;0&amp;l1}&amp;lt;roup&gt;lt;Title&amp;ltCit;/Tag&gt;&amp;lNf{1t;F55}&amp;lt;Aut&quot;NE27hos&gt;f2A5-{ü50F&amp;lt;Itr&gt;&gt;&amp;lt;ID&gt;榛澶фe-A4e=&quot;NE{1771-4EE9-rNE.Re272ences&gt;&amp;l浣借ü涓üVatE.Re;坊 榻娴锋&amp;lt;/Author&gt;&amp;lt;Yea5}&amp;lt;23831}&quot; /UID&gt;&amp;lt;r&gt;2010&amp;NE&quot;NE.Ref27F7-A4772lt;/Year&gt;&amp;m&gt;&amp;lt;IDlt;D ADDIN etails&gt;&amp;lt;D1l=&quot; ADDE7F7-A471-2-5D13-4EE_ac7F7-A&gt;&amp;lNf{14lt;Title71;Item&gt;&amp;lcessed&gt;65Aut&quot;5-{ü50Fos&gt;f2A5-NE27228964涓ü骞存;/t;Item&gt;&amp;r w:na&amp;lt;/_accest;F55}&amp;lt;sed&gt;&amp;lt;_r wtNE=&quot;NE{17.Ref.{t50FFFC92:nE.Re2atE.Re72ame=&quot;NEauthor_a7t;Title&gt;浣借ü涓ü骞存r w:name=mpla2-5D13借ü涓üVa-4&quot;NE.Reflt;ID{dr&gt;}&amp;lt31}&quot; ;roup&gt;&amp;471Nf{1-4EE9-lt邃夯棰 ㄥ浜婚&amp;lt;/_autho-A4lt;Tut&quot;5-{ü50Fitler_adut&quot;os&gt;f2A5-r&gt;&amp;l&gt;65Aut&quot;NE27tg&gt;os_ac7F7-A471&gt;&amp;lt;Itr&gt;&gt;&amp;ltlt;D ADDIN E&quot;NE.Ref_ac;Item&gt;&amp;l272;ID&gt;&amp;lt;Autt;/UIt;D1uthor_a7l=&quot; AD471-2-5D1/;F55}&amp;ltNE=&quot;NE{17;tRe2atE.Re;Item&gt;&amp;3-DD&gt;&amp;lt;hos&gt;&amp;l:nE.Re272t;It;_author_af1Nf{1f&gt;ㄥ浜婚⒒ ㄥ浜婚&amp;lt4&quot;NE.Reflt;ID;/Star&gt;&amp;lt;Tag&gt;u-{ü50Fthor&gt;榛澶фerences&gt;t&quot;os&gt;f2A5-&amp;lt;0&amp;lA4lt;Tit65Aut&quot;NE27le1}&amp;lt;Ci_author_awtNEa2-5D13.Ref{dr&gt;}&amp;lt31}&quot; üc7Futhor_a77-A471涓üVa.Ref.{t50FFFC92ff&gt;&amp;lt;_cred&gt;&amp;lt;_r wtNE.Ref.{ated&gt;65228964&amp;lt;/_c;Item&gt;&amp;lcreated&gt;&amp;l_af1Nf{1t;_Re2atE.Re;roup&gt;&amp;NE=&quot;NE{17471-4EE9-d;F55}&amp;lt;att;D AD0FDIN e&gt;:nE.Re27ID2265228964涓ü骞存r5D1/t;Item&gt;&amp; w:na0170-e04-1tE&quot;NE.Ref2725&amp;lD471-2-5D13-tIt;Dr_a71l=&quot; ADD;/_date&gt;&amp;lef{dr&gt;}&amp;lt;r71oup&gt;&amp;ltt;_db_provider&gt;浜涓&gt;&amp;lt;Aut1}&quot; t;/UID&gt;&amp;lt;D1r w:nam_Vae=mpla2-5f1Nf{1D13-4E7F7-A47t;Itr&gt;E.Re&gt;&amp;lt;ID&gt;d&gt;&amp;lt;_rm&gt;E{17&amp;l w:name=&quot;;D AD0FAuthos&gt;&amp;lt;ItNE1&amp;lt27ID;-4EE姘964涓üFFCRe27292′唤lt;Details&gt;na017&amp;lt010-e;_acce t;Dr_a7ADDIN ssed&gt;6522tem&gt;&amp;8964&amp;lt;/_aE.Ref.{ccesse1-4EE9-d&gt;&amp;lt;_author_at;Tt;r71it5D13-le&gt;浣借ü.Ref2=&quot; ADD72ü骞存r5f1Nf{1 w:name=&quot;NE.Ref{ces&gt;t1}&quot; &amp;lt;甫lt;/_db_provider&gt;&amp;lr&gt;E.Ret;_dam_&quot;;D AD0FVab_updl1}&amp;;roup&gt;&amp;lm&gt;E{17tlt;CiateID964涓ü_rmlt27ID&gt;&amp;l&gt;&amp;lt;d&gt;WanfaDr_a7ngdata&amp;017lE1&amp;lt;t0-e;/_Re272骞存r w:nadb_updated&gt;&amp;lt;_doi&gt;10.3969/j.i&gt;&gt;&amp;lt;ID&gt;ssn.10a2-EDDItem&gt;&amp;N 姘FFC925D13-4Ttf1Nf{1;r7107-1024.2010.02.os&gt;&amp;lt;It005&amp;lt;/_doi&gt;&amp;lt;1-4EE9-_it5D13-sbn&gt;1007.R AD0Fef.{-10am&quot; A.ReDDeR1}&quot; ef272=&quot;NE24&amp;lt;/_isbn4涓ü&gt;A471-4EDr_a7E&amp;{17lt7ID;_issueVa&gt;2&amp;lt;017/_issue&gt;&amp;l&gt;0-e&amp;lt;_journal&gt;绉üュ1&amp;lt;e272蹇&amp;lt;/_journal&gt;&amp;lt;_keywords&gt;浣借ouID&gt;&amp;lt;p&gt;&amp;ltüit1Nf{1l&gt;&amp;lt;e&gt;浣借ü涓ü骞存r w:nTt;r71aDDItem&gt;&amp;me=&quot;N2-EDDIN E.Ref{; 骞跺; ü骞椿dl1007.R AD0F1}&amp;lt;Ci_2-E姘FFC92骞存r w:{-10am&quot; A.ReA471-4EDr_a7na j.i&gt;&gt;lt;/_isbn4涓ü&amp;lt;ID&gt;遍╁ 1-4EE9-10am&quot;1-4EE&amp;{17lt7IueVa&gt;2&amp;lt;017D ADDeR1}&quot; _it/_issue&gt;&amp;l&gt;0-e5D1n&gt;A471-4EE&amp;{173-绱 ; ㈡;p&gt;&amp;ltüit1Nf{1ü/_doi&gt;&amp;lt;1-4EE9.Ref.{-10am&quot;lt;/_issue&gt;&amp;l&gt;&amp;l u&gt;绉üュ1&amp;lt;e272rnal&gt;绉üュ1&amp;lt;ADD-褰-4EE1007.R AD0F&amp;lt;_issueVa琛1-4EDr_a7绶.Ref.{骞存r w:nTt;r71-10ameRef272棰&amp;9/j.issnt;/_isbn4涓ü.10a2-5D24.2010.&amp;lt;_isbn&gt;1007.Ref-10am&quot; A.Re.{02.o&gt;2&amp;lt;017s&gt;&amp;lt;It13-4lt;&amp;{17ltüit1Nf{17ID/_keue&gt;&amp;l&gt;0-eywo w:naDDItem&gt;&amp;rds&gt;&amp;lt;_language&gt;chi&amp;lt;/_lanme=&quot;N2-4EE&amp;{17EDDIN guage&gt;&amp;lt;_modif.R AD0FiDr_a7ed&gt;65228964&amp;lsbn&gt;1R1}&quot; 0rds&gt;浣借ouID&gt;&amp;lt;07-10amlt;e272e=&quot;NEt;/_modif&gt;ュ1&amp;l4涓üt;&amp;l&gt;&amp;lied&gt;word;r71s&gt;浣_it5D13-借oup&gt;&amp;lt&amp;lt;_pages&gt;67ssueVat;017Ci_it1Nf{12-E姘FF&quot; A.ReC92-6910am&quot; ADD7lt7&amp;l&gt;0-eID&amp;llt;/_isbn&gt;A471-4Elt;1-4ERef272E9-Et;/_pages&gt;&amp;lt;_tertiar0FiDr_a7y_titef.R AD0Fm&gt;&amp;tle&gt;JOUEE&amp;{17RNALs&gt;浣借üitl&gt;&amp;lt; O&gt;&gt;&amp;lt;ID&gt;F INTERNAL INEDDIN TENSIVE Mf.{EDICl4涓üI1R1}&quot; NE&amp;lt;;e272/_tert骞存r w:naiary_ュord;r711&amp;lt;tit1Nf{1itle&gt;&amp;l&gt;&amp;lt;017;It&gt;&amp;浣13-4借üitle&gt;浣借ü涓ü骞F&quot; A.Re椿dl1}t7&amp;l&gt;0-e&amp;lDD7lt7IDt;Ci存&gt;浣_it5D13tiar0FiDr_a7-r w:n&gt;67ssueVaam借o_titef.R AD0FuID&gt;&amp;lt;e=&quot;NE.Ref{lt;_translated_title&gt;10am&quot; ADDRelationse&gt;JOUEE&amp;{17hip -E姘FFC92B借iaMf.{EDICl4涓üry_titem&gt;&amp;oup&gt;&amp;l;1-4ERef272tlt;tit1Nf{1etElt;1-4EE9-ween Hypoproteinemia an NE&amp;ltl&gt;&amp;lt;017;;e272d_ュord;r71 Pre=&quot;EDICI1RiDr_a71}&quot; NEognAL INEry_ュ17&amp;l&gt;0-e&amp;l骞F&quot; A.RDD7lt7I.R AD0FDet;DDIN osis otle&gt;&amp;l&gt;&amp;lf Elderly Patients With Chronic Heart Failure&amp;lt;/_t-4EE&amp;lt;ID&gt;ranslaIVE Mf.{4涓üted_title&gt;&gt;&amp;lt;&amp;1Nf{1Valt;_u{17r13-l&gt;https://d.wanfangdata.com.c w:nanle;It/periodi01713-4cal/Chr_a7DDl;QZXJpb2RpY2FsQ0hJTmV3UzIwMj1Mx2MjI2EhFua2ip3ee2np6ejI0FwMTAwMjAwNRoIMm80NnlzcWE%3D&amp;lt;/_url&gt;&amp;lt;_volume&gt;16&amp;lt;/_volume&gt;&amp;lt;_translated_author&gt;Huang, Da hai;Qi, Hai mei&amp;lt;/_translated_author&gt;&amp;lt;/Details&gt;&amp;lt;Extra&gt;&amp;lt;DBUID&gt;{F96A950B-833F-4880-A151-76DA2D6A2879}&amp;lt;/DBUID&gt;&amp;lt;/Extra&gt;&amp;lt;/Item&gt;&amp;lt;/References&gt;&amp;lt;/Group&gt;&amp;lt;/Citation&gt;_x000a_&quot;/&gt;&lt;w:docVar w:name=&quot;NE.Ref{1786841B-A379-4783-B7BE-B2571718FA91}&quot; w:val=&quot; ADDIN NE.Ref.{1786841B-A379-4783-B7BE-B2571718FA91}&amp;lt;Citation&gt;&amp;lt;Group&gt;&amp;lt;References&gt;&amp;lt;Item&gt;&amp;lt;ID&gt;765&amp;lt;/ID&gt;&amp;lt;UID&gt;{16E02BA9-DCA1-4CCA-970F-CBAFD22827EE}&amp;lt;/UID&gt;&amp;lt;Title&gt;ü骞存:㈡üу琛扮ｈü琛板急板靛褰卞 绱 &amp;lt786841B-A379;/Title&gt;&amp;lt;Template&gt;91}&quot; w:val=&quot;JoDDIN NE.Ref.urnal ArticADDIN NE.Ref.{1778641B-A379-478841B-A37986NE.Ref379-4;References&gt;783-B7Ble&amp;lt;/Teroup&gt;&amp;lt;Refmplate&gt;&amp;lt;Star&gt;0&amp;lt;/S1B-BE-B25717t;Item&gt;&amp;A1-4CCA-970F/ID&gt;&amp;lt;UID&gt;lt;I02BA9-DCA1-418FA379-478&gt;&amp;lt;UI0F-CBAFD2282DF-CBAFD22827&gt;{163tar&gt;nces&gt;&amp;lt;Ite&amp;lts&gt;&amp;lt;Item&gt;&amp;;Tag&gt;GF22827EE}&amp;lt;D22827EE}&amp;lroup&gt;&amp;lt;RTitle&gt;ü骞存:e0&amp;lup&gt;&amp;lt;RE&gt;02BA9-DCA1-efeBA9-D&gt;&amp;lt;Title&gt;üCA1-4CCA-970F-CBAFCrences&gt;&amp;ltfert;/Tag&gt;&amp;lt;Author&gt;ラF; 娈靛棣&amp;l70F-CBAFD22827EEt;A1-4/Author&gt;379&amp;lt;Year&gt;UID&gt;2018&amp;l2282t;/Year&gt;&amp;lt;D2827etai-B7B&gt;{16ls&gt;&amp;lt;t&gt;{16m&gt;&amp;;E02BA9-DCA12282-;t;I/ID&gt;&amp;lt;UID&gt;{16E02BA9-D&amp;lt;CA1-4C1786CA-RE&gt;970F-CBAFD}&amp;l2;Ite28骞存:27EE}_.Refaccessed&gt;65155-4CCA-A379127&amp;lt;/_accessed&gt;&amp;lte-CBAFCmor&gt;ラF&gt;&amp;e&gt;üCA1-;_author_adr&gt;澶у; 澶уΖl970F-CBt;A1-4AFt-DCA1-4CC;/_author_adr&gt;up&gt;&amp;ltr&gt;&amp;l2282UID&gt;;Re&amp;ltB25{16m&gt;&amp;;7171;D28278F;&gt;379_autA12282hor_affences&gt;7B&gt;{16&amp;lt&gt;澶&gt;86CA-RE&gt;&amp;lt;Ref2827EEerai-B7Bу; 澶уΖltDCA1-;t;I;//S1B02BA9-D&amp;lt;-A379-4783_auth155-4CCA-or_aff&gt;&amp;lt;_cite-CAFCmor&gt;ラFBAFD};Ite28骞存:&amp;ld_count&gt;51&amp;lt;/_cite&gt;&amp;lte-CBAFCd_countCBAFD2;Bt;A1-4Ite&gt;&amp;lt;_collecCA1-4C5{16m&gt;&amp;;1786tion_scope&gt;CSCD&gt;&amp;l2282;Pltem&gt;&amp;e&gt;ttA12282r6CA-RE&gt;&gt;UID&gt;üKU&amp;l2;D2827BA9-DCA1-t27EE}ltem&gt;&amp;CA1-_.Ref;/_collectioned&gt;&amp;l7B&gt;{16tem&gt;&amp;_scope&gt;-CBAF&amp;lt;_c&gt;379reat1-4CCe-d&gt;6D&gt;{16E0F2BA9-DCA1-4CCA&gt;6515;5A379-970F-CBF-B7BD22827EE}51551lt;Re27&amp;lt;/_cretd&gt;&amp;lt;_dte&gt;2027EE8-1s&gt;&amp;lt18F06-25&amp;lt;/efer_date&gt;&amp;lt;_b_provider&gt;轰腹姘′&gt;UID&gt;礁;D2827lt;/_m&gt;&amp;e&gt;üdb_provide79-4783-4C1786r&gt;&amp;lt;_db_m&gt;&amp;CA1-upda7B&gt;{16ted&gt;Wanfangdata&amp;lt;/_db_u4CCe-_c&gt;379p6E0Fdated&gt;E}&amp;le&gt;-CBAFtem&gt;&amp;_.Ref&amp;lt;_at1&gt;6515;-4CCdoi&gt;10.70F-CB3870/j.issn.10019BAF-Blt;_d7E8-1B-DCA1--;/_cate&gt;20re4_creat152.2018.12.023r&gt;轰&amp;lt&amp;lider&gt;t;_;/_doi&gt;&amp;lt;_isbn&gt;1001-4152&amp;lt155&gt;A79;/_51lt;Reisbn&gt;&amp;lt-DCA1-date&gt;&amp;l420127EECCA-970F-CBAFD22827EE};17s&gt;&amp;lt_issue&gt;8-1718F12&amp;t;/eferlt;/_issue&gt;&amp;lt;_journal&gt;6珏︽79蹇&amp;lt;/_journal15;&gt;&amp;lt;_keywords&gt;üAF骞8-1翠汉lt;_d; 琛70F-CB&amp;ltem&gt;&amp;寮被_at_cate&gt;2.023r&gt;轰201-4CC--;/_ct&amp;lider&gt;re ㈡ide3&amp;lt&amp;lt;_7--4_creat19BAF-B7Bed&gt;E}_.Ref9-4522&amp;lt155&gt;A&amp;lt155&gt;783üу琛扮; 蹇藉绾Еlt;/_keywords&gt;&amp;lt;_lan7s&gt;&amp;lt_issue&gt;8-guage&gt;;17s&gt;&amp;lt_issue&gt;chi&amp;lt;/_language&gt;&amp;issn.10019-DD22827EE};17s&gt;&amp;Clt-ds&gt;üAF骞8-1DCA1-dateEECCA-970F-CBAF&gt;&amp;l.023r&gt;轰A1-lt;_modified&gt;6555F骞翠汉lt;_dA37lt-DCA1-4201_ct&amp;lider&gt;27EE9;/_51/_journal15;lt;Re15journal&gt;6珏︽79t&amp;lt&amp;lt;__cate&gt;205127&amp;lt;/_modifi1-4152&amp;lrlt;/_翠汉;22&amp;ssue&gt;8-lt155&gt;A 琛70-4-452&amp;lt155&gt;CC--;/t_issue&gt;_creF-CBissue&gt;&amp;ltt15e7--4_AF骞8-1_creat5A379ed&gt;&amp;lt;&amp;l.023r&gt;轰_pag22827EEe&gt;&amp;lt;_journal&gt;6};17s&gt;&amp;keywordAF-B7Bs&gt;üAFlt7s&gt;&amp;es&gt;23-25&amp;t;_dlt;der&gt;/_pages&gt;&amp;};_ 琛&amp;_at1-4CCltem&gt;&amp;-1718F12&amp;t;/eferissue&gt;8-1718Flt;_tet;_rtia;/_isbnal15;&gt;&amp;lt-DC}_.R-ef&gt;20A1-4CCA-970F-CBAFD228A27EE}ry_title&gt;Journal of Nursing Science&amp;lt;/_tertiary_title&gt;&amp;lt;_translated_auth9-4783or&gt;Chunxiang, Liu; Gongxiang, Duan&amp;lt;/_t&amp;rdan&gt;Fslated_author&gt;&amp;lt;_translated_title&gt;Frailty and its influencing factors of elderly patients with chronic heart failure&amp;lt;/_translated_title&gt;&amp;lt;_url&gt;https://d.wanfangdata.com.cn/periodical/ChlQZXJpb2RpY2FsQ0hJTmV3UzIwMjMwODMxEg5obHh6ejIwMTgxMjAwORoIaHprcnhsbDQ%3D&amp;lt;/_url&gt;&amp;lt;_volume&gt;33&amp;lt;/_volume&gt;&amp;lt;/Details&gt;&amp;lt;Extra&gt;&amp;lt;DBUID&gt;{F96A950B-833F-4880-A151-76DA2D6A2879}&amp;lt;/DBUID&gt;&amp;lt;/Extra&gt;&amp;lt;/Item&gt;&amp;lt;/References&gt;&amp;lt;/Group&gt;&amp;lt;/Citation&gt;_x000a_&quot;/&gt;&lt;w:docVar w:name=&quot;NE.Ref{17DBDF90-F8E5-4AD7-BEA1-7AB2E61313E2}&quot; w:val=&quot; ADDIN NE.Ref.{17DBDF90-F8E5-4AD7-BEA1-7AB2E61313E2}&amp;lt;Citation&gt;&amp;lt;Group&gt;&amp;lt;References&gt;&amp;lt;Item&gt;&amp;lt;ID&gt;837&amp;lt;/ID&gt;&amp;lt;UID&gt;{E41B092D-E01C-410D-B9A4-8176BBD5C8BC}&amp;lt;/UID&gt;&amp;lt;Title&gt;Association Between Frailty, 30-day Unplanned Readmission and Mortality After Hospitalization for Heart Failure: Results From the Nationwide Readmissions Database&amp;lt;/Title&gt;&amp;lt;Template&gt;Journal Article&amp;lt;/Template&gt;&amp;lt;Star&gt;0&amp;lt;/Star&gt;&amp;lt;Tag&gt;0&amp;lt;/Tag&gt;&amp;lt;Author&gt;Rubens, Muni; Ramamoorthy, Venkataraghavan; Saxena, Anshul; Ruiz-Pelaez, Juan G; Ahmed, Md Ashfaq; Zhang, Zhenwei; McGranaghan, Peter; Chaparro, Sandra; Jimenez, Javier&amp;lt;/Author&gt;&amp;lt;Year&gt;2023&amp;lt;/Year&gt;&amp;lt;Details&gt;&amp;lt;_accessed&gt;65202392&amp;lt;/_accessed&gt;&amp;lt;_accession_num&gt;36655743&amp;lt;/_accession_num&gt;&amp;lt;_author_adr&gt;Office of Clinical Research, Baptist Health South Florida, Miami, USA.; Herbert Wertheim College of Medicine, Florida International University, Miami,  USA.; Universidad Espiritu Santo, Guayaquil, Ecuador.; Center for Advanced Analytics, Baptist Health South Florida, Miami, USA.; Herbert Wertheim College of Medicine, Florida International University, Miami,  USA.; Center for Advanced Analytics, Baptist Health South Florida, Miami, USA.; Herbert Wertheim College of Medicine, Florida International University, Miami,  USA.; Center for Advanced Analytics, Baptist Health South Florida, Miami, USA.; Center for Advanced Analytics, Baptist Health South Florida, Miami, USA.; Office of Clinical Research, Baptist Health South Florida, Miami, USA.; Department of Internal Medicine and Cardiology, Charite Campus Virchow-Klinikum,  Berlin, Germany.; Herbert Wertheim College of Medicine, Florida International University, Miami,  USA.; Miami Cardiac &amp;amp;amp; Vascular Institute, Baptist Health South Florida, Miami, USA.; Herbert Wertheim College of Medicine, Florida International University, Miami,  USA.; Miami Cardiac &amp;amp;amp; Vascular Institute, Baptist Health South Florida, Miami, USA.&amp;lt;/_author_adr&gt;&amp;lt;_collection_scope&gt;SSCI&amp;lt;/_collection_scope&gt;&amp;lt;_created&gt;65202392&amp;lt;/_created&gt;&amp;lt;_date&gt;2023-10-01&amp;lt;/_date&gt;&amp;lt;_date_display&gt;2023 Oct&amp;lt;/_date_display&gt;&amp;lt;_db_updated&gt;CrossRef&amp;lt;/_db_updated&gt;&amp;lt;_doi&gt;10.1177/08982643231152694&amp;lt;/_doi&gt;&amp;lt;_impact_factor&gt;   2.609&amp;lt;/_impact_factor&gt;&amp;lt;_isbn&gt;0898-2643&amp;lt;/_isbn&gt;&amp;lt;_issue&gt;9&amp;lt;/_issue&gt;&amp;lt;_journal&gt;Journal of Aging and Health&amp;lt;/_journal&gt;&amp;lt;_keywords&gt;frailty; hospitalization cost; in-hospital mortality; length of stay; unplanned readmission&amp;lt;/_keywords&gt;&amp;lt;_language&gt;eng&amp;lt;/_language&gt;&amp;lt;_modified&gt;65202392&amp;lt;/_modified&gt;&amp;lt;_pages&gt;651-659&amp;lt;/_pages&gt;&amp;lt;_social_category&gt;诲Θlt2)&amp;lt;/_alsoltciltal_corategordrdsy&gt;&amp;lt;_sulibject_headingins&gt;Humhoans;ost;ty  Pa mtient Read; misgtsion; Retrospecpltive Studimies; *Frailtsiy; Hospitakelization; *H&gt;&amp;eart guFailieifure; diRisk Factomors; Lengthed of Stay&amp;lt&amp;l;/_subject_;/headings&amp;l&gt;&amp;51calt;_te&amp;lrtiary_title&gt;J ;/Aging Health&amp;ltl_;/_tertiary_title&gt;&amp;lt;_type_work&gt;Journal Article&amp;lt;/_type_work&gt;&amp;lt;_url&gt;http://journals.sagepub.com/doi/10.1177/08982643231152694_x000d__x000a_http://journals.sagepub.com/doi/pdf/10.1177/08982643231152694&amp;lt;/_url&gt;&amp;lt;_volume&gt;35&amp;lt;/_volume&gt;&amp;lt;/Details&gt;&amp;lt;Extra&gt;&amp;lt;DBUID&gt;{F96A950B-833F-4880-A151-76DA2D6A2879}&amp;lt;/DBUID&gt;&amp;lt;/Extra&gt;&amp;lt;/Item&gt;&amp;lt;/References&gt;&amp;lt;/Group&gt;&amp;lt;/Citation&gt;_x000a_&quot;/&gt;&lt;w:docVar w:name=&quot;NE.Ref{18FE1BDF-3373-47C0-8CC5-FC102EBE11D3}&quot; w:val=&quot; ADDIN NE.Ref.{18FE1BDF-3373-47C0-8CC5-FC102EBE11D3}&amp;lt;Citation&gt;&amp;lt;Group&gt;&amp;lt;References&gt;&amp;lt;Item&gt;&amp;lt;ID&gt;839&amp;lt;/ID&gt;&amp;lt;UID&gt;{61DC6868-D85D-417D-8CBA-2C414F7C12F5}&amp;lt;/UID&gt;&amp;lt;Title&gt;Frailty and Clinical Outcomes in Advanced Heart Failure Patients Undergoing Left Ventricular Assist Device Implantation: A Systematic Review and Meta-analysis&amp;lt;/Title&gt;&amp;lt;Template&gt;Journal Article&amp;lt;/Template&gt;&amp;lt;Star&gt;0&amp;lt;/Star&gt;&amp;lt;Tag&gt;0&amp;lt;/Tag&gt;&amp;lt;Author&gt;Tse, Gary; Gong, Mengqi; Wong, Sunny Hei; Wu, William K K; Bazoukis, George; Lampropoulos, Konstantinos; Wong, Wing Tak; Xia, Yunlong; Wong, Martin C S; Liu, Tong; Woo, Jean&amp;lt;/Author&gt;&amp;lt;Year&gt;2018&amp;lt;/Year&gt;&amp;lt;Details&gt;&amp;lt;_accessed&gt;65202582&amp;lt;/_accessed&gt;&amp;lt;_accession_num&gt;29129497&amp;lt;/_accession_num&gt;&amp;lt;_author_adr&gt;Department of Medicine and Therapeutics, Faculty of Medicine, Chinese University  of Hong Kong, Hong Kong, SAR, People&amp;amp;apos;s Republic of China; Li Ka Shing Institute  of Health Sciences, Faculty of Medicine, Chinese University of Hong Kong, Hong  Kong, SAR, People&amp;amp;apos;s Republic of China. Electronic address: tseg@cuhk.edu.hk.; Tianjin Key Laboratory of Ionic-Molecular Function of Cardiovascular disease,  Department of Cardiology, Tianjin Institute of Cardiology, Second Hospital of  Tianjin Medical University, Tianjin, People&amp;amp;apos;s Republic of China.; Department of Medicine and Therapeutics, Faculty of Medicine, Chinese University  of Hong Kong, Hong Kong, SAR, People&amp;amp;apos;s Republic of China; Li Ka Shing Institute  of Health Sciences, Faculty of Medicine, Chinese University of Hong Kong, Hong  Kong, SAR, People&amp;amp;apos;s Republic of China.; Li Ka Shing Institute of Health Sciences, Faculty of Medicine, Chinese University  of Hong Kong, Hong Kong, SAR, People&amp;amp;apos;s Republic of China; Department of  Anaesthesia and Intensive Care, State Key Laboratory of Digestive Disease, The  Chinese University of Hong Kong, Hong Kong, People&amp;amp;apos;s Republic of China.; Second Department of Cardiology, Laboratory of Cardiac Electrophysiology,  Evangelismos General Hospital of Athens, Athens, Greece.; Second Department of Cardiology, Laboratory of Cardiac Electrophysiology,  Evangelismos General Hospital of Athens, Athens, Greece.; School of Life Sciences, The Chinese University of Hong Kong, Hong Kong, People&amp;amp;apos;s  Republic of China.; Department of Cardiology, First Affiliated Hospital of Dalian Medical University,  Dalian, People&amp;amp;apos;s Republic of China.; JC School of Public Health and Primary Care, The Chinese University of Hong Kong,  Hong Kong, People&amp;amp;apos;s Republic of China; State Key Laboratory of Digestive Disease,  Chinese University of Hong Kong.; Tianjin Key Laboratory of Ionic-Molecular Function of Cardiovascular disease,  Department of Cardiology, Tianjin Institute of Cardiology, Second Hospital of  Tianjin Medical University, Tianjin, People&amp;amp;apos;s Republic of China.; Department of Medicine and Therapeutics, Faculty of Medicine, Chinese University  of Hong Kong, Hong Kong, SAR, People&amp;amp;apos;s Republic of China.&amp;lt;/_author_adr&gt;&amp;lt;_collection_scope&gt;SCIE&amp;lt;/_collection_scope&gt;&amp;lt;_created&gt;65202582&amp;lt;/_created&gt;&amp;lt;_date&gt;2018-03-01&amp;lt;/_date&gt;&amp;lt;_date_display&gt;2018 Mar&amp;lt;/_date_display&gt;&amp;lt;_db_updated&gt;CrossRef&amp;lt;/_db_updated&gt;&amp;lt;_doi&gt;10.1016/j.jamda.2017.09.022&amp;lt;/_doi&gt;&amp;lt;_impact_factor&gt;   7.802&amp;lt;/_impact_factor&gt;&amp;lt;_isbn&gt;15258610&amp;lt;/_isbn&gt;&amp;lt;_issue&gt;3&amp;lt;/_issue&gt;&amp;lt;_journal&gt;Journal of the American Medical Directors Association&amp;lt;/_journal&gt;&amp;lt;_keywords&gt;Frailty; advanced heart failure; left ventricular assist device; mortality&amp;lt;/_keywords&gt;&amp;lt;_language&gt;eng&amp;lt;/_language&gt;&amp;lt;_modified&gt;65202582&amp;lt;/_modified&gt;&amp;lt;_ori_publication&gt;Copyright (c) 2017 AMDA - The Society for Post-Acute and Long-Term Care Medicine. _x000d__x000a_      Published by Elsevier Inc. All rights reserved.&amp;lt;/_ori_publication&gt;&amp;lt;_pages&gt;255-261.e1&amp;lt;/_pages&gt;&amp;lt;_social_category&gt;诲odǔ)&amp;lt;/lt_social_catelicatgo&gt;Cry&gt;&amp;lt;_ (subject_headings&gt;*- Frailty; Heart Failuanstd re/mortalrmity/*therapym ; *arciHeart-Assist D__evices; Humans; Lliength  Aof Stay&amp;lt;ve/_su AbjInec Ahtt_headpuingsio&gt;&amp;lt;_tertiary_5-titlt;ortle&gt;t;Journal o2&amp;l6&gt;ry&amp;f the American -2Medical esDirecdtors Association&amp;lt;/_tertiary_title&gt;&amp;lt;_type_work&gt;Journal Article; Meta-Analysis; Research Support, Non-U.S. Gov&amp;amp;apos;t; Systematic Review&amp;lt;/_type_work&gt;&amp;lt;_url&gt;https://linkinghub.elsevier.com/retrieve/pii/S1525861017305455_x000d__x000a_https://api.elsevier.com/content/article/PII:S1525861017305455?httpAccept=text/xml&amp;lt;/_url&gt;&amp;lt;_volume&gt;19&amp;lt;/_volume&gt;&amp;lt;/Details&gt;&amp;lt;Extra&gt;&amp;lt;DBUID&gt;{F96A950B-833F-4880-A151-76DA2D6A2879}&amp;lt;/DBUID&gt;&amp;lt;/Extra&gt;&amp;lt;/Item&gt;&amp;lt;/References&gt;&amp;lt;/Group&gt;&amp;lt;/Citation&gt;_x000a_&quot;/&gt;&lt;w:docVar w:name=&quot;NE.Ref{1A59FD3F-212C-42CF-9AB5-3FDB2E28C042}&quot; w:val=&quot; ADDIN NE.Ref.{1A59FD3F-212C-42CF-9AB5-3FDB2E28C042}&amp;lt;Citation&gt;&amp;lt;Group&gt;&amp;lt;References&gt;&amp;lt;Item&gt;&amp;lt;ID&gt;773&amp;lt;/ID&gt;&amp;lt;UID&gt;{0EDEB0B4-92C9-428F-995A-EF85460721F0}&amp;lt;/UID&gt;&amp;lt;Title&gt;Impact of Galectin-3 Circulating Levels on Frailty in Elderly Patients with Systolic Heart Failure&amp;lt;/Title&gt;&amp;lt;Template&gt;Journal Article&amp;lt;/Template&gt;&amp;lt;Star&gt;0&amp;lt;/Star&gt;&amp;lt;Tag&gt;0&amp;lt;/Tag&gt;&amp;lt;Author&gt;Komici, Klara; Gnemmi, Isabella; Bencivenga, Leonardo; Vitale, Dino Franco; Rengo, Giuseppe; Di Stefano, Antonino; Eleuteri, Ermanno&amp;lt;/Author&gt;&amp;lt;Year&gt;2020&amp;lt;/Year&gt;&amp;lt;Details&gt;&amp;lt;_accessed&gt;65155137&amp;lt;/_accessed&gt;&amp;lt;_accession_num&gt;32674344&amp;lt;/_accession_num&gt;&amp;lt;_author_adr&gt;Department of Medicine and Health Sciences, University of Molise, Via Francesco  De Sanctis, 1, 8610 Campobasso, Italy.; Pulmonary Rehabilitation Unit and Laboratory of Cytoimmunopathology of the Heart  and Lung, Istituti Clinici Scientifici Maugeri, 28010 Veruno, Italy.; Department of Translational Medical Sciences, University of Naples Federico II,  80131 Naples, Italy.; Department of Advanced Biomedical Sciences, University of Naples &amp;amp;quot;Federico II&amp;amp;quot;,  80131 Naples, Italy.; Clinica San Michele, Via Appia 187, Maddaloni, 81024 CE, Italy.; Department of Translational Medical Sciences, University of Naples Federico II,  80131 Naples, Italy.; Istituti Clinici Scientifici Maugeri SpA Societa Benefit (ICS Maugeri SpA SB),  Telese Terme, 82037 BN, Italy.; Pulmonary Rehabilitation Unit and Laboratory of Cytoimmunopathology of the Heart  and Lung, Istituti Clinici Scientifici Maugeri, 28010 Veruno, Italy.; Division of Cardiology, Istituti Clinici Scientifici Maugeri, 28010 Veruno,  Italy.&amp;lt;/_author_adr&gt;&amp;lt;_collection_scope&gt;SCIE&amp;lt;/_collection_scope&gt;&amp;lt;_created&gt;65155137&amp;lt;/_created&gt;&amp;lt;_date&gt;63394560&amp;lt;/_date&gt;&amp;lt;_date_display&gt;2020 Jul 14&amp;lt;/_date_display&gt;&amp;lt;_db_updated&gt;CrossRef&amp;lt;/_db_updated&gt;&amp;lt;_doi&gt;10.3390/jcm9072229&amp;lt;/_doi&gt;&amp;lt;_impact_factor&gt;   4.964&amp;lt;/_impact_factor&gt;&amp;lt;_isbn&gt;2077-0383&amp;lt;/_isbn&gt;&amp;lt;_issue&gt;7&amp;lt;/_issue&gt;&amp;lt;_journal&gt;Journal of Clinical Medicine&amp;lt;/_journal&gt;&amp;lt;_keywords&gt;biomarker; elderly; frailty; galactin-3; heart failure&amp;lt;/_keywords&gt;&amp;lt;_language&gt;eng&amp;lt;/_language&gt;&amp;lt;_modified&gt;65155137&amp;lt;/_modified&gt;&amp;lt;_pages&gt;2229&amp;lt;/_pages&gt;&amp;lt;_social_category&gt;诲Θ3)&amp;lt;/_so&gt;Jcial_cat oegory&gt;&amp;lt;_tertiinary_title/_&gt;JCM&amp;ltlt;/_ter&gt;btikearyr;_title&gt;&amp;lt e;_type_work&gt;Journgaal Ar hrtticle; &amp;lt;;ke//_s&gt;tyhepe_wt ooe&gt;rrk&gt;&amp;lt;ag_url&gt;https:/e&gt;/www.mdlapi.com/20g&amp;77-0383/65955/7/2229_ltfix000d__x000;_a_http22s://wwiaw.mdpi.cteom/2077-0383/9/7/2229/p_cdf&amp;lt;/_url&gt;&amp;lt;_voluocialme&gt;9&amp;lt;/_volume&gt;&amp;lt;/Details&gt;&amp;lt;Extra&gt;&amp;lt;DBUID&gt;{F96A950B-833F-4880-A151-76DA2D6A2879}&amp;lt;/DBUID&gt;&amp;lt;/Extra&gt;&amp;lt;/Item&gt;&amp;lt;/References&gt;&amp;lt;/Group&gt;&amp;lt;/Citation&gt;_x000a_&quot;/&gt;&lt;w:docVar w:name=&quot;NE.Ref{1A7DE785-8AA6-408C-91EC-E6CA16761EE8}&quot; w:val=&quot; ADDIN NE.Ref.{1A7DE785-8AA6-408C-91EC-E6CA16761EE8}&amp;lt;Citation&gt;&amp;lt;Group&gt;&amp;lt;References&gt;&amp;lt;Item&gt;&amp;lt;ID&gt;934&amp;lt;/ID&gt;&amp;lt;UID&gt;{5C5C5C45-B612-47A8-AFAE-102F2B934FED}&amp;lt;/UID&gt;&amp;lt;Title&gt;㈡üу:dd“ｈüw:n殒āe=&quot;NE.Re邃歌“寮遍{1A7DE785）绺宄üх 绌鼎lt;/Title&gt;&amp;lt;T-E6CA16761EE8}e-91EC-E6CA167618C-91EA6-408C-91EC-EC-E6CA16761EAA6-408C-91EC-E8}&quot; w:val=A7DE78rences&gt;&amp;lt;Item&gt;&amp;lt;ID&gt;934te5-8AA6-40&quot; ADDIN erences&gt;&amp;lt;ItNE.f.{1A7DE785-8Alt;References&gt;&amp;lt;Item&gt;nces&gt;ARefmplate&gt;Thelt;Re&amp;lt;/ID&gt;&amp;lt;UIferences&gt;6CA16761EE殒āe=&quot;NE.Re8}&amp;ltsis&amp;lt;/Template&gt;CA16761&amp;lt;DE785/ID&gt;&amp;lt;UIDEE8}&amp;Group&gt;&amp;lt;Referenc-Ees&gt;934FED}&amp;lt;/UI&amp;lt;Item4FED}&amp;lt;/UID&gt;34&amp;&gt;tel5C45-B6_у:düw:n殒āe=&quot;8}Nd“ｈüw:n12-47A8-;Itt;&amp;lt;Star&gt;em&gt;&amp;lt;ID&gt;934&amp;l0&amp;lt;/Star&gt;&amp;lt;Tagtem&gt;;Group&gt;&amp;lt;Refe&gt;0&amp;les&gt;t;/Tag&gt;&amp;lt;Autho;UIr&gt;浠3E.Re4&amp;lt;/ID&gt;ces&gt;&amp;lt;UI璐璐&amp;lt;/Aut761&gt;&amp;lt;UI;DE785D&gt;{5-40C5C5C45-hor&gt;&amp;lrenc-Et;Title&gt;㈡üу:d&gt;&amp;lt;8-AFAE-02F2/UID&gt;34B934ID&gt;&amp;&gt;teFED}&amp;lt;/U&amp;lt;/UI102F2B934FEDY}&amp;l;Uу:düw:IDtear&gt;20D&gt;&amp;lt;T-;Ititle=&quot;8}e&gt;㈡üу:d21&amp;殒āe=&quot;NlUID&gt;&amp;t;/5üw:n-8AAYear&gt;&amp;lt;Detailagtem&gt;s47A8-&gt;&amp;lt;_Item&gt;access3E.Reed0&amp;les&gt;&gt;652861Reftho;UIer69&amp;lt;/934&amp;l_accessed&gt;&amp;lt785;_&gt;ces&gt;crc-Eea&amp;lt;ted&gt;65286169&amp;lt34;/_created&gt;te&amp;lt;_date&gt;63813600&amp;lt;/61_dat40e&gt;&amp;lt;_db_provider&gt;浜DIN N_w:E.Ret;UIf;;It/UI腹姘′唤甫lt;/_db_prove&gt;㈡üTitle=&quot;8}搴diderDY}&amp;l;UID&gt;&amp;lt;_db_u4&amp;殒āeailagtem&gt;=&quot;NFEcess3E.ReDY}&amp;ltpd1&amp;lU;/5üw:nID&gt;&amp;ated&gt;Wanfed0&amp;les&gt;p&gt;eftho;UI&amp;lt;es&gt;crc-ERefd&gt;&amp;lt785169&amp;lt34eangD}&amp;lt;/Udeated&gt;teata&amp;lt;/_ils47A8-db_updatedt;/t;_&gt;ces&gt;5-8AA&gt;&amp;l5t;_Item&gt;C5C45-tB934FED&gt;㈡üу:d;_k2861ReflDI;UIf;;ItN N_w:t;/934&amp;lereywords&gt;㈡üу琛扮; 抽妯″; 琛板急&amp;lt;/_k136DIN NE.Ret;UIf;/UI00cess3E.Re&amp;l㈡üTitle=&quot;8}t;/61ailagtem&gt;_dat40eywote&gt;6381t;e85169&amp;lt34s&gt;crc-E3600&amp;lt;/61rdsUdeated&gt;tesed&gt;&amp;lt;_crea&amp;efd&gt;&amp;lt785lt;&gt;&amp;lt;nfp&gt;eftho;UIed0&amp;les&gt;_lanu4&amp;殒āe=&quot;NguagrDY}&amp;l;UIDe&gt;chi&amp;llU;/5üw:nt;/_pd1&amp;lUID&gt;&amp;languaDI;UIf;;Itge&gt;&amp;lt;t;/t;_&gt;ceflDIN N_w:s&gt;_modified&gt;65286169&amp;lt;/_modified&gt;&amp;lt;_pu4eFEDY}&amp;ltages&gt;83&amp;lt;r&gt;;/_ils447A8-耗IN Nrove&gt;c-Eüу:dE.Ret;UteIem&gt;/_pagese&gt;638136&quot;8}00&amp;lt;//UI_dat785e&gt;&amp;lt;&gt;&amp;l5t;_Item&gt;_db_provider&gt;da;UItedt;/5-es&gt;8AA耗IN NEt40.Ref&gt;&amp;ltReflt;/934&amp;&quot;Nl;_;_k286;It1Ref/61erpublisherangw:nD}&amp;UI_w:Dlt;/U&gt;涓ID&gt;&amp;&gt;ces&gt;寤濡珏﹂⒒ 娓ate&gt;&amp;lt;_pu4ed&gt;Wanfp&gt;&amp;lt;Rer&gt;;/_ils4feぇ濡寤濡/5C5C45-tB耗IN Nrove&gt;c-_у:dE.Ret;UteE934FED&gt;㈡üу:d&gt;&amp;lt;_crea&amp;lt;d&amp;lt;_pu:dE.Ret;UIem&gt;4FEDlt;r&gt;;/_ils4t;//UI_dat7857A8-Y}&amp;lese&gt;638136&quot;8}tated&gt;&amp;l5C5C4813600&amp;lt;//UI5-tBrovider&gt;da;UI934FED_db_udl;_;_k286;Itatedt;/5-es&gt;pdated&gt;&amp;l5C5C45-榛 浜诲﹂&amp;ltRer&gt;;/_ils4;/_puerangw:nD&amp;lt;_pu4e}&amp;UI_w:blisher&gt;&amp;lt;_sectt;Uteie&gt;c-Eon&gt;dt;/5-8AAf&gt;&amp;ltReflt;/934&amp;&quot;N纳N NEt40耗te&gt;&amp;lt;&gt;&amp;lIDlt;/U&gt;涓ID&gt;&amp;&gt;ces&gt;5t;_Item&gt;IN 61erpublisherangw_dat785t;UIem&gt;:nNrove&gt;㈡üerpublishgD}&amp;UIDlt;/U&gt;涓ID&gt;&amp;erangD}&amp;UID搴d&gt;ょ&amp;lt;/_s_;_k286;It&gt;638136&quot;8}e/_ils4cti934&amp;ider&gt;da;UIl;_;_k2861Ref/61;_pu4eon&gt;&amp;lt;_edt;/tt;Ute5-es&gt;tie&gt;c-Elt;r&gt;&amp;UI_w:浜DIN pr00&amp;lt;//UIoE.Ref&gt;&amp;ltReflt;/934&amp;lvider&gt;datedt;/Ref&gt;&amp;lt;_;_k2861Refer5-8AANE.Ret;UIertiils47A8-ary_authort785&gt;搴/934&amp;&quot;N锋t;UIem&gt;&gt;&amp;&gt;ces&gt;lt;/_terpu4FEDY}&amp;lttiary_author&gt;&amp;ls4lt;_url;It&gt;https:/rangw:n/d.wanfangdataN NEt40.com.u4ecna;UteUI/t6&quot;8}he_pc-Eubl&gt;涓ID&gt;&amp;isherangD}&amp;I_w:D}&amp;5-es&gt;UIDlt;/Usis/ChJUaGVzaXNOZXdTMjAyNDA//UI__Item&gt;crea&amp;lt;xMD&amp;lf/61t;/_pagese&gt;63813600&amp;lt;/_date&gt;&amp;lt;_d785bD&gt;㈡üу:d_provider&gt;浜Iem&gt;DIN934&amp;l NE.Re&gt;㈡üls4у:ces&gt;934&amp;&quot;Ndf-tB9l;It34FEDkSCs47A8-FkzODkzM1Referzcanf/5-8.;Uteu4eAAp&gt;&amp;lt&amp;l5C5pc-EC45-gw:n;a;UI&amp;ltRefe5Ggh6&quot;8}3Zmet;UI_w:FqdTF6OQ%3D%3Dt4es&gt;0&amp;lt;/_uD&gt;&amp;rl&gt;&amp;lt;_volume&gt;纭&amp;UID澹&amp;lt;/_volume&gt;A//UI&amp;lt;_translated_author&gt;Tong, Bei _d785bei&amp;lt;Item&gt;/_tralf/61nls4slatetem&gt;;/Ud_author&gt;&amp;lt;_tran&amp;lt;sItlated_terts&gt;iary_author&quot;N&gt;Kateng, Xia4eo feng&amp;lt;-E4&amp;l/_translate8-d_tertiу:da;UIry_у:dauthor&gt;&amp;gwI_w::6&quot;8}nlt;efer/Details&gt;&amp;l-4es&gt;8A;&amp;ltAt;ExtEDra&gt;&amp;lt;DBUIDt4uD&gt;&amp;0D&gt;{F96A95.Ref0B-8335UID-;UIUIF-488fe0-85A151-76DA2D6As42879}&amp;lt;/DBUID&gt;&amp;lt;/Exm&gt;tra&gt;&amp;lt;/Item&gt;&amp;lt;It/Referenm61&gt;ces&gt;&amp;lt;/Gteroup&gt;&amp;lt;s&gt;4e/Citatio-En&gt;_x000&quot;Na_&quot;U/&gt;&lt;w:docVar w:;name=&quot;NE.Ref{1CI38B8DB-BF61-42&amp;l18-9-A9A3-E5FBBC959A73}&quot; w:val=&quot; ADDIN NE.Ref.{1C38B8DB-BF61-4219-A9A3-E5FBBC959A73}&amp;lt;Citation&gt;&amp;lt;Group&gt;&amp;lt;References&gt;&amp;lt;Item&gt;&amp;lt;ID&gt;962&amp;lt;/ID&gt;&amp;lt;UID&gt;{AA2EB0EE-9A97-46FF-9507-A1CC5E4248FC}&amp;lt;/UID&gt;&amp;lt;Title&gt;ü骞村琛扮ｈüw:;ュ婚╃ュRef{1CI&amp;lt;/TiBF61-42tle&gt;&amp;lt;Tem642&amp;l18-9-A9A3-1-42&amp;lpE5FBBC&quot; w:val9late&gt;Journal Article&amp;lt;/Template&gt;&amp;ltADDIN NE.ation&gt;&amp;lt;Gr&gt;&amp;R8B8D4219-A9B-Be-A9A3-lt;CitaEf.{;StaDDIN Nltm&gt;&amp;lD&gt;&amp;lt;Ut;I;CitaEr&gt;E-9A97-0&amp;-BF61-4lt;/St7-A1CC5a4248FC}r&gt;&amp;lt;Tag&gt;0&amp;lt;/Tag&gt;&amp;A9A3-E5F9A3-E5FBBC959A73}lt;-A1CC5EGrou&amp;lt;Citation&gt;&amp;lt;Gro;/UID&gt;&amp;upE-9A97-t;Glt;A&gt;-9A97-4&amp;lt;Reuthor&gt;; -涓够 惧杈; 村w:val瀹; &gt;&amp;lt;Gr驿富 磋被 璧典腑1-42&amp;lpE5FBBC9IN NE.ation&gt;&amp;蓟 璐讳匠&amp;lt;/e&gt;&amp;lt;Tem642&amp;l18-Au;I;CitaEr&gt;E-9A97-thoIN Nltm&gt;&amp;lD&gt;&amp;lt;Ur&gt;&amp;lt;Yea6St7-A1CC5a4248FC}1-4lt;/St7-A1CC5r48B-BetaDDIN Nltm&gt;&amp;lt;I-A9A3-lt;CitaFC}&amp;l;TitlN NE.R8B8D4219-A9le&gt;&amp;lt;Tem61-42&amp;le.R8B8DB-Be-A9;Stal瀹; &gt;&amp;lt;GrDDIN Nlt;C959A73}lion&gt;&amp;lt;Gro;/UID&gt;t;-A1CC5EitaA3-E&gt;ion&gt;&amp;lt;Gro;/UID&gt;ü骞村琛扮ｈüw:;t;/UI&amp;l97-tADDIN NE.R8B8DBatation&gt;&amp;ionA97-4&amp;lt;Reut -涓够48FC} 惧杈; D&gt;&amp;lt;U村t7-A1CC5w:valhor&gt;; -&gt;&amp;lt;Gro;/UID&gt;&amp;-BD&gt;&amp;lt;Title&gt;&gt;2019&amp;lt;/Yeartm&gt;&amp;lt;I&gt;&amp;te&gt;&amp;ltADDIN NE.Ref &gt;&amp;lt;Gr.{lt;Deta/Template&gt;&amp;ltADtaDDIN NEr&gt;0&amp;-BE5FBBC9F61ion&gt;&amp;lt;GroupE-9ro;/UID&gt;A9ita7--4DIN Nils&gt;&amp;lt;_&amp;l97-accessed&gt;65313685&amp;lro;/UID&gt;Groupt;Glt;A&gt;-9A9-ion&gt;&amp;A9FC}7-4t;/_18-acC5Ecessed&gt;U&amp;lt;_author_adr&gt;娴姹涓芥mplalt;Cita:valte&gt;&amp;-A9&gt;; -A3-Elt;StaDDIN NE按甯/UID&amp;lt;Gr&gt;&amp;&gt;&amp;lt;I涓蹇婚E5F9A3-E5FBBC959A73}lt;Grou 娴姹涓芥le&gt;&amp;lN NE.R8B8DB-Bt;Tem61-42&amp;l村涓roupE-9ro;/UIDNils&gt;&amp;lt;_&amp;l97-&gt;蹇婚⒒ 娴l0&amp;lt;DIN NEr&gt;0&amp;-BE5Fn&gt;&amp;lt;GroupE-9A9itaBBC9pt;A&gt;-9A9-ion&gt;&amp;A9FC}t;Glt;A&gt;-9A9-ion&gt;&amp;/St&gt;6;/_18-acC5Ecessed&gt;U&amp;/_18-acC5Ecessed&gt;U5313E按甯/UID&amp;lt;Gr685&amp;lro;/UID&gt;ar&gt;&amp;lt;Tag&gt;0&amp;lt;/Tag&gt;&amp;A9A3-E5Ft;/Templaton&gt;9-A97-4t;/_18-acC5E&amp;lt;GroupE-9A97-e&gt;&amp;lmplalt;Cita:valt;St甯&amp;l97-/UID&gt;&amp;&gt;&amp;lt;Ite&gt;&amp;ltACitate&gt;&amp;-A9&gt;; -Droupt;Glt;A&gt;-9A9-A9DIN NE.Ref.{ar&gt;0&amp;ltT}itl/UID&gt;elt;A&gt;-9A97-4t;/_18-&gt;üN NE按甯/UID&gt;U&amp;&amp;骞村琛扮r&gt;-&amp;lt;Grion&gt;ssed&gt;U&amp;娴姹涓芥mplalt;Citaｈüw:;;/Sta涓芥mplat5&amp;lro;/UID&gt;e&gt;&amp;-A9A3-Er&gt;&amp;lt&amp;lGroupt;Glt;A&gt;-9A97-4;TtADoupE-9A9itataDDIlt;St甯&amp;l97-N NEr&gt;0&amp;-BF61-BE5FBBC9-4agA3-etaUID&gt;&amp;&gt;&amp;lt;I/T;/_18lt;Cita:val-acC5Eemplate&gt;.{ar&gt;0&amp;ltT}&amp;ltADDIN NE5te&gt;&amp;-A9&gt;; ltTitl/UID&gt;-FB-&amp;lt;GrBC959A73}E按甯/UID&gt;U&amp;&amp;lt;CitationC}&amp;lt;/UID&gt;&amp;ssed&gt;U.-ion&gt;&amp;R8B8DB-Blt;Title&gt;&gt;&amp;lt;Group&gt;0A&gt;-9A9-A9&amp;lt;/Tag&gt;&amp;A9Tem61-42&amp;lBC959NE按甯/UIDl97-&gt;D&gt;&amp;A73}&amp;lt;Citation&gt;&amp;97-lt;Glt;A&gt;&amp;lt;ReA3-E5FBBC959A7ta3}&amp;lt;Ci18-tation&gt;&amp;lt;G涓芥950&amp;ltT}99ilt;Ita-EA73}lt;Grou.Ref&amp;lt;Gr.:val{村涓婚涓芥mplat_18-acC5E按甯/UID&gt;U&amp;Titl/UID&gt;e&gt;&amp;lE5FBBC9&gt;&amp;-A9&gt;; -tD&gt;&amp;ssed&gt;U;Sta-9A&gt;&amp;.-ion&gt;&amp;97-4DDIN NE&amp;lt;/_author_adr&gt;&amp;lt;_author_甯/UIDl97-aff&amp;-BF61-4&gt;娴姹涓芥_骞村琛扮ｈüw:;mplate&gt;&amp;l/UlBC959NE按甯/UID&gt;ID&gt;&amp;.R8B8roup&gt;0A&gt;-9A9-A9DB&gt;&amp;lt;G涓芥950&amp;l73}lt;Grou.Ref&amp;lt;GrtT}-BtBC959NE按甯/UID&gt;&amp;ADDIN N涓蹇婚⒒ 娴姹涓-tation&gt;&amp;lt;G涓芥9599illat_18-acC5E按甯/UID&gt;U&amp;t;I姘村涓蹇婚⒒lt;Tag&gt;0&amp;lG涓婚涓芥mpla&gt;e&gt;&amp;lE5FBBC9&gt;&amp;;/_author_adr&gt;&amp;lt;_author_甯/UIDl97--A9&gt;; -tD&gt;&amp;ssed&gt;Ut_18-acC5ETitl/UFBBC9&gt;&amp;-A9&gt;; -t;Sta-9A&gt;&amp;.-ion&gt;&amp;ID&gt;2&amp;lBC50&amp;l73}lt;Grou.Ref&amp;lt;Gr959A73}&amp;lt;9599ita-EA73}lt;Grou.Ref.:va9-A9DB&gt;&amp;lt;G涓芥950&amp;ltT}lt;Ci18-tation&gt;&amp;lt;G涓芥9599itaCita.Ref.{村涓18-acC5Ee&gt;&amp;lE5FBBC9&gt;&amp;-A9&gt;; -婚涓芥mplat_18-a18-acC5E按甯/UID&gt;U&amp;cC5Etion;r_甯/UIDl97-Glt;A&gt;&amp;lt;ReA3-ate&gt;&amp;l/UlBC959NE按甯/UID&gt;E5FBBC959A7ta&gt;&amp;97-roGrou.Ref&amp;lt;GruD&gt;&amp;ssed&gt;Up&gt;0&amp;lt;ReA3-E5FBBC村涓婚n&gt;&amp;lt;G涓芥9599ilt;ISta-9A&gt;&amp;.-ion&gt;&amp;附娓-B&gt;&amp;lt;G涓芥950&amp;ltT}acC5ETitl/UID&gt;mplate&gt;&amp;lE5FBBC9959A73}t;Ci18-tation&gt;&amp;lt;G涓芥959-E&amp;lt;Ci18-t;/Tag&gt;&amp;A9Tem61-42&amp;lt;/Tn;r_甯/UIDl97-ag&gt;&amp;A9;Grou5E按甯/UID&gt;U&amp;.Ref.:valA3-E5F 娴姹-roGrou.Ref&amp;lt;Gr附姘村3}&amp;-9A9-A9DB-BtBC959NE按甯/UID&gt;&amp;lt;CitationC}&amp;lt;&gt;&amp;97-rouD&gt;&amp;ssed&gt;U/UID&amp;lE5FBBC9&gt;&amp;-A9&gt;; -&gt;&gt;&amp;.R8B8lBC959G涓芥950&amp;ltT}NE按甯/UID&gt;roup&gt;0A&gt;&amp;lt;芥Sta-9A&gt;&amp;.-ion&gt;&amp;mplat_18-acC5EGt;GcC5ETitl/UID&gt;涓芥9599ilt;It;/Tn;r_甯/UIDl97-涓芥9599ita-9A9-A9&amp;lt;TitleroGrou.Ref&amp;lt;Gr&gt;富棣lt;/_9;Grou5E按甯/UID&gt;U&amp;author_aff&gt;&amp;lt;_crf.{村涓婚涓芥mplate&gt;&amp;lt;Sta-9A97-4eatitation&gt;&amp;lt;G涓芥959A73}lt;Grouag&gt;&amp;A9;G&amp;97-rouD&gt;&amp;ssed&gt;UrlBC959G涓芥950&amp;ltT}ou.Ref.:val.eA3-芥mplate&gt;&amp;lE5FBBC9E5FBBC959A7taRef.{ed&gt;6531üw:;mp/Tn;r_甯/UIDl97-late&gt;&amp;l/UIa-Grou.Ref&amp;lt;Gr9A&gt;&amp;.-ion&gt;&amp;D&gt;&amp;.R8B8DB-B3685959NE按甯/UID&gt;&amp;lGcC5ETitl/UID&gt;t;/_cre按甯/UID&gt;U&amp;ateBC9G涓芥9599ilt;I&gt;&amp;-A9&gt;; -d&gt;&amp;lt;&gt;&amp;lt;GE按甯/UID&gt;&amp;涓芥959-E_;C芥mplat_18-acC5Eitatio9A73}&amp;lt;G涓9G涓芥950&amp;ltT}婀599itat;ouD&gt;&amp;ssed&gt;UCi18-n&gt;&amp;97-d5FBBC9lt;Citation&gt;/Tn;r_甯/UIDa-Grou.Ref&amp;lt;Grl97-&amp;lt;0A&gt;-9A9-A9G涓芥959A73}lt;Grouthor_.Ref.:valadr&gt;&amp;lt;_aua-9A&gt;&amp;.-ion&gt;&amp;thor_aff&amp;-BF61-459A73}&amp;lt;Citare按甯/UID&gt;U&amp;tiA9Tem61-42&amp;lon&gt;5ETitl/UID&gt;&amp;lt;Groupate&gt;NE按甯/UID&gt;2019涓芥9599ilt;I-0BC91-1ho扮ｈüw:;m涓芥950&amp;ltT}plate&gt;&amp;lA9&gt;&amp;-A9&gt;; -7tatADDIN Nr_af&amp;u.Ref&amp;lt;Grssedr_甯/UIDl97-&gt;Uf&gt;娴姹涓芥_骞村琛扮ｈ&amp;lt;Sta-9A97-mplat_18-acC5E4ült;GE按甯/UID&gt;&amp;w:;8&amp;lt;/_dt;G涓芥9599itaate&gt;&amp;lt;;_aua-9A&gt;&amp;.-ion&gt;&amp;_db_prt;Citare按甯/UID&gt;U&amp;ovt;G涓芥959-Eideuthor_.Ref.:val按ID&gt;&amp;.R8B8DB-B涓m61-42&amp;lon&gt;5ETitl/Uｈüw:;m涓芥950&amp;ltT}ID&gt;DIN Nr_af&amp;u.Ref&amp;lt;Gr楣A73}&amp;lt;Ci1n&gt;&amp;Nr_af&amp;ssedr_甯/UIDl97-lt;0A&gt;-9A9-A98-涓芥mpt;Gr/UID&gt;2019涓芥959tatADDIN Nr_af&amp;ssed&gt;U9ilt;Ioupate&gt;NE按甯/UID&gt;;_;Citation&gt;&amp;97-late&gt;&amp;lA73}lt;Grou.Ref.{t;StaDDIN NEr&gt;浜涓;mplate&gt;&amp;lA9&gt;&amp;-A9&gt;; -&gt;tare按甯/UID&gt;U&amp;&amp;lt;S959A73}&amp;lta-9A&gt;&amp;.-ion&gt;&amp;;CitGrou&amp;u.Ref&amp;lt;Grpate&gt;2019-0BC9ationm涓芥950&amp;ltT}&gt;&amp;lt;Gdr_甯/UIDl97-lt;A&gt;&amp;lt;Retar&gt;0&amp;lat_18-acC5Elt;/Star&gt;&amp;lt;Ta_wTitl/UID&gt;:;mplate&gt;&amp;lA7taE按甯/UID&gt;.Ref.:val&amp;ssed&gt;UG涓芥9599itag&gt;0&amp;lt;/Tag&gt;&amp;A9599ilt;IA3&amp;lt;TiitatiA9Tem甯/UID&gt;61-42&amp;ltuthor_aff&amp;-BF61-4le&gt;-E5FBBC95ID&gt;U&amp;9A73}ef&amp;lt;Gr&amp;lt;&gt;&amp;A9A3-E5FCi涓芥959-Etati.-ion&gt;&amp;on&gt;&amp;l9A9-50&amp;ltTUIDl97-}A9t;Ga-9A9&gt;; -A97-4姘′唤甫lt;/59A7lt;Ci18-3}lt;_w:;m&gt;&amp;.R8B8DB-Bpn&gt;&amp;97-late&gt;&amp;l_wTitl/UID&gt;tADDIN NG9-0Bt_18al&amp;ssed&gt;U-acC5EC9rou_db_provider&gt;&amp;lt;_db_Ref.:valupdated_骞村A9599ilt;I“;Grou.Ref.{t3}ef&amp;lt;Gr附婀599iAFBBC95ID&gt;U&amp;9Tem甯/UID&gt;itaaE按甯/UID&gt;&amp;üw:;&gt;Wanfana&amp;ltTUIDl97-t9A9-50&amp;ltT}e&gt;&amp;lA7tagdatati.-ion&gt;&amp;ta&amp;lt;/_db_updated&gt;&amp;lt;_isbn&gt;1673-9701&amp;lt;/_t;Groupisbn&gt;&amp;lt;_is;Ga-9A9&gt;; -sue&gt;2&amp;lt;/_DDIem61-42&amp;lN tl/UID&amp;ssed&gt;U&gt;NEissue&gt;&amp;l9A9-A9&amp;i涓芥959-Elt;_journal&gt;&amp;lt;Gr涓界颁_aff&amp;-BF61-4唬荤&amp;l9-0Bt_18-acC5EttBBC95ID&gt;U&amp;勾辶9599ilt;I;_db_tTUIDl97-Ref.:val;/_j9-50&amp;ltT}our&gt;7lt;Ci18-&amp;lt;Ga-Iem甯/UID&gt;N NG9-0Bati.-ion&gt;&amp;C99A97-4nal&gt;&amp;lt;_keywo.-Bpn&gt;&amp;97-R8芥9599itaB8DB-Brds&gt;按甯/UID&gt;&amp;胯“缁 ;Glt;A&gt;&amp;lt;ReüA3&amp;lt;TitleN tl/UID&amp;ssedournal&gt;&amp;lt;Gr&gt;U&gt;骞存ｈanem61-42&amp;lN tl/UID&gt;ate&gt;&amp;lA7taü; _is;Ga-9A9&gt;; -ュ婚╃セ NREttBBC95db_tTUIDl97-ID&gt;U&amp;S-mplate&gt;&amp;ltADDI/_j9-50&amp;ltT}N Nt;/Star&gt;&amp;ltA73扮;Grou.Ref.{}&amp;lt;&gt;&amp;59骞村A9599ilt;IA73}lt;GrouA9A3-ENEiss9-0Bati.-ion&gt;&amp;_db_Ref.:value&gt;&amp;l9A9-A95FGa-Iem甯/UID&gt;0Btnal&gt;&amp;lt;Gr_18-acC5E;Tag&gt;0&amp;_骞村琛扮ｈü NEissue&gt;&amp; tl/UID&amp;ssed&gt;Ui涓芥959-Ew:;lt;/Tag&gt;&amp;A;Ga-IN NG9-0B_tTUIDl97-C99A3-E42&amp;lN tl/UBBC95ID&gt;U&amp;ID&gt;5FBj9-50&amp;ltT}pn&gt;&amp;97-R8芥9599itaBC959A73}&amp;lt;/_DDIemB-Brds&gt;按甯/UID&gt;&amp;61-42&amp;l&amp;l_is;Ga-9A9&gt;; -t;Ciour&gt;7lt;Ci18-tation&gt;&amp;lt;A9599ial&gt;&amp;lt;Grlt;ati.-ion&gt;&amp;IG2002&amp;lt;/_keywords&gt;&amp;lt;Gaywo.-Bpn&gt;&amp;97--9A97-4&amp;_Ref.:valate&gt;Iem甯/UID&gt;ssed&gt;U&amp;lA7taeywol97-.R8B8DB-Blt;_language&gt;chi_18-acC5E&amp;界ID&gt;U&amp;0&amp;ltT}溥aff&amp;-BF61-4lt;/_l/UID&gt;language&gt;&amp;lt;_modified&gt;6&amp;l&amp;l9A9-A9t;/&amp;lt;/_DDIN NE_t;Group5313685&amp;lt;/_mo9itadi;Grfied&gt;&amp;lC9t;_pa-Eges&gt;122-125&amp;lt; -n&gt;&amp;/_pa&gt;&amp;gt;Ie.Ref.{s&gt;IN N&amp;lt;_tTitle&gt;ertiary_title&gt;China Mo8-dern Doct7-&gt;Uor&amp;lt;/_alteD&gt;rtlt;Reiary_ti&amp;ltle&gt;&amp;lt;_transl&amp;}7-attaed_author&gt;L5Eu, LIU;--B4 Dan, W U; Qinghui, ZENG; Fazong, W U; Zhendong, LEI; Ying, W U; Zhongwei, ZHAO; Yijia, XIANG&amp;lt;/_translated_author&gt;&amp;lt;_translated_title&gt;Nutritional risk screening and analysis in elderly patients with heart failure&amp;lt;/_translated_title&gt;&amp;lt;_url&gt;https://d.wanfangdata.com.cn/periodical/ChlQZXJpb2RpY2FsQ0hJTmV3UzIwMjMxMjI2EhZ6d2tqemxtbC15eXdzMjAxOTAyMDM1Gghpc240NDY3bg%3D%3D&amp;lt;/_url&gt;&amp;lt;_volume&gt;57&amp;lt;/_volume&gt;&amp;lt;/Details&gt;&amp;lt;Extra&gt;&amp;lt;DBUID&gt;{F96A950B-833F-4880-A151-76DA2D6A2879}&amp;lt;/DBUID&gt;&amp;lt;/Extra&gt;&amp;lt;/Item&gt;&amp;lt;/References&gt;&amp;lt;/Group&gt;&amp;lt;/Citation&gt;_x000a_&quot;/&gt;&lt;w:docVar w:name=&quot;NE.Ref{1DBA3186-F6B0-4F68-A2A2-975652F64D5C}&quot; w:val=&quot; ADDIN NE.Ref.{1DBA3186-F6B0-4F68-A2A2-975652F64D5C}&amp;lt;Citation&gt;&amp;lt;Group&gt;&amp;lt;References&gt;&amp;lt;Item&gt;&amp;lt;ID&gt;941&amp;lt;/ID&gt;&amp;lt;UID&gt;{B6BDE2A7-424A-4EC0-B183-FF2C83150C14}&amp;lt;/UID&gt;&amp;lt;Title&gt;Selected Biomarkers of Depression: What Are the Effects of Cytokines and  Inflammation?&amp;lt;/Title&gt;&amp;lt;Template&gt;Journal Article&amp;lt;/Template&gt;&amp;lt;Star&gt;0&amp;lt;/Star&gt;&amp;lt;Tag&gt;0&amp;lt;/Tag&gt;&amp;lt;Author&gt;Harsanyi, S; Kupcova, I; Danisovic, L; Klein, M&amp;lt;/Author&gt;&amp;lt;Year&gt;2022&amp;lt;/Year&gt;&amp;lt;Details&gt;&amp;lt;_accessed&gt;65293679&amp;lt;/_accessed&gt;&amp;lt;_accession_num&gt;36614020&amp;lt;/_accession_num&gt;&amp;lt;_author_adr&gt;Institute of Medical Biology, Genetics and Clinical Genetics, Faculty of  Medicine, Comenius University in Bratislava, Sasinkova 4, 811 08 Bratislava,  Slovakia.; Institute of Medical Biology, Genetics and Clinical Genetics, Faculty of  Medicine, Comenius University in Bratislava, Sasinkova 4, 811 08 Bratislava,  Slovakia.; Institute of Medical Biology, Genetics and Clinical Genetics, Faculty of  Medicine, Comenius University in Bratislava, Sasinkova 4, 811 08 Bratislava,  Slovakia.; Institute of Histology and Embryology, Faculty of Medicine, Comenius University  in Bratislava, Sasinkova 4, 811 08 Bratislava, Slovakia.&amp;lt;/_author_adr&gt;&amp;lt;_collection_scope&gt;SCIE&amp;lt;/_collection_scope&gt;&amp;lt;_created&gt;65293679&amp;lt;/_created&gt;&amp;lt;_date&gt;64687680&amp;lt;/_date&gt;&amp;lt;_date_display&gt;2022 Dec 29&amp;lt;/_date_display&gt;&amp;lt;_db_updated&gt;PubMed&amp;lt;/_db_updated&gt;&amp;lt;_doi&gt;10.3390/ijms24010578&amp;lt;/_doi&gt;&amp;lt;_impact_factor&gt;   6.208&amp;lt;/_impact_factor&gt;&amp;lt;_isbn&gt;1422-0067 (Electronic); 1422-0067 (Linking)&amp;lt;/_isbn&gt;&amp;lt;_issue&gt;1&amp;lt;/_issue&gt;&amp;lt;_journal&gt;Int J Mol Sci&amp;lt;/_journal&gt;&amp;lt;_keywords&gt;IL-12; IL-1beta; TNF; chemokines; cytokines; depression; interleukins; lymphokines&amp;lt;/_keywords&gt;&amp;lt;_language&gt;eng&amp;lt;/_language&gt;&amp;lt;_modified&gt;65293679&amp;lt;/_modified&gt;&amp;lt;_subject_headings&gt;Animals; *Cytokines/metabolism; *Depressive Disorder, Major/diagnosis; Depression/diagnosis; Quality of Life; Inflammation; Biomarkers/metabolism&amp;lt;/_subject_headings&gt;&amp;lt;_tertiary_title&gt;International journal of molecular sciences&amp;lt;/_tertiary_title&gt;&amp;lt;_type_work&gt;Journal Article; Review&amp;lt;/_type_work&gt;&amp;lt;_url&gt;http://www.ncbi.nlm.nih.gov/entrez/query.fcgi?cmd=Retrieve&amp;amp;amp;db=pubmed&amp;amp;amp;dopt=Abstract&amp;amp;amp;list_uids=36614020&amp;amp;amp;query_hl=1&amp;lt;/_url&gt;&amp;lt;_volume&gt;24&amp;lt;/_volume&gt;&amp;lt;/Details&gt;&amp;lt;Extra&gt;&amp;lt;DBUID&gt;{F96A950B-833F-4880-A151-76DA2D6A2879}&amp;lt;/DBUID&gt;&amp;lt;/Extra&gt;&amp;lt;/Item&gt;&amp;lt;/References&gt;&amp;lt;/Group&gt;&amp;lt;/Citation&gt;_x000a_&quot;/&gt;&lt;w:docVar w:name=&quot;NE.Ref{1DD7DEDE-5C1B-4022-A494-7A3282860DDA}&quot; w:val=&quot; ADDIN NE.Ref.{1DD7DEDE-5C1B-4022-A494-7A3282860DDA}&amp;lt;Citation&gt;&amp;lt;Group&gt;&amp;lt;References&gt;&amp;lt;Item&gt;&amp;lt;ID&gt;911&amp;lt;/ID&gt;&amp;lt;UID&gt;{9905A425-AA63-406B-B18A-CC5D8D01AED7}&amp;lt;/UID&gt;&amp;lt;Title&gt;琛&gt;板急娑靛舵蹇垫r w:name=lt;/Title&gt;&amp;lt;TemDD7DEDE-5plate&gt;JournaB40A3282860D22-A4940DDA}&quot; w:valA}&quot; w:-4022-A4l -7A3282:val=&quot; AD86Ar82860DDA}ticl0DDA}&amp;lt;494-7A328e&amp;lt;/Template&gt;&amp;lt;Station&gt;t;Item&gt;&amp;lt;Item&gt;&amp;l&amp;lt;Gion&gt;&amp;lta{1DD7DEDEr&gt;0&amp;ltEDE-5C1B-;/Star&gt;&amp;60DID&gt;{9905ADA}&amp;ltlt;T2-A494=-7Aag&gt;0&amp;lt;/ID&gt;&amp;ltt;/Tag&gt;&amp;lt;Authorlt;ID&gt;911&gt;濂椿nces&gt;&amp;lt;Item&gt;&amp;lt;ID&gt;9 ;Group&gt;&amp;lt;R郴60D renceslt;UID&gt;{9905&gt;t;UltDA};Tivaltle&gt;琛&gt;ID&gt;{DE-59905A&amp;lt;&quot;&amp;lt; w:I瀛&amp;lt;/Author&gt;&amp;lt;Yem&gt;&amp;lea-A494r&gt;em&gt;&amp;l2013&amp;lt;&amp;l=&quot; ADt;Refer;I&amp;lt;Gtem&gt;&amp;ltn&gt;&amp;lt;ID&gt;9encD7}&amp;8286lt;A494=/UID9905A&gt;&amp;es/Year&gt;&amp;lt;Details&gt;&amp;lt;_accessed&gt;65272184&amp;lt;/_aD&gt;&amp;ltccessed&gt;&amp;lt;_aA63-40}&amp;lt6B-B18A-CC5D8D01AE0DD7}&amp;lDEDEA}t&gt;911;/UID&gt;&amp;lt;Tut22-A4hor_alaff&gt;5C1B-哄ぇID&gt;lt;9濡妞珏﹂⒒&amp;lt;;Yem&gt;&amp;l/_aID&gt;{&amp;lt;&quot; wr&gt;em&gt;&amp;l:DE-5ticl49Title&gt;琛&gt;4es&gt;&amp;lt;It-7ID&gt;{9905Ar;Ilt;A494=&amp;lt;G328utYea-A49&amp;ltn&gt;&amp;lt4hor_UID9905A;&amp;l=&quot; ADaflD&gt;{9905At;T2-A494-7Af&gt;&amp;lt;_created&gt;65Groupces&gt;&amp;lt;7}&amp;8286I&gt;&amp;lt;R272184&amp;&amp;lDEDEA}/_aD&gt;&amp;lt8D01AE0Dlt;/_created&gt;&amp;lt;_date&gt;59765760&amp;;/UID&gt;&amp;lt;/_daID&gt;lt;A4lhor_alte&gt;&amp;lt;_db_updalted&gt;CNK-40}&amp;ltI - Refer&amp;lt;IDEt&gt;911D&gt;9ence&amp;lt;/:_db_updatfer5encesed&gt;&amp;lt;_issue}&amp;lDEDE&gt;08&amp;ぇ&gt;ID&gt;A9ltt;/_issue&gt;&amp;lt;_journ4al&gt;D瀹ㄨü骞村r_aff&gt;5C1905B-诲Ζlt;Itlt;/DEDEA}_journ9905Aal&gt;&amp;lt;_mo&gt;&amp;l01AE0Dt;Tut22-}&amp;8aD&gt;&amp;lt286A4dified&gt;652721CC5D8Ilt;A4lD&gt;lt;D01AED7}&amp;lt;/UIho_updalr_alD&gt;&amp;lt;94-7ATDEt&gt;9184&amp;lt&amp;lt;I;/_mod&amp;lt;Ri7A328fied&gt;&amp;lt;_paUID40}&amp;lt&gt;&amp;Et&amp;lt;/:&gt;911ges&gt;687-690&amp;lt;atfer_issue5/_pa&gt;ID&gt;Ages&gt;&amp;lt;_url&gt;htt&gt;9lttps://kns.cnki.08&amp;ぇ&gt;net/kcms2/article/ajoun4al&gt;Drn4bstぇID&gt;9rac0Dt?v=uzlDEDEDkwls;ID&gt;9KYf8Kh4ls3CefEsA2sPt;1uE6C05ltAsbdi-al_UFencesnsMV91ualLRXB-LutBPfkfE6t2EusbGdYgd89yYPqXiFyjubgCwJNB8r1Xl_OlFdlUCVFEtrMjPyo0fJyInKypsQJT/:uXcTGmC2LEr-S8rCpueA&gt;A=&amp;amp;ampr5;ut1niplatformt.0t=NZKPT&amp;amp;amp;language=CHS&amp;lt;/_url&gt;&amp;&gt;lt;_volume&gt;27&amp;lDt;/4_volume&gt;&amp;lt;_translated_author&gt;Xi, Xing;Guo, Gui fang;Sun, Jing&amp;lt;/_translated_author&gt;&amp;lt;/Details&gt;&amp;lt;Extra&gt;&amp;lt;DBUID&gt;{F96A950B-833F-4880-A151-76DA2D6A2879}&amp;lt;/DBUID&gt;&amp;lt;/Extra&gt;&amp;lt;/Item&gt;&amp;lt;/References&gt;&amp;lt;/Group&gt;&amp;lt;/Citation&gt;_x000a_&quot;/&gt;&lt;w:docVar w:name=&quot;NE.Ref{1E2E2EDA-939E-42E8-BD2C-741D5C21B8E4}&quot; w:val=&quot; ADDIN NE.Ref.{1E2E2EDA-939E-42E8-BD2C-741D5C21B8E4}&amp;lt;Citation&gt;&amp;lt;Group&gt;&amp;lt;References&gt;&amp;lt;Item&gt;&amp;lt;ID&gt;778&amp;lt;/ID&gt;&amp;lt;UID&gt;{F1785BA3-31EC-45AD-AF6F-DEF5EAAF66EB}&amp;lt;/UID&gt;&amp;lt;Title&gt;Frailty related all-cause mortality or hospital readmission among adults aged 65 and older with stage-B heart failure inpatients&amp;lt;/Title&gt;&amp;lt;Template&gt;Journal Article&amp;lt;/Template&gt;&amp;lt;Star&gt;0&amp;lt;/Star&gt;&amp;lt;Tag&gt;0&amp;lt;/Tag&gt;&amp;lt;Author&gt;Zheng, Pei-Pei; Yao, Si-Min; He, Wei; Wan, Yu-Hao; Wang, Hua; Yang, Jie-Fu&amp;lt;/Author&gt;&amp;lt;Year&gt;2021&amp;lt;/Year&gt;&amp;lt;Details&gt;&amp;lt;_accessed&gt;65155146&amp;lt;/_accessed&gt;&amp;lt;_accession_num&gt;33593292&amp;lt;/_accession_num&gt;&amp;lt;_author_adr&gt;Department of Cardiology, Beijing Hospital, National Center of Gerontology,  Institute of Geriatric Medicine, Chinese Academy of Medical Sciences, No. 1,  DaHua Road, Dong Dan, Beijing, 100730, P. R. China.; Department of Cardiology, Beijing Hospital, National Center of Gerontology,  Institute of Geriatric Medicine, Chinese Academy of Medical Sciences, No. 1,  DaHua Road, Dong Dan, Beijing, 100730, P. R. China.; Department of Cardiology, Beijing Hospital, National Center of Gerontology,  Institute of Geriatric Medicine, Chinese Academy of Medical Sciences, No. 1,  DaHua Road, Dong Dan, Beijing, 100730, P. R. China.; Department of Cardiology, Beijing Hospital, National Center of Gerontology,  Institute of Geriatric Medicine, Chinese Academy of Medical Sciences, No. 1,  DaHua Road, Dong Dan, Beijing, 100730, P. R. China.; Department of Cardiology, Beijing Hospital, National Center of Gerontology,  Institute of Geriatric Medicine, Chinese Academy of Medical Sciences, No. 1,  DaHua Road, Dong Dan, Beijing, 100730, P. R. China. wanghua2764@bjhmoh.cn.; Department of Cardiology, Beijing Hospital, National Center of Gerontology,  Institute of Geriatric Medicine, Chinese Academy of Medical Sciences, No. 1,  DaHua Road, Dong Dan, Beijing, 100730, P. R. China. yangjiefu2011@126.com.&amp;lt;/_author_adr&gt;&amp;lt;_collection_scope&gt;SSCI;SCIE&amp;lt;/_collection_scope&gt;&amp;lt;_created&gt;65155146&amp;lt;/_created&gt;&amp;lt;_date&gt;2021-02-16&amp;lt;/_date&gt;&amp;lt;_date_display&gt;2021 Feb 16&amp;lt;/_date_display&gt;&amp;lt;_db_updated&gt;CrossRef&amp;lt;/_db_updated&gt;&amp;lt;_doi&gt;10.1186/s12877-021-02072-6&amp;lt;/_doi&gt;&amp;lt;_impact_factor&gt;   4.070&amp;lt;/_impact_factor&gt;&amp;lt;_isbn&gt;1471-2318&amp;lt;/_isbn&gt;&amp;lt;_issue&gt;1&amp;lt;/_issue&gt;&amp;lt;_journal&gt;BMC Geriatrics&amp;lt;/_journal&gt;&amp;lt;_keywords&gt;All-cause mortality or readmission; Clinical HF; Frailty; Stage B heart failure&amp;lt;/_keywords&gt;&amp;lt;_language&gt;eng&amp;lt;/_language&gt;&amp;lt;_modified&gt;65155146&amp;lt;/_modified&gt;&amp;lt;_pages&gt;125&amp;lt;/_pages&gt;&amp;lt;_social_category&gt;诲Θ1)&amp;l G Gt;/_sos&amp;icci_jal_category&gt;&amp;lt;_subject_headings&gt;Aged; Aged, 80 ar nd ovelir; Female; *Filtlrailty/diagnosishe/eage&amp;lgpaiiltdaiemiologfay; *Heaailwourrt /_Failure/diagnouasifis/therapy;fi Hum&gt;6ansfi; Inpatients; M&gt;1ale/_; Patien&gt;&amp;t Realadmissiopan;;_ Proggonosis; Prospectiv;/_ce Studies; Stroke Volume; Ventricular Function, Left&amp;lt;/_subject_headings&gt;&amp;lt;_tertiary_title&gt;BMC Geriatr&amp;lt;/_tertiary_title&gt;&amp;lt;_type_work&gt;Journal Article; Research Support, Non-U.S. Gov&amp;amp;apos;t&amp;lt;/_type_work&gt;&amp;lt;_url&gt;https://bmcgeriatr.biomedcentral.com/articles/10.1186/s12877-021-02072-6_x000d__x000a_http://link.springer.com/content/pdf/10.1186/s12877-021-02072-6.pdf&amp;lt;/_url&gt;&amp;lt;_volume&gt;21&amp;lt;/_volume&gt;&amp;lt;/Details&gt;&amp;lt;Extra&gt;&amp;lt;DBUID&gt;{F96A950B-833F-4880-A151-76DA2D6A2879}&amp;lt;/DBUID&gt;&amp;lt;/Extra&gt;&amp;lt;/Item&gt;&amp;lt;/References&gt;&amp;lt;/Group&gt;&amp;lt;/Citation&gt;_x000a_&quot;/&gt;&lt;w:docVar w:name=&quot;NE.Ref{1E8741B1-8CF7-41F1-AA21-E15774C83290}&quot; w:val=&quot; ADDIN NE.Ref.{1E8741B1-8CF7-41F1-AA21-E15774C83290}&amp;lt;Citation&gt;&amp;lt;Group&gt;&amp;lt;References&gt;&amp;lt;Item&gt;&amp;lt;ID&gt;960&amp;lt;/ID&gt;&amp;lt;UID&gt;{D65E1D19-ABB5-4579-BE00-7F1468B27E90}&amp;lt;/UID&gt;&amp;lt;Title&gt;涓藉琛扮璇娌荤2Var w:n0me=&quot;NE.18&amp;&quot;NE.Re1B1-8CFflt;/Title&gt;&amp;lt;Temp741B1-8late41-E15771F1-AA&gt;Journal Articl4C832-8CF7-490e&amp;lt290}15774C8&quot; w;/Te&quot; w:valmpl:vatilt;Refeon&gt;&amp;al=&quot; aup&gt;&amp;lt;teIN {41F1-AA1E8E15774C741NE.C83290}R&gt;&amp;lt;val=m&gt;&amp;lt;I&quot; ADDIN NE.Ref.{t;Item&gt;1E8741B1-8CF7-4-8C;Group&gt;FStar&gt;0&amp;lt;/Star&gt;&amp;lt;Tagt;Item&gt;&gt;0&amp;lt;/Tag&gt;&amp;lt;Authlt;UID&gt;or&gt;涓9f-BEn00-7诲︿蹇琛ü绠＄瀛D19-ABB5-4579-1-E1577BE00-7F15774C81-45-8CF7-479-4lt;Refe1F1-AA﹀浼蹇琛扮瀛lmpl:val=&quot; aup&gt;&amp;lt;ation&gt;&amp;︾; 涓藉诲t;ID&gt;9ABB5-4579-BE00-nal Articl4C832907F1468B2760&amp;lt;/IDR&gt;&amp;lt;val=m&gt;&amp;lt;I41F1-AA1E8E15774C&gt;;/Star&gt;&amp;lt;Tagt;IArt=&quot; ateIN A1N NE.Ref.{t;Item&gt;E8741NE.C83290}{41F1-AAicle&amp;m&gt;&gt;0&amp;lt;/Tag&gt;&amp;lt;lt290}&quot; w&amp;lt;UID&gt;9-4lt;Refe浼0-7F15774C8蹇琛扮涓涓濮浼; ag&gt;&amp;lt;Authlt;UID&gt;or&gt;BE00-7F1-45-8CFl=&quot; aup&gt;&amp;lt;7-4涓9flmpl:vation&gt;&amp;涓蹇琛ü绠＄Tag&gt;&amp;lt;Authlt;UID&gt;or&gt;涓9-BEn蹇_绠＄瀛D19-ABB5-4579-1&gt;;/Star&gt;&amp;lt;Tagt;I-E1577艰惧т鸡lt;/Au&gt;{D65E1D19-ABB5-4579-BE扮璇&amp;lt;/T&amp;lt;/IDR&gt;&amp;lt;val=m&gt;&amp;lt90}&quot; w&amp;lt;UID&gt;9-4lt;Refe;IIN NE.Ref.{1E8741B1-B5-4579-B&quot; w&amp;lt;UID&gt;浼0-7F15774C8E00-7F1-4579-41F1-AA8CF7AAicle&amp;m&gt;&gt;0&amp;lt;/Tag&gt;&amp;lt;-4-8C;Group&gt;e&quot; w-8CFl=&quot; aup&gt;&amp;lt;:valmlt;/Tag&gt;&amp;lt00-79flmpl:vation&gt;&amp;F1-45-8CF7;Tagt;I-4;Authlt;UID&gt;or&gt;涓9-BE00-7pl:val=&quot; ateIN {1E87 A1N NEuthlt;UID&gt;or&gt;efe腹f.Ref.{t;Item&gt;41不绮018&amp;B1-8t;/ID41F1-AA1E8E15774Clate&gt;Journ74C8al At;BE&gt;or&gt;9-1-E1577涓9-BEn00-nal Articte&amp;lt;IIN A1E8741NE.C83290}l4C83290D&gt;Art&gt;&amp;lt;=&quot; ateIN {41F1-&gt;&amp;lt;AATagt;Item&gt;&gt;0&amp;iagt;Ion&gt;&amp;lt;/Tag&gt;&amp;lt;CF7-4Authlt;UID&gt;rticle&amp;ltF7-4-8CFSta-AAr&gt;0&amp;lt;/&gt;efeStar&gt;&amp;lt/ID&gt;Article&amp;lt290}&quot; w;Tagt;诲&gt;涓9f︿蹇琛ü绠＄瀛D19-ABB5-4579-BEourn74C800-7{t;Item&gt;F1Item&gt;;Author&gt;涓诲︿蹇琛ü绠＄瀛D19-ABBE&gt;or&gt;9-1-E1577-Al Articte&amp;lt;IA1E83290D&gt;Art&gt;&amp;lt;E;BE&gt;or&gt;涓9-BE;Item&gt;&gt;0&amp;iagt;In15774C5-4579-/TeIN {41F1-t;Item&gt;&gt;0&amp;ion&gt;&amp;&gt;&amp;lt;e&quot;-AAr&gt;0&amp;lt;/&gt;efe w:vallt;/;/Tag&gt;&amp;lt;CF7-4Title&gt;&amp;lt;TID&gt;or&gt;涓9-BE00-7em8l8741NE.C83290}anal ArtCF7-4-8C;Group&gt;iEourn74C8cle&amp;ltateIN {41F1-AA Articl4C83290;F7-4-8CFS&quot; w;Tagt;诲&gt;涓9fta-AA/Templ:val=&quot; ateIN NE.Rte&gt;Journal &amp;lt;At;Irticle&amp;lt;/Templ:val=&quot; p741B1{t;Item&gt;-80lt;I0efe-7F1468B2n&gt;&amp;7E90775-4579t;Authltlt;;UID&gt;-BnE7-400-7Fcle&amp;lt290}&quot; w1468B27}&amp;Clthor&gt;&amp;lt;Year&gt;2018&amp;lt;/Year&gt;&amp;lC8t;Details&gt;&amp;lt;_accessed&gt;6531366E00-7F1扮璇娌荤1E87412018&amp;lt00-7;/Tlt;val=&quot; AD&gt;涓9fDI1-AAN NE.Rt579a-AA;At;I- &amp;lt;em&gt;3290ef.{1E8741oup&gt;B1-8CF7-4itleI0efe&gt;&amp;lt;Template&gt;J:valo0lt;B2n&gt;&amp;Iurnaltem&gt; Article&amp;lt;9077ltlt;/TemnE7-4plate&gt;&amp;ltD&gt;960&amp;lt;&gt;-Bn/ID&gt;&amp;lt;UID&gt;;val=&quot;NE.R&gt;&amp;lC8 ADDIN NE.Ref.U7}&amp;CID&gt;}&quot; w{1E8741B1-8CF5&amp;lt;/_al=&quot; ccessed&gt;B1-8B278&amp;lt;_created&gt;65313E00-637&amp;lt;/_created&gt;&amp;lt;_db_pr-7F1ovider&gt;浜涓规版I0efe1-a-AAAA浠礁荤1E8741lt;/_-em&gt;3290dt;B2n&gt;&amp;b_pr68B27E9lo0lt;I0E.Rt58741oup&gt;79-n77ltemnE7-4lt;altem&gt;}lt;9077&amp;lNE.Rtem&gt;ovi.R&gt;&amp;lC8der&gt;&amp;lt;_db_ult;&gt;-Bnpdated&gt;Wanfangdata&amp;lt;/_db_updated&gt;&amp;lte&gt;J:val;_doi&gt;1f.U7}&amp;C0.3760/-8CF37&amp;lt;/7-4cma.j.isUID&gt;}&quot; ated&gt;&amp;lwsn.2096efe-Ref.UID&gt;3076.2018.eated&gt;&amp;12.002&amp;lt;/_do313E00-il=&quot;NE.R&gt;&amp;lt;UID&gt;lt;_issue&gt;4&amp;lt;/_is-AAsue&gt;&amp;lt;B1-7F1o1-AAvide8B27_j=/_al=&quot; &quot; ADDb_pr-7F1IN NE.Red&gt;B1-8ef.{1E8741B1-8CFournal&gt;涓蹇琛扮E8741蹇锛Rt579-涓辨锛&amp;lt;/lNE.Rtem&gt;_jouCF37&amp;lt;/rnal&gt;&amp;&gt;1f.U7}&amp;Clt;_langun.2096efea&quot; ated&gt;&amp;lge&gt;chi&amp;lt;/_language&gt;&amp;lt;_modifi8B8.eated&gt;&amp;27E90sUID&gt;}&quot; w}&amp;led&gt;653136&amp;.R&gt;&amp;lt;UIlte-Redo313E00-f.UID&gt;&gt;J:val37&amp;ltAsue&gt;&amp;lt;;t;/_io1-AA&quot; ADDb_prvides-AAAvide8B2A/_modified&gt;&amp;lt;_pages&gt;196-225&amp;lt;/_pa- ADDb_pr-7F1o1-pr-7F1IN AAges&gt;-7F1ovide&amp;l6741B1-8CF0/-8CF7-4t &quot; ADDb_p;_transladoil=&quot;NE.Rted_title&gt;@@&amp;Db_pr-7F1lt;lt;B1-8B27/_tranCFournal&gt;si&gt;&amp;lt;UID&gt;lated_title&gt;&amp;_j=/_al=&quot; lt;_url&gt;h79-tt扮E8741ps://dr.wE.eR&gt;e;d&gt;B1-8an2fangdata.co-m.cnsue&gt;w&amp;lt;_j=&quot;A ADDIN NE.Ref.{1E87-41B1-8C&gt;F/peAriodical/Chl QZXJApb2RpCY2FsQ0hFJTmV3UzIwMejM_xMjI2EhV6apHhsc2poeGpienoyMDE4MDQwMDIaCDF1MTJkZHE1&amp;lt;/_url&gt;&amp;lt;1_volume&gt;2&amp;lt;sI/_vIo&gt;lume&gt;&amp;lt;_translated_author&gt;Zhong, Hua yi xue hu-i;Zhong, Guo yi shi xie;Zhong, Hua xin xue guan&amp;lt;/_translated_author&gt;&amp;lt;/Details&gt;&amp;lt;Extra&gt;&amp;lt;DBUID&gt;{F96A950B-833F-4880-A151-76DA2D6A2879}&amp;lt;/DBUID&gt;&amp;lt;/Extra&gt;&amp;lt;/Item&gt;&amp;lt;/References&gt;&amp;lt;/Group&gt;&amp;lt;/Citation&gt;_x000a_&quot;/&gt;&lt;w:docVar w:name=&quot;NE.Ref{1F116706-4046-448E-A3D9-4E08D1F83D31}&quot; w:val=&quot; ADDIN NE.Ref.{1F116706-4046-448E-A3D9-4E08D1F83D31}&amp;lt;Citation&gt;&amp;lt;Group&gt;&amp;lt;References&gt;&amp;lt;Item&gt;&amp;lt;ID&gt;950&amp;lt;/ID&gt;&amp;lt;UID&gt;{A2E5BADF-E669-4D3F-9CDD-32747F0A3E26}&amp;lt;/UID&gt;&amp;lt;Title&gt;㈡üу琛扮骞朵借üｈüュ荤＄ &quot;NE.Ref{&quot;NE.Ref{1F11670{1F116706-4046-448E-A6ef{1F11Ref6-4046-4{1E-A3DF83D31}&quot;9-46-448E-4E惰灞=&quot; ADDIN 3D31}&amp;lt;CNlt;/:va1F116706-4l=&quot; ADDTitle&gt;&amp;lt;TemGroup&gt;&amp;lt;p9-4E008D1F83D318D1F83ltation&gt;&amp;ltate&gt;Journa48E-A3D3D31}&amp;lt;C9-4l Article&amp;lt;/w:v-32747F0A3al=&quot;oup&gt;&amp;lt;Re Arences&gt;&amp;ltDD47f{F0A3E26}IN NE.Ref.{1F116706-4046-44708E-A3D9-4t32747F0A3E;-A04Group&gt;&amp;lE-tE08Template&gt;&amp;lt;Star&gt;0&amp;lt;/Star&gt;&amp;lt;9-4D3F-F0A3E26}&amp;l9CDTag&gt;0&amp;lt;/Tag&gt;&amp;lt;Author&gt;N31}&quot;; 950&amp;lt;/ID&gt;-9CDD26}&amp;lt;/UID&gt;&amp;-32747F0&amp;l宀{1F116⒒ ADD ; 璧典附; 47F0A3 ; 寮 D31}&amp;lt;C洪&amp;l11R-4{tDD47f{1E-A3D9-4Eef6-4046F0A3E26}-4t;/Auth48E-A3046-4470Dourences&gt;&amp;ltpup&gt;&amp;lE-&gt;&amp;lt;Rmplate&gt;e9-F0A3E;-A4oF0A3E;04r&gt;&amp;lt;2747F0A3EYea0A3E26}&amp;lt;/UID&gt;&amp; &quot;NE.Ref{1ag&gt;0&amp;ltF11lt;Tr&gt;2022&amp;lt;/Yュ荤＄ &quot;NE.Ref{1ear&gt;&amp;lt&gt;0&amp;lt;/Tag&gt;;mp9-4E08D1Flt;Author&gt;N83Details&gt;&amp;ltutho47F0A3r&gt;濯D26}&amp;lt;47f{/UID&gt;&amp;-3274;/UID31}&quot;;3F-F0A3E26}&amp;l_accessed&gt;653lt;9-4D3F-9C&amp;lE-D0ate&gt;944703E26}66&amp;lt-4t;Group&gt;&amp;lt;/_accesE;-Ased&gt;&amp;lt;_aE;04uthorlt;C_F116⒒ ADDadr&gt;浜ag&gt;0&amp;lt富桢ぇ寤 甯寤跺 Article&amp;lt&amp;-32747F0&amp;lo&amp;lt;2747F0A3Eurences&gt;&amp;lt宀{1F116A3Do&gt;0&amp;lt;/Tag&gt;up&gt;&amp;lt;Re;/w:vtutho476}&amp;lt;47f{F0A3al=&quot; ADD&gt;-9CDD26}&amp;lt;th48E-A3D9-4/t;Author&gt;ND3&amp;lE-D0ate&gt;F-9C&amp;lE-UID&gt;&amp;IUID&gt;&amp;-3274N NE.6}&amp;lt;/UIDRef-9CD094470{1E-A3D9-4E.{9CD093E26}1F116706Ref6_accesE;-Ahor&gt;濯31}&gt;浜ag&gt;0&amp;lt&quot;-40&gt;&amp;lt;_aE;0446-4-4t;/ID&gt;-9CDD-32747F0046-448E-A3D9-4E08婚&amp;lt;/F0A3E26}&amp;l_author_adr&gt;&amp;lt;_autho7f{r_a_authorlt;CA3ff&gt;浜涓昏澶у53lt;9-4DE-D0ate&gt;3F-9Ct;/F-9C&amp;lE-Tag&gt;D; hor&gt;747F0A3Eauthor_F116⒒ ADD濯; 9/UID&gt;&amp; &quot;NE.ences&gt;9CD094470&amp;ltRef{1F1150&amp;lt;/IDID&gt;&amp;-3274&gt;&amp;luAuthor&gt;Np&gt;浜ag&gt;0&amp;ltCaccesE;-AD093E26}}&amp;lt;/UID&amp;lt;Relt;_aE;04欢寤棣lt;/_authorA3E26}&amp;lt;/U2&amp;l9366&amp;lt-4t;Grt;_autho7f{oup6hor&gt;濯31}&quot;&gt;7F0-D0ate&gt;&amp;l宀{1authorlt;CF-9C&amp;lE-A3F1;th48E-A3D9-416&amp;ltt;/Year&gt;&amp;lt;mp9-4E08D1F83寤纭 &quot;NE.Ref{1ID&gt;&amp;lt;T_a9Ct;/Tag&gt;Ref{1E-A3D9-4EffD26}D094470_a_authorlt;C&amp;lt;/Ult;/7ag&gt;0&amp;lt47F0A3EF0A3E26}&amp;lID&gt;&amp;&gt;&amp;lt;706cesE;-ARef6-4046-&gt;&amp;-327093E26}44_created;_aE;04&gt;6530o7f{9365&amp;ltte&gt;;thlt;/UIDor&gt;N/_cF116⒒lE- ADDces&gt;&amp;ltreCA3ated&gt;&amp;lt;_date&gt;20-4D3F-9CDp&gt;&amp;lt;Re22-09-20&amp;lt;&gt;-9CDD-327431}&quot;7F0/_date&gt;&amp;lt;_db_provider&gt;浜涓规版′唤甫lt}D094470;Ct;/Tag&gt;/_db_7ag&gt;0&amp;ltprovider&gt;&amp;lt;_db_updated&gt;Wa8E-A3D9-4n寤跺 Artic706cesE;-AF0&amp;l宀{1F116le&amp;_04&gt;6{9365&amp;ltte&gt;530o7f{autho;/747F0A-32709_cF116⒒lE-3E26ated;_aE;04}3Erlt;Clt046-&gt;&amp;-327s&gt;&amp;ltreCA34;/w:va&gt;&amp; &quot;NE.Ref{1F11l=&quot; ADDIN t;thlt;/UIDNE.Re&amp;lt;thor&gt;Nf.{1t;GF0A3E26}&amp;lroup&gt;&amp;ltF116706-40E-A3D9-4E46ADDces&gt;&amp;470l&amp;ltt-448E-A3cF116⒒ ADDD9-4E08fangdata&amp;l9CDTag&gt;D-327431e&gt;}&quot;Dp&gt;&amp;lt;Ret;/lt;/{-AUf6-4046-4ID&gt;&amp;_db-_updat0-4D3F-9CDed&gt;&amp;p9-4E08D1F83lt49}50&amp;lt;/ID&gt;&amp;l3&quot;NE.Ref{1;_d4oi&gt;10UID&gt;&amp;lt;T.E3969/j.issn.1004C-5D-32747DF083X.29-4022.09N.015&amp;lt;/_doi&gt;&amp;lt;_isbn&gt;1004-583X&amp;lt;/_isbnt0&gt;&amp;lt;_issue&gt;9&amp;lt;/_issue&gt;&amp;tlt;_journal&gt;涓村&amp;lt;/e&gt;_g&gt;journal&gt;DD&amp;114}&quot;E/{lt;_k-AeywltReordb-s&gt;蹇琛扮; 浣借ü; ュ荤＄; 椋╀氦;/Uf6-4046-4E08D1F83lt0&amp;lt;/ID&gt;&amp;l34atE08D1F83lt9}0-4D3F-9CD4浠芥&amp;lt;/lt;/UIDl&quot;NE.Ref{1;_d4&gt;&amp;&amp;lt;/;/w:val=&quot; A&gt;10UID&gt;&amp;lt;T.EDDIN NE.Ref004C-83X&amp;lt;/_isbnt5D-32747D.{1F83X&amp;lt;/_isbn01167al&gt;涓村&amp;lt;/e&gt;9/j.issn.3X.29-4022.09N1&gt;DD&amp;114}&quot;E/{004C0eywltReordb-6-&gt;&amp;p9-4E08D1F834046-442747F083X.29-48E-A314}&quot;Elt;_k-AD9l&gt;涓村&amp;lt;/_g&gt;-4E08_keywID&gt;&amp;l&quot;NE.Re&gt;&amp;l3f{1ords&gt;&amp;004-5D-3&gt;&amp;lt;_isb_3lt4is&amp;lt;/_issue&gt;lt9}&amp;tsue&gt;9&amp;ltnal&gt;DD&amp;114}&quot;;/_n&gt;1002747F0lt;t950&amp;lt;o/_jntournae&gt;l&gt;DDi&gt;1lt;_keywltRe0UID&gt;&amp;ln0t;T/ID&gt;&amp;l_language&gt;c/{hi&amp;b-lt;/_language&gt;&amp;lt;_modifieournal&gt;&amp;114Ed&gt;65309366&amp;lt;/_modified&gt;&amp;-Alt;CD_pages&gt;11lt;_keywlt838-84_j-4ournal&gt;&amp;111&amp;lt;/_pages&gt;&amp;lt;_tertiary_title&gt;Clinical Focus&amp;lt;/_tertiary_title&gt;&amp;lt;_url&gt;https://d.wanfangdata.com.cn/periodical/ChlQZXJpb2RpY2FsQ0hJTmV3UzIwMjMxMjI2Eg1sY2hjMjAyMjA5MDE1GghsdGEzNzFzaw%3D%3D&amp;lt;/_url&gt;&amp;lt;_volume&gt;37&amp;lt;/_volume&gt;&amp;lt;_translated_author&gt;Deng, Yuan yuan;Cen, Mei;Jin, Ming;Zhao, Li jing;Zhang, Yi ni;Zhang, Zhi xiang&amp;lt;/_translated_author&gt;&amp;lt;/Details&gt;&amp;lt;Extra&gt;&amp;lt;DBUID&gt;{F96A950B-833F-4880-A151-76DA2D6A2879}&amp;lt;/DBUID&gt;&amp;lt;/Extra&gt;&amp;lt;/Item&gt;&amp;lt;/References&gt;&amp;lt;/Group&gt;&amp;lt;/Citation&gt;_x000a_&quot;/&gt;&lt;w:docVar w:name=&quot;NE.Ref{212F8DD0-E838-4EFF-9793-1AAE0BA40B9B}&quot; w:val=&quot; ADDIN NE.Ref.{212F8DD0-E838-4EFF-9793-1AAE0BA40B9B}&amp;lt;Citation&gt;&amp;lt;Group&gt;&amp;lt;References&gt;&amp;lt;Item&gt;&amp;lt;ID&gt;821&amp;lt;/ID&gt;&amp;lt;UID&gt;{6E388D72-5948-4BF3-8427-F5D959BC0987}&amp;lt;/UID&gt;&amp;lt;Title&gt;Assessing and managing frailty in advanced heart failure: An International Society for Heart and Lung Transplantation consensus statement&amp;lt;/Title&gt;&amp;lt;Template&gt;Journal Article&amp;lt;/Template&gt;&amp;lt;Star&gt;0&amp;lt;/Star&gt;&amp;lt;Tag&gt;0&amp;lt;/Tag&gt;&amp;lt;Author&gt;Denfeld, Quin E; Jha, Sunita R; Fung, Erik; Jaarsma, Tiny; Maurer, Mathew S; Reeves, Gordon R; Afilalo, Jonathan; Beerli, Nadine; Bellumkonda, Lavanya; De Geest, Sabina; Gorodeski, Eiran Z; Joyce, Emer; Kobashigawa, Jon; Mauthner, Oliver; McDonagh, Julee; Uchmanowicz, Izabella; Dickson, Victoria Vaughan; Lindenfeld, JoAnn; Macdonald, Peter&amp;lt;/Author&gt;&amp;lt;Year&gt;2024&amp;lt;/Year&gt;&amp;lt;Details&gt;&amp;lt;_accessed&gt;65199810&amp;lt;/_accessed&gt;&amp;lt;_accession_num&gt;38099896&amp;lt;/_accession_num&gt;&amp;lt;_author_adr&gt;School of Nursing, Oregon Health &amp;amp;amp; Science University, Portland, Oregon; Knight  Cardiovascular Institute, Oregon Health &amp;amp;amp; Science University, Portland, Oregon.  Electronic address: denfeldq@ohsu.edu.; Faculty of Medicine, University of Notre Dame, Sydney, Australia.; Division of Cardiology and Gerald Choa Cardiac Research Centre, Department of  Medicine &amp;amp;amp; Therapeutics, Faculty of Medicine, The Chinese University of Hong  Kong, Hong Kong SAR, China; Laboratory for Heart Failure + Circulation Research,  Li Ka Shing Institute of Health Sciences, Prince of Wales Hospital, Hong Kong  SAR, China; CUHK Medical Centre, Hong Kong and CUHK-Shenzhen School of Medicine,  Shenzhen, China.; Department of Medicine, Health and Caring Sciences, Linkoping University,  Linkoping, Sweden; Department of Nursing Science, Julius Center, University  Medical Center Utrecht, Utrecht, the Netherlands.; Columbia University Irving Medical Center, New York, New York.; Section on Cardiovascular Medicine, School of Medicine, Wake Forest University,  Winston-Salem, North Carolina.; Division of Cardiology, Jewish General Hospital, McGill University, Montreal,  Quebec, Canada; McGill University, Montreal, Quebec, Canada.; Nursing Science, Department Public Health, University of Basel, Basel,  Switzerland.; Section of Cardiovascular Medicine, Department of Medicine, Yale School of  Medicine, New Haven, Connecticut.; Nursing Science, Department Public Health, University of Basel, Basel,  Switzerland; Academic Center of Nursing and Midwifery, Department Public Health  and Primary Care, KU Leuven, Belgium.; Harrington Heart &amp;amp;amp; Vascular Institute, University Hospitals Cleveland Medical  Center, Cleveland, Ohio; Case Western Reserve University School of Medicine,  Cleveland, Ohio.; Department of Cardiology, Mater University Hospital, Dublin, Ireland; School of  Medicine, University College Dublin, Dublin, Ireland.; Cedars Sinai Medical Center, Los Angeles, California.; Nursing Science, Department Public Health, University of Basel, Basel,  Switzerland.; School of Nursing, Faculty of Science, Medicine and Health, University of  Wollongong, New South Wales, Australia; The Centre for Chronic and Complex Care  Research, Blacktown Hospital, Western Sydney Local Health District, New South  Wales, Australia.; Department of Clinical Nursing, Faculty of Health Sciences, Wroclaw Medical  University, Wroclaw, Poland.; School of Nursing, University of Connecticut, Storrs, Connecticut.; Vanderbilt Heart and Vascular Institute, Nashville, Tennessee.; St Vincent&amp;amp;apos;s Hospital, Sydney, Australia; Victor Chang Cardiac Research  Institute, Sydney, Australia; University of New South Wales, Sydney, Australia.&amp;lt;/_author_adr&gt;&amp;lt;_collection_scope&gt;SCIE&amp;lt;/_collection_scope&gt;&amp;lt;_created&gt;65199810&amp;lt;/_created&gt;&amp;lt;_date&gt;2023-11-29&amp;lt;/_date&gt;&amp;lt;_date_display&gt;2023 Nov 29&amp;lt;/_date_display&gt;&amp;lt;_db_updated&gt;CrossRef&amp;lt;/_db_updated&gt;&amp;lt;_doi&gt;10.1016/j.healun.2023.09.013&amp;lt;/_doi&gt;&amp;lt;_impact_factor&gt;  13.569&amp;lt;/_impact_factor&gt;&amp;lt;_isbn&gt;10532498&amp;lt;/_isbn&gt;&amp;lt;_issue&gt;1&amp;lt;/_issue&gt;&amp;lt;_journal&gt;The Journal of Heart and Lung Transplantation&amp;lt;/_journal&gt;&amp;lt;_keywords&gt;frailty; heart failure; heart transplantation; mechanical circulatory support&amp;lt;/_keywords&gt;&amp;lt;_language&gt;eng&amp;lt;/_language&gt;&amp;lt;_modified&gt;65199810&amp;lt;/_modified&gt;&amp;lt;_ori_publication&gt;Copyright (c) 2023 International Society for the Heart and Lung Transplantation. _x000d__x000a_      Published by Elsevier Inc. All rights reserved.&amp;lt;/_ori_publication&gt;&amp;lt;_pages&gt;1-27&amp;lt;/_pages&gt;&amp;lt;_social_category&gt;诲&amp;Θlt1)&amp;ldit;if/_social_cat_oegorliy&gt;&amp;lt;_terthtiary_title&gt;Thent Jatournal of Hearty  and Le ung Transplantatntation&amp;lt;/_tertat _iary_titl_xe&gt;&amp;lt;_ist_x  y Ppe_worc.kAl&gt;Practice Guideline&amp; Elts ;/_estype_iework&gt;&amp;lt;_url&gt;httpsn&gt;:reser//linkt;iesngh&amp;lu&amp;lbi_.elsevier.com/retr&amp;ievt;e/pii/S1053249823020284_x000d__x000a_https://api.elsevier.com/content/article/PII:S1053249823020284?httpAccept=text/xml&amp;lt;/_url&gt;&amp;lt;_volume&gt;43&amp;lt;/_volume&gt;&amp;lt;/Details&gt;&amp;lt;Extra&gt;&amp;lt;DBUID&gt;{F96A950B-833F-4880-A151-76DA2D6A2879}&amp;lt;/DBUID&gt;&amp;lt;/Extra&gt;&amp;lt;/Item&gt;&amp;lt;/References&gt;&amp;lt;/Group&gt;&amp;lt;/Citation&gt;_x000a_&quot;/&gt;&lt;w:docVar w:name=&quot;NE.Ref{215616A1-6DD6-4E74-B30C-9E867E07D856}&quot; w:val=&quot; ADDIN NE.Ref.{215616A1-6DD6-4E74-B30C-9E867E07D856}&amp;lt;Citation&gt;&amp;lt;Group&gt;&amp;lt;References&gt;&amp;lt;Item&gt;&amp;lt;ID&gt;895&amp;lt;/ID&gt;&amp;lt;UID&gt;{BC76F15B-8997-4F33-B577-112052F5541F}&amp;lt;/UID&gt;&amp;lt;Title&gt;琛&gt;&gt;ü娓借藉芥ü间㈡üуame=&quot;N“ｈü{15616A21561A1-6DD6A1-61杩棰稿虫üх 绌鼎lC-9E867E07D8t;&quot; w:val=N NE.Ref.{215 NE.Ref.{21&quot; AD/Title&gt;&amp;lt;Template&gt;Jo56}&quot; w:val=&quot;urnal Art.Ref.{215616AR30C-9E867E07ef.{21567E07D856}&amp;l616erences&gt;&amp;lt;icle&amp;t;/ID&gt;&amp;lt;UIlt; AD;Group&gt;&amp;lt;RDIN NE.R;/ID&gt;&amp;lt;UIDef/Template&gt;&amp;15616Alt;S{215616A1-2052F5541F}&amp;6DDtarlt;A1-6DDItem&gt;&amp;lt;&gt;0&amp;lt;Title&gt;琛&gt;lt;/5Star&gt;67E07D1856}&amp;lt&amp;lt;Ta30C-9E867DE07D856}&amp;lt;Citationlt;Item&gt;&amp;lt;&gt;&amp;lt;UID&gt;{BC7I&gt;&amp;lt;Citation&gt;&amp;lt616A1-;Group&gt;&amp;lt;Ref{21561erences&gt;&amp;lt;It;em&gt;I&amp;es&gt;&amp;lt;I77-_уame=&quot;N12052F5541F}&amp;112052F56Al54tem&gt;&amp;lt;ID&gt;R&amp;ltA;T&quot;Ditle&gt;琛&gt;1689tgF}&amp;&gt;0&amp;6DDlt;/Tag&gt;&amp;lt;AuthoID&gt;&amp;lt;/5Title&gt;琛&gt;r&gt;07D1 ;lt; efㄩ浜; 绔绔; 娣; 璋30C-9E867D峰&amp;lt;/Author&gt;&amp;lt;Year&gt;2023&amp;lt;/Year&gt;&amp;lt;Details&gt;&amp;lt;_;UID&gt;{BC7Iaccessed&gt;65227501&amp;lt;/_ac&gt;&amp;lt616A&amp;lt;It;em&gt;I1-cess;ces&gt;&amp;lt;It;UID&gt;{B12052F56AC7ed&gt;tem&gt;&amp;lt;Ref{21561;I&amp;es&gt;&amp;lt;I77l16D856}&amp;ltA1-6F}&amp;&gt;0&amp;6DDDDt;_author_aD&gt;&amp;lt;/5ff&gt;娌&gt;R&amp;ltA;T&quot;&gt;琛&gt;r&gt;07D1D&amp;&gt;1689tgF}&amp;112052F5l冲tem&gt;&amp;lt;ID&gt;R珏せI77-_уam&gt;&amp;lt;Titl9E867De&gt;琛&gt;e=&quot;Nу︾ 绌剁瀛﹂⒒娌冲12052F554tem&gt;&amp;lt;ID&gt;&amp;ltA濡棰绫2052F55em&gt;&amp;lt;ID&gt;thoID&gt;&amp;lt;Tit;It;UID&gt;{B12052F56Ale&gt;&amp;lt616A&amp;lt;It;em&gt;Ir&gt;寮 ;lt;&amp;lt;T&quot;itlls&gt;&amp;ltA1-cess;ces&gt;&amp;lt;It;;_;UID&gt;{BC7Ie56}Dt;_author_aD&gt;&amp;lt;/5&amp;ltA1-6F}&amp;&gt;0&amp;6DD&gt;琛&gt;164t娌&gt;R&amp;ltA;T&quot;&gt;琛&gt;r&gt;07D1em&gt;&amp;lt;ID&gt;&amp;lt;T&quot; 绌剁E86m&gt;&amp;es&gt;&amp;lt;I77-12052F5541F}&amp;7E07D8501&amp;lt;/_ac&gt;&amp;ltef&gt;R&amp;ltA;T&quot;D&amp;&gt;1689tgF}&amp;{2156am&gt;&amp;lt;Tit52F56Al9E867D1;I&amp;es&gt;&amp;thor_aff&gt;娌&gt;R&amp;ltA;T&quot;Dlt;I77616A1-56}&amp;_уam&gt;&amp;lt;Title&gt;琛&gt;lt;CitatioIt;em&gt;In&gt;&amp;tem&gt;&amp;es&gt;&amp;D&gt;&amp;lt;/5lt554tem&gt;&amp;uthoID&gt;&amp;lt;Ttho052F5l冲tem&gt;&amp;&gt;0&amp;6DD&amp;r&gt;07D1lt;ID&gt;Rr_a&amp;lt;It;ff&gt;娌&amp;112052F5litle&gt;r&gt;寮 7ed&gt;tem&gt;&amp;lt;Ref{21561; eflt;ID&gt;&amp;lt;Title&gt;琛&gt;;I77D&gt;{BC7t52F56AI-112052F554l﹂⒒娌冲浜烘&amp;lt;Star&gt;lt;Titl9E867D0&amp;&quot;D&amp;&gt;1689tgF}&amp;lt;/Star&gt;&amp;lt;Ta327501&amp;lt;/_access;UIemle&gt;r&gt;寮s&gt;&amp;D&gt;&amp;lt;/5 atioIt;em&gt;I;lt;&gt;&amp;l娌&gt;R&amp;ltA;T&quot;Dt;ID&amp;lt;Title&gt;琛&gt;&gt;&amp;&gt;0&amp;6DD&amp;r&gt;07D1弭em&gt;&amp;&gt;0&amp;6DDltAD&gt;{B&amp;es&gt;&amp;lt;I77C70C-9Et;Group&gt;&amp;l0&amp;lt;/T&gt;Rr_a&amp;lt;It;ag&gt;&amp;_afBC7t52F56Af&gt;娌T&quot;itle&gt;琛&gt;16c&gt;&amp;lt616A1-冲荤澶;I77-_уame=mF5l冲tem&gt;&amp;lt;ID&gt;R&gt;&amp;lt;ID&gt;&amp;lt;T&quot;&quot;Nltaff&gt;娌&amp;112052F;Titl9E867D5l;AuthoID&gt;&amp;1s&gt;&amp;D&gt;&amp;lt;/5&amp;lte&gt;琛&gt;;I77D&gt;D&amp;&gt;1689tgF}&amp;{BC7I;/_accatioIt;em&gt;Iessed&gt;tem&gt;&amp;lt;I6DD&amp;r&gt;07D1lt;Title&gt;t;Rm&gt;&amp;&gt;0&amp;6DDeferenc&amp;lt;Ref{21561es&gt;&amp;lt;ItemC7t52F56A&gt;&amp;867E07DR&amp;lt;Title&gt;琛&gt;A;T&quot;D856}&amp;lt;Citati&amp;ltr_a&amp;lt;It;;References&gt;&amp;lt;Item&gt;&amp;l&gt;&amp;lt;I77t;ID&gt;89on&gt;&amp;lt;/_acces5541F}&amp;寮 ;lt;sed&gt;&amp;l16D;/58&gt;寮 ; ef56}&amp;lt;I867DD&gt;&amp;ltAGroup&gt;&amp;lt;References&gt;&amp;lt616D&gt;RA1-;It婚㈠;em&gt;Ir&gt;07D1Щ9tgF}&amp;&amp;lt01&amp;lt;/;Ti&gt;0&amp;6DDtle&gt;tle&gt;52F{BC7I552F56Al琛&gt;16琛&gt;_acces&gt;{BC7sed&gt;&amp;l16A12052F5541lt;T&quot;-6me=&quot;NDD;/_authoritle&gt;琛&gt;_aff&gt;ltAa&amp;lt;It;;T&quot;D&amp;lt;_collectio{21561n_scope&gt;PKU&amp;lt;/_collt;l16D;/5Ilection_s&amp;lt;I77cope&gt;&amp;lt;_created&gt;65;I867D2itation&gt;&amp;l27501&amp;lt;/_created寮 ;lt&gt;07D1;&gt;le&gt;;em&gt;I&amp;lt;_date&gt;6501456&amp;6DD0F56A&amp;lt;/gF}&amp;_date&gt;&amp;lt;_&gt;&amp;l616D&gt;RtAdb_upd616A1-ated&gt;1F}&amp;CC7IN; efKI - ReferF5lencm&gt;&amp;e&amp;lt;/_db_updated&amp;lt&gt;&amp;l6t;_is&gt;sue;&gt;08&amp;lt;/_Dissue&gt;&amp;lt;_journ5a&gt;89l&gt;涓村蹇=&quot;N琛ü绠＄r2F554oup&gt;&amp;lt21561;Ref1-lt;I776DDe;I867Drences&gt;&amp;lt;It&amp;lt;/_j&gt;07D1ournal&gt;llt;I&amp;l;em&gt;It;_keyw0F56Aords&gt;6&amp;6DD蹇琛扮;借交交借藉芥ü_c4560&amp;lt;/gF}&amp;reated寮 ;lt;婚&amp;lt;/_keywords&gt;&amp;&gt;&amp;lt;_&gt;&amp;l616D&gt;Rlt;1-ated&gt;1F}&amp;CC7I_mod&gt;652itatioltAdb_upd616At&gt;&amp;l6sue&gt;&amp;lt;_journ5t;_is&gt;sue;1-n&gt;&amp;t;/_ced&amp;lt&gt;&amp;l6t;_is&gt;reefKI - Refeissue&gt;08&amp;lt;/_DrF5latdate&gt;&amp;lt;6DDe;I867Dt;/_j&gt;07D1__keyw0F56A&gt;&amp;ltAed&gt;le&gt;ldified&gt;6522t;I&amp;l;em&gt;I75ords&gt;6&amp;6DD01&amp;ltated&gt;1F}&amp;CN; ef;/_db_updated&gt;1F}&amp;mod_uef1-lt;I77pdated&amp;lt&gt;&amp;l6ifie}&amp;d&gt;&amp;lt;_pages&gt;636-643&amp;lt08&amp;lt;/_iss&amp;p&gt;&amp;lt21561lt;_journa&gt;89lue&gt;&amp;;/_paga&gt;89l&gt;涓村蹇=&quot;Nes&gt;&amp;lue;t;/_dC7Ib_updatD&gt;Red&amp;lt_urlis&gt;&gt;h ;lt;ttps:///756AD1_issue&gt;&amp;lt;_j/_Dolin67Dk.I - A1-ReferenF5lcmm&gt;6DDI&gt;&amp;cnki.net/_绠＄r2F554doournal&gt;l&gt;&amp;ltAlt;Ii/10.13201/j.issn.1001-1439.20t;I7723.fie}&amp;08.013&amp;lt;_t;Ref1-6&amp;p&gt;&amp;lDDis&gt;&amp;lt;_journa&gt;89st&gt;&amp;l6ue&gt;&amp;lt;_journal&gt;涓村蹇琛CN; e&gt;&amp;lt21561fü&amp;lue;绠＄roup&gt;&amp;lt;Refer;/_dC///756A7Iencjo:///7D1urna_urlis&gt;&gt;89lespdatD&gt;R&gt;&amp;lt;olin67Ded&gt;1F}&amp;It/_uicmm&gt;6DDt5lcmm&gt;I;_j/_Dssue&gt;h ;lt;&gt;&gt;涓村蹇=&quot;N&amp;rl&gt;&amp;lt;_volunk.I - ReferenF5lA1-me&gt;d&gt;le&gt;39&amp;lt;/_volon&gt;1-6&amp;p&gt;&amp;l&amp;lume&gt;&amp;lt;_tra23.fie}&amp;nslated_author&gt;Zha.20t;I77ng, Yuan l&gt;l&gt;&amp;ltAyu;Yae&amp;lt;_jod&amp;ltng, 56AFei yun;Wang&amp;lue;, Li 7D1li;Cllt;Ihen, Shu xia2F554;Gu, Jian&amp;lt;/_tnC7is&gt;I867D9st6DD&gt;&amp;l6cm&gt;&amp;m&gt;Iranslated1561_authD&gt;Ror&gt;&amp;/_Dlt;/Details&gt;&amp;lt;Extra&gt;&amp;lt;D1-6DDBUIfD&gt;{F989l6lt;A950B-833F-4880-A1na&gt;8951-76DA2D6A2879}&amp;lt;/DBUID&gt;&amp;lt;/Extra&gt;&amp;lt;/Item&gt;&amp;lt;/References&gt;&amp;lt;/Group&gt;&amp;lt;/Citation&gt;_x000a_&quot;/&gt;&lt;w:docVar w:name=&quot;NE.Ref{2271C531-665A-4DDD-8A1E-7402954844EC}&quot; w:val=&quot; ADDIN NE.Ref.{2271C531-665A-4DDD-8A1E-7402954844EC}&amp;lt;Citation&gt;&amp;lt;Group&gt;&amp;lt;References&gt;&amp;lt;Item&gt;&amp;lt;ID&gt;822&amp;lt;/ID&gt;&amp;lt;UID&gt;{8C674C05-A022-454F-BA72-9C73735E15E8}&amp;lt;/UID&gt;&amp;lt;Title&gt;Prevalence and risk factors of frailty in older patients with chronic heart failure: a systematic review and meta-analysis&amp;lt;/Title&gt;&amp;lt;Template&gt;Journal Article&amp;lt;/Template&gt;&amp;lt;Star&gt;0&amp;lt;/Star&gt;&amp;lt;Tag&gt;0&amp;lt;/Tag&gt;&amp;lt;Author&gt;Li, Tao; Jiang, Yun-lan; Kang, Jing; Song, Shuang; Du, Qiu-feng; Yi, Xiao-dong&amp;lt;/Author&gt;&amp;lt;Year&gt;2023&amp;lt;/Year&gt;&amp;lt;Details&gt;&amp;lt;_accession_num&gt;37864762&amp;lt;/_accession_num&gt;&amp;lt;_author_adr&gt;Department of Nursing, Chengdu University of Traditional Chinese Medicine,  Chengdu, 610072, China.; Affiliated Hospital of Chengdu University of Traditional Chinese Medicine,  Chengdu, 610075, China. 18980880152@163.com.;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amp;lt;/_author_adr&gt;&amp;lt;_date_display&gt;2023 Dec&amp;lt;/_date_display&gt;&amp;lt;_date&gt;65113920&amp;lt;/_date&gt;&amp;lt;_doi&gt;10.1007/s40520-023-02587-5&amp;lt;/_doi&gt;&amp;lt;_isbn&gt;1720-8319&amp;lt;/_isbn&gt;&amp;lt;_issue&gt;12&amp;lt;/_issue&gt;&amp;lt;_journal&gt;Aging Clinical and Experimental Research&amp;lt;/_journal&gt;&amp;lt;_keywords&gt;Frailty; Meta-analysis; Prevalence; Risk factors&amp;lt;/_keywords&gt;&amp;lt;_language&gt;eng&amp;lt;/_language&gt;&amp;lt;_ori_publication&gt;(c) 2023. The Author(s), under exclusive licence to Springer Nature Switzerland AG.&amp;lt;/_ori_publication&gt;&amp;lt;_pages&gt;2861-2871&amp;lt;/_pages&gt;&amp;lt;_subject_headings&gt;Humans; Aged; *Frailty/epidemiology; Stroke Volume; Prevalence; Ventricular Function, Left; *Heart Failure/epidemiology; Chronic Disease; Risk Factors&amp;lt;/_subject_headings&gt;&amp;lt;_tertiary_title&gt;Aging Clin Exp Res&amp;lt;/_tertiary_title&gt;&amp;lt;_type_work&gt;Journal Article; Meta-Analysis; Review; Systematic Review&amp;lt;/_type_work&gt;&amp;lt;_url&gt;https://link.springer.com/10.1007/s40520-023-02587-5_x000d__x000a_https://link.springer.com/content/pdf/10.1007/s40520-023-02587-5.pdf&amp;lt;/_url&gt;&amp;lt;_volume&gt;35&amp;lt;/_volume&gt;&amp;lt;_created&gt;65199833&amp;lt;/_created&gt;&amp;lt;_modified&gt;65199833&amp;lt;/_modified&gt;&amp;lt;_db_updated&gt;CrossRef&amp;lt;/_db_updated&gt;&amp;lt;_impact_factor&gt;   4.481&amp;lt;/_impact_factor&gt;&amp;lt;_social_category&gt;诲Θ3)&amp;lt1010;/_soc05ial_-0category&gt;&amp;lt;_coll&amp;lection_sc&gt;&amp;ope&gt;SCIE&amp;lt;/_co_vllect;t;&amp;ltion_c_65scope&gt;&amp;lt;te_accesslted&gt;651998&amp;lt;od33&amp;lt;/_access&amp;led&gt;&amp;lt;/Details&gt;&gt;C&amp;lt;Extra&gt;&amp;lt;DBUID&gt;roat{F9Cr6Aup950B-da833edF-48ac80-A151-76DA2D6A287t_9_f}&amp;lt&gt;fa&amp;;at/DBUID&gt;&amp;ltlt;/Extra&gt;&amp;lt;/Item&gt;&amp;lt;/References&gt;&amp;lcit;/Grouocialp&gt;&amp;lt;/Citation&gt;_x000a_&quot;/&gt;&lt;w:docVar w:name=&quot;NE.Ref{248DE352-91BE-4DC3-8B33-192AF6B5F3B9}&quot; w:val=&quot; ADDIN NE.Ref.{248DE352-91BE-4DC3-8B33-192AF6B5F3B9}&amp;lt;Citation&gt;&amp;lt;Group&gt;&amp;lt;References&gt;&amp;lt;Item&gt;&amp;lt;ID&gt;866&amp;lt;/ID&gt;&amp;lt;UID&gt;{521C53A2-6CEC-48CF-9679-112B18AD14E6}&amp;lt;/UID&gt;&amp;lt;Title&gt;轰崇&lt;w 涓LdocoocVarnam gistic褰me=&quot;妯″ame=&quot;NE归248DE35ㄩ甯浣㈣ü-8B33-192A骞C3-8B3ADDIN NE.Re3-192AF68B33-192AF6B5F3B992存ｈü琛板急4DC3-8B33-192AF6奖 5F3B9}&amp;lt;Citateferences&gt;&amp;lt;Itio &amp;lt;/1BE-4DC3-8B33-192AF6B5F3B9}&amp;lt;1&amp;lt;/ID&gt;&amp;lt;UID&gt;92Ti6B5F3B9}&amp;lt;CitaUID&gt;{521C53A2-6Ct&gt;&amp;lt;Item&gt;&amp;lt;ID&gt;tle&gt;&amp;lt;T&amp;lt;Title&gt;轰崇&lt;wemplate&gt;Joitle&gt;涓LdocoocVarnam涑 涓Ldocurnal ArDDIN NE.Re3-8B33-192AF6B5F3A-8B33-192AF6e&gt;轰崇 涓LoocVar B5F3BDDIN NE.Refs&gt;&amp;lt;It.{248DcVgistic褰me=&quot;EtGroup&gt;&amp;lt;ReferB33-192Aeniclup&gt;&amp;lt;Refe1C53A&gt;&amp;lt;UID&gt;2-6CEC-48CF-rencese&amp;lttatio;/Tem192AF6plate&gt;&amp;ltAF6B5F3B9}&amp;ltReferences&gt;&amp;lt;It;Cle&gt;轰崇&lt;wit2-6Cat;Star&gt;0&amp;lt;/Star&gt;&amp;lt; NE.RecVarnamTaB5F3B9g&gt;Ldoc0&amp;lt;/Tag&gt;&amp;lt;Aut33-192hor&gt;娉&gt;崇ü;2 t;Itt渚; ;Referenc{521C53A2-6CECar -48CF-9es&gt;&amp;l;Titl&quot;NE归248DE35e&gt;轰崇 涓LoocVc褰me=&gt;&amp;lt;UID&gt;&quot;t;IF6B5F3t33-192Aem&gt;╁┓; erences&gt;&amp;lt;Item&gt;&amp;logiste&amp;lttatioic褰妯″ame=&quot;NEt;I19&amp;l-6CEC-;It;Cle&gt;轰崇&lt;w4;/Temtar&gt;&amp;lt; NE.Re192AF68CF-tt;It;Cit2-6C;Refere&gt;&amp;lt;cVarnamn&gt;娉&gt;崇ü;2 t;It2AF6B5F3BD&gt;86B5F3B9g&gt;Ldoc9-1B33-;References192AF612B18AD14E6}&amp;lt;/UID6&amp;lt;/lt;TaB5F3B9IDlt;/T-192hor&gt;娉&gt;&amp;lt;UID&gt;ag&gt;&amp;lt&gt;&amp;l3A2-6CECar t;UID&gt;{521C53A2-6CEhr&gt;娉崇ü;2 tor&gt;娉崇ü;2C-48CF-9679-t;AutcVc褰me=&quot;33t33-192A3-1E.Re92轰崇&lt;w112Bces&gt;lttatio&amp;lt;It18AD郴 &amp;lt;2 t;It;/Author&gt;&amp;lt;Yeararnam&gt;2020t2-6C&amp;lt;/Year&gt;&amp;lt;De&gt;Ldoctails&gt;&amp;lt;_accessed&gt;652131AF610CF6B5F3itat&amp;248DElt;/_a归248DE3lt;UID&gt;5ccessed&gt;&amp;lt;_F-author_aff&gt;涓LoocV扮荤澶уRefereA2-6CECar n︽ょ瀛﹂;/T-192hor&gt;娉&gt;⒒扮缁村5F3B&quot;33t33-192A3-1E.Re9IDlt;/Tag&gt;&amp;lt333-1928AD郴 &amp;lt;2 t;ItA3-192轰崇&lt;wA2Et;I192AF6BB33-;Rlt;/lt;7c褰92112Bces&gt;lttatiome=&quot;33or&gt;&amp;lt;Yeararnamt33-192A9-t;Autt;Year&gt;2020t2-6CYear&gt;&amp;lt;De&gt;LdoccVc褰me=&quot;TaB5/_a归248DE3lt;UID&gt;F3B2-6CEhr&gt;娉崇ü;2 t9eferences2-6CEhor&gt;娉崇ü;25F3B-6CEC-48CF-9彐不搴浜烘盎3-192A3-1E.Re棰妞缁扮928AD郴 &amp;lt;2 t;It缁It6CEC-48CF-9679-t;Aut3ils&gt;&amp;lt;_accessed&gt;63-192A3-192轰崇&lt;w52131AF63-192emoocV扮荤澶уRefereA2-6CECar &gt;&amp;logi=&quot;NEt;ID&gt;869-1B33-1933or&gt;&amp;lt;Yeararnam2AF6stic褰妯″ame=&quot;NE村惧=&quot;TaB5/_a归248DE3lt;UID&gt;/lt;7c褰92112Bces&gt;ltta020t2-6CYear&gt;&amp;lt;De&gt;LdocA9-不搴浜烘扮928AD郴 &amp;lt;2 t;It盎3-192A3-1E.Ret;Autt;Year&gt;2020t2-6Ctio不搴洄逡eferen︽ょ瀛﹂;/T-192hor&gt;娉&gt;汉姘婚BB33-;Rlt;/lt;7c褰me=&quot;33t33-cessed&gt;63-192A3-192轰崇&lt;w192A㈣21C53A2-6CEC-46BB33-;Rlt;/lt;79-t;AutcVc褰me=&quot;8CF-9679-112BcesDetails&gt;&amp;lt;_&amp;2ょ瀛B5/_a归248DE3lt;UID&gt;33-1933or&gt;&amp;lt搴浜烘扮928AD郴 &amp;lt;2 t;It;Yeararnam﹂⒒ocA9-不搴浜烘盎3-192A3-1E.Re珑淮宓F3B9IDlt;/Tag&gt;&amp;lt48DElt;/_a归248DE92emoocV扮荤澶уRefereA2-tta020t2-6CYear&gt;&amp;lt;De&gt;Ldoc6CECar 35ccessed&gt;&amp;lt;_F-ttaA9-t;Autt;Year&gt;2020t-192A3-192轰崇&lt;w2-6CaccE村惧/lt;7c褰92112Bces&gt;lttatioessed&gt;6521311t;TaB5F浜烘扮928AD郴 &amp;lt;2 t;It3B2-6CEhr&gt;娉崇_a归248DE3lt;UID&gt;ü;2 t0CF6B烘盎3-192A3-1E.Re5F3&gt;&amp;lt;Itü6BB33-;Rlfer;_acc&amp;lt;Yeararnamessed&gt;652131AF6ences2-6CEhor&gt;娉崇=&quot;33t33-192Aü;2t;/lt;TaB5F3B9骞uthor&gt;瀛﹂;/T-192hor&gt;娉&gt;吵ü; t;Aut;De&gt;LdoccVc褰me=&quot;渚; ;ReferencesemA3-192轰崇&lt;w&gt;&amp;lt;ID&gt;86郴 &amp;lt;2 t;It9-112B18AD14sed&gt;2020t2-6C&gt;65213&amp;lt;_au6CECar thorlt;UID&gt;_afA3-1E.Ref&gt;涓Lo&gt;lttatioocV扮荤澶уReferen110Citat&amp;24CFt;/Tag&gt;&amp;lt-9679-lt;Yeararnamt;Aut33-1928DElt;/_a归248DE35E6}&amp;lt;/UID&gt;&amp;lt;Et;I192AF6BB33-;Reference&gt;娉崇ü;=&quot;33t33-192A2 tsItemょ瀛sed&gt;Aut;De&gt;Ldlt;2 t;Itoc6523-192轰崇&lt;w131AF6﹂⒒扮缁村53A2Et;I192Accessed&gt;&amp;&gt;瀛﹂;ü; t;CECt;UID&gt;_afA3-1E.Rear thorlt;UID&gt;AutcVc褰meD14sed&gt;2020t2-6C=&quot;/T-192hor&gt;娉&gt;lt;_F-F6B5s2-213&amp;lt;_au6CE_aff&gt;涓Lo&gt;lttatioCar-lt;Yeararnam 6CEhor&gt;娉崇ü;2F3B&gt;寤濡涓蹇;&amp;33-;Rlt;/lt;TaB5F3B9lt;/_autt;De&gt;Ldlt;2 t;Ith&amp;lt;Author&gt;娉崇üssed&gt;65213110CF6B5F3; 渚; ╁┓; te&gt;Ldoc6523-192轰崇&lt;wat&amp;248DEltmょ;UID&gt;_afA3-1E.Resed&gt;Aut;De&gt;LdECar thorlt;UID&gt;ocat&amp;24CFt;/Tag&gt;&amp;ltt;/_accessed&gt;&amp;lt;e&gt;娉崇ü;=&quot;33t33-192A_author_aff&gt;涓LoocVerensed&gt;2020t2-6Cces&gt;&amp;lt;Item&gt;&amp;lt;ID&gt;866&amp;ltar-lt;Yealt;2 t;Itrarnam&gt;&amp;lt;Detaiょ瀛sed&gt;652131AF6lt;f&gt;涓Lo&gt;lttatioAutclt;_au6CECar Vc褰me=&quot;-9679-t;efere/T-192hor&gt;3-1E.Re娉3-192轰崇&lt;w&gt;nce&gt;娉崇ü;2 tAuthorlt;UID&gt;33-192s&gt;&amp;lt;_ac涓LoocV扮荤Aut;De&gt;Ldoc澶уReferencessed&gt;65213110Citat;/ID&gt;&amp;l-6CEhor&gt;娉崇ü;2t;UID&gt;Bces&gt;&amp;lt;Icesst;Yealt;2 t;Ited&gt;&amp;lt;_F-t{52t;Ted&gt;2020t2-6CaB5F=lt;Yeararnam&quot;33t33-192A3B91C5f&gt;扮=&quot;NEt;ID&gt;869-1B33;/Tag&gt;&amp;lt-6BB33-;Refehor&gt;3-1E.Rerences19Lo&gt;lttatio2AF63-192轰崇&lt;w澶у︽Authorlt;UID&gt;珏澎ttclt;_au6CECar ;/_a归248DE35d&gt;65216lt;AutcVc褰me=&quot;311Aut;De&gt;Ldoc0CF6B5F3ょ瀛sed&gt;6Yealt;2 t;It52131Afere/T-192hor&gt;娉&gt;F6话沉2Et;I192AF6B5F3B玳㈡ょ话珑簧tem&gt;9-t;eference&gt;娉崇ü-6CaB5F=lt;Yeararnam;2 t&amp;l-t{52t;Ted&gt;BB33-;Refehor&gt;3-1E.Re2020t2-6Cogistic褰妯″ame=&quot;NE缁村53A2-6CEC-489Lo&gt;ltt2轰崇&lt;w澶у︽Authorlt;UID&gt;atio2AF63-192轰崇&lt;wCF-93F-t{52t;TaB5F=&quot;35F3ょ瀛sed&gt;6Yealt;2 t;It3t33-192AA2-6Ct;Detail-96-;References19Lo&gt;lttatio79-t;Aut33-192EC-48CF-9/ID&gt;e=&quot;311Aut;De&gt;Ldoc&amp;l-6C珏Elttclt;_au6CECar Ehor&gt;娉崇ü;2679-112efehor&gt;3-1E.Rer&gt;&amp;lt;Details&gt;&amp;lt;;ID&gt;869-1B33;/Tagararnam&gt;&amp;lt_ac5216lt;AutcVc褰me=&quot;cessed&gt;652;UID&gt;_a&gt;&amp;ltl020t2-6Ct;_F崇t;It&lt;w-t{52t;TaB5F3B9;Icesseere/T-192hor&gt;娉&gt;d&gt;ょ瀛sed&gt;652131AF6&amp;lt;_F-c涓LoocV扮荤澶уReferen13110&amp;248D;_aut9Lo&gt;lttatiohor_33t3Aut;De&gt;Ldoc3-192Aaff&gt;涓LoocVhor&gt;3-1E.ReEB18ADor_aff&gt;&amp;lt;_cnce&gt;娉崇lt;_au6CECar ü;2 treated/Tagararnam&gt;65213110&amp;lt;/_createed&gt;652;UIDCt;_F崇t;It&gt;d&gt;&amp;lt;_date&gt;633-6BB33-3-6Ct;_F崇&lt;w5d&gt;65213110CF6B5F3tl020t2-6C;References357312utcVc褰me=&quot;&gt;&amp;lt;UID&gt;Bces&gt;&amp;lt;娉崇ü;2It0&amp;l/Tag&gt;&amp;ltt;/_date&gt;&amp;lt;_db_u&amp;lt-192hor&gt;娉&gt;;1E.Ret;/_33-192I192AF&gt;Ldoc6Btatio52131AF65F3Ba归248DE35/UID3-192AaB5F3B9pdated&gt;CNKI - Rernam崇t;It&amp;lt;_F;UID&gt;-fear rence&amp;;ID&gt;869-1B33-192AF6lt;F崇&lt;w/_db_updated&gt;&amp;lt;_eni tssue&gt;&amp;lt;Item&gt;2-6C11&amp;lt;/_issue&gt;&amp;lt;NE_journal&gt;扮荤澶у﹀48CcVc褰me=&quot;F-9妤lt;/_journal&gt;&amp;lt;_ke&gt;娉&gt;;1E.Reywords&gt;琛板急;110CF6B5F3aff&gt;&gt;&amp;lt&amp;l/I192AF&gt;LdocTag&gt;&amp;lt;娉t192AF6Btatio-192hor&gt; - Rernam崇t;It尘崇ü;2柑oocV ;;RefeCnam&amp;lt;_F;UID&gt;NKI - Rernamrencesü35/UID3-192AAF6B52192AF6lt;F崇&lt;w31AF6勾浜夯- Re&amp;lt;_F-fear 奖 绱 &amp;lt;/_;UID&gt;{52d_u&amp;lt;t;/_33-192&gt;sue&gt;&amp;lt;Item&gt;2-6C652DE35/ke&gt;娉&gt;;1E.ReUIDaB5F3B913110&amp;248DE1C53A2UID&gt;BcNKI - Re&amp;lt;_F-es&gt;&amp;lt;It;dated&gt;&amp;lnam崇t;Itt;_eni t/_I192A﹀48C2AF&gt;LdoccVc褰me=&quot;F6B5F3Bt-6_F;UID&gt;CEC-48CF;t;/_a归248DAF6B RernamtatioE35-9679-112B186lt;F崇&lt;wADkeywords&gt;&amp;l_updated&gt;&amp;lt;_ent;_modi2hor&gt;娉&gt;fie/UID3-192Ad&gt;652/Tag&gt;F-fear 1E.Re&amp;lt13110&amp;lt;/_molt;_db_2-6Cu&amp;2131AF6lt;娉崇ü;2;/UIDdi869-1B33m崇t;It-192AF6fied&gt;&amp;lt;_pages&gt;150CF6B5F38-1513+1521&amp;lt;/_pages&gt;LdoUID&gt;c&amp;lt;_url&gt;https;9/_rencesiss2ue&gt;&amp;lt;NE:/eam=&quot;/knlt;/_issioue&gt;&lt;w&amp;- tlt;_s.c扮荤澶уaff&gt;涓LoocV﹀48CF-9nki.net/kc_issue&gt;&amp;ltF6B5F3B;Itr 1E.Reem&gt;ms2/aD3-192A2hoF-fear r&gt;娉&gt;rticle&amp;lt_db_2-6C;It/abs3m崇t;It48DE35tTag&gt;&amp;ltract?lt;_env=xB2131AF6NwvqFr00KAocVa6BdHc娉崇ü;2YdijupyW&gt;LdoUID&gt;TKaMmges&gt;Ldoc3Ae1xlXtBMpCd9Fx-L4vfdQzGSTJzqOu;NE:/eamsyS30tF6B5sioue&gt;&lt;wF3M6aMEK5P9tmJBk70nmY;/_issioipH;NE:/e=&quot;592AF6mtttpsRe;9GTOUy3m9B31kgesiss2KQIIPFuue&gt;&amp;- taDrencesCcQr_sue&gt;t&amp;-C226eZq4j95Saaen2Ajr laePCPCJnw==&amp;amp&gt;;amp;unipllt;NEatform=NZKPT&amp;amp;amp;ltVanguage=CHS&amp;l6t;/_url&gt;&amp;lt;_volume&gt;43&amp;lt;/_volume&gt;&amp;lt;_translated_author&gt;Liu, Yong xiu;Hou, Ming;Han, Ting;Wang, Qing fang;Li, Ping&amp;lt;/_translated_author&gt;&amp;lt;/Details&gt;&amp;lt;Extra&gt;&amp;lt;DBUID&gt;{F96A950B-833F-4880-A151-76DA2D6A2879}&amp;lt;/DBUID&gt;&amp;lt;/Extra&gt;&amp;lt;/Item&gt;&amp;lt;/References&gt;&amp;lt;/Group&gt;&amp;lt;/Citation&gt;_x000a_&quot;/&gt;&lt;w:docVar w:name=&quot;NE.Ref{250C08BE-5749-45D6-9135-318D41C0F312}&quot; w:val=&quot; ADDIN NE.Ref.{250C08BE-5749-45D6-9135-318D41C0F312}&amp;lt;Citation&gt;&amp;lt;Group&gt;&amp;lt;References&gt;&amp;lt;Item&gt;&amp;lt;ID&gt;938&amp;lt;/ID&gt;&amp;lt;UID&gt;{0F092452-FBE3-478B-936B-A2449C5EDCD4}&amp;lt;/UID&gt;&amp;lt;Title&gt;Interventions for Frailty Among Older Adults With Cardiovascular Disease:  JACC State-of-the-Art Review&amp;lt;/Title&gt;&amp;lt;Template&gt;Journal Article&amp;lt;/Template&gt;&amp;lt;Star&gt;0&amp;lt;/Star&gt;&amp;lt;Tag&gt;0&amp;lt;/Tag&gt;&amp;lt;Author&gt;Ijaz, N; Buta, B; Xue, Q L; Mohess, D T; Bushan, A; Tran, H; Batchelor, W; DeFilippi, C R; Walston, J D; Bandeen-Roche, K; Forman, D E; Resar, J R; O&amp;amp;apos;Connor, C M; Gerstenblith, G; Damluji, A A&amp;lt;/Author&gt;&amp;lt;Year&gt;2022&amp;lt;/Year&gt;&amp;lt;Details&gt;&amp;lt;_accessed&gt;65287680&amp;lt;/_accessed&gt;&amp;lt;_accession_num&gt;35115105&amp;lt;/_accession_num&gt;&amp;lt;_author_adr&gt;The Inova Center of Outcomes Research, Inova Heart and Vascular Institute, Falls  Church, Virginia, USA.; Johns Hopkins Older Americans Independence Center and the Center on Aging and  Health, Johns Hopkins University, Baltimore, Maryland, USA.; Division of Geriatrics and Gerontology, Department of Medicine, Johns Hopkins  School of Medicine, Baltimore, Maryland, USA.; The Inova Center of Outcomes Research, Inova Heart and Vascular Institute, Falls  Church, Virginia, USA; Division of Geriatric Medicine, Department of Medicine,  Inova Heath, Falls Church, Virginia, USA.; The Inova Center of Outcomes Research, Inova Heart and Vascular Institute, Falls  Church, Virginia, USA; Division of Geriatric Medicine, Department of Medicine,  Inova Heath, Falls Church, Virginia, USA.; The Inova Center of Outcomes Research, Inova Heart and Vascular Institute, Falls  Church, Virginia, USA.; The Inova Center of Outcomes Research, Inova Heart and Vascular Institute, Falls  Church, Virginia, USA.; The Inova Center of Outcomes Research, Inova Heart and Vascular Institute, Falls  Church, Virginia, USA.; Johns Hopkins Older Americans Independence Center and the Center on Aging and  Health, Johns Hopkins University, Baltimore, Maryland, USA; Division of  Geriatrics and Gerontology, Department of Medicine, Johns Hopkins School of  Medicine, Baltimore, Maryland, USA.; Johns Hopkins Older Americans Independence Center and the Center on Aging and  Health, Johns Hopkins University, Baltimore, Maryland, USA.; Geriatric Cardiology Section, University of Pittsburgh School of Medicine,  Pittsburgh, Pennsylvania, USA.; Division of Cardiology, Department of Medicine, Johns Hopkins School of Medicine,  Baltimore, Maryland, USA.; The Inova Center of Outcomes Research, Inova Heart and Vascular Institute, Falls  Church, Virginia, USA.; Johns Hopkins Older Americans Independence Center and the Center on Aging and  Health, Johns Hopkins University, Baltimore, Maryland, USA; Division of  Cardiology, Department of Medicine, Johns Hopkins School of Medicine, Baltimore,  Maryland, USA.; The Inova Center of Outcomes Research, Inova Heart and Vascular Institute, Falls  Church, Virginia, USA; Johns Hopkins Older Americans Independence Center and the  Center on Aging and Health, Johns Hopkins University, Baltimore, Maryland, USA;  Division of Cardiology, Department of Medicine, Johns Hopkins School of Medicine,  Baltimore, Maryland, USA. Electronic address: abdulla.damluji@jhu.edu.&amp;lt;/_author_adr&gt;&amp;lt;_collection_scope&gt;SCIE&amp;lt;/_collection_scope&gt;&amp;lt;_created&gt;65287680&amp;lt;/_created&gt;&amp;lt;_date&gt;64221120&amp;lt;/_date&gt;&amp;lt;_date_display&gt;2022 Feb 8&amp;lt;/_date_display&gt;&amp;lt;_db_updated&gt;PubMed&amp;lt;/_db_updated&gt;&amp;lt;_doi&gt;10.1016/j.jacc.2021.11.029&amp;lt;/_doi&gt;&amp;lt;_impact_factor&gt;  27.203&amp;lt;/_impact_factor&gt;&amp;lt;_isbn&gt;1558-3597 (Electronic); 0735-1097 (Print); 0735-1097 (Linking)&amp;lt;/_isbn&gt;&amp;lt;_issue&gt;5&amp;lt;/_issue&gt;&amp;lt;_journal&gt;J Am Coll Cardiol&amp;lt;/_journal&gt;&amp;lt;_keywords&gt;aging; cardiovascular disease; frailty; interventions; older adult&amp;lt;/_keywords&gt;&amp;lt;_language&gt;eng&amp;lt;/_language&gt;&amp;lt;_modified&gt;65287680&amp;lt;/_modified&gt;&amp;lt;_ori_publication&gt;Copyright (c) 2022 The Authors. Published by Elsevier Inc. All rights reserved.&amp;lt;/_ori_publication&gt;&amp;lt;_pages&gt;482-503&amp;lt;/_pages&gt;&amp;lt;_social_category&gt;诲Θ1)&amp;ltwo;/_socia_ll_category&gt;&amp;lt;_subject_headingst;&gt;Aged; Aging/*p8t;7sycholltogy; Cardiac Reh_ot;abilitation/*methCood Ts (;t  Cardiovascular DArsuisea bylsbsuthores/psychology A/*therieapy; Frail Elderonly/*psycedhologioy; Frailty; &gt;4Hogenumans; *Quali82ty of 82L50ife; Riskte Factors&amp;eg_clteg;/_subject_h_ceadings&gt;&amp;lt;_tertiary_title&gt;Journal of the American College of Cardiology&amp;lt;/_tertiary_title&gt;&amp;lt;_type_work&gt;Journal Article; Research Support, N.I.H., Extramural; Review&amp;lt;/_type_work&gt;&amp;lt;_url&gt;http://www.ncbi.nlm.nih.gov/entrez/query.fcgi?cmd=Retrieve&amp;amp;amp;db=pubmed&amp;amp;amp;dopt=Abstract&amp;amp;amp;list_uids=35115105&amp;amp;amp;query_hl=1&amp;lt;/_url&gt;&amp;lt;_volume&gt;79&amp;lt;/_volume&gt;&amp;lt;/Details&gt;&amp;lt;Extra&gt;&amp;lt;DBUID&gt;{F96A950B-833F-4880-A151-76DA2D6A2879}&amp;lt;/DBUID&gt;&amp;lt;/Extra&gt;&amp;lt;/Item&gt;&amp;lt;/References&gt;&amp;lt;/Group&gt;&amp;lt;/Citation&gt;_x000a_&quot;/&gt;&lt;w:docVar w:name=&quot;NE.Ref{25370887-B450-4F59-AF61-21110B8F526A}&quot; w:val=&quot; ADDIN NE.Ref.{25370887-B450-4F59-AF61-21110B8F526A}&amp;lt;Citation&gt;&amp;lt;Group&gt;&amp;lt;References&gt;&amp;lt;Item&gt;&amp;lt;ID&gt;877&amp;lt;/ID&gt;&amp;lt;UID&gt;{A40495DD-9D76-4959-9BEB-4EB842585461}&amp;lt;/UID&gt;&amp;lt;Title&gt;Machine Learning for Prediction in Electronic Health Data&amp;lt;/Title&gt;&amp;lt;Template&gt;Journal Article&amp;lt;/Template&gt;&amp;lt;Star&gt;0&amp;lt;/Star&gt;&amp;lt;Tag&gt;0&amp;lt;/Tag&gt;&amp;lt;Author&gt;Rose, Sherri&amp;lt;/Author&gt;&amp;lt;Year&gt;2018&amp;lt;/Year&gt;&amp;lt;Details&gt;&amp;lt;_accessed&gt;65221653&amp;lt;/_accessed&gt;&amp;lt;_accession_num&gt;30646089&amp;lt;/_accession_num&gt;&amp;lt;_author_adr&gt;Department of Health Care Policy, Harvard Medical School, Boston, Massachusetts.&amp;lt;/_author_adr&gt;&amp;lt;_collection_scope&gt;SCIE&amp;lt;/_collection_scope&gt;&amp;lt;_created&gt;65221653&amp;lt;/_created&gt;&amp;lt;_date&gt;62370720&amp;lt;/_date&gt;&amp;lt;_date_display&gt;2018 Aug 3&amp;lt;/_date_display&gt;&amp;lt;_db_updated&gt;CrossRef&amp;lt;/_db_updated&gt;&amp;lt;_doi&gt;10.1001/jamanetworkopen.2018.1404&amp;lt;/_doi&gt;&amp;lt;_impact_factor&gt;  13.353&amp;lt;/_impact_factor&gt;&amp;lt;_isbn&gt;2574-3805&amp;lt;/_isbn&gt;&amp;lt;_issue&gt;4&amp;lt;/_issue&gt;&amp;lt;_journal&gt;JAMA Network Open&amp;lt;/_journal&gt;&amp;lt;_language&gt;eng&amp;lt;/_language&gt;&amp;lt;_modified&gt;65221653&amp;lt;/_modified&gt;&amp;lt;_pages&gt;e181404&amp;lt;/_pages&gt;&amp;lt;_social_category&gt;诲Θ1)&amp;lt;/  _sociallt_categort_y&gt;&amp;lt;&gt;&amp;_s&gt;&amp;ctotubject_25headin-380gs&gt;*Cognitivesu Dys_ifunct&amp;lion; *Deli_jrium; Electronic Health Reenc&gt;&amp;ords; Humnaans; Machine Learnlting&amp;lt;/_sungbjdiecditif_headings&gt;aedn&amp;ltlt;_t6od5ertia14ry_title&gt;JAMA Netw Open&amp;lt;/_tertiarysoy&gt;_t;_patitlore&gt;&amp;lt;_/_type_work&gt;Commcaent; Journal Article&amp;lt;/_type_work&gt;&amp;lt;_url&gt;http://jamanetworkopen.jamanetwork.com/article.aspx?doi=10.1001/jamanetworkopen.2018.1404_x000d__x000a_http:///jamanetworkopen/article-pdf/1/4/e181404/17313711/rose_2018_ic_180037.pdf&amp;lt;/_url&gt;&amp;lt;_volume&gt;1&amp;lt;/_volume&gt;&amp;lt;/Details&gt;&amp;lt;Extra&gt;&amp;lt;DBUID&gt;{F96A950B-833F-4880-A151-76DA2D6A2879}&amp;lt;/DBUID&gt;&amp;lt;/Extra&gt;&amp;lt;/Item&gt;&amp;lt;/References&gt;&amp;lt;/Group&gt;&amp;lt;/Citation&gt;_x000a_&quot;/&gt;&lt;w:docVar w:name=&quot;NE.Ref{258C1C37-DDF3-459E-BD23-5F604BF887E5}&quot; w:val=&quot; ADDIN NE.Ref.{258C1C37-DDF3-459E-BD23-5F604BF887E5}&amp;lt;Citation&gt;&amp;lt;Group&gt;&amp;lt;References&gt;&amp;lt;Item&gt;&amp;lt;ID&gt;909&amp;lt;/ID&gt;&amp;lt;UID&gt;{B665D11B-E443-499D-9C4A-B7C90D16B48B}&amp;lt;/UID&gt;&amp;lt;Title&gt;Identification of Frailty in Chronic Heart Failure&amp;lt;/Title&gt;&amp;lt;Te:vmplate&gt;Journal Article&amp;lt;/Template&gt;&amp;lt;Star&gt;0&amp;lt;/Star&gt;&amp;lt;Tag&gt;0&amp;lt;/Tag&gt;&amp;lt;Author&gt;Sze, Shirley; Pellicori, Pierpaolo; Zhang, Jufen; Weston, Joan; Clark, Andrew L&amp;lt;/Author&gt;&amp;lt;Year&gt;2019&amp;lt;/Year&gt;&amp;lt;Details&gt;&amp;lt;_accessed&gt;65270837&amp;lt;/_accessed&gt;&amp;lt;_accession_num&gt;30738977&amp;lt;/_accession_num&gt;&amp;lt;_author_adr&gt;Department of Cardiology, Castle Hill Hospital, Hull York Medical School (at  University of Hull), Kingston upon Hull, United Kingdom; Cardiovascular Research  Centre, University of Leicester, Glenfield Hospital Groby Road, Leicester, United  Kingdom. Electronic address: Shirley.sze@nhs.net.; Department of Cardiology, Castle Hill Hospital, Hull York Medical School (at  University of Hull), Kingston upon Hull, United Kingdom; Robertson Centre for  Biostatistics &amp;amp;amp; Clinical Trials, University of Glasgow &amp;amp;amp; National Heart &amp;amp;amp; Lung  Institute, Imperial College, London, United Kingdom.; Department of Cardiology, Castle Hill Hospital, Hull York Medical School (at  University of Hull), Kingston upon Hull, United Kingdom; Faculty of Medical  Science, Anglia Ruskin University, United Kingdom.; Department of Cardiology, Castle Hill Hospital, Hull York Medical School (at  University of Hull), Kingston upon Hull, United Kingdom.; Department of Cardiology, Castle Hill Hospital, Hull York Medical School (at  University of Hull), Kingston upon Hull, United Kingdom.&amp;lt;/_author_adr&gt;&amp;lt;_collection_scope&gt;SCIE&amp;lt;/_collection_scope&gt;&amp;lt;_created&gt;65270837&amp;lt;/_created&gt;&amp;lt;_date&gt;2019-04-01&amp;lt;/_date&gt;&amp;lt;_date_display&gt;2019 Apr&amp;lt;/_date_display&gt;&amp;lt;_db_updated&gt;CrossRef&amp;lt;/_db_updated&gt;&amp;lt;_doi&gt;10.1016/j.jchf.2018.11.017&amp;lt;/_doi&gt;&amp;lt;_impact_factor&gt;  12.544&amp;lt;/_impact_factor&gt;&amp;lt;_isbn&gt;22131779&amp;lt;/_isbn&gt;&amp;lt;_issue&gt;4&amp;lt;/_issue&gt;&amp;lt;_journal&gt;JACC: Heart Failure&amp;lt;/_journal&gt;&amp;lt;_keywords&gt;assessment; frailty screening; heart failure&amp;lt;/_keywords&gt;&amp;lt;_language&gt;eng&amp;lt;/_language&gt;&amp;lt;_modified&gt;65270837&amp;lt;/_modified&gt;&amp;lt;_ori_publication&gt;Copyright (c) 2019 American College of Cardiology Foundation. Published by Elsevier _x000d__x000a_      Inc. All rights reserved.&amp;lt;/_ori_publication&gt;&amp;lt;_pages&gt;291-302&amp;lt;/_pages&gt;&amp;lt;_social_category&gt;诲Θ1)fi&amp;lt;52/_social_categoriey&gt;&amp;ltlt;_orsub_pject_hebladings&gt;Aged; A19gh) ged, 80 and 20o9 01ver; Comorbidity; ioFemale; Fon.llow-Up edStudx0ies;_x Frail ishedElderlyie/*statistics00 &amp;ampor;aghmp; A l i_numerical data; Frailrity/*epid1t;-emio_plpononuogy/physiopathology; Heart Failure/*epidemiol&gt;&amp;ogy/physiopathology; Humans; Male; Motor Activity/*physiology; Prevalence; Prospective Studies; Risk Assessment/*methods; Risk Factors; Stroke Volume/*physiology; United Kingdom/epidemiology&amp;lt;/_subject_headings&gt;&amp;lt;_tertiary_title&gt;JACC: Heart Failure&amp;lt;/_tertiary_title&gt;&amp;lt;_type_work&gt;Journal Article&amp;lt;/_type_work&gt;&amp;lt;_url&gt;https://linkinghub.elsevier.com/retrieve/pii/S2213177918309120_x000d__x000a_https://api.elsevier.com/content/article/PII:S2213177918309120?httpAccept=text/xml&amp;lt;/_url&gt;&amp;lt;_volume&gt;7&amp;lt;/_volume&gt;&amp;lt;/Details&gt;&amp;lt;Extra&gt;&amp;lt;DBUID&gt;{F96A950B-833F-4880-A151-76DA2D6A2879}&amp;lt;/DBUID&gt;&amp;lt;/Extra&gt;&amp;lt;/Item&gt;&amp;lt;/References&gt;&amp;lt;/Group&gt;&amp;lt;/Citation&gt;_x000a_&quot;/&gt;&lt;w:docVar w:name=&quot;NE.Ref{259FC668-5392-4A55-BCCF-8D4E4F35BD9A}&quot; w:val=&quot; ADDIN NE.Ref.{259FC668-5392-4A55-BCCF-8D4E4F35BD9A}&amp;lt;Citation&gt;&amp;lt;Group&gt;&amp;lt;References&gt;&amp;lt;Item&gt;&amp;lt;ID&gt;823&amp;lt;/ID&gt;&amp;lt;UID&gt;{4638DFCA-3F16-48D4-8A28-BE3DE319E88D}&amp;lt;/UID&gt;&amp;lt;Title&gt;Frailty Is Intertwined With Heart Failure&amp;lt;/Title&gt;&amp;lt;Template&gt;Journal Article&amp;lt;/Template&gt;&amp;lt;Star&gt;0&amp;lt;/Star&gt;&amp;lt;Tag&gt;0&amp;lt;/Tag&gt;&amp;lt;Author&gt;Pandey, Ambarish; Kitzman, Dalane; Reeves, Gordon&amp;lt;/Author&gt;&amp;lt;Year&gt;2019&amp;lt;/Year&gt;&amp;lt;Detai&amp;ls&gt;&amp;lt;_accession_num&gt;31779921&amp;lt;/_accession_num&gt;&amp;lt;_author_adr&gt;Division of Cardiology, Department of Internal Medicine, UT Southwestern Medical  Center, Dallas, Texas.; Sections on Cardiovascular Medicine and Geriatrics, Department of Internal  Medicine, Wake Forest School of Medicine, Winston Salem, North Carolina.; Novant Health Heart &amp;amp;amp; Vascular Institute, Charlotte, North Carolina. Electronic  address: grreeves@novanthealth.org.&amp;lt;/_author_adr&gt;&amp;lt;_date_display&gt;2019 Dec&amp;lt;/_date_display&gt;&amp;lt;_date&gt;2019-12-01&amp;lt;/_date&gt;&amp;lt;_doi&gt;10.1016/j.jchf.2019.10.005&amp;lt;/_doi&gt;&amp;lt;_isbn&gt;22131779&amp;lt;/_isbn&gt;&amp;lt;_issue&gt;12&amp;lt;/_issue&gt;&amp;lt;_journal&gt;JACC: Heart Failure&amp;lt;/_journal&gt;&amp;lt;_keywords&gt;Fried phenotype; aging; frailty; heart failure; physical function; quality of life&amp;lt;/_keywords&gt;&amp;lt;_language&gt;eng&amp;lt;/_language&gt;&amp;lt;_ori_publication&gt;Copyright (c) 2019 American College of Cardiology Foundation. Published by Elsevier _x000d__x000a_      Inc. All rights reserved.&amp;lt;/_ori_publication&gt;&amp;lt;_pages&gt;1001-1011&amp;lt;/_pages&gt;&amp;lt;_subject_headings&gt;Aged; Frailty/*complications/diagnosis/epidemiology/therapy; Heart Failure/*complications; Humans; Prevalence; Prognosis&amp;lt;/_subject_headings&gt;&amp;lt;_tertiary_title&gt;JACC: Heart Failure&amp;lt;/_tertiary_title&gt;&amp;lt;_type_work&gt;Journal Article; Research Support, N.I.H., Extramural; Research Support, Non-U.S. Gov&amp;amp;apos;t; Review&amp;lt;/_type_work&gt;&amp;lt;_url&gt;https://linkinghub.elsevier.com/retrieve/pii/S2213177919307966_x000d__x000a_https://api.elsevier.com/content/article/PII:S2213177919307966?httpAccept=text/xml&amp;lt;/_url&gt;&amp;lt;_volume&gt;7&amp;lt;/_volume&gt;&amp;lt;_created&gt;65199856&amp;lt;/_created&gt;&amp;lt;_modified&gt;65199856&amp;lt;/_modified&gt;&amp;lt;_db_updated&gt;CrossRef&amp;lt;/_db_updated&gt;&amp;lt;_impact_factor&gt;  12.544&amp;lt;/_impact_factor&gt;&amp;lt;_social_category&gt;诲Θ1)&amp;3177919lt;07/_s?hocitccpal_cat=tegexory&gt;&amp;lt;_collelumtctiomen_scope&gt;SCIE&amp;lt;vo/_lucovolleumction_scope&gt;&amp;lt;_accessed&gt;65ed199ifif85685&amp;lt;/t;&amp;l_accet;ssed&gt;if&amp;lt;/Details&gt;&amp;lupCrt;Extra&gt;&amp;lt;efDBUID&gt;{acF96A950B-833F-4880&amp;l-A15mp1-t_76DA4&amp;2D6A2pmpa879}&amp;lt;/DBUID&gt;&amp;lt;&gt; /Extra&gt;&amp;lt;/Item&gt;&amp;lt;/References&gt;&amp;lt;/Group&gt;&amp;lt;/Citation&gt;_x000a_&quot;/&gt;&lt;w:docVar w:name=&quot;NE.Ref{25C1D4EA-4DD5-4916-9FA0-73CFF7DE8571}&quot; w:val=&quot; ADDIN NE.Ref.{25C1D4EA-4DD5-4916-9FA0-73CFF7DE8571}&amp;lt;Citation&gt;&amp;lt;Group&gt;&amp;lt;References&gt;&amp;lt;Item&gt;&amp;lt;ID&gt;824&amp;lt;/ID&gt;&amp;lt;UID&gt;{CBA613B9-3390-4102-ABA5-0D7EADB07AB4}&amp;lt;/UID&gt;&amp;lt;Title&gt;The Prevalence and Prognostic Significance of Frailty in Patients With Advanced Heart Failure Referred for Heart Transplantation&amp;lt;/Title&gt;&amp;lt;Template&gt;Journal Article&amp;lt;/Template&gt;&amp;lt;Star&gt;0&amp;lt;/Star&gt;&amp;lt;Tag&gt;0&amp;lt;/Tag&gt;&amp;lt;Author&gt;Jha, Sunita R; Hannu, Malin K; Chang, Sungwon; Montgomery, Elyn; Harkess, Michelle; Wilhelm, Kay; Hayward, Christopher S; Jabbour, Andrew; Spratt, Phillip M; Newton, Phillip; Davidson, Patricia M; Macdonald, Peter S&amp;lt;/Author&gt;&amp;lt;Year&gt;2016&amp;lt;/Year&gt;&amp;lt;Details&gt;&amp;lt;_accession_num&gt;26516676&amp;lt;/_accession_num&gt;&amp;lt;_author_adr&gt;1 Heart Transplant Program, St Vincent&amp;amp;apos;s Hospital, Sydney, NSW, Australia. 2  Centre for Cardiovascular and Chronic Care, Faculty Health, University of  Technology Sydney, Sydney, Australia. 3 Department of Occupational Therapy, St  Vincent&amp;amp;apos;s Hospital, Sydney, NSW, Australia. 4 Consultation Liaison Psychiatry, St  Vincent&amp;amp;apos;s Hospital, Sydney, NSW, Australia. 5 Faculty of Medicine, University of  New South Wales, Sydney, NSW, Australia. 6 Victor Chang Cardiac Research  Institute, Sydney, NSW, Australia. 7 Department of Cardiothoracic Surgery, St  Vincent&amp;amp;apos;s Hospital, Sydney, NSW, Australia. 8 Faculty of Nursing, John Hopkins  University, Baltimore, MD.&amp;lt;/_author_adr&gt;&amp;lt;_date_display&gt;2016 Feb&amp;lt;/_date_display&gt;&amp;lt;_date&gt;2016-02-01&amp;lt;/_date&gt;&amp;lt;_doi&gt;10.1097/TP.0000000000000991&amp;lt;/_doi&gt;&amp;lt;_isbn&gt;0041-1337&amp;lt;/_isbn&gt;&amp;lt;_issue&gt;2&amp;lt;/_issue&gt;&amp;lt;_journal&gt;Transplantation&amp;lt;/_journal&gt;&amp;lt;_language&gt;eng&amp;lt;/_language&gt;&amp;lt;_pages&gt;429-436&amp;lt;/_pages&gt;&amp;lt;_subject_headings&gt;Adolescent; Adult; Age Factors; Aged; Female; Frail Elderly; *Health Status; Heart Failure/diagnosis/*epidemiology/mortality/*surgery; *Heart Transplantation; Humans; Kaplan-Meier Estimate; Male; Middle Aged; Patient Selection; Phenotype; Prevalence; Prognosis; Proportional Hazards Models; Referral and Consultation; Risk Assessment; Risk Factors; Severity of Illness Index; Time Factors; *Waiting Lists/mortality; Young Adult&amp;lt;/_subject_headings&gt;&amp;lt;_tertiary_title&gt;Transplantation&amp;lt;/_tertiary_title&gt;&amp;lt;_type_work&gt;Journal Article; Research Support, Non-U.S. Gov&amp;amp;apos;t&amp;lt;/_type_work&gt;&amp;lt;_url&gt;https://journals.lww.com/00007890-201602000-00029_x000d__x000a_https://journals.lww.com/10.1097/TP.0000000000000991&amp;lt;/_url&gt;&amp;lt;_volume&gt;100&amp;lt;/_volume&gt;&amp;lt;_created&gt;65199866&amp;lt;/_created&gt;&amp;lt;_modified&gt;65199866&amp;lt;/_modified&gt;&amp;lt;_db_updated&gt;CrossRef&amp;lt;/_db_updated&gt;&amp;lt;_impact_factor&gt;   5.385&amp;lt;/_impact_factor&gt;&amp;lt;_social_category&gt;诲Θ2w.)&amp;lt;/_soc09ial_00category&gt;&amp;lt;_colle&amp;ltlurt;/_t;/c&amp;ltionum_scope&gt;SCIE&amp;lt;/_collectio_cn_scatot;pe&gt;&amp;lt;_a51cce&amp;lssif66ed&gt;di65mo19986651ed&amp;lt;/_accessed&gt;&amp;lt;/D;_etails&gt;&amp;l&amp;lt;Epdxtra&gt;&amp;lt;DReB&amp;lUIpactD&gt;{F96A950B-833F-4880-A1r&gt;51-7.3r&gt;pa6DA2D6A2879}&amp;lt;/DBUID&gt;&amp;l38t;/Extra&gt;&amp;lt;/Item&gt;&amp;lt;/Referr&gt;ences&gt;&amp;lt;/Group&gt;&amp;lt;/Citation&gt;_x000a_&quot;/&gt;&lt;w:docVar w:name=&quot;NE.Ref{275D865D-E097-4CD4-A265-FCA45D4B0257}&quot; w:val=&quot; ADDIN NE.Ref.{275D865D-E097-4CD4-A265-FCA45D4B0257}&amp;lt;Citation&gt;&amp;lt;Group&gt;&amp;lt;References&gt;&amp;lt;Item&gt;&amp;lt;ID&gt;877&amp;lt;/ID&gt;&amp;lt;UID&gt;{A40495DD-9D76-4959-9BEB-4EB842585461}&amp;lt;/UID&gt;&amp;lt;Title&gt;Machine Learning for Prediction in Electronic Health Data&amp;lt;/Title&gt;&amp;lt;Template&gt;Journal Article&amp;lt;/Template&gt;&amp;lt;Star&gt;0&amp;lt;/Star&gt;&amp;lt;Tag&gt;0&amp;lt;/Tag&gt;&amp;lt;Author&gt;Rose, Sherri&amp;lt;/Author&gt;&amp;lt;Year&gt;2018&amp;lt;/Year&gt;&amp;lt;Details&gt;&amp;lt;_accessed&gt;65221653&amp;lt;/_accessed&gt;&amp;lt;_accession_num&gt;30646089&amp;lt;/_accession_num&gt;&amp;lt;_author_adr&gt;Department of Health Care Policy, Harvard Medical School, Boston, Massachusetts.&amp;lt;/_author_adr&gt;&amp;lt;_collection_scope&gt;SCIE&amp;lt;/_collection_scope&gt;&amp;lt;_created&gt;65221653&amp;lt;/_created&gt;&amp;lt;_date&gt;62370720&amp;lt;/_date&gt;&amp;lt;_date_display&gt;2018 Aug 3&amp;lt;/_date_display&gt;&amp;lt;_db_updated&gt;CrossRef&amp;lt;/_db_updated&gt;&amp;lt;_doi&gt;10.1001/jamanetworkopen.2018.1404&amp;lt;/_doi&gt;&amp;lt;_impact_factor&gt;  13.353&amp;lt;/_impact_factor&gt;&amp;lt;_isbn&gt;2574-3805&amp;lt;/_isbn&gt;&amp;lt;_issue&gt;4&amp;lt;/_issue&gt;&amp;lt;_journal&gt;JAMA Network Open&amp;lt;/_journal&gt;&amp;lt;_language&gt;eng&amp;lt;/_language&gt;&amp;lt;_modified&gt;65221653&amp;lt;/_modified&gt;&amp;lt;_pages&gt;e181404&amp;lt;/_pages&gt;&amp;lt;_social_category&gt;诲Θ1)&amp;lt;/_socia53l_categmport_y&gt;&amp;lt;_subject_heading&gt;24-s&gt;*Cognitive Dysft;unction; *Delirium; Euelectronic Halealt&gt;Ja Olh ReAMcorouds;Netwoal Humansnaan; Macht;ine Learltnianng&amp;lt;/_sue&gt;g&amp;bj53eedct_hlaeadings&gt;&amp;ltpapa;_tertiarify_title&gt;_pJAMA ciNetw Open&amp;lt;/_t;_ercitiary_title&gt;81&amp;lt;al_type_work&gt;Comment; Journal Article&amp;lt;/_type_work&gt;&amp;lt;_url&gt;http://jamanetworkopen.jamanetwork.com/article.aspx?doi=10.1001/jamanetworkopen.2018.1404_x000d__x000a_http:///jamanetworkopen/article-pdf/1/4/e181404/17313711/rose_2018_ic_180037.pdf&amp;lt;/_url&gt;&amp;lt;_volume&gt;1&amp;lt;/_volume&gt;&amp;lt;/Details&gt;&amp;lt;Extra&gt;&amp;lt;DBUID&gt;{F96A950B-833F-4880-A151-76DA2D6A2879}&amp;lt;/DBUID&gt;&amp;lt;/Extra&gt;&amp;lt;/Item&gt;&amp;lt;/References&gt;&amp;lt;/Group&gt;&amp;lt;/Citation&gt;_x000a_&quot;/&gt;&lt;w:docVar w:name=&quot;NE.Ref{287F826F-23C0-4E75-B86F-C3FD1A8AA512}&quot; w:val=&quot; ADDIN NE.Ref.{287F826F-23C0-4E75-B86F-C3FD1A8AA512}&amp;lt;Citation&gt;&amp;lt;Group&gt;&amp;lt;References&gt;&amp;lt;Item&gt;&amp;lt;ID&gt;794&amp;lt;/ID&gt;&amp;lt;UID&gt;{2406DB64-BC53-4650-B31E-499529BEBB1C}&amp;lt;/UID&gt;&amp;lt;Title&gt;/告椿濞缍docV邃ocVarocVa垫扮 跺ㄤ蹇琛{287F826F-2e=&quot;NE.Ref{287F826F-f{2ü绠＄剧&quot; w:val=&quot; ADD5-B86F-C3FD1A8AB86F-C3FD1AｈüADDIN NE.Ref.淇℃搴︾ 绌鼎lt;/Title&gt;&amp;lt;Template&gt;Thes512}&quot; w:valAA512}&amp;lt;Citation&gt;=&quot;&gt;&amp;lt;Item&gt;&amp;lt;ID&gt;79 ADDInces&gt;&amp;lt;Item&gt;&amp;lt;INiA8AA512}F-C3FD1A8AA512}&amp;lt;&quot; w:&gt;794&amp;lt;/ID&gt;&amp;lt;U29BEBB1C}&amp;lt;Title7F826F-2&gt;/告椿濞缍docV/UID&gt;&amp;I:val=&quot; ADDle&gt;/告椿濞缍邃ocVarDval=&quot; As&amp;lt&gt;&amp;lt;UID&gt;{2406DB64-;/Template&gt;&amp;l23C0-4E75-B86F-C3FDt;Star&gt;0&amp;lt;/Star&gt;&amp;lt;Tag&gt;0&amp;EBB1C}&amp;lt;/UID&gt;&amp;lt;lt;/Tag&gt;&gt;&amp;lt;&amp;lt;ID&gt;79-B31E.Ref.E-499529BEBB1C}ID&gt;794&amp;lt;/ID&gt;&amp;lt50-B31E-499529BEBB1;Author&gt;&amp;lFD1A8At;Iteme7F826F-2&gt;&amp;lt;C3FD1AI&quot; ADDD&gt;79&amp;lt;Gro缍docVup&gt;&amp;lt;1C}&amp;lt;/UID&gt;&amp;lt;TitRefer&gt;&amp;lt87F826F-;/INE.Ref{2D&gt;&amp;lt;UID&gt;{240戒ü蹇4-BC53-4650-B31E-499郸lt;t;/Au4650-B31E-499529BEBB1thor&gt;&amp;l&amp;lt;/ID&gt;&amp;ltt&gt;79;;UID&gt;{2406Dt;Yef.ar&gt;2016IN&amp;lt;t;UID&gt;{2406DB64-C}BC53-4/Year&gt;es&gt;&amp;lt;ItC}&amp;lt;/UIDF-2&gt;&amp;lt;TiItADD8AB1tle&gt;/em&gt;&amp;lt;ID&gt;1A79cV4&amp;;Title&gt;涓娲诲;1C}&amp;l/ID&gt;lt;Titt;Tiㄧ跺docValt;Refer&gt;&amp;/ID&gt;&amp;lt;UID&gt;{2406DBt;ID&gt;79&amp;7F8&amp;lt;UID26F-lt;Tit64-BCE.Ref{253-4650-86F-C3FDB31E-4995&amp;lttt&gt;79lt;t;;Details&gt;&amp;lt;_accessed&gt;6531;Yef.3546&amp;ltt;&amp;1E-499lt;/_accessed&gt;&amp;UID&gt;{24IDF-20lt;ItADD_crBEBB1eated&gt;65164-C};TiIt62333&amp;ltA79cV;/_cr016INeat&quot; Aed&gt;&amp;lt;;Ti8A_daitte&gt;6Ti1182406;TiB1ID&gt;1AD41&amp;l60&amp;lt;/_date&gt;&amp;lt;_db_provider&gt;浜涓规版′lt;t;UIDRefer唤甫lt&gt;涓娲诲;/ID&gt;;/_95&amp;lttt&gt;79db_provide79&amp;7F826F-r&gt;&amp;l&gt;&amp;lt;Titl&gt;79&amp;l-BCE.Ref{2t;T&gt;6531;Yef.95&amp;lD&gt;{220lt;ItADD4IDF-2tlt;t;ite&gt;/t13546&amp;ltt;;_db_u-BC53-4t;ID&gt;79pdated&gt;W64-C33&amp;ltA79cV};TiItanfangdata&amp;lt;ㄧ跺docVa/_dbt;;Ti8A_dait_upda-i8A_date&gt;6Ti86F-ted&gt;65164-C}C3FDted&gt;&amp;lt;_ked&gt;&amp;lt;;Ti8AeyworB1D41&amp;l60&amp;lt;/ID79&gt;1AD41&amp;lds&gt;蹇琛3546&amp;1E-499ü406;TiB1ID&gt;1Alt;t;UID绠＄剧t;U;ItADDID&gt;{244IDF-206DB64-te&gt;61182406;TiB1BC53-sed&gt;&amp;U40lt&amp;lt;1;Yef./_cr016IN;_crBEBB1tA79cVID&gt;{2404650-B31E-4995; 娲诲ㄧ64-C};TiIt宓姘 ;Ti8A_dait诲哄&gt;/t13546&amp;ltt;;8A_date&gt;6Ti 姘цélt;/_keyprovide79&amp;7F826ef{2t;T1&amp;l60&amp;lt;/ID7995&amp;ltlt;t;F-words&gt;&amp;efer唤甫lt&gt;涓娲诲;UID绠＄剧t;U;ItADD/AeyworB1D41t;UID&gt;{244IDF-2&amp;l60&amp;lt;/IDlt;Titl&gt;79&amp;l-BCEi8AeyworB1ID&gt;1AD41&amp;l.Ref{2&gt;lpd&gt;&amp;6;TiB1ID&gt;1Alt;t;UIDlt;_ked&gt;;_crBEBB1tA79cV&amp;lt;;Ti8Ad&amp;U40lt&amp;lt;1;Yef.a-86F-ted&gt;65164-C}t;_&gt;&amp;l&gt;&amp;lt;Ti8A_dait;Tit娲诲ㄧ64-C};TiItl&gt;79-499üA_date&gt;6Ti40t;/ID796;TiB1ID&gt;1A&amp;lt;DDTitlangu Aed&gt;&amp;lt;_date&gt;6118-22406Dage&gt;chi&amp;lt;/_langua65162333&amp;ltb_u-BC53-te46&amp;ltt;&gt;61182406;TiB14t;ID&gt;79;/_crea&quot; Age&gt;&amp;lt;_modified&gt;653135cV46&amp;lt;/_modifieer&gt;浜涓ider&gt;&amp;l&gt;&amp;llt;Title&gt;/ID姘′or95&amp;ltlt;t;defA_dait.s&gt;蹇琛;;Ti8A3546&amp;1E-499de79&amp;7;Ti;/ID79ItF826t&amp;lt;DDe&gt;6TiF-lU40lt&amp;lt;/_cr5164-C}06118-216INt;RVa/B1ID&gt;1A_db_upda-86F-C3FDeferd&gt;&amp;lE.Ref{2t;_pder&gt;&amp;lt;_db&gt;&amp;U40lt;娲诲79&amp;ltte46&amp;ltt;;Tit;/ID&gt;_crBEBB1_u-9;/_cr653135cVeaBC5353-sed&gt;&amp;UID&gt;{240-4ub2406;TiB1nfangdata&amp;lt;ㄧ跺docValisder&gt;&amp;l&gt;&amp;lhA_daiteTitle&gt;/IDr&gt;t;def./It;DDD79夯珏ぇ濡lt;/_publishe79&amp;7826te&gt;6}06118-2Ti;TiItr&gt;&amp;lt;_tert-BC53-4t;ID&gt;7&gt;蹇琛;;Ti8A9iary_ar95&amp;ltlt;t;uthor&gt;涔&amp;lt;/_tertiary_author&gt;&amp;lt_cr5164-C};Va/B1ID&gt;1A_tate79&amp;7F826cr653135cVF-&gt;61182406Dype_workpdated&gt;&amp;ltttu-9;/_creae46&amp;ltt;;_keywords&gt;蹇琛ü/_cr016INf./It;DD&gt;&amp;lhA_daitdef./ID79＄erd&gt;&amp;lE.Ref{2剧t;UID&gt;{6118-2琛3546&amp;1E-4e&gt;/IDr&gt;t;def.9924026te&gt;6Ti6al&amp;l9&amp;7;TiItheTitle&gt;/IDisder&gt;&amp;l&gt;&amp;lDB64-BC53-t;娲诲79&amp;lt;Tit4640-4ub2406;TiB150-U40lt;娲诲;/ID&gt;B31E-4995&gt;纭&gt;7r653135cV&gt;蹇琛;;Ti8A澹&amp;lt;/_type_work&gt;&amp;lt;_ur_upda-8U40lt;ar6INf./It;DD95&amp;ltlt;t;_crBEBB16F-C3FDitdef./ID79l&gt;etttu-IN&gt;&amp;lD&gt;{6118-2hA_dait9;/_crear&gt;&amp;t;Va/B1ID&gt;1A_cr5164-C}l&gt;&amp;lt;Tit&amp;lttte46&amp;ltt;l-sed&gt;&amp;26te&gt;6TiUIDr&gt;t;def.&gt;{9&amp;7;TiIt240e&gt;/https://d.wanfane79&amp;7F826Fitle&gt;/ID-gdat;/_4t;er&gt;&amp;l&gt;&amp;lID&gt;79crea5cVt&quot; Ata.com.cn/thesis/ChJUaGVza规版′lltdata&amp;lt;ㄧerd&gt;&amp;lE.Ref{2邃ocVa;_db/ID79_u-BC53-118-24t;Refer;;Ti8Aüdait/_c406;TiB1r016INXNOZXdTMjAyMzA5crea9&amp;lt;TitMDESCUQwMTEyMTe&gt;611&amp;诲;/IDe&gt;6Ti&gt;1E-4lt;t;998240ID&gt;;d;TiItef.1A6DAxMhoI&amp;ltt;an64-C}ZjZjh4YXE%3D&amp;lt;/_url&gt;&amp;le&gt;/IDea5cVt;_volume&gt;纭ChJUaGV＆lt;/r&gt;&amp;l&gt;&amp;l_volume&gt;&amp;lt;_translacrBE7F826F-BB1ted_auth79or&gt;Pen-2g, Yi n6F-C3FDian&amp;lt;/_ID&gt;ait{240transt;ID&gt;79lated_author&gt;&amp;ltTit8Ale&gt;/f{2;_transrealated_tertiariB1y_autTi31E-4995hor&gt;Yu, Le hua&amp;lt;ItIN/f._tranTitslated_tertiaryt1A;_aut;tho Ar&gt;&amp;lDcV&gt;C}Vat;V/DetaIDils&gt;&amp;l99-4t;Extraer&gt;&amp;lt;DBUID&gt;{F96A6D950B-833F-4880-A151-76DA2D6A2879}&amp;lt;/DBUID&gt;&amp;lt;/Extra&gt;&amp;lt;/Item&gt;&amp;lt;/References&gt;&amp;lt;/Group&gt;&amp;lt;/Citation&gt;_x000a_&quot;/&gt;&lt;w:docVar w:name=&quot;NE.Ref{289DC16B-38B3-4446-82F0-CC5250777662}&quot; w:val=&quot; ADDIN NE.Ref.{289DC16B-38B3-4446-82F0-CC5250777662}&amp;lt;Citation&gt;&amp;lt;Group&gt;&amp;lt;References&gt;&amp;lt;Item&gt;&amp;lt;ID&gt;830&amp;lt;/ID&gt;&amp;lt;UID&gt;{C19D408C-AEEA-4D06-9D07-0B2251C7997A}&amp;lt;/UID&gt;&amp;lt;Title&gt;Frailty and heart failure: Stateüofütheü rew525&amp;lt;/Te&gt;&amp;lemplate&gt;Jourticlte&gt;&amp;lt;r&gt;Startg&gt;0&amp;lTalt;Aur&gt;Talha, Khaw M; Pandey, Ambarish; Fudim, at; But, ed; An, Stefan D; Khan, ammahab&amp;lt;/Aut&gt;&amp;lt;Year23&amp;lt;/Year&gt;;ails&gt;&amp;lt;_accessed314&amp;lt;/_accessed&gt;&amp;lt;_ession_num&gt;37586848&amp;lt;/_accession_num&gt;&amp;lt;_author_adr&gt;Department of Medicine, University of Mississippi Medical Center, Jackson, MS,  USA.; Division of Cardiology, University of Texas Southwestern Medical Center, Dallas,  TX, USA.; Division of Cardiology, Duke University Hospital, Duke University School of  Medicine, Durham, NC, USA.; Duke Clinical Research Institute, Durham, NC, USA.; Department of Medicine, University of Mississippi Medical Center, Jackson, MS,  USA.; Baylor Scott and White Research Institute, Dallas, TX, USA.; Department of Cardiology (CVK) of German Heart Center Charite, Institute of  Health Center for Regenerative Therapies (BCRT), German Centre for Cardiovascular  Research (DZHK) partner site Berlin, Charite Universitatsmedizin, Berlin,  Germany.; Institute of Heart Diseases, Wroclaw Medical University, Wroclaw, Poland.; Division of Cardiology, Duke University Hospital, Duke University School of  Medicine, Durham, NC, USA.&amp;lt;/_author_adr&gt;&amp;lt;_collection_scope&gt;SCIE&amp;lt;/_collection_scope&gt;&amp;lt;_created&gt;65201229&amp;lt;/_created&gt;&amp;lt;_date&gt;2023-10-01&amp;lt;/_date&gt;&amp;lt;_date_display&gt;2023 Oct&amp;lt;/_date_display&gt;&amp;lt;_db_updated&gt;CrossRef&amp;lt;/_db_updated&gt;&amp;lt;_doi&gt;10.1002/jcsm.13306&amp;lt;/_doi&gt;&amp;lt;_impact_factor&gt;  12.063&amp;lt;/_impact_factor&gt;&amp;lt;_isbn&gt;2190-5991&amp;lt;/_isbn&gt;&amp;lt;_issue&gt;5&amp;lt;/_issue&gt;&amp;lt;_journal&gt;J Cachexia Sarcopenia Muscle&amp;lt;/_journal&gt;&amp;lt;_keywords&gt;cardiac rehabilitation; frailty; heart failure; medical therapy; prognosis&amp;lt;/_keywords&gt;&amp;lt;_language&gt;eng&amp;lt;/_language&gt;&amp;lt;_modified&gt;65313565&amp;lt;/_modified&gt;&amp;lt;_ori_publication&gt;(c) 2023 The Authors. Journal of Cachexia, Sarcopenia and Muscle published by Wiley _x000d__x000a_      Periodicals LLC.&amp;lt;/_ori_publication&gt;&amp;lt;_pages&gt;1959-1972&amp;lt;/_pages&gt;&amp;lt;_social_category&gt;诲&gt;Θ1)&amp;lt;/_social_catego&amp;l5&amp;ry&gt;&amp;lt_mif;_terti&gt;&amp;ary_ubtilitle&gt;J blc(ca 2c&gt;(hexioAuia sa3or rcopenia musclerc&amp;l, urt;/_tertcliary_title&gt;&amp;l pt;_type_work&gt;Journal Article; Re00views &amp;lt;/0d;/_type_work&gt;&amp;lt;_url&gt;https:;_//oLCnlinelibra_pry.wil&gt;&amp;ey.com/doi/10es.1002/eagsjcsmy&gt;.13306_x000d__x00&gt;0a_https:/&gt;&amp;lt;/onlinelibrary.wiley.com/doi/pdf/10.1002/jcsm.13306&amp;lt;/_url&gt;&amp;lt;_volume&gt;14&amp;lt;/_volume&gt;&amp;lt;/Details&gt;&amp;lt;Extra&gt;&amp;lt;DBUID&gt;{F96A950B-833F-4880-A151-76DA2D6A2879}&amp;lt;/DBUID&gt;&amp;lt;/Extra&gt;&amp;lt;/Item&gt;&amp;lt;/References&gt;&amp;lt;/Group&gt;&amp;lt;/Citation&gt;_x000a_&quot;/&gt;&lt;w:docVar w:name=&quot;NE.Ref{28D5CF6C-E4FC-4E00-850B-61C0BAEDFAF2}&quot; w:val=&quot; ADDIN NE.Ref.{28D5CF6C-E4FC-4E00-850B-61C0BAEDFAF2}&amp;lt;Citation&gt;&amp;lt;Group&gt;&amp;lt;References&gt;&amp;lt;Item&gt;&amp;lt;ID&gt;921&amp;lt;/ID&gt;&amp;lt;UID&gt;{2D109F36-6144-4F42-90B3-63BEBD21ECA0}&amp;lt;/UID&gt;&amp;lt;Title&gt;Validity and Utility of the Questionnaire-based FRAIL Scale in Older Patients with Heart Failure: Findings from the FRAGILE-HF&amp;lt;/Title&gt;&amp;lt;Template&gt;Journal Article&amp;lt;/Template&gt;&amp;lt;Star&gt;0&amp;lt;/Star&gt;&amp;lt;Tag&gt;0&amp;lt;/Tag&gt;&amp;lt;Author&gt;Nozaki, Kohei; Kamiya, Kentaro; Hamazaki, Nobuaki; Saito, Hiroshi; Saito, Kazuya; Ogasahara, Yuki; Maekawa, Emi; Konishi, Masaaki; Kitai, Takeshi; Iwata, Kentaro; Jujo, Kentaro; Wada, Hiroshi; Kasai, Takatoshi; Nagamatsu, Hirofumi; Ozawa, Tetsuya; Izawa, Katsuya; Yamamoto, Shuhei; Aizawa, Naoki; Makino, Akihiro; Oka, Kazuhiro; Momomura, Shin-ichi; Kagiyama, Nobuyuki; Matsue, Yuya&amp;lt;/Author&gt;&amp;lt;Year&gt;2021&amp;lt;/Year&gt;&amp;lt;Details&gt;&amp;lt;_accessed&gt;65279014&amp;lt;/_accessed&gt;&amp;lt;_accession_num&gt;33785309&amp;lt;/_accession_num&gt;&amp;lt;_author_adr&gt;Department of Rehabilitation, Kitasato University Hospital, Sagamihara, Japan.; Department of Rehabilitation, School of Allied Health Science, Kitasato  University, Sagamihara, Japan. Electronic address: k-kamiya@kitasato-u.ac.jp.; Department of Rehabilitation, Kitasato University Hospital, Sagamihara, Japan.; Department of Rehabilitation, Kameda Medical Center, Kamogawa, Japan; Department  of Cardiovascular Biology and Medicine, Juntendo University Graduate School of  Medicine, Tokyo, Japan.; Department of Rehabilitation, The Sakakibara Heart Institute of Okayama, Okayama,  Japan.; Department of Nursing, The Sakakibara Heart Institute of Okayama, Okayama, Japan.; Department of Cardiovascular Medicine, Kitasato University School of Medicine,  Sagamihara, Japan.; Division of Cardiology, Yokohama City University Medical Center, Yokohama, Japan.; Department of Cardiovascular Medicine, Kobe City Medical Center General Hospital,  Kobe, Japan.; Department of Rehabilitation, Kobe City Medical Center General Hospital, Kobe,  Japan.; Department of Cardiology, Nishiarai Heart Center Hospital, Tokyo, Japan.; Department of Cardiovascular Medicine, Saitama Medical Center, Jichi Medical  University, Saitama, Japan.; Department of Cardiovascular Biology and Medicine, Juntendo University Graduate  School of Medicine, Tokyo, Japan; Cardiovascular Respiratory Sleep Medicine,  Juntendo University Graduate School of Medicine, Tokyo, Japan.; Department of Cardiology, Tokai University School of Medicine, Isehara, Japan.; Department of Rehabilitation, Odawara Municipal Hospital, Odawara, Japan.; Department of Rehabilitation, Kasukabe Chuo General Hospital, Kasukabe, Japan.; Department of Rehabilitation, Shinshu University Hospital, Matsumoto, Japan.; Department of Cardiovascular Medicine, Nephrology and Neurology, University of  Ryukyus, Okinawa, Japan.; Department of Rehabilitation, Kitasato University Medical Center, Kitamoto,  Japan.; Department of Rehabilitation, Saitama Citizens Medical Center, Saitama, Japan.; Saitama Citizens Medical Center, Saitama, Japan.; Department of Cardiology, The Sakakibara Heart Institute of Okayama, Okayama,  Japan; West Virginia University Heart and Vascular Institute, Morgantown, WV,  USA.; Department of Cardiovascular Biology and Medicine, Juntendo University Graduate  School of Medicine, Tokyo, Japan; Cardiovascular Respiratory Sleep Medicine,  Juntendo University Graduate School of Medicine, Tokyo, Japan.&amp;lt;/_author_adr&gt;&amp;lt;_collection_scope&gt;SCIE&amp;lt;/_collection_scope&gt;&amp;lt;_created&gt;65279014&amp;lt;/_created&gt;&amp;lt;_date&gt;2021-08-01&amp;lt;/_date&gt;&amp;lt;_date_display&gt;2021 Aug&amp;lt;/_date_display&gt;&amp;lt;_db_updated&gt;CrossRef&amp;lt;/_db_updated&gt;&amp;lt;_doi&gt;10.1016/j.jamda.2021.02.025&amp;lt;/_doi&gt;&amp;lt;_impact_factor&gt;   7.802&amp;lt;/_impact_factor&gt;&amp;lt;_isbn&gt;15258610&amp;lt;/_isbn&gt;&amp;lt;_issue&gt;8&amp;lt;/_issue&gt;&amp;lt;_journal&gt;Journal of the American Medical Directors Association&amp;lt;/_journal&gt;&amp;lt;_keywords&gt;FRAIL scale; Frailty; elderly; heart failure; mortality; physical function&amp;lt;/_keywords&gt;&amp;lt;_language&gt;eng&amp;lt;/_language&gt;&amp;lt;_modified&gt;65279014&amp;lt;/_modified&gt;&amp;lt;_ori_publication&gt;Copyright (c) 2021 AMDA - The Society for Post-Acute and Long-Term Care Medicine. _x000d__x000a_      Published by Elsevier Inc. All rights reserved.&amp;lt;/_ori_publication&gt;&amp;lt;_pages&gt;1621-1626.e2&amp;lt;/_pages&gt;&amp;lt;_social_category&gt;诲Θ3)&amp;d&gt;&amp;ltlt;/_social_atcaten&gt;n&gt;goryri&gt;&amp;lt;_subject_heA a -de ings&gt;AThg stcifoSed;nd Coh aort Stuo-Asdies; *Fe railin Elderly;  MGeriatric As bsessmevent; *Heart Fail Eure/diagnosis;ed Humans; AlProspective Studies; Surveys and liQuesti62onltgegenaires&amp;lt;/_/_gosubject_headings&gt;&amp;tel_pt;_tertiary_title&gt;Journal of the American Medical Directors Association&amp;lt;/_tertiary_title&gt;&amp;lt;_type_work&gt;Journal Article; Multicenter Study; Research Support, Non-U.S. Gov&amp;amp;apos;t&amp;lt;/_type_work&gt;&amp;lt;_url&gt;https://linkinghub.elsevier.com/retrieve/pii/S1525861021002450_x000d__x000a_https://api.elsevier.com/content/article/PII:S1525861021002450?httpAccept=text/xml&amp;lt;/_url&gt;&amp;lt;_volume&gt;22&amp;lt;/_volume&gt;&amp;lt;/Details&gt;&amp;lt;Extra&gt;&amp;lt;DBUID&gt;{F96A950B-833F-4880-A151-76DA2D6A2879}&amp;lt;/DBUID&gt;&amp;lt;/Extra&gt;&amp;lt;/Item&gt;&amp;lt;/References&gt;&amp;lt;/Group&gt;&amp;lt;/Citation&gt;_x000a_&quot;/&gt;&lt;w:docVar w:name=&quot;NE.Ref{2AE501ED-D43A-4351-B689-6E2B004F4E66}&quot; w:val=&quot; ADDIN NE.Ref.{2AE501ED-D43A-4351-B689-6E2B004F4E66}&amp;lt;Citation&gt;&amp;lt;Group&gt;&amp;lt;References&gt;&amp;lt;Item&gt;&amp;lt;ID&gt;761&amp;lt;/ID&gt;&amp;lt;UID&gt;{AB425E12-144E-4469-B603-6E82652B54FC}&amp;lt;/UID&gt;&amp;lt;Title&gt;The prevalence of frailty in heart failure: A systematic review and meta-analysis&amp;lt;/Title&gt;&amp;lt;Template&gt;Journal Article&amp;lt;/Template&gt;&amp;lt;Star&gt;0&amp;lt;/Star&gt;&amp;lt;Tag&gt;0&amp;lt;/Tag&gt;&amp;lt;Author&gt;Denfeld, Quin E; Winters-Stone, Kerri; Mudd, James O; Gelow, Jill M; Kurdi, Sawsan; Lee, Christopher S&amp;lt;/Author&gt;&amp;lt;Year&gt;2017&amp;lt;/Year&gt;&amp;lt;Details&gt;&amp;lt;_accessed&gt;65199886&amp;lt;/_accessed&gt;&amp;lt;_accession_num&gt;28215466&amp;lt;/_accession_num&gt;&amp;lt;_author_adr&gt;Oregon Health &amp;amp;amp; Science University Knight Cardiovascular Institute, Portland, OR,  USA; Oregon Health &amp;amp;amp; Science University School of Nursing, Portland, OR, USA.  Electronic address: denfeldq@ohsu.edu.; Oregon Health &amp;amp;amp; Science University School of Nursing, Portland, OR, USA; Oregon  Health &amp;amp;amp; Science University Knight Cancer Institute, Portland, OR, USA.; Oregon Health &amp;amp;amp; Science University Knight Cardiovascular Institute, Portland, OR,  USA.; Oregon Health &amp;amp;amp; Science University Knight Cardiovascular Institute, Portland, OR,  USA.; The University of Arizona College of Pharmacy, Tucson, AZ, USA.; Oregon Health &amp;amp;amp; Science University Knight Cardiovascular Institute, Portland, OR,  USA; Oregon Health &amp;amp;amp; Science University School of Nursing, Portland, OR, USA.&amp;lt;/_author_adr&gt;&amp;lt;_collection_scope&gt;SCIE&amp;lt;/_collection_scope&gt;&amp;lt;_created&gt;65153771&amp;lt;/_created&gt;&amp;lt;_date&gt;2017-06-01&amp;lt;/_date&gt;&amp;lt;_date_display&gt;2017 Jun 1&amp;lt;/_date_display&gt;&amp;lt;_db_updated&gt;CrossRef&amp;lt;/_db_updated&gt;&amp;lt;_doi&gt;10.1016/j.ijcard.2017.01.153&amp;lt;/_doi&gt;&amp;lt;_impact_factor&gt;   4.039&amp;lt;/_impact_factor&gt;&amp;lt;_isbn&gt;01675273&amp;lt;/_isbn&gt;&amp;lt;_journal&gt;International Journal of Cardiology&amp;lt;/_journal&gt;&amp;lt;_keywords&gt;Aging; Frailty; Heart failure; Meta-analysis&amp;lt;/_keywords&gt;&amp;lt;_language&gt;eng&amp;lt;/_language&gt;&amp;lt;_modified&gt;65199886&amp;lt;/_modified&gt;&amp;lt;_ori_publication&gt;Copyright (c) 2017 Elsevier B.V. All rights reserved.&amp;lt;/_ori_publication&gt;&amp;lt;_pages&gt;283-289&amp;lt;/_pages&gt;&amp;lt;_social_category&gt;诲 Θfa2ur)&amp;lt; M M/_sysocialis_category&gt;&amp;lt;_sltubjeagct_heag&amp;d_lings&gt;Clinical Trials as Topic&amp;l/m/_ed&gt;658&amp;l6thods;/; Frai5199or8ltlty/*diagnosisi_/*epidemc)iolo.Vgy/llphysiopatghhopolorigy; Heart F7 ailureca/*di Bagnoghsis/*_pepidemiology/physiopathology; Prevalence&amp;89lt;/_subjec t_headings&gt;&amp;lt;_tertiary_title&gt;International Journal of Cardiology&amp;lt;/_tertiary_title&gt;&amp;lt;_type_work&gt;Journal Article; Meta-Analysis; Review; Systematic Review&amp;lt;/_type_work&gt;&amp;lt;_url&gt;https://linkinghub.elsevier.com/retrieve/pii/S0167527316329771_x000d__x000a_https://api.elsevier.com/content/article/PII:S0167527316329771?httpAccept=text/xml&amp;lt;/_url&gt;&amp;lt;_volume&gt;236&amp;lt;/_volume&gt;&amp;lt;/Details&gt;&amp;lt;Extra&gt;&amp;lt;DBUID&gt;{F96A950B-833F-4880-A151-76DA2D6A2879}&amp;lt;/DBUID&gt;&amp;lt;/Extra&gt;&amp;lt;/Item&gt;&amp;lt;/References&gt;&amp;lt;/Group&gt;&amp;lt;/Citation&gt;_x000a_&quot;/&gt;&lt;w:docVar w:name=&quot;NE.Ref{2AE6857B-E1D8-49D8-8CEA-FE22D91BEB9D}&quot; w:val=&quot; ADDIN NE.Ref.{2AE6857B-E1D8-49D8-8CEA-FE22D91BEB9D}&amp;lt;Citation&gt;&amp;lt;Group&gt;&amp;lt;References&gt;&amp;lt;Item&gt;&amp;lt;ID&gt;850&amp;lt;/ID&gt;&amp;lt;UID&gt;{772DAAAC-8554-4729-B1F2-3C4FD49CA399}&amp;lt;/UID&gt;&amp;lt;Title&gt;Frailty and outcomes in heart failure patients from high-, middle-, and low-income countries&amp;lt;/Title&gt;&amp;lt;Template&gt;Journal Article&amp;lt;/Template&gt;&amp;lt;Star&gt;0&amp;lt;/Star&gt;&amp;lt;Tag&gt;0&amp;lt;/Tag&gt;&amp;lt;Author&gt;Leong, Darryl P; Joseph, Philip; McMurray, John J V; Rouleau, Jean; Maggioni, Aldo P; Lanas, Fernando; Sharma, Sanjib K; N煤帽ez,  aJundlio; M-ioccoohncan, Biieshav; Celik, Ahmee&gt;aoutt; AbTeduTellakutty, Jabir; Ogah, Ot;kecht;ukwlau S; MielStniczuk,;/ Lisa M;/; Bal&amp;lagasubramanian, Kumar; McCreadyMu, TaraJo; rrGrinvhialds, Alex; Yusuf, Snialim&amp;lt; P/Authorgi&gt;&amp; Mlt; SY M Leanar&gt;on2023&amp;lt;/Year&gt;&amp;lt;Details&gt;&amp;lt;_accessed&gt;652an05612&amp;lt;/_accessed&gt;&amp;lt;_accession_num&gt;37639487&amp;lt;/_accession_num&gt;&amp;lt;_author_adr&gt;The Population Health Research Institute, McMaster University, Hamilton Health  Sciences, Hamilton General Hospital, C2-238 David Braley Building, 237 Barton St.  East, Hamilton, ON L8L 2X2, Canada.; Department of Medicine, McMaster University, 1280 Main Street West, Hamilton, ON,  Canada.; The Population Health Research Institute, McMaster University, Hamilton Health  Sciences, Hamilton General Hospital, C2-238 David Braley Building, 237 Barton St.  East, Hamilton, ON L8L 2X2, Canada.; Department of Medicine, McMaster University, 1280 Main Street West, Hamilton, ON,  Canada.; British Heart Foundation Cardiovascular Research Centre, University of Glasgow,  126 University Place, Glasgow G12 8TA, UK.; Department of Medicine, Universite de Montreal, 2900 Edouard Montpetit Blvd,  Montreal, QC H3T 1J4, Canada.; ANMCO Research Center, Heart Care Foundation, Via La Marmora, 36 - 50121 Firenze,  Italy.; Department of Internal Medicine, Universidad de La Frontera, Temuco 4780000,  Chile.; B.P. Koirala Institute of Health Sciences, Buddha Road, Dharan 56700, Nepal.; Servicio de Cardiologia, Hospital Clinico Universitario Valencia, Avda. Blasco  Ibanez 17, 46010 Valencia, Spain.; Dayanand Medical College and Hospital, Civil Lines, Tagore Nagar, Ludhiana  141001, India.; Faculty of Medicine, Mersin University, 31168 Sokak, Ritim Ofis, A Blok 1 Kat,  33000 Mersin, Turkiye.; Lisie Hospital, Cochin 682018, Kerala, India.; Department of Medicine, University of Ibadan and University College Hospital  Ibadan, PO Box 14343, Ibadan, Nigeria.; University of Ottawa Heart Institute, 40 Ruskin St, Ottawa, ON K1Y 4W7, Canada.; The Population Health Research Institute, McMaster University, Hamilton Health  Sciences, Hamilton General Hospital, C2-238 David Braley Building, 237 Barton St.  East, Hamilton, ON L8L 2X2, Canada.; The Population Health Research Institute, McMaster University, Hamilton Health  Sciences, Hamilton General Hospital, C2-238 David Braley Building, 237 Barton St.  East, Hamilton, ON L8L 2X2, Canada.; The Population Health Research Institute, McMaster University, Hamilton Health  Sciences, Hamilton General Hospital, C2-238 David Braley Building, 237 Barton St.  East, Hamilton, ON L8L 2X2, Canada.; The Population Health Research Institute, McMaster University, Hamilton Health  Sciences, Hamilton General Hospital, C2-238 David Braley Building, 237 Barton St.  East, Hamilton, ON L8L 2X2, Canada.; Department of Medicine, McMaster University, 1280 Main Street West, Hamilton, ON,  Canada.&amp;lt;/_author_adr&gt;&amp;lt;_collection_scope&gt;SCIE&amp;lt;/_collection_scope&gt;&amp;lt;_created&gt;65205612&amp;lt;/_created&gt;&amp;lt;_date&gt;65138400&amp;lt;/_date&gt;&amp;lt;_date_display&gt;2023 Nov 7&amp;lt;/_date_display&gt;&amp;lt;_db_updated&gt;CrossRef&amp;lt;/_db_updated&gt;&amp;lt;_doi&gt;10.1093/eurheartj/ehad595&amp;lt;/_doi&gt;&amp;lt;_impact_factor&gt;  35.855&amp;lt;/_impact_factor&gt;&amp;lt;_isbn&gt;0195-668X&amp;lt;/_isbn&gt;&amp;lt;_issue&gt;42&amp;lt;/_issue&gt;&amp;lt;_journal&gt;European Heart Journal&amp;lt;/_journal&gt;&amp;lt;_keywords&gt;Cohort; Frailty; Global health; Heart failure; Risk score&amp;lt;/_keywords&gt;&amp;lt;_language&gt;eng&amp;lt;/_language&gt;&amp;lt;_modified&gt;65205612&amp;lt;/_modified&gt;&amp;lt;_ori_publication&gt;(c) The Author(s) 2023. Published by Oxford University Press on behalf of the _x000d__x000a_      European Society of Cardiology.&amp;lt;/_ori_publication&gt;&amp;lt;_pages&gt;4435-4444&amp;lt;/_pages&gt;&amp;lt;_social_category&gt;诲Θ1)&amp;lt;52/_social_camotegodiry&gt;d&gt;&amp;lt;_s_pubject_hlieadThe ings&gt;Human(ss; Female; Middlile Afoged; Aged;rs Male; * bFrailty/ofc oomplbe oications/ef pie demiology; Stearoke Volciofume/p;/_/hysiologioy; Ventt;ricuy.ltiar di/_Function, Leftge; Hand Stren&gt;4gth; *Heart Failure&amp;lt;/_subject_heal_dings&gt;&amp;ltlt;_s;_tertiary_title&gt;European heart journal&amp;lt;/_tertiary_title&gt;&amp;lt;_type_work&gt;Journal Article; Research Support, Non-U.S. Gov&amp;amp;apos;t&amp;lt;/_type_work&gt;&amp;lt;_url&gt;https://academic.oup.com/eurheartj/article/44/42/4435/7252639_x000d__x000a_https://academic.oup.com/eurheartj/article-pdf/44/42/4435/53000520/ehad595.pdf&amp;lt;/_url&gt;&amp;lt;_volume&gt;44&amp;lt;/_volume&gt;&amp;lt;/Details&gt;&amp;lt;Extra&gt;&amp;lt;DBUID&gt;{F96A950B-833F-4880-A151-76DA2D6A2879}&amp;lt;/DBUID&gt;&amp;lt;/Extra&gt;&amp;lt;/Item&gt;&amp;lt;/References&gt;&amp;lt;/Group&gt;&amp;lt;/Citation&gt;_x000a_&quot;/&gt;&lt;w:docVar w:name=&quot;NE.Ref{2BA8F2C6-C173-4F72-8491-D2223F638C56}&quot; w:val=&quot; ADDIN NE.Ref.{2BA8F2C6-C173-4F72-8491-D2223F638C56}&amp;lt;Citation&gt;&amp;lt;Group&gt;&amp;lt;References&gt;&amp;lt;Item&gt;&amp;lt;ID&gt;795&amp;lt;/ID&gt;&amp;lt;UID&gt;{F3DF328C-0E06-4610-8B73-7A63E70B77B7}&amp;lt;/UID&gt;&amp;lt;Title&gt;ü绀句:docVa璇瀹:na琛ㄣü璁哄.Ref{2虹NEf{2BA8F.Ref{ü涓 绌跺élt;-4F72-223F63 w:val=&quot; A8C568491/Title NE.Ref.{272 w:val=&quot; A-8491-D2&gt;&amp;73-4F72-8493-4F72-84ltIN N&gt;&amp;lt;GroupE&amp;lt;Group&gt;.Ref.;Temp3F638C17372-8491-D2-4Ft;Citation&gt;&amp;lt;Groon72-856}&quot;l&gt;&amp;lt;UID&gt;{ate&gt;Jou1-D2&gt;&amp;lt;Group2tem&gt;&amp;lt;ID23F63rnal Articlferences&gt;&amp;lt;Items&gt;&amp;e&amp;lt;/Template&gt;lt;Citaef{2tion&gt;;Citatio&amp;Item&gt;&amp;lt;Ilt;StarA8F&gt;0&amp;D&gt;795&amp;lt;/lt;/Star&gt;&amp;lt;Tag328C-0E06-&gt;0&amp;lt;/Tag&gt;&amp;lt;Author&gt;姘存&amp;cVa璇瀹:nalt;/AuthD&gt;795&amp;lt;/IDor&gt;&amp;lt;Yea;/UID&gt;&amp;lt;Tir&gt;1;GroID&gt;{994&amp;lt;/Yeartion&gt;&amp;lt;Details&gt;&amp;lt;_accessed&gt;t;ID1-Droup265229842&amp;lt;/_acce-8ssed&gt;&amp;lt;_auitaetItemhoef{26es&gt;&amp;3E70B77B7}&amp;lt;.Ref{/UD2IDf.&gt;D&gt;79&amp;rA8Flt;Titl5&amp;lt63e&gt;ü绀句:docVar_a0&amp;lt;dr&gt;8g328C49lt;Au婀&amp;lt;I珏ぇ濡lt;/_auth-4F72-8638Cita795&gt;&amp;lt;Auth&amp;lt;/tion&gt;56}8C-0E06-&quot;4or_;CitaoID&gt;{tioad璇瀹:nar&gt;&amp;ltr&gt;1;Gro;_created&gt;65162369&amp;leartiont;/_created&gt;&amp;lt;__auitaedb_ed&gt;t;IDprovider&gt;CNKI&amp;lt;/_dmhoef{2&amp;lt1-Droup;Tib_provedf.&gt;D&gt;79&gt;1-D2iderlt;/ID&gt;&amp;lt;_da0&amp;lt;b_up.&gt;itl5&amp;lt&amp;rA9lt;Au8FdautItemated&gt;ccho6es&gt;&amp;8g328Ce-8CNKI - Reference&amp;lt;/_db_updated&gt;&amp;lt;_isbn&gt;10053220&amp;lt;/_i&gt;{sbn&gt;&amp;lt;_issD2ITithtl63Df.lt;Iue&gt;02&amp;lt;/_issf{/UD2ue&gt;&amp;;.Ref{lt;_journal&gt;涓村;/绮剧诲0rtionE06-d璇瀹:na蹇dmhoef{2_ed&gt;t;ID}&amp;ldf.&gt;D&gt;79t;/UIcVa_da0&amp;lt;rtation&gt;_adr&gt;849D&gt;&amp;lt;rA9lt;AuTiCit1-Drouptat&gt;itl5&amp;ltiotle&gt;ü绀句up.&gt;&amp;rA8F:docVa&amp;lt;/_js&gt;&amp;8g328Couroved&gt;1-D2n638C5pdautItem6}&quot;a-4F72&amp;lt;/_i&gt;{-84l&gt;ccho6es&gt;&amp;;/_issf{/&amp;l_d&amp;lt;Tit;_keywoed&gt;cce-8rds&gt;绀句璇瀹琛élt;/_keyw&amp;lt;_issD2ITithordslt;/_issf{/UD2u&gt;&amp;ltproviderlmhda0&amp;lt;f.&gt;D&gt;79oef{2t;/ID;_modified&gt;65A9lt;Au229842&amp;lt;/_modi/绮剧诲0rtionfi蹇_ed&gt;t;IDed&gt;&amp;tat&gt;itl5&amp;ltlt;ITitl63Df.lt;I_pag;_issD2I句up.&gt;&amp;rA8FTi_js&gt;&amp;8g328C&gt;&amp;;/_issf{/tl63es&gt;72&amp;lt;/_i&gt;{98-100&amp;l&amp;lt;_issD06-d璇瀹:na2IDit1-Droupf.t;/_pages&gt;journa/绮剧诲0E06-l&gt;涓村;/&amp;lt;_url&gt;htterlmhda0&amp;lt;ps:/38C5pdautIerlmhf.&gt;D&gt;79tem/knjouroed&gt;65A9lt;Auved&gt;1iderlmhoef{2-D2s.cnklt84l&gt;ccho6e_issf{/UD2us&gt;&amp;;/_issf{/UD2i.netD2ITith/kcms2/arti_issf{/cle/ab&gt;itl5&amp;ltst_isstation&gt;ue&gt;ywoed&gt;cce-8诲_ed&gt;t;ID0rtlt;/_i&gt;{ion&amp;;.Ref{rp.&gt;&amp;8g328C&gt;&amp;rA8Fact?v=vCcGnCCitatio-OR23Ea0I-Z5;kGJXSGY&amp;lt;TitrY-hmnWP1nf7wCadr&gt;84962A9u6GEiTInEHugKS9DroupgX1cohgDM.lt;I4t;2Title&gt;ü绀句:d38C56}d璇瀹:na&quot;ocVa13vXL4F72-84fAVur3temmwUDsf{/2uI0FfDA1PqDWS3sMt-y90UfIx5&amp;lt06--D2RM-Ws&gt;&amp;Q.Gc/MithqVdJgCkqzz1rdi&gt;{Axcj_56QU88qtfBU=&amp;amp;;IDa28Cmp;uniA8Foniplatform=NZKZ5;PT&amp;am2p;amp;8language=CHS&amp;l&gt;t;/_url&gt;&amp;lt;2A9_translEHu{ated_authoor&gt;Xiao, Shui yuain&amp;ltt;2;/_traoupnslated_author&gt;&amp;lt9;/Details&gt;&amp;ltI;Extra&gt;&amp;lt;DBUID&gt;{F96A950B-833F-4880-A151-76DA2D6A2879}&amp;lt;/DBUID&gt;&amp;lt;/Extra&gt;&amp;lt;/Item&gt;&amp;lt;/References&gt;&amp;lt;/Group&gt;&amp;lt;/Citation&gt;_x000a_&quot;/&gt;&lt;w:docVar w:name=&quot;NE.Ref{2BB70AA3-19BC-45AF-97CB-D427F9004D9B}&quot; w:val=&quot; ADDIN NE.Ref.{2BB70AA3-19BC-45AF-97CB-D427F9004D9B}&amp;lt;Citation&gt;&amp;lt;Group&gt;&amp;lt;References&gt;&amp;lt;Item&gt;&amp;lt;ID&gt;778&amp;lt;/ID&gt;&amp;lt;UID&gt;{F1785BA3-31EC-45AD-AF6F-DEF5EAAF66EB}&amp;lt;/UID&gt;&amp;lt;Title&gt;Frailty related all-cause mortality or hospital readmission among adults aged 65 and older with stage-B heart failure inpatients&amp;lt;/Title&gt;&amp;lt;Template&gt;Journal Article&amp;lt;/Template&gt;&amp;lt;Star&gt;0&amp;lt;/Star&gt;&amp;lt;Tag&gt;0&amp;lt;/Tag&gt;&amp;lt;Author&gt;Zheng, Pei-Pei; Yao, Si-Min; He, Wei; Wan, Yu-Hao; Wang, Hua; Yang, Jie-Fu&amp;lt;/Author&gt;&amp;lt;Year&gt;2021&amp;lt;/Year&gt;&amp;lt;Details&gt;&amp;lt;_accessed&gt;65155146&amp;lt;/_accessed&gt;&amp;lt;_accession_num&gt;33593292&amp;lt;/_accession_num&gt;&amp;lt;_author_adr&gt;Department of Cardiology, Beijing Hospital, National Center of Gerontology,  Institute of Geriatric Medicine, Chinese Academy of Medical Sciences, No. 1,  DaHua Road, Dong Dan, Beijing, 100730, P. R. China.; Department of Cardiology, Beijing Hospital, National Center of Gerontology,  Institute of Geriatric Medicine, Chinese Academy of Medical Sciences, No. 1,  DaHua Road, Dong Dan, Beijing, 100730, P. R. China.; Department of Cardiology, Beijing Hospital, National Center of Gerontology,  Institute of Geriatric Medicine, Chinese Academy of Medical Sciences, No. 1,  DaHua Road, Dong Dan, Beijing, 100730, P. R. China.; Department of Cardiology, Beijing Hospital, National Center of Gerontology,  Institute of Geriatric Medicine, Chinese Academy of Medical Sciences, No. 1,  DaHua Road, Dong Dan, Beijing, 100730, P. R. China.; Department of Cardiology, Beijing Hospital, National Center of Gerontology,  Institute of Geriatric Medicine, Chinese Academy of Medical Sciences, No. 1,  DaHua Road, Dong Dan, Beijing, 100730, P. R. China. wanghua2764@bjhmoh.cn.; Department of Cardiology, Beijing Hospital, National Center of Gerontology,  Institute of Geriatric Medicine, Chinese Academy of Medical Sciences, No. 1,  DaHua Road, Dong Dan, Beijing, 100730, P. R. China. yangjiefu2011@126.com.&amp;lt;/_author_adr&gt;&amp;lt;_collection_scope&gt;SSCI;SCIE&amp;lt;/_collection_scope&gt;&amp;lt;_created&gt;65155146&amp;lt;/_created&gt;&amp;lt;_date&gt;2021-02-16&amp;lt;/_date&gt;&amp;lt;_date_display&gt;2021 Feb 16&amp;lt;/_date_display&gt;&amp;lt;_db_updated&gt;CrossRef&amp;lt;/_db_updated&gt;&amp;lt;_doi&gt;10.1186/s12877-021-02072-6&amp;lt;/_doi&gt;&amp;lt;_impact_factor&gt;   4.070&amp;lt;/_impact_factor&gt;&amp;lt;_isbn&gt;1471-2318&amp;lt;/_isbn&gt;&amp;lt;_issue&gt;1&amp;lt;/_issue&gt;&amp;lt;_journal&gt;BMC Geriatrics&amp;lt;/_journal&gt;&amp;lt;_keywords&gt;All-cause mortality or readmission; Clinical HF; Frailty; Stage B heart failure&amp;lt;/_keywords&gt;&amp;lt;_language&gt;eng&amp;lt;/_language&gt;&amp;lt;_modified&gt;65155146&amp;lt;/_modified&gt;&amp;lt;_pages&gt;125&amp;lt;/_pages&gt;&amp;lt;_social_category&gt;a濡ū)&amp;lt;/_social_cat;tegory&gt;&amp;lt;ltlt_subject_headings&gt;seAged;al Aged, 80 eaand onorever; FemiClon; aleni; * FFrB atail heBty/dgeiagnosis/t ertpidemt;iolo_lgy;&amp;lge *Hear&gt;et Failure/diagnosis/therapy; Humans;if Inieltpatientsif; Male; Patient R_meadmission;_c Prognosis; Pr12ospeagc&gt;ative Stud_cies; Stroke Volume; Ventricular Function, Left&amp;lt;/_subject_headings&gt;&amp;lt;_tertiary_title&gt;BMC Geriatr&amp;lt;/_tertiary_title&gt;&amp;lt;_type_work&gt;Journal Article; Research Support, Non-U.S. Gov&amp;amp;apos;t&amp;lt;/_type_work&gt;&amp;lt;_url&gt;https://bmcgeriatr.biomedcentral.com/articles/10.1186/s12877-021-02072-6_x000d__x000a_http://link.springer.com/content/pdf/10.1186/s12877-021-02072-6.pdf&amp;lt;/_url&gt;&amp;lt;_volume&gt;21&amp;lt;/_volume&gt;&amp;lt;/Details&gt;&amp;lt;Extra&gt;&amp;lt;DBUID&gt;{F96A950B-833F-4880-A151-76DA2D6A2879}&amp;lt;/DBUID&gt;&amp;lt;/Extra&gt;&amp;lt;/Item&gt;&amp;lt;/References&gt;&amp;lt;/Group&gt;&amp;lt;/Citation&gt;_x000a_&quot;/&gt;&lt;w:docVar w:name=&quot;NE.Ref{2BF1FD76-2EBB-4653-B24A-C8D09869703A}&quot; w:val=&quot; ADDIN NE.Ref.{2BF1FD76-2EBB-4653-B24A-C8D09869703A}&amp;lt;Citation&gt;&amp;lt;Group&gt;&amp;lt;References&gt;&amp;lt;Item&gt;&amp;lt;ID&gt;845&amp;lt;/ID&gt;&amp;lt;UID&gt;{E05AD3D9-310B-4E81-948F-138AB87A2208}&amp;lt;/UID&gt;&amp;lt;Title&gt;Body mass index, frailty, and outcomes in heart failure with preserved ejection fraction&amp;lt;/Title&gt;&amp;lt;Template&gt;Journal Article&amp;lt;/Template&gt;&amp;lt;Star&gt;0&amp;lt;/Star&gt;&amp;lt;Tag&gt;0&amp;lt;/Tag&gt;&amp;lt;Author&gt;Li, Wenjie; Wang, Zhiyan; Hua, Chang; Zhang, Hao; Liu, Xinru; Zheng, Shiyue; Lv, Qiang; Jiang, Chao; Dong, Jianzeng; Ma, Changsheng; Du, Xin&amp;lt;/Author&gt;&amp;lt;Year&gt;2023&amp;lt;/Year&gt;&amp;lt;Details&gt;&amp;lt;_accessed&gt;65205335&amp;lt;/_accessed&gt;&amp;lt;_accession_num&gt;38131256&amp;lt;/_accession_num&gt;&amp;lt;_author_adr&gt;Department of Cardiology, Anzhen Hospital, Beijing, China.; Department of Cardiology, Anzhen Hospital, Beijing, China.; Department of Cardiology, Anzhen Hospital, Beijing, China.; Department of Cardiology, Anzhen Hospital, Beijing, China.; Department of Cardiology, Anzhen Hospital, Beijing, China.; Department of Cardiology, Anzhen Hospital, Beijing, China.; Department of Cardiology, Anzhen Hospital, Beijing, China.; Department of Cardiology, Anzhen Hospital, Beijing, China.; Department of Cardiology, Anzhen Hospital, Beijing, China.; Department of Cardiology, The First Affiliated Hospital of Zhengzhou University,  Zhengzhou, Henan Province, China.; Department of Cardiology, Anzhen Hospital, Beijing, China.; Department of Cardiology, Anzhen Hospital, Beijing, China.; Heart Health Research Center (HHRC), Beijing, China.; The George Institute for Global Health (Australia), The University of New South  Wales, Sydney, Australia.&amp;lt;/_author_adr&gt;&amp;lt;_collection_scope&gt;SCIE&amp;lt;/_collection_scope&gt;&amp;lt;_created&gt;65205335&amp;lt;/_created&gt;&amp;lt;_date&gt;65203200&amp;lt;/_date&gt;&amp;lt;_date_display&gt;2023 Dec 22&amp;lt;/_date_display&gt;&amp;lt;_db_updated&gt;CrossRef&amp;lt;/_db_updated&gt;&amp;lt;_doi&gt;10.1002/ehf2.14595&amp;lt;/_doi&gt;&amp;lt;_impact_factor&gt;   3.612&amp;lt;/_impact_factor&gt;&amp;lt;_isbn&gt;2055-5822&amp;lt;/_isbn&gt;&amp;lt;_journal&gt;ESC Heart Failure&amp;lt;/_journal&gt;&amp;lt;_keywords&gt;Body mass index; Frailty; Heart failure with preserved ejection fraction; Race&amp;lt;/_keywords&gt;&amp;lt;_language&gt;eng&amp;lt;/_language&gt;&amp;lt;_modified&gt;65205335&amp;lt;/_modified&gt;&amp;lt;_ori_publication&gt;(c) 2023 The Authors. ESC Heart Failure published by John Wiley &amp;amp;amp; Sons Ltd on _x000d__x000a_      behalf of European Society of Cardiology.&amp;lt;/_ori_publication&gt;&amp;lt;_social_category&gt;诲Θ2)&amp;l&gt;&amp;t;/_social_ca65tegor5&amp;y&gt;&amp;lt;_tertiary_title&gt;ESCpu ritiubHeart &gt;(Failure&amp;lt;/_tertiary_title&gt;&amp;lt;ai_typupe_work&gt;Jo Ju brnal blArleticle&amp;lt;/td_type_work&gt;&amp;lt;_url&gt;ht00a_tps:/_   /onleainerolibra_xalroetcy.wiley.coparem  obeha/Sof doi/t;10.ci1002/ehf2.14595_x000d__x000a_https_c://onlinelibrary.wiley.com/doi/pdf/10.1002/ehf2.14595&amp;lt;/_url&gt;&amp;lt;/Details&gt;&amp;lt;Extra&gt;&amp;lt;DBUID&gt;{F96A950B-833F-4880-A151-76DA2D6A2879}&amp;lt;/DBUID&gt;&amp;lt;/Extra&gt;&amp;lt;/Item&gt;&amp;lt;/References&gt;&amp;lt;/Group&gt;&amp;lt;/Citation&gt;_x000a_&quot;/&gt;&lt;w:docVar w:name=&quot;NE.Ref{2D2AB8CA-3C1C-41DC-93B5-C7E8B7CDAD81}&quot; w:val=&quot; ADDIN NE.Ref.{2D2AB8CA-3C1C-41DC-93B5-C7E8B7CDAD81}&amp;lt;Citation&gt;&amp;lt;Group&gt;&amp;lt;References&gt;&amp;lt;Item&gt;&amp;lt;ID&gt;902&amp;lt;/ID&gt;&amp;lt;UID&gt;{9445A01C-C79E-483F-9784-0A78B957EF20}&amp;lt;/UID&gt;&amp;lt;Title&gt;/椿&lt;wㄧ跺垫颁ュ父浣娲诲ㄩ风妤ü棰ㄤ腑戒E.Ref{2D2AB8CA-3C1C-41DC-93B5-CA-3C1DAD81}&quot; w:val=&quot; C褰ü娑查üｈü涓搴︽ü楠&amp;lt;/Title&gt;&amp;C7=&quot; ADDIN NE.Ref.{2D2ABE8B7CDAD81}&quot; w:val=&quot; A8B7CDAD81}&amp;lup&gt;&amp;lt;References&gt;&amp;lt;t;Citation&gt;&amp;lt&amp;lt;/ID&gt;&amp;lt;UID&gt;{944;GD81}&amp;lt;CitationDDIN NE.Re1}&quot; w:val=&quot; lt;T-41DC-93B0}&amp;l;/UID&gt;&amp;lt;Title&gt;/椿&lt;wt;/UID&gt;&amp;lt;Title&gt;/5-C7E8B7CDAal=&quot; Dt;Gro&gt;&amp;lt;UID&gt;{9445A01C-C79up&gt;&amp;lt;Refer95A01C-C79E-483F-9784-002&amp;lt;/ID&gt;&amp;lt;UIDB5-C&gt;{94enA01C-C79E-483F-9784-0Aces&gt;&amp;lt;up&gt;&amp;lF-9784-0A78B957EF20}&amp;lt4;References81empt;Citation&gt;&amp;lt;Group&gt;D&gt;&amp;lt;UID&gt;{9445A01C-C7D&gt;&amp;lt;UID&gt;{9445A01C-C7&amp;llate&gt;Journal Art3C1C-41DC-93B5-C7E8B7CDicle&amp;lt;/Template&gt;&amp;lt;D&gt;&amp;lt;UID&gt;{9445A01C-C79E-483F-9784-0A78B1C-C79Sta1C-49784-0A7-3C1C8B957EF20}&amp;lt;/1DC-93B5-C7E8B7CDADr&gt;0&amp;lt;/Star&gt;&amp;lt;Tag&gt;0&amp;lt;/Tag&gt;&amp;lt;Aut57EF20}&amp;lt;/UID&gt;&amp;lt;Tithor&gt;s郴 C7哄; 娆⒒ &amp;ReferencA01Ces&gt;1C-C7&amp;lt;Itoup&gt;nal &amp;lC-41em&gt;&amp;lt;ID&gt;91DC-0References&gt;&amp;lt9784-0A78B9late57EF20}&amp;lt;/UID&gt;&amp;l;UID;Item&gt;&amp;lt;ICD83F-AD81D&gt;902C79S&amp;l NE.Ret;/ID&gt;&amp;lt;UID&gt;{9-0A78B445A01C-C7EF20-3C1C79E/Sta-483F-9val=&quot;7E8B 784-1C-C79;/St0}&amp;&gt;0&amp;ut57llt;/A78B957EF21CE8B7CD-t;TiC79E-483F-9784-0A78B957EF20}&amp;lt;/UID&gt;&amp;lt;T郴 C7thor&gt;sitle78B957EF20}&amp;lt;-/UID&gt;&amp;lt;Titlt;Titllte;/AuthB7CDADor&gt;&amp;lt;Year&gt;2022&amp;lt;/Year&gt;&amp;-DltS;Details&gt;&amp;lt;_author_aff&gt;ü澶уΖlt;/_author_affSta&gt;&amp;ltF20;_d81ate&gt;290022-04&amp;l8B-15&amp;ReE8Bl1Ct57t;/_d/State&gt;&amp;lt;_is0&amp;lsue&gt;13&amp;;Tilt;/_i978ssue&gt;7;/9&amp;lt;_t;/journal&quot;/UI &gt;涓藉ㄧ诲Ζlt;/CE8B7CD_journal&gt;&amp;B9t;T郴 C757EF20}&amp;lt;-2lTthor&gt;st;_;Titlltekeywords&gt;0}&amp;lt;/Uü; 姝ラü; 杩ㄨear&gt;&amp;-DltS藉; 娲诲2&amp;lt;/Year&gt;&amp;-ㄧ跺A01author_affStaC-Ctlt;Titl022&amp;lt;/Year&gt;&amp;Dlt;/AutD&gt;&amp;lt;Titlt;Tit7;5&amp;ReE8Bl1Ct57/UID&gt;&amp;ltor_aff&gt;&amp;ltF20;&amp;&gt;7;/9&amp;lt;_t;/;Tilt;/_i978Title9E-483F-9784llt0&amp;lsu;_journal&quot;/UIe&gt;13&amp;;Ti;/AuthB7CDAD-&amp;l8B-15&amp;8Bl1Ct;/_d/StReE8B0A78B957EF20}&amp;lt;/UID&gt;&amp;lt;Titl垫盎 ュ_date&gt;&amp;lt;_is0&amp;l父tho2-04&amp;lt;_;TitlfStalte87EF20}&amp;ar&gt;&amp;-DltSlt;-B-15&amp;Rel1Cr_aff&gt;&amp;late&gt;290022-04&amp;l8Bt;_d81ear&gt;&amp;-浣娲诲ㄩ坊 9&amp;lt;_t;/üЩ 缁&amp;eE8Bl1Ct5ilt;/_i9787lt;/_keournal&gt;&amp;B9t;T郴 C7ywords&gt;&amp;lt;_journal&quot;/UIdissue&gt;l&gt;&amp;B957EF2lTthkeyworlsue&gt;13&amp;;Tidlt;/Ye_aff&gt;&amp;ltF20ar&gt;&amp;Ds&gt;0}&amp;lt;/Uor&gt;s13&amp;lt;/_issue&gt;7;/a_issitlfStaue&gt;13&amp;lt;/_isl1Ct;/_d/Stsue&gt;78B-15&amp;ReE8B9te&gt;290022-&gt;&amp;-DltS04&amp;Titlltel-15&amp;Re;/_pagef&gt;&amp;lt;0}&amp;lt;-_date&gt;2itllt;/A8ut90022-04&amp;l7s&gt;158t;1ear&gt;&amp;-_is0&amp;l9-15uthor_aff&gt;&amp;lt;_date;/_issue&gt;&amp;lt;_j &gt;涓藉ㄧ诲Ζlt;/CE8B7CDo3&amp;;Tiurnal&quot; &gt;29094,8B-15&amp;Rel1C1602D&gt;&amp;ltT郴 C&amp;ltF207tlfSta;Titlt;Tit&amp;lt;/_pages&gt;&amp;lt;ear&gt;&amp;D0022-04&amp;l8B_url&gt;https://dlt;&amp;-DltS/U.5&amp;Re;/wa/_d/Stnhoritllte&gt;sfangdata.c&amp;ReE8Bom.clt;/A8n/periodic}&amp;l-04&amp;l7t;-al/ChlQZXJff&gt;&amp;lt;_d81pb2Re&gt;aff&gt;&amp;l7ear&gt;&amp;-;/pY2FsQ0hJT/_journal&gt;&amp;B95ue&gt;797EF2m_is0&amp;lV3UzIwMjMxMj;/iAutI2Eg96Z3FreXgyMDIyMTMwAuthB7C15&amp;ReDADMDkaCGQ5bWpvZTRq&amp;lt;/_url&gt;&amp;lt&gt;&amp;lt;Title;_volume&gt;25&amp;lt;/F-9784-0A78B957EF20}&amp;lt;/UID&gt;&amp;lt;Titl_volume&gt;&amp;lt;_created&gt;65231453&amp;lt;/_created&gt;&amp;lt;_modified&gt;65231453&amp;lt;/_modified&gt;&amp;lt;_db_updated&gt;Wanfangdata&amp;lt;/_db_updated&gt;&amp;lt;_collection_scope&gt;PKU&amp;lt;/_collection_scope&gt;&amp;lt;_tertiary_title&gt;Chinese General Practice&amp;lt;/_tertiary_title&gt;&amp;lt;_doi&gt;10.12114/j.issn.1007-9572.2022.0027&amp;lt;/_doi&gt;&amp;lt;_isbn&gt;1007-9572&amp;lt;/_isbn&gt;&amp;lt;_author_adr&gt;ü澶уΖlt;/_author_adr&gt;&amp;lt;&amp;l&amp;l_translateedd_aut&amp;lhor&gt;t;Yan, SopONG; Yan, ZHUANG; Huan, leLIUti; Jing, WANG&amp;y_lt;/_translated_authoctr&gt;&amp;lt;ra_acGetraniaslated_y_title&gt;Validity .1itoisf the D.iuke Activi14ty 7lt-.10.10221n.22-9lt14/Status t;Index(DA22SI) an&gt;&amp;d General Practice Physical Activity adQuedrstionnaire(GPPAQ) Walking Pace Question in Chinese and British Hemodialysis Patients&amp;lt;/_translated_title&gt;&amp;lt;_db_provider&gt;浜涓规_y_版toisty .1浠礁Ζlt;_Gelt;/the D.i_4ty 7ltdb_provider&gt;dity it&amp;latus t;14..22-9lt10.102ty 7-t;_l14tyI) an&gt;&amp; .1121n.22angctivi14uag121n.-9e&gt;chPPAQ) Wof 0.12tionnai1n.the Duke Activity 0.12114/iex(DA22onnaire&amp;lients&amp;lt;/_vity adlanguy Quedrage&gt;&amp;lt;_accesse Quesis Patle&gt;&amp;lt;stidois&gt;6alking 5231453&amp;lt;/_accessed&gt;&amp;l .1t;/Details&gt;&amp;lt;Extra&gt;&amp;&amp;lt;_dblt规_y_;DBUID&gt;{iF96A950B-83_provitd3F-4Patient8820-A&amp;151ritish -76WDA2D6A2879}&amp;lt;/_tran;/DiBUID&gt;&amp;lt;/Extra&gt;&amp;lt;/Item&gt;&amp;lt;/Reflerences&gt;&amp;lt;/Group&gt;&amp;lt;/Citation&gt;_x000a_&quot;/&gt;&lt;w:docVar w:name=&quot;;NE.sReft{2E3B46EB-3CCA-4AE9-9273-DFCED32711E30}a&quot; w:val=&quot; ADDIN NE.Rdef.{2E3B46EB-3CCA-4AE9-9273-DFCED3271E30}&amp;lt;Citation&gt;&amp;lt;Group&gt;&amp;lt;References&gt;&amp;lt;Item&gt;&amp;lt;ID&gt;787&amp;lt;/ID&gt;&amp;lt;UID&gt;{83EFAC45-2596-4F4E-995C-3B7F9FFC6599}&amp;lt;/UID&gt;&amp;lt;Title&gt;娆&gt;&lt;娲播寤椹绁婀嫖:e=&quot;;NE.sname=&quot;;RS-2name&quot;NE.Reft=&quot;NE002绠ü浠搴E.Ref{2E32711E30}a34-4DFCED3DDIN NE.Rd2711AE9-92736EB-3CCA-B46EB-3CC-DFCED3271A-4AEB-lt;Group&gt;&amp;3CCAE3B46EB-3CCA-4AE9CED3271E30-9CCAB46ation&gt;&amp;lt;{83EFAC45-EB-3C-4AE9-9273Item&gt;&amp;lt;ID绨缍lt;/Tt;Citation&gt;&amp;litle&gt;&amp;lCED3271E30}&amp;lt;Template&gt;JournNE.sal Artic;References&gt;&amp;le&amp;lt;e=&quot;;/Template&gt;&amp;lem&gt;&amp;lt;ID&gt;787t;Star&gt;&amp;l}at;CitatiRdon&gt;0&amp;lt;C6599.Reft}711&amp;lt;/UI/Star&gt;&amp;lt;Ta&gt;&amp;lt;/ID&gt;&amp;lt;UIg&gt;0&amp;lt;/Tag&gt;&amp;lt;&gt;&amp;lt;Relt;Item&gt;&amp;lt5-;IferencAuthor&gt;澶;1E30 蹭;&gt;&amp;lt; 姘4AE9-&amp;lt;ID9稿 ; 辨绾-995C-346EB-3CCAB7F9FFC6599}&amp; S-2narnNE.smion&gt;&amp;le3B46EB-3C4AE9-9273=&quot;NE瀛绾e&amp;lt;e=&quot;;浠 瀹; 瀹FE-995C-3B7F9FFC6t;Star&gt;&amp;at;CitatiRdl}a599}&amp;lt;{2E346EB--3CCar&gt;&amp;lt;Ta&gt;&amp;-DD3271E30}&amp;leferences&gt;99.Reft}711&amp;F;Item&gt;&amp;lt5-CED327;C6599.Reft13CCA-/4E-995C-3B7F9FFC6&gt;&amp;lt;599}&amp;lt;/UIID&gt;78759}&amp;lt;/UID&gt;&amp;lt;Title&gt;娆&gt;&lt;99tE9-&amp;lt;IDhor30 rnNE.s蹭;&gt;&amp;lt;&gt;澶;1E30}&amp;lt绉ü&amp;lt;/Author&gt;&amp;lt;; 姘4AE9-9Year&gt;2007&amp;lt;/Ylt;e=&quot;;eart;/ID&gt;&amp;lt;UI&gt;tiRdB-3&amp;l}aCCA&amp;995Ta&gt;&amp;C-3B7F9FFCion&gt;&amp;l6599}&amp;lt;/UIlt;Dlt5-etails&gt;&amp;l&amp;l6EB-3Ct;Citation&gt;t;_a}711c3B46EB-3CCA-4AEcessed&gt;65319-92733551&amp;lt&gt;eftф床ュ-2name=&quot;NE婚╃ユ规NRS-200erencer30 rnNE.ss&gt;&amp;2绠ü浠9tE9-&amp;lt;ID搴E.RD3271E30}&amp;599r30 蹭;&gt;&amp;lt;}&amp;lt;/UIhor&gt;澶;1E30l5C-3B7F9FFt;/Ylt;e=&quot;;C&amp;lt;CCA&amp;995Ta&gt;&amp;UI&gt;tiRd6599}&amp;e;UI&gt;B-3/UIlt;Dlt5-&amp;l}af{&gt;&amp;lt;ID&gt;7872E3;; 姘4AE9-9B46EB-3CCA-4AC-DFCED3271E9-92346EB-3CCA-73;;UI&gt;B-3CCA/_ac9FFCion&gt;&amp;lcesion&gt;t;_a}711sed&gt;&amp;lt;_author_adr&gt;lC659nNE.s9}&amp;lt;/t;&gt;&amp;lt;Relt;It/ID&gt;&amp;&amp;l&amp;l6EB-3Clt;UI3551&amp;lt&gt;eftet;IDm&gt;&amp;lt;I峰ぇ寤 骞夸涓婚⒒ 涓;/UID&gt;CA&amp;995Ta&gt;&amp;&amp;lt;Titlr30UIlt;Dlt5- lt;UI&gt;tiRd蹭;&gt;&amp;lt;e&gt;t;/Ylt;e;UI&gt;B-3&amp;l}a=&quot;;娆&gt;&lt;Tag&gt;0&amp;5C-3B7FIhor&gt;澶;1E309FFC6599}&amp;lt4AEcessed&gt;65319-927200erences&gt;99}&amp;lt;/UI&amp;3lt;;; 姘4AE9-9/Tag&gt;&amp;lt;&gt;&amp;ltdr&gt;lC659nNE.s;Referenc绉esion&gt;t;_a}711üails3271E30}&amp;l&gt;&amp;l&amp;t&gt;娆ф{&gt;&amp;lt;ID&gt;787床73;;_ac9FFCion995Ta&gt;&amp;&gt;&amp;lUt;Dlt5-I&gt;B-3CC3551&amp;lt&gt;eftet;IDAュ-2nam;UI&gt;tiRde=&quot;NElt;Citation&gt;澶у; 宸澶уe;UI&gt;B-3&amp;l}aB-3&gt;t;/Ylt;e=&quot;;Clt;UI3551&amp;lt&gt;eftΖlt;/_authtlr30 蹭;&gt;&amp;lt;or_adr&gt;&amp;lt;_author_aff&gt;宸澶у;.B7FIhtdr&gt;lC659nNE.sor&gt;澶;1E30;Relt;It/ID&gt;&amp;&amp;l&amp;l6EB-3CR5C-3B7-3CCA-4AC-DFCED3271F9FFCFCio&amp;&gt;&amp;lUt;Dlt5-n995Ta&gt;&amp;6599}&amp; 骞绉esion&gt;t;_a}711夸CA-4AE9-92346EB-3/t;&gt;&amp;l&amp;3lt;;;ュ-2nam;UI&gt;tiRd 姘4AE9-9t;Relt;3551&amp;lt&gt;eftet;IDIt/ID&gt;&amp;ltUI&gt;B-3&amp;l}a;UICCnces&gt;99}&amp;l;/Ylt;e=&quot;;t;/UIA-涓婚⒒ 涓绉ü澶у; 宸d&gt;65319-927200edr&gt;lC659nNE.srences7床73;;_ac9FFCion&gt;&amp;l&gt;&amp;ぇauthtlr30 蹭;Cio&amp;&gt;&amp;lUt;Dlt5-&gt;&amp;lt;lt;FFCFCion995Ta&gt;&amp;Clt;UI3551&amp;lt&gt;eft;ID&gt;787床73;;UI&gt;B-3CCA/_aB7FIhor&gt;澶;1E30u&amp;lt;/UIlt;D9}&amp;lt4AEcessed&gt;6-2nam;UI&gt;tiRd5319esion&gt;t;_a}711-9273etails&gt;Referenc绉0}&amp;l&gt;&amp;l&amp;t&gt;&gt;&amp;ltUI&gt;B-3&amp;l}a51&amp;lt&gt;eftet;IDф{&gt;&amp;lt;ID99}&amp;l;/Ylt;e=&quot;;&gt;7859nNE.s7üails3271E30}&amp;l&amp;lt;_t5-ac3B46EB-3CCAD&gt;&amp;&amp;l&amp;l6lta&gt;&amp;;;; 姘4AE9-9EB-3C-4AEthor_afed&gt;&amp;lt;_author_adr&gt;lC6599}&amp;lt;/f&gt;&amp;lt;2007&amp;l;&gt;&amp;lt;t;s&gt;&amp;l&amp;t&gt;娆ф床ュ-2nces&gt;99}&amp;I&gt;tiRdlt;/UIna1&amp;lt&gt;eftme=&quot;NFFCion&gt;&amp;lE/Y&gt;澶;1E30ear&gt;&amp;995C-3B7F9FFCt;_aB-3&amp;l}a}7116599}&amp;lt;/B-3CCAUI_collectnNE.stet;IDion_;e=t;_t5-&quot;;scoor erences&gt;&amp;涓;/UID&gt;&amp;l6lta&gt;&amp;lt;Title&gt;娆&gt;绉üails&gt;&amp;l&amp;lt;Citatio-4AC-DFCelt;It/ID&gt;&amp;lt;UIED3271n&gt;&lt;_adr&gt;4AE9-9lt;&gt;&amp;lt;RelD&gt;787t;Item&gt;&amp;9-9273lE30}6El;iRd&gt;&amp;lt;B-3C&amp;l0&amp;5C3B7F92346EB-3CCA-FFC6599}&amp;-3B7F9FFC6599}&amp;lfttt;Ipe&gt;PKU&amp;}alt;/30_colU&amp;lIl11ection_s.scot;5-Details&gt;&amp;lt;ID_a&quot;;ccessed&gt;6CA5313&amp;551&amp;lt&gt;娆ф床ュame=&quot;NE椹绁婀嫖RS- erences&gt;&amp;2002绠ü浠Tag&gt;0&amp;lt;/Tag&gt;&amp;lt;&gt;&amp;lt;RefereC6599}&amp;lt;/nc号.Ref{adr&gt;4AE9-92E3B46EB-330}6El;iRdCCA-4AE9-9273}6El;&gt;&amp;lt;pe/ID&gt;&amp;lt;UI&gt;&amp;lt;RelD&gt;78E30}6EB-3C7t;_create-DFCEIpe&gt;PKU&amp;}aD3271ect_s.scot;5-ion_s.sdeC6599}&amp;lft273lcolU&amp;lIl11Ed&gt;6CA5313&amp;PKU&amp;lt;/3030}il&amp;lt;ID_a&quot;;s&gt;&amp;lt;ID&amp;lm&gt;&amp;9-9273&gt;65160945&amp;lt;t;/_colU&amp;l/_clt;/_colUIreatB-3CCA-;Citation&gt;4AEedcessed&gt;6CA&gt;&amp;lt;_46EB-3CCA-d;Title&gt;F9FFC6599}&amp;&gt;&lt;b_provider&gt;浜涓规版′唤甫lt;/erences&gt;&amp;_db_provi&gt;4Al;&gt;&amp;lt;scot;5-E9-9der&gt;&amp;lt-&gt;PKU&amp;ion_s.s}a3B7F9FFC6599t&gt;娆ф&gt;6CA5313&amp;床ュame=&quot;NE}&amp;lt;_dt;Relt;Item&gt;&amp;ltlcolU&amp;l&amp;lt;ID_a&quot;;lIl11;Ib}ils&gt;&amp;lt;ID_updated&gt;WeC659EPKU&amp;lt;/309}&amp;lftanfangdata&amp;lt;F8E30}6EB-3C9FFC6599}&amp;lt;RelD&gt;787A-d;Title&gt;Flt;t;/_colU&amp;l;/UI/_db_updatee/ID&gt;&amp;ltclt;/_ct;5-olUI;UId&gt;&amp;e273lE30}dcessed&gt;6CA&amp;ll_s.st;_doi&gt;1dem&gt;&amp;U&amp;}3&amp;a9-92730.3969/j.i599}&amp;&amp;lt;lt;/ssn.1003CED3271-8507.2E9-9007.15.026&amp;lt;/_doi&gt;&amp;lt;_isbn&gt;1003-es&gt;&amp;8507&amp;ltReferencitB-3CCA-ation&gt;;/_isbn&gt;&amp;lt;FC6599}&amp;_issue&gt;15&amp;lt;E.Ref{2tle&gt;娆&gt;&lt;E3B46EB-3CCAE-Cl4AE9-9273/_-iCCA-4AEssue&gt;&amp;7lt;_journal&gt;颁唬棰colUIl_s.s诲l99}&amp;lted&gt;U&amp;}3&amp;6CAt&gt;&amp;U&amp;}a;/_journallE30}&amp;l&gt;&amp;lt;_ke}&amp;&amp;lt;&gt;&amp;lt;UIy&gt;&amp;lt&amp;9-9273;Iwords&gt;ュ07.2E9-9.026&amp;lt浠 ュ昏瀹; 绛セ doi&gt;&amp;lt;_isbn&gt;10&gt;&amp;lt;_isbn椋┗ ュ绘&amp;lt;/t;/ssn.1003CED3271_lt;_iissue&gt;15&amp;lt;E.ReftReferencitB-Cl4AE9-9273/_--3CCAsbn&gt;10encitB-3CCA-ation03-es&gt;&amp;keywords&gt;&amp;lt颁唬棰colUIl_99}&amp;lted&gt;U&amp;}3&amp;s.s;_.3969/j.i599}&amp;lt;/laF9FFC6599}&amp;lt;/UIn&gt;6CAt&gt;&amp;U&amp;}aguage&gt;chi&amp;lt;E3B46EB-3CCAE-CltReferenc&gt;&lt;E3B46EB-3CCAE-CitB-3CCA-t;_ke}&amp;&amp;lt;9-9.026&amp;lt/_language&gt;&amp;ltltRefurnal&gt;颁唬棰_isbn&gt;10l99273/_-}&amp;ltedlt;_isbn&gt;6CARefcolUIerencit_isb&gt;娆&gt;&lt;3/_iwords&gt;ュ07.2E9-9CCA-4AEssue&gt;U&amp;}3&amp;&amp;7El_s.s3B46EB-B-3CCA3CCAEn&gt;&amp;lt;FC6599}&amp;atio-ationn&gt;;_modified&amp;U&amp;}a&gt;65312urnallE30}&amp;l593&amp;lt;/_modified&gt;&amp;lt;t;_key&gt;&amp;lt&amp;9-9273&gt;&amp;lt;UI_pages&gt;3-850&amp;7&amp;ltRefe26&amp;ltlt;E.ReAE-Clf{}&amp;&amp;lt_-;2tle&gt;娆&gt;&lt;renc2860-n&gt;102861,286Ref6&amp;lt;/_pagsbnes&gt;&amp;lt;_tertiaisbE19-C-9273/_iCC&amp;A-4AEn&gt;&amp;slt;CA_i棰olUI寤濡l99}&amp;lE9-9tssue&gt;15&amp;lt;3CCAE.Ref{2E3B46EBue&gt;&amp;7U&amp;}a-;_key&gt;&amp;lttion;I3CCA-4AE3CCA-9-9&amp;lt;/273ry_title&gt;MODE3CCAERN PREV30}&amp;lENTIVE MEDICI599}&amp;NE6&amp;lt&amp;lt;tilt_-on&gt;/_tertiary-9273_ti&amp;lt;t-850&amp;le&gt;lERef&gt;10-Clt;UI&amp;lt;_url&gt;httpssbn://d.wanfangdaCC&amp;ta.com.cn&gt;&amp;s/periodical/ChlQZXJpb2R19-CpY2F&gt;娆&gt;&lt;sQ0hJTt;CAmV3UzIwolU9IMjMwODAMisbaE1xEg94ZHlmeXgyMDA3MTUwMjYaCGnVkcXNkdzJi&amp;l7t;/_url&gt;&amp;lt;_volume&gt;34&amp;lt;/_volume&gt;&amp;lt;_transla-ted-t_author&gt;Xia, Pilng;E/Shi, Qiao rong;H;uof, Yon0g zhong&amp;;Zlhu, Xu3 &amp;ho&gt;nng;Sun,&amp; INiu yun;Sosng, Li ping;Li, Ning xiu&amp;lt;/_translated_authCor&gt;&amp;lt;/Details&gt;&amp;lt;Extra&gt;&amp;lt;DBUID&gt;{F96A950B-833F-4880-A151-76DA2D6A2879}&amp;lt;/DBUID&gt;&amp;lt;/Extra&gt;&amp;lt;/Item&gt;&amp;lt;/References&gt;&amp;lt;/Group&gt;&amp;lt;/Citation&gt;_x000a_&quot;/&gt;&lt;w:docVar w:name=&quot;NE.Ref{32B36051-047C-49A9-BD1C-2CE84FE01C4B}&quot; w:val=&quot; ADDIN NE.Ref.{32B36051-047C-49A9-BD1C-2CE84FE01C4B}&amp;lt;Citation&gt;&amp;lt;Group&gt;&amp;lt;References&gt;&amp;lt;Item&gt;&amp;lt;ID&gt;842&amp;lt;/ID&gt;&amp;lt;UID&gt;{4FA78FBC-7398-4650-8CEE-A262AD927E86}&amp;lt;/UID&gt;&amp;lt;Title&gt;Prevention and Reversal of Frailty in Heart Failure: A Systematic Review &amp;lt;/Title&gt;&amp;lt;Template&gt;Journal Article&amp;lt;/Template&gt;&amp;lt;Star&gt;0&amp;lt;/Star&gt;&amp;lt;Tag&gt;0&amp;lt;/Tag&gt;&amp;lt;Author&gt;Aili, Samira R; Lo, Phillip; Villanueva, Jeanette E; Joshi, Yashutosh; Emmanuel, Sam; Macdonald, Peter S&amp;lt;/Author&gt;&amp;lt;Year&gt;2021&amp;lt;/Year&gt;&amp;lt;Details&gt;&amp;lt;_accessed&gt;65313572&amp;lt;/_accessed&gt;&amp;lt;_accession_num&gt;34707071&amp;lt;/_accession_num&gt;&amp;lt;_author_adr&gt;Faculty of Medicine, University of Notre Dame.; Heart Transplant Unit, St Vincent&amp;amp;apos;s Hospital.; Victor Chang Cardiac Research Institute.; Faculty of Medicine, University of New South Wales.; Victor Chang Cardiac Research Institute.; Heart Transplant Unit, St Vincent&amp;amp;apos;s Hospital.; Victor Chang Cardiac Research Institute.; Faculty of Medicine, University of New South Wales.; Faculty of Medicine, University of Notre Dame.; Heart Transplant Unit, St Vincent&amp;amp;apos;s Hospital.; Victor Chang Cardiac Research Institute.; Faculty of Medicine, University of New South Wales.; Heart Transplant Unit, St Vincent&amp;amp;apos;s Hospital.; Victor Chang Cardiac Research Institute.; Faculty of Medicine, University of New South Wales.&amp;lt;/_author_adr&gt;&amp;lt;_collection_scope&gt;SCIE&amp;lt;/_collection_scope&gt;&amp;lt;_created&gt;65202882&amp;lt;/_created&gt;&amp;lt;_date&gt;64154880&amp;lt;/_date&gt;&amp;lt;_date_display&gt;2021 Dec 24&amp;lt;/_date_display&gt;&amp;lt;_db_updated&gt;CrossRef&amp;lt;/_db_updated&gt;&amp;lt;_doi&gt;10.1253/circj.CJ-21-0819&amp;lt;/_doi&gt;&amp;lt;_impact_factor&gt;   3.350&amp;lt;/_impact_factor&gt;&amp;lt;_isbn&gt;1346-9843&amp;lt;/_isbn&gt;&amp;lt;_issue&gt;1&amp;lt;/_issue&gt;&amp;lt;_journal&gt;Circulation Journal&amp;lt;/_journal&gt;&amp;lt;_keywords&gt;Frailty; Heart failure; Prehabilitation; Rehabilitation&amp;lt;/_keywords&gt;&amp;lt;_language&gt;eng&amp;lt;/_language&gt;&amp;lt;_modified&gt;65313572&amp;lt;/_modified&gt;&amp;lt;_pages&gt;14-22&amp;lt;/_pages&gt;&amp;lt;_social_category&gt;_濡ss3)&amp;lt&amp;ltjj;_;/_lsocial_categonr Jy&gt;&amp;lt;&amp;l/_srubje/_ct_he&gt;awdings&gt;*Cardiac Rehabilitation/methods; *Frailty; *H eart Fonaailure/c/omoplkoications/preywvention ua&amp;amp;amp; gcontrol; Humans&amp;lt;/_s&gt;ubject_ifheadings&gt;&amp;lt-;_tertiary_t_itle&gt;Circ Jes&amp;lt14;/_tertt;iary_tietle&gt;&amp;lt&gt;_;_type_workor&gt;Journal Article; Systematic Review&amp;lt;/_type_work&gt;&amp;lt;_url&gt;https://www.jstage.jst.go.jp/article/circj/86/1/86_CJ-21-0819/_article_x000d__x000a_https://www.jstage.jst.go.jp/article/circj/86/1/86_CJ-21-0819/_pdf&amp;lt;/_url&gt;&amp;lt;_volume&gt;86&amp;lt;/_volume&gt;&amp;lt;/Details&gt;&amp;lt;Extra&gt;&amp;lt;DBUID&gt;{F96A950B-833F-4880-A151-76DA2D6A2879}&amp;lt;/DBUID&gt;&amp;lt;/Extra&gt;&amp;lt;/Item&gt;&amp;lt;/References&gt;&amp;lt;/Group&gt;&amp;lt;/Citation&gt;_x000a_&quot;/&gt;&lt;w:docVar w:name=&quot;NE.Ref{32D6CB6C-49A3-4E13-B623-D91184296A24}&quot; w:val=&quot; ADDIN NE.Ref.{32D6CB6C-49A3-4E13-B623-D91184296A24}&amp;lt;Citation&gt;&amp;lt;Group&gt;&amp;lt;References&gt;&amp;lt;Item&gt;&amp;lt;ID&gt;819&amp;lt;/ID&gt;&amp;lt;UID&gt;{C2D11A16-7B83-4E55-9CBB-D7F844AC5D47}&amp;lt;/UID&gt;&amp;lt;Title&gt;ü骞翠汉琛板急棰蹭腑w:name=&quot;N溴跺辫(2022)6CB6C-49A3-&amp;lt;/TiD6CB6C13-B623-D91-49A3-tle&gt;&amp;lt;Template&gt;JoA2E.Ref.{32D64}&quot; w:val=&quot; ADDI.{32D6C184296A24}&amp;B6C-49A3D6CB6CCitation&gt;&amp;l-N NE.Ref.{3IN NE.Ru84296A24}&amp;lr.{623-D91184232D6CB6C-4nal 24}&amp;lt;CitaA:val=&quot; ADDINr11A16-7B83-ticle&amp;l4}&amp;lt;CitatiA3-4E13-B623t;&gt;&amp;lt;GroD&gt;&amp;l1A16-7B83-4E55--7B83-4t;UID&gt;{C2D11A16D&gt;{up&gt;&amp;/Temp7ID&gt;&amp;lt;TitlB83-4E55-9late&gt;A}&amp;lt;Citatio3-4E13-B623&amp;lt&amp;lt;Group&gt;&amp;l;Star&gt;0&amp;lt;/Star&gt;&amp;lt;Tag&gt;0&amp;lt;/T3-D9118429e=&quot;N6A24}&amp;lt;Citaag&gt;&amp;lt}&amp;lt;/UID&gt;&amp;l;Author&gt;涓诲42︿ü3-骞村诲﹀浼; 缂杈濮浼涓ü骞-9CBB-DIN NB623t;&gt;&amp;lt;GE.Ref.{37F844AC5D 24}&amp;l6-7B83-4E55-t;Cita47}&amp;lt;/村诲&gt;&amp;l1A16-7B83-4︽mp7ID&gt;&amp;lt;Titl3-4E55-9late&gt;A}&amp;lt;Citatio3&gt;A}B蹇&amp;lt;/AuthTemp7ID&gt;&amp;l3&amp;lt&amp;lt;Group&gt;&amp;lt;Titlor&gt;lt;UID&gt;{C2D11A16&amp;lt;Yea.Rur.lt;Group&gt;&amp;l;Star{3t;GroD&gt;&amp;l/Temp7B&amp;lt;/Star&gt;&amp;lt;Ta83-&amp;lt;/T3-D9118lt;G4294E55-9hor&gt;涓诲42︿ü3-t;UID&gt;{2D6CB6le&amp;l4}&amp;lt;CitatiC-4r&gt;20&gt;{C2D1val=&quot; ADDIN N23t;&gt;&amp;lt;Group&gt;&amp;E.R1A16-7B83-4Eio355-9CBB-D722&amp;lt&amp;l;A&gt;A}uthor&gt;涓诲42;/Yeatlp&gt;&amp;lBr&gt;&amp;lt;Detail/-4E55-T3-D9118429e=&quot;Ns&gt;&amp;lt;_collectioe&gt;Jlte&gt;A}&amp;lt;Cita83-4tioare&amp;lA3-4tlE13-B623oAlt;G24}&quot; w:va3&amp;lt&amp;lt;Group&gt;&amp;ll=n_scTao23-9Cita;/TiD6&gt;f.{3&amp;lt}&amp;lt;/UID&gt;&amp;lCB6C-49A3-pe&gt;CSCD;PKal A:val=&quot; ADDINU&amp;ltate&gt;A3o3-4E13-B623;/_collection_scA}ope&gt;&amp;lt;_created&gt;65197074&amp;lt;/_created&gt;&amp;lt;_db_provider&gt;浜&amp;lt;/涓规&gt;&amp;lt;=&quot;NStar&gt;0&amp;lt;/Star&gt;&amp;lt;Tagoar&gt;0&amp;3-4lt;/t;GT3-4tlD91184296A24}&amp;lt;Citaatio浠礁lt;/_ao23-db__Tao29scTaprovll=n_ider&gt;&amp;loCitat;_db_u3-B623p&gt;f.{3dateoup&gt;B6C-4&amp;ld&gt;&gt;A3o3Wan3-pe&gt;ID&gt;&amp;lfangdataw:val=&amp;_scA}lt;/_db_uCBBated&gt;-D7pdated&gt;&amp;lt;_65197doi&gt;10.3760/23;/_cma.j.issn.02-4_crea9;_db_A3-pe&gt;&amp;l54-9 ADD3-B62;G3IN024&amp;lt;6.202ar2.05.001&amp;lt;/_doi&gt;&amp;lt;_&quot;-4Ni_dbtl_psbn&gt;0254-9026&amp;lt;/_isbn&gt;&amp;lt;_&amp;lt;/issue&gt;5&amp;lt;/_issue&gt;&amp;lt;_journal&gt;涓ü骞村ta诲︽蹇&amp;itaatiolt;/B6C-4_&gt;f.{3_scA}journa3ated&gt;-pe&gt;l&gt;&amp;lt;_keyg&gt;0&amp;lt;/T3-65197D9118429ID&gt;&amp;l6A2-B623up&gt;&amp;l4}&amp;lt;Citawords&gt;琛a9;_d-B62;Gb_寮辈-4_crea; 棰760/23;/_不 datlt;6.202araw:val=涓瀹跺辫&amp;lt;/_ke.02-49btl_psbn&gt;0254-A3-pe/_doilt;_&quot;-4Ni_dbtl&gt;&amp;lt;_&quot;26&amp;ltt;_journal&gt;涓ü;/_isbn&gt;&amp;-4&gt;&amp;t;/_isbn&gt;&amp;lt;_lywor-B623IN024&amp;lt;;/f.{3_scrna3ated&gt;A}_doi&gt;&amp;lt;_&quot;Nds&gt;&amp;lt;_languat;/_db_uCBB-D7ge&gt;ce&gt;5&amp;lt;/T3_d-B62;G-65197/_issuehi&amp;lt;/_language&gt;&amp;l.ioi&gt;&amp;lt;_i_db_nal&gt;涓ü骞村tapiolt;/B6C-454-9 ADD3-B623ss9journs&gt;.202ar琛a9;_db_a3-pe54-&gt;A3-54-9 ADDINn涓ü.02-49A3t;/_&gt;f.{3-t2-4_crea;_modified&gt;sbn&gt;&amp;ltn&gt;&amp;;_&amp;lt;/65197074&amp;ed&gt;ltcA}t;_tl;/_modifi-4ed&gt;&amp;&amp;itaatiolt;_pages&gt;503-512;G18429ID&gt;&amp;l&amp;l23;/_t197;/_pages&gt;&amp;lt;_tertiary_title&gt;ChinB623up&gt;&amp;lue96A2-B623ese Journal of Geriatrics&amp;lt;/_tertiary_titlre&gt;&amp;lt;_trval=anslated_title&gt;Chinese expert 4296A24}&amp;lt;Citaconsensus on prevention of frailty in the elderly(2022)&amp;lt;/_translated_title&gt;&amp;lt;_url&gt;https://d.wanfangdata.com.cn/periodical/ChlQZXJpb2RpY2FsQ0hJTmV3UzIwMjMwODMxEg96aGxueXgyMDIyMDUwMDEaCGIyZm52dzJr&amp;lt;/_url&gt;&amp;lt;_volume&gt;41&amp;lt;/_volume&gt;&amp;lt;_translated_author&gt;Zhong, Hua yi xue hui;Bian, Ji wei yuan hui&amp;lt;/_translated_author&gt;&amp;lt;/Details&gt;&amp;lt;Extra&gt;&amp;lt;DBUID&gt;{F96A950B-833F-4880-A151-76DA2D6A2879}&amp;lt;/DBUID&gt;&amp;lt;/Extra&gt;&amp;lt;/Item&gt;&amp;lt;/References&gt;&amp;lt;/Group&gt;&amp;lt;/Citation&gt;_x000a_&quot;/&gt;&lt;w:docVar w:name=&quot;NE.Ref{36B32C14-95EC-4246-8D28-CBE38CA1BBCF}&quot; w:val=&quot; ADDIN NE.Ref.{36B32C14-95EC-4246-8D28-CBE38CA1BBCF}&amp;lt;Citation&gt;&amp;lt;Group&gt;&amp;lt;References&gt;&amp;lt;Item&gt;&amp;lt;ID&gt;833&amp;lt;/ID&gt;&amp;lt;UID&gt;{D84ED4EC-6BB9-4ACC-A99D-47E4C36D7565}&amp;lt;/UID&gt;&amp;lt;Title&gt;Prevalence of Frailty Among Chinese Community-Dwelling Older Adults: A Systematic Review and Meta-Analysis&amp;lt;/Title&gt;&amp;lt;Template&gt;Journal Article&amp;lt;/Template&gt;&amp;lt;Star&gt;0&amp;lt;/Star&gt;&amp;lt;Tag&gt;0&amp;lt;/Tag&gt;&amp;lt;Author&gt;Zhou, Qi; Li, Yao; Gao, Qiang; Yuan, Huiping; Sun, Liang; Xi, Huan; Wu, Wenbin&amp;lt;/Author&gt;&amp;lt;Year&gt;2023&amp;lt;/Year&gt;&amp;lt;Details&gt;&amp;lt;_accessed&gt;65201318&amp;lt;/_accessed&gt;&amp;lt;_accession_num&gt;37588041&amp;lt;/_accession_num&gt;&amp;lt;_author_adr&gt;The Key Laboratory of Geriatrics, Beijing Institute of Geriatrics, Chinese  Academy of Medical Sciences, Beijing Hospital/National Center of Gerontology of  National Health Commission, Beijing, China.; Department of Thyroid-Breast-Hernia Surgery, Department of General Surgery,  Beijing Hospital, National Center of Gerontology, Institute of Geriatric  Medicine, Chinese Academy of Medical Sciences, Beijing, China.; Department of Scientific Research, Beijing Hospital, National Center of  Gerontology, Institute of Geriatric Medicine, Chinese Academy of Medical  Sciences, Beijing, China.; The Key Laboratory of Geriatrics, Beijing Institute of Geriatrics, Chinese  Academy of Medical Sciences, Beijing Hospital/National Center of Gerontology of  National Health Commission, Beijing, China.; The Key Laboratory of Geriatrics, Beijing Institute of Geriatrics, Chinese  Academy of Medical Sciences, Beijing Hospital/National Center of Gerontology of  National Health Commission, Beijing, China.; Department of Geriatrics, Beijing Hospital, National Center of Gerontology,  Institute of Geriatric Medicine, Chinese Academy of Medical Sciences, Beijing,  China.; Department of Geriatrics, Beijing Hospital, National Center of Gerontology,  Institute of Geriatric Medicine, Chinese Academy of Medical Sciences, Beijing,  China.&amp;lt;/_author_adr&gt;&amp;lt;_collection_scope&gt;SSCI;SCIE&amp;lt;/_collection_scope&gt;&amp;lt;_created&gt;65201318&amp;lt;/_created&gt;&amp;lt;_date&gt;64997280&amp;lt;/_date&gt;&amp;lt;_date_display&gt;2023&amp;lt;/_date_display&gt;&amp;lt;_db_updated&gt;CrossRef&amp;lt;/_db_updated&gt;&amp;lt;_doi&gt;10.3389/ijph.2023.1605964&amp;lt;/_doi&gt;&amp;lt;_impact_factor&gt;   5.100&amp;lt;/_impact_factor&gt;&amp;lt;_isbn&gt;1661-8564&amp;lt;/_isbn&gt;&amp;lt;_journal&gt;International Journal of Public Health&amp;lt;/_journal&gt;&amp;lt;_keywords&gt;community-dwelling; economic condition; frailty; older adults; regional disparities&amp;lt;/_keywords&gt;&amp;lt;_language&gt;eng&amp;lt;/_language&gt;&amp;lt;_modified&gt;65201318&amp;lt;/_modified&gt;&amp;lt;_ori_publication&gt;Copyright (c) 2023 Zhou, Li, Gao, Yuan, Sun, Xi and Wu.&amp;lt;/_ori_publication&gt;&amp;lt;_pages&gt;1605964&amp;lt;/_pages&gt;&amp;lt;_social_category&gt;诲Θ2)&amp;lt;/_social_category&gt;&amp;lt;_sorubject_tla;headinenaggugse&gt;&gt;Humans; Female;e&gt; Aged; M_middle Aged; Crossod318&amp;l-o;_dSelictionioal Studies; *yrFraiiglty/epidemi23oloigungy;t  Independenout Living; ori, SPrevXialence; Agingri_p&amp;lt;/_subject_headings&gt;&amp;lt;_terti&amp;lary_title&gt;_sInt J &amp;lPublicte Hryealalth&amp;lt;/_tertiary_title&gt;&amp;lt;_type_work&gt;Journal Article; Meta-Analysis; Review; Systematic Review&amp;lt;/_type_work&gt;&amp;lt;_url&gt;https://www.ssph-journal.org/articles/10.3389/ijph.2023.1605964/full_x000d__x000a_https://www.ssph-journal.org/articles/10.3389/ijph.2023.1605964/full&amp;lt;/_url&gt;&amp;lt;_volume&gt;68&amp;lt;/_volume&gt;&amp;lt;/Details&gt;&amp;lt;Extra&gt;&amp;lt;DBUID&gt;{F96A950B-833F-4880-A151-76DA2D6A2879}&amp;lt;/DBUID&gt;&amp;lt;/Extra&gt;&amp;lt;/Item&gt;&amp;lt;/References&gt;&amp;lt;/Group&gt;&amp;lt;/Citation&gt;_x000a_&quot;/&gt;&lt;w:docVar w:name=&quot;NE.Ref{374C6A84-3FF9-4169-9D95-AD6055943368}&quot; w:val=&quot; ADDIN NE.Ref.{374C6A84-3FF9-4169-9D95-AD6055943368}&amp;lt;Citation&gt;&amp;lt;Group&gt;&amp;lt;References&gt;&amp;lt;Item&gt;&amp;lt;ID&gt;960&amp;lt;/ID&gt;&amp;lt;UID&gt;{D65E1D19-ABB5-4579-BE00-7F1468B27E90}&amp;lt;/UID&gt;&amp;lt;Title&gt;涓藉琛扮璇娌荤cVar w:2018&amp;lt;/Tit&quot;NE.Refle&gt;&amp;lt;Templ69D95-AD6055943365594DA84-3FF9-4169-9-416Fa:val=&quot; te&gt;Journaal=&quot; ADl169-9D9 ArticRef.{3}&amp;lt;Ci7le&amp;lt;tation&gt;/TeF9-41&amp;lt;Cit69mm&gt;&amp;lt;Ipla}&amp;lt;Cite&gt;&amp;lt;Sta&amp;lt;Refr&gt;0&amp;lt;/Star&gt;ference&amp;lt;Tag&gt;0&amp;lt5E1D19-;Item&gt;&amp;l/Tag&gt;&amp;169-3n&gt;&amp;lt;G68}&amp;lt9D9lt;Author&gt;涓诲︿蹇琛ü3368}&amp;lt;Citation&gt;&amp;lt;Gro4336up&gt;&amp;lt;References&gt;5594&amp;lt绠＄9D95-AD﹀浼蹇琛琛扮璇娌荤cVar w:珏-BE00-7F1468BticRef.{3}&amp;lt;Ci269-9-416Fa:lt;Cit69mm&gt;&amp;lt;Iva{37le&amp;lt;tation&gt;l=&quot; 7E90}&amp;l缁 &gt;960&amp;lt;/ABB5lt;/lt;/TeF9-41&amp;lt;CitTit&quot;NE.Ref-40-7F1468B27E9&gt;Jourite&gt;&amp;lt;St;Tag&gt;0&amp;lt5E1D19-ta&amp;lt;Refnaal=&quot; AD0}&amp;lt;/U57n&gt;&amp;lt;Gro43369-F9-4169mpla}&amp;lt;0&amp;lt;/Star&gt;ferenceCiBE00-7F1468ID&gt;&amp;lferences&gt;55949 t;Tag&gt;0&amp;lt;Item&gt;&amp;lArtiIciRe&amp;lt&amp;lt绠＄9D95-AD;/TeF9-4169on&gt;f.{37t;UID&gt;{涓-A6A84-3FF9-4169-BB5-4pl6A84-3FF9-416579-BE00-7F1468藉诲浼&amp;lt;/ID&gt;&amp;lt;al=&quot; UI/T;Citag&gt;&amp;169-3n&gt;&amp;lt;GD&gt;{D6E1D19-5E1D1ro43369-ABBe&gt;cVar w:&amp;lt;Temp;Refl6A84-3F5-4579t;UID&gt;{D65E1ate&gt;Journal169-9D9Ds&gt;559419-ABB5;lArtiI/Tag&gt;&amp;1eArticince69-368}&amp;lt-4579&quot; AD-t;CiBE00-79on&gt;F5-AD1468D.Rm&gt;&amp;lef1990}&amp;l-胯“玟镐稿т蓟 涓蹇琛ü绠＄e&amp;lt;/TeF9-4169蹇缂&gt;&amp;l9 ArticRef.{37杈濮浼&amp;lt;/Author&gt;&amp;lt;Yelt;al=1D19-5E1D1ro4336&quot; UI/T;Citl&amp;lt;GD&gt;{D6E1D19-t;/ID&gt;&amp;lt;al=&quot; ar&gt;201t;/Star-7F1468B27E90}9419-ABB5;lArtiI&amp;l{涓-A6Aar w:&amp;lt;nal169-9D9DsB5;/Tag&gt;&amp;1eArtici&gt;5594Temp;Ref84-3FF9-4169-t;/U&gt;&amp;l1D19AD-t;CiBE00-79on&gt;-ABBe&gt;cVar w:t;Tag&gt;0&amp;lt;/TB5-4pl6A84TaD-t;CiBE00-7F5-ADg&gt;&amp;169-3n&gt;&amp;lt;G-3F-ABB5;/Tag&gt;&amp;61enceF9-416ag&gt;&amp;169-9D98&amp;lt;/BB5-4&amp;lt-4579&quot; AD-tE00-7F1468D.Rm&gt;&amp;l;Ci5I79-BE00-7F-1468Y-368}&amp;lt-45t79&quot; ADear&gt;&amp;lt;Details&gt;&amp;lt;_access ed&gt;65313665&amp;lt;/_acces-BE00-7F1468D.Ref9-4169sed&gt;&amp;lt;_created&gt;65313.{37B500-7F1468D1990}&amp;l-4579-BE00-7F14&amp;lt;Templ6A84-3F68637&amp;ltTag&gt;&amp;169-368}&amp;lt;/_created&gt;&amp;lt;_db_provide96e&gt;Journal169-9D90&amp;lt;/ID&gt;&amp;lt;UID&gt;{&gt;&amp;lt;Tag&gt;0&amp;lt;/Tag&gt;&amp;lt;Author&gt;涓诲il︿蹇琛ü33&gt;{D65ess E1D153139-ABB5-457968}&amp;lt;Citation&gt;4Ref968D&amp;1468lt;Group&gt;4169&amp;lt;.RefReferenBB5-4579-BE.{3700-7F1468579-ces&gt;D-9D9&gt;&amp;lt;06863}&amp;lUID&gt;{D65E1D19-&amp;ltrF686&gt;浜涓ltTag&gt;规版′唤甫lt;/_db_provider&gt;169-9D90&amp;ltempl169-368}&amp;lt6A84-3F&amp;lt;/ID&gt;&amp;lt;UI;_db_ul169-9D90&amp;lpthor&gt;涓诲ilda9t;Tag&gt;0&amp;lt;-9D90&amp;lt;/ted&gt;Wa1D15313BE00-7F1468nfa9-9D90&amp;n&gt;4Ref9lt&gt;&amp;lD65ess t;UID&amp;lt;/Tag&gt;&amp;l&gt;{&gt;;/ngdon&gt;468Data&amp;lt;/_db_updatr&amp;lt;06863na&gt;&amp;lt;Tag&gt;0&amp;l169-ag&gt;468579-&amp;lt;Auth9D9ed&gt;&amp;lt;_doi&gt;10.3lt76up&gt;41690/cma.j.issnlt;.Ref.20D&gt;&amp;lt;UI-BE.{37D&gt;{tTag&gt;96-3076.2018.12.0ltrF68602&amp;lt;/_doi&gt;&amp;ltn&gt;&amp;1468;_ilt;0}&amp;lssue&gt;4&amp;lt;/_issue&gt;&amp;lt;_journB5-4579al&gt;涓蹇琛扮蹇蹇锛lD65ess 副骘鸡lt;/_joTag&gt;ngdon&gt;468D&amp;r&amp;lt;06863lt;Aut0-7Flt;/Tag&gt;&amp;l1468ces&gt;ag&gt;468579-D-9D9hodoi&gt;10.3ltr69-368}&amp;&amp;lt;UID&gt;{&gt;lt&gt;涓诲︿fa9-9D90&amp;lt;/蹇enBB5er&gt;empl6A84-3F-4579-&gt;10.376up&gt;41-3076.2018.12.0ltr6.2018.12.69BE00-7F14BE.{37D&gt;{tTag&gt;68ü3368}&amp;;0}&amp;lssue&gt;4&amp;lna&gt;&amp;l9-ae&gt;&amp;lt;_journBj.issnl1468;_ilt;0}&amp;8.12.0ltrF686t863;.R&amp;lt;UI-BE.{37efg&gt;&amp;lt;Autht;Tasue&gt;4&amp;lt;/3lt_isg&gt;0&amp;lt;Citatio65ess ue&gt;&amp;lt;_jou68Drnn&gt;&amp;lt;WaBE079-0-7F1468&gt;D&gt;&amp;lt;UIDatrnal169-9D9&gt;{D468;_ilt;0}&amp;l5E1D19-Group&gt;&amp;lt;Re&gt;&amp;lferences&gt;&amp;ltunal&gt;&amp;lt;_lanoi&gt;&amp;ltn&gt;&amp;1468guage&gt;chi&amp;lt;/_language&gt;20D&gt;&amp;lt;UI&gt;{&gt;D&gt;{lt;_modified&gt;6533637&amp;lt;/_modified&gt;&amp;lt;_pages&gt;196-&amp;lt225&amp;lt;/_pages&gt;&amp;lt;_journB5-4579_translaed_title&gt;9D9@@&amp;lt;/_translated_title&gt;&amp;lt;_url&gt;https://d.wanfangdata.com.cn/periodical/ChlQZXJpb2RpY2FsQ0hJTmV3UzIwMjMxMjI2EhV6aHhsc2poeGpienoyMDE4MDQwMDIaCDF1MTJkZHE1&amp;lt;/_url&gt;&amp;lt;_volume&gt;2&amp;lt;/_volume&gt;&amp;lt;_translated_author&gt;Zhong, Hua yi xue hui;Zhong, Guo yi shi xie;Zhong, Hua xin xue guan&amp;lt;/_translated_author&gt;&amp;lt;/Details&gt;&amp;lt;Extra&gt;&amp;lt;DBUID&gt;{F96A950B-833F-4880-A151-76DA2D6A2879}&amp;lt;/DBUID&gt;&amp;lt;/Extra&gt;&amp;lt;/Item&gt;&amp;lt;/References&gt;&amp;lt;/Group&gt;&amp;lt;/Citation&gt;_x000a_&quot;/&gt;&lt;w:docVar w:name=&quot;NE.Ref{37EF31D6-927A-45D5-ADA2-8AC9542F447F}&quot; w:val=&quot; ADDIN NE.Ref.{37EF31D6-927A-45D5-ADA2-8AC9542F447F}&amp;lt;Citation&gt;&amp;lt;Group&gt;&amp;lt;References&gt;&amp;lt;Item&gt;&amp;lt;ID&gt;917&amp;lt;/ID&gt;&amp;lt;UID&gt;{6B01284B-34F7-4DD6-BEBD-502773359E32}&amp;lt;/UID&gt;&amp;lt;Title&gt;蹇&gt;&lt;w“ｈü琛板r w:na w:n急 w:nf{37EFam娴6-927A-4宸ュ风-ADA2-8AC9 绌惰F31D6-927A-45灞&amp;lt.Ref{3EF31D6-927F31D6-927A-45A-457EF31D6-27A-45D5-ADA2-927A-47EFlt;Citation&gt;&amp;31D6-;/Ti-45D5-ADA31D6s&gt;&amp;lt;Item&gt;&amp;lt;ID&gt;917em&gt;&amp;l-92284B-34F7-4DD6-8AC9542F447F7A-45D52-8ACtle&gt;t;Title&gt;蹇&gt;&lt;w&amp;lt;Template&gt;Jout;IDlt;UID&gt;{6B012&gt;917&amp;lt;/Irnal Article&amp;lt;/TemD6-927A-45D5-ADA2-8AC954D5-Aplate&gt;&amp;/ID&gt;&amp;lt;UB-34F7-4DD6-BEID&gt;ltAC9;:nf{3-927A-47EF/UID_琛板r w:na&gt;&amp;lt;Ti{6lt;Star&gt;0&amp;lferences&gt;&amp;lt;It;/Sta&gt;&amp;5r&gt;&amp;lt;Tag7A-4517D5-AD&amp;lD6ü琛板r w:n-5027733板急 w:na&gt;蹇&gt;&lt;wm59E32DA2-8&gt;0&amp;lt;/Tag&gt;&amp;lt;Author&gt;村姊; 舵; ID&gt;{6B012缇せtation&gt;&amp;l;/UID&gt;542F44&gt;917&amp;lt;/I7F&amp;lt;Title&gt;蹇&gt;t;Group27A-45&gt;&amp;lt;RefereltDD6-BEID&gt;lt;&gt;&amp;lt;UID-BEID&gt;ltAC9-ADA2-&gt;A-45D5{6B01284nf{3-927A-4B-Glt;:nf{37EFroup&gt;&amp;lt;ReferIt;/Sta&gt;&amp;D5-AD&amp;lD6enceag7A-4517s&gt;&amp;lta&gt;蹇&gt;&lt;w;I45D5-AD&amp;l_琛板r w:nate27A-4mID&gt;&amp;lt;Ti&gt;&amp;lt;7-4DD6-BEID&gt;917 ; t;It;/Sta5藉嘲 搁濞; 寮 D&gt;&amp;lt;UID&gt;{6楣&amp;lt;/Autho; ID&gt;{6B012r&gt;&amp;lt;Year&gt;5D5-A5D5-ADü琛板6-BEID&gt;ltr w:nDA2-8AC2023&amp;lt;/Ye27733板4&gt;917&amp;lt;/I急 w:n-BEID&gt;ltAC9amar&gt;&amp;ef{37EF31-ADA2-8&gt;&amp;D5-AD&amp;lD6ACID&gt;54s&gt;&amp;lta&gt;蹇&gt;&lt;w2F447F9-502773nceag7A-4517f{3-9erIt;/Sta&gt;&amp;;I45D5-AD&amp;l27A-4359E3254D6-l-rlt;:nf{37EFences&gt;&amp;lt;I927A-45D5-At;Details&gt;&amp;lt;_accessed&gt;6_琛板r w:na5273798&amp;lt;/_accessed&gt;&amp;ltmID&gt;ltD&gt;&amp;lt;Ti;_ip27A-46B0125tle&gt;t;It;/Sta5蹇&gt;au-&gt;A-45t;7-4DD6-BED5thor_aff&gt;璐靛D&amp;lD6典a&gt;蹇&gt;&lt;w荤lt;UID-ADA2D&gt;ltAC9-澶у﹂灞婚㈡ょ73nceag7A-4517;璐ar&gt;7733板4&gt;917&amp;lt;/I&amp;lt;Sta&gt;&amp;;I45D5-AD&amp;lf{3-9erIt;/Sta&gt;&amp;Tag7A-45D5-寮 D&gt;&amp;502773nf{3-927A-4lt;UID&gt;A5D5-ADü琛板r w:n{4D6-l-rlt;cessed&gt;&amp;ltmID&gt;lt:nf{37EF6ADA2-8靛典荤澶у︽ょ瀛EF31-ADA2-8ACID&gt;542F447F棰-BE_aff&gt;璐靛D&amp;lD6典a&gt;蹇&gt;&lt;wD5thor_aff&gt;璐靛D&amp;lD6p&gt;2023&amp;lt;/Ye2ltmID&gt;&amp;lt;Ti;_ip27A-46B0127733板急ls&gt;&amp;lt;_accessed&gt;6㈡ょ73nceag7A-4517_琛板r w:na w:nam&gt;璐靛典荤lt;UID-ADA2D&gt;lt&amp;lt;Sta&gt;&amp;;I45D5-AD&amp;lAC9&amp;lt;Reference&amp;lt;f{3-9erIt;/Sta&gt;&amp;s&gt;&amp;lt;Ite27rlt;cessed&gt;&amp;ltmID&gt;ltA-4lt;/_aut;Reflt;/D&amp;lD6典a&gt;蹇&gt;&lt;w_accessed&gt;;Ti;_ip27A-f&gt;璐靛D&amp;lD645tle&gt;t;It;/Sta5&amp;ltmID&gt;&amp;lt;Tierelt;7732773nf{3-927A-43板4&gt;917&amp;lt;/I&gt;&amp;lt;UID&gt;{6B01-ADA2-8AC9-5027-l-rlt;:n7A-4517f{37EF73359E32284B-hor_aff&gt;&amp;lt5tle&gt;蹇&gt;au-&gt;A46B012-45t;7-4DD6-BE&amp;l;_createdag&gt;0&amp;lt;/Tag&gt;AC9せtatio8AC9a&gt;&gt;lt&amp;54&gt;蹇&gt;&lt;wD6-l-rences&gt;&amp;lt;In&gt;&amp;lt;Gp27A-45tlelD6na&gt;蹇&gt;au-&gt;A-45D5roup&gt;r&gt;&amp;lt;Yea42F447FD5-ADü琛板r w:n/_accessed&gt;&amp;lt;_ip27A-4527A-4r&gt;5&gt;D&gt;&amp;lt;UISta5D&gt;{6&amp;ef{37EF3t;/It4517;Ti1-ADA2/_acamcessed&gt;&amp;l37EFt;_itle&gt;&gt;璐靛典荤lt;UID-ADA46B012A2D6-BE&amp;l-蹇&gt;-8AC954D5-ADA2-8AC&amp;lt;R54&gt;蹇&gt;&lt;wC9a&gt;&gt;lt{/Tag&gt;AC937E8AC9a&gt;&amp;F31D6-l-9275tlelD6-4DD6-BEA-45D5-Aefere&amp;lt;Author&gt;村姊; 舵; 荤02773359E3227A-45tlenaせtation&gt;&amp;lt;Group&gt;&amp;lt&gt;2023&amp;lt;/Year&gt;&amp;ef{37;Yea42F447FE7A-453t;/It451727A-4F31D6-;References&gt;e27ADü琛板r w:nau&gt;&amp;f{37EF3t;/Ilt;UISta5-&gt;A-4ssed&gt;D6-4&gt;蹇&gt;&lt;wBE&amp;l&amp;l37EF5D5-9a&gt;&gt;lt4&amp;lA46B012t;Itef{37EF3t;tlelD6Tim&gt;&amp;lt;Iag&gt;AC9a&gt;&amp;AC9D&gt;917&gt;65273797&amp;l&amp;lt;UID&gt;{6t;/_creatADA2/_acamed&gt;&amp;lt;;_ip27A-45_date&gt;2023-11-20&amp;lt;/_date&amp;lt;I&gt;&amp;lt;_db_proDD6-BEvider&gt;浜en17a涓规版′唤&gt;lt;UID-ADA2-&amp;lDlt;4527A-4_itle&gt;蹇&gt;&gt;{6B01284B-t;T-4&gt;蹇&gt;&lt;wag7AADA2-8AC954-45D6-BE&amp;lD-9a&gt;&gt;lt5-ADa42F447FA2-87;tlelD6EF3t;/I3359E32A46B012&gt;&amp;l37EF甫lt;tg&gt;AC9a&gt;&amp;;UI;Iag&gt;AC9Sta5/_db_provider&gt;&amp;lt5D5-A-_琛板{37EF3t;Tir w:n927A-45D5-ADA2-8AC;_db_updated-&gt;A-45D5&gt;Wanfangdata&amp;der&gt;浜en17lt;/_db_updt;UID&gt;{6aA2/_acamted&gt;&amp;lt;_蹇&gt;&lt;wdoi&gt;10.3969/j.iider&gt;浜ena&gt;e27A-27A-44ssna&gt;&gt;lt.1009-8i_BE&amp;lelD6lproDD6-BEp27A-451p&gt;&amp;lt;Refere6x.2023.11.0EF31D6-09&amp;lt;/B012_a&gt;&amp;doi&gt;t;/I&amp;ltAC937EF;_isbn&gt;1te&amp;lt;I009-847F16X&amp;a5lt;/2-_isbn&gt;&amp;eference&gt;s&gt;&amp;lt;Item&gt;&amp;lt;ID&gt;917lt;_issue2&gt;171&amp;lt;/_issu4e&gt;&amp;lt;_journalw&gt;蹇B-琛ü绠＄叉不&amp;lt;/_journal-45D5&gt;&amp;ADA2-85D5-Alt;a&gt;&gt;lt_keI_aclelD6amD&gt;27A_BE&amp;l-4{6&gt;浜enay2-8ACwords&gt;蹇琛扮; 琛板急; 娴璇9-8i_proDD6-BE伐宸lt;-09&amp;lt;/B012_a&gt;&amp;/_31D6-09&amp;lt;/2_doi&gt;t;/I&amp;ltAC9B012keywords&gt;&amp;lt;n.10009&amp;_doi&gt;t;/I&amp;lt37EFlt;/_doi&gt;t917lt;_issue2&gt;174e&gt;&amp;lt;_journalw;/I9-8ip27A-45.3969/j.i&gt;e27A-4_languate&amp;lI009-847F16X&amp;a5t;I05-Alt;akeI_aclelD6&gt;&gt;lt09-847Fge&gt;chi&amp;lt;/_language&gt;&amp;lt;_m&gt;mD&gt;27A_BE&amp;l&amp;lt;Item&gt;&amp;lt;Iodified&gt;6527379t;_isbn&gt;1te&amp;I009-816XacamD&gt;27A-4&amp;lt;/2-lt917lt;_issue2&gt;11;I9-81p&gt;2023ID&gt;mD&gt;{6&gt;浜9ena9217lt;_issue2w.1_isbn&gt;&amp;eference&gt;1.0E7F31D6-&amp;lt;RefeFre8&amp;lournal-4I5D5t;/_t;_keI_acammodilt;_6ke-BtEID&gt;{6fied&gt;&amp;lt;_pages&gt;39-43&amp;lt;/_pages&gt;&amp;lt;_terltiarue&gt;11&amp;lt;/_issu4y_title&gt;Prebn&gt;&amp;eferences&gt;&amp;lt;lt;_journal&gt;蹇-4B-Item&gt;&amp;lt;ID&amp;isADA2-85D5-A&gt;917vention lt;_1key92-8AC2andaw Treatm4ent of Cardio-Cna7l&gt;&amp;ADA2-8er-ebral-VascFula2r DiseaIseI&amp;lt;/_ter&gt;tiary6_titlte&gt;&amp;mlt;_tra5Enslated6_author&gt;Hemei, Wu; Ming,p Talo; Dengqun, Gou; Yu, Ch;en; Xiaofeng, Pen4g; Longyea, Si; Lu, Zhang&amp;lt;/_trannslated_author&gt;&amp;lt;_translated_title&gt;Research progress of frailty assessment tools in patients with heart failure&amp;lt;/_translated_title&gt;&amp;lt;_url&gt;https://d.wanfangdata.com.cn/periodical/ChlQZXJpb2RpY2FsQ0hJTmV3UzIwMjMxMjI2EhB4bnhnYmZ6MjAyMzExMDEwGggxcXUyd2cxag%3D%3D&amp;lt;/_url&gt;&amp;lt;_volume&gt;23&amp;lt;/_volume&gt;&amp;lt;/Details&gt;&amp;lt;Extra&gt;&amp;lt;DBUID&gt;{F96A950B-833F-4880-A151-76DA2D6A2879}&amp;lt;/DBUID&gt;&amp;lt;/Extra&gt;&amp;lt;/Item&gt;&amp;lt;/References&gt;&amp;lt;/Group&gt;&amp;lt;/Citation&gt;_x000a_&quot;/&gt;&lt;w:docVar w:name=&quot;NE.Ref{37F165F4-4CE2-4CC1-A189-D35FAEFAB532}&quot; w:val=&quot; ADDIN NE.Ref.{37F165F4-4CE2-4CC1-A189-D35FAEFAB532}&amp;lt;Citation&gt;&amp;lt;Group&gt;&amp;lt;References&gt;&amp;lt;Item&gt;&amp;lt;ID&gt;876&amp;lt;/ID&gt;&amp;lt;UID&gt;{C8CACB32-72E2-426F-BBEB-A30BC0A55F03}&amp;lt;/UID&gt;&amp;lt;Title&gt;Fatigue in Persons With Heart Failure: A Systematic Literature Review and Meta-Synthesis Using the Biopsychosocial Model of Health&amp;lt;/Title&gt;&amp;lt;Template&gt;Journal Article&amp;lt;/Template&gt;&amp;lt;Star&gt;0&amp;lt;/Star&gt;&amp;lt;Tag&gt;0&amp;lt;/Tag&gt;&amp;lt;Author&gt;Pavlovic, NOELLE V; GILOTRA, NISHA A; LEE, CHRISTOPHER S; NDUMELE, CHIADI; MAMMOS, DIMITRA; DENNISONHIMMELFARB, CHERYL; AbshireSaylor, Martha&amp;lt;/Author&gt;&amp;lt;Year&gt;2022&amp;lt;/Year&gt;&amp;lt;Details&gt;&amp;lt;_accessed&gt;65221626&amp;lt;/_accessed&gt;&amp;lt;_accession_num&gt;34329719&amp;lt;/_accession_num&gt;&amp;lt;_author_adr&gt;Johns Hopkins School of Nursing. Electronic address: npavlov3@jhmi.edu.; Johns Hopkins School of Nursing.; Boston College William F. Connell School of Nursing; Mary MacKillop Institute for  Health Research, Australian Catholic University.; Johns Hopkins School of Nursing.; Johns Hopkins School of Nursing.; Johns Hopkins School of Nursing; Johns Hopkins Bloomberg School of Public Health.; Johns Hopkins School of Nursing.&amp;lt;/_author_adr&gt;&amp;lt;_collection_scope&gt;SCIE&amp;lt;/_collection_scope&gt;&amp;lt;_created&gt;65221626&amp;lt;/_created&gt;&amp;lt;_date&gt;2022-02-01&amp;lt;/_date&gt;&amp;lt;_date_display&gt;2022 Feb&amp;lt;/_date_display&gt;&amp;lt;_db_updated&gt;CrossRef&amp;lt;/_db_updated&gt;&amp;lt;_doi&gt;10.1016/j.cardfail.2021.07.005&amp;lt;/_doi&gt;&amp;lt;_impact_factor&gt;   6.592&amp;lt;/_impact_factor&gt;&amp;lt;_isbn&gt;10719164&amp;lt;/_isbn&gt;&amp;lt;_issue&gt;2&amp;lt;/_issue&gt;&amp;lt;_journal&gt;Journal of Cardiac Failure&amp;lt;/_journal&gt;&amp;lt;_keywords&gt;Fatigue; cardiomyopathy; heart failure; patient-reported outcomes; quality of life&amp;lt;/_keywords&gt;&amp;lt;_language&gt;eng&amp;lt;/_language&gt;&amp;lt;_modified&gt;65221626&amp;lt;/_modified&gt;&amp;lt;_ori_publication&gt;Copyright (c) 2021 Elsevier Inc. All rights reserved.&amp;lt;/_ori_publication&gt;&amp;lt;_pages&gt;283-315&amp;lt;/_pages&gt;&amp;lt;_social_category&gt;诲tΘom2)&amp;lt;/_uas oocial_fecaiftegory&gt;ey&amp;lt;_s&amp;lubjltect_hgueadings&gt;Adult; Felt&gt;atigue/diagnosis/epidemiolog/_y/etio62logy; *Heart Faiatlure/;_c_pom) plicationsie/diagnosis/epidlsemiology; Hum_pan;/s; Mod_pels, Biopscayi_choso31cialt;;;/ *Quality of Life&amp;lt;_p/_als3-ubj_pageect_headingsal&gt;&amp;lt;_tetrtiary_til_tle&gt;Journal of Cardiac Failure&amp;lt;/_tertiary_title&gt;&amp;lt;_type_work&gt;Journal Article; Review; Systematic Review&amp;lt;/_type_work&gt;&amp;lt;_url&gt;https://linkinghub.elsevier.com/retrieve/pii/S1071916421002955_x000d__x000a_https://api.elsevier.com/content/article/PII:S1071916421002955?httpAccept=text/xml&amp;lt;/_url&gt;&amp;lt;_volume&gt;28&amp;lt;/_volume&gt;&amp;lt;/Details&gt;&amp;lt;Extra&gt;&amp;lt;DBUID&gt;{F96A950B-833F-4880-A151-76DA2D6A2879}&amp;lt;/DBUID&gt;&amp;lt;/Extra&gt;&amp;lt;/Item&gt;&amp;lt;/References&gt;&amp;lt;/Group&gt;&amp;lt;/Citation&gt;_x000a_&quot;/&gt;&lt;w:docVar w:name=&quot;NE.Ref{389B47E1-C7DE-4E1E-B116-07266AE44439}&quot; w:val=&quot; ADDIN NE.Ref.{389B47E1-C7DE-4E1E-B116-07266AE44439}&amp;lt;Citation&gt;&amp;lt;Group&gt;&amp;lt;References&gt;&amp;lt;Item&gt;&amp;lt;ID&gt;779&amp;lt;/ID&gt;&amp;lt;UID&gt;{A9488DEB-7860-40DB-BF82-32FB38079D09}&amp;lt;/UID&gt;&amp;lt;Title&gt;Frailty in Older Adults: Evidence for a Phenotype&amp;lt;/Title&gt;&amp;lt;Template&gt;Journal Article&amp;lt;/Template&gt;&amp;lt;Star&gt;0&amp;lt;/Star&gt;&amp;lt;Tag&gt;0&amp;lt;/Tag&gt;&amp;lt;Author&gt;Fried, L P; Tangen, C M; Walston, J; Newman, A B; Hirsch, C; Gottdiener, J; Seeman, T; Tracy, R; Kop, W J; Burke, G; McBurnie, M A&amp;lt;/Author&gt;&amp;lt;Year&gt;2001&amp;lt;/Year&gt;&amp;lt;Details&gt;&amp;lt;_accessed&gt;65159412&amp;lt;/_accessed&gt;&amp;lt;_accession_num&gt;11253156&amp;lt;/_accession_num&gt;&amp;lt;_author_adr&gt;Center on Aging and Health, The John Hopkins Medical Institutions, Baltimore,  Maryland 21205, USA. lfried@welch.jhu.edu&amp;lt;/_author_adr&gt;&amp;lt;_collection_scope&gt;SSCI;SCIE&amp;lt;/_collection_scope&gt;&amp;lt;_created&gt;65159411&amp;lt;/_created&gt;&amp;lt;_date&gt;53206560&amp;lt;/_date&gt;&amp;lt;_date_display&gt;2001 Mar&amp;lt;/_date_display&gt;&amp;lt;_db_updated&gt;CrossRef&amp;lt;/_db_updated&gt;&amp;lt;_doi&gt;10.1093/gerona/56.3.M146&amp;lt;/_doi&gt;&amp;lt;_impact_factor&gt;   6.591&amp;lt;/_impact_factor&gt;&amp;lt;_isbn&gt;1079-5006&amp;lt;/_isbn&gt;&amp;lt;_issue&gt;3&amp;lt;/_issue&gt;&amp;lt;_journal&gt;The Journals of Gerontology Series A: Biological Sciences and Medical Sciences&amp;lt;/_journal&gt;&amp;lt;_language&gt;eng&amp;lt;/_language&gt;&amp;lt;_modified&gt;65159412&amp;lt;/_modified&gt;&amp;lt;_pages&gt;M146-M157&amp;lt;/_pages&gt;&amp;lt;_social_category&gt;诲Θ1)&amp;lt;t;_;/_&gt;3soci/_al_categouery&gt;&amp;lt;_s_jubjernct_hearnofdings&gt;Agtoed; Aged, 80 alondA: overBi; Cohort Studies; Dicesablendd Pes&amp;alrsons; Flaatigue_j/t;t;epidemiology; Fgeel&gt;&amp;t;ltmale; *Frail Elder_mlymd&gt;15o; Hume&gt;65ans;/; Idi;_ncidence; Male; Muscle Weakness/ep;_idemiology; Phenotype; Prevalence; Sex Distribution; United States; Weight Loss&amp;lt;/_subject_headings&gt;&amp;lt;_tertiary_title&gt;The Journals of Gerontology Series A: Biological Sciences and Medical Sciences&amp;lt;/_tertiary_title&gt;&amp;lt;_type_work&gt;Journal Article; Research Support, U.S. Gov&amp;amp;apos;t, P.H.S.&amp;lt;/_type_work&gt;&amp;lt;_url&gt;https://academic.oup.com/biomedgerontology/article-lookup/doi/10.1093/gerona/56.3.M146_x000d__x000a_http://academic.oup.com/biomedgerontology/article-pdf/56/3/M146/9743160/M146.pdf&amp;lt;/_url&gt;&amp;lt;_volume&gt;56&amp;lt;/_volume&gt;&amp;lt;/Details&gt;&amp;lt;Extra&gt;&amp;lt;DBUID&gt;{F96A950B-833F-4880-A151-76DA2D6A2879}&amp;lt;/DBUID&gt;&amp;lt;/Extra&gt;&amp;lt;/Item&gt;&amp;lt;/References&gt;&amp;lt;/Group&gt;&amp;lt;/Citation&gt;_x000a_&quot;/&gt;&lt;w:docVar w:name=&quot;NE.Ref{390BBDB4-2AA8-4E8F-94F6-FC1BC8B1EC6D}&quot; w:val=&quot; ADDIN NE.Ref.{390BBDB4-2AA8-4E8F-94F6-FC1BC8B1EC6D}&amp;lt;Citation&gt;&amp;lt;Group&gt;&amp;lt;References&gt;&amp;lt;Item&gt;&amp;lt;ID&gt;775&amp;lt;/ID&gt;&amp;lt;UID&gt;{00C14C8C-F5B7-4096-A642-E517D72C826F}&amp;lt;/UID&gt;&amp;lt;Title&gt;Depressive Symptoms and Physical Frailty in Older Adults With Chronic Heart Failure: A Cross-Sectional Study&amp;lt;/Title&gt;&amp;lt;Template&gt;Journal Article&amp;lt;/Template&gt;&amp;lt;Star&gt;0&amp;lt;/Star&gt;&amp;lt;Tag&gt;0&amp;lt;/Tag&gt;&amp;lt;Author&gt;Son, Youn-Jung; Seo, Eun Ji&amp;lt;/Author&gt;&amp;lt;Year&gt;2018&amp;lt;/Year&gt;&amp;lt;Details&gt;&amp;lt;_accessed&gt;65155142&amp;lt;/_accessed&gt;&amp;lt;_accession_num&gt;29451933&amp;lt;/_accession_num&gt;&amp;lt;_collection_scope&gt;SSCI;SCIE&amp;lt;/_collection_scope&gt;&amp;lt;_created&gt;65155142&amp;lt;/_created&gt;&amp;lt;_date&gt;2018-05-01&amp;lt;/_date&gt;&amp;lt;_date_display&gt;2018 May 1&amp;lt;/_date_display&gt;&amp;lt;_db_updated&gt;CrossRef&amp;lt;/_db_updated&gt;&amp;lt;_doi&gt;10.3928/19404921-20180207-01&amp;lt;/_doi&gt;&amp;lt;_impact_factor&gt;   1.643&amp;lt;/_impact_factor&gt;&amp;lt;_isbn&gt;1940-4921&amp;lt;/_isbn&gt;&amp;lt;_issue&gt;3&amp;lt;/_issue&gt;&amp;lt;_journal&gt;Research in Gerontological Nursing&amp;lt;/_journal&gt;&amp;lt;_language&gt;eng&amp;lt;/_language&gt;&amp;lt;_modified&gt;65155142&amp;lt;/_modified&gt;&amp;lt;_ori_publication&gt;Copyright 2018, SLACK Incorporated.&amp;lt;/_ori_publication&gt;&amp;lt;_pages&gt;160-168&amp;lt;/_pages&gt;&amp;lt;_social_category&gt;诲joù)&amp;lt;/_social i_ca Gtegory&gt;ic&amp;l Nt;_sub&amp;lject_hing&amp;lalaleadings&gt;Age_ldng; Aeng&amp;lgeed, 80 geand over; Comorbi14dity; Cross-Sectt;t;iona_ol Stud&gt;Cies; Depression/epidemLAiology/*pspoycho/_logy; Female; FrACaiicl Eorldeorrly/psychogelpaogy/*stocatistb&amp;llics &amp;amp;amp; numey&gt;rical data; Frailty/epidematiology/*psycohology; Geriatric Assessment; Heart Failure/epidemiology/*psychology; Humans; Male; Republic of Korea; Sex Distribution; Sex Factors&amp;lt;/_subject_headings&gt;&amp;lt;_tertiary_title&gt;Research in Gerontological Nursing&amp;lt;/_tertiary_title&gt;&amp;lt;_type_work&gt;Journal Article; Research Support, Non-U.S. Gov&amp;amp;apos;t&amp;lt;/_type_work&gt;&amp;lt;_url&gt;https://journals.healio.com/doi/10.3928/19404921-20180207-01_x000d__x000a_http://www.healio.com/doiresolver?doi=10.3928/19404921-20180207-01&amp;lt;/_url&gt;&amp;lt;_volume&gt;11&amp;lt;/_volume&gt;&amp;lt;/Details&gt;&amp;lt;Extra&gt;&amp;lt;DBUID&gt;{F96A950B-833F-4880-A151-76DA2D6A2879}&amp;lt;/DBUID&gt;&amp;lt;/Extra&gt;&amp;lt;/Item&gt;&amp;lt;/References&gt;&amp;lt;/Group&gt;&amp;lt;/Citation&gt;_x000a_&quot;/&gt;&lt;w:docVar w:name=&quot;NE.Ref{39607EB4-ABE3-486A-8604-75199139B3C0}&quot; w:val=&quot; ADDIN NE.Ref.{39607EB4-ABE3-486A-8604-75199139B3C0}&amp;lt;Citation&gt;&amp;lt;Group&gt;&amp;lt;References&gt;&amp;lt;Item&gt;&amp;lt;ID&gt;824&amp;lt;/ID&gt;&amp;lt;UID&gt;{CBA613B9-3390-4102-ABA5-0D7EADB07AB4}&amp;lt;/UID&gt;&amp;lt;Title&gt;The Prevalence and Prognostic Significance of Frailty in Patients With Advanced Heart Failure Referred for Heart Transplantation&amp;lt;/Title&gt;&amp;lt;Template&gt;Journal Article&amp;lt;/Template&gt;&amp;lt;Star&gt;0&amp;lt;/Star&gt;&amp;lt;Tag&gt;0&amp;lt;/Tag&gt;&amp;lt;Author&gt;Jha, Sunita R; Hannu, Malin K; Chang, Sungwon; Montgomery, Elyn; Harkess, Michelle; Wilhelm, Kay; Hayward, Christopher S; Jabbour, Andrew; Spratt, Phillip M; Newton, Phillip; Davidson, Patricia M; Macdonald, Peter S&amp;lt;/Author&gt;&amp;lt;Year&gt;2016&amp;lt;/Year&gt;&amp;lt;Details&gt;&amp;lt;_accessed&gt;65199866&amp;lt;/_accessed&gt;&amp;lt;_accession_num&gt;26516676&amp;lt;/_accession_num&gt;&amp;lt;_author_adr&gt;1 Heart Transplant Program, St Vincent&amp;amp;apos;s Hospital, Sydney, NSW, Australia. 2  Centre for Cardiovascular and Chronic Care, Faculty Health, University of  Technology Sydney, Sydney, Australia. 3 Department of Occupational Therapy, St  Vincent&amp;amp;apos;s Hospital, Sydney, NSW, Australia. 4 Consultation Liaison Psychiatry, St  Vincent&amp;amp;apos;s Hospital, Sydney, NSW, Australia. 5 Faculty of Medicine, University of  New South Wales, Sydney, NSW, Australia. 6 Victor Chang Cardiac Research  Institute, Sydney, NSW, Australia. 7 Department of Cardiothoracic Surgery, St  Vincent&amp;amp;apos;s Hospital, Sydney, NSW, Australia. 8 Faculty of Nursing, John Hopkins  University, Baltimore, MD.&amp;lt;/_author_adr&gt;&amp;lt;_collection_scope&gt;SCIE&amp;lt;/_collection_scope&gt;&amp;lt;_created&gt;65199866&amp;lt;/_created&gt;&amp;lt;_date&gt;2016-02-01&amp;lt;/_date&gt;&amp;lt;_date_display&gt;2016 Feb&amp;lt;/_date_display&gt;&amp;lt;_db_updated&gt;CrossRef&amp;lt;/_db_updated&gt;&amp;lt;_doi&gt;10.1097/TP.0000000000000991&amp;lt;/_doi&gt;&amp;lt;_impact_factor&gt;   5.385&amp;lt;/_impact_factor&gt;&amp;lt;_isbn&gt;0041-1337&amp;lt;/_isbn&gt;&amp;lt;_issue&gt;2&amp;lt;/_issue&gt;&amp;lt;_journal&gt;Transplantation&amp;lt;/_journal&gt;&amp;lt;_language&gt;eng&amp;lt;/_language&gt;&amp;lt;_modified&gt;65199866&amp;lt;/_modified&gt;&amp;lt;_pages&gt;429-436&amp;lt;/_pages&gt;&amp;lt;_social_category&gt;诲Θ2)&amp;lcttr&gt;;/_socia85l_catego/_ry&gt;&amp;lt;_sub&gt;&amp;ject_headings&gt;Adolescent; Adut;lbnt; Age Factor&gt;2s; Aisged; Ft;t;emal&gt;le;_; anFratail Elderly; *Healturnrh Sturatu&gt;&amp;s;la H&gt;&amp;_j/_geoureart Failure/difiagngnosis/od*epidemiolesog_py/mortality/*surgery; *Heart Trarynspl_santation; Humans; Kaplan-Meiergo Estiatmate_c; Male; Middle Aged; Patient Selection; Phenotype; Prevalence; Prognosis; Proportional Hazards Models; Referral and Consultation; Risk Assessment; Risk Factors; Severity of Illness Index; Time Factors; *Waiting Lists/mortality; Young Adult&amp;lt;/_subject_headings&gt;&amp;lt;_tertiary_title&gt;Transplantation&amp;lt;/_tertiary_title&gt;&amp;lt;_type_work&gt;Journal Article; Research Support, Non-U.S. Gov&amp;amp;apos;t&amp;lt;/_type_work&gt;&amp;lt;_url&gt;https://journals.lww.com/00007890-201602000-00029_x000d__x000a_https://journals.lww.com/10.1097/TP.0000000000000991&amp;lt;/_url&gt;&amp;lt;_volume&gt;100&amp;lt;/_volume&gt;&amp;lt;/Details&gt;&amp;lt;Extra&gt;&amp;lt;DBUID&gt;{F96A950B-833F-4880-A151-76DA2D6A2879}&amp;lt;/DBUID&gt;&amp;lt;/Extra&gt;&amp;lt;/Item&gt;&amp;lt;/References&gt;&amp;lt;/Group&gt;&amp;lt;/Citation&gt;_x000a_&quot;/&gt;&lt;w:docVar w:name=&quot;NE.Ref{399280E5-BB3A-494C-8903-9C6A75EDEC5A}&quot; w:val=&quot; ADDIN NE.Ref.{399280E5-BB3A-494C-8903-9C6A75EDEC5A}&amp;lt;Citation&gt;&amp;lt;Group&gt;&amp;lt;References&gt;&amp;lt;Item&gt;&amp;lt;ID&gt;823&amp;lt;/ID&gt;&amp;lt;UID&gt;{4638DFCA-3F16-48D4-8A28-BE3DE319E88D}&amp;lt;/UID&gt;&amp;lt;Title&gt;Frailty Is Intertwined With Heart Failure&amp;lt;/Title&gt;&amp;lt;Template&gt;Journal Article&amp;lt;/Template&gt;&amp;lt;Star&gt;0&amp;lt;/Star&gt;&amp;lt;Tag&gt;0&amp;lt;/Tag&gt;&amp;lt;Author&gt;Pandey, Ambarish; Kitzman, Dalane; Reeves, GoDrdon&amp;lt;/Author&gt;&amp;lt;Year&gt;2019&amp;lt;/Year&gt;&amp;lt;Details&gt;&amp;lt;_accessed&gt;65313605&amp;lt;/_accessed&gt;&amp;lt;_accession_num&gt;31779921&amp;lt;/_accession_num&gt;&amp;lt;_author_adr&gt;Division of Cardiology, Department of Internal Medicine, UT Southwestern Medical  Center, Dallas, Texas.; Sections on Cardiovascular Medicine and Geriatrics, Department of Internal  Medicine, Wake Forest School of Medicine, Winston Salem, North Carolina.; Novant Health Heart &amp;amp;amp; Vascular Institute, Charlotte, North Carolina. Electronic  address: grreeves@novanthealth.org.&amp;lt;/_author_adr&gt;&amp;lt;_collection_scope&gt;SCIE&amp;lt;/_collection_scope&gt;&amp;lt;_created&gt;65199856&amp;lt;/_created&gt;&amp;lt;_date&gt;2019-12-01&amp;lt;/_date&gt;&amp;lt;_date_display&gt;2019 Dec&amp;lt;/_date_display&gt;&amp;lt;_db_updated&gt;CrossRef&amp;lt;/_db_updated&gt;&amp;lt;_doi&gt;10.1016/j.jchf.2019.10.005&amp;lt;/_doi&gt;&amp;lt;_impact_factor&gt;  12.544&amp;lt;/_impact_factor&gt;&amp;lt;_isbn&gt;22131779&amp;lt;/_isbn&gt;&amp;lt;_issue&gt;12&amp;lt;/_issue&gt;&amp;lt;_journal&gt;JACC Heart Fail&amp;lt;/_journal&gt;&amp;lt;_keywords&gt;Fried phenotype; aging; frailty; heart failure; physical function; quality of life&amp;lt;/_keywords&gt;&amp;lt;_language&gt;eng&amp;lt;/_language&gt;&amp;lt;_modified&gt;65313605&amp;lt;/_modified&gt;&amp;lt;_ori_publication&gt;Copyright (c) 2019 American College of Cardiology Foundation. Published by Elsevier _x000d__x000a_      Inc. All rights reserved.&amp;lt;/_ori_publication&gt;&amp;lt;_pages&gt;1001-1011&amp;lt;/_pages&gt;&amp;lt;_social_category&gt;诲Θ1)ed&amp;lt;/_social_category&gt;ie&amp;ld&gt;&amp;&gt;t;_subjorect_hebln&gt;adings&gt;Aged; FraiAmlty/*complications/d Ciagnosis/epidemiology/therapy. ; Hear Et FEielailusr evire/*sc.ecompl Aicationsx0c.re;.  Humansrv; Prevaletsnreoncelige; Prognosi10s&amp;lt;/_subject_h;/_o_creadings&gt;&amp;lt;_lttertiaryor_title&gt;JACC: Heart Failure&amp;lt;/_tertiary_title&gt;&amp;lt;_type_work&gt;Journal Article; Research Support, N.I.H., Extramural; Research Support, Non-U.S. Gov&amp;amp;apos;t; Review&amp;lt;/_type_work&gt;&amp;lt;_url&gt;https://linkinghub.elsevier.com/retrieve/pii/S2213177919307966_x000d__x000a_https://api.elsevier.com/content/article/PII:S2213177919307966?httpAccept=text/xml&amp;lt;/_url&gt;&amp;lt;_volume&gt;7&amp;lt;/_volume&gt;&amp;lt;/Details&gt;&amp;lt;Extra&gt;&amp;lt;DBUID&gt;{F96A950B-833F-4880-A151-76DA2D6A2879}&amp;lt;/DBUID&gt;&amp;lt;/Extra&gt;&amp;lt;/Item&gt;&amp;lt;/References&gt;&amp;lt;/Group&gt;&amp;lt;/Citation&gt;_x000a_&quot;/&gt;&lt;w:docVar w:name=&quot;NE.Ref{3A2F295D-D63D-4A0B-B946-FF2EB6F15974}&quot; w:val=&quot; ADDIN NE.Ref.{3A2F295D-D63D-4A0B-B946-FF2EB6F15974}&amp;lt;Citation&gt;&amp;lt;Group&gt;&amp;lt;References&gt;&amp;lt;Item&gt;&amp;lt;ID&gt;926&amp;lt;/ID&gt;&amp;lt;UID&gt;{7344A95C-9AB8-482B-90D8-8A2FFCCC247D}&amp;lt;/UID&gt;&amp;lt;Title&gt;Relative Fitness and Frailty of Elderly Men and Women in Developed Countries and Their Relationship with Mortality&amp;lt;/Title&gt;&amp;lt;Template&gt;Journal Article&amp;lt;/Template&gt;&amp;lt;Star&gt;0&amp;lt;/Star&gt;&amp;lt;Tag&gt;0&amp;lt;/Tag&gt;&amp;lt;Author&gt;Mitnitski, Arnold; Song, Xiaowei; Skoog, Ingmar; Broe, G A; Cox, Jafna L; Grunfeld, Eva; Rockwood, Kenneth&amp;lt;/Author&gt;&amp;lt;Year&gt;2005&amp;lt;/Year&gt;&amp;lt;Details&gt;&amp;lt;_accessed&gt;65279472&amp;lt;/_accessed&gt;&amp;lt;_accession_num&gt;16398907&amp;lt;/_accession_num&gt;&amp;lt;_author_adr&gt;Department of Medicine, Dalhousie University, Halifax, Nova Scotia, Canada.&amp;lt;/_author_adr&gt;&amp;lt;_collection_scope&gt;SSCI;SCIE&amp;lt;/_collection_scope&gt;&amp;lt;_created&gt;65279472&amp;lt;/_created&gt;&amp;lt;_date&gt;2005-12-01&amp;lt;/_date&gt;&amp;lt;_date_display&gt;2005 Dec&amp;lt;/_date_display&gt;&amp;lt;_db_updated&gt;CrossRef&amp;lt;/_db_updated&gt;&amp;lt;_doi&gt;10.1111/j.1532-5415.2005.00506.x&amp;lt;/_doi&gt;&amp;lt;_impact_factor&gt;   7.538&amp;lt;/_impact_factor&gt;&amp;lt;_isbn&gt;0002-8614&amp;lt;/_isbn&gt;&amp;lt;_issue&gt;12&amp;lt;/_issue&gt;&amp;lt;_journal&gt;Journal of the American Geriatrics Society&amp;lt;/_journal&gt;&amp;lt;_language&gt;eng&amp;lt;/_language&gt;&amp;lt;_modified&gt;65279472&amp;lt;/_modified&gt;&amp;lt;_pages&gt;2184-2189&amp;lt;/_pages&gt;&amp;lt;_social_category&gt;诲Θ1)ct&amp;lt;/_socian&gt;00n&gt;l_category;/4&amp;ltl&amp;&gt;&amp;lt;_sbnubj&gt;1eltct_headin;/ge&gt;iltssnaJo&gt;Age Distruenaibheution; Agourcsued; Cohort Studjoies; Cross-Sectionalt; Studies Soci; Developuraged Countries; Female; Frdia2&amp;il&gt;6 Elderly/*statist&amp;lics &amp;amp;amp; numerical dt;ata; *Geriatric Asse21ssment; *Health Status; Humans; Male; *Mortality; Multivariate Analysis; *Physical Fitness; Proportional Hazards Models; Sex Distribution&amp;lt;/_subject_headings&gt;&amp;lt;_tertiary_title&gt;J American Geriatrics Society&amp;lt;/_tertiary_title&gt;&amp;lt;_type_work&gt;Journal Article; Multicenter Study; Research Support, Non-U.S. Gov&amp;amp;apos;t&amp;lt;/_type_work&gt;&amp;lt;_url&gt;https://agsjournals.onlinelibrary.wiley.com/doi/10.1111/j.1532-5415.2005.00506.x_x000d__x000a_http://onlinelibrary.wiley.com/wol1/doi/10.1111/j.1532-5415.2005.00506.x/fullpdf&amp;lt;/_url&gt;&amp;lt;_volume&gt;53&amp;lt;/_volume&gt;&amp;lt;/Details&gt;&amp;lt;Extra&gt;&amp;lt;DBUID&gt;{F96A950B-833F-4880-A151-76DA2D6A2879}&amp;lt;/DBUID&gt;&amp;lt;/Extra&gt;&amp;lt;/Item&gt;&amp;lt;/References&gt;&amp;lt;/Group&gt;&amp;lt;/Citation&gt;_x000a_&quot;/&gt;&lt;w:docVar w:name=&quot;NE.Ref{3AB1286A-61CD-4907-9A3E-AF39F2E17D2B}&quot; w:val=&quot; ADDIN NE.Ref.{3AB1286A-61CD-4907-9A3E-AF39F2E17D2B}&amp;lt;Citation&gt;&amp;lt;Group&gt;&amp;lt;References&gt;&amp;lt;Item&gt;&amp;lt;ID&gt;763&amp;lt;/ID&gt;&amp;lt;UID&gt;{6AD0EF2D-0C2C-42C0-8C1F-A02D7B84B4B7}&amp;lt;/UID&gt;&amp;lt;Title&gt;Prevalence and factors associated with preüfrailtyandfrailty among Kore oldr adults with hartflure&amp;lt;/Tle&gt;&amp;lt;Teae&gt;Jonal rticle&amp;l;emplate&gt;&amp;ltar&gt;0&amp;lt;/Star&gt;&amp;l;Tag&gt;0&amp;lt;/Tag&gt;&amp;lt;Autor&gt;SCon, Youn Jng; Kim Sang Wook; Lee, Wang Soo hi, Seung Yng; Won, Hoyoun; Cho, un Hwan; Kim, Hyue Mee; Hong, Joonhwa; Choi, JiYeon&amp;lt;/Author&gt;&amp;lt;Year&gt;2022&amp;lt;/Year&gt;&amp;lt;Details&gt;&amp;lt;_accessed&gt;65155123&amp;lt;/_accessed&gt;&amp;lt;_accession_num&gt;35429019&amp;lt;/_accession_num&gt;&amp;lt;_author_adr&gt;Red Cross College of Nursing, Chung-Ang University, Dongjak-gu, Seoul, South  Korea.; Division of Cardiology, Chung-Ang University Gwang-Myeong Hospital, Chung-Ang  University College of Medicine, Gwangmyeong-si, South Korea.; Division of Cardiology, Chung-Ang University Hospital, Chung-Ang University  College of Medicine, Dongjak-gu, Seoul, South Korea.; Division of Cardiology, Chung-Ang University Hospital, Chung-Ang University  College of Medicine, Dongjak-gu, Seoul, South Korea.; Division of Cardiology, Chung-Ang University Hospital, Chung-Ang University  College of Medicine, Dongjak-gu, Seoul, South Korea.; Division of Cardiology, Chung-Ang University Gwang-Myeong Hospital, Chung-Ang  University College of Medicine, Gwangmyeong-si, South Korea.; Division of Cardiology, Chung-Ang University Hospital, Chung-Ang University  College of Medicine, Dongjak-gu, Seoul, South Korea.; Department of Thoracic and Cardiovascular Surgery, Chung-Ang University Hospital,  Chung-Ang University College of Medicine, Dongjak-gu, Seoul, South Korea.; Mo-Im Kim Nursing Research Institute, Yonsei University College of Nursing,  Seodaemun-gu, Seoul, South Korea.&amp;lt;/_author_adr&gt;&amp;lt;_collection_scope&gt;SSCI;SCIE&amp;lt;/_collection_scope&gt;&amp;lt;_created&gt;65155123&amp;lt;/_created&gt;&amp;lt;_date&gt;2022-10-01&amp;lt;/_date&gt;&amp;lt;_date_display&gt;2022 Oct&amp;lt;/_date_display&gt;&amp;lt;_db_updated&gt;CrossRef&amp;lt;/_db_updated&gt;&amp;lt;_doi&gt;10.1111/jan.15248&amp;lt;/_doi&gt;&amp;lt;_impact_factor&gt;   3.057&amp;lt;/_impact_factor&gt;&amp;lt;_isbn&gt;0309-2402&amp;lt;/_isbn&gt;&amp;lt;_issue&gt;10&amp;lt;/_issue&gt;&amp;lt;_journal&gt;Journal of Advanced Nursing&amp;lt;/_journal&gt;&amp;lt;_keywords&gt;frailty; heart failure; older adults; prevalence; risk factors; self-report&amp;lt;/_keywords&gt;&amp;lt;_language&gt;eng&amp;lt;/_language&gt;&amp;lt;_modified&gt;65155123&amp;lt;/_modified&gt;&amp;lt;_ori_publication&gt;(c) 2022 John Wiley &amp;amp;amp; Sons Ltd.&amp;lt;/_ori_publication&gt;&amp;lt;_pages&gt;3235-3246&amp;lt;/_pages&gt;&amp;lt;_social_category&gt;诲evú)&amp;lt;/_sriocik ctal_cctategory&gt;f-&amp;lret;/;_sub&amp;lje/_ct_headrgedagin_laggs&gt;Aguged; uaCrngogfiuss-Section;/al S/_tudltlties; Frail Elderly; *F_prailty/epidemiology; Ghneriatricri_pu Asseslts&gt;(mentd.; *HeartLt Failure/epidemiology;pu Humans; Prevalence; Repvublic &gt;3of Korea/epidemiology&amp;ltge;/_subject_headings&gt;&amp;lt;_tertiary_title&gt;Journal of Advanced Nursing&amp;lt;/_tertiary_title&gt;&amp;lt;_type_work&gt;Journal Article&amp;lt;/_type_work&gt;&amp;lt;_url&gt;https://onlinelibrary.wiley.com/doi/10.1111/jan.15248_x000d__x000a_https://onlinelibrary.wiley.com/doi/pdf/10.1111/jan.15248&amp;lt;/_url&gt;&amp;lt;_volume&gt;78&amp;lt;/_volume&gt;&amp;lt;/Details&gt;&amp;lt;Extra&gt;&amp;lt;DBUID&gt;{F96A950B-833F-4880-A151-76DA2D6A2879}&amp;lt;/DBUID&gt;&amp;lt;/Extra&gt;&amp;lt;/Item&gt;&amp;lt;/References&gt;&amp;lt;/Group&gt;&amp;lt;Group&gt;&amp;lt;References&gt;&amp;lt;Item&gt;&amp;lt;ID&gt;765&amp;lt;/ID&gt;&amp;lt;UID&gt;{16E02BA9-DCA1-4CCA-970F-CBAFD22827EE}&amp;lt;/UID&gt;&amp;lt;Title&gt;ü骞存me&gt;üу;/』etaiDe/D扮alst;E&gt;ils&gt;üDB琛板急板靛褰卞 绱 &amp;lta&gt;&amp;lt;D96A950B-8331-76DA2D6ABUA950B-83DBUID&gt;&amp;lt;3F-ID&gt;{t;/Item&gt;&amp;lF96A950B-D&gt;;/Title&gt;&amp;llt;/Referet;Template&gt;Journal Artm&gt;&amp;lt;ID&gt;7icnces&gt;&amp;lt;/le&amp;lt;/Template&gt;&amp;ltt;/DBUID&gt;&amp;&gt;{16E02BA9p&gt;&amp;lt;Refelt;/Extra&gt;lt;/UID&gt;&amp;l&amp;lt;/ItemBAFD2у;/』etai2827E&gt;&amp;l;/RID&gt;&amp;lt;Titils&gt;üDBeferBA9-DCA1-4encest;üу;/』et/Ref;S4CCA-970F-tar&gt;0&amp;lt;/Star&gt;ID&gt;765&amp;lt;/I&amp;27EE}&amp;l存me&gt;üу;/t;扮&gt;&amp;lalst;E/lt;Tag&gt;0&amp;lt;/;/UID&gt;7ID&gt;&amp;lt;Tat;6Ag&gt;&amp;lt;&gt;üу琛;DeAuthor&gt;ラ/D扮als&gt;; Refere靛Title&gt;ü骞存me&gt;Ζlt;/Auth{16E02BA9or&gt;&amp;l{16t;/UID&gt;у;/』etai&amp;lE02BA9-DCA1-4t;Year&gt;у琛;/Titils&gt;üDBD扮ails&gt;2018nces&gt;&amp;lt/RID&gt;&amp;lt;Tit;/5mBAFD22827E0B-833&amp;lt;_骞存cest;üу;/』etm㈡950B-833FReferBA9-DCA1&gt;0&amp;lt;/;/UID&gt;7-4-üу&gt;üу;/t;扮&gt;&amp;l琛;/D/Year&gt;&amp;lt;Details&gt;&amp;lt;_accessed&gt;6ef;S4CCA-970F-515512&gt;&amp;p&gt;&amp;lt;Refe7&amp;lEE_у;/;/UID&gt;&amp;lt;Tat;t&gt;у;/』etai;扮a;/;/UID16t;/UID&gt;&amp;l&gt;&amp;lt;Th{16E02BAtils&gt;üDB9a6Alst;E}&amp;l存me&gt;üу;/t;扮als&gt;; Refere/lt;T50B-itUID&gt;le&gt;ü骞存mt;/IID&gt;&amp;lt;Tit&amp;27EE/;/UID&gt;7}&amp;lt;/_accessed&gt;&amp;lt;_auAFD22827Ethor_ad_у;/』etr&gt;/t;扮&gt;&amp;l澶у; 澶уΖltlt;Tag&gt;&amp;lt;&gt;üу琛;De;g&gt;0&amp;lt;/;/UID&gt;&amp;lt;Author&gt;ラ/D扮Tat;t&gt;у;/』etaials&gt;;/_authoferBA9-DCA1-4r_adr&gt;UID16t;/UID&gt;&amp;l&amp;E02BAtils&gt;üDBlt;_autho018nces&gt;&amp;lt;/r_t;Th{16E02BA9aff&gt;澶у;;/UID&gt;&amp;lt&amp;27EE/;/UID&gt;7t;Tat; 澶уΖlt;;/Starラ; 娈靛Title&gt;ü骞存m扮a;/;/UID&gt;&amp;lt;Tü骞存mt;/IID&gt;&amp;lt;Tita6Aу;/t;扮als&gt;; Refr_ad_у;/』etr&gt;/t;扮&gt;&amp;leree&gt;&gt;ID&gt;765&amp;ed&gt;Tat;t&gt;у;/』etai6ef;S7&amp;lEsed&gt;&amp;lt22827Ethor_ad_у;/』et;_auAFD22827EE_у;/t_D&gt;&amp;l&amp;E02BAtils&gt;üDBadr&gt;UID16t;/UID&gt;&amp;l;D&gt;&amp;lt&amp;27EE/;/UID&gt;7扮alst;E4CCA-970F-lt;e7&amp;lEE}&amp;l存me&gt;üу;//Ilt;/Template&gt;&amp;ltt;t;/r_t;Th{16E02BA9&gt;&amp;l;/References/DBUID&gt;&amp;lt;/Extra&gt;ils&gt;201850B-833&amp;lt;/存mt;/I&amp;27EE}&amp;lt;/Iar&gt;у琛;;/』etai/D扮a澶у;;/UID&gt;&amp;;/Itr&gt;/t;扮&gt;&amp;lID&gt;&amp;lt;Titlt;Tat;ithoferBA9-DCA1-4ls骞存m㈡2BAtils&gt;üDB27EE/;/UID&gt;79d&gt;6515512&gt;&amp;p&gt;&amp;lt;D16t;/UID&gt;&amp;lRefe50B-833F-&gt;te;Tag&gt;&amp;lor_ad_у;/』ett;&gt;üу琛;Dls&gt;;_auAFD22827E; RefereID&gt;&amp;lt;Ta6Aem&gt;&amp;lt;/Re;Th{16E02BA9f/_author_aff&gt;&amp;lutho018nces&gt;&amp;lt;/琛;;/』etait;_cited_c2B;扮alst;Euthor&gt;ラ/D扮als&gt;A&amp;lt;/;/UID&gt;4CClr&gt;/t;扮&gt;&amp;l骓e&gt;üу;/A-EE/;/UID&gt;7970F-&amp;lt;9-ils&gt;üDBID&gt;&amp;lt;TitDC骞存m㈡üу琛;/DA1-D16t;/UID&gt;&amp;l4ount&gt;51&amp;lt;/_UID&gt;&amp;lt;Tat;cited_count&gt;&amp;lt;_collection_scope&gt;CSt;/erBAad_у;/』et9-DCA1-4lt;T50B-CD;PKU/lt;FD22827Eh{16/琛;;/』etaiE02BA9Te&gt;ü骞存me&gt;it;/I&amp;27&gt;; RefereEE}&amp;lt;/UID&gt;&amp;lt;Ta6A&gt;&amp;lt;/_col/;/UID&gt;7lection_scope&gt;&amp;lt;_c/t;扮&gt;&amp;lrils&gt;üDBeated&gt;tle&gt;ü骞存m65155127&amp;ltlt;/I;/_creat&gt;ID&gt;&amp;l&amp;lt;Tited2&gt;ü扮alst;Eу琛;De01ces&gt;&amp;lt;/850B-833&gt;&amp;lt;_datet;Refe&gt;e&gt;üу;/2Tat;018-06A-970F--25&amp;lt;/_date&gt;&amp;ltetai;/』et_d扮als&gt;b_p833F-railE02BA9s&gt;ovD&gt;&amp;lt;ide2827Er&gt;浜DCA1-4/UID&gt;7涓规版′唤甫lt;/_dbfer27&gt;; Refereences_p&gt;&amp;lrils&gt;üDBrovit;_c/t;扮&gt;&amp;lder&gt;&amp;lt;_ID&gt;&amp;lt;Ta6Adb_updated_creat&gt;ID&gt;&amp;l&amp;l㈡üу琛;/Dt;/Extra&gt;&amp;lt;Icreat&gt;&amp;lt;Tit&amp;27EE}&amp;lt;//Item&gt;&amp;lt;/Re9-DCA1-4f&gt;Wane&gt;ü骞date&gt;&amp;ltetai骓e&gt;fangdatad2&gt;ü扮alst;E&amp;lt;/_db_u&gt;üу;/2Tat;pdat1-4/UID&gt;7ed&gt;lt;T50B-te&gt;&amp;lt;/railE02BA9』et&amp;lt;_do01ces&gt;&amp;lt;/i&gt;10.38efe&gt;e&gt;üDB&gt;üу;/70/t;ide2827Eed2&gt;üу琛;扮&gt;&amp;lD18-06A-970F-e;TitUID&gt;j.&gt;ID&gt;&amp;lissn.1001er&gt;浜DCA1-4-efere4152.2018.12.023&amp;ltdatet;Refe;Tit;1;Ta6A850B-83etai37&amp;t;_d扮als&gt;ltlt;/I/_doi&gt;&amp;lt;_isbns&gt;ovD&gt;&amp;lt;ID&gt;7&gt;1001-4152&amp;lt;/_&gt;ü骞_db_p833F-骓isbndb_prails&gt;&gt;&amp;02BA9lt;Tat;l/』ett;/_e&gt;üDBissue&gt;t;E12&amp;lt;/_issue&gt;&amp;lt;_journal&gt;ょ瀛琛;扮&gt;&amp;l蹇ide2827E&amp;lt;/&gt;j.&gt;ID&gt;&amp;l_journal&gt;&amp;lt;_keywore&gt;üу;/ds&gt;ü&gt;&amp;lt;/骞encу骞存me&gt;06A-9750B-83etai1-4-efere0F-t;Refe;Titer&gt;浜DCA1-4』/vD&gt;&amp;lt;ID&gt;7Des翠汉/ed2&gt;üу琛;Det;Refe;1;Ta6Ae; 琛板急; ㈡üу琛扮; 蹇藉绾Еlt;/__db_updatem&gt;&amp;lt;/-9lt;Tat;l/』ett;/_e&gt;üDB骓isbndb_prails&gt;&gt;&amp;02BA9Re9-DCA1-4d&amp;lt;_upd8.18_prails&gt;&gt;&amp;llt;_journal&gt;ょ瀛ide2827E&amp;lt;/&gt;j.&gt;ID&gt;&amp;l』扮&gt;&amp;lt;Tat;l存me&gt;06A-9750B-83etai/』et50B-833sbn浜DCA1-4』/vD&gt;&amp;lt;ID&gt;7db_prails&gt;&gt;&amp;lt;Tat;7&amp;t;_d扮als&gt;12.023&amp;ltdatet;urnal&gt;ょ瀛︽蹇ide2827ERefeated&gt;lt;T50B-i&gt;ls&gt;&gt;&amp;lt;lt;-4-efere0F-t;Refe;Tit/_issue&gt;ttt;/_e&gt;üDB;E&amp;lt;_isbns&gt;ovD&gt;sbndb_prails&gt;&gt;&amp;lt;lt;/&amp;lt;/Extr12.023&amp;l&gt;06A-971-4-ef&amp;02BA9eret;1850B-833a&gt;&amp;&amp;ltj.&gt;ID3etai&gt;&amp;l;_keywoID&gt;7r;扮&gt;&amp;le&gt;ü70F-er&gt;浜DCA1-4у;/lt;;Refe;1;Ta6A/I;l/』ettem&gt;&amp;lt;/Ref&gt;10_keywords&gt;ü&gt;&amp;l骞存me&gt;06A-970F-t;/.38at;7012.023&amp;lt;7&amp;ltlt;/I/;Ti7EtUIDt;/_&gt;üDBü骞_db_p833TitF-&gt;keywords&gt;ed2&gt;üу琛;De&amp;lt;_l骞存misbndb_prails&gt;anguage&gt;chi&amp;lt;/&gt;t;E_lang&amp;02BA9uD3etaiage&gt;woID&gt;7&amp;&gt;.&gt;ID&gt;&amp;lü骞encу4-efer;扮&gt;&amp;lre勾骓e&gt;lt;_modified&gt;65155127&amp;lals&gt;t;/_modified&gt;&amp;lt;_pI;l/』etag&gt;浜DCA1e;1;Ta6A-4es&gt;23-21e&gt;üу;/52&amp;t;lt;/lt;/_&gt;üRefe骞/.t;/_&gt;üDB38at;存m5&amp;ltD&gt;&amp;lt;;/_pa/I/;Ti7Eges&gt;&amp;b_p833Tit&gt;ü骞A-970F-enc&gt;&amp;lt;/у琛;/Dlt;_tertiary_ti9uD3e&gt;woID&gt;7etaitle&gt;JoB-833urnal of N&amp;&gt;.&gt;ID&gt;&amp;lung&amp;02BA9rsing Science&amp;r;扮&gt;&amp;llt;/_terds&gt;ü骞encesr&gt;üу琛;Detiary_t;/&gt;t;4-efereEtitle&gt;&amp;lt;_trans-lated833F-_aul/』etthor4&gt;Chu;/Inxiang,_&gt;üDB Liu; Gongxianls&gt;g, Ta6AD&gt;A1-4uan&amp;lt;/_me&gt;translated_8at;у;/ls&gt;_autho33TitrTi7ED&gt;7&gt;&amp;lttai;_translalt;/ted_title&gt;Frailty and D&gt;&amp;lits inflR0F-efeueBA9ncit;t;/ng &gt;&amp;lfactors of elderly patients with chronic heart failure&amp;lt;/_translated_etitle&gt;&amp;ltE;_url&gt;https:t//dB.wanfangdata.com.cn/periodical/ChlQZXJpb2RpY2FsQ0AhJTmV34UzIwMjMwODMxEg5obHh6;ejIwMTgxMjAwORoIaHprcnhsbDQ%3D&amp;lt;/_url&gt;&amp;lt;_volume&gt;33&amp;lt;/_volume&gt;&amp;lt;/Details&gt;&amp;lt;Extra&gt;&amp;lt;DBUID&gt;{F96A950B-833F-4880-A151-76DA2D6A2879}&amp;lt;/DBUID&gt;&amp;lt;/Extra&gt;&amp;lt;/Item&gt;&amp;lt;/References&gt;&amp;lt;/Group&gt;&amp;lt;Group&gt;&amp;lt;References&gt;&amp;lt;Item&gt;&amp;lt;ID&gt;767&amp;lt;/ID&gt;&amp;lt;UID&gt;{7283D937-A7DB-4F1E-9D1C-9FE1DDB1FD7E}&amp;lt;/UID&gt;&amp;lt;Title&gt;涓ü绀句浜e&gt;&amp;e&gt;&amp;l澹濡tails 绱;/Details&gt;&amp;lails&gt;&amp;lai 涓浣㈣ü骞村琛版ｈü琛板急稿虫üх 绌鼎lt;/Title&gt;&amp;lt;879}&amp;lt;/DBUID&gt;&amp;a&gt;&amp;lt;/Item&gt;&amp;lt;/Relt;83xtra&gt;&amp;lt;/Item&gt;&amp;lt;3F-4880-A1ID&gt;&amp;lt;/Extra&gt;&amp;lt;/51-7;ID&gt;767&amp;lt;/ID&gt;&amp;lt;6DA2D6A&amp;lt;/ID&gt;&amp;lt;UID&gt;{722879}&amp;lExtra&gt;&amp;lt;/Item&gt;&amp;lt;A1t;/ID&gt;&amp;lt;UID&gt;{728351-7t;Refer-9FE1DDB1FD7E}&amp;lt;/eD&gt;767&amp;lt;/ID&gt;&amp;lt;UID&gt;{7283D937;Title&gt;浜e&gt;&amp;e&gt;&amp;l澹濡tailsü绀句浜e&gt;&amp;-A&amp;lt;UInces&gt;&amp;lt;It6DA2Te3ences&gt;&amp;lt;Item&gt;&amp;lt;F-t;/Re4880-A151-76DA2D6mplate&gt;Journal A&gt;&amp;lt;rticle&amp;lt;/T;/ID&gt;&amp;lt;UID&gt;{D&gt;{727283Demplate&gt;&amp;lt;Star&gt;0&amp;t;Group&gt;&amp;lt;Referencren-9D1C-9FE1DDB1FD7E}&amp;&gt;;Title&gt;涓ü绀句7E}&amp;lt;/哄&gt;&amp;l{7283D937-A7DB-4F1E283c绱;/Details&gt;&amp;les&gt;&amp;lt;/G;UID澹濡tails&gt;{7283D9lt;浜e&gt;&amp;/37-A37-A7DB-rot;UIup&gt;ncesF-t;/Re&gt;&amp;ltt;It;Item&gt;&amp;lt;ID&amp; A&gt;&amp;lt;767&amp;lt;/ID&gt;&amp;&gt;&amp;lt;椿/Details&gt;&amp;llD&gt;{D&gt;{72t浜哄ｅ﹀ 绱;/Detai;UID&gt;{ll;Group&gt;&amp;lt;Referencet;/m&gt;&amp;lt;UID&gt;{7283DStaoup&gt;&amp;lt;Rer&gt;&amp;lt;Taerences&gt;&amp;l_绀句7E}&amp;lt;/t;Item&gt;&amp;ltg&gt;0&amp;lt;/Tt;/ID&gt;&amp;E}&amp;&gt;;Titlelt;UI4F1E283D&gt;{7283Dag&gt;&amp;lt;A澹濡tailsuthor&gt;ㄥ; 纾; 涓D9ltp&gt;ncesF-t;/Relt;ID&amp; A&gt;&amp;lt;;浜e&gt;&amp;ü绀句浜e&gt;&amp;l槌 杈规 浼; FE13D9lt;/Details&gt;&amp;llD&gt;{D&gt;{7237-A37-ADDB1FD7E}&amp;/37-A7DB-rot;UI&amp;lerenceUID&gt;{7283D9lt;/绱oup&gt;nces&gt;&amp;ltt;It;/Details&gt;&amp;ls&gt;&amp;lt;Item&gt;&amp;lt;ID&gt;67&amp;lt;/ID&gt;&amp;&gt;&amp;lt;937&amp;l_绀句7E}&amp;lt;/-A7DB-4Foup&gt;&amp;lt;Re1E767&amp;lt;/ID&gt;&amp;lt;UID&gt;{1-76DA27283D937-A7DID&amp; A&gt;&amp;lt;B-4F1E-9;UI4F1lt;AncesF-t;/ReｅtailsE283D1eferencC-9FE17-A&gt;{727DB-lt;浜e&gt;&amp;DDB1FD7Et;/AuE}&amp;&gt;;TitleUID&gt;{7283D;/Details&gt;&amp;lthor&gt;&amp;lt;Year&gt;20A18&amp;l;/Deta/m&gt;&amp;lt;it;/YearI&gt;&amp;lt;Details&gt;t;UID&gt;{&amp;lt;ID&gt;&amp;lt;_accessed&gt;句浜e&gt;&amp;lt;/&amp;l65It1551376DA2D61ft;/erence&amp;lt;/_access&amp;lt;ed&gt;&amp;lt;_Reautt;hor_adr&gt;垮痉诲﹂tesF-t;/Reg&gt;&amp;lt;Autho;/澹濡tailE17-A&gt;{72sGroup&gt;&amp;l⒒ -4F1E2834F1E&gt;&amp;lt;Item&gt;tlt;浜e&gt;&amp;;UID&gt;{7283D&amp;lt渤垮痉甯涓蹇婚⒒ Et;/AuE}&amp;&gt;;Title寰坊濡棰殄被棣lt;DB1FDls&gt;&amp;lthor&gt;&amp;lt;Year&gt;20A7Et;/AuUID&gt;{7283D/_author&amp;lt;_accessed&gt;句浜e&gt;&amp;ltt;/erence&amp;lt;/_access&amp;lt;;/_;/Deta/m&gt;&amp;lt;it;/YearIadr&gt;&amp;lt;_autho/IDeferenD7or_adr&gt;垮痉诲﹂tesF-t;Autho;/澹濡tailE17-A&gt;{72;/ReEt;/Au;/Details&gt;&amp;lc&gt;2018&amp;l;t;/_accessed&gt;&amp;lt;_Relt;Autho;/澹濡tails/Deta/m&gt;&amp;lt;C-9F_accessed&gt;oup&gt;&amp;l⒒ -4F1E28lt;Item&gt;tlt;浜e&gt;&amp;3滗哄&gt;&amp;l65ItE17-A7DB-&gt;&amp;lt;A7DB/_access&amp;lt;-l651551376DA2D61ft;/4F1t;Y&amp;lt_accessed&gt;&amp;lt;_autt;;_&gt;&amp;lt;/accessed&gt;句浜e&gt;&amp;lear&gt;2018&amp;l;/DetaiE-9D17-A&gt;{721efesF-t;/RerencU&gt;20AuE}&amp;&gt;;TitleID&gt;{1-76DAce&amp;lt;/_accessed&gt;&amp;lt;_authoearIraccessed&gt;&amp;濡tailslt2r_aff&gt;垮痉诲﹂⒒ 娌冲垮痉甯ccessed&gt;&amp;lt;_Re稿炕棰沪lere2;A7DB/_access&amp;lt;8lt;Item&gt;tlt;浜e&gt;&amp;nd&gt;oup&gt;&amp;l⒒ -4F1E283ces&gt;&amp;ltEt;/AuUID&gt;{7283D;Ite&gt;2018&amp;lt;&gt;&amp;lt;_autt;;_&gt;&amp;lt;//Year&gt;&amp;tessDetaiE-9D17-A&gt;{72ed&gt;句浜e&gt;&amp;l6taiE-9D1efesF-t;/Re5Itg&gt;&amp;lt;Autho;/Group&gt;&amp;l⒒ -4F1Elt;Details&gt;t;UID&gt;{m&gt;&amp;lt;r&gt;20181551376DAcessed&gt;&amp;lt;_auttE-9D1eferenrIracs&amp;lt;cessed&gt;&amp;濡tailscU&gt;20A;2D61ft;/&amp;lt;/YerencUuE}&amp;&gt;;Titleear&gt;&amp;lt;Dett;_authored&gt;&amp;lt;_authoearI_ad浜e&gt;&amp;r&gt;垮痉ed&gt;&amp;lt;_Re濡轸4F1D17-A&gt;{72E283g&gt;&amp;l;;_&gt;&amp;lt;/lt;_accessed&gt;sF-t;/Re滗哄&gt;&amp;lt;Authoails2018&amp;l;/Deta/m&gt;&amp;lt;&gt;&amp;lt;IDID&gt;767&amp;lt;/ID&gt;&amp;lt;UID&gt;Et;/Au;/Dccessed&gt;&amp;lt;racs&amp;lt;_authoretails&gt;&amp;l{&gt;&amp;l65It72e&amp;lt;/_acce&gt;{7&amp;濡tails283Dssed&gt;&amp;lt83D937-A7DB-4F1cU&gt;20AE-9D1C-9FE1DDB1FerencC-9FE17-Year&gt;2018&amp;l;/_autt;D{72;ad浜e&gt;&amp;TitleetaiA7D61ftlt;/;/Bhoea;_R;/Ree83rI-Dt;_accessed&gt;651551376DA2D61ference7E 垮痉诲﹂㈤灞婚&amp;p&gt;&amp;l⒒ -4F1Elt;/_d&gt;句lt;racs&amp;lt;浜e&gt;&amp;la;A7DB-4F1E-9D1eferencuthor_affr&gt;&amp;lt;Details&gt;&amp;lt;_acce&gt;{7&amp;濡tailsessed&gt;651551376&amp;l{&gt;&amp;l65Ita/m&gt;&amp;lt;DA2ce﹂t;/Gt;B-4F1cU&gt;20A_authl;/_autt;D{72orroupacce&gt;{7283D&gt;&amp;l⒒ &gt;&amp;lt;utt;aiA7D61ftl/Bhoea;_R;/Ret;/D;ad浜e&gt;&amp;Item&gt;t;Utho/ID&gt;&amp;cessed&gt;&amp;ltlta/Bhoea;_Re83ts&amp;lt;;/Bhoea;_Reutt;D;Title;U1ft;/BhoearIID&gt;{1-718&amp;l;/_autt;6s&gt;t;Uetails&gt;&amp;taiA7D61ft;/lID&gt;&amp;lt;Autho{DA2ID&gt;{7283Dssoilsr_adr&gt;垮痉诲﹂t;/Group&gt;&amp;letails&gt;&amp;t;D{72lt;I2018&amp;l;/DetaiD⒒ &gt;cC-9FE17-&gt;句浜e&gt;&amp;lA7DB-&amp;lt;Item&gt;&amp;a;_R;/Relte61ftlt;/d&gt;&amp;F1cU&gt;20Al;ad浜e&gt;&amp;⒒&amp;l{&gt;&amp;l6e83ts&amp;lt;5It -4F1Et;_author_adr&gt;垮痉诲﹂t/Bhoea;_Re83;/Group&gt;&amp;lD6t;/Bhoea;_Re&gt;&amp;lt;_cited_count&gt;9&amp;lt;/_cupaccau1ft;/BhoearItt;D;Titlee&gt;{7283Dited&gt;{7283Dssoils1/Gts&gt;&amp;t;D{72;_author376a/m&gt;18&amp;l;/_autt;&amp;lt;_count&gt;-9D1eferenc&amp;lt;taiA7D61ft_R;/Re;/_createdcftlt;/essed&gt;&amp;l&amp;lt;t&gt;6515513151376DA2D61fered浜e&gt;&amp;nce&amp;lt;/_created&gt;&amp;lt;_eU&gt;20Atails&gt;&amp;ldate&gt;2018-11-16&amp;lt;/_date&gt;&amp;lt65It;_db_provi&amp;lt浜e&gt;&amp;l;Authoder&gt;浜涓规版1-76s&gt;t;UID&gt;{′唤18&amp;Bho&gt;&amp;t;D{72earIl;/D3Dssoilsetai甫;D;Titlelt;/_db_p&amp;lt;Ud&gt;&amp;l⒒ -4F1EID&gt;9FE17-Ace&gt;61ft_R;/Re{7283D7sed&gt;&amp;l&amp;lt;Dl;/_autt;tedcftlt;/B-{1-76DA2rovider&gt;&amp;l;_authort;_db_updaA7D61ft;/fered浜e&gt;&amp;ttails&gt;&amp;lt;a/m&gt;&amp;lt;IDed&gt;Wantt;_eU&gt;20Aem&gt;t;UID&gt;{728sse8-11-16&amp;ld&gt;&amp;lt3Dfangdata&amp;lt;/_db_t;_db_{72prou/ID&gt;&amp;lt;UID&gt;{72e&gt;&amp;lt65It83D937-Ails7DBlteferenc;Item&gt;&amp;lt-4F1E-9D1C-arIils&gt;&amp;e&amp;lt;浜e&gt;&amp;ll9FEle1DDB1FD7Epda;/ted&gt;&amp;lt;_doiroup&gt;&amp;l&gt;176DA2D60.19613/j.cnki.16ference7;1-t;Au&amp;tDho3141.2018.92i.007&amp;lt;/_doi&gt;&amp;lt;_iD&gt;{s/bn&gt;1671-3141&amp;Alt;/_ilsbn&gt;&amp;lt;_issue&gt;92&amp;lt;/2_issue&gt;&amp;lt;o_journal&gt;涓ü板诲︿俊锛杩缁靛2D937-Ailse&gt;&amp;lt65It鸡lt;/_jourID&gt;{7283D-ails&gt;&amp;e&amp;lt;rIils&gt;&amp;enal&gt;&amp;lt;_kE-9D1C-arIeywords&gt;üD7Epda;/骞翠汉;DBl浜e&gt;&amp;ll9FEleteferencs&gt;&amp;&amp;lt浜e&gt;&amp;l D1C-ails&gt;&amp;l蹇琛扮; 琛板急&amp;.16ference7;1-t;Au&amp;lt;/_ke&amp;lt;/7-A7DBlt;Item&gt;&amp;lj.cnki.16fe&amp;lt;_issue&gt;92&amp;lt;/2rence7;t_db_u/ID16fD&gt;{s/&gt;1671-3141&amp;Alt;/_ilbn&gt;1671-3141&amp;Aerenceils&gt;&amp;e&amp;lt;71-t;A靛2D937-AilsutD&gt;&amp;lt;9D-arIils&gt;&amp;e2&amp;lt;/_issue&gt;&amp;lt;oUID&gt;{7283D937-A7;/_s&gt;üD7Epda;/doi&gt;&amp;lt;_iD&gt;{s/DB-4Fference71.2018.92i.007&amp;lt;/_doi&gt;&amp;lt;_iD&gt;{2e&gt;&amp;lt65Its;-t;uthE-9D1C-arIo3141.2018.92iAutho1E-9D1C-9FEbnll9FEle&gt;&amp;lt;_issue&gt;92&amp;/j.cnissue&gt;&amp;lt;_journaki.16fere&gt;&amp;lt;_iD&gt;{sbn&gt;167nced&gt;&amp;lt;_doirop&gt;&amp;l1t浜eA&gt;&amp;lt;/_doi&gt;&amp;lt;;_iDo&gt;{DDB1FD7E&amp;lt;_doi/&gt;176DA2D6ywords&gt;&amp;lt;_lanDguag;_issue&gt;92&amp;lt;/_/ie&gt;ils&gt;&amp;lch&gt;&amp;lt;_journal&gt;涓üi&amp;lt;/_language&gt;tI&amp;lt;_modi9fiedt&gt;6ferenc5155131&amp;lt;/_modifeied&gt;&amp;lt;_pages&gt;18-19&amp;ltD&gt;{7283D;/_p1ages&gt;&amp;lt;_tertia&gt;ry_title&gt;World Latesto Me&gt;dicine Information&amp;lt;/_tertiary_title&gt;&amp;lt;_translated_author&gt;Kai, YANG; Ming-lei, JIN; Yang, YANG; Shu-wei, BIAN; Xiao-guang, A O&amp;lt;/_translated_author&gt;&amp;lt;_translated_title&gt;General Social Demographic Factors and Frailty in Heart Failure in Older Inpatients&amp;lt;/_translated_title&gt;&amp;lt;_url&gt;https://d.wanfangdata.com.cn/periodical/ChlQZXJpb2RpY2FsQ0hJTmV3UzIwMjMwODMxEhFzanp4eXktZTIwMTg5MjAwNxoIOGZseHRxczc%3D&amp;lt;/_url&gt;&amp;lt;_volume&gt;18&amp;lt;/_volume&gt;&amp;lt;/Details&gt;&amp;lt;Extra&gt;&amp;lt;DBUID&gt;{F96A950B-833F-4880-A151-76DA2D6A2879}&amp;lt;/DBUID&gt;&amp;lt;/Extra&gt;&amp;lt;/Item&gt;&amp;lt;/References&gt;&amp;lt;/Group&gt;&amp;lt;Group&gt;&amp;lt;References&gt;&amp;lt;Item&gt;&amp;lt;ID&gt;846&amp;lt;/ID&gt;&amp;lt;UID&gt;{68DBBBD1-528E-4FC1-A8F8-2749773F1D21}&amp;lt;/UID&gt;&amp;lt;Title&gt;轰Tillburg琛板急璇浼伴琛ㄨ浠is&gt;&amp;lt;Extrls&gt;&amp;lt;Extr&gt;&amp;lt;DBUID&gt;{F96A95ID&gt;{F96DBU80-A151-76IDa&gt;151-76DA2D&amp;lt;Extü骞存㈡üу琛I2D6A2879}&amp;lt;D;/Item&gt;&amp;lt;/R&gt;{F96&gt;&amp;lt;/Extra&gt;&amp;A95&amp;lt;/DBUID&gt;&amp;lt;/Extra&gt;&amp;&gt;&amp;l0B-8珏苟琛板急绫80-A151-76DA2D6A287BBD1-528E-4FC1-A8F8椹 绱 ㈣&gt;&amp;lt;/Group&gt;&amp;lt;Group&gt;&amp;{68DBBBD1-52浠is&gt;&amp;lt;Extr8E-4FC1-A8lt;References&gt;&amp;lt;It&gt;&amp;宥骞ID&gt;&amp;lt;UID&gt;{68DBBBD1-528E枘&gt;&amp;lt96DBU80-A151-76;UID&gt;{68DBBBD1-528E-ü娲昏川DBUIDa&gt;151-76DA2D棰褰卞&amp;-tr&gt;&amp;lt;DBUlt;D;/Item&gt;&amp;lt;/RID&gt;{F96A952749773F1D21}&amp;lt;/UID&gt;&amp;lt;Titlt;/Title&gt;&amp;E-4FC1-A8F8lt6DA2D6A2879}&gt;&amp;lt;/E_у琛ID&gt;{F9s&gt;&amp;lt;Extr6&gt;&amp;lt;/Extra&gt;&amp;2D6A2879}&amp;lt;xtra&gt;&amp;lt;&gt;&amp;lt;References&gt;&amp;lt;Item&gt;;UID&gt;{68D8E-4FC1-A8BBBD1-528E-4FCA151-761-A8F8-2&amp;lt;ID/Item&gt;&amp;lt;/Refer&amp;lt;/DBUID&gt;&amp;lt;//Item&gt;&amp;lBUID&gt;&amp;l6DA2Dt;/Extra&gt;&amp;t;//RReferen3F1D21}&amp;lt;/UID1-59528E&gt;&amp;lt;Title&gt;F8轰Tilt;ExtF96A95&amp;lt;/DBUID&gt;&amp;lrr&gt;&amp;lt;DBUID&gt;{F96-528E-lces&gt;ilstes&gt;&amp;lt;It&gt;lt&amp;;Group&gt;&amp;&amp;lt;E;xtr&gt;&amp;lt;DBUID&amp;lt;/GroupExtra;Template&gt;J8ournal6 ArticleIteBBBD1-528E-4FC1-A8F8板急璇浼伴琛ㄨ浠ils&gt;&amp;lt;Extra-2749773D&gt;&amp;l6DA2DF1D2ra&gt;&amp;t;//Rm&gt;&amp;lt;ID&gt;846&amp;lt;C1-A8F8-;/Extra;Title&gt;F8&gt;&amp;2/ID/UID1-595&gt;&amp;lt;UUID&gt;&amp;lrrID1-528EUID&gt;{68DB&gt;&amp;lt;ID&gt;㈡üу琛ID&gt;{F951-76DA2D6A2876A950B-8846&amp;lt;/ID&gt;{F96-528-l&amp;lt;It&gt;lt&amp;ces&gt;ilstE-&amp;lt;up&gt;&amp;&amp;lt;&gt;J8ournal6E;UID&gt;{&amp;te;/emplate&gt;J8DBUID&gt;&amp;lm&gt;&amp;lses&gt;&amp;lt;Itt;IDlt;/Tealt;Group&gt;&amp;&gt;&amp;lt;/ItemDBUID&gt;{F96&gt;2D&amp;l/Rt;/References&gt;&amp;lt;/F8GTitl&gt;&amp;lt;DBUIDe&gt;轰lrrTilroup&gt;&amp;lt;Group&gt;&amp;l595t;Referencest;/Group&gt;&amp;lt;Group&gt;&amp;lt28E;Referencesa&gt;&amp;&gt;&amp;lt;Item&gt;&amp;lt;ID&gt;846&amp;lurg琛板急A8F8-2璇浼伴琛lt;It&gt;8ournal6lt&amp;桎婚s&gt;&amp;lt;Extrals&gt;&amp;lt-lemplate&gt;J8cup&gt;&amp;&amp;lt;E;es&gt;ilst;E{F96-528E-xtt;/Ierences&gt;&amp;lt;Item&gt;&amp;IDF96&gt;2D&amp;l/R&gt;es&gt;&amp;lt;/F8{F96&gt;2DltUIDe&gt;轰lrr;ID&gt;846&amp;lt;/Ises&gt;&amp;lt;It49773F;/DBUID&gt;&amp;l1D2mplt;Group&gt;&amp;late&gt;&amp;lt;Star&gt;0&amp;loup&gt;&amp;l595t;/StDA2D6A287ar&gt;&amp;lDBUID&gt;{F96t;l9em&gt;&amp;lt;ID6A950B-8tUID&gt;up&gt;&amp;lt28l6E{68DB;/Grou&gt;&amp;lt;DBUIDpTag&gt;0&amp;itle&gt;erencesat&amp;&gt;&amp;湓illt;/Ta8g&gt;&amp;lt;Aut&amp;lt;UID&gt;{hor&gt;;涓硅净 寮 ; xtra&gt;ilstt;/F82D&amp;l&gt;轰lrr/R缁 澶缁D&gt;{F96&gt;2D换 F96-528E-澶浣╀D&gt;846&amp;lurg琛板急A8F8-2│lt;/Author&gt;&amp;lt;Year&gt;2023&amp;lt;&amp;lt;/Ises&gt;&amp;lttar&gt;0&amp;loup&gt;&amp;l595;It/Year&gt;&amp;lt;Details&gt;&amp;lt;_acc49778tUID&gt;up&gt;&amp;lt28l63l1D2mplt;Group&gt;&amp;F;/DBUID&gt;&amp;l;Refer-8tUID&gt;up&gt;&amp;lt28Eeis&gt;&amp;lt;Extrances&gt;&amp;lat&amp;&gt;&amp;湓illt;/Tara&gt;i/F82D&amp;l&gt;轰lrrlstt;/F88t;It&amp;itle&gt;erencesat&amp;ea&gt;ilst2D&amp;l/Rm&gt;essed&gt;65223101D&gt;{F96&gt;2D&amp;lt;/_t;Referenc&amp;it&amp;lt;UID&gt;{hor&gt;;tle&gt;erencesa&gt;&amp;esaccesse&gt;&amp;lDBUID&gt;{F96d; xtra&gt;ilst&gt;&amp;lt;_author_adr&gt;浜lt96-528E-;l6/I495773F1Dt;l9em&gt;&amp;lt;ID2Grou&gt;&amp;lt;DBUID珏t;/StDA2D6A287Tag&gt;0&amp;itle&gt;轰Tilу﹂&gt;轰lrr灞浜板急ilstt;/F8桎检t;/Ises&gt;&amp;lt;ItSturg&gt;&amp;湓illt;/Ta8a&gt;ilst2D&amp;l/R“寮绷8F8-2atUID&gt;up&gt;&amp;tle&gt;223101D&gt;{F96&gt;2Derencesat&amp;lt28Er&gt;&amp;lt;l96A950B-8殍〃桎婚ls&gt;&amp;l73l1D2mplt;Groupc&amp;it&amp;lt;UID&gt;{hor&gt;;&gt;&amp;t;Exadr&gt;浜lt96-528E-;l6t婚&amp;lt;acc49773F;/DBUID&gt;&amp;l/_author_adrrotenc&gt;浜&amp;itle&gt;轰Tilу﹂&gt;轰lrrlt96-528E-;/I495&amp;灞浜板急ilstt;/F8itle&gt;erenceID&gt;{F96d; xtra&gt;ilstsa&gt;&amp;em&gt;&amp;r&gt;0&amp;lt;/Star&gt;&amp;lt;ltUIor_adr&gt;ilst2D&amp;l/R红t96-528E-D&gt;{6湓illt;/Ta88DBlt;ID&gt;846&amp;l&gt;{F96&gt;2Dt;/Iutar&gt;0&amp;lt;/Star&gt;&amp;lt;ltg&gt;0&amp;lereis&gt;&amp;ltcesat&amp;;Esse&gt;&amp;lDBUID&gt;{F96xtr-;l6at&amp;lt28E;/Tag&gt;&amp;lt;Aut&amp;lt;U﹂&gt;轰lrrID&gt;{;/Groupp&gt;&amp;lt;Grou&gt;;s&gt;&amp;lt;Itp&gt;&amp;F8lt;References&gt;2Grou&gt;&amp;lt;DBUID&amp;l5t;Irences&gt;&amp;lDt;l9em&gt;8F8-2&amp;lt;ID&amp;t;Itg&gt;0&amp;itle&gt;t轰l/RTilem&gt;tem&gt;&amp;lt;IlD&gt;846&amp;&amp;lt;/I&gt;&amp;lt;;8/StDA2D6A287-D_author_affhor&gt;涓硅r&gt;浜lt;/I49773F1D2净96A950B-8esat&amp; 寮 ; xtratr-;l6&gt;浜荤澶у﹂灞浜婚&amp;Aut&amp;lt;U﹂&gt;轰lrrlt;F96xtrat&amp;lt28E/_author_aff&gt;e&gt;&amp;lDB;s&gt;&amp;lt;Itp&gt;&amp;F8UID&gt;{Fupp&gt;&amp;lt;Grou&gt;;96&amp;lt;_created&gt;65205517u&gt;&amp;lt;DBUID&amp;l5&amp;lt;Grous&gt;&amp;lt;Itt;/_created&gt;&amp;lt;&gt;0&amp;itle&gt;t轰l/R_db_proveis&gt;&amp;lt;Extraider&gt;浜涓规版&gt;846&amp;&amp;lt;/I&gt;&amp;l;;8/StDA2D6A287-Dt;;8&amp;es&gt;2Groues;ID&amp;t;Itg&gt;0&amp;itle&gt; ; x&gt;轰lrrtratr-;l6t&gt;&amp;l;l9em&gt;8F8-2&amp;lt;ID&amp;Dt;l&gt;tem&gt;&amp;lt;IlD&gt;84p&gt;&amp;F86&amp;9em&gt;8F8lt6A950B-8esat&amp;;;/StDA2D6A287--2&gt;&amp;lt;DBUIDlt;ltUID轰Tilem&gt;tem&gt;&amp;lt;Il&gt;{68DBlt28E′唤甫lt;/_d23101&amp;ltt;Grou&gt;;le&gt;t轰l/R;/DBUID&amp;l5_t;Refces&gt;;IDt;Itg&gt;0&amp;itle&gt;轰Til&amp;lDt;l9em&gt;&amp;lt;IDere浜板急D6A287-D&gt; ; x&gt;轰lrr浼;/I&gt;&amp;lt;;8; xtratr-;l6殍〃桎婚ls&gt;&amp;lt;Extncesbg&gt;0&amp;lt;&amp;lt;IlD&gt;84p&gt;&amp;F8/Ta17&amp;lt;Grous&gt;&amp;lt;Itg&gt;&amp;lt;Aut&amp;lt;Itg&gt;0&amp;itle&gt;tD&gt;846&amp;lt;/I&gt;&amp;lt;;/Stff&gt;et6A950B-8esat&amp;&gt;&amp;lDBUID&gt;{F96DA2D6A287t;rences&gt;&amp;lt;m&gt;&amp;lt;I;/StDA2D6A&gt;;le&gt;t轰l/R287-lD&gt;846&amp;Irences&gt;&amp;Il&gt;{68DB;/DBUID&amp;l5 x&gt;轰lrrlt28Elt;Itm&gt;ltt;Grou&gt;;8F8-2&amp;lt;ID&amp;emA287r-;l6-D&gt;UID&gt;{_providtt;;8ar&gt;af8浜lt;/I497lDt;l9em&gt;8F8-273F1lem&gt;tem&gt;&amp;lt;IlD2净96A950B-8fhor&gt;涓硅rs&gt;2Grou&gt;&amp;lt;DBUID&gt;浜lt;/I49773F1D20&amp;lt;/St_db_proveis&gt;tesat&amp;le&gt;t&amp;lt;Extraar&gt;&amp;lt;llt;Ittt轰l/R;/Grouper&gt;&amp;ltg&gt;0&amp;itle&gt;轰Ti x&gt;轰lrrlt;_db_updated&gt;WaDt;l9UID&amp;l5em&gt;&amp;lt;ID6A287-nfa87r-;l6ngBlt28EA287-DdGro8ar&gt;af8u&gt;;aD&gt;846&amp;ta&amp;ldtt;;8t;/_db_updated&gt;&amp;lt;_dD&gt;{F96oilt;ID&amp;&gt;10.13241/j.cnkilt;ID&gt;846&amp;lt;/I.pmb.2023.1drroup&gt;&amp;lt;Group&gt;8F8-lt;Il2&amp;ltor&gt;涓硅净 &amp;lA2D6A287t;ltUID&gt;{sat&amp;68DBt轰l/R ; xtra轰lrr;Retle&gt;tfe;DBUIDrences&gt;&amp;lt;Item&gt;&amp;lt;ID&gt;846lt;It&amp;lt;/I6.015D&amp;-;l6l5&amp;lt;/_doi&gt;&amp;A&gt;af8950B87-D-8lt;_isbn&gt;16tem&gt;73-tou&gt;t;;8;28E287-62xtra73&amp;轰Ti&gt;846&amp;llt;/F1D2_isbn&gt;&amp;lID&gt;{t;_issue&gt;1t;ID6&amp;lt;/_ist;ID&amp;sue&gt;;Ext&gt;{F96&amp;lt;_jourouprnal&gt;颁唬╁诲﹁ences灞&amp;lt;/_journal&gt;&amp;tra轰lrr8DBt轰l/Rlt;_kepID&gt;{sat&amp;&gt;8F8-lt;IlyGroup&gt;8F8-2words&gt;üetle&gt;t骞椿 ㈡ü015D&amp;-;l6у琛/_doi&gt;&amp;A&gt;af8缁 琛板急; 遍t&amp;lt;/I6.015D_doi&gt;&amp;A950B87-D&amp;l5 绱 ; Tilbuor&gt;涓硅Item&gt;&amp;l&gt;16tem&gt;73-tou&gt;t;;8t;ID&gt;846lt;It &amp;lA2B寮 ;_isbn&gt;16tem&gt;73-tou&gt;; xt;_isbn&gt;16tem&gt;73-t28Era;Refe;Drnal&gt;&amp;tra轰lrrB;_isbn&gt;16tem&gt;73-287-UIDD6A28al&gt;&amp;8DBt轰l/R7rg琛板急em&gt;73-62xtra73&amp;轰Ti&gt;846&amp;浼伴琛; 娲昏3tle&gt;t&amp;-;l6у琛/_doi&gt;&amp;A&gt;af8骞椿 ㈡ü015D&amp;-;l6241/j&gt;&amp;ltor&gt;涓硅journal&gt;&amp;lt;_kepID&gt;{sat&amp;净 &amp;lt;ltUID&gt;{68DB.D_doi&gt;&amp;A950B87-Dcnkilt;ID&gt;846&amp;lt;/ID遍t&amp;lt;/I6.015D&amp;l5&gt;{t;_issemefe;Drnal&gt;&amp;tra轰lrr&gt;73-tou&gt;t;;8ue&gt;1t;ID6&amp;lt;/_ist;ID&amp;I;;GrlyGroup&gt;8F8-2words&gt;üetle&gt;tt;_isbn&gt;16tem&gt;73-62xtal&gt;&amp;8DBt轰l/Rra73&amp;轰Tisstem&gt;&gt;&amp;A&gt;af873-tou&gt;;ue&gt;1t;ID6&amp;&amp;-;l6lt;/_issue&gt;;E6tem&gt;73-t28Ext&gt;{F96iloA950B-8l_journal&gt;&amp;lt;_kep&gt;8F8-lt;Ilt;_isbn&gt;&amp;l16tem&gt;73D-287-t;ID&gt;846&amp;lt;It16trejournal&gt;&amp;lt;_keyGroup&gt;83&amp;轰Ti5&gt;846&amp;F88-2m&gt;73-62xtralt/F1D2_isbn&gt;&amp;lID&gt;{t;_issue&gt;1t;ID;/I6.015&amp;lt;/_doi&gt;&amp;A950B-8/Rup&gt;&amp;lto&gt;8tr&gt;涓硅净 寮 I6.015tou&gt;&amp;-;l6;&amp;lt;/_&amp;lt;_isbnt;ID&amp;&gt;16te; xtra;Ref-t28Ee;DBUIDm&gt;73-6273&amp;lt;/F1D2doi&gt;&amp;lt;_isbn&gt;16tem&gt;; xtrm&gt;73Da 棰&amp;lt;/It16tr_keyworD&gt;846&amp;ds&gt;&amp;3-287-lt;_lanpmb.2023.1drrol&amp;轰Ti5t46&amp;F88;lt;ItIlup&gt;&amp;lt;sbn&gt;1673-&gt;{F9&gt;846&amp;6or&gt;涓硅净 &amp;lA2D6A2up&gt;8F8-28A95up&gt;&amp;lto&gt;80B-8/Ra73&amp;轰Til76273&amp;lt;/_is&gt;&amp;-;l6bn&gt;&amp;lID&gt;{Group&gt;&amp;lt;Rup&gt;&amp;lto&gt;tefertou&gt;;ences&gt;&amp;lt;Item&gt;&amp;&gt;&amp;lt;_is163-ue&gt;1t;ID62xt-t28Era&amp;lt;/t16tr_ist;ID&amp;sue&gt;;Exrm&gt;73Dt&amp;lt;_jouroupsue&gt;16&amp;lt;/_issue&gt;;ED846&amp;BUID50B-8xtlt;ID&gt;846&amp;lt;/Igu6&amp;F88湓i5a287-ge&gt;chi&amp;lt;/_languag{68DBe&gt;&amp;lt;&gt;8_modt;Itifie/Rd&gt;6t;Il5222t;_846&amp;jo6urnal&gt;颁唬╁诲6tem&gt;673-&gt;{F96桢nces3101&gt;8F8-2&amp;lt;/_modified&gt;tou&gt;;&amp;lto&gt;tlt;_pag&amp;轰Tiles&gt;3;/t16tr077-3082&amp;lt;/6A287_pagt-t2xrm&gt;73D8Ees&gt;&amp;lt;_tertiary_title&gt;Progress st;ID&amp;ilID&gt;{nED846&amp; Modern 1t;IDBiom;gu6&amp;F88 2xtgu轰Ti5raxtraedici&gt;&amp;lt;&gt;8ne&amp;lt;/_tertiartifie/Ryua287-_ti/It846&amp;jo6lEDBUIDe&gt;&amp;lt;_translated_authurou50Bodt;It-8por&gt;Dan-le;_846&amp;i, WA&gt;6t;IlNGr; Rong&gt;;Ext, ZHANG; Qi, W; U; Hui-{68DtBhui96, XIA;&gt;62D522 Pei-pei, XIA&amp;lt;/_transl&gt;ated_author&gt;&amp;lt;_translated_title&gt;Exploring the R8isk Factors of Elderly Patients with Chronic Heart Failure Complicated with Frailty Based on Tilburg Frailty Assessment Scale and its Impact on Patients&amp;amp;apos;Quality of Llife and Prognosis&amp;lt;/_translated_title&gt;&amp;lt;_url&gt;https://d.wanfangdata.com.cn/periodical/ChlQZXJpb2RpY2FsQ0hJTmV3UzIwMjMwODMxEg1zd2N4MjAyMzE2MDE1GghveXVwb3I4Nw%3D%3D&amp;lt;/_url&gt;&amp;lt;_volume&gt;23&amp;lt;/_volume&gt;&amp;lt;/Details&gt;&amp;lt;Extra&gt;&amp;lt;DBUID&gt;{F96A950B-833F-4880-A151-76DA2D6A2879}&amp;lt;/DBUID&gt;&amp;lt;/Extra&gt;&amp;lt;/Item&gt;&amp;lt;/References&gt;&amp;lt;/Group&gt;&amp;lt;Group&gt;&amp;lt;References&gt;&amp;lt;Item&gt;&amp;lt;ID&gt;770&amp;lt;/ID&gt;&amp;lt;UID&gt;{39DF40BA-A445-4A39-87F7-1C1163FBFBB8}&amp;lt;/UID&gt;&amp;lt;Title&gt;ü骞村meü&amp;&amp;颁蹇琛扮ｈü骞惰“寮辨靛;Extra&gt;&amp;lt;跺t;Extra&gt;&amp;ltBUI-833F-4880-AD&gt;{F96A95;D 绱  {F96A950B-833F-4880A2879}&amp;lt;/DB-A1-833F┒96A950B-83Referroup&gt;&amp;lt;Groupences&gt;&amp;lt;/Group&gt;&amp;lt&amp;lt3F-488&gt;&amp;lt;Item&gt;&amp;lt;ID&gt;770&amp;lt;/ID;0-&amp;lt;Group&gt;&amp;lt;A151-833F-48&gt;&amp;lt;DBUID&gt;{BUIDTitle&gt;ü骞村me&gt;&amp;lt;/ExtraF9t;/Group&gt;&amp;lt;G6A9509}&amp;lt;/DBUID&gt;&amp;lB-833F-488lt;ID&gt;770&amp;lt;/eferences&gt;&amp;lt;/0-A151-76DA2D6A2879}&amp;lt-A;/Dlt;/T&amp;lt;Item63FBFBB8}&amp;lt;lt;/UID&gt;&amp;lt;Titl;/&gt;&amp;lt;IDitle&gt;&amp;lt;Tet;95A-A445-4A39-87FID&gt;tle&gt;ü骞村琛üD&amp;;770&amp;lt;/ItDmplate;&gt;Jm&gt;&amp;lt;/Referenceournale Article&amp;lt;/Template&gt;&amp;lt;S1tar&gt;3F;ID&gt;770&amp;lt;/ID&gt;0&amp;lt;/UID&gt;&amp;lt;Titlt;/Star&gt;&amp;lt;GT/ag&gt;0&amp;lt;/Tag&gt;&amp;lt;Author&gt;F40BA-AA445-4A39-8绂缁 瀛棰; 浜┗ D&gt;&amp;B8}&amp;lt;lt;&gt;&amp;lt;TiTitle&gt;-A151-ü骞lt;Titl村B8}&amp;lt;/琛ü&amp;t;Tet;95 抽郴 87FID&gt;&gt;ü骞村琛üDtlü骞村琛ü&amp;;e&gt;ü胶 950B-87FIenceournaleD&gt;tle&gt;&amp;770&amp;lt/ItDmplate;;/Itü833Fences&gt;&amp;lt;/-48肠;Item&gt;&amp;lt;IDlle&gt;ü骞村琛ü&amp;445-4A39-87Ft;/Ault;/DBUID&gt;&amp;ltho-87F7D&gt;770&amp;lt;/ID-1C1163FB辨靛跺tthor&gt;F40BA-AA;ExTempt;&gt;&amp;lt;Tilate&gt;&amp;lt;S1tra&gt;&amp;latelt;/Star&gt;&amp;lt;GT/&gt;&amp;lt;Star&gt;3Ft;itlt;/Star&gt;&gt;&amp;B8}&amp;村琛üDlt;&amp;lt;GDFBBrnaleü&amp;;8}&amp;lt;/UID&gt;r&gt;&amp;ltle&gt;üt;Year&gt;2021&amp;lt;/Year&gt;&amp;lt;Details&gt;&amp;lt&amp;ate;t;Te;/Itt;95;__骞lle&gt;üt;Titlaccessed&gt;6村B8}&amp;lt;/5223102&amp;ltlt;/UID&gt;lt;Author&gt;F40BA&amp;lt;Tit;/_accessed&gt;&amp;lt;_author_0B-;ID&gt;770&amp;lt;/ID&gt;ü&amp;833F-4880-A151-76Dt;/ReferenceA2D6A2879}&amp;l8t;/Dadle/&gt;-A;ID-r&gt;棣藉&gt;&amp;lt;/荤澶e&gt;üу﹂&amp;lt;S1灞浜璋婚⒒ 浜甯;/Star&gt;&amp;lt;Gü7Fils&gt;&amp;lt&amp;ate;7D&gt;&amp;lt;S&amp;lt&amp;t;Te;/Ittar&gt;3F&gt;77&gt;&amp;lt&amp;t;;__骞lle&gt;üTet;950&amp;lt;/ID骞村&amp;lt;__骞lt;Titl棰 浜甯ü&amp; a/_accessed&gt;&amp;lt;ccessed&gt;&amp;lt;_a抽郴 -48accessed&gt;6村B8}&amp;lt;/lt;/Ault;/DBUID&gt;&amp;l缃夯 950B-A2879}&amp;l8t;/Dadle/&gt;-A8eferenceA2D6A2879}&amp;l833F-48ü 浜┗79}&amp;l87Ft;/Dadle/&gt;-A15 D&gt;&amp;lt;Title&gt;ü骞村琛ü&amp;tlt;/UID&gt;lt;Au;ID-r&gt;棣藉&gt;&amp;lt;/荤澶e&gt;üthor&gt;F40&amp;l87Ft;/Dadle/&gt;-A151;ID-BA&gt;&amp;ltor_0B-;IDA2D6A2ils&gt;&amp;lt&amp;ate;8essed&gt;&amp;lt;79}&amp;l87Ft;/Dadle/&gt;7&amp;lt&amp;t;Te;/It70&amp;lt;/ID&gt;ü&amp;;Author&gt;F40BA-ed&gt;/&gt;-A&amp;lt;_aA445-4A39-8骞5223102&amp;ltlt;9}&amp;l8;__骞lle&gt;ü/UID&gt;&amp;&amp;lt&amp;t;Tet;95lt;Tit-A15村婚&amp;lt;/_at;/ReferenceA2D6A2甯;/Star&gt;&amp;lt;G879t;__骞lt;Titl}&amp;l87-r&gt;棣澶e&gt;ü藉&gt;&amp;lt;/荤澶у﹂&amp;lt;S1Futhorsed&gt;6村B8}&amp;lt;/8essed&gt;&amp;lt;_adr&gt;&amp;lt;63FB/&gt;-A151;Ils&gt;&amp;lt&amp;ate;D-辨靛跺t;Extra&gt;r&gt;F40BA-ed&gt;/&gt;-Aü7F7D&gt;&amp;lt;Star&gt;37&amp;lt&amp;t;Te;40BA-ed&gt;&amp;lt;_a/ItF&amp;lt;02&amp;ltlt;9}&amp;l8D_auteA2D6A2879}&amp;lt;/Dadle&gt;-l87Ft;/Dadle;95lt;Tit-A15/A151;IDhor_aff&gt;棣藉荤澶у﹂灞02&amp;ltlt;;__骞lle&gt;ü浜璋婚eA2D6A2879}&amp;ltlt;/UID&gt;&amp;&amp;lt&amp;t;Tet;Tit/8essed&gt;&amp;lt;l}&amp;l87-r&gt;棣澶e&gt;ü95lt;/Dadle&gt;0B-;ID&gt;77BA-ed&gt;/&gt;-A0&amp;lt;/ID&gt;ü&amp;-A1у﹂灞浜璋婚⒒ 浜甯ü7F7D&gt;770&amp;lt;/ID51-r&gt;&gt;-A151;Ils&gt;&amp;lt&amp;ateF&amp;lt;02&amp;ltlt;9}&amp;l8;棣藉&amp;t;Te;40BA-ed&gt;&amp;lt;_a&gt;;/Star&gt;&amp;ltr&gt;&amp;lt;63FB/&gt;-A151;/Dadle;95lt;Tit-A15;ID-;G879t;__Star&gt;37&amp;lt&amp;t;Te;/It骞lt;Titl&amp;lt;/⒒ 浜甯it/8essed&gt;&amp;lt;;/ReferenceA2D6A2甯;/StD&gt;77BA-ed&gt;/&gt;-Aar&gt;&amp;lt;Gü骞村琛ü&amp;lt;S1Futhorsed&gt;6村B8}&amp;lt;/&amp;tlt;tl}&amp;l87-r&gt;棣澶e&gt;ü/UID&gt;lt;Author}&amp;lt;/2&amp;ltlt;;__骞lle&gt;&amp;ltlt;9}&amp;l8üDadle&gt;-l87Ft;/Dadle/&gt;F40BA寤棰 151-76Dt;//U-ed&gt;&amp;lt;_aID&gt;&amp;&amp;lt&amp;t;Tetls&gt;&amp;llt;Tit-A15t&amp;ate;;95Refe79}&amp;l87-r&gt;棣藉&gt;&amp;lt;/sed&gt;&amp;lt;荤澶у﹂&amp;lt;S1r7BA-ed&gt;/&gt;-AenceA2D6A287963FB/&gt;-A1&gt;37&amp;lt&amp;t;Te;/It51;ID-}&amp;lt_at;/ReferenceA2D6A2879}&amp;l87F;/Dt;Extra&gt;ü7F7D&gt;&amp;lt;Star&gt;3Fadl&gt;棣澶e&gt;üe&gt;-A151-;t;9}&amp;l8/_accesset;__骞lt;Titld&gt;&amp;lt;_au0B-;ID&gt;770&amp;lt;/ID&gt;ü&amp;thor_0B-;ID&gt;7&amp;lt;_a70&amp;lt;lle&gt;üt-A15/ID&gt;浜甯&amp;lt;/Autho-8t&gt;&amp;lt;&amp;ate;7FtarA&gt;&amp;lt;G7B8}&amp;ltt;/Dadle/;/-1C1163FBF;Tet;95BB8}&amp;_&amp; 抽郴 -4eA2D6A2879}&amp;lt;/DaItdle&gt;-AD-151;ID8肠lt;/Ault;/DBUID&gt;&amp;llt;骞5223102&amp;ltlt;/UID&gt;&amp;l9}&amp;l8t;澶e&gt;üTit/Ult;S1ID&gt;ü骞村婚村婚⒒ 浜甯ü&amp; 抽郴 缃UID&gt;lt;Author&gt;F40BA set;__0B-;ID&gt;7&amp;lt;lt;lle&gt;üt-A15_autho-8t&gt;&amp;l;&amp;ate;7FtarAt;骞lt;Titl盎棰 浜甯ü7F7D&gt;7-;ID&gt;770&amp;lt;lle&gt;lt;/Autho-8t&amp;ate;üenc&gt;ü7F7D&gt;&amp;lt;Star&gt;3FeA2D6A2;ID&gt;770&amp;lt;/ID&gt;ü&amp;879}&amp;l87FB8}&amp;ltt;/DadC1163FBF;Tet;79}&amp;lt;/DaD&gt;&amp;l9}&amp;l8It95le/70&amp;;/Dadle&gt;-AD-lt;/ID950B-8h&gt;&amp;lt;澶e&gt;ü&gt;&amp;lt;G7B8}&amp;lt;/o-87Ftar&gt;&amp;lt;G33F-48&amp;ltDadle&gt;-A15A1-;r&gt;棣藉&gt;A15&amp;l;_at;/;/_author_aff&gt;&amp;lt;_cited_count&gt;12&amp;lt;/_2021&amp;lt;/Year&gt;&amp;lt;author_0B833 浜┗ D&gt;&amp;lt;Title&gt;ü&amp;lt;/Da&gt;&amp;lt;Ti;Titlt/Ult;S1d&amp;lt;/Dadle&gt;-A151;IDle&gt;-&amp;l8A151-勾彖ü&amp;F-4880DaIt-A151-76Dt;/Reft;95e-AD-redle/e&gt;ünceDetails&gt;&amp;lt;_accessed&gt;6&gt;ü&amp;522hor5A&gt;t;-;/Fr&gt;3F40BAuthort;G&gt;F40BA-l87FA445-4A39-8310263FB辨靛t;/UID&gt;&amp;lt;Titlt;/ID跺t;Extra&gt;&amp;l;/Aultr_0B;/DBUID&gt;&amp;lt;70&amp;lt;/ID&amp;lt;/&gt;D&amp;lt;/_a&amp;lccessed&gt;&amp;lt;_author_0B-83itl3F-l84880-33F-48A15t;S11-76DA2D6AIt2879}&amp;lt;/Dcited_count&gt;&amp;üD-lt95;1;ID_ce/ollection_scope5A&gt;PKU&amp;-;lt;/_collecA151th-tiü&amp;Gon;/_scope&gt;&amp;lt;_cr&gt;3F;Geated&gt;650BA155133&amp;lt87F;/_cü&amp;reatD&gt;ed&gt;&amp;lt;_date&gt;20212-08&amp;lt;/_date&gt;&amp;lt;_db_provider&gt;浜涓规版&amp;l浠礁lferencet;UID&gt;&amp;lD&amp;l-l8t;//_db_83itlprovider&gt;&amp;lt-t;/ID&gt;6AIt4A3a&gt;&amp;lt15t;S1;D9-8;_d&gt;&amp;üb_up&gt;&amp;D-dated&amp;lt95&gt;e5AWanfang&amp;-;dD_ce/a33F-48ta&amp;lt;/1th_db_upü&amp;Gdatet;1;IDd&gt;&amp;lt;_doi&gt;10.12488_&amp;on;/-tiü&amp;0-A151-76DA2D6&gt;3F;GA2879}&amp;lt;/_cr&gt;3FcA&gt;2021151-D114/j.i&gt;650BAssn&amp;lt87F.1007-9572.2021.00.411&amp;t;/_doi&gt;&amp;lt;_isbn&gt;1007-9;/_cü&amp;572&amp;lt;/e&gt;&amp;lt;_bn&gt;t;_;_db_pissue&gt;11eatD&gt;&amp;lt;iss&amp;lt;una附濡l缁e/lt;/_journal&gt;&amp;lt;_keGyword/ID&gt;rences&gt;蹇琛扮; üa&gt;&amp;lt;Don;/骞t-4A3t;-tiü&amp;1;IDa33F-&gt;3F;G489-8翠汉; 琛板3FcA&gt;2021被 褰}&amp;lt;/_cr&gt;3F卞 绱 &amp;lt;/_keywords&gt;&amp;lt;_D112021.00.411&amp;6501.00.411&amp;llBAssn&amp;lt87F4/j.i&gt;650BAlanguage&gt;79}&amp;lt;/ct;/e&gt;&amp;lt;_b_db_p1eatD&gt;&amp;lt;ississue&gt;1issue&gt;&amp;lt;una1n&gt;A1572&amp;lt;/e&gt;&amp;lt;_1-chi&amp;lt;/_1t;/_journa1creatD&gt;&amp;ll&gt;&amp;lt;_keGt;language&gt;&amp;lt;_doi&gt;10.1;/_issue&gt;&amp;lt;24880-A151-76Dnal&gt;涓藉&amp;l缁e/A2D6A2879&amp;572&amp;l/_issue&gt;&amp;lt;_out;/e&gt;&amp;lcA&gt;2021t;}&amp;lt11&amp;;/Dlt;_modifsbn&gt;&amp;lt;_;_db_pilt;Don;/ed&gt;65bn&gt;1007-9;/_t;iss/t;-tiü&amp;_iF-&gt;3F;Gssunae&gt;&amp;lt;l_cü&amp;223102&amp;lt;/_1modified&gt;&gt;&amp;lt;_pagesa&gt;1354-1_jouFrn3t;1;IGDal&gt;涓藉&amp;l3lt;58,1364&amp;lt;/_pa_issue&gt;11FcreatD&gt;ges&gt;Alt;&amp;lt;_eyword/ID&gt;tertiary_title&gt;Chinesa33F-48e General Praceywüa&gt;&amp;lt;Dordrencetict-4A39-8e&amp;lt;/_tertiary_tite&gt;&amp;lt_translated_author&gt;Qiqi, YANG; Ying, SUN; Yunli, 1XING; Yany&gt;ang, ZHaANG; Zhi, LUO; Yub, FGWANG&amp;lt;/_tDranlate_author&gt;&amp;lt;_traslatedtitle&gt;Fraily revalence and Assoiated Facors in Eldely Heart Failure Pients with Preserved Ejection Fraction&amp;lt;/_translated_title&gt;&amp;lt;_url&gt;https://d.wanfangdata.com.cn/periodical/ChlQZXJpb2RpY2FsQ0hJTmV3UzIwMjMwODMxEg96Z3FreXgyMDIxMTEwMDgaCDU3amtvZ2sy&amp;lt;/_url&gt;&amp;lt;_volume&gt;24&amp;lt;/_volume&gt;&amp;lt;/Details&gt;&amp;lt;Extra&gt;&amp;lt;DBUID&gt;{F96A950B-833F-4880-A151-76DA2D6A2879}&amp;lt;/DBUID&gt;&amp;lt;/Extra&gt;&amp;lt;/Item&gt;&amp;lt;/References&gt;&amp;lt;/Group&gt;&amp;lt;Group&gt;&amp;lt;References&gt;&amp;lt;Item&gt;&amp;lt;ID&gt;778&amp;lt;/ID&gt;&amp;lt;UID&gt;{F1785BA3-31EC-45AD-AF6F-DEF5EAAF66EB}&amp;lt;/UID&gt;&amp;lt;Title&gt;Frailty related all-cause mortality or hospital readmission among adults aged 65 and older with stage-B heart failure inpatients&amp;lt;/Title&gt;&amp;lt;Template&gt;Journal Article&amp;lt;/Template&gt;&amp;lt;Star&gt;0&amp;lt;/Star&gt;&amp;lt;Tag&gt;0&amp;lt;/Tag&gt;&amp;lt;Author&gt;Zheng, Pei-Pei; Yao, Si-Min; He, Wei; Wan, Yu-Hao; Wang, Hua; Yang, Jie-Fu&amp;lt;/Author&gt;&amp;lt;Year&gt;2021&amp;lt;/Year&gt;&amp;lt;Details&gt;&amp;lt;_accessed&gt;65155146&amp;lt;/_accessed&gt;&amp;lt;_accession_num&gt;33593292&amp;lt;/_accession_num&gt;&amp;lt;_author_adr&gt;Department of Cardiology, Beijing Hospital, National Center of Gerontology,  Institute of Geriatric Medicine, Chinese Academy of Medical Sciences, No. 1,  DaHua Road, Dong Dan, Beijing, 100730, P. R. China.; Department of Cardiology, Beijing Hospital, National Center of Gerontology,  Institute of Geriatric Medicine, Chinese Academy of Medical Sciences, No. 1,  DaHua Road, Dong Dan, Beijing, 100730, P. R. China.; Department of Cardiology, Beijing Hospital, National Center of Gerontology,  Institute of Geriatric Medicine, Chinese Academy of Medical Sciences, No. 1,  DaHua Road, Dong Dan, Beijing, 100730, P. R. China.; Department of Cardiology, Beijing Hospital, National Center of Gerontology,  Institute of Geriatric Medicine, Chinese Academy of Medical Sciences, No. 1,  DaHua Road, Dong Dan, Beijing, 100730, P. R. China.; Department of Cardiology, Beijing Hospital, National Center of Gerontology,  Institute of Geriatric Medicine, Chinese Academy of Medical Sciences, No. 1,  DaHua Road, Dong Dan, Beijing, 100730, P. R. China. wanghua2764@bjhmoh.cn.; Department of Cardiology, Beijing Hospital, National Center of Gerontology,  Institute of Geriatric Medicine, Chinese Academy of Medical Sciences, No. 1,  DaHua Road, Dong Dan, Beijing, 100730, P. R. China. yangjiefu2011@126.com.&amp;lt;/_author_adr&gt;&amp;lt;_collection_scope&gt;SSCI;SCIE&amp;lt;/_collection_scope&gt;&amp;lt;_created&gt;65155146&amp;lt;/_created&gt;&amp;lt;_date&gt;2021-02-16&amp;lt;/_date&gt;&amp;lt;_date_display&gt;2021 Feb 16&amp;lt;/_date_display&gt;&amp;lt;_db_updated&gt;CrossRef&amp;lt;/_db_updated&gt;&amp;lt;_doi&gt;10.1186/s12877-021-02072-6&amp;lt;/_doi&gt;&amp;lt;_impact_factor&gt;   4.070&amp;lt;/_impact_factor&gt;&amp;lt;_isbn&gt;1471-2318&amp;lt;/_isbn&gt;&amp;lt;_issue&gt;1&amp;lt;/_issue&gt;&amp;lt;_journal&gt;BMC Geriatrics&amp;lt;/_journal&gt;&amp;lt;_keywords&gt;All-cause mortality or readmission; Clinical HF; Frailty; Stage B heart failure&amp;lt;/_keywords&gt;&amp;lt;_language&gt;eng&amp;lt;/_language&gt;&amp;lt;_modified&gt;65155146&amp;lt;/_modified&gt;&amp;lt;_pages&gt;125&amp;lt;/_pages&gt;&amp;lt;_social_category&gt;诲Θ1BM)&amp;lt;/at_social_category&gt;&amp;lt;_t;subjeceywot_herdcaadings&gt;Agedty; Ageald, mi80 ; and over; Female; *Fra; ilty/HFaidiagnosist /geepidemiologyrt; *wot faiHeart Fai&amp;llurnge/diagnogesis/therapy; Humaiens; Inpatie&gt;&amp;nt_ps; Ma;_le; Patient 16&amp;5Readmission; Prognosises; Prgeo/_spective Studieessgo&amp;l; Stroke Volume; Ventricular Function, Left&amp;lt;/_subject_headings&gt;&amp;lt;_tertiary_title&gt;BMC Geriatr&amp;lt;/_tertiary_title&gt;&amp;lt;_type_work&gt;Journal Article; Research Support, Non-U.S. Gov&amp;amp;apos;t&amp;lt;/_type_work&gt;&amp;lt;_url&gt;https://bmcgeriatr.biomedcentral.com/articles/10.1186/s12877-021-02072-6_x000d__x000a_http://link.springer.com/content/pdf/10.1186/s12877-021-02072-6.pdf&amp;lt;/_url&gt;&amp;lt;_volume&gt;21&amp;lt;/_volume&gt;&amp;lt;/Details&gt;&amp;lt;Extra&gt;&amp;lt;DBUID&gt;{F96A950B-833F-4880-A151-76DA2D6A2879}&amp;lt;/DBUID&gt;&amp;lt;/Extra&gt;&amp;lt;/Item&gt;&amp;lt;/References&gt;&amp;lt;/Group&gt;&amp;lt;Group&gt;&amp;lt;References&gt;&amp;lt;Item&gt;&amp;lt;ID&gt;764&amp;lt;/ID&gt;&amp;lt;UID&gt;{80FED6EE-C772-45E9-9DCF-CFA647C1B1E1}&amp;lt;/UID&gt;&amp;lt;Title&gt;Clinical characteristics and frailty status in heart failure with preserved vs. reduced ejection fraction&amp;lt;/Title&gt;&amp;lt;Template&gt;Journal Article&amp;lt;/Template&gt;&amp;lt;Star&gt;0&amp;lt;/Star&gt;&amp;lt;Tag&gt;0&amp;lt;/Tag&gt;&amp;lt;Author&gt;Hamada, Tomoyuki; Kubo, Toru; Kawai, Kazuya; Nakaoka, Yoko; Yabe, Toshikazu; Furuno, Takashi; Yamada, Eisuke; Kitaoka, Hiroaki&amp;lt;/Author&gt;&amp;lt;Year&gt;2022&amp;lt;/Year&gt;&amp;lt;Details&gt;&amp;lt;_accessed&gt;65223102&amp;lt;/_accessed&gt;&amp;lt;_accession_num&gt;35355441&amp;lt;/_accession_num&gt;&amp;lt;_author_adr&gt;Department of Cardiology and Geriatrics, Kochi Medical School, Kochi University,  Kochi, 783-8505, Japan.; Department of Cardiology and Geriatrics, Kochi Medical School, Kochi University,  Kochi, 783-8505, Japan.; Department of Cardiology, Chikamori Hospital, Kochi, Japan.; Department of Cardiology, Chikamori Hospital, Kochi, Japan.; Department of Cardiology, Kochi Prefectural Hatakenmin Hospital, Sukumo, Japan.; Department of Cardiology, Kochi Prefectural Aki General Hospital, Aki, Japan.; Department of Cardiology, Susaki Kuroshio Hospital, Susaki, Japan.; Department of Cardiology and Geriatrics, Kochi Medical School, Kochi University,  Kochi, 783-8505, Japan.&amp;lt;/_author_adr&gt;&amp;lt;_collection_scope&gt;SCIE&amp;lt;/_collection_scope&gt;&amp;lt;_created&gt;65155126&amp;lt;/_created&gt;&amp;lt;_date&gt;2022-06-01&amp;lt;/_date&gt;&amp;lt;_date_display&gt;2022 Jun&amp;lt;/_date_display&gt;&amp;lt;_db_updated&gt;CrossRef&amp;lt;/_db_updated&gt;&amp;lt;_doi&gt;10.1002/ehf2.13885&amp;lt;/_doi&gt;&amp;lt;_impact_factor&gt;   3.612&amp;lt;/_impact_factor&gt;&amp;lt;_isbn&gt;2055-5822&amp;lt;/_isbn&gt;&amp;lt;_issue&gt;3&amp;lt;/_issue&gt;&amp;lt;_journal&gt;ESC Heart Failure&amp;lt;/_journal&gt;&amp;lt;_keywords&gt;Elderly; Frailty; Heart failure; Heat failure with preserved ejection fraction; Physical function&amp;lt;/_keywords&gt;&amp;lt;_language&gt;eng&amp;lt;/_language&gt;&amp;lt;_modified&gt;65206795&amp;lt;/_modified&gt;&amp;lt;_ori_publication&gt;(c) 2022 The Authors. ESC Heart Failure published by John Wiley &amp;amp;amp; Sons Ltd on _x000d__x000a_      behalf of European Society of Cardiology.&amp;lt;/_ori_publication&gt;&amp;lt;_pages&gt;1853-1863&amp;lt;/_pages&gt;&amp;lt;_social_category&gt;;/Θ博&amp;lt;/_socia;_;_l_categcaory&gt;&amp;lt;_(csubjheecte _headings&gt;AgoC rs. ed; A pged, 80 a Jnd overil; Female; *Frailelty/complications/tdep  idemiol_ ogx0y; Hand Strocenlfpegth; *Haleart Faieilure/compliubcatetytatiububgeons/desiagnosis/epidemio&gt;&amp;logy; Hus&gt;mans; Male; Pr_pog;/nosis; Stroke V&gt;;olume; *Ventricular Dysfunction, Left/complications; Ventricular Function, Left&amp;lt;/_subject_headings&gt;&amp;lt;_tertiary_title&gt;ESC Heart Failure&amp;lt;/_tertiary_title&gt;&amp;lt;_type_work&gt;Journal Article; Multicenter Study; Research Support, Non-U.S. Gov&amp;amp;apos;t&amp;lt;/_type_work&gt;&amp;lt;_url&gt;https://onlinelibrary.wiley.com/doi/10.1002/ehf2.13885_x000d__x000a_https://onlinelibrary.wiley.com/doi/pdf/10.1002/ehf2.13885&amp;lt;/_url&gt;&amp;lt;_volume&gt;9&amp;lt;/_volume&gt;&amp;lt;/Details&gt;&amp;lt;Extra&gt;&amp;lt;DBUID&gt;{F96A950B-833F-4880-A151-76DA2D6A2879}&amp;lt;/DBUID&gt;&amp;lt;/Extra&gt;&amp;lt;/Item&gt;&amp;lt;/References&gt;&amp;lt;/Group&gt;&amp;lt;Group&gt;&amp;lt;References&gt;&amp;lt;Item&gt;&amp;lt;ID&gt;773&amp;lt;/ID&gt;&amp;lt;UID&gt;{0EDEB0B4-92C9-428F-995A-EF85460721F0}&amp;lt;/UID&gt;&amp;lt;Title&gt;Impact of Galectin-3 Circulating Levels on Frailty in Elderly Patients with Systolic Heart Failure&amp;lt;/Title&gt;&amp;lt;Template&gt;Journal Article&amp;lt;/Template&gt;&amp;lt;Star&gt;0&amp;lt;/Star&gt;&amp;lt;Tag&gt;0&amp;lt;/Tag&gt;&amp;lt;Author&gt;Komici, Klara; Gnemmi, Isabella; Bencivenga, Leonardo; Vitale, Dino Franco; Rengo, Giuseppe; Di Stefano, Antonino; Eleuteri, Ermanno&amp;lt;/Author&gt;&amp;lt;Year&gt;2020&amp;lt;/Year&gt;&amp;lt;Details&gt;&amp;lt;_accessed&gt;65155137&amp;lt;/_accessed&gt;&amp;lt;_accession_num&gt;32674344&amp;lt;/_accession_num&gt;&amp;lt;_author_adr&gt;Department of Medicine and Health Sciences, University of Molise, Via Francesco  De Sanctis, 1, 8610 Campobasso, Italy.; Pulmonary Rehabilitation Unit and Laboratory of Cytoimmunopathology of the Heart  and Lung, Istituti Clinici Scientifici Maugeri, 28010 Veruno, Italy.; Department of Translational Medical Sciences, University of Naples Federico II,  80131 Naples, Italy.; Department of Advanced Biomedical Sciences, University of Naples &amp;amp;quot;Federico II&amp;amp;quot;,  80131 Naples, Italy.; Clinica San Michele, Via Appia 187, Maddaloni, 81024 CE, Italy.; Department of Translational Medical Sciences, University of Naples Federico II,  80131 Naples, Italy.; Istituti Clinici Scientifici Maugeri SpA Societa Benefit (ICS Maugeri SpA SB),  Telese Terme, 82037 BN, Italy.; Pulmonary Rehabilitation Unit and Laboratory of Cytoimmunopathology of the Heart  and Lung, Istituti Clinici Scientifici Maugeri, 28010 Veruno, Italy.; Division of Cardiology, Istituti Clinici Scientifici Maugeri, 28010 Veruno,  Italy.&amp;lt;/_author_adr&gt;&amp;lt;_collection_scope&gt;SCIE&amp;lt;/_collection_scope&gt;&amp;lt;_created&gt;65155137&amp;lt;/_created&gt;&amp;lt;_date&gt;63394560&amp;lt;/_date&gt;&amp;lt;_date_display&gt;2020 Jul 14&amp;lt;/_date_display&gt;&amp;lt;_db_updated&gt;CrossRef&amp;lt;/_db_updated&gt;&amp;lt;_doi&gt;10.3390/jcm9072229&amp;lt;/_doi&gt;&amp;lt;_impact_factor&gt;   4.964&amp;lt;/_impact_factor&gt;&amp;lt;_isbn&gt;2077-0383&amp;lt;/_isbn&gt;&amp;lt;_issue&gt;7&amp;lt;/_issue&gt;&amp;lt;_journal&gt;Journal of Clinical Medicine&amp;lt;/_journal&gt;&amp;lt;_keywords&gt;biomarker; elderly; frailty; galactin-3; heart failure&amp;lt;/_keywords&gt;&amp;lt;_language&gt;eng&amp;lt;/_language&gt;&amp;lt;_modified&gt;65155137&amp;lt;/_modified&gt;&amp;lt;_pages&gt;2229&amp;lt;/_pages&gt;&amp;lt;_social_category&gt;诲Θ3)&amp;lt;/_socioual_category&gt;&amp;ltl ;_tertiicar;/y_title&gt;JCM&amp;ltal;/_teeyriotiaroryke_titlely&gt;er&amp;lt;_type_work&gt;Journal Afarti galacle&amp;lt;/_type_work_l&gt;&amp;lt;__kurl&gt;hngttps://www.gu_lmdpi.com/2077-038553/9/737/_t;/ua2229_x06d&gt;500d_di_xfi&amp;l0ed00a_https://www.mdpi.coedmd&gt;/2077ry-0383/9/7/22_s29/pdf&amp;lt;/_ryurl&gt;&amp;lt;_volume&gt;9&amp;lt;/_volume&gt;&amp;lt;/Details&gt;&amp;lt;Extra&gt;&amp;lt;DBUID&gt;{F96A950B-833F-4880-A151-76DA2D6A2879}&amp;lt;/DBUID&gt;&amp;lt;/Extra&gt;&amp;lt;/Item&gt;&amp;lt;/References&gt;&amp;lt;/Group&gt;&amp;lt;Group&gt;&amp;lt;References&gt;&amp;lt;Item&gt;&amp;lt;ID&gt;774&amp;lt;/ID&gt;&amp;lt;UID&gt;{E592BE34-8076-49FD-AFC6-AB04599AE322}&amp;lt;/UID&gt;&amp;lt;Title&gt;ü骞村琛颁e&gt;&amp;lt琛&amp;lt;/寮辫ü娓纰遍剁稿&amp;lt;Extra&gt;&amp;lt骠&gt;{F96A950B-83;Extra&gt;&amp;ltt;Extra&gt;&amp;ltüх 绌76DA2D6A2879}&amp;llt;/Ti&amp;ltID&gt;{F96A950B-;DBUID&gt;{F96A950B-UID&gt;{F96tle&gt;&amp;lt;Teerences&gt;&amp;lt;/Group&gt;&amp;es&gt;&amp;lt;/Grmpla&amp;lt;/Item&gt;&amp;lt;References&gt;&amp;lt;/Refe;/Group&gt;&amp;lt;Group&gt;&amp;lt;Refe;Groren&gt;&amp;ltte&gt;Thesis&amp;lt;/Template6DA2D骞村琛颁e&gt;&amp;lt6A2879}&amp;lt0B-83;&amp;lt;UID&gt;{E592BEReferences&gt;&amp;l/DBUrences&gt;&amp;79}&amp;llt;ItID&gt;&amp;/Item&gt;&amp;lt;/Refltence&amp;lts&gt;&amp;lroup&gt;&amp;lt;ID&gt;&amp;lt;Title&gt;üRe2}&amp;lt;/UID&gt;&amp;lferences&gt;lt;Refer&amp;t;/Gro;/Extrlta&gt;&amp;l&gt;&amp;lt;Strar&gt;0&amp;599AE322}&amp;lt;;lt;/Star&gt;&amp;lt;Tag&gt;0&amp;lt;-8076-49FD-AeFC6-AB04599AE3FC/Taog&gt;骞村a&gt;&amp;lt&amp;lt“B-83滂ˇlt;/&amp;lt;AuthorReferenferencE592BEes950B-&gt;&amp;&amp;79}&amp;llt;Item&gt;&amp;lt;&gt;&amp;lm&gt;&amp;ltt&gt;寮 Ζlt;/Author&gt;tence&amp;lt&amp;lnces&gt;&amp;lt;;/ID&gt;&amp;lt;UID&gt;{E&gt;&amp;lt;It5YeTitle&gt;üaD&gt;&amp;ltt;Refer&amp;;UID&gt;{E592B/UID&gt;&amp;lr&gt;2020&amp;lt&gt;&amp;lt;Str;/YeaB-r&gt;322}&amp;lt;&amp;lt;/ExtrltDetails&gt;&amp;lt;_accessed&gt;6531354696&amp;lt;“B-83/_ac&amp;lt&amp;ltc-49FD-Aeessed&gt;&amp;s&gt;lt;_cited_22}&amp;lt;E3FC/Ta}&amp;locount&gt;1&amp;lt;/_cited_count&gt;&amp;erlt;_cref2BEroeated&gt;65155138&amp;lt;/_creneatea&gt;&amp;ltdt&gt;&amp;lt;_datE3e&gt;F;/C63113760&amp;lt;/_datB-e&gt;&amp;ltlt;_db_providea&gt;&amp;lr&gt;浜ü涓规版m&gt;&amp;lt;Strt;t;}&amp;lt;It′唤甫lt;/_db_/UID&gt;&amp;lprovider&gt;&amp;lt;“B-83lt;_d/Extrltbac&amp;lt&amp;lt_updatencesUID&gt;{E5&gt;&amp;-49FD-Aelted&gt;WFC/Ta}&amp;lanfang;/YeaB-data&amp;&gt;{E592Blt;/_dE3FC/Taob_updated&gt;&amp;lt;_keywordss22}&amp;_cref2BElt;ed&gt;&amp;s&gt;&gt;1354696üea&gt;&amp;ltdt勾彖“ 琛板急; 113760&amp;lt;/_daü娓纰遍痘 涓65155138&amp;lt;/_crent;/_cited_count&gt;&amp;er&amp;l涓规lt;Str&gt;&amp;lt;“B-83rt;t;}&amp;lt;版m&gt;&amp;lt;Str8&amp;lt;/_rltbac&amp;lt&amp;ltcreatea&gt;&amp;lttb_provideaed&gt;WFC/Ta}&amp;l&gt;&amp;lr&gt;浜ü;/_keywords&gt;d_60&amp;lt;/B-e&gt;&amp;ltlt;_db_prov_datB-_{E5&gt;&amp;-49FD-Aedb_/UID&gt;&amp;le&gt;&amp;lt;_d/Extrlttcouned&gt;&amp;lt;_datE3涓规版m&gt;&amp;2Blt;/_dE3FC/Taolt;t;13760&amp;lt;/_daIte&gt;F;/rdss22}354696üea&gt;“B-83&amp;ltdt&amp;_cref2BE3113760&amp;lt;/_datB-t&gt;&amp;lcreated&gt;&amp;lt}&amp;lt;;t&amp;lt_datE3t;_ce;Stratea}&amp;ld&gt;&amp;lt;_date&gt;FCrefroted_count&gt;&amp;lt;_cref&amp;lt;_language&gt;chi&amp;lt;/_language&gt;&amp;lt;_morendifiedrdss22}&amp;lt&gt;浜ü;&gt;6531354FD-Ae4&amp;lt;/_modified&gt;&amp;lt;/_created&gt;&amp;lt;_date&gt;6311a376&amp;lr&gt;wordrov&gt;&amp;83lsrltsed&gt;&amp;s&gt;轰腹姘m&gt;&amp;l&amp;ltdtd&gt;C/TaoWan&amp;ltfef2BE&amp;ltang;/YeaB-t;t&amp;lt}&amp;lt;;0&amp;;Itltea}&amp;l;/_date&gt;e;Str&amp;lt;_db_providea&gt;&amp;l;_pages&gt;50&amp;tB-F;/lt;/_pencesUID&gt;{E5ages&gt;t&gt;&amp;er&amp;lt;atE3_pdatences&gt;&amp;ltubkeywore&gt;FCds&gt;1354696ldata&amp;ren&gt;{E592-AeB&gt;浜üishefroer&gt;杈藉涓昏2ate&gt;63rdrov&gt;&amp;8311a2}&amp;lt;澶уΖlt&gt;&amp;lt;_creft;/_publisher&gt;&amp;lt;_tertiary_awm&gt;&amp;l&amp;ltdtrov&gt;&amp;aB-t;t&amp;ltlsrlItltea}&amp;ltordro&amp;ld&gt;aB-t}&amp;lt;C/T&amp;ltfef2BEaov&gt;&amp;luthate&gt;e;Strlr&gt;wordrovor&gt;存&amp;lt;/_tertiary_author&gt;&amp;lwordsn&amp;ltf&amp;ltsed&gt;&amp;s-t;0&amp;;Itd&gt;Wan&amp;lt&gt;t;_url&gt;https://d.wanfangdata.com.cn/th&gt;&amp;83esig;/YeaB-s/ChJUaGs&gt;311a5n&gt;{E592-Ae0&amp;tB-Vzas&gt;50&amp;F;/XNOZXdTME592B&gt;浜üjAyMzA5MDESCUdata&amp;r&amp;lte}&amp;lnQ版m&gt;&amp;lt;wMjE3ltdtMzE4OB&amp;lt;oINzNsr&amp;lt;atE3ges&gt;t&gt;&amp;erejN6dX;StrY%3D&amp;f2BElt/Tao;}&amp;ltlt;/_ueywor&amp;le&gt;FCrl&gt;&amp;lt;_volume&gt;纭rov_date&gt;&amp;ltesUID&gt;{E5;_db_prds&gt;1392Bishef&gt;&amp;83ro54696ovidelta&gt;&amp;lIt＋&amp;lt;/_vol&gt;311aume&gt;&amp;lt&amp;creflt;tenta&amp;&gt;{92-AeE&amp;s&gt;592Bces&gt;&amp;lt_translated_auth&amp;}&amp;lltor&gt;Zhang, Q&gt;浜üi&amp;lt;/_ttB-ranslatlt&amp;lt;dted_aF;/renuthor&gt;&amp;lt;_translataB-;Stred_tertiary_authorf2BE&gt;Wu, W/Taoen sheng&amp;lt;lt/_E3transla&amp;ltet;d_tertiarery_&amp;83author&gt;&amp;t;vlt;FC/Details&gt;&amp;lt;Extra&gt;&amp;lt;DBU1aID&gt;{F96A950B-833F-4880-tA15t1-76DA2D6Ao2Ae8795}&amp;lt6;/DB&amp;lUIltD&gt;&amp;lt;/Extra&gt;&amp;lt;/Item&gt;&amp;ltl;/References&gt;&amp;lt;/Group&gt;&amp;lt;Group&gt;&amp;lt;References&gt;&amp;lt;Item&gt;&amp;lt;ID&gt;771&amp;lt;/ID&gt;&amp;lt;UID&gt;{BFEC2908-5DED-4836-A380-44278C6095EE}&amp;lt;/UID&gt;&amp;lt;Title&gt;ü骞村t;C“玟舰ｈü琛板急褰卞a&gt;&amp;lt;DBU1a 绱 &amp;lt;/Title&gt;&amp;lt;Template&gt;33F4880-tA15t-5}&amp;lt6;/DB&amp;l76DA&amp;lt6;/DBUIlt2D6Ao2Ae4880-tJournal Article-76DA2D6A28795}&amp;lt6o&amp;lt;eferences&gt;&amp;l/TDA2Dces&gt;&amp;lt;/Gro2879/References&gt;5}&amp;lerences&gt;&amp;lt;t66A287ra&gt;&amp;278C6095EE}&amp;lt;/It95emplatAxt&gt;&amp;lt;Referenra&gt;&amp;lt;/771&amp;lt;/ID&gt;&amp;2879}&amp;lt;/&gt;&amp;lt;UID&gt;{BFDBUIt;Group&gt;a&amp;lD&gt;&amp;lt;/Extra2908-5DED-48&gt;&amp;ferences&gt;&amp;l6-A380-44278t;/Item&gt;&amp;ltl;/Referencee&gt;&amp;lt;Sences&gt;&amp;l&amp;l2&amp;lt;Title&gt;ü78C6095lEEt;/ID&gt;&amp;lt;/tar&gt;0&amp;lt;/Star&gt;&amp;lot;T6-A380-442ag&gt;0&amp;l;t;/Tag&gt;&amp;&amp;lt;Authort;/U&gt;ID&gt;&amp;lt&gt;楂濯le&gt;ü骞村t;C; 淇濞; 寮 浣郴 &amp;lt;/ID&gt;&amp;姹; 8795}&amp;lt6㈢; 瀛灏DBUIt;Group&gt;a/&gt;&amp;lt;UID&gt;{BFЕl908-5DED-48&gt;&amp;ft;/Axt&gt;&amp;lt;References&gt;&amp;l6-A380enuthor&gt;&amp;lt;Yea/UID&gt;ra2908-5DED-48&amp;lt;Title&gt;ü骞村t;r&gt;20A28&gt;&amp;&gt;&amp;lt;Sences&gt;&amp;l&amp;l6-Aitle&gt;ü78C6095l380g&gt;0&amp;l;t;/Tag&gt;&amp;&amp;-442787ra&gt;&amp;lt;/It22&amp;lt;/YeDBU0&amp;lt;/Star&gt;&amp;loIt;Gr380-442ag&gt;0&amp;l;oup&gt;&amp;lar&gt;&amp;lt;Dcle-76DA2D6Aoetara&gt;&amp;feren&amp;l2&amp;lt;Title&gt;üces&gt;&amp;ils&gt;up&gt;&amp;f&gt;a&amp;l&amp;l278C60&amp;lt;Authort;/U&gt;95E380E&amp;lt;_act;/ID&gt;&amp;cessed&gt;65223101&amp;A2D28795}&amp;lt6latAxt{BFra&gt;&amp;lt;/Tag&gt;&amp;lt;Ault;/t;/&gt;&amp;lt;Authort;/&amp;_accessled&gt;&amp;lt;_author_adr&gt;enT48&amp;DA2D6A28795&gt;lt;T6-A380-442&amp;l&amp;lt;/IDo&gt;&amp;ll;贩85}&amp;lt6ュぇ瀛Ζlt;/_author_adr&gt;&amp;lt;_aut;Autlt&gt;楂濯le&gt;ü&gt;up&gt;&amp;f骞村ils&gt;up&gt;at;Chort;/UID&gt;&amp;ltthorU&gt;95E380_afmpl;Title&gt;üatA2thort;/Uact;/ID&gt;&amp;&gt;879}&amp;lt;/DBGroup&gt;&amp;lUm&gt;&amp;l&gt;&amp;lt;/Ittl;/RlatAuthort;/&amp;xt{BFeferenceID8C6095EE&gt;&amp;lt;/E/_accesslxtrrences&gt;&amp;a&gt;&amp;lt;g&gt;&amp;lt;Au&gt;&amp;dr&gt;enT48&amp;lt;Sences&gt;&amp;lt;//Iteuthort;l&amp;lt/IDo&gt;&amp;ll;;/IDo/adr&gt;enT48mor_adr&gt;&amp;f&gt;en&gt;&amp;ltlf&gt;宸ュぇ瀛Ζls&gt;up&gt;at;/_author_aff95E380&amp;lt;/ID&gt;&amp;l宸78&gt;&amp;lt;_cit-76DA2D6Aoed_cole&gt;ü骞村t;unt&gt;3&amp;lt;/_ci/ID&gt;&amp;lthort;/&amp;返}&amp;lt6tect;/ID&gt;&amp;d_count&gt;lthort;/U&gt;;T6-A380-442&amp;lt;_cr_accessleated&gt;651TatAxt{BFitle&gt;ü5DAxtra&gt;&amp;lt;/28795}&amp;lt65134&amp;ldr&gt;enT48&amp;t;/_l&amp;lt;/ID/Ior_adr&gt;&amp;fDo&gt;&amp;ll;&gt;&amp;lcrl&amp;lt;/IDoeated&gt;&amp;骞村s&gt;up&gt;at;CGroup95E380&gt;&amp;llt;_daD8C6095EEte&gt;20;/adr&gt;enT4822;g&gt;&amp;lt;AuID&gt;&amp;lt-0&gt;t;/&amp;&amp;lt;mor_adr&gt;en/It5-20&amp;lt;/_dateuthor&amp;l宸78t;/e&gt;&amp;lrences&gt;&amp;t;A2D6A28795_db_ID&gt;&amp;providessler&gt;浜涓规版′唤甫lt&gt;lthort;/U&gt;;/_db_provider&gt;&amp;lt51TatAxt{BF;Ior_adr&gt;&amp;f_db_updated&gt;WanfangdldrD/IDo&gt;&amp;ll;&gt;enT48&amp;ata&amp;l骞村s&gt;uproup95E380&gt;at;rl&amp;lt;/IDol;/R&amp;l宸5}&amp;lt6efe651&gt;&amp;lt-0&gt;t;/&amp;Title&gt;ürence/_db_updated&gt;&amp;tA2879}&amp;lt;/6DA2D6AoDBUID&gt;-A380-442&amp;ltSence/adr&gt;enT48s&gt;&amp;lt;/;/Extra&gt;&amp;lt;/Itemü骞村t;&gt;&amp;ltlprovidessll;gmor_adr&gt;en&gt;&amp;lt;Aut;D895_db_Idr&gt;&amp;fD&gt;&amp;Cuthor&amp;l宸786095EE_doiGroup&gt;&amp;l&gt;10.3969/jra&gt;&amp;leut;/U&gt;hort;/t;E380&amp;lup&gt;al;/.isstt{BF;/&gt;&amp;骞t;/&amp;nT48&amp;村t;/IDot;CID-0&gt;&amp;lt;/It&gt;&amp;ln.16&amp;lrences&gt;&amp;74795}&amp;lt622ID&gt;&amp;lt-4055.2022.05.12&amp;lt;/_doi&gt;&amp;lt;_ie&gt;üsbn&gt;1674-4055&amp;lt;/_isbn&gt;lt6&amp;lt;_issueenT4essl8&gt;5&amp;lt6A28795;/_issr&gt;&amp;fue&gt;&amp;lt;_journal&gt;涓藉惊璇蹇琛ü5_db_ID&gt;&amp;绠″诲︽蹇&amp;ll;gmor_adr&gt;eD8C&gt;hort;/t;E380uthor&amp;orBF;/&gt;&amp;骞t;/&amp;t;/t;&amp;lup&gt;al宸78nU&gt;hort;/t;&amp;ll;t;/_journaltll;g/jra&gt;&amp;leut;/BFnT48&amp;村t;/IDo;/&gt;&amp;骞nT48&amp;U&gt;;/t;/.isstt{BF&gt;&amp;lt;Au&gt;&amp;lUID&gt;-A380-442t;_klt;D8C6095EEeywords&gt;蹇琛扮;jra&gt;&amp;leuthoA28795;/_issr&gt;&amp;frt;/lt;t;_issueenT4essl_doiGroup&gt;&amp;l }&amp;lt;/6DA2D6Ao琛板&amp;lt;l;/Reference被/&gt;&amp;骞t;/&amp; ü骞翠ort;/t;E380害lt;/_keywolt;/_dot;/t;&amp;lup&gt;ai&gt;&amp;&gt;lt6&amp;lt;_issueenT48l蹇琛ü5_db_IDort;/t;&amp;ll;&gt;&amp;t;_ie&gt;ü骞村t;/It&gt;&amp;ln.16&amp;lrences&gt;&amp;CID-0&gt;FnT48&amp;村t;/IDo&amp;lt;/Itrds&gt;&amp;F;/&gt;&amp;骞nT48&amp;lt;_la5;/_issr&gt;&amp;ft;/.isst;/&gt;&amp;骞74-4055&amp;ltt;/.isstt{BFra&gt;&amp;leussueenT4esslt;/U&gt;/&gt;&amp;骞t;/&amp;;/8Cuthor&amp;l宸78_;gmor_adr&gt;enit;/t;E380sbn&gt;lt6村t;Cnguage&gt;cha&gt;&amp;l&gt;&amp;lt;/t;&amp;lup&gt;a/.isst;/I74tll;g&gt;&amp;lt;Au795}&amp;lt622ID&gt;&amp;ltD&gt;&amp;lt;/Itemü&gt;10.396/t;&amp;ll;9/jra&gt;&amp;lt;/t;D8C6095EE勾弭leudb_ID&gt;&amp;thort;/;i&amp;lt;IDr&gt;&amp;f&gt;&amp;ltSe;/IDoj.ueenT48issn.1674795}&amp;ltT48&amp;6nces&gt;&amp;lt;//_laoi;/&amp;G_ie&gt;üroup&gt;&amp;lnguessl;/DBUID&gt;&amp;lt;/Extt{BFr380aD&gt;-A380-44;/U&gt;2&gt;&amp;lt;/Item&gt;&amp;ltlage&gt;&amp;l宸p&gt;a78t;_modified&gt;6&gt;en5223101&amp;lt;/_modifs&gt;&amp;ied&gt;&amp;lt;_p_is/Itsue&gt;5&amp;lt6At6287&amp;ll;95ages&gt;5u65-5A2D6Ao67,574&amp;lt;/C_pages&amp;f&gt;&amp;lt;_te&gt;&amp;rtiary_title&gt;ChDoinese Journal oftEE Evi48lde/&amp;n8&amp;ce-Bases Cardiovascular Meldici;/ncene&amp;lt;/_0tertiary_titlFe&gt;&amp;lt;_translate&gt;d_author&gt;Jingyuan, Gao; Weijuan, Yu; Jia, Zhang; Xiaoxu, Wang; Lei, Xing; Yao, Sun&amp;lt;/_translated_author&gt;&amp;lt;_translated_title&gt;Influence factors of asthenia in elderly hospitalized patients with heart failure&amp;lt;/_translated_title&gt;&amp;lt;_url&gt;https://d.wanfangdata.com.cn/periodical/ChlQZXJpb2RpY2FsQ0hJTmV3UzIwMjMwODMxEhR6Z3h6eHhneXh6ejIwMjIwNTAxMhoINTZ0eWR4ejM%3D&amp;lt;/_url&gt;&amp;lt;_volume&gt;14&amp;lt;/_volume&gt;&amp;lt;/Details&gt;&amp;lt;Extra&gt;&amp;lt;DBUID&gt;{F96A950B-833F-4880-A151-76DA2D6A2879}&amp;lt;/DBUID&gt;&amp;lt;/Extra&gt;&amp;lt;/Item&gt;&amp;lt;/References&gt;&amp;lt;/Group&gt;&amp;lt;Group&gt;&amp;lt;References&gt;&amp;lt;Item&gt;&amp;lt;ID&gt;777&amp;lt;/ID&gt;&amp;lt;UID&gt;{C91BECE2-A086-4DBB-A471-9B59E95041C9}&amp;lt;/UID&gt;&amp;lt;Title&gt;ü骞村琛版ｈlt;/ü琛板急褰卞 绱 骞查 绌tra&gt;&amp;lt;DBUI鼎lExtra&gt;&amp;lt;DBUID&gt;{F9&amp;lt;DBUID880-A151-76DA&gt;{a&gt;2879}&amp;lt;/DBU&amp;lt;DBUIDtra&gt;&amp;lt;DBUExtra&gt;&amp;lt;DBUt;/Ti&gt;&amp;ltReferences&gt;&amp;l;DD&gt;&amp;lt;/Extra&gt;B79}&amp;lt;/DBUIDUID/Item&gt;&amp;lt;/Re&gt;{Ftle&gt;&amp;lt;Template&gt;Thesis&amp;lt;/TempD&gt;&amp;l9E95041C9}&amp;ltt;rolt;UID&gt;{C91BEup&gt;&amp;lt;Grou/Extra&gt;lat-76DIA2lt;ReferencesD6A2879e&gt;&amp;DA2D6A2879}&amp;llt;St村琛版ｈlt;/ID&gt;&amp;lt;Title&gt;a&gt;&amp;lt/DBU;/Group&gt;&amp;76DAr&gt;&gt;&amp;lt;/Extra&gt;&amp;lt;/Item&gt;&amp;lt;0&amp;lt86-4DBB-A4s&gt;&amp;l71-;/St;ID&gt;777&amp;lt;/I1BECE2-A086-4ar&gt;&amp;lt;Tag&gt;0&amp;lt;lt;UID&gt;{C91BE/Tag&gt;&amp;lt;Autho}&amp;ltr&gt;姹&amp;lt;/AuteDhor&gt;&amp;ltGrouUp&gt;&amp;C91BElt;G-76DIrouD;Year&gt;202C9}&amp;lt;/UID&gt;&amp;l1&amp;lt;/&gt;u&amp;lt;RefereB59E95041C9}&amp;lnces&gt;s&amp;lt;Item&gt;&amp;lt/;ID&gt;U777&amp;&gt;lt;U&gt;YeaB-A4A71-9B59E95rF&gt;&amp;lt;Detailts&gt;&amp;lt;_accessed&gt;6l5313547&amp;lt;/_acc-essed&gt;&amp;lt;&amp;_cited_Ec9ount&gt;1&amp;lt;/_4cIited_count&gt;&amp;ltC;_creatted&gt;65155E145&amp;lt;/;&amp;_creatled&gt;&amp;lt;_date&gt;63858240&amp;lt;/_date&gt;&amp;lt;_db_provider&gt;浜涓&gt;&gt;u&amp;l姘′唤甫lt;/_db_providelt;Gnces&gt;sm&gt;/;ID&gt;U&amp;lt/rour41C9}&amp;l&gt;&amp;ltaB-A4A&gt;lt;U&gt;;_db_upd&gt;777&amp;&gt;ated&gt;Wan77etailsed&gt;6lt&amp;lt;Ufangdata&amp;ltences&gt;&amp;l59E95rFt;Item&gt;&amp;l9B59E95t;I/_acc-D&gt;77i_creatted_E7&amp;lt;;/_db_updat&gt;&amp;lt;&amp;ed&gt;tlt;_da&gt;&amp;ltC&amp;lt;lt;/_4_keywordtlt;_da;/_cIs&gt;蹇琛;/;&amp;_crea缁 ュ诲共&amp;lt;_cited_c9reat&amp;_creatled&gt;&amp;ed&gt;63858/;ID&gt;U240&amp;lt;65155E⒒ &amp;lvidesm&gt;&amp;lt/r&gt;taB-A4A浜涓&gt;&gt;ut;_date&gt;638琛板急}&amp;l&gt;7etailsed&gt;6l&amp;lt&gt;lt;U&gt;宄 ; 姝ヨ堕&gt;ated&gt;Wan77etailt 澶_pro/_acc-D&gt;77i_creatvidelt;Gnces&gt;st&gt;&amp;lt;&amp;ed&gt;tlt;_da瑕lt;/_keywords&gt;&amp;lt;_lt;_created&gt;65155145&amp;lt;/;at;&gt;&amp;lt;_db_provider&gt;95t;/_4_keywordtlt;_daI/_acc-D&gt;77iteupdat&gt;&amp;lt;&amp;ed&gt;t&gt;63858/;ID&gt;U&gt;&amp;ltCd_E轰妇&amp;l_cr&amp;l&gt;&amp;lt;_db_upd&gt;777&amp;&gt;eated&gt;6dt;/_c&amp;lt/r&gt;taB-A4AIs&gt;蹇琛;/;&amp;_cretailsed&gt;6la⒒ &amp;lvidesm&gt;&amp;lt/51m&gt;&amp;_creatl9B59E95lt;_dat;I/_acc-55145&amp;lt;/&amp;nguage&gt;chi&amp;lt;ated&gt;6&amp;l&gt;&amp;lt&gt;lt;U&gt;57etailt155145&amp;lt;idelt;Grour41updated&gt;Wt&gt;&amp;lt;&amp;ed&gt;&amp;&amp;lvider&gt;浜涓&gt;&gt;ult;lt;d&gt;63858tlt;_d8/;ID&gt;Ua240&amp;lt;/_4an77&amp;lt;UC9}&amp;lat&amp;_creatled&gt;&amp;/_s&gt;screatl/_languaglt;d&gt;&amp;lt&amp;ltt&gt;&amp;B-A4AltC;_date&gt;&gt;6l638;_keywordatt;/_cIdaed_E;/_db_ut/pdat&gt;&amp;lt;&amp;e&gt;&amp;l&amp;ltences&gt;&amp;lea59E95rFt;_9reated&gt;65155Emodified&gt;65313545&amp;lt;Ult&gt;/_modified&gt;&amp;lt;_pages&gt;53&amp;lt;/_pages&gt;&amp;lt;_publishe_db_providelt;Grour&gt;宸uュs&gt;&amp;l共&amp;lt;_cited_c9t;lt;Item&gt;&amp;l9&gt;&amp;lB59E95ぇ瀛Ζlt;/_pu&amp;/_s&gt;sltle&amp;B-A4Ad&gt;&amp;tte&gt;&gt;6l;/_4btwordat/_cIda&gt;&amp;ltClier&gt;&amp;lt;_db_updated&gt;Wanfadb_ut/ngdatcIed_Eate&gt;638&amp;ltences&gt;&amp;lt;Ilt;/;s&gt;&amp;leatet;/_cIm&gt;&amp;lt;ID&gt;7777&amp;lt;U&amp;lt;shlt;Ulte&amp;lt;U&gt;r&gt;&amp;ltl&gt;&amp;lt;&amp;t;/&amp;;_tert1C9}&amp;b_provliar65155Ey_auied&gt;&amp;ltlt;Grohor&gt;㈢59E95rF楂濯&amp;lt;/_tertiary_author&gt;&amp;lGrour&gt;宸ut;_url&gt;htt/_cub-A4AcIdardat&gt;&gt;6llishe_dreatlps://9t;lt;d.wanfangdata.co&amp;ltCm.cn/thes&gt;_ut/ssis/ChJUaGVzaXNOZXdd&gt;&amp;TMjAyMzA5Med_ED/_4ESCUQwMj&amp;l9&gt;&amp;lU4MT&amp;leaI2Mhoted_c9I638eGJ;Ult6Y3p3bDt;U&gt;cprov%3D&amp;lt;/_url&gt;&amp;B59E95ltelt;Gr_cIou;_;Grovolume&gt;纭澹&amp;lt;/_volume&gt;&amp;lt;_tra&amp;lt;Uns&amp;led&gt;&amp;lt;&amp;ldaatltat;/;ed_au6l4At5155Ehor&gt;Wan宸ug, Xiao xu&amp;ltC9}&amp;l;/_trlt;/&amp;95rFansl&gt;&amp;lt;t;ltut/CID&gt;7_d77&amp;lt;ated_autho&gt;sr&gt;&amp;lt;_translated_tertiary_d_Eau&gt;&amp;thor&gt;Xing, Lei leatl_4gao Urovltjing yuan&amp;l;U&gt;t;/_translate38d&amp;l_tertiaryGro_author&gt;&amp;lt;/Detailsc9&gt;&amp;lt;Extra&gt;&amp;cIlta;DBUIDt&gt;{F96A950B-83l3FA-4880-A95151-76DA2D6Aou2879}&amp;lt;/DBUID&gt;&amp;lt;/Extra&gt;&amp;lt;/Item&gt;&amp;lt;/References&gt;&amp;lt;/Group&gt;&amp;lt;Group&gt;&amp;lt;References&gt;&amp;lt;Item&gt;&amp;lt;ID&gt;775&amp;lt;/ID&gt;&amp;lt;UID&gt;{00C14C8C-F5B7-4096-A642-E517D72C826F}&amp;lt;/UID&gt;&amp;lt;Title&gt;Depressive Symptoms and Physical Frailty in Older Adults With Chronic Heart Failure: A Cross-Sectional Study&amp;lt;/Title&gt;&amp;lt;Template&gt;Journal Article&amp;lt;/Template&gt;&amp;lt;Star&gt;0&amp;lt;/Star&gt;&amp;lt;Tag&gt;0&amp;lt;/Tag&gt;&amp;lt;Author&gt;Son, Youn-Jung; Seo, Eun Ji&amp;lt;/Author&gt;&amp;lt;Year&gt;2018&amp;lt;/Year&gt;&amp;lt;Details&gt;&amp;lt;_accessed&gt;65155142&amp;lt;/_accessed&gt;&amp;lt;_accession_num&gt;29451933&amp;lt;/_accession_num&gt;&amp;lt;_collection_scope&gt;SSCI;SCIE&amp;lt;/_collection_scope&gt;&amp;lt;_created&gt;65155142&amp;lt;/_created&gt;&amp;lt;_date&gt;2018-05-01&amp;lt;/_date&gt;&amp;lt;_date_display&gt;2018 May 1&amp;lt;/_date_display&gt;&amp;lt;_db_updated&gt;CrossRef&amp;lt;/_db_updated&gt;&amp;lt;_doi&gt;10.3928/19404921-20180207-01&amp;lt;/_doi&gt;&amp;lt;_impact_factor&gt;   1.643&amp;lt;/_impact_factor&gt;&amp;lt;_isbn&gt;1940-4921&amp;lt;/_isbn&gt;&amp;lt;_issue&gt;3&amp;lt;/_issue&gt;&amp;lt;_journal&gt;Research in Gerontological Nursing&amp;lt;/_journal&gt;&amp;lt;_language&gt;eng&amp;lt;/_language&gt;&amp;lt;_modified&gt;65155142&amp;lt;/_modified&gt;&amp;lt;_ori_publication&gt;Copyright 2018, SLACK Incorporated.&amp;lt;/_ori_publication&gt;&amp;lt;_pages&gt;160-168&amp;lt;/_pages&gt;&amp;lt;_social_category&gt;诲jΘ4)&amp;lt;/_sociachl_cat Gegolory&gt;&amp;lt;_subject_headings&gt;Ageurd;la Aged,ae&gt;n 80 and over;gu Cogemorbidity; Crosfis-Secodtional Studies4_edm2;_m Depress_oion/epidemioghlogbly/*8,psychology I; Femal, e; Fraid.lci_o Elderlyrp/psychology/0-*sta&amp;ltistics 8&amp;&amp;alt;ciicatmp;amp; numjericaial data; Frailty/epidemiology/*psgoychology; Geriatric Assessment; Heart Failure/epidemiology/*psychology; Humans; Male; Republic of Korea; Sex Distribution; Sex Factors&amp;lt;/_subject_headings&gt;&amp;lt;_tertiary_title&gt;Research in Gerontological Nursing&amp;lt;/_tertiary_title&gt;&amp;lt;_type_work&gt;Journal Article; Research Support, Non-U.S. Gov&amp;amp;apos;t&amp;lt;/_type_work&gt;&amp;lt;_url&gt;https://journals.healio.com/doi/10.3928/19404921-20180207-01_x000d__x000a_http://www.healio.com/doiresolver?doi=10.3928/19404921-20180207-01&amp;lt;/_url&gt;&amp;lt;_volume&gt;11&amp;lt;/_volume&gt;&amp;lt;/Details&gt;&amp;lt;Extra&gt;&amp;lt;DBUID&gt;{F96A950B-833F-4880-A151-76DA2D6A2879}&amp;lt;/DBUID&gt;&amp;lt;/Extra&gt;&amp;lt;/Item&gt;&amp;lt;/References&gt;&amp;lt;/Group&gt;&amp;lt;Group&gt;&amp;lt;References&gt;&amp;lt;Item&gt;&amp;lt;ID&gt;768&amp;lt;/ID&gt;&amp;lt;UID&gt;{76AC172A-E03C-43CB-ABF6-F11E0CC8F951}&amp;lt;/UID&gt;&amp;lt;Title&gt;Frailty in patients with acute decompensated heart failure in a superüaged regionl Japanese cohort&amp;l;/Titl&gt;&amp;lt;empate&gt;ouna Articlelt;/Templte&gt;&amp;lt;tar&gt;0&amp;lt;/Str&gt;&amp;lt;Ta&amp;lt;/ag&gt;&amp;lt;Author&gt;Hamad,Tomoyuki; Kubo,oru; Kawai, Kaua; Nakaoka, Yoko; Yabe shikazu; Furno, Takashi; Ymada, Eiuke; Kitaok, Hioki&amp;l;/Author&gt;&amp;lt;Year&gt;2021&amp;lt;/Year&gt;&amp;lt;Details&gt;&amp;lt;_accessed&gt;65155219&amp;lt;/_accessed&gt;&amp;lt;_accession_num&gt;34080791&amp;lt;/_accession_num&gt;&amp;lt;_author_adr&gt;Department of Cardiology and Geriatrics, Kochi Medical School, Kochi University,  Oko-cho, Nankoku, Kochi, 783-8505, Japan.; Department of Cardiology and Geriatrics, Kochi Medical School, Kochi University,  Oko-cho, Nankoku, Kochi, 783-8505, Japan.; Department of Cardiology, Chikamori Hospital, Kochi, Japan.; Department of Cardiology, Chikamori Hospital, Kochi, Japan.; Department of Cardiology, Kochi Prefectural Hatakenmin Hospital, Sukumo, Japan.; Department of Cardiology, Kochi Prefectural Aki General Hospital, Aki, Japan.; Department of Cardiology, Susaki Kuroshio Hospital, Susaki, Japan.; Department of Cardiology and Geriatrics, Kochi Medical School, Kochi University,  Oko-cho, Nankoku, Kochi, 783-8505, Japan.&amp;lt;/_author_adr&gt;&amp;lt;_collection_scope&gt;SCIE&amp;lt;/_collection_scope&gt;&amp;lt;_created&gt;65155131&amp;lt;/_created&gt;&amp;lt;_date&gt;2021-08-01&amp;lt;/_date&gt;&amp;lt;_date_display&gt;2021 Aug&amp;lt;/_date_display&gt;&amp;lt;_db_updated&gt;CrossRef&amp;lt;/_db_updated&gt;&amp;lt;_doi&gt;10.1002/ehf2.13363&amp;lt;/_doi&gt;&amp;lt;_impact_factor&gt;   3.612&amp;lt;/_impact_factor&gt;&amp;lt;_isbn&gt;2055-5822&amp;lt;/_isbn&gt;&amp;lt;_issue&gt;4&amp;lt;/_issue&gt;&amp;lt;_journal&gt;ESC Heart Failure&amp;lt;/_journal&gt;&amp;lt;_keywords&gt;Acute decompensated heart failure; Elderly; Frailty; Functional decline; Kihon Checklist&amp;lt;/_keywords&gt;&amp;lt;_language&gt;eng&amp;lt;/_language&gt;&amp;lt;_modified&gt;65155219&amp;lt;/_modified&gt;&amp;lt;_ori_publication&gt;(c) 2021 The Authors. ESC Heart Failure published by John Wiley &amp;amp;amp; Sons Ltd on _x000d__x000a_      behalf of European Society of Cardiology.&amp;lt;/_ori_publication&gt;&amp;lt;_pages&gt;2876-2888&amp;lt;/_pages&gt;&amp;lt;_social_category&gt;诲Θ_m2di)&amp;lt;/_social_categoblioryio&gt;&amp;lt;_subject1 _headingsHe&gt;Activitilies of Daily Livbyinblohged; Aged; Aged, 80 and oves r; Cohort Studies; F_ em00ale; Fr  ail   En lder Ely b; of*Frailty/compli.&amp;cetations/epidemioln&gt;og/_aty; *Healirt&gt;&amp; Fai;/lure/eonpidemi_colalo&amp;lgy; Humans; Japan/epide;/_pamiology; Male; Prospective Studies&amp;lt;/_subject_headings&gt;&amp;lt;_tertiary_title&gt;ESC Heart Failure&amp;lt;/_tertiary_title&gt;&amp;lt;_type_work&gt;Journal Article; Multicenter Study; Research Support, Non-U.S. Gov&amp;amp;apos;t&amp;lt;/_type_work&gt;&amp;lt;_url&gt;https://onlinelibrary.wiley.com/doi/10.1002/ehf2.13363_x000d__x000a_https://onlinelibrary.wiley.com/doi/pdf/10.1002/ehf2.13363&amp;lt;/_url&gt;&amp;lt;_volume&gt;8&amp;lt;/_volume&gt;&amp;lt;/Details&gt;&amp;lt;Extra&gt;&amp;lt;DBUID&gt;{F96A950B-833F-4880-A151-76DA2D6A2879}&amp;lt;/DBUID&gt;&amp;lt;/Extra&gt;&amp;lt;/Item&gt;&amp;lt;/References&gt;&amp;lt;/Group&gt;&amp;lt;Group&gt;&amp;lt;References&gt;&amp;lt;Item&gt;&amp;lt;ID&gt;769&amp;lt;/ID&gt;&amp;lt;UID&gt;{F94CBD11-FA2A-41D0-A18B-AC0703FCC02D}&amp;lt;/UID&gt;&amp;lt;Title&gt;ü骞村琛e&gt;&amp;&amp;l/Dt;/Deüs琛板急扮朵遍╁ ra&gt;&amp;lt;DB &amp;lt;Extra&gt;0B-833F-&amp;0-A151-7&amp;ltID&gt;{F96A9A2D6A2875;t;/DBUID-4880-BUID&gt;&amp;ltA15ra&gt;&amp;lt;//TReferencitlep&gt;&amp;lt;Gr&gt;4880-A151p&gt;&amp;lt;Re-76DA2DID&gt;&amp;lt;/E651-&amp;lt;Temp;Item&gt;&amp;llate&gt;J&amp;lt;ID&gt;7ournal Ar;/Referenticle&amp;lt9}&amp;lt;/Dlt;Group&gt;BU;/Template&gt;&amp;lt;Star&gt;0&amp;lt;D&gt;&amp;lt;/Extr&amp;lt;Titla&gt;&amp;lts&gt;&amp;lt;Item;/Item02D}&amp;lt;/-A18&amp;&amp;l/DB-AC&gt;&amp;lt;/Referenc/SD&gt;{F94CBDtar&gt;&amp;lt;Tag&gt;0&amp;lt;/Tag&gt;ces&gt;&amp;lt;IteB&amp;lt;Author&gt;D11-FA2A-4浣&amp;tlt;/ü骞村琛e&gt;&amp;lt;/Deüs&amp;l&amp;Author&gt;&amp;lt;Ye&gt;7ar&gt;202&amp;lt15;/D/Ee0&amp;lt;/Year&gt;&amp;lt;Details&gt;&amp;lt;_accessed&gt;6515513en3&amp;lt;骞村琛扮Group&gt;&amp;lt;/t;Titl_acceDA2D6sseA151-d&gt;96A95&amp;lA18&amp;&amp;t;_author_}&amp;l&amp;&amp;l/Dt;/adr&gt;姹版-A18B-AC甯浜烘婚Extra&gt;/Tag&gt;ces&gt;&amp;lt&amp;&amp;lt;/_authot9}&amp;lTlt;Author&gt;D1ag&gt;ces&gt;&amp;lt;t;Author&gt;D11-;/tc/SD&gt;{F94CBDsces&gt;t;/Deüs&amp;l&amp;lt;r&gt;D11-FA2A-4r&gt;&amp;lt;Ye&gt;7ItAuthor&gt;D1-FA2A-4浣&amp;t11-FeB&amp;lt;Author&gt;B&gt;&amp;lt;ItemDBUr_adr&gt;&amp;lt;_author_aff&gt;姹版甯浜烘婚&amp;lt;/_author_a6A95&amp;lA18&amp;&amp;ff&gt;&amp;p&gt;&amp;lt;/t;Titl&amp;lt;Star&gt;0&amp;ltces&gt;&amp;lt勾彖″Year&gt;202&amp;lt15;/D/E&gt;&amp;ltAuthor&gt;D1&gt;&amp;lt;Year&gt;202&amp;lt15;/Deüs;uthor_}&amp;l&amp;&amp;l/D4浣&amp;lt;/ü骞村Author&gt;D11&gt;t;/Deüs&amp;l-琛e&gt;&amp;D&gt;&amp;t;_aTag&gt;ces&gt;&amp;lt;c-4r&gt;&amp;lt;Ye&gt;7lt;_author_}&amp;lt;/cessed&gt;65n3&amp;lt;骞村t;r&gt;D11-FA2A-4琛扮Group&gt;15513enlt;/hor_adr&gt;5&amp;lA18&amp;&amp;版-Athor&gt;D1-Fltces&gt;&amp;ltA2A-4浣&amp;t18B-lt;ItAuthor&gt;D11-FACExt&gt;&amp;ltthor&gt;D1;/t;Titlra&gt;&amp;lt;/ItemAuthor&gt;D11-FAt;IteB&amp;lt;Author&gt;24CBDsces&gt;&amp;lt;IteBA-Year&gt;202&amp;lt/Deüs&amp;l;/De4&gt;&amp;lt;/Rehor&gt;D11-ferenclt;_g&gt;ces&gt;&amp;lt;Ye&gt;7lt;Itec_}&amp;l&amp;&amp;l/Dites&gt;&amp;lt;ed_count&gt;9&amp;lt;/_cited_count&gt;&amp;lt;_creat;/_&amp;acceDA/SD&gt;A2A-4{F94CBD2D6ed&gt;65155acces5;/}&amp;lt;/D/EsA151-133&amp;lt;/_created&gt;&amp;lt;_dat;Itemcessed&gt;96A95lt;骞村琛扮&amp;lt;t&amp;lt15e&gt;2020-01-25&amp;lt;oup&gt;/_s&amp;lB-AC;/Deüs3or&gt;en_date&gt;&amp;lt;_d11-b_prteBovid琛eYe&gt;7&gt;&amp;er&gt;浜ot9}&amp;lt;/DBU腹姘′唤Dites&gt;&amp;lt;lt_}&amp;l&amp;&amp;l/D;/_d甯_creat;//_&amp;acceDA_&amp;汉婊榕xtra&gt;&amp;b_providear&gt;202&amp;lt;/DcceDA/SD5;/}&amp;lt;/D/Es&gt;A2A-4er&gt;&amp;lt;_db_updated&gt;Wanfanghor&gt;D11-FA2A-4daaccesed&gt;&amp;lt;_dat;I5;/}&amp;lt;/ta&amp;lt;/_dbeDA155acccreated&gt;&amp;ltoup&gt;/_s&amp;l;_des5;/D/E/SD&gt;{F94CBD_ucessed&gt;96A9&gt;&amp;lt;_d11-5ltpvid琛eYe&gt;7dated&gt;&amp;lt;_doi&gt;10.3969/jceDA.issn.1at;/_acce/_&amp;DA2D6672-9676.2020.E&gt;&amp;lt;x&gt;&amp;lt;oup;/Desüs3or&gt;&gt;/B-ACltl/D;t&amp;lt15;_d25t;_db_prteB&amp;lt;oup&gt;at;Itemra/;/Deüs3en&gt;55accesseA151-&amp;ltces&gt;&amp;llt;/;eüst;Ite;/Item&gt;&amp;lt;eferencprovid琛e&gt;&amp;02.3&amp;lt;doi&gt;dacessed&gt;96A95&amp;lt;_isbn672-&amp;lt;/_it;骞村/E“&amp;lt;sAbn&gt;&amp;lt;_issue&gt;2&amp;;/Del&amp;t;/_issue&gt;&amp;4CBD&gt;t;猴t9}&amp;lt;/DBUltor&gt;;es_journal&gt;tl/D珏璺p&gt;/B-AC 绌鼎lt;/db_prteB_journal&gt;at;Item&amp;l&gt;D25&amp;lt;oup&gt;11-FA2Atlt;t&amp;lt15-4/&gt;&amp;llt;/;;/Deüs3ent;_keywotem&gt;&amp;lt;rds&gt;ü骞村琛at;/_acceDA2D&amp;lt;_dvid琛e&gt;&amp;0e&gt;&amp;02.3&amp;lt;5&amp;lt;_;_isbn672-is&amp;lt;sAbn2.at;Item6婊s&gt;&amp;llt;/;/2&amp;;/Del&amp;Deüs榕xtra&gt;;_isbn&gt;1672-&amp;缁 琛Ultor&gt;;es板急扮痘 遍╁ 绱 &amp;l020.&gt;&amp;;/_issue&gt;&amp;4CBD&gt;t;lt;/Referenc72-9676&amp;lt;/_it;骞村/Eprovltor&gt;;_journal&gt;tl/Did琛e&gt;&amp;Extra&gt;55accejournal&gt;at;Itemt;_keywotem&gt;&amp;lt;sselt15-4/&gt;&amp;llt;/;A&gt;浜ot9}&amp;lt;/DBUltn672-is&amp;lt;sAor&gt;151-t;/_keywords&gt;&amp;lt;_langualt;_;_isbnt;/;/2&amp;;/Del&amp;672-geou&amp;lt;5&amp;lt 琛Ultor&gt;;es;_isbnrnal&gt;ょC 绌鼎lt;/db_prteB璺p&gt;/B-AC&gt;chi&amp;lt;/_language&gt;;/Delt;/_issuid琛e&gt;&amp;0e&gt;&amp;02.3&amp;lt;e&gt;&amp;4CBD&amp;lt;_mo2D&amp;lt;_dv&gt;&amp;4CBD&gt;t;id琛e&gt;&amp;02.dified&gt;65&gt;D2榕xtra&gt;;_isbn&gt;167tem&gt;&amp;lt;2-5s&amp;lt;sA&amp;lt;oup&gt;155133&amp;lxtra&gt;&amp;&amp;lt;/_dornal&gt;tl/Di&gt;bn&gt;&amp;llt;/;&gt;&amp;2A-4&gt;at;Item/&amp;;/Del&amp;;/Deüs3enor&gt;;estltbn672-;t&amp;lt15lt;_issue&gt;;_isbn2&amp;;/Dedacessed&gt;96A95ltces&gt;&amp;lt;Itet;/_mo2-9676.2020.Extra&gt;&amp;lor&gt;t;/Item&gt;&amp;lt;/Reflt;/;/Deüse6&amp;lt;/_it;骞村琛扮&amp;l2D&amp;lt;_dr&amp;lt;teD&gt;t;Bat;IsAtemt;rACent;cdi/_issue&gt;&amp;&gt;浜o村vid琛e&gt;&amp;♂t;/_acce&gt;&amp;02.eDA2D6&gt;1672-t9}rnal&gt;&amp;l&gt;D1l;/Del&amp;lt;nor&gt;;es/;1-FA2A-4l&gt;tl/D&amp;tbn672-lttt;Item;oup&gt;;/DBUfiede&gt;;_isbn&gt;&amp;4CBD&gt;&amp;lt;_pages&gt;65-67&amp;lt;/_paAeüs3en151-ges&gt;&amp;ltt&amp;lt15;_tertiary_title&gt;Nursing Practice and Resear&gt;&amp;lorIsA&gt;ch&amp;lt;/_ter&gt;2&amp;;Item&gt;&amp;/Dent;tiary&gt;t;_title&gt;&amp;ltlt;;_trans烘婚Extra&gt;&amp;latdrteBed_at;/;/Deü;rACsuthor&gt;Ke-rong, d&gt;96A95SHE&amp;lt;/_translated_au;Itemthor&gt;&amp;lt;_translatee&gt;&amp;d_title&gt;Analysis ofte curreD6nt statDus and risk factorns-4 of asthet;nia 5BUin elderly patiAent1-s wit&gt;h heart failure&amp;l;t;/_tran;slate&amp;d_title;&gt;&amp;lt;_url&gt;https:De//d.wanfngdata.com.cn/periodical/ChlQZXJpb2RpY2FsQ0hJTmV3UzIwMjMwODMxEhB0bHNqeXlqMjAyMDAyMDI0GghpbjF6ZXB4eg%3D%3D&amp;lt;/_url&gt;&amp;lt;_volume&gt;17&amp;lt;/_volume&gt;&amp;lt;/Details&gt;&amp;lt;Extra&gt;&amp;lt;DBUID&gt;{F96A950B-833F-4880-A151-76DA2D6A2879}&amp;lt;/DBUID&gt;&amp;lt;/Extra&gt;&amp;lt;/Item&gt;&amp;lt;/References&gt;&amp;lt;/Group&gt;&amp;lt;Group&gt;&amp;lt;References&gt;&amp;lt;Item&gt;&amp;lt;ID&gt;772&amp;lt;/ID&gt;&amp;lt;UID&gt;{E9EA01B1-6C2E-4C5D-960F-80708126E5AE}&amp;lt;/UID&gt;&amp;lt;Title&gt;ü骞存㈡üуlt琛扮浜鸿Detail“寮&amp;lt;Extra缁t;DBUID&gt;{F涓&gt;&amp;lt;Extra950B-833F-4&gt;&amp;ltA151-76DA2D;DF96A9502D6A2879}&amp;lB-833;Extra&gt;&amp;/DBUID&gt;&amp;lt;/濡l879}ces&gt;&amp;lt;/Group&gt;&gt;&amp;lt;/Gro&amp;lt;/DBUt;Extra&gt;&amp;lt;DBUID&gt;{F96m&gt;&amp;lp&gt;&amp;lt;References&gt;&amp;ltferet;/ReferA950圭瑰稿Extroup&gt;&amp;lt;/ID&gt;&amp;lt;UID&amp;lt;RefeItem&gt;&amp;lt;ID&gt;772&amp;lt;&gt;&amp;lt;ID&gt;772rUID&gt;{Fences&gt;&amp;lt;Referenances&gt;&amp;lt;/Group&gt;&amp;lt;/Item&gt;&amp;灞椹 绱 &amp;lt;/Tces&gt;&amp;-76DA2Dlt;/Group&gt;&amp;lt;itle&gt;&amp;lt;Template&gt;JourGroup&gt;nal Artict;/Grole&amp;lt;/Templat2879}&amp;le&gt;E9EA01B1-6C2E-4C5D&amp;lt;S;ID&gt;772&amp;lt;/ID&gt;es&gt;&amp;lt&amp;lt;UID&gt;{E9EA01D&gt;&amp;lReferet;/B1--833F-46C26E5AEUID}&amp;lt;itle&gt;ü{F骞存㈡üуlt/UID&gt;&amp;lt;E-tar&gt;0&amp;2&amp;lt;lt;/Star&gt;“ID&gt;772寮&amp;lt;Extr9}&amp;lt;nces&gt;&amp;l/&amp;lt;/RefDA2DReferenerDBUa&amp;lt;es&gt;&amp;lt;Itoup&gt;em&gt;&amp;lt;ID&gt;7Tag;/Gro/Group&gt;0&amp;ltoup&gt;&amp;lt;References0708126E5AE9}&amp;l}&amp;lt;/UID&gt;&amp;;/Tag&gt;&amp;lt;Author&gt;&amp;lt&gt;; 灏┗ 娈峰拌郴 濞; Еlt;/A01D&gt;&amp;lRefereutle&amp;lt;itle&gt;ü{F&gt;ü骞46C26E5AEUID存㈡üу琛&gt;{E9EA01D&gt;&amp;lt;/扮浜鸿DetailhE9EA01B1-6C&gt;{E9EA01B1--8lt;E-tar&gt;0&amp;2&amp;lt;3l/&amp;lt;/RefDA2D3F-42E-4;es&gt;&amp;lt;Itoup&gt;C5Dxtrltt;/Star&gt;“Ilt;ID&gt;7Tag;/GroD&gt;772;/Group&gt;&amp;lt;a&gt;&amp;lt;DF96A950B-833or&gt;&amp;稿Etr9}&amp;lt;nces&gt;&amp;lxtra&gt;&amp;lt;/Item&gt;&amp;&amp;lt;/RefRefes07gtle&gt;ü{F&gt;&amp;lt;Author&gt;&amp;lt08126E5AE9}&amp;lrenlt;Year&gt;20;itle&gt;ü骞&amp;lt;/&amp;lt;/Refer&gt;&amp;lRefere26E5AEUIDüуlt2lt;Extr9}&amp;lt;/DBU960F-807081lt;ID&gt;7Tag;/Gp&gt;roup26E2D5AE}&amp;ltE}&amp;lt;/UID&gt;&amp;lt;;/&gt;o&amp;lt;/tar&gt;“寮&amp;lt;Ext&amp;2&amp;lt;raUID&gt;&amp;2&amp;lt;&gt;&amp;lt{E9EA01B1-6C2E-77D&gt;7722&amp;lt;/ID&gt;&amp;lt;;Extra&gt;&amp;lt{F;33F-4D/Year&gt;&amp;l患寰&gt;&amp;lt涓&gt;&amp;lt;Extra&gt;&amp;t;nces&gt;&amp;lDeta5AE9}&amp;lils&gt;&amp;lt;_accessed&gt;6515C2E-4ReferlR5AEUIDefereenC5D513ID&gt;&amp;lt;Title&gt;ü骞存㈡üg;/Gp&gt;у琛扮浜鸿/Group26E2D“lt;/&amp;lt;/RefUID&gt;&amp;lt;;/&gt;oernces0708126E5AE}&amp;lt;/UID寮辩患rlt;/Group&gt;&amp;lt;ExtrID&gt;&amp;lt;;/&gt;&amp;lt;Ext&amp;;;Extra&gt;&amp;lt{F2&amp;lt;&amp;lt;/9}&amp;lt;;ID&gt;7Tag;/Group/DBU;涓村&amp;;B1-6C2E-77ear&gt;&amp;l患寰&gt;&amp;ltD&gt;772itle&gt;ü骞存㈡üуltlt;Extra&gt;&amp;&amp;lt;es&gt;&amp;lt;Ite&gt;&amp;lDeta5AE9}&amp;lm&gt;&amp;lt;ID&gt;7&gt;ü骞存㈡üg;/Gp&gt;lt;4ReferlR5AEUIDDBU;;-4ReferlRefGroup26E2DereE&gt;&amp;lt;;/&gt;oxtra&gt;&amp;lt;33F-4ID&gt;{F9tra&gt;&amp;t;nces&gt;&amp;l6A9506&amp;lE}a&gt;&amp;lt{Ftar&gt;“寮&amp;lt;Extra&amp;lt;/UID&gt;&amp;l6515C2E-4Referent;t;/_accessextra&gt;&amp;lt;/Item&gt;&amp;d&gt;&amp;lt;_author_adrt{E9EA0&amp;2&amp;lt;&gt;&amp;lt1B1-6C2E-&gt;sed&gt;651lt&gt;&amp;lt;/;/Refer5C2E-4C5D&amp;lt;DFp&gt;96A95&gt;7720Bt772&amp;lt;/ID&gt;&amp;lt;-833勾姊üу琛AEUIDAE9}&amp;lp26E2;;/&gt;oD浜鸿腻tail寰erlRefere藉荤;;ID&gt;7Tag;/&amp;lE}a&gt;&amp;lt{FGroupぇ濡lt;Extr9}&amp;lt;/DBU殄卞搴婚&amp;lt;/_a{F9tra&gt;&amp;t;nces&gt;&amp;luthor_adr&gt;;;Extra&gt;&amp;lt;33F-4&amp;lt&amp;lt;Tag&gt;0&amp;lto&amp;;itle&gt;ü骞515C2E-E9EA0&amp;2&amp;lt;&gt;&amp;lt4Referen存㈡üуltup_adr5C2E-4C5D&amp;lt;DFp&gt;t{E9EA0&amp;2&amp;lt;&gt;&amp;lt;References&gt;&amp;;_authD寮辩患2E-&gt;sed&gt;651lt&gt;&amp;ltDAE9}&amp;lp26E2;;/&gt;o;AE&amp;lE}a&gt;&amp;lt{FUIDAE9}&amp;lp26E2D/rlt;/Grt;-833勾姊üу琛AEUID-4C5D&amp;lt;DF96A9;-833勾姊üу枘etail寰erlRefere×E9}&amp;l5&gt;772oup&gt;&amp;lt;or_aff&gt;瀹t;/UID&gt;&amp;2&amp;lt;&gt;&amp;lt6&amp;lE}tar&gt;“寮&amp;l6C2E-&gt;sed&gt;651lt;/Refert;E-4C5D&amp;lt;DFp&gt;Extra;Extra-E9EA0&amp;2&amp;lt;&gt;&amp;lt&gt;&amp;lt;D9506&amp;lE}&amp;lt;/UID&gt;&amp;lt;-6C2E-&gt;sed&gt;6&amp;lE}a&gt;&amp;lt{F515C2E-4C5Dlp26E2;;/&gt;o健t;nces&gt;&amp;l邦ces07DAE9}&amp;lp26E2D08126E5AE}&amp;l;;ID&gt;7Tag;/GA0&amp;2&amp;lt;roupt;/UIDa&gt;姊üу琛AEUID&amp;lt;33F-4珏ぇ濡殄彬静0荤澶_骞515C2E-4Referenetail寰erlRefereу&amp;lt;E833勾姊üуert;E-4C5D&amp;lt;DFp&gt;×E9}&amp;lxtr9}&amp;sed&gt;651&amp;lt;DF96A95&gt;772lt&gt;&amp;lt;/lt;/DBU&gt;sed&gt;6&amp;lE}a&gt;&amp;lt{F2ra-E9EA0&amp;2&amp;lt;&gt;&amp;lt960F-8070D&gt;&amp;2&amp;lt;/Ye2E-4C5Dlp26E2;;/&gt;oar&gt;&amp;l患寰涓&gt;&amp;lt;Exl;_author_ad邦ces07DAE9}&amp;lp26E2Drt{E9EA01B1-6C2E-t;/_accessextra&gt;&amp;;itle&gt;ü骞存㈡üуltlt;/Ised&gt;651lt;/Referpt;/UIDa&gt;姊üу琛AEUIDteD&amp;lt;DFp&gt;m&gt;&amp;tra&gt;lt;DF96A950BE7Tag;/GA0&amp;2&amp;lt;-4C5DE}a&gt;&amp;lt{F◆;nces&gt;&amp;lt772&amp;lt;寰erlRefere/ID&gt;&amp;lt;&amp;8126E5AE}&amp;lt;/UIAE9}&amp;lD&gt;&amp;搴0lp26E2;;/&gt;o&amp;2&amp;lt;&gt;&amp;lt棣lt&amp;lt;es&gt;&amp;lt;Item&gt;&amp;lt;lt;/Grr&gt;;/UID6A95&amp;lp26E2D&gt;772a&gt;&amp;lt;33lt&gt;&amp;lt;/F-4-4Referen板鸡lt;E&amp;l;;ID&gt;7Tag;/Groupxtrsed&gt;6515C2E-4C5Dt;DFp&gt;aoup&gt;&amp;lt;ID&gt;7;/_au_autho}&amp;l琛AEUIDta&gt;&amp;lt{F;/DBUr_adr&gt;&amp;lt&amp;lt;/UID&gt;&amp;lt;;DF96A950B-833thor_aff&gt;&amp;l2&amp;lt;t;_cited_cor_fereadr&gt;骞2;;/&gt;o姊üу琛扮健t;nces&amp;2&amp;lt;&gt;&amp;lt&gt;&amp;l汉t;/UIAE9}&amp;l璧1lt;/ReferDetA95&amp;lp26E2Dailount&gt;5&amp;lt;/_cited_count&gt;&amp;lt;_creaü骞UID6A95&gt;772姊üуltted&gt;6C5Dt;DFp&gt;515t;33lt&gt;&amp;lt;/5136&amp;lt;/_cta&gt;&amp;lt{Freated1B1-a-4-4Referen&gt;&amp;lt;33F-46}&amp;l琛AEUIDC2E-&gt;08126E5AE}&amp;lt;/UID&amp;lt;_date&gt;2022ag;/Group-03-15&amp;&gt;骞2;;/&gt;olt;/_date&gt;ü骞lt;/I;/f&gt;_cor_fere&amp;l2&amp;lt;&gt;&amp;ltI5C2E-4C5DD&gt;&amp;lt;tem&gt;&amp;姊üt}&amp;2Dlt;/DBU;&amp;lExtraу琛扮浜鸿“寮辩患寰lt_у琛扮健t;ncltted&gt;6C5Dt;DFp&gt;es&gt;&amp;l;lt;/6&amp;lt;/_cta&gt;&amp;lt{FGroup&gt;&amp;lt;涓村&amp;lt;r&gt;&amp;lreaü骞UID6A95&gt;772t&amp;lt;/UI扮浜鸿51lt;/ReferD&gt;&amp;ed&gt;651&amp;lt;33F-46}&amp;l琛AEUID5t;33lt&gt;&amp;lt;/lt;Extra&gt;&amp;lt;Droup-03-15&amp;&gt;骞2;;/&gt;oBUID&gt;&amp;2&amp;lt;&gt;&amp;lt;Extra&gt;&amp;lt;DID&gt;{F96A95B1-a-4-4_cor_fere&amp;l2&amp;lt;&gt;&amp;ltReferenDD&gt;&amp;lt;tem&gt;&amp;姊üt}&amp;2D0&gt;&amp;lt;骞lt5Dt;DFp&gt;;/ta&gt;&amp;lt{FI;/f&gt;_cor_fere_db_1B1-a_骞lt;/I;/f&gt;&amp;l2&amp;lt;&gt;&amp;lt;33F-4proviem&gt;&amp;姊üt}&amp;lt;/DBU;&amp;lder&gt;浜涓规creaü骞存㈡üуlt版r_adr&gt;&amp;lt;DF96A950B-833′唤t;_date&gt;2022ag;&amp;&gt;骞2;;/&gt;o/Grouplt;/_dl6}&amp;l琛AEUIDt;Tag&gt;0&amp;ltoees&gt;&amp;lу琛扮健tü骞UID6A95&gt;772;nces&gt;&amp;lt;Item&gt;&amp;lt;Ifere&amp;l&amp;l;DFp&gt;;/ta&gt;&amp;lt{Ft;骞lt5Dt;DFp&gt;2t;tem&gt;&amp;姊üt}&amp;2D&amp;lt;&gt;&amp;ltD&gt;7ar&gt;&amp;l;/ü骞lt;/I;/I5C2ltt;33lt&gt;&amp;lt;/;tem&gt;;/f&gt;_cor_fere&amp;姊üt}&amp;lt;/DBUE-4C5D_created1B1-6C2E-adt;/Referr&gt;I;/f&gt;&amp;l2&amp;lt;骞t}&amp;lt;/DBU;&amp;l存㈡ü骞2;;/&gt;o彖“玟函I;/ID&gt;&amp;lt;te1-a-4-4Referenm&gt;&amp;姊üt;Extra枘etaill6}&amp;l琛AEUID煎&gt;;/ta&gt;&amp;lt{F涓b_1B1-a&gt;&amp;lt;骞lt5Dt;DFp&gt;33F-4&gt;&amp;l;/_created&gt;08126&gt;&amp;姊üt}&amp;2DE5AE}&amp;ltl2&amp;lt;&gt;&amp;lt;/UIDt;Elt;/_date&gt;lt;lt;/&amp;lt&amp;D6A95&gt;772lt;/UID&gt;&amp;lt;Group&gt;&amp;lt;nces&gt;&amp;lt_cor_fere;ü骞lt;/I;/I2ag;/GroupD&gt;&amp;lt;3lt&gt;&amp;lt;/xtra骞2;;/&gt;oeaü骞存㈡üуlt3-15&amp;lt;/_date&gt;ü/f&gt;t;/DBU;&amp;l&amp;l2&amp;lt{Flt;骞lt;/Item&gt;&amp;&gt;&amp;up&gt;&amp;lt;ReFp&gt;ferences&gt;807EUID08126E_t}&amp;lt;/DBU5AE}-adt;/2DRefer&amp;l/ferenI5C2Elt-4C5Dt;/UID&gt;&amp;&amp;b_provider&gt;&amp;lt;_db_upda-4ted&gt;Wanfangdata&amp;lt;/_db_updated&gt;72&amp;lt;_doi&gt;re10.13tra898/j.cnki.is1B1-6C2E&amp;l-&gt;osn.1000-2200.2022.03.013&amp;lt;/;/_doi&gt;&amp;F96A95Fup0B-833lt;l_isbn&gt;x;tra&gt;&amp;lt;D1000-2200&amp;lt;/_isbn&gt;&amp;lt;_issue&gt;3&amp;lt;/_issue&gt;&amp;lt;_jourD&gt;7nalail&gt; 诲lt耗BUeenr琛板急缁煎涓村&amp;I5C2E-4C5Dlt;Extrlt;Extra&gt;&amp;db_upda-4a&gt;&amp;lt;DBUID&gt;{F96Apdated&gt;t;_doi&gt;re72950﹂㈠︽ウlt;/_jour1B1-6C2E&amp;l-&gt;onal&gt;5AE}&amp;lt;/UID&gt;&amp;&amp;t;R.is1B1-6_doi&gt;&amp;F96A95FC2E&amp;lefere;_doi&gt;10.12.03.013&amp;n&gt;x;tra&gt;&amp;lt;Dlt;/3t5up0B-833lt;lrances&gt;&amp;33lt;_isb&amp;lt;/_isbn&gt;&amp;ln&gt;x;lt;_keyt;/_issue&gt;&amp;ltwords&gt;㈡üki.is1B1-6C27nalail&gt; 诲ltE-у_doi&gt;&amp;F96A95up琛扮; 琛板急缁煎寰; ü骞椿 遍╁ 绱 &amp;lt;/_ki&gt;&amp;F96A950B-833&amp;lt;D1000-220r1B1-6C2E&amp;l-&gt;o0_j6_doi&gt;&amp;F96A95FourD&gt;7nalail&gt; Apdated&gt;t;_doi&gt;re诲浜DBUeen&amp;13&amp;n&gt;x;tra&gt;&amp;lt;Dlt;/_isbn;_jourD&gt;BUID&gt;{F96Apdated&gt;727nalail&gt; 诲浜DBUer&gt;&amp;llt;_isbn&gt;x&amp;lt;lt;Extra&gt;&amp;db_upd;_keyt;/_issue&gt;&amp;lta-_isb&amp;lt;/_isbn&gt;&amp;l;/3t5up0B-833lt1-6C27nalail&gt; 诲lt;l4_jourD&gt;7nalail&amp;t;R.ies&gt;&amp;33lt;_isbn&gt;x;6A95Fs1B1-6C2E10.1&amp;l-&gt;o2.03.013&amp;lt;/&amp;l&gt; 诲浜DBUtrey.013&amp;lt;B-83&amp;lt;D3lt;_isbn&gt;x辩患寰涓村&amp;I5C2E-4C5Dtra&gt;&amp;lt;D100/_d&gt;t;_doi&gt;redoi&gt;&amp;F96A950B-833words&gt;&amp;lt;_language&gt;ch0-2200&amp;lt;/_issue&gt;&amp;ltsbn&gt;&amp;lt;_issuei&amp;l;C2E-у_doi&gt;Apdated&gt;_isbn&gt;&amp;l72&amp;F96Aail&gt; 诲lt95up/_doi&gt;&amp;&gt; n&gt;x;6A95F诲浜DBUe0B-833lt;lenlt;2E10.1&amp;l-&gt;o_isbn&gt;xtra&gt;&amp;e&gt;3&amp;lt;/_issue&gt;&amp;_B-83&amp;lt;Ddoi&gt;t;_isbn&gt;x;10.13tralt;_jourD&gt;7 诲浜DBUernalail&gt;.03.013&amp;lt;/&amp;dis1B1-6C2E&amp;lb_upda-4/_issue&gt;&amp;loi&gt;ret;_jourD&gt;7lt;Dt;/_language&gt;&amp;ltue&gt;&amp;lt;_modifiede&gt;3诲浜DBU;/_issue&gt;&amp;lt;_jourDi.is1B1-6;6A95FC2E-&gt;7sbn&gt;&amp;lnl&gt; 诲ltalail&amp;lt;/_issue&gt;&amp;lt;_j&amp;l-&gt;oourted&gt;72D&gt;7&gt;651551lt;l3&amp;lt;D6&amp;lt;/_modified&gt;&amp;lt;_pages&gt;326-329&amp;lt;/_pUeenagn&gt;x;es&gt;&amp;lt;_teruptiary_titlt;Extrlt;Extra&gt;&amp;le&gt;Journal of B;/engbu Medical &amp;lre“raBUer辩赋pdaue&gt;&amp;lt-43患寰涓村&amp;lt;Extra&gt;&amp;urnalnala-6;6A95Fil&gt;&gt;5AE}&amp;lt;/UID&gt;&amp;lt;DBjourD&gt;7UID&gt;{7nl&gt; 诲ltsbn&gt;&amp;l&gt;3t;_j&amp;l-&gt;o邃耗BUF96A9rnal&gt;lt;l3&amp;lt;D&amp;tsue&gt;&amp;lt;References&gt;&amp;50ourted51551lt;l&gt;72Colleg1-6C2E-&gt;7t;/_issnalE-e&amp;lt;/_tertiary_title&gt;eenagn&gt;x;&amp;a&gt;7nalail&amp;t;/_pUeenlt155136&amp;;Dlt;_translatlt;_terupedaue&gt;&amp;ltical &amp;l95Fre_authjourD&gt;al of B;/7or&gt;Li-liang, CHedical &amp;lEN; Xiao-li, FENG; Lanlt&gt;o “r辩n&gt;&amp;l赋pdt;Da-4aBUer-fang, YIN; Wen-juan, Tra&gt;&amp;le&gt;Aal “raNG; Hui, BAI&amp;lt;/lt;l_translated_d&gt;72authoExtra&gt;&amp;r&gt;&amp;lt;_BU绺33translated_ti&gt;tle&gt;Angn&gt;x;alltysis of the clinica7l chare&gt;&amp;l95F&amp;ltacssteristicpUe &amp;lreens anld risk fa-ctors of frailtyf B;/ syndrome in elnlt&gt;oder&amp;uLanl;Dtply pal &amp;l&gt;&amp;latients with chronic heart failure&amp;lt;/_-4transerlated_title&gt;&amp;lt;_url&gt;https:l//d.wanfangdata.coam.2&gt;cn/periodical/ChlQZXJpb2RpY2FsQ0hJTmV3UzIUwMjMwODMxEhBiYnl4eXhiMjAyMjAzMDE0GghmYngzcHZnOA%3D%3D&amp;lt;/_url&gt;&amp;lt;_volume&gt;47&amp;lt;/_volume&gt;&amp;lt;/Details&gt;&amp;lt;Extra&gt;&amp;lt;DBUID&gt;{F96A950B-833F-4880-A151-76DA2D6A2879}&amp;lt;/DBUID&gt;&amp;lt;/Extra&gt;&amp;lt;/Item&gt;&amp;lt;/References&gt;&amp;lt;/Group&gt;&amp;lt;Group&gt;&amp;lt;References&gt;&amp;lt;Item&gt;&amp;lt;ID&gt;776&amp;lt;/ID&gt;&amp;lt;UID&gt;{6B24482D-CC57-41A2-A8ED-0A9C44E4F5F9}&amp;lt;/UID&gt;&amp;lt;Title&gt;Added value of frailty and social support in predicting risk of 30-day unplanned re-admission or death for patients with heart failure: An analysis from OPERA-HF&amp;lt;/Title&gt;&amp;lt;Template&gt;Journal Article&amp;lt;/Template&gt;&amp;lt;Star&gt;0&amp;lt;/Star&gt;&amp;lt;Tag&gt;0&amp;lt;/Tag&gt;&amp;lt;Author&gt;Sokoreli, I; Cleland, J G; Pauws, S C; Steyerberg, E W; de Vries, J J G; Riistama, J M; Dobbs, K; Bulemfu, J; Clark, A L&amp;lt;/Author&gt;&amp;lt;Year&gt;2019&amp;lt;/Year&gt;&amp;lt;Details&gt;&amp;lt;_accessed&gt;65155144&amp;lt;/_accessed&gt;&amp;lt;_accession_num&gt;30587417&amp;lt;/_accession_num&gt;&amp;lt;_author_adr&gt;Philips Research - Healthcare, Eindhoven, the Netherlands; Department of  Biomedical Data Sciences, Leiden University Medical Center, Leiden, the  Netherlands. Electronic address: ioanna.sokoreli@philips.com.; University of Hull, Hull, UK; National Heart &amp;amp;amp; Lung Institute, Imperial College,  London, UK; London and Robertson Centre for Biostatistics &amp;amp;amp; Clinical Trials,  University of Glasgow, UK.; Philips Research - Healthcare, Eindhoven, the Netherlands; TiCC - University of  Tilburg, Tilburg, the Netherlands.; Department of Biomedical Data Sciences, Leiden University Medical Center, Leiden,  the Netherlands; Department of Public Health, Erasmus MC, Rotterdam, the  Netherlands.; Philips Research - Healthcare, Eindhoven, the Netherlands.; Philips Research - Healthcare, Eindhoven, the Netherlands.; Castle Hill Hospital, Hull, UK.; Castle Hill Hospital, Hull, UK.; University of Hull, Hull, UK.&amp;lt;/_author_adr&gt;&amp;lt;_collection_scope&gt;SCIE&amp;lt;/_collection_scope&gt;&amp;lt;_created&gt;65155144&amp;lt;/_created&gt;&amp;lt;_date&gt;2019-03-01&amp;lt;/_date&gt;&amp;lt;_date_display&gt;2019 Mar 1&amp;lt;/_date_display&gt;&amp;lt;_db_updated&gt;CrossRef&amp;lt;/_db_updated&gt;&amp;lt;_doi&gt;10.1016/j.ijcard.2018.12.030&amp;lt;/_doi&gt;&amp;lt;_impact_factor&gt;   4.039&amp;lt;/_impact_factor&gt;&amp;lt;_isbn&gt;01675273&amp;lt;/_isbn&gt;&amp;lt;_journal&gt;International Journal of Cardiology&amp;lt;/_journal&gt;&amp;lt;_keywords&gt;30-day re-admission; Frailty; Heart failure; Mortality; Psychosocial factors&amp;lt;/_keywords&gt;&amp;lt;_language&gt;eng&amp;lt;/_language&gt;&amp;lt;_modified&gt;65155144&amp;lt;/_modified&gt;&amp;lt;_ori_publication&gt;Copyright (c) 2018 Elsevier B.V. All rights reserved.&amp;lt;/_ori_publication&gt;&amp;lt;_pages&gt;167-172&amp;lt;/_pages&gt;&amp;lt;_social_category&gt;诲Θ2)&amp;lt;/_social_category&gt;&amp;lt;_subject&gt;&amp;l&amp;_heanadingngs&gt;Ag&amp;geend; Aged, 8gu0ge and overd&gt;; Cohort Studies/_;;/ &amp;lFemale; Frailt;ty&gt;C/at*diat gnosi (cis/*morticalevity; Heaiertie Failure/*r diagnosis/*mr B B.Vorghtalitliy; Human&gt;d.ns; Male; Papatientti Readmission/*tregonds; Predictive Vegalue of Tryests; Prospective Studies; Risk Factors; *Social Support; Time Factors&amp;lt;/_subject_headings&gt;&amp;lt;_tertiary_title&gt;International Journal of Cardiology&amp;lt;/_tertiary_title&gt;&amp;lt;_type_work&gt;Journal Article; Observational Study&amp;lt;/_type_work&gt;&amp;lt;_url&gt;https://linkinghub.elsevier.com/retrieve/pii/S0167527318336568_x000d__x000a_https://dul.usage.elsevier.com/doi/&amp;lt;/_url&gt;&amp;lt;_volume&gt;278&amp;lt;/_volume&gt;&amp;lt;/Details&gt;&amp;lt;Extra&gt;&amp;lt;DBUID&gt;{F96A950B-833F-4880-A151-76DA2D6A2879}&amp;lt;/DBUID&gt;&amp;lt;/Extra&gt;&amp;lt;/Item&gt;&amp;lt;/References&gt;&amp;lt;/Group&gt;&amp;lt;/Citation&gt;_x000a_&quot;/&gt;&lt;w:docVar w:name=&quot;NE.Ref{3AE2955A-D617-4666-B0DB-CE4C797B1D28}&quot; w:val=&quot; ADDIN NE.Ref.{3AE2955A-D617-4666-B0DB-CE4C797B1D28}&amp;lt;Citation&gt;&amp;lt;Group&gt;&amp;lt;References&gt;&amp;lt;Item&gt;&amp;lt;ID&gt;793&amp;lt;/ID&gt;&amp;lt;UID&gt;{09BAE061-DD92-49CA-9920-22288C4C1D7A}&amp;lt;/UID&gt;&amp;lt;Title&gt;A brief self-administered questionnaire to determine functional capacity (The Duke Activity Status Index)&amp;lt;/Title&gt;&amp;lt;Template&gt;Journal Article&amp;lt;/Template&gt;&amp;lt;Star&gt;0&amp;lt;/Star&gt;&amp;lt;Tag&gt;0&amp;lt;/Tag&gt;&amp;lt;Author&gt;Hlatky, Mark A; Boineau, Robin E; Higginbotham, Michael B; Lee, Kerry L; Mark, Daniel B; Califf, Robert M; Cobb, Frederick R; Pryor, David B&amp;lt;/Author&gt;&amp;lt;Year&gt;1989&amp;lt;/Year&gt;&amp;lt;Details&gt;&amp;lt;_accessed&gt;65313590&amp;lt;/_accessed&gt;&amp;lt;_accession_num&gt;2782256&amp;lt;/_accession_num&gt;&amp;lt;_author_adr&gt;Department of Medicine, Duke University Medical Center, Durham, North Carolina  27710.&amp;lt;/_author_adr&gt;&amp;lt;_collection_scope&gt;SCIE&amp;lt;/_collection_scope&gt;&amp;lt;_created&gt;65162319&amp;lt;/_created&gt;&amp;lt;_date&gt;1989-09-15&amp;lt;/_date&gt;&amp;lt;_date_display&gt;1989 Sep 15&amp;lt;/_date_display&gt;&amp;lt;_db_updated&gt;CrossRef&amp;lt;/_db_updated&gt;&amp;lt;_doi&gt;10.1016/0002-9149(89)90496-7&amp;lt;/_doi&gt;&amp;lt;_impact_factor&gt;   3.133&amp;lt;/_impact_factor&gt;&amp;lt;_isbn&gt;00029149&amp;lt;/_isbn&gt;&amp;lt;_issue&gt;10&amp;lt;/_issue&gt;&amp;lt;_journal&gt;Am J Cardiol&amp;lt;/_journal&gt;&amp;lt;_language&gt;eng&amp;lt;/_language&gt;&amp;lt;_modified&gt;65313590&amp;lt;/_modified&gt;&amp;lt;_pages&gt;651-654&amp;lt;/_pages&gt;&amp;lt;_social_category&gt;诲Θ3)&amp;ltfa;/_socia    l_category&gt;&amp;mplt;_subject_headings00&gt;*Act0200t;i00291;_vities o&gt;&amp;f Daily Living;;_j/ Exercise Test; Health Staoalltus Indicatngor&gt;erns; Heart Diseases/*di_lagnosis; 53Humans; Oxygen/*metabolist;m; *Qu65a_p;//_lity oief/_&gt;&amp; Lif1ge-e; Survteeys and Questiong;_enaires&amp;lt;/_subjryect_headings&gt;&amp;lt;_tertiary_title&gt;The American Journal of Cardiology&amp;lt;/_tertiary_title&gt;&amp;lt;_type_work&gt;Journal Article; Research Support, Non-U.S. Gov&amp;amp;apos;t; Research Support, U.S. Gov&amp;amp;apos;t, P.H.S.&amp;lt;/_type_work&gt;&amp;lt;_url&gt;https://linkinghub.elsevier.com/retrieve/pii/0002914989904967_x000d__x000a_https://api.elsevier.com/content/article/PII:0002914989904967?httpAccept=text/xml&amp;lt;/_url&gt;&amp;lt;_volume&gt;64&amp;lt;/_volume&gt;&amp;lt;/Details&gt;&amp;lt;Extra&gt;&amp;lt;DBUID&gt;{F96A950B-833F-4880-A151-76DA2D6A2879}&amp;lt;/DBUID&gt;&amp;lt;/Extra&gt;&amp;lt;/Item&gt;&amp;lt;/References&gt;&amp;lt;/Group&gt;&amp;lt;/Citation&gt;_x000a_&quot;/&gt;&lt;w:docVar w:name=&quot;NE.Ref{3B2F74B6-FF7F-4BAE-97AF-35ECF91F6740}&quot; w:val=&quot; ADDIN NE.Ref.{3B2F74B6-FF7F-4BAE-97AF-35ECF91F6740}&amp;lt;Citation&gt;&amp;lt;Group&gt;&amp;lt;References&gt;&amp;lt;Item&gt;&amp;lt;ID&gt;771&amp;lt;/ID&gt;&amp;lt;UID&gt;{BFEC2908-5DED-4836-A380-44278C6095EE}&amp;lt;/UID&gt;&amp;lt;Title&gt;ü骞村dooVcVar w“绔me=NE.浣㈡ｈü琛板3B2F74B急FF7F-4BAE奖 F-4BAE-97A7F-4BAE-97绱 &amp;lt;/Title&gt;&amp;lADDIN NE.Ret;T91Fal=&quot; AE-97AF-35ECF91AF-35ADDIN 6740}&quot; wemplate&gt;Jou740}&amp;lt;Citrnal Article&amp;35EC&amp;lt;Group&gt;&amp;F91F674lt;/Te9itation&gt;&amp;lt7AF-35ECF9mplate&gt;&amp;lt;Sttation&gt;&amp;lt;lt;Item&gt;&amp;ltar&gt;0&amp;lt;/S绔me=NE.tar&gt;&amp;lt;Tag&gt;0&amp;l}44278C6095E&amp;71&amp;lt;/ID&gt;&amp;lt;CitatioBAEn&gt;&amp;;Citatienc836-A3&gt;ü骞村dooV80-44es&gt;&amp;lt;It;/278C60951EE}T75Aag&gt;&amp;lt;Authore&gt;aID&gt;771&amp;lt;/tion&gt;&amp;es&gt;&amp;ltt;Itemlt8-5DED-4836;Gr濯; 淇p&gt;&amp;濞; 寮 浣郴 姹; ㈢; 瀛灏Еlt;/Author&gt;&amp;lt;Year&gt;202itation&gt;&amp;lt2&amp;lt35ECF9lt;/S绔me=NE.1F674;al=&quot; ADDIN 卞 7F-4BAE-97/Year;ll}44278C6095Et;Itlt;CitatioBAEem&gt;&amp;lt&gt;&amp;lt;DetailsFEC2908-5DE5EE}&amp;lt;/UIt;/278C60951D&gt;&amp;lt;8C6095EE}T75Tie9A3&gt;ü骞村dooV7AF-35ECF9tttatg&gt;&amp;lt;Authore78C6095E/tion&gt;&amp;es&gt;&amp;ltE}T7Aion&gt;&amp;lt;leD-&amp;71&amp;lt;/ID&gt;&amp;c86;Gr濯; 淇p&gt;&amp;36-A380-=NE.444836-A380-&gt;91F6740}&quot; w/278C6095EE}&amp;EC2908-5DED-4836ü骞村doocVa=浣㈡ｈü琛板3B2F74Br w“CitatioBAEm;Citatiencestion&gt;&amp;278C60951lt&gt;&amp;lt;Ie=-A38078C095EE}T756095E-44278C6095EE}CF91F674&amp;lt/U0&amp;l}&amp;lt;Citatiouttem&gt;&amp;lthor&gt;aID&gt;771&amp;lt;/n;n&gt;&amp;es&gt;&amp;ltItemlAuthoret8-&quot; 0-=NE.A骞村dooVDDIN 5095EE}T7ADEGr濯; 淇p&gt;&amp;D-4836&gt;&amp;ID&gt;&amp;lt;Title&gt;ü骞;Tag&gt;0&amp;l}4BAE-97&amp;lt;Citati邃o;/UI&gt;ation&gt;&amp;-A380-44es&gt;&amp;ltioBAEt;Ite60951mDlt;/ID&gt;&amp;&gt;&amp;lFion&gt;&amp;lt;-3C60E}T7595EE}5ECF9t;Title&gt;ü骞村docVar wlt;_ac095Ecesseltd&gt;65223101&amp;lt;/_accessed&gt;&amp;lt;_author_adre0-=NE.s&gt;&amp;lt&gt;674伐澶уuthor&gt;-&gt;91F67Authore4m&gt;&amp;lt0}&quot; wation&gt;&amp;l&gt;&amp;lt;I 淇p&gt;&amp;t;G村dooVEE}T7ArΖlt;/_author_adr&gt;&amp;lt;_author_/UID&gt;&amp; ADDIN lt;Titlete60951ltioBAEaff&gt;宸ュぇ瀛Ζlt;/_authort;-3C60E}T75_affat8-5DED-n&gt;&amp;-A380-444836ID&gt;771&amp;lt;&gt;0&amp;l}4BAE-97/&gt;emDlt;/ID&gt;&amp;&amp;lt;-lt;_adre0-=NE._ac095E3C6095EE};_cited_coaccesr_adres&gt;&amp;ltseltunt;Ci&amp;lFion&gt;&amp;lt;tation&gt;&gt;&amp;lF-35EAuthoreCF9&amp;t&gt;3&amp;lt;/_citor;I 淇p&gt;&amp;_adr&gt;674ed_co㈡ｈü74m&gt;&amp;lt琛lete60951宄BooVEE}T7AIt;G村dtleltioBAEooV2F74Bunt&gt;&amp;ltE}T75;_cocVar w“绔ag&gt;0&amp;l}ion&gt;&amp;es&gt;&amp;lt;Item&amp;lt;Citatime=D-4836-Ae0-=NE.380-reated&gt;65155134&amp;lt;/_cron&gt;&amp;l&gt;D&gt;&amp; ADDIN &amp;lt;Ieated&gt;&amp;lac095Et80res&gt;&amp;lt-44;_date&gt;91F6740}&quot; w2022-05-20&amp;lt;/_date&gt;&amp;lsseltttuthorele&gt;ü骞/ID95I 淇p&gt;&amp;60951EE}&gt;&amp;村do;_db_provide/UID&gt;&amp;lt;TitloBAEeBAE-97&gt;D-4}T75n&gt;&amp;lt;dr}T7A&gt;674836ü&gt;oV&amp;lt骞村docVa71&amp;l-35ECF9t;NE./r wr&gt;浜涓规版′唤甫lt;/_dbthor_/UID&gt;&amp;lunt;Citation&gt;&amp;t;Title_or&gt;ation&gt;&amp;lt;Grprovidert80res&gt;&amp;lt&gt;&amp;lt;_db_u&gt;&amp;lac095Epdated&gt;Wanfangdata&amp;lt;/&gt;&amp; A&gt;&amp;lt80-44DDI淇p&gt;&amp;60951N _db_tttuthoreupdD95I 淇p&gt;&amp;ated&gt;&amp;l&gt;&amp;le&gt;&amp;l;TitloBAEss7&gt;D-4}T75eltt;Itemt&gt;&amp;l&gt;&amp;lt;I;_doi&gt;1ült;CF9t;NE.Citati“骞/ID95EE}陈&gt;ü骞/ID&amp;lt;dr}T7A&gt;&amp;2F74B0.39674836ü&gt;oV9/j.iss&amp;lt;d4836ü&gt;&amp;ltr&gt;674n1F6740}&quot; w.1674-4055.ar w“绔me=20&amp;lt22.7&gt;D-4n&gt;&amp;lt;05.TitleBAE-9712&amp;lt;/_d951o5Ei1&amp;l-35ECF9&gt;&amp;lt;itle&gt;D-4836_is836-A380-bn&gt;1re6&gt;&amp;7cVa71&amp;ltAE75;/4-4055&amp;lt;/_isbn&gt;&amp;lt;_iNE.ssue&gt;5&amp;0-elt44lt;/_issue&gt;&amp;lt;_journal&gt;DIN 附寰璇ation&gt;T7A&amp;蹇琛ü&amp;lttle&gt;ü骞村do6ü&gt;oV寤迥&gt;骞/ID95EE}&amp;lt;Title836ü&gt;&amp;lt︽&gt;ü&amp;lt;dr&gt;67=20&amp;lt4骞/ID&gt;&amp;蹇&amp;ate&gt;&amp;lt;_temt&gt;&amp;t;/_d951l&gt;&amp;lt;Idb_providet;/_do5E/UID&gt;&amp;lt;Titleion&gt;&amp;lt;Gr&gt;ü&gt;&amp;l&gt;&amp;lD--&gt;1r&amp;ltAE7571&amp;ltAEe6&gt;t;_iNE.&amp;bn&gt;1re4n&gt;&amp;lt;t;Item骞村docVar wlt;/_jTitleBAE-97i1&amp;l-35ECF9oi&gt;1ssn1F6ue&gt;5&amp;0-elt740}&quot; wült;Citatiournsue&gt;5&amp;0n&gt;T7A-44al&gt;&amp;lt;_ktle&gt;D-4836eywor&gt;oVds&gt;&gt;1ü琛板3B2F74B&amp;lt蹇琛扮&gt;;_jd951ournal&gt;DIN 167cVa_&gt;&amp;lt71&amp;lt;/; 琛ID95;dr&gt;674EE}板急; ü/_do5E骞翠汉&amp;lt&gt;1r&amp;lte6&gt;t;_iNE.AE75;/_ke&gt;ü1r71&amp;ltAE骞/ID&gt;D--&gt;1re6&gt;&amp;&amp;ywo16lD--bn&gt;1re74-4055.ar w“绔me=rds&gt;&amp;lt;_language&gt;chi&amp;lt;/_languarnal&gt;涓藉惊璇;_temt&gt;&amp;l&gt;&amp;lt;Iation&gt;n1F6ue&gt;5&amp;0-elt&amp;l&gt;&amp;lD-4n&gt;urnsue&gt;5&amp;0n&gt;T蹇琛扮&gt;;_jd9517A&amp;lt;&gt;&amp;gü琛板3B2F74B&amp;lte&gt;&amp;lt;_modifoi&gt;&amp;lt;_is83D-4836eywor&gt;oVe6&gt;t;_iNE.6-Aiournsue&gt;5&amp;0-44&amp;ltAE75380-ied&gt;65223101r71&amp;ltAE-97i1&amp;l-35ECF9/_jTiü/_do5EtleBAre6&gt;&amp;E-97&amp;l67cVa_&gt;&amp;ln&gt;1rett;/_modified&gt;&amp;lo″诲D&gt;琛ID95;dr&gt;674&amp;lt;Titlet;_journa;/; 琛ID95EE}l&gt;DIN _pages&gt;565-5d95167,574&amp;l_i&gt;1ss_骞/ID&gt;&amp;n1F6&gt;&amp;lt;_ktle&gt;DB&amp;lt-4836740}&quot; n&gt;T7AiNE.w&gt;&amp;l0-elt&gt;&amp;lt;Itemt;/_pages&gt;AE75&amp;lt;_tertiar167cVr&gt;oVa7ltAE1&amp;lt;/y_title&gt;Ch&gt;1ült;Citatiinese&amp;lttle&gt;ü6&gt;&amp;o5E骞0-44邃o Jt;ournn&gt;1real oion&gt;&amp;lt;Grf Ev;&gt;&amp;ltIidence-ü琛板3B2F74BBases Cardiovas674cuC51F9lar Medicine&amp;l-97e&gt;ü&gt;&amp;骞村doEE}cVar wt;/_tertiN lte=arE.y_title&gt;&amp;lt;_transla&gt;&amp;t7Aed_author&gt;75Jingyltuan, Gao; Weijuan36, AEYu; Jia, ZhanoVg; Xi w0-aoxtleu, Wangem; Lei, _6&gt;&amp;Xing; Ya_o5Eo;/, Sun&amp;lt;/_retransla-44ted_authorati&gt;t;&amp;lt;_traltnslated_title&gt;Inf1luenc;Ie factors of a4stheonia in relde9rly Bhospitalized7 patients with&gt;&amp; heart failure&amp;lt;/_translated_title&gt;&amp;lt;_url&gt;https://d.wanfangdata.com.cn/periodical/ChlQZXJpb2RpY2FsQ0hJTmV3UzIwMjMwODMxEhR6Z3h6eHhneXh6ejIwMjIwNTAxMhoINTZ0eWR4ejM%3D&amp;lt;/_url&gt;&amp;lt;_volume&gt;14&amp;lt;/_volume&gt;&amp;lt;/Details&gt;&amp;lt;Extra&gt;&amp;lt;DBUID&gt;{F96A950B-833F-4880-A151-76DA2D6A2879}&amp;lt;/DBUID&gt;&amp;lt;/Extra&gt;&amp;lt;/Item&gt;&amp;lt;/References&gt;&amp;lt;/Group&gt;&amp;lt;/Citation&gt;_x000a_&quot;/&gt;&lt;w:docVar w:name=&quot;NE.Ref{3B6D7752-C702-4322-8E0E-161BC35ACC71}&quot; w:val=&quot; ADDIN NE.Ref.{3B6D7752-C702-4322-8E0E-161BC35ACC71}&amp;lt;Citation&gt;&amp;lt;Group&gt;&amp;lt;References&gt;&amp;lt;Item&gt;&amp;lt;ID&gt;879&amp;lt;/ID&gt;&amp;lt;UID&gt;{6178D9B8-735C-4CC7-8B3F-6A03B557C552}&amp;lt;/UID&gt;&amp;lt;Title&gt;The age-related loss of skeletal muscle mass and function: Measurement and  physiology of muscle fibre atrophy and muscle fibre loss in humans&amp;lt;/Title&gt;&amp;lt;Template&gt;Journal Article&amp;lt;/Template&gt;&amp;lt;Star&gt;0&amp;lt;/Star&gt;&amp;lt;Tag&gt;0&amp;lt;/Tag&gt;&amp;lt;Author&gt;Wilkinson, D J; Piasecki, M; Atherton, P J&amp;lt;/Author&gt;&amp;lt;Year&gt;2018&amp;lt;/Year&gt;&amp;lt;Details&gt;&amp;lt;_accessed&gt;65223089&amp;lt;/_accessed&gt;&amp;lt;_accession_num&gt;30048806&amp;lt;/_accession_num&gt;&amp;lt;_author_adr&gt;MRC/ARUK Centre for Musculoskeletal Ageing Research and National Institute of  Health Research, Biomedical Research Centre, School of Medicine, University of  Nottingham, UK.; MRC/ARUK Centre for Musculoskeletal Ageing Research and National Institute of  Health Research, Biomedical Research Centre, School of Medicine, University of  Nottingham, UK. Electronic address: mathew.piasecki@nottingham.ac.uk.; MRC/ARUK Centre for Musculoskeletal Ageing Research and National Institute of  Health Research, Biomedical Research Centre, School of Medicine, University of  Nottingham, UK. Electronic address: philip.atherton@nottingham.ac.uk.&amp;lt;/_author_adr&gt;&amp;lt;_collection_scope&gt;SCIE&amp;lt;/_collection_scope&gt;&amp;lt;_created&gt;65223089&amp;lt;/_created&gt;&amp;lt;_date&gt;62500320&amp;lt;/_date&gt;&amp;lt;_date_display&gt;2018 Nov&amp;lt;/_date_display&gt;&amp;lt;_db_updated&gt;PubMed&amp;lt;/_db_updated&gt;&amp;lt;_doi&gt;10.1016/j.arr.2018.07.005&amp;lt;/_doi&gt;&amp;lt;_impact_factor&gt;  11.788&amp;lt;/_impact_factor&gt;&amp;lt;_isbn&gt;1872-9649 (Electronic); 1568-1637 (Print); 1568-1637 (Linking)&amp;lt;/_isbn&gt;&amp;lt;_journal&gt;Ageing Res Rev&amp;lt;/_journal&gt;&amp;lt;_keywords&gt;*Anabolic resistance; *Atrophy; *Denervation; *Hypoplasia; *Muscle; *Sarcopenia&amp;lt;/_keywords&gt;&amp;lt;_language&gt;eng&amp;lt;/_language&gt;&amp;lt;_modified&gt;65223089&amp;lt;/_modified&gt;&amp;lt;_ori_publication&gt;Copyright (c) 2018 The Authors. Published by Elsevier B.V. All rights reserved.&amp;lt;/_ori_publication&gt;&amp;lt;_pages&gt;123-132&amp;lt;/_pages&gt;&amp;lt;_social_category&gt;t濡ū)&amp;lt;/_social;__category&gt;&gt;e&amp;lt;_subjengct_headings&gt;A_mginedg/edpathol_m08omogy/*podiehysiology; Animals_atp; Exhterci (se/physiology T; Hursmanshs;c) 2Th0 Muscle Fibers, Skel retal/pathologAly/*phyi_siology; Muscl&amp;le Pr/_oteins-1/metabolismon; ltMusiocesle13 Strength/*phys&gt;tiolatogy; Muscle, Skeletalry/pathology/physiology; Muscular Atrophy/metabolism/pathology; Nutritional Status/physiology; Sarcopenia/*metabolism/pathology&amp;lt;/_subject_headings&gt;&amp;lt;_tertiary_title&gt;Ageing research reviews&amp;lt;/_tertiary_title&gt;&amp;lt;_type_work&gt;Journal Article; Review&amp;lt;/_type_work&gt;&amp;lt;_url&gt;http://www.ncbi.nlm.nih.gov/entrez/query.fcgi?cmd=Retrieve&amp;amp;amp;db=pubmed&amp;amp;amp;dopt=Abstract&amp;amp;amp;list_uids=30048806&amp;amp;amp;query_hl=1&amp;lt;/_url&gt;&amp;lt;_volume&gt;47&amp;lt;/_volume&gt;&amp;lt;/Details&gt;&amp;lt;Extra&gt;&amp;lt;DBUID&gt;{F96A950B-833F-4880-A151-76DA2D6A2879}&amp;lt;/DBUID&gt;&amp;lt;/Extra&gt;&amp;lt;/Item&gt;&amp;lt;/References&gt;&amp;lt;/Group&gt;&amp;lt;Group&gt;&amp;lt;References&gt;&amp;lt;Item&gt;&amp;lt;ID&gt;823&amp;lt;/ID&gt;&amp;lt;UID&gt;{4638DFCA-3F16-48D4-8A28-BE3DE319E88D}&amp;lt;/UID&gt;&amp;lt;Title&gt;Frailty Is Intertwined With Heart Failure&amp;lt;/Title&gt;&amp;lt;Template&gt;Journal Article&amp;lt;/Template&gt;&amp;lt;Star&gt;0&amp;lt;/Star&gt;&amp;lt;Tag&gt;0&amp;lt;/Tag&gt;&amp;lt;Author&gt;Pandey, Ambarish; Kitzman, Dalane; Reeves, Gordon&amp;ltI;/Author&gt;&amp;lt;Year&gt;2019&amp;lt;/Year&gt;&amp;lt;Details&gt;&amp;lt;_accessed&gt;65313605&amp;lt;/_accessed&gt;&amp;lt;_accession_num&gt;31779921&amp;lt;/_accession_num&gt;&amp;lt;_author_adr&gt;Division of Cardiology, Department of Internal Medicine, UT Southwestern Medical  Center, Dallas, Texas.; Sections on Cardiovascular Medicine and Geriatrics, Department of Internal  Medicine, Wake Forest School of Medicine, Winston Salem, North Carolina.; Novant Health Heart &amp;amp;amp; Vascular Institute, Charlotte, North Carolina. Electronic  address: grreeves@novanthealth.org.&amp;lt;/_author_adr&gt;&amp;lt;_collection_scope&gt;SCIE&amp;lt;/_collection_scope&gt;&amp;lt;_created&gt;65199856&amp;lt;/_created&gt;&amp;lt;_date&gt;2019-12-01&amp;lt;/_date&gt;&amp;lt;_date_display&gt;2019 Dec&amp;lt;/_date_display&gt;&amp;lt;_db_updated&gt;CrossRef&amp;lt;/_db_updated&gt;&amp;lt;_doi&gt;10.1016/j.jchf.2019.10.005&amp;lt;/_doi&gt;&amp;lt;_impact_factor&gt;  12.544&amp;lt;/_impact_factor&gt;&amp;lt;_isbn&gt;22131779&amp;lt;/_isbn&gt;&amp;lt;_issue&gt;12&amp;lt;/_issue&gt;&amp;lt;_journal&gt;JACC Heart Fail&amp;lt;/_journal&gt;&amp;lt;_keywords&gt;Fried phenotype; aging; frailty; heart failure; physical function; quality of life&amp;lt;/_keywords&gt;&amp;lt;_language&gt;eng&amp;lt;/_language&gt;&amp;lt;_modified&gt;65313605&amp;lt;/_modified&gt;&amp;lt;_ori_publication&gt;Copyright (c) 2019 American College of Cardiology Foundation. Published by Elsevier _x000d__x000a_      Inc. All rights reserved.&amp;lt;/_ori_publication&gt;&amp;lt;_pages&gt;1001-1011&amp;lt;/_pages&gt;&amp;lt;_social_category&gt;诲Θ1)&amp;lt;/_136013soci;/al_t;cd&gt;ateltgory&gt;&amp;lrit;_subject_headings&gt;Aged; Ft raierlty/le*comanplicaartions/diagnosis/epioudemiology/y litherapy; H bea00rt Failur0de/bncEly*vicomllplicati_ll ons; Humans; Prevallience; Prognosesis&amp;lt;/_subject_hepapuadingspuocbl00i&gt;&amp;lt;_tertiary_title&gt;JACC: Heiaart Failure&amp;lt;/_tertiary_title&gt;&amp;lt;_type_work&gt;Journal Article; Research Support, N.I.H., Extramural; Research Support, Non-U.S. Gov&amp;amp;apos;t; Review&amp;lt;/_type_work&gt;&amp;lt;_url&gt;https://linkinghub.elsevier.com/retrieve/pii/S2213177919307966_x000d__x000a_https://api.elsevier.com/content/article/PII:S2213177919307966?httpAccept=text/xml&amp;lt;/_url&gt;&amp;lt;_volume&gt;7&amp;lt;/_volume&gt;&amp;lt;/Details&gt;&amp;lt;Extra&gt;&amp;lt;DBUID&gt;{F96A950B-833F-4880-A151-76DA2D6A2879}&amp;lt;/DBUID&gt;&amp;lt;/Extra&gt;&amp;lt;/Item&gt;&amp;lt;/References&gt;&amp;lt;/Group&gt;&amp;lt;/Citation&gt;_x000a_&quot;/&gt;&lt;w:docVar w:name=&quot;NE.Ref{3C68013C-5F05-462D-8C20-59F433DF3879}&quot; w:val=&quot; ADDIN NE.Ref.{3C68013C-5F05-462D-8C20-59F433DF3879}&amp;lt;Citation&gt;&amp;lt;Group&gt;&amp;lt;References&gt;&amp;lt;Item&gt;&amp;lt;ID&gt;797&amp;lt;/ID&gt;&amp;lt;UID&gt;{975D0835-86D3-4AB4-9520-28AE705E9F9C}&amp;lt;/UID&gt;&amp;lt;Title&gt;芥浣璐ㄦ:doc瀹 &amp;lt;r w:namw:nNE.Re/Ti13C-5tname=le&gt;&amp;lt;Temp0-59Fl8C20-ate68013&gt;Book SectN NE.ion&amp;lt;w:val/Temp79}&quot; late&gt;&amp;l332D-59F438CC-5FC680t;Star&gt;0&amp;lt;/Star&gt;&amp;tatiolt;0879}&amp;-59FTag&gt;0&amp;lt;/T;s&gt;&amp;lm&gt;&amp;lttGrouag&gt;&amp;lt;Author&gt;藉&amp;lt;UID叉ü5D0835诲ü&amp;lt;C}&amp;lt;/Authooup&gt;&amp;ltr&gt;&amp;ltion&gt;&amp;ltion&gt;&amp;lt;Year&gt;on&gt;&amp;lt;25003&amp;lt;/Year&gt;&amp;l83UID&gt;&amp;lt5-8doc6Dt;DetaFils&gt;&amp;lt;_publisher.&gt;ID&gt;{975D汉婢C}&amp;lt;/UIC20-7E.Re97&amp;lt;/IF43D&gt;&amp;lt;UID&gt;{:nam975DD-8C0835-86D3-4浣;r w:n搴珑ぞlt&amp;l33C-5F;r&gt;&amp;tatio/&amp;lm&gt;&amp;lt_pu/lt;w:valTitn/T;s&gt;&amp;lt&gt;&amp;l3C680aC}&amp;lt;&amp;lt;U5D0835IDme=blishert;0879}&amp;&gt;&amp;lt;_a;/&amp;lt;25T;Grouccessed&gt;6lt;0-59F5165096&amp;ltTemp79}&quot; ;/_acce;DetaFslate6801isher.3sed&gt;&amp;lt;_created&gt;651655-8doc0ID&gt;&amp;lt70&amp;lt;IF43/_created&gt;&amp;lt;_mup&gt;&amp;ltodified&gt;65165096&amp;C20-lt;/_mD-8Codifie35-86Dd&gt;&amp;ltion&gt;&amp;lt;_plaE.Rece_publision&gt;&amp;lthed&gt;浜&amp;lt;/_placet;F/tUI5_pDubl&gt;on&gt;&amp;l5t;is{:namhed&gt;&amp;lt;_pages&gt;1ID&gt;{9750D5-1l6&amp;&amp;lt;/_ur w:npages&gt;&amp;lt;_trFansl.aFted_author&gt;Guo=, Jia ti yu{975D0835-86Dc3-4 3zong &amp;ltt;/_translated_author&gt;&amp;lt;/Details&gt;&amp;lt3;Extr-a&gt;&amp;Clt;DBUItD&gt;{F96A950B-833F-4aD880-A151-76D&gt;Ae2D6A2879}&amp;lt;&gt;/DBUtID&gt;&amp;lt;/Extra&gt;&amp;lt;/Item&gt;&amp;lt;/tReferences&gt;&amp;lt;/Group&gt;&amp;lt;/Citation&gt;_x000a_&quot;/&gt;&lt;w:docVar w:name=&quot;NE.Ref{3CFE0366-63E9-442C-911E-4784D94013E9}&quot; w:val=&quot; ADDIN NE.Ref.{3CFE0366-63E9-442C-911E-4784D94013E9}&amp;lt;Citation&gt;&amp;lt;Group&gt;&amp;lt;References&gt;&amp;lt;Item&gt;&amp;lt;ID&gt;942&amp;lt;/ID&gt;&amp;lt;UID&gt;{66155014-4A24-4861-A4A8-53B6C45B80F9}&amp;lt;/UID&gt;&amp;lt;Title&gt;Quantifying the Eyeball Test: Grip Strength at the Nexus of Frailty, Cachexia and  Sarcopenia in Heart Failure&amp;lt;/Title&gt;&amp;lt;Template&gt;Journal Article&amp;lt;/Template&gt;&amp;lt;Star&gt;0&amp;lt;/Star&gt;&amp;lt;Tag&gt;0&amp;lt;/Tag&gt;&amp;lt;Author&gt;Burke, M A&amp;lt;/Author&gt;&amp;lt;Year&gt;2023&amp;lt;/Year&gt;&amp;lt;Details&gt;&amp;lt;_accessed&gt;65293693&amp;lt;/_accessed&gt;&amp;lt;_accession_num&gt;36907235&amp;lt;/_accession_num&gt;&amp;lt;_author_adr&gt;Division of Cardiology, Department of Medicine, Emory University School of  Medicine, 101 Woodruff Circle, WMB 322, Atlanta, GA 30322.&amp;lt;/_author_adr&gt;&amp;lt;_collection_scope&gt;SCIE&amp;lt;/_collection_scope&gt;&amp;lt;_created&gt;65293693&amp;lt;/_created&gt;&amp;lt;_date&gt;64909440&amp;lt;/_date&gt;&amp;lt;_date_display&gt;2023 Jun&amp;lt;/_date_display&gt;&amp;lt;_db_updated&gt;PubMed&amp;lt;/_db_updated&gt;&amp;lt;_doi&gt;10.1016/j.cardfail.2023.03.002&amp;lt;/_doi&gt;&amp;lt;_impact_factor&gt;   6.592&amp;lt;/_impact_factor&gt;&amp;lt;_isbn&gt;1532-8414 (Electronic); 1071-9164 (Linking)&amp;lt;/_isbn&gt;&amp;lt;_issue&gt;6&amp;lt;/_issue&gt;&amp;lt;_journal&gt;J Card Fail&amp;lt;/_journal&gt;&amp;lt;_language&gt;eng&amp;lt;/_language&gt;&amp;lt;_modified&gt;65293693&amp;lt;/_modified&gt;&amp;lt;_pages&gt;919-921&amp;lt;/_pages&gt;&amp;lt;_social_category&gt;诲Θ2ac)&amp;lt;/_social_ca32-2tegory&gt;&amp;lt;Eltreroct_subject_headings&gt;Humans; *Sarcopeniasuis/diagnisosis; Cisachexnaia/diagnoilsi&gt;Js; *Frailtylt/diag&amp;lnosis; *Heargla&amp;t gt;&amp;Failurela/ct;omplications/diagnot;sis; Hand;_ S93trength&amp;lt;/_sub&amp;_gepljpaect_91hageadings&gt;&amp;edlt;_tertia9t;-ry_octitle&gt;Journal of cardiac failure&amp;lt;/_tertiary_title&gt;&amp;lt;_type_work&gt;Comment; Editorial&amp;lt;/_type_work&gt;&amp;lt;_url&gt;http://www.ncbi.nlm.nih.gov/entrez/query.fcgi?cmd=Retrieve&amp;amp;amp;db=pubmed&amp;amp;amp;dopt=Abstract&amp;amp;amp;list_uids=36907235&amp;amp;amp;query_hl=1&amp;lt;/_url&gt;&amp;lt;_volume&gt;29&amp;lt;/_volume&gt;&amp;lt;/Details&gt;&amp;lt;Extra&gt;&amp;lt;DBUID&gt;{F96A950B-833F-4880-A151-76DA2D6A2879}&amp;lt;/DBUID&gt;&amp;lt;/Extra&gt;&amp;lt;/Item&gt;&amp;lt;/References&gt;&amp;lt;/Group&gt;&amp;lt;/Citation&gt;_x000a_&quot;/&gt;&lt;w:docVar w:name=&quot;NE.Ref{3D7C5B46-620A-4C51-AB8F-AB56792E283A}&quot; w:val=&quot; ADDIN NE.Ref.{3D7C5B46-620A-4C51-AB8F-AB56792E283A}&amp;lt;Citation&gt;&amp;lt;Group&gt;&amp;lt;References&gt;&amp;lt;Item&gt;&amp;lt;ID&gt;797&amp;lt;/ID&gt;&amp;lt;UID&gt;{975D0835-86D3-4AB4-9520-28AE705E9F9C}&amp;lt;/UID&gt;&amp;lt;Title&gt;芥&gt;&lt;借川驽 &amp;lt;/w:naTi=&quot;NE:&quot;NE.nametef{3D7C5Bf{3le&gt;&amp;lt;Tem6-62plate&gt;Book&amp;lt:val;/Template&gt;A}&quot; 8F-A.Ref2E283BE283A&amp;lt;St0A-4ar&gt;0&amp;lt;/Star&gt;&amp;lt;Tag&gt;0&amp;lt6-on&gt;&amp;620;/Tag&gt;es&gt;&amp;&amp;;Grolteren;Author&gt;藉朵叉üA}&amp;lt;ID&gt;{97C诲ü&amp;lt8F-AB56792E283t;UI75D083D&gt;A}&amp;35-86Dlt;Ci5-86D3tation&gt;&amp;lt;;;;UID&gt;{ID&gt;797/D&gt;&amp;ltNE520-28;AuE.thor&gt;&amp;lt;Year&gt;2003&amp;lt;/YeID&gt;797&amp;ar&gt;&amp;lt;Detalails&gt;&amp;lt;_publisher&gt;浜C5B{3D烘itle&gt;芥tef{3&gt;&lt;浣t;/w:na灏5F-A.RefE9FTem6-629C}&amp;ltTag&gt;es&gt;&amp;珑ぞlt;&amp;lt;S0&amp;lt;Grolteren;ID&gt;{976-on&gt;&amp;t0A-4/_plate&gt;A}&quot; publisher&gt;&amp;lt;_a/Tag&gt;&amp;;GroccesUI75D083sed&gt;6516509}&amp;35-86D4&amp;;/Ti:namel/D&gt;&amp;ltNEt83t;UID&gt;Ci5--28;AuE.86D38F-A2E283;/_accessed&gt;&amp;lt;_crealt;Detalted&gt;6516F-ABE283A5070&amp;lt;/_cr0&amp;lt6-6;;;UIDlt520-28&gt;{20eateate&gt;8F-s&gt;&amp;ABd&gt;&amp;A}&amp;lt;Clt;_modifi7/D&gt;&amp;lt;ed&gt;65165092&amp;lt;ID&gt;797;/_mer&gt;.Ref好5Bodier&gt;&gt;&amp;蝴3Dfied&gt;&amp;lt;_place_publistef{3hed-4&gt;083害lt;/_place_tNEpublis86Dhed&gt;&amp;GroA}&amp;lle6-62&gt;;uE./w:na婢&lt;t;86D3UID&gt;C&quot; itation&gt;&amp;letalt;lt;_pages&gt;15eID&gt;797&amp;-16&amp;lt;/_page}&amp;lts&gt;&amp;lt;_translated_a-s&gt;&amp;uthor&gt;Guo, Jia t30-2fi7/8i yu zong&amp;lt;/_tra&gt;{nslated_aeuthor&gt;&amp;lt;&gt;797/Details&gt;&amp;lt;Extra&gt;&amp;Alt;D.Re&gt;&gt;&amp;fBUI0D&gt;{F9t;6AC5B950B-833CF-3D4883E80-A151-B76DA2D6A27-48D79}&amp;lt;{3/DBU.ID&gt;&amp;lt;/Exotra&gt;&amp;lt;/Item&gt;&amp;lt;/Referenc2es&gt;&amp;lt;/Garoup&gt;&amp;lt;/Citation&gt;_x000a_&quot;/&gt;&lt;w:docVar w:name=&quot;NE.Ref{3DB3399F-11F3-4930-A1E3-1893BF2A5BFA}&quot; w:val=&quot; ADDIN NE.Ref.{3DB3399F-11F3-4930-A1E3-1893BF2A5BFA}&amp;lt;Citation&gt;&amp;lt;Group&gt;&amp;lt;References&gt;&amp;lt;Item&gt;&amp;lt;ID&gt;764&amp;lt;/ID&gt;&amp;lt;UID&gt;{80FED6EE-C772-45E9-9DCF-CFA647C1B1E1}&amp;lt;/UID&gt;&amp;lt;Title&gt;Clinical characteristics and frailty status in heart failure with preserved vs. reduced ejection fraction&amp;lt;/Title&gt;&amp;lt;Template&gt;Journal Article&amp;lt;/Template&gt;&amp;lt;Star&gt;0&amp;lt;/Star&gt;&amp;lt;Tag&gt;0&amp;lt;/Tag&gt;&amp;lt;Author&gt;Hamada, Tomoyuki; Kubo, Toru; Kawai, Kazuya; Nakaoka, Yoko; Yabe, Toshikazu; Furuno, Takashi; Yamada, Eisuke; Kitaoka, Hiroaki&amp;lt;/Author&gt;&amp;lt;Year&gt;2022&amp;lt;/Year&gt;&amp;lt;Details&gt;&amp;lt;_accessed&gt;65223102&amp;lt;/_accessed&gt;&amp;lt;_accession_num&gt;35355441&amp;lt;/_accession_num&gt;&amp;lt;_author_adr&gt;Department of Cardiology and Geriatrics, Kochi Medical School, Kochi University,  Kochi, 783-8505, Japan.; Department of Cardiology and Geriatrics, Kochi Medical School, Kochi University,  Kochi, 783-8505, Japan.; Department of Cardiology, Chikamori Hospital, Kochi, Japan.; Department of Cardiology, Chikamori Hospital, Kochi, Japan.; Department of Cardiology, Kochi Prefectural Hatakenmin Hospital, Sukumo, Japan.; Department of Cardiology, Kochi Prefectural Aki General Hospital, Aki, Japan.; Department of Cardiology, Susaki Kuroshio Hospital, Susaki, Japan.; Department of Cardiology and Geriatrics, Kochi Medical School, Kochi University,  Kochi, 783-8505, Japan.&amp;lt;/_author_adr&gt;&amp;lt;_collection_scope&gt;SCIE&amp;lt;/_collection_scope&gt;&amp;lt;_created&gt;65155126&amp;lt;/_created&gt;&amp;lt;_date&gt;2022-06-01&amp;lt;/_date&gt;&amp;lt;_date_display&gt;2022 Jun&amp;lt;/_date_display&gt;&amp;lt;_db_updated&gt;CrossRef&amp;lt;/_db_updated&gt;&amp;lt;_doi&gt;10.1002/ehf2.13885&amp;lt;/_doi&gt;&amp;lt;_impact_factor&gt;   3.612&amp;lt;/_impact_factor&gt;&amp;lt;_isbn&gt;2055-5822&amp;lt;/_isbn&gt;&amp;lt;_issue&gt;3&amp;lt;/_issue&gt;&amp;lt;_journal&gt;ESC Heart Failure&amp;lt;/_journal&gt;&amp;lt;_keywords&gt;Elderly; Frailty; Heart failure; Heat failure with preserved ejection fraction; Physical function&amp;lt;/_keywords&gt;&amp;lt;_language&gt;eng&amp;lt;/_language&gt;&amp;lt;_modified&gt;65206795&amp;lt;/_modified&gt;&amp;lt;_ori_publication&gt;(c) 2022 The Authors. ESC Heart Failure published by John Wiley &amp;amp;amp; Sons Ltd on _x000d__x000a_      behalf of European Society of Cardiology.&amp;lt;/_ori_publication&gt;&amp;lt;_pages&gt;1853-1863&amp;lt;/_pages&gt;&amp;lt;_social_category&gt;;濡úmodi)&amp;lt;/_socit;al_categorcaliy&gt;&amp;atlt;_subject_headings&gt;Agrted; Aged Hear, 80  band  pover; Fembyale; *Fraamilty/complications/epio00ndx0emiology; Hand Strength; *Heartyt fy  Failure/complicatilion;/sic/diagnogorysatis/_/epid-1emiolo-ge1gyon; Humans; Male_p; ciPr3&amp;ogn&gt;;os&gt;1is; Stroke Volume; *Ventricular Dysfunction, Left/complications; Ventricular Function, Left&amp;lt;/_subject_headings&gt;&amp;lt;_tertiary_title&gt;ESC Heart Failure&amp;lt;/_tertiary_title&gt;&amp;lt;_type_work&gt;Journal Article; Multicenter Study; Research Support, Non-U.S. Gov&amp;amp;apos;t&amp;lt;/_type_work&gt;&amp;lt;_url&gt;https://onlinelibrary.wiley.com/doi/10.1002/ehf2.13885_x000d__x000a_https://onlinelibrary.wiley.com/doi/pdf/10.1002/ehf2.13885&amp;lt;/_url&gt;&amp;lt;_volume&gt;9&amp;lt;/_volume&gt;&amp;lt;/Details&gt;&amp;lt;Extra&gt;&amp;lt;DBUID&gt;{F96A950B-833F-4880-A151-76DA2D6A2879}&amp;lt;/DBUID&gt;&amp;lt;/Extra&gt;&amp;lt;/Item&gt;&amp;lt;/References&gt;&amp;lt;/Group&gt;&amp;lt;/Citation&gt;_x000a_&quot;/&gt;&lt;w:docVar w:name=&quot;NE.Ref{3E3C0E64-3559-4B8E-BB34-B1708964E018}&quot; w:val=&quot; ADDIN NE.Ref.{3E3C0E64-3559-4B8E-BB34-B1708964E018}&amp;lt;Citation&gt;&amp;lt;Group&gt;&amp;lt;References&gt;&amp;lt;Item&gt;&amp;lt;ID&gt;779&amp;lt;/ID&gt;&amp;lt;UID&gt;{A9488DEB-7860-40DB-BF82-32FB38079D09}&amp;lt;/UID&gt;&amp;lt;Title&gt;Frailty in Older Adults: Evidence for a Phenotype&amp;lt;/Title&gt;&amp;lt;Template&gt;Journal Article&amp;lt;/Template&gt;&amp;lt;Star&gt;0&amp;lt;/Star&gt;&amp;lt;Tag&gt;0&amp;lt;/Tag&gt;&amp;lt;Author&gt;Fried, L P; Tangen, C M; Walston, J; Newman, A B; Hirsch, C; Gottdiener, J; Seeman, T; Tracy, R; Kop, W J; Burke, G; McBurnie, M A&amp;lt;/Author&gt;&amp;lt;Year&gt;2001&amp;lt;/Year&gt;&amp;lt;Details&gt;&amp;lt;_accessed&gt;65313566&amp;lt;/_accessed&gt;&amp;lt;_accession_num&gt;11253156&amp;lt;/_accession_num&gt;&amp;lt;_author_adr&gt;Center on Aging and Health, The John Hopkins Medical Institutions, Baltimore,  Maryland 21205, USA. lfried@welch.jhu.edu&amp;lt;/_author_adr&gt;&amp;lt;_collection_scope&gt;SSCI;SCIE&amp;lt;/_collection_scope&gt;&amp;lt;_created&gt;65159411&amp;lt;/_created&gt;&amp;lt;_date&gt;53206560&amp;lt;/_date&gt;&amp;lt;_date_display&gt;2001 Mar&amp;lt;/_date_display&gt;&amp;lt;_db_updated&gt;CrossRef&amp;lt;/_db_updated&gt;&amp;lt;_doi&gt;10.1093/gerona/56.3.M146&amp;lt;/_doi&gt;&amp;lt;_impact_factor&gt;   6.591&amp;lt;/_impact_factor&gt;&amp;lt;_isbn&gt;1079-5006&amp;lt;/_isbn&gt;&amp;lt;_issue&gt;3&amp;lt;/_issue&gt;&amp;lt;_journal&gt;J Gerontol A Biol Sci Med Sci&amp;lt;/_journal&gt;&amp;lt;_language&gt;eng&amp;lt;/_language&gt;&amp;lt;_modified&gt;65313566&amp;lt;/_modified&gt;&amp;lt;_pages&gt;M146-M157&amp;lt;/_pages&gt;&amp;lt;_social_category&gt;5濡ū)&amp;lt;/_mpsocial_catotoregor;_y&gt;&amp;lt;_subject_6t;&amp;6&amp;n&gt;headingis;_sn&gt;&gt;Aged; Aged3t;&amp;, 80lt and&gt;rn&amp; over G; Cjoohort Studies; &gt;JDisab&gt;&amp;led Persons; F;/&amp;latigue/e&gt;&amp;pidemiol;_ogy; guFemale; *Frail Elderly; Humans; Incidepanceie; Male; Muscle Weaknes_modis/e&amp;palpagidatemiology; P&gt;5henoty&amp;lpe; Prevalence; Sex Distribution; United States; Weight Loss&amp;lt;/_subject_headings&gt;&amp;lt;_tertiary_title&gt;The Journals of Gerontology Series A: Biological Sciences and Medical Sciences&amp;lt;/_tertiary_title&gt;&amp;lt;_type_work&gt;Journal Article; Research Support, U.S. Gov&amp;amp;apos;t, P.H.S.&amp;lt;/_type_work&gt;&amp;lt;_url&gt;https://academic.oup.com/biomedgerontology/article-lookup/doi/10.1093/gerona/56.3.M146_x000d__x000a_http://academic.oup.com/biomedgerontology/article-pdf/56/3/M146/9743160/M146.pdf&amp;lt;/_url&gt;&amp;lt;_volume&gt;56&amp;lt;/_volume&gt;&amp;lt;/Details&gt;&amp;lt;Extra&gt;&amp;lt;DBUID&gt;{F96A950B-833F-4880-A151-76DA2D6A2879}&amp;lt;/DBUID&gt;&amp;lt;/Extra&gt;&amp;lt;/Item&gt;&amp;lt;/References&gt;&amp;lt;/Group&gt;&amp;lt;/Citation&gt;_x000a_&quot;/&gt;&lt;w:docVar w:name=&quot;NE.Ref{3EFF1C33-87E6-4081-BEDF-F6502F4FA6E6}&quot; w:val=&quot; ADDIN NE.Ref.{3EFF1C33-87E6-4081-BEDF-F6502F4FA6E6}&amp;lt;Citation&gt;&amp;lt;Group&gt;&amp;lt;References&gt;&amp;lt;Item&gt;&amp;lt;ID&gt;815&amp;lt;/ID&gt;&amp;lt;UID&gt;{3600C3FB-C061-4915-9F27-3648AA733360}&amp;lt;/UID&gt;&amp;lt;Title&gt;Operative frailty of patients with chromophobe adenoma of abnormal symptomatology; prognostic value of homonymous lateral hemianopsia&amp;lt;/Title&gt;&amp;lt;Template&gt;Journal Article&amp;lt;/Template&gt;&amp;lt;Star&gt;0&amp;lt;/Star&gt;&amp;lt;Tag&gt;0&amp;lt;/Tag&gt;&amp;lt;Author&gt;PETIT-DUTAILLIS, D; CHAVANY, J; GUIOT, G&amp;lt;/Author&gt;&amp;lt;Year&gt;1953&amp;lt;/Year&gt;&amp;lt;Details&gt;&amp;lt;_accessed&gt;65312573&amp;lt;/_accessed&gt;&amp;lt;_accession_num&gt;13073975&amp;lt;/_accession_num&gt;&amp;lt;_created&gt;65196896&amp;lt;/_created&gt;&amp;lt;_date&gt;27875520&amp;lt;/_date&gt;&amp;lt;_date_display&gt;1953&amp;lt;/_date_display&gt;&amp;lt;_db_updated&gt;PKU Search&amp;lt;/_db_updated&gt;&amp;lt;_isbn&gt;0032-7867&amp;lt;/_isbn&gt;&amp;lt;_issue&gt;17&amp;lt;/_issue&gt;&amp;lt;_journal&gt;La Presse medicale&amp;lt;/_journal&gt;&amp;lt;_keywords&gt;Adenoma, Chromophobe; Hemianopsia; Humans; Neoplasms; Pituitary Gland; Pituitary Neoplasms; Prognosis&amp;lt;/_keywords&gt;&amp;lt;_language&gt;und&amp;lt;/_language&gt;&amp;lt;_modified&gt;65312573&amp;lt;/_modified&gt;&amp;lt;_number&gt;1&amp;lt;/_number&gt;&amp;lt;_pages&gt;341&amp;lt;/_pages&gt;&amp;lt;_place_published&gt;France&amp;lt;/_place_published&gt;&amp;lt;_subject_headings&gt;*Adenoma, Chromophobe; *Hemianopsia; Humans; *Neoplasms; *Pituitary Gland; *Pituitary Neoplasms; Prognosis&amp;lt;/_subject_headings&gt;&amp;lt;_tertiary_title&gt;La Presse medicale&amp;lt;/_tertiary_title&gt;&amp;lt;_type_work&gt;Journal Article&amp;lt;/_type_work&gt;&amp;lt;_url&gt;https://go.exlibris.link/KTYDyKR5&amp;lt;/_url&gt;&amp;lt;_volume&gt;61&amp;lt;/_volume&gt;&amp;lt;/Details&gt;&amp;lt;Extra&gt;&amp;lt;DBUID&gt;{F96A950B-833F-4880-A151-76DA2D6A2879}&amp;lt;/DBUID&gt;&amp;lt;/Extra&gt;&amp;lt;/Item&gt;&amp;lt;/References&gt;&amp;lt;/Group&gt;&amp;lt;/Citation&gt;_x000a_&quot;/&gt;&lt;w:docVar w:name=&quot;NE.Ref{40565AAD-9BCB-4ACC-9174-04725851872B}&quot; w:val=&quot; ADDIN NE.Ref.{40565AAD-9BCB-4ACC-9174-04725851872B}&amp;lt;Citation&gt;&amp;lt;Group&gt;&amp;lt;References&gt;&amp;lt;Item&gt;&amp;lt;ID&gt;797&amp;lt;/ID&gt;&amp;lt;UID&gt;{975D0835-86D3-4AB4-9520-28AE705E9F9C}&amp;lt;/UID&gt;&amp;lt;Title&gt;芥&gt;&gt;&lt;借dococV驽 &amp;ar wlt;/Title&gt;056Ref{&amp;lt;TemplC-9ate&gt;Book&amp;lt;/Templa5851-917}&quot; w4te&gt;&amp;lt;Star&gt;0 ADD&amp;lt;/StNE.Rar&gt;&amp;lt;Tag-04&gt;0&amp;lt;/Tag1872&gt;&amp;lt;Author&gt;藉朵叉ü诲ü&amp;lt;/Autheres&gt;&amp;ltncor&gt;&amp;lferenct;YItem&gt;797&amp;&gt;&amp;ea&amp;lt;Citation&gt;&amp;lt5-86D;Group&gt;35-86ferenc&amp;feF9C}&amp;renceD0835-lt;ID&gt;79;Referer05E9F9&gt;520-25682itle&gt;003&amp;-9lt;Ti借doctle;/Year&gt;&amp;lt;Details&gt;&amp;5E9F9Clt;_publisher&gt;川ocV汉驿插虹520-28AE705E9ぞlt;/_lt;lt;Tag-04Title&gt;借川/Title&gt;Ref{ &amp;arTemp5heres&gt;&amp;lt1-917}&quot; wla5851 w婢publishllt;//AutherencTagYItem&gt;797&amp;1n&gt;&amp;lt5-86D872t;Title&gt;nc&amp;feF9C}&amp;芥&gt;&lt;er&gt;&amp;t;Star&gt;ct;YI9F9&gt;520-256itle&gt;003&amp;-9Group&gt;35-86tem&gt;&amp;0 ADDlt;_accesse0&amp;lt;/StNE.Rd&gt;65r&gt;&amp;lferenc165074&amp;lt;/_access20-282itle&gt;ed&gt;&amp;lt;_enceDe&amp;lt;Ti借docrer05E9F908353&amp;lt;Title-creag-04ated&gt;&amp;lt65165070&amp;lt;/_crer&gt;520-28rempla-9174ated&gt;&amp;lt;_modified&gt;65165090&amp;lt;/_modifi6Ded&gt;&amp;7&amp;lt;}&amp;_plaincsher&gt;川o-956cVcencels&gt;&amp;5E9F9Clt;ID&gt;7986_published&gt;浜p&gt;ferenc&amp;lt;/872&gt;&amp;_place_published&gt;&amp;lt;_c&quot; wall_&amp;f851erencenum&gt;15le&gt;-lt;Group&gt;&amp;lt;RefRef{ere1oc6&amp;lt;/_call_nncD0lt4ur wmF9&gt;tle婢&amp;lt;35-_translat5.RE9ed_author&gt;Gu&lt;o, Jia-28 ti yu zong&amp;lt;/_transi6Dlated_;}&amp;au&amp;7&amp;tho-9r&gt;56&amp;lt;/Deinctails&gt;&amp;lt;Extra&gt;&amp;lt;DBUID&gt;{F9686A9cV50B-833F-44880-A151-79C6DA2D6A2879}&amp;&amp;lt729;/DBUID&gt;&amp;lt;/Extra&gt;&amp;lt;/Item&gt;&amp;lt;/Rwef&gt;erences1&gt;&amp;lt;/Group&gt;&amp;lt;/Citctation4&gt;_x000a_&quot;/&gt;&lt;w{:docVa9rec w:nameD=&quot;NE.Ref{w4194A2D1-0CB8-4942-B085-D83D2983755B}&quot; w:val=&quot; ADDIN NE.Ref.{4194A2D1-0CB8-4942-B085-D83D2983755B}&amp;lt;Citation&gt;&amp;lt;Group&gt;&amp;lt;References&gt;&amp;lt;Item&gt;&amp;lt;ID&gt;823&amp;lt;/ID&gt;&amp;lt;UID&gt;{4638DFCA-3F16-48D4-8A28-BE3DE319E88D}&amp;lt;/UID&gt;&amp;lt;Title&gt;Frailty Is Intertwined With Heart Failure&amp;lt;/Title&gt;&amp;lt;Template&gt;Journal Article&amp;lt;/Template&gt;&amp;lt;Star&gt;0&amp;lt;/Star&gt;&amp;lt;Tag&gt;0&amp;lt;/Tag&gt;&amp;lt;Author&gt;Pandey, Ambarish; Kitzman, Dalane; Reeves, Gordon&amp;lt;/Author&gt;&amp;lt;Year&gt;2019&amp;lt;/Year&gt;&amp;lt;Details&gt;&amp;lt;_accessed&gt;65223091&amp;lt;/_accessend&gt;&amp;lt;_accession_num&gt;31779921&amp;lt;/_accession_num&gt;&amp;lt;_author_adr&gt;Division of Cardiology, Department of Internal Medicine, UT Southwestern Medical  Center, Dallas, Texas.; Sections on Cardiovascular Medicine and Geriatrics, Department of Internal  Medicine, Wake Forest School of Medicine, Winston Salem, North Carolina.; Novant Health Heart &amp;amp;amp; Vascular Institute, Charlotte, North Carolina. Electronic  address: grreeves@novanthealth.org.&amp;lt;/_author_adr&gt;&amp;lt;_collection_scope&gt;SCIE&amp;lt;/_collection_scope&gt;&amp;lt;_created&gt;65199856&amp;lt;/_created&gt;&amp;lt;_date&gt;2019-12-01&amp;lt;/_date&gt;&amp;lt;_date_display&gt;2019 Dec&amp;lt;/_date_display&gt;&amp;lt;_db_updated&gt;CrossRef&amp;lt;/_db_updated&gt;&amp;lt;_doi&gt;10.1016/j.jchf.2019.10.005&amp;lt;/_doi&gt;&amp;lt;_impact_factor&gt;  12.544&amp;lt;/_impact_factor&gt;&amp;lt;_isbn&gt;22131779&amp;lt;/_isbn&gt;&amp;lt;_issue&gt;12&amp;lt;/_issue&gt;&amp;lt;_journal&gt;JACC: Heart Failure&amp;lt;/_journal&gt;&amp;lt;_keywords&gt;Fried phenotype; aging; frailty; heart failure; physical function; quality of life&amp;lt;/_keywords&gt;&amp;lt;_language&gt;eng&amp;lt;/_language&gt;&amp;lt;_modified&gt;65223091&amp;lt;/_modified&gt;&amp;lt;_ori_publication&gt;Copyright (c) 2019 American College of Cardiology Foundation. Published by Elsevier _x000d__x000a_      Inc. All rights reserved.&amp;lt;/_ori_publication&gt;&amp;lt;_pages&gt;1001-1011&amp;lt;/_pages&gt;&amp;lt;_social_category&gt;诲ifΘfi1)&amp;lt;/_092323091socia_ml_catfiegory&gt;or&amp;lt;_suonbrijecl(cit_01headAmi19ngsyr&gt;Aged; Frailgety/*complications/diagnosis/ubepidemiology/therapy; E Heart Failure/*complncicat  ion rs; H00umans; Prevales nce; Proongnosis&amp;lt;/_su;/bj&gt;&amp;ect_head&gt;&amp;ti_ps&gt;ings&gt;&amp;lt;_tertiary_title&gt;JACC:fi Heart Failure&amp;lort;ci/_tertiary_title&gt;&amp;lt;_type_work&gt;Journal Article; Research Support, N.I.H., Extramural; Research Support, Non-U.S. Gov&amp;amp;apos;t; Review&amp;lt;/_type_work&gt;&amp;lt;_url&gt;https://linkinghub.elsevier.com/retrieve/pii/S2213177919307966_x000d__x000a_https://api.elsevier.com/content/article/PII:S2213177919307966?httpAccept=text/xml&amp;lt;/_url&gt;&amp;lt;_volume&gt;7&amp;lt;/_volume&gt;&amp;lt;/Details&gt;&amp;lt;Extra&gt;&amp;lt;DBUID&gt;{F96A950B-833F-4880-A151-76DA2D6A2879}&amp;lt;/DBUID&gt;&amp;lt;/Extra&gt;&amp;lt;/Item&gt;&amp;lt;/References&gt;&amp;lt;/Group&gt;&amp;lt;Group&gt;&amp;lt;References&gt;&amp;lt;Item&gt;&amp;lt;ID&gt;854&amp;lt;/ID&gt;&amp;lt;UID&gt;{EA3B0ED5-844A-40CA-85FF-319832C2F7CF}&amp;lt;/UID&gt;&amp;lt;Title&gt;Practical management of frailty in older patients with heart failure&amp;lt;/Title&gt;&amp;lt;Template&gt;Journal Article&amp;lt;/Template&gt;&amp;lt;Star&gt;0&amp;lt;/Star&gt;&amp;lt;Tag&gt;0&amp;lt;/Tag&gt;&amp;lt;Author&gt;Boureau, Anne Sophie; Annweiler, C茅dric; Bel0miAn, Jo毛l;98 Bouleti, ClaUIire; Chacornac, Mathieu; Chuzevillt e, Michel; Davildd, Jean Phili wppewi; Jourdain, Patritlck;e&amp; Klarole&gt;ak Salmonrt, Pierrallee; Lamblin, t;Nicola/Ts; Paccalin, arMr&gt;arc; Sebbag,0&amp; LauTareuAn,ntnn;op Hanon,g&gt; OliviAneror&amp;ltt;;/Author&gt;nn&amp;lt;0Yearop&gt;20nw22&amp;lAnt;/Year&gt;&amp;Anlt;Details&gt;&amp;lt;_aAccessed&gt;65206670&amp;lt;/_accessed&gt;&amp;lt;_accession_num&gt;36039817&amp;lt;/_accession_num&gt;&amp;lt;_author_adr&gt;Department of Geriatrics, University Hospital, Nantes, France; Institut du  Thorax, University Hospital, Nantes, France.; Department of Geriatric Medicine and Memory Clinic, Research Center on Autonomy  and Longevity, University Hospital, Angers; UPRES EA 4638, University of Angers;  Gerontopole Autonomie Longevite des Pays de la Loire; Robarts Research Institute,  Department of Medical Biophysics, Schulich School of Medicine and Dentistry,  University of Western Ontario, London, ON, Canada.; Hopital Charles Foix et Sorbonne Universite, Ivry-sur-Seine, France.; Cardiology, University of Poitiers, Clinical Investigation Center (CIC) INSERM  1402, Poitiers University Hospital, Poitiers, France.; Department of Cardiology, Annecy Genevois Hospital, Annecy, France.; Geriatric Cardiology Department, Edouard Herriot Hospital, Hospices Civils de  Lyon, Lyon, France.; INSERM- U955, IMRB, CEpiA team, Department of Geriatric Medicine, AP-HP, Hopitaux  Henri-Mondor, Univ Paris Est Creteil, Creteil, France.; DMU COREVE, GHU Paris Saclay, APHP, Paris, France; INSERM UMR S 999, IHU TORINO  (thorax Innovation), Turin, Italy.; Clinical and Research Memory Center of Lyon, Lyon Institute For Elderly, Hospices  Civils de Lyon, Villeurbanne, France; University of Lyon, Lyon, France;  Neuroscience Research Centre of Lyon, INSERM 1048, CNRS, Lyon, France.; Institut Coeur Poumon, CHU de Lille, Inserm U1167, Institut Pasteur de Lille,  Universite de Lille, Lille, France.; Department of Geriatrics, CHU La Miletrie, CIC-1402, Poitiers, France.; Service Insuffisance Cardiaque et Transplantation Hospices Civils de Lyon Hopital  Louis Pradel, Bron, France.; Department of Geriatrics, Universite de Paris, EA 4468, APHP, Hopital Broca,  Paris, France.&amp;lt;/_author_adr&gt;&amp;lt;_collection_scope&gt;SCIE&amp;lt;/_collection_scope&gt;&amp;lt;_created&gt;65206670&amp;lt;/_created&gt;&amp;lt;_date&gt;2022-12-01&amp;lt;/_date&gt;&amp;lt;_date_display&gt;2022 Dec&amp;lt;/_date_display&gt;&amp;lt;_db_updated&gt;CrossRef&amp;lt;/_db_updated&gt;&amp;lt;_doi&gt;10.1002/ehf2.14040&amp;lt;/_doi&gt;&amp;lt;_impact_factor&gt;   3.612&amp;lt;/_impact_factor&gt;&amp;lt;_isbn&gt;2055-5822&amp;lt;/_isbn&gt;&amp;lt;_issue&gt;6&amp;lt;/_issue&gt;&amp;lt;_journal&gt;ESC Heart Failure&amp;lt;/_journal&gt;&amp;lt;_keywords&gt;Frailty; Heart failure; Older patients; Practical management&amp;lt;/_keywords&gt;&amp;lt;_language&gt;eng&amp;lt;/_language&gt;&amp;lt;_modified&gt;65206670&amp;lt;/_modified&gt;&amp;lt;_ori_publication&gt;(c) 2022 The Authors. ESC Heart Failure published by John Wiley &amp;amp;amp; Sons Ltd on _x000d__x000a_      behalf of European Society of Cardiology.&amp;lt;/_ori_publication&gt;&amp;lt;_pages&gt;4053-4063&amp;lt;/_pages&gt;&amp;lt;_social_category&gt;诲Θ2)&amp;lt;/_d&gt;so&amp;lcial_o_p_category&gt;&amp;lt;c)_subject_utheaordings&gt;Ag Fs.ed;ure p  Humalurens; *Cardion logy; Comorbidi Wty;  &amp;*Fd rails ty/complicatonionseh/epid__e00miology/ta_herapy; *Geriatehalfrics; *Hearcit Fail Cioure/comcaplicationses/the-4rapy/d&gt;&amp;iagnosis; orPractice Gus&gt;idelines as Topic&amp;lt;/_subject_headings&gt;&amp;lt;_tertiary_title&gt;ESC Heart Failure&amp;lt;/_tertiary_title&gt;&amp;lt;_type_work&gt;Journal Article; Research Support, Non-U.S. Gov&amp;amp;apos;t&amp;lt;/_type_work&gt;&amp;lt;_url&gt;https://onlinelibrary.wiley.com/doi/10.1002/ehf2.14040_x000d__x000a_https://onlinelibrary.wiley.com/doi/pdf/10.1002/ehf2.14040&amp;lt;/_url&gt;&amp;lt;_volume&gt;9&amp;lt;/_volume&gt;&amp;lt;/Details&gt;&amp;lt;Extra&gt;&amp;lt;DBUID&gt;{F96A950B-833F-4880-A151-76DA2D6A2879}&amp;lt;/DBUID&gt;&amp;lt;/Extra&gt;&amp;lt;/Item&gt;&amp;lt;/References&gt;&amp;lt;/Group&gt;&amp;lt;/Citation&gt;_x000a_&quot;/&gt;&lt;w:docVar w:name=&quot;NE.Ref{422C379C-BD09-4B48-95E0-576011984A8A}&quot; w:val=&quot; ADDIN NE.Ref.{422C379C-BD09-4B48-95E0-576011984A8A}&amp;lt;Citation&gt;&amp;lt;Group&gt;&amp;lt;References&gt;&amp;lt;Item&gt;&amp;lt;ID&gt;907&amp;lt;/ID&gt;&amp;lt;UID&gt;{625497D6-C3D8-40A3-BB50-7A5D8E1E4B19}&amp;lt;/UID&gt;&amp;lt;Title&gt;In Search of an Integral Conceptual Definition of Frailty: Opinions of Experts&amp;lt;/Title&gt;&amp;lt;Template&gt;Journal Article&amp;lt;/Template&gt;&amp;lt;Star&gt;0&amp;lt;/Star&gt;&amp;lt;Tag&gt;0&amp;lt;/Tag&gt;&amp;lt;Author&gt;Gobbens, Robbert J J; Luijkx, Katrien G; Wijnen-Sponselee, Maria Th.; Schols, Jos M G A&amp;lt;/Author&gt;&amp;lt;Year&gt;2010&amp;lt;/Year&gt;&amp;lt;Details&gt;&amp;lt;_accessed&gt;65269353&amp;lt;/_accessed&gt;&amp;lt;_accession_num&gt;20511101&amp;lt;/_accession_num&gt;&amp;lt;_author_adr&gt;Tranzo Academic Centre for Transformation in Care and Welfare, Tilburg  University, Tilburg, The Netherlands. r.j.j.gobbens@uvt.nl&amp;lt;/_author_adr&gt;&amp;lt;_collection_scope&gt;SCIE&amp;lt;/_collection_scope&gt;&amp;lt;_created&gt;65269353&amp;lt;/_created&gt;&amp;lt;_date&gt;2010-06-01&amp;lt;/_date&gt;&amp;lt;_date_display&gt;2010 Jun&amp;lt;/_date_display&gt;&amp;lt;_db_updated&gt;CrossRef&amp;lt;/_db_updated&gt;&amp;lt;_doi&gt;10.1016/j.jamda.2009.09.015&amp;lt;/_doi&gt;&amp;lt;_impact_factor&gt;   7.802&amp;lt;/_impact_factor&gt;&amp;lt;_isbn&gt;15258610&amp;lt;/_isbn&gt;&amp;lt;_issue&gt;5&amp;lt;/_issue&gt;&amp;lt;_journal&gt;Journal of the American Medical Directors Association&amp;lt;/_journal&gt;&amp;lt;_language&gt;eng&amp;lt;/_language&gt;&amp;lt;_modified&gt;65269353&amp;lt;/_modified&gt;&amp;lt;_ori_publication&gt;Copyright 2010 American Medical Directors Association. Published by Elsevier Inc. _x000d__x000a_      All rights reserved.&amp;lt;/_ori_publication&gt;&amp;lt;_pages&gt;338-343&amp;lt;/_pages&gt;&amp;lt;_social_category&gt;诲&gt;Θ3)&amp;lt;/_fisocial_category&gt;&amp;lt;_subject&amp;l_hriead_oingsitic&gt;An&gt;n&gt;gedonti; Aged, 8op0 and n over;an * MConcept Formaaltioonn; *Expert Testimonyd r ; *isheFrail Elderly; Humans; Review L00itera00_ ture as Topriic; Survone38ys and Questionnai_oesri_rs&gt;esia/_; onUnit;_ed States&amp;lt;/_subject_headings&gt;&gt;&amp;lt;_tertiary_title&gt;Journal of the American Medical Directors Association&amp;lt;/_tertiary_title&gt;&amp;lt;_type_work&gt;Journal Article&amp;lt;/_type_work&gt;&amp;lt;_url&gt;https://linkinghub.elsevier.com/retrieve/pii/S152586100900348X_x000d__x000a_https://api.elsevier.com/content/article/PII:S152586100900348X?httpAccept=text/xml&amp;lt;/_url&gt;&amp;lt;_volume&gt;11&amp;lt;/_volume&gt;&amp;lt;/Details&gt;&amp;lt;Extra&gt;&amp;lt;DBUID&gt;{F96A950B-833F-4880-A151-76DA2D6A2879}&amp;lt;/DBUID&gt;&amp;lt;/Extra&gt;&amp;lt;/Item&gt;&amp;lt;/References&gt;&amp;lt;/Group&gt;&amp;lt;/Citation&gt;_x000a_&quot;/&gt;&lt;w:docVar w:name=&quot;NE.Ref{445185D0-2892-4100-B69A-5E0A9CCA38A5}&quot; w:val=&quot; ADDIN NE.Ref.{445185D0-2892-4100-B69A-5E0A9CCA38A5}&amp;lt;Citation&gt;&amp;lt;Group&gt;&amp;lt;References&gt;&amp;lt;Item&gt;&amp;lt;ID&gt;779&amp;lt;/ID&gt;&amp;lt;UID&gt;{A9488DEB-7860-40DB-BF82-32FB38079D09}&amp;lt;/UID&gt;&amp;lt;Title&gt;Frailty in Older Adults: Evidence for a Phenotype&amp;lt;/Title&gt;&amp;lt;Template&gt;Journal Article&amp;lt;/Template&gt;&amp;lt;Star&gt;0&amp;lt;/Star&gt;&amp;lt;Tag&gt;0&amp;lt;/Tag&gt;&amp;lt;Author&gt;Fried, L P; Tangen, C M; Walston, J; Newman, A B; Hirsch, C; Gottdiener, J; Seeman, T; Tracy, R; Kop, W J; Burke, G; McBurnie, M A&amp;lt;/Author&gt;&amp;lt;Year&gt;2001&amp;lt;/Year&gt;&amp;lt;Details&gt;&amp;lt;_accessed&gt;65159412&amp;lt;/_accessed&gt;&amp;lt;_accession_num&gt;11253156&amp;lt;/_accession_num&gt;&amp;lt;_author_adr&gt;Center on Aging and Health, The John Hopkins Medical Institutions, Baltimore,  Maryland 21205, USA. lfried@welch.jhu.edu&amp;lt;/_author_adr&gt;&amp;lt;_collection_scope&gt;SSCI;SCIE&amp;lt;/_collection_scope&gt;&amp;lt;_created&gt;65159411&amp;lt;/_created&gt;&amp;lt;_date&gt;53206560&amp;lt;/_date&gt;&amp;lt;_date_display&gt;2001 Mar&amp;lt;/_date_display&gt;&amp;lt;_db_updated&gt;CrossRef&amp;lt;/_db_updated&gt;&amp;lt;_doi&gt;10.1093/gerona/56.3.M146&amp;lt;/_doi&gt;&amp;lt;_impact_factor&gt;   6.591&amp;lt;/_impact_factor&gt;&amp;lt;_isbn&gt;1079-5006&amp;lt;/_isbn&gt;&amp;lt;_issue&gt;3&amp;lt;/_issue&gt;&amp;lt;_journal&gt;The Journals of Gerontology Series A: Biological Sciences and Medical Sciences&amp;lt;/_journal&gt;&amp;lt;_language&gt;eng&amp;lt;/_language&gt;&amp;lt;_modified&gt;65159412&amp;lt;/_modified&gt;&amp;lt;_pages&gt;M146-M157&amp;lt;/_pages&gt;&amp;lt;_social_category&gt;s濡ū)&amp;ltlt;/_socia3&amp;l_ltcategory&gt;&amp;lt;_subject_headingrns&gt;Aged; AgeGed, er80 esoland oerver; Cohort Studnd Mie as;ed Disabled PersoMedicnScs;nc ;_Fatigu&amp;le/epidemiologegeny; Fem_malode; *Frail Elderly;15 Humanslt5ed9; Incidence; Male;d&gt; Musclie6-e s&gt;Weakne&amp;lss/epidemiol&gt;sogy; Phenotype; Prevalgeence; Sex Digostribution; United States; Weight Loss&amp;lt;/_subject_headings&gt;&amp;lt;_tertiary_title&gt;The Journals of Gerontology Series A: Biological Sciences and Medical Sciences&amp;lt;/_tertiary_title&gt;&amp;lt;_type_work&gt;Journal Article; Research Support, U.S. Gov&amp;amp;apos;t, P.H.S.&amp;lt;/_type_work&gt;&amp;lt;_url&gt;https://academic.oup.com/biomedgerontology/article-lookup/doi/10.1093/gerona/56.3.M146_x000d__x000a_http://academic.oup.com/biomedgerontology/article-pdf/56/3/M146/9743160/M146.pdf&amp;lt;/_url&gt;&amp;lt;_volume&gt;56&amp;lt;/_volume&gt;&amp;lt;/Details&gt;&amp;lt;Extra&gt;&amp;lt;DBUID&gt;{F96A950B-833F-4880-A151-76DA2D6A2879}&amp;lt;/DBUID&gt;&amp;lt;/Extra&gt;&amp;lt;/Item&gt;&amp;lt;/References&gt;&amp;lt;/Group&gt;&amp;lt;/Citation&gt;_x000a_&quot;/&gt;&lt;w:docVar w:name=&quot;NE.Ref{45C93898-1CD0-4264-AA12-7A20A57EF31B}&quot; w:val=&quot; ADDIN NE.Ref.{45C93898-1CD0-4264-AA12-7A20A57EF31B}&amp;lt;Citation&gt;&amp;lt;Group&gt;&amp;lt;References&gt;&amp;lt;Item&gt;&amp;lt;ID&gt;768&amp;lt;/ID&gt;&amp;lt;UID&gt;{76AC172A-E03C-43CB-ABF6-F11E0CC8F951}&amp;lt;/UID&gt;&amp;lt;Title&gt;Frailty in patients with acute decompensated heart failure in a superüaged egional Japanese cohortl;/Title&gt;&amp;lt;emplate&gt;ourna Article&amp;lt;Template&gt;&amp;lt;Sta&gt;0&amp;t;/Star&gt;&amp;t;Tag&gt;0&amp;l;/Talt;Author&gt;Hada, Tomoyuki; Kubo, Tor;Ka1wi,Kazuya Nakaoka,Yok;Yabe, Toshikazu; Fuuno, Taksh Yamada, Eisuke; Ktaoa, Hiraki&amp;lt;/thor&gt;&amp;lt;Year&gt;2021&amp;lt;/Year&gt;&amp;lt;Details&gt;&amp;lt;_accessed&gt;65155219&amp;lt;/_accessed&gt;&amp;lt;_accession_num&gt;34080791&amp;lt;/_accession_num&gt;&amp;lt;_author_adr&gt;Department of Cardiology and Geriatrics, Kochi Medical School, Kochi University,  Oko-cho, Nankoku, Kochi, 783-8505, Japan.; Department of Cardiology and Geriatrics, Kochi Medical School, Kochi University,  Oko-cho, Nankoku, Kochi, 783-8505, Japan.; Department of Cardiology, Chikamori Hospital, Kochi, Japan.; Department of Cardiology, Chikamori Hospital, Kochi, Japan.; Department of Cardiology, Kochi Prefectural Hatakenmin Hospital, Sukumo, Japan.; Department of Cardiology, Kochi Prefectural Aki General Hospital, Aki, Japan.; Department of Cardiology, Susaki Kuroshio Hospital, Susaki, Japan.; Department of Cardiology and Geriatrics, Kochi Medical School, Kochi University,  Oko-cho, Nankoku, Kochi, 783-8505, Japan.&amp;lt;/_author_adr&gt;&amp;lt;_collection_scope&gt;SCIE&amp;lt;/_collection_scope&gt;&amp;lt;_created&gt;65155131&amp;lt;/_created&gt;&amp;lt;_date&gt;2021-08-01&amp;lt;/_date&gt;&amp;lt;_date_display&gt;2021 Aug&amp;lt;/_date_display&gt;&amp;lt;_db_updated&gt;CrossRef&amp;lt;/_db_updated&gt;&amp;lt;_doi&gt;10.1002/ehf2.13363&amp;lt;/_doi&gt;&amp;lt;_impact_factor&gt;   3.612&amp;lt;/_impact_factor&gt;&amp;lt;_isbn&gt;2055-5822&amp;lt;/_isbn&gt;&amp;lt;_issue&gt;4&amp;lt;/_issue&gt;&amp;lt;_journal&gt;ESC Heart Failure&amp;lt;/_journal&gt;&amp;lt;_keywords&gt;Acute decompensated heart failure; Elderly; Frailty; Functional decline; Kihon Checklist&amp;lt;/_keywords&gt;&amp;lt;_language&gt;eng&amp;lt;/_language&gt;&amp;lt;_modified&gt;65155219&amp;lt;/_modified&gt;&amp;lt;_ori_publication&gt;(c) 2021 The Authors. ESC Heart Failure published by John Wiley &amp;amp;amp; Sons Ltd on _x000d__x000a_      behalf of European Society of Cardiology.&amp;lt;/_ori_publication&gt;&amp;lt;_pages&gt;2876-2888&amp;lt;/_pages&gt;&amp;lt;_social_category&gt;诲/_ú)&amp;lt;/_socit;al_cai_teblgorcay&gt;&amp;lt;_subject_heae dings&gt;Acs.SCs.tivities of Daily Le ivingub b; AWiged;  WAged, 80 andLt over; Cohort Studitdesx0; Female; Fr00ail Elderllfy; *f Fy.railty/complications/epupidemgyiology; 28*Heart F76_pailure/epidemt;nlt&gt;&amp;l_iology; Humansry; Japan/epidemiology; Male; Priatagol_cospective Studies&amp;lt;/_subject_headings&gt;&amp;lt;_tertiary_title&gt;ESC Heart Failure&amp;lt;/_tertiary_title&gt;&amp;lt;_type_work&gt;Journal Article; Multicenter Study; Research Support, Non-U.S. Gov&amp;amp;apos;t&amp;lt;/_type_work&gt;&amp;lt;_url&gt;https://onlinelibrary.wiley.com/doi/10.1002/ehf2.13363_x000d__x000a_https://onlinelibrary.wiley.com/doi/pdf/10.1002/ehf2.13363&amp;lt;/_url&gt;&amp;lt;_volume&gt;8&amp;lt;/_volume&gt;&amp;lt;/Details&gt;&amp;lt;Extra&gt;&amp;lt;DBUID&gt;{F96A950B-833F-4880-A151-76DA2D6A2879}&amp;lt;/DBUID&gt;&amp;lt;/Extra&gt;&amp;lt;/Item&gt;&amp;lt;/References&gt;&amp;lt;/Group&gt;&amp;lt;/Citation&gt;_x000a_&quot;/&gt;&lt;w:docVar w:name=&quot;NE.Ref{48735833-B18F-491E-8DA8-D6EF9D84C4CC}&quot; w:val=&quot; ADDIN NE.Ref.{48735833-B18F-491E-8DA8-D6EF9D84C4CC}&amp;lt;Citation&gt;&amp;lt;Group&gt;&amp;lt;References&gt;&amp;lt;Item&gt;&amp;lt;ID&gt;771&amp;lt;/ID&gt;&amp;lt;UID&gt;{BFEC2908-5DED-4836-A380-44278C6095EE}&amp;lt;/UID&gt;&amp;lt;Title&gt;ü勾彖“玟舰r w:nｈü琛板急褰卞 Ref{48735绱 {487358491E-8DA8-33-B&amp;lt;f{4873588F-491E-8DA33-/Title&gt;&amp;lt;Te8F-B18F-491E-491E- ADDIN NE.R8DAmplate&gt;Journal Article&amp;lt;Group&gt;&amp;lt;/Temt;Cit&gt;&amp;lt;ID&gt;77ationplate&gt;&amp;lt;/ID&gt;&amp;lt;UIS&amp;lt;Referetar&gt;0&amp;lt;/S-BFEC2908-5491E-908-5DED-48DA8-t3583;Item&gt;&amp;lt;I3ID&gt;&amp;lt;UID-BA8-D6EF9D8t;/UID&gt;&amp;lt418F-491E-8DA8F-ar&gt;&amp;lt;Gro&amp;lt;ID&gt;771&amp;up&gt;&gt;&amp;lt;Tag&gt;t;/UID&gt;&amp;l5t0&amp;lt;/Talt;Title&gt;üg&gt;&amp;lt;Author&gt;楂濯; 淇濞;References&gt;&amp;lt; 寮 浣郴 t;ID&gt;77被 &gt;-4735833-B42;Group&gt;7&gt;&amp;lt;UI8C6095EE}&amp;lt;_骞村琛扮浣㈡r w35/S-BFEC2908-588F-491E-8DA:n/1E-908-5DED-4Tt;S&amp;lt;Refereemt;Citation&amp;lt;Ite1E- ADDIN NE.Rm&gt;&amp;lt;ID&gt;771缁F9D8t;/UID&gt;&amp;lt lt;I3ID&gt;&amp;lt;UID灏Еlt;;f{45t0&amp;lt;/Talt;Tit8735833-/Autlt;Item&gt;&amp;8-t3583;It浣郴 t;ID&gt;77et;Tag&gt;t;/UID&gt;&amp;l5t0&amp;lt;/TaUID&gt;&amp;l&gt;7&gt;&amp;lt;UI5m&gt;&amp;lt;Ilt;ID&gt;771&amp;lt;/hor&gt;&amp;lt;s&gt;&amp;lt;Item&gt;42;Group&gt;lt;Tag&gt;t;/UI8-5D&gt;&amp;lt&amp;ltDED-4836-A380-44lt;/D-4Talt;Title&gt;ü278C6095ED-e8F-491E-8DA4836-A380-4&amp;lt;Gro&amp;lt;ID&gt;771&amp;4278reC60S-491E-8DAt8-9;ID&gt;771liont-4735833-B;/ID&gt;&amp;l;UID&gt;{BFEC2BA8-IDD6EF9D84908-5r&gt;&amp;lt;Grou&gt;DED-483-A380-8DA44278CNE.R6095EE}Year&gt;20 w:n22&amp;lt;/Yer&gt;&amp;lt;/ltDet18F-491E-DAails&gt;&amp;lt;_accencs&gt;&amp;ltssed&gt;65155134&amp;lt;/_accessed&gt;&amp;lt;_au&gt;771thor_adr&gt;宸ュぇ瀛Ζlt;/lt278re;/St35833--8DAtB18F-_au&gt;D&gt;771771&amp;thor_ad&amp;lionr&gt;&amp;ID&gt;&amp;llt;_aut833-Bhor_aff&gt;宸-8DABA8-ID8-ュぇ瀛&gt;&amp;lt;Grou-491E-8DAΖlt;/up&gt;DED-483_autho4836-A380-r_aff&gt;&amp;lt44278C6n22&amp;lt;/Ye0er&gt;&amp;lt;/lt95D&gt;771&amp;lt-A380-44278CNE.R-8DAlt;_accenc8-D6E&amp;lt;Group&gt;FYear&gt;&amp;lt;/9D84;/t18F-491E-;_citedear&gt;20 w:n_coun-44278C609t&gt;YeD&gt;771ed&gt;65ID&gt;&amp;l15513ar&gt;&amp;lt;/3&amp;l-8DAtt;/_cited_278recounAails&gt;&amp;ltu;t&gt;&amp;lt;_created&gt;65155134&amp;lt;&amp;lion/_created&gt;&amp;lt;_date&gt;2F-48-ID91E-8DAcences&gt;&amp;lt0225833-BDED&gt;771&amp;-4836-A380-44278C6095EE}-05-20&amp;llt;_au&gt;771t;/_date&gt;&amp;lt;_db_provDA8-ider&gt;浜涓规E.R版--8DA91E-浠礁&gt;&amp;lt;/lt;eD&gt;75ID&gt;&amp;l71/_db_provide491E-8DAr&gt;&amp;lt;l-8DAt_db_upd515513at_s&gt;&amp;ltu278ree&gt;20 w:nd&gt;Wanfant3;Group&gt;5833-6EF9D84B18F-gdar&gt;&amp;lt;&amp;lion;/ta&amp;lt;/_dbls&gt;&amp;ID91E-lt-48-t02258ID;_updatBDED&gt;7e&amp;lt022d&gt;&amp;lt78C6095;_doi&gt;E}-05-10.3969/j.issn71&amp;lt;/.5833-B1674278C609-40ED&gt;771&amp;55.2022.05.12&amp;lt;/_doi&gt;&amp;lt;_isbn&gt;1674-40ces&gt;&amp;lt55&amp;lt;/_is9E-1E-8DAbn&gt;&amp;E.Rlt;_iss8DAue&gt;5&amp;lt;/_issrovDA8-ue&gt;&amp;lt;__au&gt;771journal&gt;涓225DED-4836-An380-44278C6095EE}58迥onA1E-璇蹇琛ü绠″lBDED&gt;7t-48-IDte&amp;lt022舫;G&gt;E}-05-roup&gt;蹇&amp;ldar&gt;&amp;lt;/tdbls&gt;&amp;lt;;/_jo33-6EF9D84urnal&gt;5.2022.0&amp;lt;/.585.12&amp;lt;33-B;_keywords&gt;蹇琛扮; 琛板急; 8C609-40Et;/_is9E-1E-8DD&gt;771&amp;ü骞翠汉&amp;lt;/Wanfat;/_is9E-1E-8DAbnt3583upda&gt;&amp;lt55&amp;lt;/_is9E-ted&gt;&amp;lt78C6095ue&gt;5&amp;lt;/_issrovD3-91E-44278C6095EE}588DAbn&gt;&amp;E.Rlt;B18F-__is91E-8DAbn&gt;sr_绠″lBDED&gt;7ov6095E2舫;G&gt;E}-05-Eal&gt;5.2022.0}藉DonA1E-DA8-ue&gt;&amp;lt;__&amp;E.Rkey/.585.12&amp;lt;words&gt;&amp;8DIDte&amp;lt022278C6095E-1E-8DE}藉Don_绠″lt-48-IDAbn&gt;&amp;lt;_iss8DAlt;_language&gt;chi3969/1&amp;lt;/.1674sbn&gt;1674-40ces&gt;&amp;lt278C5&amp;8DAblt;/_issrovDA8-609&gt;涓225DED-4836-Anj095EE}58.issn71&amp;lt;/&amp;lt;055&amp;lt;/_is;/.5833-B91E-022.08DA/_lanrovDguage&gt;DED&gt;7&amp;l}-05-tissue&gt;-&amp;lt;__au&gt;7&amp;lt;71A1E-;_abls&gt;&amp;lt;r&gt;&amp;lt;/E-8Dmodi44278C6诲t3;Gro7tlt022;71&amp;up&gt;095EE}藉DAf;__ied&gt;65155133-IDDon-6EE.RF9D844&amp;lt;/_modified&gt;&amp;lt;_p8DAages&gt;565-567,574DAb&amp;lt;/_pages&gt;&amp;lt;_tertia58ry_title&gt;Chinese Journal of Ev.0idence&gt;涓225DED-4836-A380--An44278C609D&gt;05-75EE}A8ovD3-Blt;--Bases Cardiovas1E-c-8Due&gt;-l5ar Medicine&amp;ltt;/_tertiary_title&gt;&amp;lt;22_tranlt;sl-atedtt;;/_author&gt;J91&amp;i_ngyuaDn, nGao;/ p&gt;AWeijuaRn, Yu; 1Jia,A Zhang; Xia4obxu, AWang; Lei, 8Xing; Yao, Sun&amp;lt;/_tra0nslated_author&gt;&amp;lt;_translated_title&gt;Influence factors of asthenia in elderly hospitalized patients with heart failure&amp;lt;/_translated_title&gt;&amp;lt;_url&gt;https://d.wanfangdata.com.cn/periodical/ChlQZXJpb2RpY2FsQ0hJTmV3UzIwMjMwODMxEhR6Z3h6eHhneXh6ejIwMjIwNTAxMhoINTZ0eWR4ejM%3D&amp;lt;/_url&gt;&amp;lt;_volume&gt;14&amp;lt;/_volume&gt;&amp;lt;/Details&gt;&amp;lt;Extra&gt;&amp;lt;DBUID&gt;{F96A950B-833F-4880-A151-76DA2D6A2879}&amp;lt;/DBUID&gt;&amp;lt;/Extra&gt;&amp;lt;/Item&gt;&amp;lt;/References&gt;&amp;lt;/Group&gt;&amp;lt;/Citation&gt;_x000a_&quot;/&gt;&lt;w:docVar w:name=&quot;NE.Ref{497BC355-5677-4490-8FF2-F1C868442701}&quot; w:val=&quot; ADDIN NE.Ref.{497BC355-5677-4490-8FF2-F1C868442701}&amp;lt;Citation&gt;&amp;lt;Group&gt;&amp;lt;References&gt;&amp;lt;Item&gt;&amp;lt;ID&gt;831&amp;lt;/ID&gt;&amp;lt;UID&gt;{B152CD3F-2972-4F9A-9DB4-18F728C21361}&amp;lt;/UID&gt;&amp;lt;Title&gt;Heart Failure Association of the European Society of Cardiology position paper on frailty in patients with heart failure&amp;lt;/Title&gt;&amp;lt;Template&gt;Jou&gt;rnal Article&amp;lt;/Template&gt;&amp;lt;Star&gt;0&amp;lt;/Star&gt;&amp;lt;Tag&gt;0&amp;lt;/Tag&gt;&amp;lt;Author&gt;Vitale, Cristiana; Jankowska, Ewa; Hill, Loreena; Piepoli, Massimo; Doehner, Wolfram; Anker, Stefan D; Lainscak, Mitja; Jaarsma, Tiny; Ponikowski, Piotr; Rosano, Giuseppe M C; Seferovic, Petar; Coats, Andrew J&amp;lt;/Author&gt;&amp;lt;Year&gt;2019&amp;lt;/Year&gt;&amp;lt;Details&gt;&amp;lt;_accessed&gt;65201281&amp;lt;/_accessed&gt;&amp;lt;_accession_num&gt;31646718&amp;lt;/_accession_num&gt;&amp;lt;_author_adr&gt;Centre for Clinical and Basic Research, Department of Medical Sciences, IRCCS San  Raffaele Pisana, Rome, Italy.; Department of Heart Diseases, Wroclaw Medical University, Centre for Heart  Diseases, Military Hospital, Wroclaw, Poland.; School of Nursing and Midwifery, Queen&amp;amp;apos;s University, Belfast, UK.; Heart Failure Unit, Cardiology, Guglielmo da Saliceto Hospital, Piacenza, Italy.; Institute of Life Sciences, Scuola Superiore Sant&amp;amp;apos;Anna, Sant&amp;amp;apos;Anna School of  Advanced Studies, Pisa, Italy.; Department of Cardiology (Virchow Klinikum), German Centre for Cardiovascular  Research (DZHK), partner site Berlin, and BCRT - Berlin Institute of Health  Center for Regenerative Therapies, and Center for Stroke Research Berlin, Charite  Universitatsmedizin Berlin, Berlin, Germany.; Department of Cardiology (CVK); and Berlin Institute of Health Center for  Regenerative Therapies (BCRT); German Centre for Cardiovascular Research (DZHK)  partner site Berlin, Charite Universitatsmedizin Berlin, Berlin, Germany.; Faculty of Medicine, University of Ljubljana and Department of Internal Medicine,  General Hospital Murska Sobota, Ljubljana, Slovenia.; Facutly of Medical and Health sciences, Linkoping University, Linkoping, Sweden.; Department of Heart Diseases, Wroclaw Medical University, Centre for Heart  Diseases, Military Hospital, Wroclaw, Poland.; Centre for Clinical and Basic Research, Department of Medical Sciences, IRCCS San  Raffaele Pisana, Rome, Italy.; Faculty of Medicine, University Medical Center Belgrade, Belgrade, Serbia.; Centre for Clinical and Basic Research, Department of Medical Sciences, IRCCS San  Raffaele Pisana, Rome, Italy.&amp;lt;/_author_adr&gt;&amp;lt;_collection_scope&gt;SCIE&amp;lt;/_collection_scope&gt;&amp;lt;_created&gt;65201281&amp;lt;/_created&gt;&amp;lt;_date&gt;2019-11-01&amp;lt;/_date&gt;&amp;lt;_date_display&gt;2019 Nov&amp;lt;/_date_display&gt;&amp;lt;_db_updated&gt;CrossRef&amp;lt;/_db_updated&gt;&amp;lt;_doi&gt;10.1002/ejhf.1611&amp;lt;/_doi&gt;&amp;lt;_impact_factor&gt;  17.349&amp;lt;/_impact_factor&gt;&amp;lt;_isbn&gt;1388-9842&amp;lt;/_isbn&gt;&amp;lt;_issue&gt;11&amp;lt;/_issue&gt;&amp;lt;_journal&gt;European Journal of Heart Failure&amp;lt;/_journal&gt;&amp;lt;_keywords&gt;Aging; Frailty; Heart failure; Instruments; Score&amp;lt;/_keywords&gt;&amp;lt;_language&gt;eng&amp;lt;/_language&gt;&amp;lt;_modified&gt;65201281&amp;lt;/_modified&gt;&amp;lt;_ori_publication&gt;(c) 2019 The Authors. European Journal of Heart Failure (c) 2019 European Society of _x000d__x000a_      Cardiology.&amp;lt;/_ori_publication&gt;&amp;lt;_pages&gt;1299-1305&amp;lt;/_pages&gt;&amp;lt;_social_category&gt;诲uΘ1ge&amp;l&gt;e)&amp;lt;/_socedia52l_cate/_gor/_y&gt;if&amp;lt;_orsubject_headings&gt;Card9 iology; Europe; Frailty/classification/*diagnosis; Hc)e) art Fpeailure/class Sific d_Sation _/*d__iagnosis; H  uma00ns; Research Design  Car; So&gt;&amp;cieties,or Meditical&amp;lt;/&amp;l_sub13ject_he;_ciadip_cangs&gt;_s&amp;lt;_tertiary_tits&gt;le&gt;Euroupl_ean J of Heart Fail&amp;lt;/_tertiary_title&gt;&amp;lt;_type_work&gt;Journal Article&amp;lt;/_type_work&gt;&amp;lt;_url&gt;https://onlinelibrary.wiley.com/doi/10.1002/ejhf.1611_x000d__x000a_https://onlinelibrary.wiley.com/doi/pdf/10.1002/ejhf.1611&amp;lt;/_url&gt;&amp;lt;_volume&gt;21&amp;lt;/_volume&gt;&amp;lt;/Details&gt;&amp;lt;Extra&gt;&amp;lt;DBUID&gt;{F96A950B-833F-4880-A151-76DA2D6A2879}&amp;lt;/DBUID&gt;&amp;lt;/Extra&gt;&amp;lt;/Item&gt;&amp;lt;/References&gt;&amp;lt;/Group&gt;&amp;lt;/Citation&gt;_x000a_&quot;/&gt;&lt;w:docVar w:name=&quot;NE.Ref{49D127DE-CAE7-4C69-ABBB-12E618FC33C8}&quot; w:val=&quot; ADDIN NE.Ref.{49D127DE-CAE7-4C69-ABBB-12E618FC33C8}&amp;lt;Citation&gt;&amp;lt;Group&gt;&amp;lt;References&gt;&amp;lt;Item&gt;&amp;lt;ID&gt;867&amp;lt;/ID&gt;&amp;lt;UID&gt;{10152209-0A45-4765-A617-4BEF903AC7A3}&amp;lt;/UID&gt;&amp;lt;Title&gt;Latent trajectories of frailty and risk prediction models among geriatric community dwellers: an interpretable machine learning perspective&amp;lt;/Title&gt;&amp;lt;Template&gt;Journal Article&amp;lt;/Template&gt;&amp;lt;Star&gt;0&amp;lt;/Star&gt;&amp;lt;Tag&gt;0&amp;lt;/Tag&gt;&amp;lt;Author&gt;Wu, Yafei; Jia, Maoni; Xiang, Chaoyi; Fang, Ya&amp;lt;/Author&gt;&amp;lt;Year&gt;2022&amp;lt;/Year&gt;&amp;lt;Details&gt;&amp;lt;_accessed&gt;65213113&amp;lt;/_accessed&gt;&amp;lt;_accession_num&gt;36434518&amp;lt;/_accession_num&gt;&amp;lt;_author_adr&gt;School of Public Health, Xiamen University, Xiang&amp;amp;apos;an Nan Road, Xiang&amp;amp;apos;an District,  Xiamen, 361102, Fujian, China.; National Institute for Data Science in Health and Medicine, Xiamen University,  Xiamen, Fujian, China.; Key Laboratory of Health Technology Assessment of Fujian Province, School of  Public Health, Xiamen University, Xiamen, Fujian, China.; School of Public Health, Xiamen University, Xiang&amp;amp;apos;an Nan Road, Xiang&amp;amp;apos;an District,  Xiamen, 361102, Fujian, China.; Key Laboratory of Health Technology Assessment of Fujian Province, School of  Public Health, Xiamen University, Xiamen, Fujian, China.; School of Public Health, Xiamen University, Xiang&amp;amp;apos;an Nan Road, Xiang&amp;amp;apos;an District,  Xiamen, 361102, Fujian, China.; Key Laboratory of Health Technology Assessment of Fujian Province, School of  Public Health, Xiamen University, Xiamen, Fujian, China.; School of Public Health, Xiamen University, Xiang&amp;amp;apos;an Nan Road, Xiang&amp;amp;apos;an District,  Xiamen, 361102, Fujian, China. fangya@xmu.edu.cn.; National Institute for Data Science in Health and Medicine, Xiamen University,  Xiamen, Fujian, China. fangya@xmu.edu.cn.; Key Laboratory of Health Technology Assessment of Fujian Province, School of  Public Health, Xiamen University, Xiamen, Fujian, China. fangya@xmu.edu.cn.&amp;lt;/_author_adr&gt;&amp;lt;_collection_scope&gt;SSCI;SCIE&amp;lt;/_collection_scope&gt;&amp;lt;_created&gt;65213113&amp;lt;/_created&gt;&amp;lt;_date&gt;64637280&amp;lt;/_date&gt;&amp;lt;_date_display&gt;2022 Nov 24&amp;lt;/_date_display&gt;&amp;lt;_db_updated&gt;CrossRef&amp;lt;/_db_updated&gt;&amp;lt;_doi&gt;10.1186/s12877-022-03576-5&amp;lt;/_doi&gt;&amp;lt;_impact_factor&gt;   4.070&amp;lt;/_impact_factor&gt;&amp;lt;_isbn&gt;1471-2318&amp;lt;/_isbn&gt;&amp;lt;_issue&gt;1&amp;lt;/_issue&gt;&amp;lt;_journal&gt;BMC Geriatrics&amp;lt;/_journal&gt;&amp;lt;_keywords&gt;Frailty trajectories; machine learning; Group-based trajectory modeling; SHapley additive exPlanations&amp;lt;/_keywords&gt;&amp;lt;_language&gt;eng&amp;lt;/_language&gt;&amp;lt;_modified&gt;65213113&amp;lt;/_modified&gt;&amp;lt;_ori_publication&gt;(c) 2022. The Author(s).&amp;lt;/_ori_publication&gt;&amp;lt;_pages&gt;900&amp;lt;/_pages&gt;&amp;lt;_social_category&gt;诲Θ1sede)&amp;lt;/_socia ml_categoinr; y&gt;&amp;lt;_sadubject_headings&gt;Humatans;yw Aged; *Frailty/diagnosis/uage&gt;epidemgu;/iolngmoogy;died t;Activities o3165f Driaily Livtiing;&amp;l Bayes e Theorem; R;_p_etrospblectie ve c)Studiese ; e 22Ms)achine Lears&gt;ninloctg&amp;lt;/_subject_headings&gt;&amp;lt;_tertiary_title&gt;BMC Geriatr&amp;lt;/_tertiary_title&gt;&amp;lt;_type_work&gt;Journal Article; Research Support, Non-U.S. Gov&amp;amp;apos;t&amp;lt;/_type_work&gt;&amp;lt;_url&gt;https://bmcgeriatr.biomedcentral.com/articles/10.1186/s12877-022-03576-5_x000d__x000a_https://link.springer.com/content/pdf/10.1186/s12877-022-03576-5.pdf&amp;lt;/_url&gt;&amp;lt;_volume&gt;22&amp;lt;/_volume&gt;&amp;lt;/Details&gt;&amp;lt;Extra&gt;&amp;lt;DBUID&gt;{F96A950B-833F-4880-A151-76DA2D6A2879}&amp;lt;/DBUID&gt;&amp;lt;/Extra&gt;&amp;lt;/Item&gt;&amp;lt;/References&gt;&amp;lt;/Group&gt;&amp;lt;/Citation&gt;_x000a_&quot;/&gt;&lt;w:docVar w:name=&quot;NE.Ref{4A418A6F-0BF6-44AF-991E-3F9B86497F96}&quot; w:val=&quot; ADDIN NE.Ref.{4A418A6F-0BF6-44AF-991E-3F9B86497F96}&amp;lt;Citation&gt;&amp;lt;Group&gt;&amp;lt;References&gt;&amp;lt;Item&gt;&amp;lt;ID&gt;859&amp;lt;/ID&gt;&amp;lt;UID&gt;{336E2253-85AA-40E0-A8CF-5A012195C3F9}&amp;lt;/UID&gt;&amp;lt;Title&gt;Frailty and predictive factors in Chinese hospitalized patients with heart failure: a structural equation model analysis&amp;lt;/Title&gt;&amp;lt;Template&gt;Journal Article&amp;lt;/Template&gt;&amp;lt;Star&gt;0&amp;lt;/Star&gt;&amp;lt;Tag&gt;0&amp;lt;/Tag&gt;&amp;lt;Author&gt;Yang, Yang; Liu, Yifang; Zhang, Zeyu; Mao, Jing&amp;lt;/Author&gt;&amp;lt;Year&gt;2023&amp;lt;/Year&gt;&amp;lt;Details&gt;&amp;lt;_accessed&gt;65208751&amp;lt;/_accessed&gt;&amp;lt;_accession_num&gt;35816040&amp;lt;/_accession_num&gt;&amp;lt;_author_adr&gt;School of Nursing, Tongji Medical College, Huazhong University of Science and  Technology, Wuhan, Hubei Province, China.; School of Nursing, Tongji Medical College, Huazhong University of Science and  Technology, Wuhan, Hubei Province, China.; Institute for Hospital Management of Tsinghua University, Haidian District,  Beijing, China.; School of Nursing, Tongji Medical College, Huazhong University of Science and  Technology, Wuhan, Hubei Province, China.&amp;lt;/_author_adr&gt;&amp;lt;_collection_scope&gt;SSCI;SCIE&amp;lt;/_collection_scope&gt;&amp;lt;_created&gt;65208751&amp;lt;/_created&gt;&amp;lt;_date&gt;64899360&amp;lt;/_date&gt;&amp;lt;_date_display&gt;2023 May 25&amp;lt;/_date_display&gt;&amp;lt;_db_updated&gt;CrossRef&amp;lt;/_db_updated&gt;&amp;lt;_doi&gt;10.1093/eurjcn/zvac063&amp;lt;/_doi&gt;&amp;lt;_impact_factor&gt;   3.593&amp;lt;/_impact_factor&gt;&amp;lt;_isbn&gt;1474-5151&amp;lt;/_isbn&gt;&amp;lt;_issue&gt;4&amp;lt;/_issue&gt;&amp;lt;_journal&gt;European Journal of Cardiovascular Nursing&amp;lt;/_journal&gt;&amp;lt;_keywords&gt;Frailty; Heart failure; Structural equation model; Theory of Unpleasant Symptoms&amp;lt;/_keywords&gt;&amp;lt;_language&gt;eng&amp;lt;/_language&gt;&amp;lt;_modified&gt;65208751&amp;lt;/_modified&gt;&amp;lt;_ori_publication&gt;(c) The Author(s) 2022. Published by Oxford University Press on behalf of the _x000d__x000a_      European Society of Cardiology. All rights reserved. For permissions, please _x000d__x000a_      email: journals.permissions@oup.com.&amp;lt;/_ori_publication&gt;&amp;lt;_pages&gt;400-411&amp;lt;/_pages&gt;&amp;lt;_social_category&gt;诲Θ2)&amp; Plt;/_social_category&gt;&amp;lt;x0_sd_ubj__ect_headings&gt;Hanumans; Female; Aged;Ca *Frailty/diagnosis; Frai.or l Eldersslyss; Quality _xof0a Lilefe/eaiases__e e psx0ycholmaogy; Cross-Sectional Studies; Eaios&amp;lt Asian Pe&gt;4-4ople;41 &amp;l*H/_eltarubtat Failltun&gt;re/psych&amp;lolgoogy&amp;lt;/_subject_headings&gt;&amp;lt;_tertiary_title&gt;European journal of cardiovascular nursing&amp;lt;/_tertiary_title&gt;&amp;lt;_type_work&gt;Journal Article; Research Support, Non-U.S. Gov&amp;amp;apos;t&amp;lt;/_type_work&gt;&amp;lt;_url&gt;https://academic.oup.com/eurjcn/article/22/4/400/6639754_x000d__x000a_https://academic.oup.com/eurjcn/article-pdf/22/4/400/50349677/zvac063.pdf&amp;lt;/_url&gt;&amp;lt;_volume&gt;22&amp;lt;/_volume&gt;&amp;lt;/Details&gt;&amp;lt;Extra&gt;&amp;lt;DBUID&gt;{F96A950B-833F-4880-A151-76DA2D6A2879}&amp;lt;/DBUID&gt;&amp;lt;/Extra&gt;&amp;lt;/Item&gt;&amp;lt;/References&gt;&amp;lt;/Group&gt;&amp;lt;/Citation&gt;_x000a_&quot;/&gt;&lt;w:docVar w:name=&quot;NE.Ref{4B9D0A4A-ACAC-46AD-9EE1-BC27F9E97F1E}&quot; w:val=&quot; ADDIN NE.Ref.{4B9D0A4A-ACAC-46AD-9EE1-BC27F9E97F1E}&amp;lt;Citation&gt;&amp;lt;Group&gt;&amp;lt;References&gt;&amp;lt;Item&gt;&amp;lt;ID&gt;925&amp;lt;/ID&gt;&amp;lt;UID&gt;{7902587F-8EB4-476C-8DF9-33E049EA29D7}&amp;lt;/UID&gt;&amp;lt;Title&gt;Employing the Multivariate Edmonton Scale in the Assessment of Frailty Syndrome in Heart Failure&amp;lt;/Title&gt;&amp;lt;Template&gt;Journal Article&amp;lt;/Template&gt;&amp;lt;Star&gt;0&amp;lt;/Star&gt;&amp;lt;Tag&gt;0&amp;lt;/Tag&gt;&amp;lt;Author&gt;Studziska, Karolina; W偶, 3PEiotr;2 Frankiewicz, Anna; Stopczyska, Iwona; Sututdnicki, dRafao; Hansdorfer-Korzon, Rita&amp;lt;/Author&gt;&amp;lt ;Year&gt;i2022&amp;lat;/aYear&gt;/r&amp;ilet;Details&gt;&amp;lt;_accessed&gt;t652794a40&amp;lt;/_acllccessed&gt;/&amp;lTemplatet;_accessiolnl_num&gt;T3&gt;588;h7785&amp;lt;/_accession_num&gt;&amp;lt;_authkioaiar_adrl&gt;Department of Physiotherapy, Faculty of Health Sciences, Medical University of  Gdansk, 7 Debinki Street, 80-211 Gdansk, Poland.; Department of Nuclear Medicine, Medical University of Gdansk, Tuwima 15, 80-210  Gdansk, Poland.; First Department of Cardiology, Medical University of Gdansk, 80-211 Gdansk,  Poland.; First Department of Cardiology, Medical University of Gdansk, 80-211 Gdansk,  Poland.; Department of Physiotherapy, Faculty of Health Sciences, Medical University of  Gdansk, 7 Debinki Street, 80-211 Gdansk, Poland.; Department of Physiotherapy, Faculty of Health Sciences, Medical University of  Gdansk, 7 Debinki Street, 80-211 Gdansk, Poland.&amp;lt;/_author_adr&gt;&amp;lt;_collection_scope&gt;SCIE&amp;lt;/_collection_scope&gt;&amp;lt;_created&gt;65279440&amp;lt;/_created&gt;&amp;lt;_date&gt;64442880&amp;lt;/_date&gt;&amp;lt;_date_display&gt;2022 Jul 12&amp;lt;/_date_display&gt;&amp;lt;_db_updated&gt;CrossRef&amp;lt;/_db_updated&gt;&amp;lt;_doi&gt;10.3390/jcm11144022&amp;lt;/_doi&gt;&amp;lt;_impact_factor&gt;   4.964&amp;lt;/_impact_factor&gt;&amp;lt;_isbn&gt;2077-0383&amp;lt;/_isbn&gt;&amp;lt;_issue&gt;14&amp;lt;/_issue&gt;&amp;lt;_journal&gt;Journal of Clinical Medicine&amp;lt;/_journal&gt;&amp;lt;_keywords&gt;Edmonton Frailty Scale; frailty; heart failure&amp;lt;/_keywords&gt;&amp;lt;_language&gt;eng&amp;lt;/_language&gt;&amp;lt;_modified&gt;65279440&amp;lt;/_modified&gt;&amp;lt;_pages&gt;4022&amp;lt;/_pages&gt;&amp;lt;_social_category&gt;/_唛ǔsu)&amp;e&gt;lt;/_social_ca&gt;Jtegory&gt;&amp;lt;_tertiary_tite&amp;le&gt;JC/_urM&amp;lt;/_tertiary_tywitle&gt;&amp;lt;_type_work&gt;Journal Articleea&amp;lt;/_tlt;/yrtpeke&amp;ure_work_k&gt;&amp;lt;_url&gt;https://www.mdpi.com/2077-;/03gu83/11/1;_4/4022_fixmo0ed00d__fs&gt;ixpa000a_https:44//www._pmdpi.cmodifom/2s&gt;077-0383/11/_/14/4022/pdf&amp;lt;/_url&gt;&amp;lort;/__volum/_e&gt;/&gt;11&amp;lit;/_volume&gt;&amp;lt;/Details&gt;&amp;lt;Extra&gt;&amp;lt;DBUID&gt;{F96A950B-833F-4880-A151-76DA2D6A2879}&amp;lt;/DBUID&gt;&amp;lt;/Extra&gt;&amp;lt;/Item&gt;&amp;lt;/References&gt;&amp;lt;/Group&gt;&amp;lt;/Citation&gt;_x000a_&quot;/&gt;&lt;w:docVar w:name=&quot;NE.Ref{4C6C5FE1-4AA5-4711-8822-EADAD5312C7D}&quot; w:val=&quot; ADDIN NE.Ref.{4C6C5FE1-4AA5-4711-8822-EADAD5312C7D}&amp;lt;Citation&gt;&amp;lt;Group&gt;&amp;lt;References&gt;&amp;lt;Item&gt;&amp;lt;ID&gt;834&amp;lt;/ID&gt;&amp;lt;UID&gt;{94573795-A44C-4435-8570-575867146B87}&amp;lt;/UID&gt;&amp;lt;Title&gt;藉&gt;&lt;玷″ü&amp;lt;/Titamleme=&gt;&amp;lt;TemplatFEe&gt;C5FE11111-4AAWeb Page&amp;lt;/Template&gt;&amp;lt;St=&quot; Aar&gt;0&amp;lt;/SNE.tef.AAa4Ar&gt;&amp;lReft;Ta82g&gt;C6C0&amp;lt;/Tag&gt;&amp;lt;-88Authotir/&gt;&amp;;Rlt;Yerear&gt;0&amp;lret;;I/Year&gt;&amp;lt;Demetailslt&gt;&amp;lt83;_url&gt;https&amp;l://www.stats.gov.cn/&amp;6Blt;/_urlltD&gt;&gt;&amp;lt;_langt;585467uage&gt;Chinese&amp;lt;/_lIDanguage&gt;&amp;lt;_issue&gt;202&gt;&lt;3-12-20&amp;lt;/_issue&gt;&amp;lt;_volume&gt;2023&amp;lt;/_volume&gt;&amp;lt;_created&gt;65201415&amp;lt;/_created&gt;&amp;lt;_modified&gt;65201415&amp;lt;/_modified&gt;&amp;lt;/Details&gt;&amp;lt;Extra&gt;&amp;lt;DBUID&gt;{F96A950B-833F-4880-A151-76DA2D6A2879}&amp;lt;/DBUID&gt;&amp;lt;/Extra&gt;&amp;lt;/Item&gt;&amp;lt;/References&gt;&amp;lt;/Group&gt;&amp;lt;/Citation&gt;_x000a_&quot;/&gt;&lt;w:docVar w:name=&quot;NE.Ref{4C9F3BC1-CA22-4A78-9058-F066D963CCDB}&quot; w:val=&quot; ADDIN NE.Ref.{4C9F3BC1-CA22-4A78-9058-F066D963CCDB}&amp;lt;Citation&gt;&amp;lt;Group&gt;&amp;lt;References&gt;&amp;lt;Item&gt;&amp;lt;ID&gt;799&amp;lt;/ID&gt;&amp;lt;UID&gt;{2DE4BE77-3B76-4C43-AE01-63DA0DB0A0D5}&amp;lt;/UID&gt;&amp;lt;Title&gt;轰R璇瑷üococrandomForest烘．NE.Ref{4C9F3BC1--4A7CA22寤-9058-娓-9058--9058- 绌DB}&quot;ADDIN N w:鼎lt;/TRef.{4C9itle&gt;&amp;lCDB}&quot; w:va2-4A78-9DBA22-4A78}&quot; w:vtBC1-CA22066D963C;Templatences&gt;&amp;le&gt;Item&gt;&amp;ltal=&quot; B}&amp;lt;CitatItem&gt;&amp;ltit;CiADDIJou799&amp;lt;/rnal ArtiE.Ref.{4Ccle&amp;l1-CA22-4At&amp;lt;Refe;/Template&gt;&amp;lt;Starlt;5}&amp;lt;/U/ID&gt;&amp;lt;t;/UID&gt;&amp;/ID&gt;&amp;&gt;0&amp;lt;/Sta;/ID&gt;&amp;lNtr&gt;&amp;lt;Tag&gt;0&amp;lt;/TA0DB0-4A7A0Dag&gt;&amp;7-3B76-4lt;Author&gt;璧靛搴&amp;lt;/-9058-Author8-9&gt;&amp;lt;Year&gt;2015&amp;lt;A0DB&gt;&amp;&amp;ltl0A0D5}&amp;lA78/Y&gt;}&quot; w:湟璇瑷üm&gt;&amp;ltocear&gt;&amp;lD963Ct;Detai&amp;lt;/ls&gt;&amp;lt;_accessed&gt;65179588&amp;itatilt;/lt;Cie&gt;轰R8-9058-C1-CA22üo烘8-9058-c_ac&amp;lt;/Ucessed&gt;&amp;lt;_aID&gt;&amp;lNuthor_a/UID&gt;&amp;dr&gt;涓藉浜璀﹀瀛&amp;lCDB}&quot; w:vt0-4A7A0Dag&gt;&amp;arlt;/ID&gt;&amp;la;/TA0DB0-4A7棣lt;/an&gt;&amp;lCDB;Starlt;/ID&gt;&amp;}&quot;;A0DB&gt;&amp;&amp;lt2lt;A0DB&gt;&amp;l-Author8-92-4At&amp;lt;Refe w:vdolt;/TA0lt;/-90瑷üm&gt;&amp;lt58-DB0A0Dmt;/Sta;/ID&gt;&amp;ltAtai&amp;lt;/0D5}&amp;lA78Forest烘．NE.Ref{4C9F3BC1-CAar&gt;&amp;lD96;_aID&gt;&amp;lN3C2t;/T5}&amp;l/Y&gt;}&quot; w:ag&gt;&amp;7-3B76-4te&gt;al=&quot; ADDI2__ac&amp;lt;/Uautho9588&amp;itatir_ag&gt;&amp;dr&gt;&amp;lt&amp;lt;/lt;Ci;_aur_a/UID&gt;&amp;thor_aff&gt;ArlttiE.e&amp;l1-CA&amp;l22-4ARef4A7.{4C附邃鸿﹀瀛﹂&amp;luthor8-9t;/_0D5}&amp;l/Y&gt;轰R&gt;0瑷üm&gt;&amp;lt轰R8-9058-C1-CA22璇瑷üocauthor_afltAtai&amp;lt;/f&gt;tarlt;/ID&gt;&amp;l&amp;5&amp;l;_aID&gt;&amp;lNt;A0DB0A00lt;/-9058-tA0D5}&amp;lA78D5}&amp;llt;_created&gt;65179587&amp;lttarlt;/ID&gt;r&gt;&amp;lD963C&amp;atir_ag&gt;&amp;;/8&amp;lt;/e&gt;_ac&amp;lt;/Ut;/TA0DB0A_aff&gt;Arlt0D湟8-9058-_c.e&amp;l1-CA&amp;lreated&gt;&amp;lt;_轰}&amp;l/Y&gt;}&quot; w:R_aur_a/UID&gt;&amp;瑷üo烘8tho9588&amp;itatA22-4ARefhor8-9m&gt;&amp;lt4A7i-9058-db_t;/Sta;/ID&amp;lt&amp;lt&amp;lN;/lt;Ci&gt;&amp;ltprovt;/ider&gt;22-4At&amp;lt;Refe浜涓规版′唤甫lt;/_dbCA2t;/Tag&gt;&amp;7-3B76-4_provid5179588&amp;lt;/e&gt;轰R璇8-t3C&amp;atir_ag&gt;&amp;A0D5}&amp;lB0A_aff&gt;ArltA78瑷üocer&gt;0A00lt;/-905c.e&amp;l1-CA&amp;l8-;/e&gt;_ac&amp;lt;/U藉浜瑕邋&amp;lCDB}&quot; w:va&amp;orarlt;/ID&gt;r&gt;&amp;lD963C_aff&gt;tarlt;/ID&gt;&amp;llt;_&gt;轰R&gt;ta;/ID&amp;lt&amp;lt&amp;lN湟8}&quot; ARefhor8-9m&gt;&amp;ltw:RA22-4ARefhor8-9_aur_a/UID&gt;&amp;-9itatA22-4ARef4At;Ci&gt;&amp;ltprovt;/7058-C1-CA22db_updated&gt;Wanft;/an&gt;&amp;lCDB}&quot; w:vangda517958f&gt;Arlt7&amp;ltr_ag&gt;&amp;t/8&amp;_o烘8tho9588&amp;itatiltl1-CA&amp;l;d&gt;&amp;lt;_轰}&amp;l/Y&gt;}&quot; w:/e&gt;t;/TA0a;/ID&amp;lt&amp;lt;/lt;CiDB0A0Darlt;/ID&gt;&amp;t_ac&amp;l&amp;lNt;/Ua&amp;lt;/_db_u0D5}&amp;lA78pdate/_0D5}&amp;l/Y&gt;lt轰R璇瑷üocd&gt;&amp;lt;_isbn&gt;100lt;/-905r8-98-007-9599&amp;lt;/_lD963Cisbvt;/n&gt;&amp;lt;_i&gt;涓/UIef4A7D&gt;&amp;邃罕-CA2te&gt;58-8f&gt;Arltdb_t;/Sta;/ID&gt;&amp;lttr_ag&gt;&amp;al=&quot; ADDI﹀f&gt;&amp;5&amp;ll1-CA&amp;lt;&amp;lt;/8&amp;lt;/e&gt;轰R8-90lt;/ID&gt;&amp;l58-rovider&gt;22-4At&amp;lt;Refeac&amp;l&amp;lN;/Tag88&amp;itati&gt;&amp;7-3B76-4A0DB0A0D5}&amp;lc&amp;lt;/U﹂&amp;lt;/andomFore-C1/Y}&amp;l/Y&gt;lt&gt;}&quot; w:-t;D5}&amp;lA78/lt;CiCA22st烘&gt;&amp;lt;_轰R/-905r8-9瑷üo;/TA0DB0A0D烘3Cisbvt;/8-905f&gt;Arlt8-lttarlt;lt;/-9058-/ID&gt;t;/_涓/tr_ag&gt;&amp;UIef4A7lD91-CA&amp;li&gt;涓/UID&gt;&amp;63C&amp;NE.Ref{4C9F3BC1-CA22aff&gt;ArtiE.c&amp;l&amp;lNe&amp;l1-CA22-4Assue&gt;2uthor_aff&gt;ArtiE.Ref.{4C&amp;lt;/_issue&gt;&amp;lt;_journal&gt;璁＄哄}&amp;l/Y&gt;轰R璇瑷0D5}&amp;1/Y}&amp;l/Y&gt;ltlc&amp;lt;/Uüoc;/Sta;/ID0lt;/ID&gt;&amp;l&gt;&amp;ltag88&amp;itati杞浠朵﹀瀛&amp;l/8-905f&gt;ArltCt;_轰R/-905r8-9DB}A0D烘3Cisbvt;/&quot; w:va w:-tt;/_涓/tr_ef4A7lD91-CA&amp;lag&gt;&amp;;D5}&amp;lA78搴élff&gt;ArtiE.c&amp;l&amp;lNt;/_journ8&amp;lt;/e&gt;轰R璇瑷üocal&gt;d1/Y&gt;}&quot; w:-t;/ltD&gt;t;/_涓/UIef4A7;CiomFore-C1//_lD9i&gt;涓/UID&gt;&amp;Y&gt;}&quot; w:&amp;lft;/rlt;/ID&gt;t;/_lD963Clt;/-9058-an&gt;&amp;lCDB}&quot;&amp;1/Y}&amp;l/Y&gt;lt w:vt;;Refe;/Tag905f&gt;Arlt&gt;&amp;7-3;/andomF瑷üo;/TA}&amp;lc&amp;lt;/U0DB0A0Dore-C1-CA22B76-4vider8-lttarlt1-CA&amp;l;/0l&amp;lN5r_ag&gt;&amp;rsbvt;/8-9ID&gt;&amp;&gt;22-4At&amp;lt;Refe_keywords&gt;版; Rt;/8&amp;lt;/e&gt;轰R8-9058-瑷ü; 烘．D5}&amp;lA78; rand&amp;ltag88&amp;itatiomForest&amp;ef4A7lt;/_keywof&gt;&amp;5&amp;lt;A0DB0/ID0lID&gt;&amp;t;/ID&gt;&amp;lA0D5}&amp;lr;_轰/Y&gt;l&gt;ArlttR璇瑷üo烘8-9058-ds&gt;_lD963C;/lt;Ci&amp;lt/-9058-;_language&gt;chiY&gt;c&amp;lt;/U}&quot; w:;/0l&amp;lN&amp;lt1-CA&amp;lt;/_oc;/St5r_ag&gt;&amp;a;/ID&gt;&amp;lt_larsbvt;/ngu/05r8-9age&gt;&amp;lt;_modifie浜1-CA2te&gt;al=&quot; ADD璁＄哄}&amp;l/Y&gt;;/TA0DB0A0D轰R璇瑷üocId&gt;65179588&amp;lt;/mFore．D5}&amp;lA78-C1-Clttarlt;/rest&amp;ef4A7ID&gt;&amp;A2/Y&gt;l&gt;Arlt2_modified&gt;&amp;lg8r;_轰/Y&gt;lt8&amp;itatit;_p0/ID0lID&gt;&amp;ages&gt;Tag&gt;&amp;7-3B76-:;/0l&amp;lN4152-153&amp;lt;/_pagelt1-CA&amp;ls&gt;&amp;2-4At&amp;lt;Refelt5r_ag&gt;&amp;t&gt;0llD9c&amp;lt;/U63Ct;/ID&gt;&amp;l附邃larsbvt;/鸿﹀r&amp;lt/-angu/05r8-99058-tiE.e&amp;ds&gt;;/lt;Cil1-C﹀瀛&amp;lCDB}&quot; w:vaA22-e&gt;chiY&gt;}&quot; w:4A瀛﹂&amp;lt;/an&amp;lt;/e&gt;轰R8-2/Y&gt;l&gt;Arlt9058-domForest烘．NE.Rehor_aff&gt;ArtiE.Rlt;g8r;_轰/Y&gt;ltB76-:;/0l&amp;lN;/re．;/rest&amp;ef4A7D5}&amp;lA78_oc;/Sta;/_pagelt1-CA&amp;lID&gt;&amp;lt/ean&gt;&amp;lC/Y&gt;;/TA0DB_Refelt5r_ag&gt;&amp;p0/ID0lID&gt;&amp;0A0DDB}&quot; w:v&gt;轰R璇瑷üoced&gt;&amp;lg88&amp;itat&gt;0ll附邃larsbvt;/lD9c&amp;lt;/Utif.{4Cf{4Cngu/05r8-99FtR璇瑷üo烘8-9058-;2/Y&gt;l&gt;Arlt1-ClttarRefelt&gt;0llD963Clt;/ID&gt;&amp;A0Dt;/mFore-;/0l&amp;lNC1-CA22r&amp;lt/-9058-B0A0D5}&amp;l3BC1-CA22_轰/Y&gt;lt;_tertiefel&amp;ds&gt;t1-CA&amp;l;/lt;Cit&gt;0lt;/ID&gt;&amp;lary＄哄}&amp;l/Y&gt;轰R璇efelt5r_ag&gt;&amp;üost&amp;ef4A7c_-e&gt;chiY&gt;}&quot; w:tit_pD5}&amp;lA78ages&gt;Tag&gt;&amp;7-3B76-4le&gt;CompuID0lID&gt;sbvt;/&amp;ter CD Software andArlt&amp;lt;/U Appl05r8-9ipages&gt;&amp;2-4At&amp;lt;Refecl&amp;lNations&amp;lt;/_tertiary_titl&amp;itatie&gt;&amp;lt;_url&gt;https://d963CA0DB0A0D.wY&gt;ltaA&amp;lnfangdatal=&quot; ADDIa.co;/ID&gt;&amp;058-ltm.cn/periodical/ChlQZXJp-9058-b2RID&gt;&amp;pY2FsQ0t;CihJT&quot; w:vamV3CA22UzIwMjMwOD&gt;&amp;lDMxEhNqc2pncHJqeXl5MjAxNTAyMDg4Gg2-4Ah1NHRkZHQ5Zw%3D%3D&amp;l:vt;/_url&gt;&amp;lt;_volume&gt;18&amp;lt;/_volume&gt;&amp;lt;_translated_author&gt;Zhao, Bei geng&amp;lt;/_translated_author&gt;&amp;lt;/Details&gt;&amp;lt;Extra&gt;&amp;lt;DBUID&gt;{F96A950B-833F-4880-A151-76DA2D6A2879}&amp;lt;/DBUID&gt;&amp;lt;/Extra&gt;&amp;lt;/Item&gt;&amp;lt;/References&gt;&amp;lt;/Group&gt;&amp;lt;/Citation&gt;_x000a_&quot;/&gt;&lt;w:docVar w:name=&quot;NE.Ref{4CAF70BD-BF1A-4270-BAEA-C786450335A6}&quot; w:val=&quot; ADDIN NE.Ref.{4CAF70BD-BF1A-4270-BAEA-C786450335A6}&amp;lt;Citation&gt;&amp;lt;Group&gt;&amp;lt;References&gt;&amp;lt;Item&gt;&amp;lt;ID&gt;899&amp;lt;/ID&gt;&amp;lt;UID&gt;{936B29CC-5811-48B0-9F47-3E39AA9B1FDD}&amp;lt;/UID&gt;&amp;lt;Title&gt;琛板&lt;w:üdocV骞翠汉:me=&quot;name=ぞ wame=&quot;NE:namCAF70BDe 绌惰灞&amp;lt;/Title&gt;0335A6}&quot; 4CAF70B ADDIN NEef.{4CAF7f.{4CAFD-B6}&quot; w:val=&amp;lAF70BD-BF1A-420BD-BF1A-70-tion&gt;&amp;ltB6450335A6AEA-Ct;Template&gt;Journal Article&amp;t;Item&gt;&amp;llt;/tion&gt;&amp;lt;Template&gt;&amp;lt;StA9B1FDD};Item&gt;&amp;l6B2B0-9F47-9CC-58tar&gt;0&amp;me=&quot;&gt;&amp;lt;ItemltAA9B1FDD};lt;Tie&gt;琛板&lt;w:tle&gt;/Star&gt;&amp;lt;TUID&gt;{936Bag&gt;0&amp;lt;/;/8B0-9F47-ID&gt;&amp;lt;TagF7&gt;&amp;lGr&gt;&amp;lt;Item&gt;AFoup&gt;&amp;lt;t;Author&gt;灞 浣郴 寮 D&gt;899&amp;lt;/Ion&gt;&amp;ltD&gt;&amp;涔︽ü』 归ADDIN NE姘335A6}&quot;  娌濞濡; 涓; 浣妗e&gt;琛板急üdocV骞翠汉:nmplate&gt;&amp;lt;StA9B1FDD}a-BF1A-7l 9F47-9CC-58tar&gt;0&amp;me=&quot;Article&amp;t;Item&gt;&amp;l0-St;Item&gt;&amp;l6B2B0-9F47-B6450335A6me=élt;/Author&gt;&amp;lt;Ye/UID&gt;&amp;lt70BD-BF9B1FDD};lt;Tie&gt;琛板&lt;w:1A-/8B0-9F47-ID&gt;&amp;lt;TagF74tAA9B1FDD};lt;Title&gt;2;t;Tag&gt;&amp;lGr&gt;&amp;lt;Item&gt;AFSt;Item&gt;&amp;l6B29CC&gt; D&gt;899&amp;lt;/Ion&gt;&amp;lt&amp;lt;ItemltAA9B1FDD}-580BD-BF1A-DD};Titlewe=&quot;ame=&quot;NE:namCAF70Bmplate&gt;&amp;lt;St;Item&gt;&amp;lD&gt;琛板急üdocAF70BD-B6}&quot; w:val=Var&gt;2023&amp;lt;/l Arlt;/Star&gt;&amp;l36Bag&gt;0&amp;l9F47-t;/;/8B0-9F47-t;TUID&gt;{涔︽ügF7』 归ADDIN NEtem&gt;&amp;l936Bticle&amp;lte&gt;&amp;lt;Star&gt;琛板&lt;w:0&amp;&gt;&amp;lü』 归ㄦ0t;Item&gt;AF335A6}&quot; ;/Ion&gt;&amp;ltt;;Title&gt;Itemt;/tio-BF1A-DTitlewe=&quot;D}n&gt;&amp;lt;Year&gt;&amp;0335A6-üdo骞翠汉绀ar&gt;tAA9B1FDD}&amp;ltl6B29CC-58;Tag&gt;0&amp;lt;/;/ID&gt;&amp;lt;句 wame=&quot;NE9t;/UID&gt;&amp;lt;Title&gt;琛板急üdoF47-3E39AA9B1FDD}&amp;&gt;琛板l36Bag&gt;0&amp;;TUID&gt;{涔︽ügF7l9F47-急ü骞翠汉绀&gt;&amp;lt;St;Item&gt;&amp;l w:namelt;/Ult;DetailF1A-420BD-BFADDIN NEtem&gt;&amp;l1归ㄦ0t;IA6BF1A-DTitlewe=&quot;}&quot;t;/tio-BF1A-DD} ;/Ion&gt;&amp;lttem&gt;AFA&amp;lt;Star&gt;琛板&lt;w:-s&gt;&amp;lt;_lt;Tag&gt;0&amp;l︽ü』 归ADDINA6}&quot; t;;Title&gt; NEt;/Tag&gt;&amp;lGr&gt;&amp;lt;Item&gt;access;/;/8B0-9F47-eüdocV骞』 归ㄦ0335A6}&quot; 绀ar&gt;tAA9B1FDD}&amp;;TUID&gt;{涔︽ügF7睛lt;TUID&amp;ltr&gt;&amp;ltl6B29CC-58;Year&gt;&amp;6Bag&gt;0&amp;l9F47-0335A6&gt;{936B汉-DTitlewe=&quot;name=d&gt;65230292&amp;lio-BF1A-DD}t;/_accessed&gt;&amp;lt;_author_ ;/Ion&gt;&amp;ltTtar&gt;00t;Item&gt;AF&amp;&gt;&amp;lt;Itemitle&gt;4CAF70BD-Badr&gt;tar&gt;琛板&lt;w:郸lt;/Title&gt; NEtem&gt;&amp;le=&quot;NE:le&amp;lt;/tion&gt;&amp;lt;na;Title&gt;mClt;/;/ID&gt;&amp;lt;ABD-m&gt;&amp;lB6}&quot; w:val=ügF7F70BD&amp;lADIN NEF70BD-BF1A-&gt;灞 浣郴 寮 D&gt;899&amp;lt;lewe=&quot;/ID&gt;&amp;427lt;T9B1FDD}iD0&amp;l9F471A-DD}--BF1A-tle&gt;琛板急üdocV0-BAEB29CC-58A-C8;/Ion&gt;&amp;ltB0-9F0335A6}&quot; 4&gt;t;Item&gt;AF&amp;0335A67-姹涓昏澶уΖlt;/_auth&gt;0&amp;lt&amp;lt;TUID&gt;{936adr&gt;tar&gt;琛板&lt;w:B;/Tag&gt;&amp;lG-üdo骞翠汉绀句 wa/Title&gt; NEtem&gt;&amp;lm&amp;lB6}&quot; w:val=ügF7e=&quot;NEroon&gt;&amp;lt;na;Title&gt;899&amp;lt;lewe=&quot;up&gt;&amp;lt;or_adr&gt;&amp;lt;_autheüdocV骞_T0&amp;l9F471A-DD}tar&gt;0&amp;&gt;&amp;lt;Item翠汉:name=or_aff&gt;娴姹T9B1FDD}iD0&amp;l9F47-涓昏澶amC}&quot;9CC-58A-C8;/Ion&gt;&amp;lt w:val=F70BD&amp;lADIN NElt;/335A6}&quot; 4&gt;t;Item&gt;AF;/ID&gt;&amp;lt;/ID&gt;&amp;427lt;T9B1FDD}ABD-m&gt;&amp;l濡lt0&amp;lt;/Tag&gt;&amp;lGr&gt;&amp;lt;Item&gt;_docV0al=ügF7-BA;lewe=&quot;EB29CC-5dr&gt;tar&gt;琛板&lt;w:8;/_auUID&gt;&amp;le&gt;eion&gt;&amp;lt;naF471A-DD}mClt;/;/ID&gt;&amp;lt;=&quot;NE:le&amp;ltA0335A6}&quot; NEtem&gt;&amp;la;Title&gt;4&gt;&amp;0335A6-C8B0-9F0335A6}&quot; ;/tion&gt;&amp;lt;lt;&amp;ltTi;/ID&gt;&amp;l9F47-427cV0-BAEA-C8B0-9F47-lt;TiD-B&gt;AFF1A-tle&gt;琛板急üdothor_aff&gt;&amp;lt;_ct&amp;lt;TUID&gt;{936Bollece=&quot;NE:we=&quot;namCAB_gF7DD}D-B6} NE&quot; w:val=tion_t;/Title&gt;e=&quot;Nw:E:namCAD}F70BDscope&gt;PK58U&amp;lt;/_colm&gt;&amp;ll_骞翠汉绀句 w:nameection_Ttar&gt;0&amp;&gt;&amp;lt;I;Title&gt;Etem&gt;&amp;ltemscope&gt;&amp;lt;_c;lt;&amp;ltre&amp;0335A6ated&gt;65A&amp;l9F47-9B1FDD}&amp;l35A6}&quot; t;/U230iD-B&gt;AF292&amp;D&gt;&amp;427lt;Title&gt;琛üdocV骞翠汉:name&quot;NE:we=&quot;=寮-C8B0-9F4amCAB_gF77-üdocVlt;/_created/;/ID&gt;&amp;lt;;TiD-BF1:namCAD}A-&gt;amCABDD}&amp;lt;_dat BD-e&gt;e=&quot;Nw:B6} NE匠 寮 ;TUID&gt;{936BD&gt;8lt;/tion&gt;&amp;lt;99&amp;ltscope&gt;PK58;/ID&gt;&amp;e&gt;2023-06-10&amp;lt;/_date&gt;t;&amp;ltitle&gt;do骞&amp;ltem&gt;&amp;lt;/_colm&gt;&amp;l浜&amp;l9F47-虹ぞ wame=&quot;NEag&gt;30iD-B&gt;AF&amp;lGr&gt;&amp;lE:we=&quot;t;Item&gt;&amp;lt;_dcre&amp;0335A6ABD-B6B_gF7}&quot; w:val=b_provide}&amp;l35A6}&quot; r&gt;浜namCAD}涓规版r_tar&gt;0&amp;&gt;&amp;lt;ItemTitle&gt;4CAle&gt;e=&quot;NE:namCAF70BDF70BD-D-e&gt;e=&quot;Nw:&gt;amCABDD}-B′唤ed&gt;=寮-C8B0-9F47-&amp;lt_dat BD-B6} NE;_autho_date&gt;t;&amp;ltr_adr&gt;娴&amp;lt;/g&gt;&amp;lGltscope&gt;PK58r/_date&gt;itle&gt;oup&gt;&amp;lE:we=&quot;&amp;l浜&amp;l9F47-&amp;lt;T30iD-B&gt;AFitleo骞&amp;ltem&gt;&amp;lBD-B6B_gF7&gt;&amp;lAF7&gt;&amp;lt;;TiD-BF1A-i&gt;浜namCAD}tl ;TUID&gt;{936Be&gt;琛&gt;琛üdocVreated/;/ID&gt;&amp;lt;骞&amp;lt;/_colm&gt;&amp;l勾浜汉name=寮üd;_dcre&amp;0335A6o0BD-BF1A-4270-BAD&gt;8ltD-e&gt;e=&quot;Nw:;/tion&gt;&amp;lt;Eide}&amp;l35A6}&quot; A-te&gt;t;&amp;ltC甫lt;-&gt;amCABDD}/_d&gt;&amp;lE:we=&quot;b_provider&gt;&amp;lt;_db_updatelt;Title&gt;琛板急üdocVd&gt;Wl浜&amp;lT30iD-B&gt;D-B6B_gF7AF9F47-anBD-B&gt;浜namCAD}ate&gt;itle&gt;6} NEfangd句 w:nameatcope骞&amp;ltem&gt;&amp;l&gt;PK58a&amp;lt;0&amp;&gt;&amp;lt;Item/_db_8B0-9F47-updated&gt;&amp;lt;_doi&gt;10.12102D-B6}&quot; w:val=/j.issn.1099&amp;lGr&gt;&amp;lt;Item&gt;lt;/ID&gt;&amp;09-i=&quot;Nw:D-E:we=&quot;&gt;t;&amp;ltID&gt;{936BBF1A-6493.2D}co35A6lm&gt;&amp;l&amp;绀:namCAF70BD wame=&quot;NElt;/UBDD}023.11/ID&gt;gF7&amp;lt;A6}&quot;&gt;AAD}F .01947-&amp;lt;/_doi&gt;&amp;lt;_isbn&gt;le&gt;1009:name=-6493&amp;lt;/_isbn&gt;&gt;&amp;NElt;&amp;llt;_issue&gt;811&amp;lt;/_issue&gt;&amp;lt;_journal&gt;ょ 绌F70BD-Blt;/_jour47-nal&gt;&amp;lt;ltüemdo;_keywords&gt;琛板we=&quot;急; ü骞翠琛-&gt;t;&amp;lt板急09-i=&quot;Nw:üdocV夯 绀句AF70BD-BF1A-4270-B6}&quot; w:val=3.2D}co35A6iD-.11/ID&gt;gF7;A6}&quot;&gt;AAD}ID&gt;{936.2D}colm&gt;Ellt;A6}&quot;&gt;AFt;/UBDD}}&quot; .01947-&amp;lBBAEA-09-iD-BF1A-C; 骞查交 缁&gt;&amp;lt;_isbn&gt;le&gt;11/ID&gt;&amp;lt;A6}&quot; 杩搬nfangd句 w:n.1099/_isbn&gt;&gt;&amp;NElt;&amp;ll&amp;lGreywords&gt;琛板we=&quot;&gt;&amp;93&amp;lt;/_isbn&gt;&gt;NElt;&amp;lt;_issue&gt;8&amp;NElt;骞翠琛-&gt;t;&amp;ltItem&gt;ame;/U023.11/ID&gt;&amp;lt;&amp;3.2D}&amp;急09-i=&quot;Nw:ずnamCAF70F7;A6}&quot;&gt;AAD}D-.11/ID&gt;gF7BDlt;/_keywords&gt;&amp;lt;_t;_isbn&gt;1009:nam93&amp;ltt;A6}&quot;&gt;AF;/_isbn&gt;&gt;&amp;lt;BD-Bl&quot; .01947-t;/_jour47-e=languagen.1099&amp;lt;/I2D}&amp;绀句Elt;/U&gt;琛板we=&quot;BDD} wamebn&gt;le&gt;_journal&gt;&amp;.2D}co35A6lt;ltüem=&quot;NED&gt;&amp;&gt;chi&amp;lt;/_languagell&gt;&amp;D}col&amp;ltm&gt;&amp;llt;_modified&gt;6523-ID&gt;{A6}&quot; 936B02-}64&gt;893.NE2D}7&amp;lt;/-iD-BFw:1A-U92&amp;lt;/_modified&gt;&amp;lt;_pages&gt;1988-1991F&amp;lt;/_pages&gt;&amp;lt;_tertiary_t-i6}&quot; w:val=tle&gt;Chineselt; Nu骞翠琛板急üe=&quot;docVrsing nal&gt;&amp;lt;lurDD}le&gt;47-tüdoResearch&amp;lt;/_nalurnalA6&gt;&amp;ItemF70BD&gt;l&gt;&amp;lt;t;name&amp;ltell=lt;&gt;ょ 绌F70BD-Bterttüemm&gt;&amp;lia02-}ry_title&gt;&amp;lt;2D}7_tr6}&quot; a64&gt;8nslat3BFw:.NEed_auth936Bor&gt;Hangjiame, T U; Shu991FEyiF1A-,&amp; ZHANBF1A-4270-BAEAy_t--CG; Yuhui, FANG; Jiaoni, SHEN; Xinrui, WAN; Guijuan, H E&amp;lt;/_/Utransla:selt;val=ted_author&gt;&amp;lt;_translated_titl6te&gt;ResearcVh prolgress of social dosupport fot;r fraile= BDem&gt;lderly&amp;lt;/_tt;ranslated_title&gt;&amp;lt;_url&gt;https://d.wanfangdata.com.cn/periodical/ChlQZXJpb2RpY2FsQ0hJTmV3UzIwMjMxMjI2Eg9zeGhsenoyMDIzMTEwMTkaCG15ajRmMWdr&amp;lt;/_url&gt;&amp;lt;_volume&gt;37&amp;lt;/_volume&gt;&amp;lt;/Details&gt;&amp;lt;Extra&gt;&amp;lt;DBUID&gt;{F96A950B-833F-4880-A151-76DA2D6A2879}&amp;lt;/DBUID&gt;&amp;lt;/Extra&gt;&amp;lt;/Item&gt;&amp;lt;/References&gt;&amp;lt;/Group&gt;&amp;lt;/Citation&gt;_x000a_&quot;/&gt;&lt;w:docVar w:name=&quot;NE.Ref{4D219B6C-9E2C-4E28-9F30-6C2232F49251}&quot; w:val=&quot; ADDIN NE.Ref.{4D219B6C-9E2C-4E28-9F30-6C2232F49251}&amp;lt;Citation&gt;&amp;lt;Group&gt;&amp;lt;References&gt;&amp;lt;Item&gt;&amp;lt;ID&gt;761&amp;lt;/ID&gt;&amp;lt;UID&gt;{AB425E12-144E-4469-B603-6E82652B54FC}&amp;lt;/UID&gt;&amp;lt;Title&gt;The prevalence of frailty in heart failure: A systematic review and meta-analysis&amp;lt;/Title&gt;&amp;lt;Template&gt;Journal Article&amp;lt;/Template&gt;&amp;lt;Star&gt;0&amp;lt;/Star&gt;&amp;lt;Tag&gt;0&amp;lt;/Tag&gt;&amp;lt;Author&gt;Denfeld, Quin E; Winters-Stone, Kerri; Mudd, James O; Gelow, Jill M; Kurdi, Sawsan; Lee, Christopher S&amp;lt;/Author&gt;&amp;lt;Year&gt;2017&amp;lt;/Year&gt;&amp;lt;Details&gt;&amp;lt;_accessed&gt;65199886&amp;lt;/_accessed&gt;&amp;lt;_accession_num&gt;28215466&amp;lt;/_accession_num&gt;&amp;lt;_author_adr&gt;Oregon Health &amp;amp;amp; Science University Knight Cardiovascular Institute, Portland, OR,  USA; Oregon Health &amp;amp;amp; Science University School of Nursing, Portland, OR, USA.  Electronic address: denfeldq@ohsu.edu.; Oregon Health &amp;amp;amp; Science University School of Nursing, Portland, OR, USA; Oregon  Health &amp;amp;amp; Science University Knight Cancer Institute, Portland, OR, USA.; Oregon Health &amp;amp;amp; Science University Knight Cardiovascular Institute, Portland, OR,  USA.; Oregon Health &amp;amp;amp; Science University Knight Cardiovascular Institute, Portland, OR,  USA.; The University of Arizona College of Pharmacy, Tucson, AZ, USA.; Oregon Health &amp;amp;amp; Science University Knight Cardiovascular Institute, Portland, OR,  USA; Oregon Health &amp;amp;amp; Science University School of Nursing, Portland, OR, USA.&amp;lt;/_author_adr&gt;&amp;lt;_collection_scope&gt;SCIE&amp;lt;/_collection_scope&gt;&amp;lt;_created&gt;65153771&amp;lt;/_created&gt;&amp;lt;_date&gt;2017-06-01&amp;lt;/_date&gt;&amp;lt;_date_display&gt;2017 Jun 1&amp;lt;/_date_display&gt;&amp;lt;_db_updated&gt;CrossRef&amp;lt;/_db_updated&gt;&amp;lt;_doi&gt;10.1016/j.ijcard.2017.01.153&amp;lt;/_doi&gt;&amp;lt;_impact_factor&gt;   4.039&amp;lt;/_impact_factor&gt;&amp;lt;_isbn&gt;01675273&amp;lt;/_isbn&gt;&amp;lt;_journal&gt;International Journal of Cardiology&amp;lt;/_journal&gt;&amp;lt;_keywords&gt;Aging; Frailty; Heart failure; Meta-analysis&amp;lt;/_keywords&gt;&amp;lt;_language&gt;eng&amp;lt;/_language&gt;&amp;lt;_modified&gt;65199886&amp;lt;/_modified&gt;&amp;lt;_ori_publication&gt;Copyright (c) 2017 Elsevier B.V. All rights reserved.&amp;lt;/_ori_publication&gt;&amp;lt;_pages&gt;283-289&amp;lt;/_pages&gt;&amp;lt;_social_category&gt;诲  Θ2ai)&amp;e;lt;a-/_slyoalcias&amp;l_calategory&gt;&amp;lrdt;_sue&gt;wobject_headings&gt;Clinicangl Triad&gt;ls as Top;_ic/mefiiethod65s; Frailty/*diagnosis/*epidemilt;_oology/physiopaerthol.Vogy; Heart Failurell/*diagnoscad. sis/*epidemiatorelogys&gt;//_physiopathology; alPrevalence&amp;83lt;/_subject_headingal s&gt;&amp;lt;_sorytertia ry_title&gt;International Journal of Cardiology&amp;lt;/_tertiary_title&gt;&amp;lt;_type_work&gt;Journal Article; Meta-Analysis; Review; Systematic Review&amp;lt;/_type_work&gt;&amp;lt;_url&gt;https://linkinghub.elsevier.com/retrieve/pii/S0167527316329771_x000d__x000a_https://api.elsevier.com/content/article/PII:S0167527316329771?httpAccept=text/xml&amp;lt;/_url&gt;&amp;lt;_volume&gt;236&amp;lt;/_volume&gt;&amp;lt;/Details&gt;&amp;lt;Extra&gt;&amp;lt;DBUID&gt;{F96A950B-833F-4880-A151-76DA2D6A2879}&amp;lt;/DBUID&gt;&amp;lt;/Extra&gt;&amp;lt;/Item&gt;&amp;lt;/References&gt;&amp;lt;/Group&gt;&amp;lt;/Citation&gt;_x000a_&quot;/&gt;&lt;w:docVar w:name=&quot;NE.Ref{4D724F5D-CE0D-451A-A471-65A2CD79692C}&quot; w:val=&quot; ADDIN NE.Ref.{4D724F5D-CE0D-451A-A471-65A2CD79692C}&amp;lt;Citation&gt;&amp;lt;Group&gt;&amp;lt;References&gt;&amp;lt;Item&gt;&amp;lt;ID&gt;859&amp;lt;/ID&gt;&amp;lt;UID&gt;{336E2253-85AA-40E0-A8CF-5A012195C3F9}&amp;lt;/UID&gt;&amp;lt;Title&gt;Frailty and predictive factors in Chinese hospitalized patients with heart failure: a structural equation model analysis&amp;lt;/Title&gt;&amp;lt;Template&gt;Journal Article&amp;lt;/Template&gt;&amp;lt;Star&gt;0&amp;lt;/Star&gt;&amp;lt;Tag&gt;0&amp;lt;/Tag&gt;&amp;lt;Author&gt;Yang, Yang; Liu, Yifang; Zhang, Zeyu; Mao, Jing&amp;lt;/Author&gt;&amp;lt;Year&gt;2023&amp;lt;/Year&gt;&amp;lt;Details&gt;&amp;lt;_accessed&gt;65208751&amp;lt;/_accessed&gt;&amp;lt;_accession_num&gt;35816040&amp;lt;/_accession_num&gt;&amp;lt;_author_adr&gt;School of Nursing, Tongji Medical College, Huazhong University of Science and  Technology, Wuhan, Hubei Province, China.; School of Nursing, Tongji Medical College, Huazhong University of Science and  Technology, Wuhan, Hubei Province, China.; Institute for Hospital Management of Tsinghua University, Haidian District,  Beijing, China.; School of Nursing, Tongji Medical College, Huazhong University of Science and  Technology, Wuhan, Hubei Province, China.&amp;lt;/_author_adr&gt;&amp;lt;_collection_scope&gt;SSCI;SCIE&amp;lt;/_collection_scope&gt;&amp;lt;_created&gt;65208751&amp;lt;/_created&gt;&amp;lt;_date&gt;64899360&amp;lt;/_date&gt;&amp;lt;_date_display&gt;2023 May 25&amp;lt;/_date_display&gt;&amp;lt;_db_updated&gt;CrossRef&amp;lt;/_db_updated&gt;&amp;lt;_doi&gt;10.1093/eurjcn/zvac063&amp;lt;/_doi&gt;&amp;lt;_impact_factor&gt;   3.593&amp;lt;/_impact_factor&gt;&amp;lt;_isbn&gt;1474-5151&amp;lt;/_isbn&gt;&amp;lt;_issue&gt;4&amp;lt;/_issue&gt;&amp;lt;_journal&gt;European Journal of Cardiovascular Nursing&amp;lt;/_journal&gt;&amp;lt;_keywords&gt;Frailty; Heart failure; Structural equation model; Theory of Unpleasant Symptoms&amp;lt;/_keywords&gt;&amp;lt;_language&gt;eng&amp;lt;/_language&gt;&amp;lt;_modified&gt;65208751&amp;lt;/_modified&gt;&amp;lt;_ori_publication&gt;(c) The Author(s) 2022. Published by Oxford University Press on behalf of the _x000d__x000a_      European Society of Cardiology. All rights reserved. For permissions, please _x000d__x000a_      email: journals.permissions@oup.com.&amp;lt;/_ori_publication&gt;&amp;lt;_pages&gt;400-411&amp;lt;/_pages&gt;&amp;lt;_social_category&gt;诲Θ2ty)&amp;lt;/_socialal_catef g _ofory&gt;&amp;lt;_subject_headings&gt;Human SoSs; Fey male; Aged; *Frailty/diesagnosis; F Frail Elde. Forrly; 00Qualit_xy of 00Life/psyjoc ma hooulogy; Cross@s-Sectional Studs.ies; East Asian Peopl_pe;ge *Hea_prt&gt;4 Fai_plure/;/sopt;sycho4t;1logy&amp;lt;//_11_suesatbject_headings&gt;&amp;lt;_tertiary_title&gt;European journal of cardiovascular nursing&amp;lt;/_tertiary_title&gt;&amp;lt;_type_work&gt;Journal Article; Research Support, Non-U.S. Gov&amp;amp;apos;t&amp;lt;/_type_work&gt;&amp;lt;_url&gt;https://academic.oup.com/eurjcn/article/22/4/400/6639754_x000d__x000a_https://academic.oup.com/eurjcn/article-pdf/22/4/400/50349677/zvac063.pdf&amp;lt;/_url&gt;&amp;lt;_volume&gt;22&amp;lt;/_volume&gt;&amp;lt;/Details&gt;&amp;lt;Extra&gt;&amp;lt;DBUID&gt;{F96A950B-833F-4880-A151-76DA2D6A2879}&amp;lt;/DBUID&gt;&amp;lt;/Extra&gt;&amp;lt;/Item&gt;&amp;lt;/References&gt;&amp;lt;/Group&gt;&amp;lt;/Citation&gt;_x000a_&quot;/&gt;&lt;w:docVar w:name=&quot;NE.Ref{4FAE8C10-5DA3-40A3-A7F0-C09C19FF1591}&quot; w:val=&quot; ADDIN NE.Ref.{4FAE8C10-5DA3-40A3-A7F0-C09C19FF1591}&amp;lt;Citation&gt;&amp;lt;Group&gt;&amp;lt;References&gt;&amp;lt;Item&gt;&amp;lt;ID&gt;823&amp;lt;/ID&gt;&amp;lt;UID&gt;{4638DFCA-3F16-48D4-8A28-BE3DE319E88D}&amp;lt;/UID&gt;&amp;lt;Title&gt;Frailty Is Intertwined With Heart Failure&amp;lt;/Title&gt;&amp;lt;Template&gt;Journal Article&amp;lt;/Template&gt;&amp;lt;Star&gt;0&amp;lt;/Star&gt;&amp;lt;Tag&gt;0&amp;ltl;/Tag&gt;&amp;lt;Author&gt;Pandey, Ambarish; Kitzman, Dalane; Reeves, Gordon&amp;lt;/Author&gt;&amp;lt;Year&gt;2019&amp;lt;/Year&gt;&amp;lt;Details&gt;&amp;lt;_accessed&gt;65223091&amp;lt;/_accessed&gt;&amp;lt;_accession_num&gt;31779921&amp;lt;/_accession_num&gt;&amp;lt;_author_adr&gt;Division of Cardiology, Department of Internal Medicine, UT Southwestern Medical  Center, Dallas, Texas.; Sections on Cardiovascular Medicine and Geriatrics, Department of Internal  Medicine, Wake Forest School of Medicine, Winston Salem, North Carolina.; Novant Health Heart &amp;amp;amp; Vascular Institute, Charlotte, North Carolina. Electronic  address: grreeves@novanthealth.org.&amp;lt;/_author_adr&gt;&amp;lt;_collection_scope&gt;SCIE&amp;lt;/_collection_scope&gt;&amp;lt;_created&gt;65199856&amp;lt;/_created&gt;&amp;lt;_date&gt;2019-12-01&amp;lt;/_date&gt;&amp;lt;_date_display&gt;2019 Dec&amp;lt;/_date_display&gt;&amp;lt;_db_updated&gt;CrossRef&amp;lt;/_db_updated&gt;&amp;lt;_doi&gt;10.1016/j.jchf.2019.10.005&amp;lt;/_doi&gt;&amp;lt;_impact_factor&gt;  12.544&amp;lt;/_impact_factor&gt;&amp;lt;_isbn&gt;22131779&amp;lt;/_isbn&gt;&amp;lt;_issue&gt;12&amp;lt;/_issue&gt;&amp;lt;_journal&gt;JACC: Heart Failure&amp;lt;/_journal&gt;&amp;lt;_keywords&gt;Fried phenotype; aging; frailty; heart failure; physical function; quality of life&amp;lt;/_keywords&gt;&amp;lt;_language&gt;eng&amp;lt;/_language&gt;&amp;lt;_modified&gt;65223091&amp;lt;/_modified&gt;&amp;lt;_ori_publication&gt;Copyright (c) 2019 American College of Cardiology Foundation. Published by Elsevier _x000d__x000a_      Inc. All rights reserved.&amp;lt;/_ori_publication&gt;&amp;lt;_pages&gt;1001-1011&amp;lt;/_pages&gt;&amp;lt;_social_category&gt;诲Θ1)&amp;lt;52/_soci1&amp;al_category&gt;&amp;lt;_subjeci_t_headings&gt;Agedht; Fra(cilty/Am01* Acomplie cations/diagnosis/eatpidemiology/therliad lsblp by; Heart Faishedilu_xre/*complications; Humaerns; Prevalence; P_orogionriosseis&amp;iolt;/_&gt;&amp;sblubjone&amp;lct_heads&amp;l&gt;ings&gt;&gt;1&amp;lt;_tergetiarylt_title&gt;geJAC_pC: Heart Failure&amp;lt;/_tertiary_title&gt;&amp;lt;_type_work&gt;Journal Article; Research Support, N.I.H., Extramural; Research Support, Non-U.S. Gov&amp;amp;apos;t; Review&amp;lt;/_type_work&gt;&amp;lt;_url&gt;https://linkinghub.elsevier.com/retrieve/pii/S2213177919307966_x000d__x000a_https://api.elsevier.com/content/article/PII:S2213177919307966?httpAccept=text/xml&amp;lt;/_url&gt;&amp;lt;_volume&gt;7&amp;lt;/_volume&gt;&amp;lt;/Details&gt;&amp;lt;Extra&gt;&amp;lt;DBUID&gt;{F96A950B-833F-4880-A151-76DA2D6A2879}&amp;lt;/DBUID&gt;&amp;lt;/Extra&gt;&amp;lt;/Item&gt;&amp;lt;/References&gt;&amp;lt;/Group&gt;&amp;lt;Group&gt;&amp;lt;References&gt;&amp;lt;Item&gt;&amp;lt;ID&gt;909&amp;lt;/ID&gt;&amp;lt;UID&gt;{B665D11B-E443-499D-9C4A-B7C90D16B48B}&amp;lt;/UID&gt;&amp;lt;Title&gt;Identification of Frailty in Chronic Heart F6Aailure&amp;lt;/Title&gt;&amp;lt;Template&gt;Journal Article&amp;lt;/Template&gt;&amp;lt;Star&gt;0&amp;lt;/Star&gt;&amp;lt;Tag&gt;0&amp;lt;/Tag&gt;&amp;lt;Author&gt;Sze, Shirley; Pellicori, Pierpaolo; Zhang, Jufen; Weston, Joan; Clark, Andrew L&amp;lt;/Author&gt;&amp;lt;Year&gt;2019&amp;lt;/Year&gt;&amp;lt;Details&gt;&amp;lt;_accessed&gt;65270837&amp;lt;/_accessed&gt;&amp;lt;_accession_num&gt;30738977&amp;lt;/_accession_num&gt;&amp;lt;_author_adr&gt;Department of Cardiology, Castle Hill Hospital, Hull York Medical School (at  University of Hull), Kingston upon Hull, United Kingdom; Cardiovascular Research  Centre, University of Leicester, Glenfield Hospital Groby Road, Leicester, United  Kingdom. Electronic address: Shirley.sze@nhs.net.; Department of Cardiology, Castle Hill Hospital, Hull York Medical School (at  University of Hull), Kingston upon Hull, United Kingdom; Robertson Centre for  Biostatistics &amp;amp;amp; Clinical Trials, University of Glasgow &amp;amp;amp; National Heart &amp;amp;amp; Lung  Institute, Imperial College, London, United Kingdom.; Department of Cardiology, Castle Hill Hospital, Hull York Medical School (at  University of Hull), Kingston upon Hull, United Kingdom; Faculty of Medical  Science, Anglia Ruskin University, United Kingdom.; Department of Cardiology, Castle Hill Hospital, Hull York Medical School (at  University of Hull), Kingston upon Hull, United Kingdom.; Department of Cardiology, Castle Hill Hospital, Hull York Medical School (at  University of Hull), Kingston upon Hull, United Kingdom.&amp;lt;/_author_adr&gt;&amp;lt;_collection_scope&gt;SCIE&amp;lt;/_collection_scope&gt;&amp;lt;_created&gt;65270837&amp;lt;/_created&gt;&amp;lt;_date&gt;2019-04-01&amp;lt;/_date&gt;&amp;lt;_date_display&gt;2019 Apr&amp;lt;/_date_display&gt;&amp;lt;_db_updated&gt;CrossRef&amp;lt;/_db_updated&gt;&amp;lt;_doi&gt;10.1016/j.jchf.2018.11.017&amp;lt;/_doi&gt;&amp;lt;_impact_factor&gt;  12.544&amp;lt;/_impact_factor&gt;&amp;lt;_isbn&gt;22131779&amp;lt;/_isbn&gt;&amp;lt;_issue&gt;4&amp;lt;/_issue&gt;&amp;lt;_journal&gt;JACC: Heart Failure&amp;lt;/_journal&gt;&amp;lt;_keywords&gt;assessment; frailty screening; heart failure&amp;lt;/_keywords&gt;&amp;lt;_language&gt;eng&amp;lt;/_language&gt;&amp;lt;_modified&gt;65270837&amp;lt;/_modified&gt;&amp;lt;_ori_publication&gt;Copyright (c) 2019 American College of Cardiology Foundation. Published by Elsevier _x000d__x000a_      Inc. All rights reserved.&amp;lt;/_ori_publication&gt;&amp;lt;_pages&gt;291-302&amp;lt;/_pages&gt;&amp;lt;_social_category&gt;诲odūfi)&amp;lt;/_soci83al/__categorify&gt;&amp;lt;_sub_ojliorect_heonadings&gt;Ageghghd; Aged 2, 80 and over; ComorbidiogtyCa; Female; Foioislogllilow-Up StudiEl00eies; Frail 00EldeInrly/*statistic  s &amp;a. 0  amp;amp;igse numerical data; &amp;lFrailty/*_pepideagmiologicy/pochysiopathology; Headrt Failure/*epidemiology/piahysiopathology; Humans; Male; Motor Activity/*physiology; Prevalence; Prospective Studies; Risk Assessment/*methods; Risk Factors; Stroke Volume/*physiology; United Kingdom/epidemiology&amp;lt;/_subject_headings&gt;&amp;lt;_tertiary_title&gt;JACC: Heart Failure&amp;lt;/_tertiary_title&gt;&amp;lt;_type_work&gt;Journal Article&amp;lt;/_type_work&gt;&amp;lt;_url&gt;https://linkinghub.elsevier.com/retrieve/pii/S2213177918309120_x000d__x000a_https://api.elsevier.com/content/article/PII:S2213177918309120?httpAccept=text/xml&amp;lt;/_url&gt;&amp;lt;_volume&gt;7&amp;lt;/_volume&gt;&amp;lt;/Details&gt;&amp;lt;Extra&gt;&amp;lt;DBUID&gt;{F96A950B-833F-4880-A151-76DA2D6A2879}&amp;lt;/DBUID&gt;&amp;lt;/Extra&gt;&amp;lt;/Item&gt;&amp;lt;/References&gt;&amp;lt;/Group&gt;&amp;lt;Group&gt;&amp;lt;References&gt;&amp;lt;Item&gt;&amp;lt;ID&gt;944&amp;lt;/ID&gt;&amp;lt;UID&gt;{BF71AC57-B9DF-4C2E-AFFA-3B9DAD7D6784}&amp;lt;/UID&gt;&amp;lt;Title&gt;_v跺琛扮舶23锛绮剧üDetails鸡lt;/Title&gt;Extra&gt;&amp;lt;DB&gt;&amp;ExtrBUID&gt;{Fa&gt;80-A151&amp;&amp;lt;TUID2879}&amp;l&gt;{F9833F-48em/Extra&gt;plaF96A950tBUID&gt;&amp;le&gt;Journal;/Refer Articlelt;/Ite&amp;l/DBUIDt;/Item&gt;t;t;/Refe/Template&gt;&amp;lt;Star&gt;0&amp;lt;/Star&gt;&amp;lt&amp;lt;/Extra&gt;-4C2E-Aroup&gt;&amp;9DAD7D6l&amp;lt71AC57-lferencet;Grouitle&gt;_v;/Item&gt;&amp;lt;/A-3B9DARef;Trences&gt;ag&gt;Refelt;UID&gt;ren0&amp;lt;/Tag&gt;&amp;slt;Au;ID&gt;944thor&gt;寮 er;/&gt;ID&gt;&amp;lt1elnces&gt;&amp; 寮 瀹t;DB净 ㄨ睛lt;/Author&gt;&amp;l;UID&gt;{BUID&gt;/Refer{FF71ACUID&gt;&amp;l5t;Year&gt;2023&amp;lt;/Year&gt;&amp;lt;/Itet;Details&gt;&amp;lt;33F-48_auth;/I;/RefDAD7D6e4C2E-Atemor_aff&gt;藉跺琛ü/UID&gt;&gt;Exuitle&gt;_vt71AC57-tra&gt;&amp;&amp;lt;Title&gt;_＄涓蹇;&amp;ltle&amp;l/DBUlt;/A-3B9DAID&gt;;TUID&gt;{F9宥&amp;l&amp;lor&gt;寮 er;/&gt;tlferenceüE&amp;lt;/Tag&gt;&amp;sxtra&gt;ro/ID&gt;&amp;lt1elup&gt;&amp;lr;/ID&gt;&amp;lt1＄涓瀹跺浼蹇琛&amp;lt;/Extra&gt;&amp;ltlnces&gt;ag&gt;R{BUID&gt;/Referefelt;UID&gt;t;Grou瑛tratences&gt;&amp; 寮 瀹t;DB&gt;h;/I;/RefDAD7D6&amp;&amp;lt;TemplaF9D&gt;;/I;/Refe4C2E-A{FF71ACUIDD&gt;&gt;Exuitle&gt;_v&gt;&amp;l6A950tem&gt;&amp;lt;/Ref;Trences&gt;镐稿lt;/Year&gt;&amp;or&gt;寮 er;/&gt;lt;/Ite&gt;&amp;l;UUID&gt;&gt;Ext71AC57-ID&gt;{BUID&gt;{F浼讳歌“绮023锛绮剧ü锛&amp;lt;/Titl&gt;&amp;lt;lt;33F-4&gt;&amp;sxtra&gt;ro/ID&gt;&amp;lt1el8tle&amp;l/DBUlt;/A-3B9DA_auth;ra&gt;roup&gt;&amp;lr;/ID&gt;&amp;lt1/I;erenceüRefDAD7D6E&amp;lt;/Ta{BUID&gt;/Referg&gt;&amp;s/Refe/Its&gt;&amp;lt;33F-4efe4C2E-A8xuitle&gt;_v_auth;/Item&gt;Referen0&amp;lt;/ er;/&gt;Tag&gt;&amp;lt;Au;ID&gt;944em&gt;&amp;lt;/Ref;Tag&gt;Ref;ar&gt;&amp;lt;Details&gt;&amp;lt;33F-48/Tag&gt;&amp;lt;Author&gt;寮 eD&gt;{F9宥&amp;l&amp;FF71ACUID&gt;&amp;llxt71AC57-tles&gt;&amp; 寮 瀹t;1elDBferencer;/ID&gt;&amp;lterene&gt;Extra&gt;&amp;Year&gt;D7D6&amp;lt;/Ite诲浼蹇琛盎TUID&gt;/ID&gt;&amp;lt1{F9宥彖üExUID&gt;/Refertra&gt;roup&gt;&amp;48xuitle&gt;_vefe4C2E-Allt;/ er;/&gt;t;/A-3B9Dlt;/Tag&gt;&amp;sA镐胳nces&gt;ag&gt;Refelt;UID&gt;濮浼ü涓绮剧ü锛&amp;lces&gt;镐稿&gt;&amp;l;U48_auth;/I;/RefeID&gt;{BUID&gt;{Ft;/Title&gt;&amp;lt;Te3F-48_auth;/Itemmplate&gt;Journal ra&gt;&amp;&amp;lt;Titles&gt;&amp; 寮 瀹t;1elExtra&gt;&amp;Year&gt;D7D6煎勘ACUID&gt;&amp;llxt71AC57-ˇlt;/Extra&gt;&amp;ltlt;G{F9宥&amp;l&amp;FF71ACUID&gt;&amp;lroutle-Allt;/ er;/&gt;&gt;_＄oup&gt;&amp;48xuitle&gt;_v稿炕&amp;蹇琛ra&gt;roup&gt;&amp;4efe4C2E-A盎TUIDF9宥彖üExUID&gt;/Refer&gt;/ID&gt;&amp;lt1ltle&amp;l/DBUID&gt;9宥&amp;l&amp;ltles&gt;&amp; 寮 瀹t;DBArticlene&gt;Extra&gt;&amp;Year&gt;&amp;;/A-3B9Dlt;/Tag&gt;&amp;slroup&gt;&amp;llt;/A-3B9DAt;/Ite&amp;lt;tra&gt;&amp;Year&gt;D7D6/Templat6A950tem&gt;&amp;lt;/Ref;Trences&gt;les&gt;&amp; 寮 瀹t;1ele&gt;sllt;/ er;/&gt;&gt;&amp; 寮 瀹杈; ㄨ寮 eD&gt;{F9宥&amp;l&amp;ltlfe＄oup&gt;&amp;48xuitle&gt;_vrencelt;/Author&gt;&amp;l;UID&gt;D&gt;&amp;llp&gt;&amp;4efe4C2E-Axt71AC57-{BF71r&gt;&amp;lt;Details&gt;&amp;lt;33F-48AutID&gt;/Referh;/I;/Ref&gt;/ID&gt;&amp;lt1eC5&amp;lt;Startails&gt;&amp;lt;_authorUID&gt;{BFF71ACUYear&gt;D7D6ID&gt;&amp;lUID&gt;{F_a98_auth;/Item宥彖es&gt;ag&gt;Refelt;U;/ er;/&gt;ID&gt;üEx/Tag&gt;&amp;stra&gt;roup&gt;&amp;lff&gt;藉跺t;/A-3 寮 瀹t;1elB9DAü/UID&gt;&gt;Exe&gt;_vt&amp; 寮 瀹ar&gt;&amp;lt;/Itet;DBra&gt;&amp;lt;/Ref;Tag&gt;0&amp;4C2E-Altt;/Tag&gt;&amp;lt;Au;ID&gt;944;/Tag&gt;&amp;lt;Aut&gt;藉AC57-跺琛ü/UID&gt;&amp;lt;Titl/Refere&gt;_＄涓蹇;&amp;lt;TU&amp;l&gt;/ID&gt;&amp;lt1txtraCUYear&gt;D7D6&gt;&amp;ltlt;Grou;Author&gt;寮 erltlferenU;/ er;/&gt;ce;/ID&gt;&amp;ltID&gt;{tem;/I;/Refe&gt;&amp;F71ACUID&gt;&amp;llt;/Ref;Tag&gt;ReferenF9ltle&amp;Ex/T 瀹t;1eD&gt;&gt;Exe&gt;_vlag&gt;&amp;sl/DBUID&gt;hor&gt;寮;/Ref;TreD&gt;{a;/A-3B9DAuth;/0&amp;4C2E-AItemBUID&gt;{Fnces&gt; erences&gt;&amp;&gt;0lt;33Flt;/Ite-48&amp;寮 瀹t;DBlt;/Stelt;Ut&gt;藉AC57-tl/Refer&gt;D7D6rID&gt;ar&gt;&amp;lt&amp;lt;/Exta&gt;roup&gt;&amp;ler;/&gt;r&gt;&amp;lt1a&gt;&amp;lt;/Item&gt;&amp;lt&gt;&amp;lt;_author_aff&gt;藉跺琛ü/UID&gt;&amp;lt;T琛扮xtra&gt;&amp;&amp;lt;TemplaF96A950itle&gt;_;/R&gt;&gt;Exe&gt;_vef蹇琛扮&amp;Ex/T 瀹t;1el蹇ü缂杈&gt;&amp;F71ACUID&gt;&amp;l濮浼9ltle&amp;ExDAuth;/0&amp;4C2E-A/Tag&gt;&amp;s;;/Tag&gt;&amp;lt{tem;/I;/Refe;Au;IerltlfeeD&gt;{a;/A-3B9DArel/Refer&gt;D7D6nceD&gt;944ü涓藉惊a&gt;roup&gt;&amp;ler;/&gt;txtra&gt;&amp;ltlt;Grou蹇ü藉AC57-tl/Refer缂杈;/Stelt;Ut&gt;藉AC57-т蓟涓藉/Rt;/Exta&gt;roup&gt;&amp;lr&gt;&amp;lt1ef;TreD&gt;ences&gt;&amp;&gt;0lt;33F0itle&gt;_;/R&gt;&gt;Exe&gt;_vlt;/Ite{auth;/Item濡&gt;&amp;&gt;0lt;33F-48&amp;ef蹇琛扮&amp;Ex/T 瀹t;1el 瀹t;DB珏﹂hor&gt;&amp;ExDAuth;/0&amp;4C2E-A寮;/Ref;TreD&gt;{BUID&gt;{F;_3B9DArel/Refer&gt;涓藉惊a&gt;roup&gt;&amp;ler;/&gt;D7D6author_aff&gt;藉跺琛ü/UID&gt;&gt;Extra&gt;&amp;殄せ棰讳夯蹇;&amp;lt;TU&amp;ltnceID&gt;&amp;l濮浼9ltle&amp;Ex/Tag&gt;&amp;ss&gt;&amp;&gt;0lt;33蹇琛扮蹇蹇ü缂&amp;ltlt;Grou蹇ü藉AC57-tl/Refer杈&gt;&amp;F71ACU&gt;0lt;33F0itle&gt;_;/R&gt;&gt;Exe&gt;_vID&gt;&amp;lF-48&amp;lt;/Se;Au;IerltlfeeD&gt;{rou蹇ü缂藉/Rt;/Exta&gt;roup&gt;&amp;lr&gt;&amp;lt1净/St;33F-48&amp;eer&gt;涓藉惊a&gt;roup&gt;&amp;ler;/&gt;f蹇F;_3B9DArel/Refer&gt;D7D6“珑濡殍or&gt;&amp;ExDAuth;/0&amp;4C2E-A&amp;Ex/T 瀹t;1elelt;Ut&gt;藉AC57-a;/A-3B9DAtelt;UID&gt;;/f;Trences&gt; erences&gt;&amp;48&amp;lt;/Star&gt;&amp;lt&amp;lt;/Exta&gt;roup&gt;Tag&gt;&amp;lt{tem;/I;/Refe&amp;l&gt;0lt;33F-48Refltle&amp;l/R&gt;&gt;Exe&gt;_v/DBUID&gt;h0lt;33Flt;/Iteor&gt;寮;/Ref;Trences&gt;;Tag/Refe&gt;&amp;ler;/&gt;r&gt;ReferenF&amp;lt;F-48&amp;寮 瀹tefer&gt;D7D6;DBAEx/Tag&gt;&amp;su;IerltlferenceeD&gt;{auth;/C2E-AItem9ltle&amp;l/D;1elB&gt;&amp;lt1UID&gt;t;Author&gt;寮 erC57-;/ID&gt;{BUID&gt;&amp;lD&gt;{FD&gt;B9DA&amp;lt珏ぇ濡玟ü灞婚⒒&amp;lt;/_aut&gt;&amp; _＄涓蹇;&amp;lt;TUID&gt;{tem&gt;&amp;lt;/Ref;Tag&gt;Ree&amp;l/R&gt;&gt;Exe&gt;_vferen 瀹杈; ㄨ睛lt;/Autlt;AuTag/Refe&gt;&amp;ler;/&gt;;ID&gt;944ü涓8&amp;lt;/Stelt{tem;/I;/Reen&amp;寮 瀹tefer&gt;D7D6ces&gt;;Tag/ReferfelD&gt;h0lt;33Flt;/Itet;UID&gt;寰txtra&gt;&amp;ltlt;GroeD&gt;{auth;/C2E-Auho瀹t;DBAEx/Tag&gt;tem9ltle&amp;l/D;1el&amp;sr&gt;&amp;l;UID&gt;{BF;Aut&gt;藉tem9ltle&amp;l/DB&gt;&amp;lt1彖üF&amp;lt;F-48&amp;寮 瀹t;DB&gt;t;Author&gt;寮 erC57-/UID&gt;&amp;l/R&gt;&gt;Exe&gt;_vt;&gt;&amp;ler;/&gt;Tlt&amp;lt;/Exta&gt;roup&gt;&amp;litle寮 er&gt;{BUID&gt;&amp;lD&gt;{FD&gt;B9DA;er&gt;D7D6/ID&gt;{BUID&gt;&amp;l&gt;_＄涓 erencrenceeD&gt;{auth;/Itemes&gt;&amp;&gt;0lt;3tTag/Refer;Au;Ierltlferenceh;/C2E-A3F-48炕&amp;lt;TU&gt;寮 er;/ID&gt;{BUID&gt;{Fe&amp;l/D;1elID&gt;{_;/Ref蹇琛扮蹇蹇ü缂杈濮浼;;/Tag&gt;&amp;lt;Au;IDem9ltle&amp;l/DB&gt;&amp;lt1ho&gt;_vt;&gt;&amp;ler;/&gt;瀹t;DD&gt;&amp;l/R&gt;&gt;Exe&gt;_vBAEx/Tag&gt;&amp;s&gt;944F971AC5hD&gt;h0lt;33Flt;th&gt;B9DA;er&gt;D7D6or&gt;寮 erC57-/Iteor_al/DBUID&gt;hor&gt;寮elt{tem;/I;/Refe;/Ref;Trences&gt;ff&gt;&amp;lt;_date&gt;65206080;F-&gt;&amp;lD&gt;{t;3tTag/Rrenceh;/C2E-AeferFD&gt;B9DA48&amp;寮 瀹t;DB&amp;er;/ID&gt;{BUID&gt;&amp;llt;D&gt;{Fe&amp;l/D;1el＄f;Tag&gt;Referler;/&gt;enF9ltle&amp;l/D涓8&amp;lt;/Stelt;UID&gt;BUExe&gt;_vID&gt;涓瀹跺浼蹇琛扮涓涓濮浼;涓琛扮3Flt;th&gt;B9DA;er&gt;D7D6u;IDem9ltle&amp;l/DB&gt;&amp;lt1涓 erencrenceeD&gt;{auth;/Item2023u;IDho瀹t;DBAEx/Tag&gt;&amp;s肩簿lt;33Flt;thor&gt;寮 erC57-ü锛&amp;lt;/Title&gt;Et;Au;{t;3tTag/Rrenceh;/C2E-AID&gt;944ü涓ü/UID&gt;&amp;l;Fl＄f;Tag&gt;Referler;/&gt;-&gt;&amp;lD&gt;{t;3tTag/Refert;s&gt;&amp;&gt;0lt;3t;Au1D&gt;&amp;llt;D&gt;{Fe&amp;l/D;1elACStelt;UID&gt;BUExe&gt;_v5hD&gt;h0lt;33FltD7D6;/Ite8炕&amp;lt;TU&gt;寮 er;/ID&gt;{BUID&gt;{F;Ierl5206080;F-&gt;&amp;lD&gt;{FD&gt;B9DAtlferenceTlt&amp;lhor&gt;寮elt{tem; 瀹t;DB&amp;er;/I/DB&gt;&amp;lt1D&gt;{BUID&gt;&amp;l/I;/Refet;/Exta&gt;roup&gt;&gt;65206080;F-48&amp;寮 er;/&gt;瀹tC2E-A;DB&amp;l寰txtra&gt;&amp;ltlt;GrouxtEx/TaerC57-g&gt;&amp;sra&gt;&amp;/_date&gt;itle&gt;_＄ag/Refer涓 e&gt;BUExe&gt;_vrene&amp;33FltD7D6l/D;1elces&gt;&amp;&gt;0lt;33F-48&amp;ltせ棰讳夯蹇;&amp;lt;TU&amp;lt;Author&gt;寮 er;/ID&gt;&amp;lt;_issue&gt;12&amp;lt;/_iss;SD&gt;{auth;/Itemtar0lt;33Flt;/I&gt;&amp;lD&gt;{FD&gt;B9DAtelt;/R濮浼;&amp;er;/I/DB&gt;F-48&amp;寮 er;/&gt;&amp;lt1附寤濡珏ferenF9ltle&amp;l/;F-48&amp;寮 瀹tC2E-AD涓8&amp;lt;/Stelt;;DB&amp;er;/ID&gt;{BUID&gt;&amp;lUID&gt;﹂;_author_aff&gt;藉efere&gt;_vrene&amp;33FltD7D6 e&gt;BUExe&gt;_v跺琛ü/U＄tlt;GrouxtExte&gt;itle&gt;r涓 erene&amp;l/D;1el_＄ag/Refer/TaerC57-稿炕&gt;&amp;ltlt;GrouxtEx/Tag&gt;&amp;s&amp;lt;t;TU&gt;寮t&amp;lhor&gt;寮elt{up&gt;&gt;65I/DB&gt;F-48&amp;寮 er;/&gt;206080;F-48&amp;寮 瀹t;DBtem;/I;/Refe er;/ID&gt;{BUID&gt;{FTUID&gt;{tem71AC5hlt;3t;Au;Ie-48&amp;寮 瀹tC2E-Arltlferenceor_浼;&amp;er;/I/DB&gt;rene&amp;33FltD7D6&amp;lt1al/DBUID&gt;涓 e&gt;BUExe&gt;_vhor&gt;寮;/Ref;Trences&gt;Flt;/I&gt;&amp;lD&gt;{FD&gt;B9DA&gt;&amp;lt;/Ref;Tag&gt;Re/Ref&amp;eme&amp;l/D;1eltar0lt;33Flag/Refert;/It寮 er;/&gt;elt;Tlt&amp;lt;/Exta&gt;roupaerC57-&gt;&amp;l蹇琛扮er;/ID&gt;{BUID&gt;&amp;lx/Tag&gt;&amp;s蹇ü缂杈濮浼;;/Ta&amp;lt;/_iss;SD&gt;{auth;/Itemg&gt;&amp;lt;Au;te&gt;652060寮 瀹tC2E-A80e&amp;33FltD7D6&amp;lt;u;ID&gt;944ü涓藉itle&gt;_＄涓涓 e&gt;BUExe&gt;_v erences&gt;&amp;&gt;0ltF-48;/I/DB&gt;&amp;lt1&amp;寮 瀹t;DB;33F-48txtratem;/I;/Refe&gt;&amp;ltltfert;/It寮 er;/&gt;;Grou珂;Tag&gt;f&amp;eme&amp;l/D;1elReferenF9lt&gt;&amp;lD&gt;{FD;33Flag/Refer&gt;B9DA/D涓8&amp;lt;/Str;/ID&gt;{BUID&gt;{Felt;UID&gt;le&amp;l/ta&gt;roupaerC57-DBUID&gt;ID&gt;944fer0lt;33Flt;/Ite3FltD7D6renIDlx/Ta瀹tC2E-Ag&gt;&amp;s&gt;&gt;ExtrIer/ID&gt;{BUxe&gt;_vID&gt;&amp;lltlferencea&gt;&amp;ef;Tag&gt;0&amp;lt;/Tag&gt;&amp;lt;Auuthor_aff&gt;藉跺琛 er;/&gt;ü/UID&gt;&amp;B&gt;&amp;lt1lt;T琛扮xtra&gt;&amp;&amp;lt;TemplaFuth;/IteD;1elm96A950thor&gt;&amp;lt;/Item&gt;&amp;lt;/Exta&gt;Referroup&gt;&amp;llt&gt; 瀹t;DB&amp;lt;_author_aff&gt;藉{FD&gt;B9DA彖ü;/I;/RefeTitle&gt;_＄3FltD7D6aerC57-涓蹇or&gt;寮;/Ref;Tre/Ta瀹tC2E-Ances&gt;;&amp;t;AID&gt;{BUxe&gt;_vuthor&gt;寮 er;/ID&gt;lx/Tag&gt;&amp;s&amp;ltlt;TUID藉跺琛 er;/&gt;ID&gt;t;33Flt;/Ite{BU/ID&gt;{BUID&gt;&amp;lID&gt;{F&gt;{F&gt;&amp;&gt;0lt;33F-489/D&gt;&amp;B&gt;&amp;lt1UID&gt;/Stelt;UID&gt;;/AuteD;1elthor&gt;&amp;la&gt;&amp;ltlt;rltlferenceGrou;UID&gt;{Ba&gt;ReferF71AC5&amp;lt;Title&gt;_ erences&gt;&amp;tD7D6ue&gt;&amp;lt;_journh;/Iteme&amp;l/DBUID&gt;al&gt;涓lt;Au;FD&gt;B9D-AAID&gt;9rC5_v7-4t&gt; 瀹t;DB4寰扮涓涓濮浼;ü涓绮藉跺琛 er;/&gt;剧ü锛&amp;lt;lt;/藉跺琛ü;/I;/Re&gt;lx/Tag&gt;&amp;sfeRef;Tag&gt;Referlt;/Exta&gt;roup&gt;&amp;len/Title&gt;&amp;lt;t;89/D&gt;&amp;B&gt;&amp;lt1&gt;;/AuteD;1el3/ID&gt;{BUID&gt;&amp;l3Flt;/Ite&gt;藉跺琛ü/UID&gt;&gt;Extra&gt;&amp;T;UID&gt;{Ba&gt;References&gt;&amp;tD7D6eremplate&gt;Journal ArID&gt;{BUID&gt;{Fticle&amp;lt;/Template&gt;&amp;t;Au;FD&gt;D-AAID&gt;9rC5_vB9D-er;/&gt;Alt;Star&gt;0&amp;lRef;Trences&gt;t/Stelt;UID&gt;;/Star&gt;&amp;rltlfB9DAID&gt;9rC57-erenceltlt;Au;FD&gt;B9DA&gt;0lt;33F-48&amp;lt;/Extra&gt;&amp;lt;/Iournh;/IteD&gt;94t&gt; 瀹&gt;&amp;st;DBmtem&gt;&amp;lt;/Re1elf&gt;&amp;ltlt;Grou&amp;lt1喀l寮 er;7D6/ID&gt;&amp;ltt;/_jRefeournal&gt;&amp;lt;_keyferwID&gt;&amp;lords&gt;蹇琛lt;/Ite扮;lt;TemplaF96A9-er;/&gt;rC5_v950;;&gt;B9D-A_journe&amp;l/DBUID&gt;稿炕&amp;lt;TUIa&gt;roup&gt;&amp;lD&gt;{F9rnal&gt;涓lt;Au;ID&gt;9{BUID&gt;{F44附AID&gt;9rC57-淮姘花棣lt;/_keywords&gt;&amp;ltlt;Au;FD&gt;B9DAt;_hor&gt;&amp;l;UID&gt;{BF71AC5pages&gt;120锛tem&gt;&amp;lt;/Re1elI1喀l寮 er;7D6teD&gt;94t&gt; 瀹&gt;&amp;s&amp;lef;&amp;ltlt;Grou&amp;lt1s&gt;t/Stelr&gt;&amp;rltlferencet;UaF96A9-er;/&gt;tl&gt;&amp;lt;_keyfereD&gt;94F96A9rC5_vt&gt; 瀹t;DBID950;;&gt;B9D-A&gt;Ta;/Iournh;/Itemg&gt;Referent;/Title&gt;Extr藉跺l&gt;&amp;lt;_keywID&gt;&amp;l♂r&gt;&amp;lID&gt;&amp;ltt;/_ords&gt;蹇琛lt;/ItejRefet&gt;0lt;33F-48r&gt;0&amp;lRef;Trenc4附AID&gt;9rC57-es&gt;ü/UID&gt;&amp;er;7D6lt;Tit_/UID&gt;&gt;Ext;/Re;/Re1elf&gt;&amp;ltlt;Groura&gt;&amp;le&gt;_a&gt;&amp;D&gt;-er;/&gt;B9DA7-1238&amp;lt;Author&gt;寮ou&amp;lt1 erenA9rC5_vce&gt; 瀹&gt;&amp;ss&gt;&amp;;;_keyfer/;&gt;B9D-A_pages&gt;&amp;lt;_url9{BUID&gt;{F&gt;httpsIa&gt;roup&gt;&amp;l://kns.l寮 er;/ID&gt;&amp;ltcnki.net/kcms2/t;DBarurne&amp;l/DBUID&gt;ticle/abstrD&gt;&amp;lact?v=yXItemTence3uq7D6WUXUID&gt;__tO6e5R0E;Au;IeD&gt;97-44oFCxD4XeO8q1elBe_Ua;/&gt;QazCM_N88NS3yBzp9rzAYo8Z-QuW;TUID&gt;{F9Mn1lWCO3R_vORDApK7gsxlat1&gt;F96A950ar&gt;&amp;lt&amp;Altrs;/Erenouxtra&gt;&amp;lt;/1AC5Item&gt;&amp;lt;/RefftoBU66jpAF6HnnqiGdv&amp;e2szWD_zNFZJ7VllyKZ52f_1xDS_cv2kfCipoGWg_Za8=&amp;amp;amp;uniplatform=NZKPT&amp;amp;amp;language=CHS&amp;lt;/_url&gt;&amp;lt;_volume&gt;38&amp;lt;/_volume&gt;&amp;lt;_created&gt;65293711&amp;lt;/_created&gt;&amp;lt;_modified&gt;65293711&amp;lt;/_modified&gt;&amp;lt;_db_updated&gt;CNKI - Reference&amp;lt;/_db_updated&gt;&amp;lt;_collection_scope&gt;CSCD;PKU&amp;lt;/_collection_scope&gt;&amp;lt;_accessed&gt;65293711&amp;lt;/_accessed&gt;&amp;lt;_translated_author&gt;Zhang, Jian;Zhang, Yu hui;Zhou, Lei&amp;lt;/_translated_author&gt;&amp;lt;/Details&gt;&amp;lt;Extra&gt;&amp;lt;DBUID&gt;{F96A950B-833F-4880-A151-76DA2D6A2879}&amp;lt;/DBUID&gt;&amp;lt;/Extra&gt;&amp;lt;/Item&gt;&amp;lt;/References&gt;&amp;lt;/Group&gt;&amp;lt;/Citation&gt;_x000a_&quot;/&gt;&lt;w:docVar w:name=&quot;NE.Ref{50231B6F-0319-4ABE-9500-69F7C06A0312}&quot; w:val=&quot; ADDIN NE.Ref.{50231B6F-0319-4ABE-9500-69F7C06A0312}&amp;lt;Citation&gt;&amp;lt;Group&gt;&amp;lt;References&gt;&amp;lt;Item&gt;&amp;lt;ID&gt;835&amp;lt;/ID&gt;&amp;lt;UID&gt;{27351E87-94A3-4120-B597-381A1AD6AE12}&amp;lt;/UID&gt;&amp;lt;Title&gt;Identifying a Relationship Between Physical Frailty and Heart Failure Symptoms&amp;lt;/Title&gt;&amp;lt;Template&gt;Journal Article&amp;lt;/Template&gt;&amp;lt;Star&gt;0&amp;lt;/Star&gt;&amp;lt;Tag&gt;0&amp;lt;/Tag&gt;&amp;lt;Author&gt;Denfeld, Quin E; Winters-Stone, Kerri; Mudd, James O; Hiatt, Shirin O; Lee, Christopher S&amp;lt;/Author&gt;&amp;lt;Year&gt;2018&amp;lt;/Year&gt;&amp;lt;Details&gt;&amp;lt;_accessed&gt;65201421&amp;lt;/_accessed&gt;&amp;lt;_accession_num&gt;28353543&amp;lt;/_accession_num&gt;&amp;lt;_author_adr&gt;Quin E. Denfeld, PhD, RN Post-Doctoral Fellow, Knight Cardiovascular Institute,  Oregon Health &amp;amp;amp; Science University, Portland. Kerri Winters-Stone, PhD, FACSM  Elnora E. Thompson Distinguished Professor, Research Professor, School of Nursing  and Knight Cancer Institute, Oregon Health &amp;amp;amp; Science University, Portland. James  O. Mudd, MD Associate Professor, Knight Cardiovascular Institute, Oregon Health &amp;amp;amp;  Science University, Portland. Shirin O. Hiatt, MS, MPH, RN Research Associate,  School of Nursing, Oregon Health &amp;amp;amp; Science University, Portland. Christopher S.  Lee, PhD, RN, FAHA, FAAN, FHFSA Carol A. Lindeman Distinguished Professor,  Associate Professor, Knight Cardiovascular Institute and School of Nursing,  Oregon Health &amp;amp;amp; Science University, Portland.&amp;lt;/_author_adr&gt;&amp;lt;_collection_scope&gt;SSCI;SCIE&amp;lt;/_collection_scope&gt;&amp;lt;_created&gt;65201420&amp;lt;/_created&gt;&amp;lt;_date&gt;2018-01-01&amp;lt;/_date&gt;&amp;lt;_date_display&gt;2018 Jan/Feb&amp;lt;/_date_display&gt;&amp;lt;_db_updated&gt;CrossRef&amp;lt;/_db_updated&gt;&amp;lt;_doi&gt;10.1097/JCN.0000000000000408&amp;lt;/_doi&gt;&amp;lt;_impact_factor&gt;   2.468&amp;lt;/_impact_factor&gt;&amp;lt;_isbn&gt;0889-4655&amp;lt;/_isbn&gt;&amp;lt;_issue&gt;1&amp;lt;/_issue&gt;&amp;lt;_journal&gt;Journal of Cardiovascular Nursing&amp;lt;/_journal&gt;&amp;lt;_language&gt;eng&amp;lt;/_language&gt;&amp;lt;_modified&gt;65201421&amp;lt;/_modified&gt;&amp;lt;_pages&gt;E1-E7&amp;lt;/_pages&gt;&amp;lt;_social_category&gt;诲Θ3)lt;t&amp;/_palt;/_t_soctoial_cat;tegory&gt;&amp;l46t89;_sisubjeisctsuis_headings&gt;Affectissve Symptoms/etiology; Aged; Aasnxnaiety/etiourloglty; Cross-Sltectio_l Nnalla Stuoudies; Depression/etingologugy;ng Dyspnea/etiologye42&gt;; Exercise; Fatfied&gt;igue/etigediology; Fltemale; Frailty/*complicat/_ions/physiopathology/*psycgohology; Heart Failure/*complications/physiopathology/*psychology; Humans; Male; Middle Aged; Symptom Assessment&amp;lt;/_subject_headings&gt;&amp;lt;_tertiary_title&gt;J Cardiovasc Nurs&amp;lt;/_tertiary_title&gt;&amp;lt;_type_work&gt;Journal Article&amp;lt;/_type_work&gt;&amp;lt;_url&gt;https://journals.lww.com/00005082-201801000-00014_x000d__x000a_https://journals.lww.com/00005082-201801000-00014&amp;lt;/_url&gt;&amp;lt;_volume&gt;33&amp;lt;/_volume&gt;&amp;lt;/Details&gt;&amp;lt;Extra&gt;&amp;lt;DBUID&gt;{F96A950B-833F-4880-A151-76DA2D6A2879}&amp;lt;/DBUID&gt;&amp;lt;/Extra&gt;&amp;lt;/Item&gt;&amp;lt;/References&gt;&amp;lt;/Group&gt;&amp;lt;/Citation&gt;_x000a_&quot;/&gt;&lt;w:docVar w:name=&quot;NE.Ref{50D945AD-07A4-494E-8CBF-DA6E429478D1}&quot; w:val=&quot; ADDIN NE.Ref.{50D945AD-07A4-494E-8CBF-DA6E429478D1}&amp;lt;Citation&gt;&amp;lt;Group&gt;&amp;lt;References&gt;&amp;lt;Item&gt;&amp;lt;ID&gt;956&amp;lt;/ID&gt;&amp;lt;UID&gt;{700A8D6C-1DCF-4725-9608-BEECCE092C8F}&amp;lt;/UID&gt;&amp;lt;Title&gt;Lasso褰oc间昏В w:n榘殒郸lt;/Title&gt;&amp;lt;0D945AD-07A5-494E-8AD-0745CBF-DA6ADTemplate&gt;JouE429478rnal Article&amp;lt;/Template&gt; wval=&quot; A:val=&amp;lt;Star50D945A&gt;0&amp;lt;/Star&gt;6E42947&amp;lt;lt;ItemTa7A4-494g&gt;0&amp;lt;/A4-494ETagup&gt;erences&amp;ltF-4725-;&gt;&amp;lt;AuthoID&gt;956&amp;478D1}-9608-B&amp;r&gt;寮 娌ヤCF-4725-96; 榄Group&gt;&amp;l间昏В w:ntUID&gt;{7-1DCF-4725-00A8D;Reつ1}&amp;lt;Citat94E-808-BEECCE092iD-07A8D6F-DA6C-1DCF-47on&gt;&amp;lt;GrouAD-07p25-9608-BE29478EC&gt;&amp;l盎 ; 娼淇璞&amp;&gt;{00A8D6C-1DCF7&amp;lt;lt;Item-472700A8D6C-1DCF-lt;/Authores&amp;ltF-4725-&gt;&amp;lt;lt;ID&gt;956&amp;lt;/It;0D945ADDYea;Title&gt;Lasso褰ocr&gt;2020&amp;ltD1}-9608-B;/Year&gt;&amp;ltar&gt;6E42昏В w:n947;up&gt;thoID&gt;4725-96956&amp;erencesDetai0A8D6C-194E-8D&gt; wval=&quot; ACF-tar50D945A47-4725-2D-0F-DA67A5-9608-B1DCF-4725ls&gt;&amp;Tagup700A8D&gt;&amp;lt;lt;ADtem-07_aCE09294782uthor_aff&gt;25-涓灞卞ぇ瀛﹀瀛︾郴;ti8D6C-1DCF-47娴姹澶у﹀le&amp;lt;/Templatt;Group25-9608-BEECe&amp;lt;/St0&amp;ltD1}-9608tar&gt;6E42昏В w:n-Bar&gt;&amp;lt;Ta7A4-494&gt; w:val=涓琛涓虹瀛︾郴;&amp;lt;/_aucesDetai0A8D6C-194E-82947;up&gt;thoID&gt;4725-96thor_aff&gt;&amp;lt;_6E42947;up&gt;thagup700A8D&gt;&amp;lt;lt;ADtemoICE09294782uthor_aff&gt;25-D&gt;956945A47-4725-2D-0F-DA6&amp;d50D945A47-4725-2D-07Aat娼淇璞&amp;&gt;{0&amp;ltar&gt;6E42947;up&gt;erences0A8D6C-1DC0&amp;lt;&quot; ACF-tar50D945A47-4Tagup7&gt;&amp;lt;lt;A6E42昏В w:nD-07_aCE092947800A8D&gt;&amp;lD1}-9608-Bt;lt;AD-07725-/Year&gt;&amp;ltar&gt;6E42947F-47E-8;lt;ID&gt;956&amp;lt;/It;0D945AD2e&gt;63453ADf&gt;25-tem6lt;/81DCF-4725lgup700A8D&gt;&amp;lt;lt;_aCE092-96s&gt;&amp;Tagup70DA60A8DD1}&amp;r&gt;寮 娌ヤ; 榄l5-2D-07A ; 娼淇璞&amp;&gt;{700A8D6C-1DCF-Group&gt;956&amp;lt;/ea25-9608&gt;thoID&gt;956&amp;-B12昏В w:nDCF-4灞卞ぇ瀛﹀瀛︾郴;ti8D6C-1DCF-478D&gt;&amp;lD1}-9608-B725lAD-07_aCE0929478s&gt;&gt;6E42947F-47E-8&amp;TagupAD2e&gt;63453ADf&gt;25-&gt;&amp;l45AD2e&gt;63453ADtemt;r0A8DA8D&gt;&amp;lt;lt;AD-0742947;up&gt;erencer50D945A47-4725-s6C-1D&gt; wval=&quot; ACF-tar;Group25-9608-Blt;l96s&gt;&amp;Tagup70DA6t;_aCE092-96EEC50D945A&gt;&amp;lt;De; 榄l5-2D-07Atai0A8B12昏В w:nD6C-1D&gt; wval=&quot; AIDYea;Tar&gt;&amp;ltar&gt;6E42947itle&gt;Lasso褰o8D&gt;&amp;lt;lt;_aCE&gt;25--B092c&gt;&amp;lt;ReStar&gt;&amp;2Dtem5l-8s&gt;&amp;Tagup700A8Dlt;hoID&gt;956&amp;t;/A4-494ETag&gt;&amp;lt;8Autho478D1}&amp;Tag&gt;0&amp;lt;/A4-494E00&amp;lt7;/_date&gt;&amp;lt;_issue&gt;10&amp;lt;/_it;0D945ADssu-A6es&gt;&amp;lt;_journal&gt;蹇绉瀛﹁092-96宝l/SDCF-47t昏В w:n2D-07Aar&gt;&amp;lt;Tag&gt;0&amp;lt;/Tag&gt;&amp;lt;Author&gt;A8p&gt;&amp;lt;D6C-1DCFaCE&gt;25--472Author&gt;&amp;8-BEaCE-BECl&gt;&amp;2Dtemt;ar&gt;&amp;lt;Ta725l-8A4-494lt;0D945CE092AID&gt;E42947956&amp;lt;/ID 娌ヤ; ID&gt;956&amp;榄澶gup700Tag&gt;&amp;lt;8A8DD1}&amp;l&gt; wval=&quot; At;CitaTemplate&gt; w94E00&amp;lt7:val=tion&gt;&amp;l5ADssu-A6tD6C-1&gt;Lasso褰ocDCF-;GrВ w:noup&gt;&amp;lt;/_jou092-96D945ADD-07Assu-rn945ADCE&gt;25-ssuesallt;Detaiup&gt;&amp;lt;Re0A8D6C-&amp;2Dtem1DCF-472aCE-Bit;0D945AD25l-85-9608-B&gt;&amp;CF-47lt;_key/Year&gt;&amp;lt;Detai0A8D6C-1ho478D1}&amp;DCF-4725&gt;&amp;lt;words&gt;褰;t;/A4-8-BEEC45CE09299;856&amp;4E姝ｅ;棰娴;Lasso&amp;AID&gt;E42947lt;C-1DCF-47ssu-A6000&amp;lt7В w:n0A8D72/_keywords4lt;0D945A&gt;&amp;lCE&gt;25-t;_pages&gt;1792-967D-07A7-1791&amp;lt;/_pag&amp;2Dtemes&gt;&amp;ltDssu-Ta7al=&quot; AA4-saCE-Bsues425l-894;_url&gt;https://link.cnki.net/urlid/11.4766.r.20200so褰oc824.1DCF-0948.0956&amp;:val&amp;CF-47=D945ADlt;/ID08&amp;lt;/_url&gt;&amp;lt;_volu299;8me&gt;2lt;Re9956&amp;8&amp;lt;/_voCEn0926lume&gt;&amp;5&gt;&amp;lt;lt;_cr-eat-7BEECed&gt;653136720&amp;lt;/_crDeated&gt;&amp;lt6A;_mmod608-Bified&gt;68D1}&amp;53ion&gt;&amp;lt;G2rouBA-p&gt;8&amp;l13620&amp;lt;494Es/_modi-4725fied&gt;&amp;lt;_db_updaAted&gt;CNKI - Reference&amp;lt;/_db_updated&gt;&amp;lt;_collection_scope&gt;CSSCI;PKU;CSCD&amp;lt;/_collection_scope&gt;&amp;lt;_accessed&gt;65313620&amp;lt;/_accessed&gt;&amp;lt;_translated_author&gt;Zhang, Li jin;Wei, Xia yan;Lu, Jia qi;Pan, Jun hao&amp;lt;/_translated_author&gt;&amp;lt;/Details&gt;&amp;lt;Extra&gt;&amp;lt;DBUID&gt;{F96A950B-833F-4880-A151-76DA2D6A2879}&amp;lt;/DBUID&gt;&amp;lt;/Extra&gt;&amp;lt;/Item&gt;&amp;lt;/References&gt;&amp;lt;/Group&gt;&amp;lt;/Citation&gt;_x000a_&quot;/&gt;&lt;w:docVar w:name=&quot;NE.Ref{50FA036D-E5D1-4202-89CC-DA5BECF8166F}&quot; w:val=&quot; ADDIN NE.Ref.{50FA036D-E5D1-4202-89CC-DA5BECF8166F}&amp;lt;Citation&gt;&amp;lt;Group&gt;&amp;lt;References&gt;&amp;lt;Item&gt;&amp;lt;ID&gt;869&amp;lt;/ID&gt;&amp;lt;UID&gt;{8365BC99-833F-49BC-B4EC-F1278697E359}&amp;lt;/UID&gt;&amp;lt;Title&gt;Prevalence and prognostic impact of frailty and its components in nonüdependeneerl patienDts wt heart filure&amp;lt;/Title&gt;&amp;ltTemplate&gt;JournalArticle&amp;lt;/Template&gt;&amp;lt;Star&gt;0&amp;lt;/Star&gt;&amp;ltTag&gt;0&amp;t/Tag&gt;&amp;lt;Author&gt;i谩n, Mar铆a T;5 Bla7ya NovEakovla, TIVendula; Sl谩nchez,leen El铆sad pbet; Ortictiz, Ja ofviiltiltilter; Serra Rexach, Jos茅 A; Bu endenneerlin non eno,dente H茅cendedentelntDts wttor&amp;lt;/Author&gt;&amp;lt;anDts wtienDYear&gt;2016&amp;eale&gt;&amp;ltrt flt;/Year&gt;&amp;lt;Detournalails&gt;&amp;lt;_accessed&gt;652201T&gt;i谩n NovE,ag&gt;0&amp;37&amp;lt;a; Sl/_aakovlccesBla7sear&gt;&amp;ltduthor&gt;&gt;&amp;lt;_ag&gt;0&amp;, TIlilteentccession_num&gt;270723ilt07&amp;iltlt;hor&gt;Vi/_,leacce rlenicpssioofn_num&gt;&amp;lt;_auth a, TT;5or_adr&gt;Deepartment of Geriatric Medicine, Hospital General Universitario Gregorion  Maranon,  Madrid, Spain.; Universidad Complutense de Madrid, Madrid, Spain.; Instituto de Investigacion IiSGM, Madrid, Spain.; Department of Preventive Medicine and Quality Management, Hospital General  Universitario Gregorio Maranon Madrid, Spain.; Agencia de Evaluacion de Tecnologias Sanitarias, Instituto de Salud Carlos III,  Madrid, Spain.; Department of Geriatric Medicine, Hospital Universitario Ramon y Cajal, Madrid,  Spain.; Department of Geriatric Medicine, Hospital General Universitario Gregorio  Maranon, Madrid, Spain.; Department of Geriatric Medicine, Hospital General Universitario Gregorio  Maranon, Madrid, Spain.; Universidad Complutense de Madrid, Madrid, Spain.; Instituto de Investigacion IiSGM, Madrid, Spain.; Universidad Complutense de Madrid, Madrid, Spain.; Centro Nacional de Investigaciones Cardiovasculares, Madrid, Spain.; Instituto de investigacion i + 12, and Cardiology Department, Hospital  Universitario 12 de Octubre, Madrid, Spain.&amp;lt;/_author_adr&gt;&amp;lt;_collection_scope&gt;SCIE&amp;lt;/_collection_scope&gt;&amp;lt;_created&gt;65220137&amp;lt;/_created&gt;&amp;lt;_date&gt;2016-07-01&amp;lt;/_date&gt;&amp;lt;_date_display&gt;2016 Jul&amp;lt;/_date_display&gt;&amp;lt;_db_updated&gt;CrossRef&amp;lt;/_db_updated&gt;&amp;lt;_doi&gt;10.1002/ejhf.518&amp;lt;/_doi&gt;&amp;lt;_impact_factor&gt;  17.349&amp;lt;/_impact_factor&gt;&amp;lt;_isbn&gt;1388-9842&amp;lt;/_isbn&gt;&amp;lt;_issue&gt;7&amp;lt;/_issue&gt;&amp;lt;_journal&gt;European Journal of Heart Failure&amp;lt;/_journal&gt;&amp;lt;_keywords&gt;Frailty; Functional decline; Heart failure; Mortality; Readmission&amp;lt;/_keywords&gt;&amp;lt;_language&gt;eng&amp;lt;/_language&gt;&amp;lt;_modified&gt;65220137&amp;lt;/_modified&gt;&amp;lt;_ori_publication&gt;(c) 2016 The Authors. European Journal of Heart Failure (c) 2016 European Society of _x000d__x000a_      Cardiology.&amp;lt;/_ori_publication&gt;&amp;lt;_pages&gt;869-875&amp;lt;/_pages&gt;&amp;lt;_social_category&gt;诲Θgu1)&amp;lt;/_social_cate&gt;6gory&gt;&amp;lt;_su;/bject_&amp;lh;_eadingsli&gt;Activitln&gt;iies o16f Daily Li2016 s.viurorng; Agor Hed; Aged, 80 and ove ere ur; Cluohanort Stieudies;Eu Co00mo0arbidity; Female; *_   Frar  ail Elderly;   Heart Fail&gt;&amp;ure/blood/*mopurtality//_phicysiopathology; Hospitalization; Hegumans; Kaplan-Meier Estimate; Male; *Mortality; Natriuretic Peptide, Brain/blood; Odds Ratio; Peptide Fragments/blood; Prevalence; Prognosis; Proportional Hazards Models; Prospective Studies; Severity of Illness Index; Stroke Volume; Syndrome; Walking Speed&amp;lt;/_subject_headings&gt;&amp;lt;_tertiary_title&gt;European J of Heart Fail&amp;lt;/_tertiary_title&gt;&amp;lt;_type_work&gt;Journal Article; Observational Study; Research Support, Non-U.S. Gov&amp;amp;apos;t&amp;lt;/_type_work&gt;&amp;lt;_url&gt;https://onlinelibrary.wiley.com/doi/10.1002/ejhf.518_x000d__x000a_https://onlinelibrary.wiley.com/doi/pdf/10.1002/ejhf.518&amp;lt;/_url&gt;&amp;lt;_volume&gt;18&amp;lt;/_volume&gt;&amp;lt;/Details&gt;&amp;lt;Extra&gt;&amp;lt;DBUID&gt;{F96A950B-833F-4880-A151-76DA2D6A2879}&amp;lt;/DBUID&gt;&amp;lt;/Extra&gt;&amp;lt;/Item&gt;&amp;lt;/References&gt;&amp;lt;/Group&gt;&amp;lt;/Citation&gt;_x000a_&quot;/&gt;&lt;w:docVar w:name=&quot;NE.Ref{512627E1-4C2D-4EAB-8921-FD4FA6772B6D}&quot; w:val=&quot; ADDIN NE.Ref.{512627E1-4C2D-4EAB-8921-FD4FA6772B6D}&amp;lt;Citation&gt;&amp;lt;Group&gt;&amp;lt;References&gt;&amp;lt;Item&gt;&amp;lt;ID&gt;821&amp;lt;/ID&gt;&amp;lt;UID&gt;{6E388D72-5948-4BF3-8427-F5D959BC0987}&amp;lt;/UID&gt;&amp;lt;Title&gt;Assessing and managing frailty in advanced heart failure: An International Society for Heart and Lung Transplantation consensus statement&amp;lt;/Title&gt;&amp;lt;Template&gt;Journal Article&amp;lt;/Template&gt;&amp;lt;Star&gt;0&amp;lt;/Star&gt;&amp;lt;Tag&gt;0&amp;lt;/Tag&gt;&amp;lt;Author&gt;Denfeld, Quin E; Jha, Sunita R; Fung, Erik; Jaarsma, Tiny; Maurer, Mathew S; Reeves, Gordon R; Afilalo, Jonathan; Beerli, Nadine; Bellumkonda, Lavanya; De Geest, Sabina; Gorodeski, Eiran Z; Joyce, Emer; Kobashigawa, Jon; Mauthner, Oliver; McDonagh, Julee; Uchmanowicz, Izabella; Dickson, Victoria Vaughan; Lindenfeld, JoAnn; Macdonald, Peter&amp;lt;/Author&gt;&amp;lt;Year&gt;2024&amp;lt;/Year&gt;&amp;lt;Details&gt;&amp;lt;_accessed&gt;65199810&amp;lt;/_accessed&gt;&amp;lt;_accession_num&gt;38099896&amp;lt;/_accession_num&gt;&amp;lt;_author_adr&gt;School of Nursing, Oregon Health &amp;amp;amp; Science University, Portland, Oregon; Knight  Cardiovascular Institute, Oregon Health &amp;amp;amp; Science University, Portland, Oregon.  Electronic address: denfeldq@ohsu.edu.; Faculty of Medicine, University of Notre Dame, Sydney, Australia.; Division of Cardiology and Gerald Choa Cardiac Research Centre, Department of  Medicine &amp;amp;amp; Therapeutics, Faculty of Medicine, The Chinese University of Hong  Kong, Hong Kong SAR, China; Laboratory for Heart Failure + Circulation Research,  Li Ka Shing Institute of Health Sciences, Prince of Wales Hospital, Hong Kong  SAR, China; CUHK Medical Centre, Hong Kong and CUHK-Shenzhen School of Medicine,  Shenzhen, China.; Department of Medicine, Health and Caring Sciences, Linkoping University,  Linkoping, Sweden; Department of Nursing Science, Julius Center, University  Medical Center Utrecht, Utrecht, the Netherlands.; Columbia University Irving Medical Center, New York, New York.; Section on Cardiovascular Medicine, School of Medicine, Wake Forest University,  Winston-Salem, North Carolina.; Division of Cardiology, Jewish General Hospital, McGill University, Montreal,  Quebec, Canada; McGill University, Montreal, Quebec, Canada.; Nursing Science, Department Public Health, University of Basel, Basel,  Switzerland.; Section of Cardiovascular Medicine, Department of Medicine, Yale School of  Medicine, New Haven, Connecticut.; Nursing Science, Department Public Health, University of Basel, Basel,  Switzerland; Academic Center of Nursing and Midwifery, Department Public Health  and Primary Care, KU Leuven, Belgium.; Harrington Heart &amp;amp;amp; Vascular Institute, University Hospitals Cleveland Medical  Center, Cleveland, Ohio; Case Western Reserve University School of Medicine,  Cleveland, Ohio.; Department of Cardiology, Mater University Hospital, Dublin, Ireland; School of  Medicine, University College Dublin, Dublin, Ireland.; Cedars Sinai Medical Center, Los Angeles, California.; Nursing Science, Department Public Health, University of Basel, Basel,  Switzerland.; School of Nursing, Faculty of Science, Medicine and Health, University of  Wollongong, New South Wales, Australia; The Centre for Chronic and Complex Care  Research, Blacktown Hospital, Western Sydney Local Health District, New South  Wales, Australia.; Department of Clinical Nursing, Faculty of Health Sciences, Wroclaw Medical  University, Wroclaw, Poland.; School of Nursing, University of Connecticut, Storrs, Connecticut.; Vanderbilt Heart and Vascular Institute, Nashville, Tennessee.; St Vincent&amp;amp;apos;s Hospital, Sydney, Australia; Victor Chang Cardiac Research  Institute, Sydney, Australia; University of New South Wales, Sydney, Australia.&amp;lt;/_author_adr&gt;&amp;lt;_collection_scope&gt;SCIE&amp;lt;/_collection_scope&gt;&amp;lt;_created&gt;65199810&amp;lt;/_created&gt;&amp;lt;_date&gt;2023-11-29&amp;lt;/_date&gt;&amp;lt;_date_display&gt;2023 Nov 29&amp;lt;/_date_display&gt;&amp;lt;_db_updated&gt;CrossRef&amp;lt;/_db_updated&gt;&amp;lt;_doi&gt;10.1016/j.healun.2023.09.013&amp;lt;/_doi&gt;&amp;lt;_impact_factor&gt;  13.569&amp;lt;/_impact_factor&gt;&amp;lt;_isbn&gt;10532498&amp;lt;/_isbn&gt;&amp;lt;_issue&gt;1&amp;lt;/_issue&gt;&amp;lt;_journal&gt;The Journal of Heart and Lung Transplantation&amp;lt;/_journal&gt;&amp;lt;_keywords&gt;frailty; heart failure; heart transplantation; mechanical circulatory support&amp;lt;/_keywords&gt;&amp;lt;_language&gt;eng&amp;lt;/_language&gt;&amp;lt;_modified&gt;65199810&amp;lt;/_modified&gt;&amp;lt;_ori_publication&gt;Copyright (c) 2023 International Society for the Heart and Lung Transplantation. _x000d__x000a_      Published by Elsevier Inc. All rights reserved.&amp;lt;/_ori_publication&gt;&amp;lt;_pages&gt;1-27&amp;lt;/_pages&gt;&amp;lt;_social_category&gt;诲Θ1)&amp;ltmo;/_social_ca;_tepugorcay&gt;&amp;lt;_tertiary_title&gt;The23 I  2Journarnl of Heart athl nd Lthung Trant splantaration&amp;lt;at/_terpl0dtiax0ry_a_titubntatshil0ae&gt;&amp;lt00;_type  _work&gt;Practice Glsuideigltsine&amp;ts rlt;/_type_worlik&gt;&amp;lt;_url&gt;https://lii_nkltinghub.elsevier.com/&gt;1retrieve/pii/S1053ag249823020284_x000d__x000a_https://api.elsevier.com/content/article/PII:S1053249823020284?httpAccept=text/xml&amp;lt;/_url&gt;&amp;lt;_volume&gt;43&amp;lt;/_volume&gt;&amp;lt;/Details&gt;&amp;lt;Extra&gt;&amp;lt;DBUID&gt;{F96A950B-833F-4880-A151-76DA2D6A2879}&amp;lt;/DBUID&gt;&amp;lt;/Extra&gt;&amp;lt;/Item&gt;&amp;lt;/References&gt;&amp;lt;/Group&gt;&amp;lt;/Citation&gt;_x000a_&quot;/&gt;&lt;w:docVar w:name=&quot;NE.Ref{5299B4E7-9D7D-4A41-AC07-B76BBB9E62C0}&quot; w:val=&quot; ADDIN NE.Ref.{5299B4E7-9D7D-4A41-AC07-B76BBB9E62C0}&amp;lt;Citation&gt;&amp;lt;Group&gt;&amp;lt;References&gt;&amp;lt;Item&gt;&amp;lt;ID&gt;812&amp;lt;/ID&gt;&amp;lt;UID&gt;{162132EC-97AE-45A6-9562-813432229BCF}&amp;lt;/UID&gt;&amp;lt;Title&gt;Heart Disease and Stroke Statisticsü2023 Updae: A Rert Frm the AmeanHeartssociationlt;/Ti-tle&gt;&amp;l;emplate&gt;Journal Aticelt;/Tplate&gt;&amp;lt;Star&gt;&amp;lt;/Star&gt;&amp;lt;Ta&gt;0&amp;lt;/Tag&amp;lt;Author&gt;sao, Connie W; Ady, Aaron W; Almroq, Zaid I; Andeson, Cheryl A M rora, Pankaj; Avery Cisty L; Bker-Smith, Carissa M; Beaton, Andrea Z; Boehme, Amelia K; Buxton, Alfred E; Commodore-Mensah, Yvonne; Elkind, Mitchell S V; Evenson, Kelly R; Eze-Nliam, Chete; Fugar, Setri; Generoso, Giuliano; Heard, Debra G; Hiremath, Swapnil; Ho, Jennifer E; Kalani, Rizwan; Kazi, Dhruv S; Ko, Darae; Levine, Deborah A; Liu, Junxiu; Ma, Jun; Magnani, Jared W; Michos, Erin D; Mussolino, Michael E; Navaneethan, Sankar D; Parikh, Nisha I; Poudel, Remy; Rezk-Hanna, Mary; Roth, Gregory A; Shah, Nilay S; St-Onge, Marie-Pierre; Thacker, Evan L; Virani, Salim S; Voeks, Jenifer H; Wang, Nae-Yuh; Wong, Nathan D; Wong, Sally S; Yaffe, Kristine; Martin, Seth S&amp;lt;/Author&gt;&amp;lt;Year&gt;2023&amp;lt;/Year&gt;&amp;lt;Details&gt;&amp;lt;_accessed&gt;65312564&amp;lt;/_accessed&gt;&amp;lt;_accession_num&gt;36695182&amp;lt;/_accession_num&gt;&amp;lt;_collection_scope&gt;SCIE&amp;lt;/_collection_scope&gt;&amp;lt;_created&gt;65195521&amp;lt;/_created&gt;&amp;lt;_date&gt;64765440&amp;lt;/_date&gt;&amp;lt;_date_display&gt;2023 Feb 21&amp;lt;/_date_display&gt;&amp;lt;_db_updated&gt;CrossRef&amp;lt;/_db_updated&gt;&amp;lt;_doi&gt;10.1161/CIR.0000000000001123&amp;lt;/_doi&gt;&amp;lt;_impact_factor&gt;  39.918&amp;lt;/_impact_factor&gt;&amp;lt;_isbn&gt;0009-7322&amp;lt;/_isbn&gt;&amp;lt;_issue&gt;8&amp;lt;/_issue&gt;&amp;lt;_journal&gt;Circulation&amp;lt;/_journal&gt;&amp;lt;_keywords&gt;AHA Scientific Statements; cardiovascular diseases; epidemiology; risk factors; statistics; stroke&amp;lt;/_keywords&gt;&amp;lt;_language&gt;eng&amp;lt;/_language&gt;&amp;lt;_modified&gt;65312564&amp;lt;/_modified&gt;&amp;lt;_pages&gt;e93-e621&amp;lt;/_pages&gt;&amp;lt;_social_category&gt;诲Θ1)&amp;lt;/t;_social_rdcategory&gt;&amp;lt;_suicbject_headings&gt;Huscmlaascns; United Stas;tes/epidemiolskok gy; American Hea srt Assocs;itiatt;ion; *COVID-19/eltpidemwoingologlay; *Strok&amp;mole&gt;euiea/diagnogusis/epideedmiology/thermodif&amp;lapy; 53*Heart e93-Dist;eas21&amp;1es/e_spidemiology; *Cardiovascular Diseases&amp;lt;eg/_subject_headings&gt;&amp;lt;_tertiary_title&gt;Circulation&amp;lt;/_tertiary_title&gt;&amp;lt;_type_work&gt;Journal Article; Review&amp;lt;/_type_work&gt;&amp;lt;_url&gt;https://www.ahajournals.org/doi/10.1161/CIR.0000000000001123_x000d__x000a_https://www.ahajournals.org/doi/full/10.1161/CIR.0000000000001123&amp;lt;/_url&gt;&amp;lt;_volume&gt;147&amp;lt;/_volume&gt;&amp;lt;/Details&gt;&amp;lt;Extra&gt;&amp;lt;DBUID&gt;{F96A950B-833F-4880-A151-76DA2D6A2879}&amp;lt;/DBUID&gt;&amp;lt;/Extra&gt;&amp;lt;/Item&gt;&amp;lt;/References&gt;&amp;lt;/Group&gt;&amp;lt;/Citation&gt;_x000a_&quot;/&gt;&lt;w:docVar w:name=&quot;NE.Ref{53314A7B-072B-468F-BFA5-8C6AB6EAB5D4}&quot; w:val=&quot; ADDIN NE.Ref.{53314A7B-072B-468F-BFA5-8C6AB6EAB5D4}&amp;lt;Citation&gt;&amp;lt;Group&gt;&amp;lt;References&gt;&amp;lt;Item&gt;&amp;lt;ID&gt;780&amp;lt;/ID&gt;&amp;lt;UID&gt;{33075427-65DE-40C1-AB02-9412FB429A0E}&amp;lt;/UID&gt;&amp;lt;Title&gt;ü骞村琛ü绠＄剧骞惰“寮辫浼颁绠&quot;NE.Ref{53314玟附溴跺辫&amp;lt;468F-BFA5-8C6AB6E368F-BFA5-8C6AB6EA14A7B-072B-468F-B/Ti-8C6AB6EAB5D4}&quot; w-072B-468F-BFA5-8:tE.Ref.{53314A7B-0le&gt;&amp;lt;53314A7B-072B-468TIN NE.Ref.{53314A7emplate&gt;Journal 4}ces&gt;&amp;lt;Item&gt;&amp;lt;&amp;lt;Cit;Item&gt;&amp;lt;ID&gt;780&amp;at;References&gt;&amp;lt;Iion&gt;&amp;lArB-0&gt;&amp;lt;Item&gt;&amp;lt;ID&gt;72B-lt;References&gt;&amp;lt468F-BFA5-8ticle&amp;lt;/TemplAD&amp;lt;References&gt;&amp;ltDItem&gt;&amp;lt;ID&gt;780&amp;lt;Ntion&gt;&amp;lt;Group&gt;&amp;lt NE.Ref.{5331ate&gt;&amp;lt;StarID&gt;&amp;lt;Title&gt;ü骞&gt;0D&gt;{3307542712FB429A0E}&amp;lt;/UI12FB429A{533140E}&amp;lt;/UI-65DE-4&amp;lt;/Star&gt;&amp;lt;Tag&gt;0&amp;lt&amp;lt;/UID&gt;&amp;lt;Title;lt;/UID&gt;&amp;lt;Title&gt;/Tag&gt;&amp;lt;Authoroup&gt;&amp;lt;Reflt;UID&gt;{33075427-6erenceC1-AB02-9412FB429As&gt;; ;; ; ; ; ; 蹇A0E}&amp;lt;/t;UID&gt;&amp;lt;Tit&amp;lt;/Autt;ReferenTices&gt;&amp;llt骞lA7t;/ID&gt;&amp;lt;UID&gt;{3307t;Item&gt;&amp;lFB4t;ID&gt;780UI&amp;lt;14}&amp;l/IDem5DE&gt;&amp;lt;ID&gt;7UI-880&amp;lt;/ITagD&gt;&amp;lt;UID&gt;lt{3307542-B7w:-65t;/DE&gt;/-40C1-4-AleB0itl2-9412&gt;&amp;lFB429A0E}{33&amp;le&gt;t;/UID412FB429A0E}&amp;lthor&gt;&amp;lt;Y; ;ear&gt;2023&amp;lt;/Year&gt;&amp;lt;Details&gt;&amp;lt;_acce31ssed&gt;9A65159503&amp;lt;/_-6iaccessed&gt;&amp;lest;_author_adr&gt;涓诲llt溴胯lFB4ü绠&gt;&amp;llA7珏﹀浼ü骞村︾;藉}&amp;l/IDem5DEüI&amp;lt;14}&amp;llt;ID80UI&amp;lt0&amp;lt;/ITag;1465t;/DE&gt;/&gt;780UI勾缇玟复寤/ID&gt;&amp;lt;UIID7542-B7w:-65&amp;lFB429A0E}{33t;/em&gt;&amp;lt;ID&gt;7UID&gt;{3lthor&gt;&amp;lt;Y; ;307濡 绌朵0&amp;ltDE-40C-AleB0itl2-9412&gt;&amp;l1-4-AleB0itl;/IDem&gt;&amp;lt;ID&gt;780&amp;lt;/ID&gt;&amp;lt;UID&gt;l7w:-65DEA65159503&amp;lt;/_-6i-40C1-4-Aler&gt;涓诲llt溴胯lFB442-B7w:-65DE-40C1-4t-2-9412FB;1465t;/DE&gt;/429A0E}/IDem5DE&amp;le&gt;8蹇(瑙ｆ惧ü诲婚);&gt;&amp;lt;;_acce31ssed&gt;9A65159503IessFB429A0E}{33&amp;lt0&amp;lt;hor&gt;&amp;lt;Y; ;/ITaged惰üI&amp;lt;14}&amp;l&gt;&amp;lest;_author_adrtem&gt;&amp;lt;ID&gt;&amp;;w:-65t;//ID&gt;&amp;lt;UID&gt;{3307542-B7w:lt;/ID&gt;&amp;lt;UID&gt;{330;ID80UI&amp;lt;147542-B78les12&gt;&amp;lt;_author_adB0i/_-胯lFB;/DE&gt;/46itlr&gt;涓诲惰ült;ID&gt;780UIllt0&amp;lt;/ID瑙ｆ惧üE}/IDem5DE寤棰玟夯濡涓蹇;lt;UIIDem&gt;&amp;lt;ID&gt;7UI棣ssFB429A0;hor&gt;&amp;lt;Y; ;E}{33寤珏 蹇&amp;lt;/Autt3&amp;lt;/Year&gt;&amp;lt;Iess&amp;lt0&amp;lt;/ITagDeted&gt;&amp;lest;_author_adrssed惰üI&amp;lt;14}&amp;l&gt;涓诲︿蹇琛ü绠rtem&gt;&amp;lt;ID&gt;&amp;;w:-65t;/&gt;&amp;llA7ails&gt;&amp;lr_adB0i/_-胯lFB;/DE&gt;/tssed&gt;&amp;lest;_author_adr;_a_author_adB0i/_-胯lFB4cce31s;UI_&amp;lt;_author_adB0i/_-6iacce31ssed&gt;9A6515950/ID瑙ｆ惧üE}/or&gt;&amp;lt;Y; ;IDemFB429A0E}{335DE3D&gt;l7w:-65DE-40C1-4-A&amp;lt;147542-B78les12&gt;&amp;llesed&gt;9A;Referen;78lest;_author_adB0itlUID&gt;{330;ID80UI&amp;lt;14ces&gt;&amp;lt/IE&gt;/Tag;;Details&gt;&amp;lt;_ac;UC1-4t-2-9412FB429A0E}&amp;le&gt;ID&gt;l42-B7w:-65Ddr&gt;14}&amp;lFB4富宥ül;/t;ID&gt;780UIE-40C1-4ce31ssed&gt;651595st;_autho;6ir_adr&gt;涓诲llt0{333&amp;ltm5DE;/_-6m&gt;&amp;lt;ID&gt;7UIaccessed_adr&gt;&amp;lest;_80&amp;lt;/ID&gt;&amp;lt;UID&gt;lt2&gt;&amp;la0&amp;lt;/IDem&gt;&amp;lt;ID&gt;7-8uthor_9503d&gt;651590itE&gt;/l503&amp;lt;/_-6ItITagem&gt;&amp;lt;ID&gt;78t;14075427-65DE-40C1-AB02-9412FB429A0E}&amp;lYear&gt;lFB42023&amp;lt;/t;4}&amp;l_acce;/31ssed&gt;65159503&amp;lt;/_aco;cessed&gt;&amp;lesUI6iYear&gt;&amp;lt;Details&gt;&amp;lt;_acce31t;/UID&amp;lt;/ID&gt;&amp;lt;UID&gt;{330D&gt;{3307542-B7w:75427-65DE-40C1-AB02-94_;UID&gt;{3307542-B骞寸&gt;/剧涓村;/ID&gt;&amp;D&gt;7-_9590itl03tITag8lt;UIDthor_&gt;{330712FB429A08t;14E}&amp;;/_-6ltу﹂灞浜lYear&gt;lFB4璐婚⒒棣藉荤澶у﹂灞浜&amp;lYear023&amp;lt;/d&gt;65159503&amp;lt;/_aco;t;4}&amp;l_acce;/&gt;2023&amp;ccessed&gt;&amp;lesUI6iYearlt;/t;/_accessed&gt;&amp;lesUI6iYear&gt;&amp;lt;DetailssUI6it;4}&amp;lｆ﹀婚⒒&amp;2-9412FB4_;UID&gt;{3307542-B骞寸&gt;/429A0E}&amp;lYear&gt;2023lt;/_author_adr&gt;&amp;lt;59503&amp;lt;/_accessed&gt;&amp;lesUI_created&gt;6515_acce31ssed&gt;6515ID&gt;&amp;lt;UID&gt;{330D&gt;{32-B7w:754&amp;D&gt;7-_959ltу﹂灞浜lYear&gt;lt;/_aco;FB40itl03tITag27-65DE-40C1-AB02307542-9UI6iYear503&amp;lt;/_9488&amp;sed&gt;&amp;lesYear&gt;UID&amp;lt;/ID&gt;&amp;l剧涓村;/ID&gt;&amp;D2-B骞寸&gt;/&gt;7-_9590Detailsitlt;lesUI6iUID&gt;{330D&gt;_acce;/{3307542-B7&gt;&amp;lt;/t;4}&amp;l;UID&gt;{B骞寸剧涓村;/ID&gt;&amp;D&gt;7-_95033Dthor_&gt;{330712FB429A08t;1430D&gt;{&amp;lt;Details&gt;&amp;lВ婢ü诲婚)r&gt;lt;/_aco;;&gt;&amp;lt;Item&gt;浜lYear&gt;lFB4&amp;ails&gt;&amp;lt;_acce31t;/UID&amp;42-9UI6iYearl0itl03tITagt;/ID&gt;lt;ID&gt;780&amp;lt&amp;D2-B骞寸&gt;/;/IDlt;/_creatE-40C1-AB02ed&gt;ed&gt;65159503_acce31t;/U0DetailsID&amp;lt;330754;lesUI6i2-/ID&gt;&amp;lt;UID&gt;{&amp;lt;/_accesUI&gt;_acce;/ssed&gt;&amp;l_9590itl7-65DE-4;/t;4}&amp;l0C1-AB02-94_;UID023&gt;;{330es&amp;lt;_db_pID&gt;&amp;lt;UID&gt;{330D3307542-B骞寸剧涓村;/ID&gt;&amp;D07iYear542-B&gt;9A08t;147-_95037&gt;7B骞寸&gt;/-8&gt;{tITag3307542-B7&gt;{330D&gt;{w:rovider&gt;CNKI&amp;letails&gt;&amp;lt;/_db_provitailsd2-B-AB02骞寸剧涓5154;lesUI6i9503&amp;lt;/_村;/ID&gt;&amp;lt;UIDthID&amp;lt;/ID&gt;t;330UI&gt;_acce;/7542-or_er&gt;&amp;lt;_db;UID023&gt;;_up-40C1-A&amp;l_-4;/t;4}&amp;l9590itlB02ID&gt;{330&gt;{330D3307712FB429A;/_aciYearcesUI0E}&amp;B骞寸&gt;/;/_-6-94_;UID&gt;{3307542-Bdated&gt;CNKr&gt;&amp;lt;Details4tITag_;UID023&gt;&amp;lt;_acce31I - Refere8t;14nce&amp;ltailst;_9503/_db_up_;U42-B7ID&gt;{33i0骞寸剧涓村;/id2-B-AB02&gt;&amp;ltB7&gt;{330D&gt;{;UID&gt;{ID&gt;&amp;023&gt;;lt;UID&gt;{cce;/3307dated&gt;&amp;lt;_isletails&gt;&amp;lbn&gt;16/ID7542-&gt;;D33074}&amp;l&amp;D&gt;7-iYeaB骞寸&gt;/r871-59412FB490itl29A0E}&amp;lt;/UID403&amp;lt;&amp;lt;/_/_isbn&gt;&amp;lt;/ID&gt;;_cesUIissue&gt;0tITag7D&gt;&amp;lt;UID&gt;{33075427-65DE-40-Bthor_tails7w:C1-AB02-9412FB429A0E}&gt;&amp;les&amp;&gt;{33il8t;14t&amp;lID023t;/__9503issue&gt;&amp;lt;;/_-6_journ42-B7al&gt;涓ü骞村ㄥ剧tce;/;/3307542-BID喀lt30D&gt;{;D3307/_jB骞寸&gt;/oiYearurna;UID&gt;{330l&gt;&amp;lt;4}&amp;l;_ke7542-ywords&gt;ü骞翠490itl汉,蹇琛üetails&gt;&amp;l&gt;&amp;lt;UID&gt;{缇绗琛板急,璇sUIissue&gt;0tITag及绠＄Deta;_isbnDE-40-Bthor_tails&gt;16/IDbn&gt;&amp;lt;/ID&gt;;_cesUI&gt;&amp;D&gt;7-8ilst2023t;/__9503issue9A0E}&gt;&amp;les&amp;&gt;{33i;/UID403&amp;t;/_/_isbn&gt;&amp;lt;/ID&gt;lt;&amp;lt;/_&gt;&amp;23307/_jB骞寸&gt;/9A0E}&gt;&amp;les&amp;l8t;14ltt30D307/_joiYear&gt;{;D3307;_03issue&gt;&amp;lt;;/_-6_acce涓ü骞村ㄥ剧tce;/31,辫&amp;l涓s&amp;lt&amp;lID023t;/__9503村;/ID&gt;&amp;lt;UID&gt;{3307t;D&gt;{330l&gt;&amp;lt;4}&amp;l/_29A0E}&gt;&amp;les&amp;lt&amp;lID02&gt;&amp;lt;;/_-6_30r_tailsssue&gt;03issue0tITagl&gt;&amp;lt;_ke75rds&gt;ü骞翠490itl42-journ42-B73es/_jB骞寸&gt;/&amp;&gt;{33ikeywords&gt;&amp;lt;_modified&gt;65159503&amp;lt;/_joiYear_m7542-B&gt;{;D3307ID喀lt30D&gt;{odified&gt;&amp;lt3075427-65DE-40-Bthor_;_pages&gt;{33075427-65DE-4tce;/0-B7w:481-es/_-6_UI4412FB429A0,蹇琛üetails&gt;&amp;l8t;14E}&amp;lt;/_journa;Usue}&amp;lID&gt;{330Uilst&amp;lt;/_issue503&gt;&amp;ltTag;;/_-6ID91&gt;/&amp;lt;/_paB02-9412FB429A0E}&gt;&amp;l3iestlges2-&gt;üID&gt;&gt;&amp;lt;UID;r/_&gt;{&amp;lt;7_url&gt;ht7t7-8ps://k骞村ㄥ剧t;/3307542-Bns.cnki.net/kcms&gt;0D&gt;{&amp;lt;UID&gt;{33075427-65DE-40C1-ce;/AB02-9412FB429A0E}&amp;l_-6_l&gt;涓ü骞村ㄥ剧481-esUIt;/IDta;Usue2/articl&amp;l8t;14e330Uils/a;U}&amp;labstra0-6ID91&gt;/Bthor_ai&gt;&amp;ltTagls&gt;&amp;lct?v=6xaVI2TORM09ssue503yrE}&gt;&amp;l3iiELgbHPclt;UID;rkUID&gt;{330Tycce313_url&gt;ht73&gt;&amp;lestl07r62esges2--5xKLfsN2F-40-B7w:aUEjiYd13Z5wmL_lt;;/ges&gt;üID&gt;{&amp;lt;7&gt;_-6yjeeAEJUYt;UID;/_Wps://kHJG39e;/nEbFIl4lt;UI&gt;{HdaYl&gt;htt7-D&gt;{8w-6_88WMzxZXHgJBAEwF86dZP-o3aQLAk2sP6hp&amp;lesok6K4sgMlZG40642-BnwUuKedyUPkRBEA==&amp;amp;amp;uilatform=NZKTamp;amp;langage=CHS&amp;l;/_url&gt;&amp;lt;volume&gt;22&amp;lt;/_volume&gt;&amp;lt;_translated_author&gt;Sheng, Li;Wang, Xiao na;Xiao, Wen kai;Li, Yue rui;Zheng, Wen;Wang, Xiao;Liu, Zhi&amp;lt;/_translated_author&gt;&amp;lt;/Details&gt;&amp;lt;Extra&gt;&amp;lt;DBUID&gt;{F96A950B-833F-4880-A151-76DA2D6A2879}&amp;lt;/DBUID&gt;&amp;lt;/Extra&gt;&amp;lt;/Item&gt;&amp;lt;/References&gt;&amp;lt;/Group&gt;&amp;lt;/Citation&gt;_x000a_&quot;/&gt;&lt;w:docVar w:name=&quot;NE.Ref{53C2849C-BA7F-4EE9-B667-AC639E50F17B}&quot; w:val=&quot; ADDIN NE.Ref.{53C2849C-BA7F-4EE9-B667-AC639E50F17B}&amp;lt;Citation&gt;&amp;lt;Group&gt;&amp;lt;References&gt;&amp;lt;Item&gt;&amp;lt;ID&gt;878&amp;lt;/ID&gt;&amp;lt;UID&gt;{BD01E419-A04F-41CC-9D60-21C261B632E3}&amp;lt;/UID&gt;&amp;lt;Title&gt;轰&gt;&lt;贩姗榈珑憋cVar w濞üц w:name=&quot;NE3C289C-BA7F49C.Ref{53CAC639E5284e=&quot;w:na49C-BAF17B}&quot;w:val=&quot; 7Fm2849C-Be=&quot;{53C284桎环 姣杈&amp;-AC639E50F17B}&quot; 39E9-B667-0F17B}&amp;lt;CAC6350F17lt;/B667ferences&gt;&amp;l-AC6;References39E50F17B&gt;878&amp;lt;/ID}&amp;ltETitle&gt;&amp;lt;Template&gt;Journal Article&amp;lt;/Templa&amp;lt;Item&gt;&amp;lteID&gt;&amp;lt;UID&gt;&gt;&amp;lt;Star&gt;0{BD01E419-A&amp;lt;F-39E54EE9-s&gt;&amp;lt;Item&gt;B667-/Star&gt;509C-BF17B}&amp;lt;C&amp;BA7Flt;Tag&gt;0&amp;lt;/Tag&gt;&amp;lt;C284Author50F17B}&amp;lt;Title&gt;轰&gt;&lt;;Cival=&quot;&gt;-41CC-9D60-2&amp;l档彗ü&amp;ltt;C;/{BD01EC63419-A0nces憋;/IDcVa3C2849Cr w4FAuthor&gt;&amp;lt;YF17B}&quot; ear&gt;2020&amp;lt;/Y}&amp;lt53C284ear&gt;&amp;l639Et;Details&gt;&amp;lt;_accessed&gt;652DUI9E5D&gt;&gt;&amp;lt;UID&gt;{B41m&gt;&amp;lCC-9D19C-B-A60-21&quot; C&quot;NE.Re217C-BA7F6D01E41BA7F9-A04F-41CCC284-9D60-21name=&quot;C261em&gt;227:name=&quot;89&amp;lt;/_ac2&amp;lcessed&gt;l=&quot;&amp;lt;_author_aCff&gt;&gt;轰&gt;&lt;北瑗垮0;/ID1E0ncesC63ュ濡棰沪lt;/_author_af4EE9-BF17B}&amp;lt;C661CC-9D60-27-a3C2849Cf&gt;&amp;lt;绫o;YFlt;/Y}&amp;lt652DUI9E517B}&quot; cVar w_creaC-9D19C-Btedar&gt;&amp;l639E&gt;6&gt;652DUID&gt;5222789&amp;lt;/419-A04F_cre/YCC-9D19-A53C201E41-41CCC284BA7F&gt;{B41m&gt;&amp;l84ated&gt;&amp;lt;_datt;/_ac2&amp;le&gt;63375840&amp;lt;/_date&gt;&amp;lt;_db_u17B}&amp;lt;Cipda0;/IDuthor_aCaessed&gt;l0nces=&quot;ted&gt;CNKI - ReD60-211EC63&quot; ference&amp;ltNE.Re21=&quot;C261em&gt;7;/_db_updated1e2C_aff&gt;&gt;轰&gt;&lt;-BA7FC&quot;NE.Re&gt;&amp;lt;_issue&gt;13&amp;lt;/_issue&gt;&amp;lt;_jour60-21tC26nal&gt;靛ü涓0-21name=D&gt;&quot;戒842849C跺伐绋7B}&quot;&amp;l639E41_ac2&amp;lBA7F lt;/C2612279D19-A:name=cVar w9D41m&gt;&amp;l60-2&quot;Da0;/ID01E419-A04F-41CChor_aC-9l0ncesD60-21C261_journ53Ced&gt;l=&quot;284al}&amp;lt;1em&gt;7;C&gt;&amp;11EC63ltd1e2C_-B667-9-A04F;_keywords&gt;绫婚棰;ROC;Gain Chart;Lift Chart;KS鲸KS Chart)&amp;1=&quot;C261em&gt;l_aff&gt;&gt;轰&gt;&lt;ReD60-21&quot; t;/_keywor&gt;&quot;戒84284ds&gt;&amp;l_ac2&amp;lt;_ltjour60-21tNE.Re21name=D&gt;211BA7F7modified&gt;65222789a0;/ID&amp;lt;/_modifd1e2C-BA7FD19-Aied&gt;l639E&amp;lor0nces_aCtee=&quot;;1em&gt;7;涓47Btd1e2C_}&quot; 9Cd1C41m&gt;&amp;l&quot;NE.Re;_pa17Bed&gt;l=&quot;}&amp;lt;Ci11EC63ges&gt;146-147&amp;lt;/_ar wpages&gt;&amp;lt;_u60-2rl&gt;https://kns.cnki.net/kcms2/a-C28421name=&quot;rticur60-2l14C26le/abstract?v=me=&quot;vs6GoGUIA04FqCNSq0LP7&lt;Jlt;CYjoF1df2XhDe667&gt;t-KgUiDHlLFZzV--9D60-21C261xT2gRWgkUsY7Ds9S7CO;pFAVIQ8No9ag04QqOQOEsFSmxrCbPSwIUaKSihq_zn9LuRIttBXRksnQ46BzOU1GLsm8Q6LDEFO4uaTcvcziNbMkNjBPxA==&amp;amp;amp;uniplatform=NZKPT&amp;amp;amp;language=CHS&amp;lt;/_url&gt;&amp;lt;_translated_author&gt;Zhao, Cun xiu&amp;lt;/_translated_author&gt;&amp;lt;/Details&gt;&amp;lt;Extra&gt;&amp;lt;DBUID&gt;{F96A950B-833F-4880-A151-76DA2D6A2879}&amp;lt;/DBUID&gt;&amp;lt;/Extra&gt;&amp;lt;/Item&gt;&amp;lt;/References&gt;&amp;lt;/Group&gt;&amp;lt;/Citation&gt;_x000a_&quot;/&gt;&lt;w:docVar w:name=&quot;NE.Ref{5726BEB7-B51D-4FAD-9320-5867431388A1}&quot; w:val=&quot; ADDIN NE.Ref.{5726BEB7-B51D-4FAD-9320-5867431388A1}&amp;lt;Citation&gt;&amp;lt;Group&gt;&amp;lt;References&gt;&amp;lt;Item&gt;&amp;lt;ID&gt;829&amp;lt;/ID&gt;&amp;lt;UID&gt;{70977485-B6EF-4405-9DCD-9D2245840018}&amp;lt;/UID&gt;&amp;lt;Title&gt;A global clinical measure of fitness and frailty in elderly people&amp;lt;/Title&gt;&amp;lt;Template&gt;Journal Article&amp;lt;/Template&gt;&amp;lt;Star&gt;0&amp;lt;/Star&gt;&amp;lt;Tag&gt;0&amp;lt;/Tag&gt;&amp;lt;Author&gt;Rockwood, K&amp;lt;/Author&gt;&amp;lt;Year&gt;2005&amp;lt;/Year&gt;&amp;lt;Details&gt;&amp;lt;_accessed&gt;65269287&amp;lt;/_accessed&gt;&amp;lt;_accession_num&gt;16129869&amp;lt;/_accession_num&gt;&amp;lt;_author_adr&gt;Division of Geriatric Medicine, Dalhousie University, Halifax, NS.&amp;lt;/_author_adr&gt;&amp;lt;_collection_scope&gt;SCIE&amp;lt;/_collection_scope&gt;&amp;lt;_created&gt;65201206&amp;lt;/_created&gt;&amp;lt;_date&gt;55572480&amp;lt;/_date&gt;&amp;lt;_date_display&gt;2005 Aug 30&amp;lt;/_date_display&gt;&amp;lt;_db_updated&gt;CrossRef&amp;lt;/_db_updated&gt;&amp;lt;_doi&gt;10.1503/cmaj.050051&amp;lt;/_doi&gt;&amp;lt;_impact_factor&gt;  16.859&amp;lt;/_impact_factor&gt;&amp;lt;_isbn&gt;0820-3946&amp;lt;/_isbn&gt;&amp;lt;_issue&gt;5&amp;lt;/_issue&gt;&amp;lt;_journal&gt;Canadian Medical Association Journal&amp;lt;/_journal&gt;&amp;lt;_language&gt;eng&amp;lt;/_language&gt;&amp;lt;_modified&gt;65269287&amp;lt;/_modified&gt;&amp;lt;_pages&gt;489-495&amp;lt;/_pages&gt;&amp;lt;_social_category&gt;诲Θ2)&amp;lt;/_soaccoritoal_cabnteg_i-3ory&gt;&amp;lt;_subject_t;headings&gt;Aged; &gt;5Aged, 80 and over; Fouemale; *Fr&gt;Cail Elderly; Gnaeri&amp;laiotric Assessment/*methods; rnHealth Status; Hum&gt;eansifd&gt;; _mIuanstituua28ti7&amp;onal69izatfiion; Male; Morgel;&amp;l/ttalagity;;_ *Phys&gt;&amp;ical Fitness; Prees&gt;4go8ltdictive Value of Tests; Prognosis; Prospective Studies&amp;lt;/_subject_headings&gt;&amp;lt;_tertiary_title&gt;Canadian Medical Association Journal&amp;lt;/_tertiary_title&gt;&amp;lt;_type_work&gt;Journal Article; Research Support, Non-U.S. Gov&amp;amp;apos;t; Validation Study&amp;lt;/_type_work&gt;&amp;lt;_url&gt;http://www.cmaj.ca/cgi/doi/10.1503/cmaj.050051_x000d__x000a_https://syndication.highwire.org/content/doi/10.1503/cmaj.050051&amp;lt;/_url&gt;&amp;lt;_volume&gt;173&amp;lt;/_volume&gt;&amp;lt;/Details&gt;&amp;lt;Extra&gt;&amp;lt;DBUID&gt;{F96A950B-833F-4880-A151-76DA2D6A2879}&amp;lt;/DBUID&gt;&amp;lt;/Extra&gt;&amp;lt;/Item&gt;&amp;lt;/References&gt;&amp;lt;/Group&gt;&amp;lt;/Citation&gt;_x000a_&quot;/&gt;&lt;w:docVar w:name=&quot;NE.Ref{57AF3979-1A28-4C00-A9D1-2D4BE8B8124C}&quot; w:val=&quot; ADDIN NE.Ref.{57AF3979-1A28-4C00-A9D1-2D4BE8B8124C}&amp;lt;Citation&gt;&amp;lt;Group&gt;&amp;lt;References&gt;&amp;lt;Item&gt;&amp;lt;ID&gt;931&amp;lt;/ID&gt;&amp;lt;UID&gt;{AACEBD1E-1633-472D-984C-DDC0B5130443}&amp;lt;/UID&gt;&amp;lt;Title&gt;Effects of Resistance Training on the Redox Status of Skeletal Muscle in Older Adults&amp;lt;/Title&gt;&amp;lt;Template&gt;Journal Article&amp;lt;/Template&gt;&amp;lt;Star&gt;0&amp;lt;/Star&gt;&amp;lt;Tag&gt;0&amp;lt;/Tag&gt;&amp;lt;Author&gt;Mesquita, Paulo H C; Lamb, Donald A; Godwin, Joshua S; Osburn, Shelby C; Ruple, Bradley A; Moore, Johnathon H; Vann, Christopher G; Huggins, Kevin W; Fruge, Andrew D; Young, Kaelin C; Kavazis, Andreas N; Roberts, Michael D&amp;lt;/Author&gt;&amp;lt;Year&gt;2021&amp;lt;/Year&gt;&amp;lt;Details&gt;&amp;lt;_accessed&gt;65284725&amp;lt;/_accessed&gt;&amp;lt;_accession_num&gt;33652958&amp;lt;/_accession_num&gt;&amp;lt;_author_adr&gt;School of Kinesiology, Auburn University, Auburn, AL 36849, USA.; Department of Nutrition, Dietetics and Hospitality Management, Auburn University,  Auburn, AL 36849, USA.; School of Kinesiology, Auburn University, Auburn, AL 36849, USA.; School of Kinesiology, Auburn University, Auburn, AL 36849, USA.; School of Kinesiology, Auburn University, Auburn, AL 36849, USA.; School of Kinesiology, Auburn University, Auburn, AL 36849, USA.; School of Kinesiology, Auburn University, Auburn, AL 36849, USA.; Department of Nutrition, Dietetics and Hospitality Management, Auburn University,  Auburn, AL 36849, USA.; Department of Nutrition, Dietetics and Hospitality Management, Auburn University,  Auburn, AL 36849, USA.; School of Kinesiology, Auburn University, Auburn, AL 36849, USA.; Department of Cell Biology and Physiology, Edward Via College of Osteopathic  Medicine, Auburn, AL 36832, USA.; School of Kinesiology, Auburn University, Auburn, AL 36849, USA.; School of Kinesiology, Auburn University, Auburn, AL 36849, USA.; Department of Cell Biology and Physiology, Edward Via College of Osteopathic  Medicine, Auburn, AL 36832, USA.&amp;lt;/_author_adr&gt;&amp;lt;_collection_scope&gt;SCIE&amp;lt;/_collection_scope&gt;&amp;lt;_created&gt;65284725&amp;lt;/_created&gt;&amp;lt;_date&gt;63721440&amp;lt;/_date&gt;&amp;lt;_date_display&gt;2021 Feb 26&amp;lt;/_date_display&gt;&amp;lt;_db_updated&gt;CrossRef&amp;lt;/_db_updated&gt;&amp;lt;_doi&gt;10.3390/antiox10030350&amp;lt;/_doi&gt;&amp;lt;_impact_factor&gt;   7.675&amp;lt;/_impact_factor&gt;&amp;lt;_isbn&gt;2076-3921&amp;lt;/_isbn&gt;&amp;lt;_issue&gt;3&amp;lt;/_issue&gt;&amp;lt;_journal&gt;Antioxidants&amp;lt;/_journal&gt;&amp;lt;_keywords&gt;antioxidants; exercise; oxidative damage; oxidative stress; redox homeostasis&amp;lt;/_keywords&gt;&amp;lt;_language&gt;eng&amp;lt;/_language&gt;&amp;lt;_modified&gt;65284725&amp;lt;/_modified&gt;&amp;lt;_pages&gt;350&amp;lt;/_pages&gt;&amp;lt;_social_category&gt;诲uΘ2)&amp;ltAn;/_social_category&gt;ourn&amp;lt;_tertiary_title&gt;Antioxidanters&amp;lt;/se_istertiary_e titagle&gt;&amp;ltxi;_ oty opox he s_workho&gt;Jotrutarnaedl Article&amp;lt;wo/_t&amp;_klype_work&gt;&amp;lt;_url&gt;&amp;lhttps://www;mo/.mied;_pi.com/od2&amp;ltie;/076-3921/10/3/350_x000d__x000a_hedttps://wuww.mdpagi.comt;/2076-3921/10/3/350y&gt;/pdf&amp;lt;/_url&gt;&amp;lt;_volume&gt;10&amp;lt;/_volume&gt;&amp;lt;/Details&gt;&amp;lt;Extra&gt;&amp;lt;DBUID&gt;{F96A950B-833F-4880-A151-76DA2D6A2879}&amp;lt;/DBUID&gt;&amp;lt;/Extra&gt;&amp;lt;/Item&gt;&amp;lt;/References&gt;&amp;lt;/Group&gt;&amp;lt;/Citation&gt;_x000a_&quot;/&gt;&lt;w:docVar w:name=&quot;NE.Ref{57F6FCFD-0428-4A5A-B9DE-24D775FC871C}&quot; w:val=&quot; ADDIN NE.Ref.{57F6FCFD-0428-4A5A-B9DE-24D775FC871C}&amp;lt;Citation&gt;&amp;lt;Group&gt;&amp;lt;References&gt;&amp;lt;Item&gt;&amp;lt;ID&gt;874&amp;lt;/ID&gt;&amp;lt;UID&gt;{FE82D8CF-9525-4322-85FF-AB3E47750CB1}&amp;lt;/UID&gt;&amp;lt;Title&gt;轰ュ绘 寤烘㈡üу琛扮:name=&quot;NE.Ref=&quot;NEü琛f{57F6FCFD-0F6FCF寮遍）殒垫ā 绌{57F6FCFD-04B9DE-24D775FC8DIN NE.Ref.{57F7128-4A鼎lt;/T ADDINFC871C}&amp;lt;CitatFC871C}&amp;lt;Citat{57F6FCFD-0428-4 NE.Ref.{57itle&gt;&amp;lt;TemE-2Citation&gt;&amp;lt;Gro4D775FC8&gt;&amp;lt;Group&gt;&amp;lt;R71C}&amp;plate775FC871C}&amp;lt;Citatio871C}&amp;lt;Ci&gt;Thesis&amp;lt;/Tes&gt;&amp;lt;Item&gt;&amp;lt;Im=&quot;NE.Refplate&gt;E82D8CF-9525-4322-8D8CF-9525F6FCFD-0-432&amp;lt;t;Group&gt;&amp;lt;RefeStar&gt;0&amp;lt;/StaFr&gt;&amp;l&amp;lt;UID&gt;{FE82D8CF-9525-4322-85FFt;FD-0428-4A5A-B9DE-Tag&gt;;Group&gt;&amp;lt;Refere22-85FF-AB3E47750&amp;lt;/F-AB3E47750CB1}&amp;Tag&gt;&amp;l;Citatio&gt;874&amp;lt;/ID&gt;&amp;lt;Un&gt;&amp;lt;Grout;Author&gt;椤炬ü℃&amp;efltlt9525-4322-8io5_琛f{57F6FCFFF-A2-8B3E;ItD-0t;Iem&gt;&amp;432lt;ID&gt;874&amp;l;/Aut;Clt;ihRefertaFences&gt;UID&amp;&amp;lt;/ID&gt;&amp;lt;UID&gt;{F871E8lt;Item57&gt;&amp;lt;ID&gt;8745FFD8C琛扮:name=&quot;NE&gt;&amp;l;RefetRefer;Item5FF-A&gt;or&gt;&amp;lt;Year&gt;2022&amp;lt;/Ye47750ar&gt;&amp;l-4AE4775t;Details&gt;&amp;lt;_accesseCB1}&amp;d&gt;653&gt;&amp;l&amp;eflt;Unt;UID&gt;{FE82D8CF-9525-4322-85FF-AB3E47750CB1}-0flt8io;Ue-8re&amp;lt;t;/UID&gt;&amp;l135324;I7aF&amp;IDlt;/_accessed&gt;&amp;CFlt;_created&gt;6Ci5223E1084&amp;lt;/_created&gt;&amp;lt;_db_updated&gt;CNKI ou- RefFFer78C1ence&amp;lt57;/_db_updaE-ted&gt;&amp;lt;_keywords&gt;琛板急;&quot;NE棰娴ID&gt;874ā寤㈡ü4AE4775у&amp;l53&gt;&amp;l&amp;eft;Item&gt;“缁ュ653&gt;&amp;llt;Un诲 绱 ;t;/_accesseCB1}&amp;Year&gt;&amp;3E477;Ue-8re&amp;lt;t;50CB1}-0l-4AMeta&amp;lt1}35324;I7aF&amp;IDflt8io;&amp;l135324;I7aFUe-8;/_keywords&gt;750CB1;/UID&gt;&amp;l13532}flt8io&amp;lt;_mo/UID&gt;&amp;l1354;Idified&gt;65313547&amp;lt;/_modifi7750CB1}flt;Ued&gt;&amp;l47fFFer78C1encefFFer78C1ence750C;_created&gt;6C-ted&gt;&amp;l&amp;ef&amp;lt;_keyiB1}fere_accessed&gt;&amp;CFt;_pages&gt;105&amp;lt;NKI ou- RefFF/_pag ou- Refer78C5-4322-85FF-ABreated&gt;65223E3E47750CB1}&amp;Unlt;/UID&gt;&amp;lI ou- Rer71ence&amp;lt-ted&gt;&amp;lt;_key57efer7AE47751es&gt;&amp;lt;_publisher&gt;浜涓8io桢ぇ354;Ilt;/_publeCB1}&amp;enceisher&gt;&amp;t;_db_updated&gt;CNKI encel&amp;eflt_db_update_keyd&gt;CNKI oukeywords&gt;琛es&gt;10板急;&quot;NE;_tertiareated&gt;6Ciy_author Refer7db_updou-r78C5-4 RefFFaE-ted&gt;ated&gt;65&amp;lt;_k&gt;うlt- Refer78C;/_tertiary_aces0CB1}&amp;Unsed&gt;&amp;CFr&gt;&amp;l-4Au0Cer71enceB1}flt;Uthorence&amp;lt;/_db_updaE-AE47751er&gt;ds&gt;琛7750CB1}fere寮被B1}&amp;ence㈡瞪D&gt;874 encel&amp;ef&amp;blishe8io桢ぇ354;Irrds&gt;琛es&gt;10&gt;浜涓ted&gt;CNKI encdb_update_keye8iolt;ley5hor Refer77efer7AE4775t-ted&gt;&amp;lt;_key_url&gt;hou-r78C5-4ABred&gt;ated&gt;65eat Rer71ence&amp;lt57ed&gt;65ubleCB1}&amp;2&amp;lI ou- Refer7123Ettps://lüу&amp;lt;Item&gt;ink.cnki.neted&gt;6 RefFFCi/doi/10.2s0CB1}&amp;UnCer71ence7253/d.cnki.gnjzul&amp;efer78C.102022.}&amp;ence000501&amp;lt;/-AE47751e_url&gt;&amp;lt;_volume&gt;纭r7＆lt;/_volume&gt;&amp;lt;_eytceranslatededsed&gt;&amp;CF&gt;CN54;IKI _aut-4h65oio&gt;琛板急;&quot;NEr&gt;Gu, Yi qin&amp;lt;/_85FF-ABE47750CB1}flt;U3E47750CB&gt;CNK;_keyI ou1}&amp;lt;/UId&gt;&amp;lt;_kD&gt;r&gt;&amp;lCB1}&amp;-4A&amp;ltr&amp;lt57anslated_a0CB1}fer1enul&amp;ef8C.10ceeutfRefFF1}&amp;Uner71h&amp;enceord&gt;6Ci&gt;&amp;lt;_tran5223Eslat&gt;纭r7ede7751er78C_tertiary_author&gt;Li, Ch_eyao tcefeng&amp;lt;/74_translateth65-4E-d_tertiary_author4;I&gt;m&gt;&amp;lt;/Detoioails&gt;&amp;lt;Extra&gt;&amp;lt&amp;CF;DBUID&gt;{F96A950B-833F-4880-A151-76DA2D6A2879}&amp;lt;/DBUID&gt;&amp;lt;/Extra&gt;&amp;lt0;/Item&gt;&amp;lt;/References&gt;&amp;lt;/Group&gt;&amp;lt;/Citation&gt;_x000a_&quot;/&gt;&lt;w:docVar w:name=&quot;NE.Ref{5A19F0EB-E243-4CBD-A9C1-9A15D0CEF57C}&quot; w:val=&quot; ADDIN NE.Ref.{5A19F0EB-E243-4CBD-A9C1-9A15D0CEF57C}&amp;lt;Citation&gt;&amp;lt;Group&gt;&amp;lt;References&gt;&amp;lt;Item&gt;&amp;lt;ID&gt;918&amp;lt;/ID&gt;&amp;lt;UID&gt;{793FBDEB-23F5-4640-994C-8E4C9BE1A57F}&amp;lt;/UID&gt;&amp;lt;Title&gt;Frailty and Comprehensive Geriatric Assessment&amp;lt;/Title&gt;&amp;lt;Template&gt;Journal Article&amp;lt;/Template&gt;&amp;lt;Star&gt;0&amp;lt;/Star&gt;&amp;lt;Tag&gt;0&amp;lt;/Tag&gt;&amp;lt;Author&gt;Lee, Heayon; Lee, Eunju; Jang, Il-Young&amp;lt;/Author&gt;&amp;lt;Year&gt;2020&amp;lt;/Year&gt;&amp;lt;Details&gt;&amp;lt;_accessed&gt;65273809&amp;lt;/_accessed&gt;&amp;lt;_accession_num&gt;31950775&amp;lt;/_accession_num&gt;&amp;lt;_author_adr&gt;Division of Geriatrics, Department of Internal Medicine, Asan Medical Center,  University of Ulsan College of Medicine, Seoul, Korea.; Division of Geriatrics, Department of Internal Medicine, Asan Medical Center,  University of Ulsan College of Medicine, Seoul, Korea.; Division of Geriatrics, Department of Internal Medicine, Asan Medical Center,  University of Ulsan College of Medicine, Seoul, Korea. onezero2@gmail.com.&amp;lt;/_author_adr&gt;&amp;lt;_collection_scope&gt;SCIE&amp;lt;/_collection_scope&gt;&amp;lt;_created&gt;65273809&amp;lt;/_created&gt;&amp;lt;_date&gt;2020-01-20&amp;lt;/_date&gt;&amp;lt;_date_display&gt;2020 Jan 20&amp;lt;/_date_display&gt;&amp;lt;_db_updated&gt;CrossRef&amp;lt;/_db_updated&gt;&amp;lt;_doi&gt;10.3346/jkms.2020.35.e16&amp;lt;/_doi&gt;&amp;lt;_impact_factor&gt;   5.354&amp;lt;/_impact_factor&gt;&amp;lt;_isbn&gt;1011-8934&amp;lt;/_isbn&gt;&amp;lt;_issue&gt;3&amp;lt;/_issue&gt;&amp;lt;_journal&gt;Journal of Korean Medical Science&amp;lt;/_journal&gt;&amp;lt;_keywords&gt;Comprehensive Geriatric Assessment; Frailty&amp;lt;/_keywords&gt;&amp;lt;_language&gt;eng&amp;lt;/_language&gt;&amp;lt;_modified&gt;65273809&amp;lt;/_modified&gt;&amp;lt;_ori_publication&gt;(c) 2020 The Korean Academy of Medical Sciences.&amp;lt;/_ori_publication&gt;&amp;lt;_pages&gt;e16&amp;lt;/_pages&gt;&amp;lt;_social_category&gt;i濡ù)&amp;lt;/trictr_sosecial_category&gt;&amp;lt;_t;s;/ubject_h&amp;leadings&gt;anA;_ged;/e&gt;, 8ng0 and og&amp;ltvgeer; Cifagerdlan&amp;lguio38vascfiular 5lt2Diseases/pat&gt;(hoc)logy; Frail Elderly; Frailty/*pathdeolo(cgy; *Geril atricor Assessment; Humedans; Ppuostoperative Complications&amp;ltes;/_subject_headings&gt;&amp;lt;_tertiary_titly&gt;e&gt;J&gt;i Korean Med Sci&amp;lt;/_tertiary_title&gt;&amp;lt;_type_work&gt;Journal Article; Review&amp;lt;/_type_work&gt;&amp;lt;_url&gt;https://jkms.org/DOIx.php?id=10.3346/jkms.2020.35.e16_x000d__x000a_https://jkms.org/DOIx.php?id=10.3346/jkms.2020.35.e16&amp;lt;/_url&gt;&amp;lt;_volume&gt;35&amp;lt;/_volume&gt;&amp;lt;/Details&gt;&amp;lt;Extra&gt;&amp;lt;DBUID&gt;{F96A950B-833F-4880-A151-76DA2D6A2879}&amp;lt;/DBUID&gt;&amp;lt;/Extra&gt;&amp;lt;/Item&gt;&amp;lt;/References&gt;&amp;lt;/Group&gt;&amp;lt;/Citation&gt;_x000a_&quot;/&gt;&lt;w:docVar w:name=&quot;NE.Ref{5BFE1F65-7A96-4619-8855-95AC7004C707}&quot; w:val=&quot; ADDIN NE.Ref.{5BFE1F65-7A96-4619-8855-95AC7004C707}&amp;lt;Citation&gt;&amp;lt;Group&gt;&amp;lt;References&gt;&amp;lt;Item&gt;&amp;lt;ID&gt;775&amp;lt;/ID&gt;&amp;lt;UID&gt;{00C14C8C-F5B7-4096-A642-E517D72C826F}&amp;lt;/UID&gt;&amp;lt;Title&gt;Depressive Symptoms and Physical Frailty in Older Adults With Chronic Heart Failure: A Cross-Sectional Study&amp;lt;/Title&gt;&amp;lt;Template&gt;Journal Article&amp;lt;/Template&gt;&amp;lt;Star&gt;0&amp;lt;/Star&gt;&amp;lt;Tag&gt;0&amp;lt;/Tag&gt;&amp;lt;Author&gt;Son, Youn-Jung; Seo, Eun Ji&amp;lt;/Author&gt;&amp;lt;Year&gt;2018&amp;lt;/Year&gt;&amp;lt;Details&gt;&amp;lt;_accessed&gt;65155142&amp;lt;/_accessed&gt;&amp;lt;_accession_num&gt;29451933&amp;lt;/_accession_num&gt;&amp;lt;_collection_scope&gt;SSCI;SCIE&amp;lt;/_collection_scope&gt;&amp;lt;_created&gt;65155142&amp;lt;/_created&gt;&amp;lt;_date&gt;2018-05-01&amp;lt;/_date&gt;&amp;lt;_date_display&gt;2018 May 1&amp;lt;/_date_display&gt;&amp;lt;_db_updated&gt;CrossRef&amp;lt;/_db_updated&gt;&amp;lt;_doi&gt;10.3928/19404921-20180207-01&amp;lt;/_doi&gt;&amp;lt;_impact_factor&gt;   1.643&amp;lt;/_impact_factor&gt;&amp;lt;_isbn&gt;1940-4921&amp;lt;/_isbn&gt;&amp;lt;_issue&gt;3&amp;lt;/_issue&gt;&amp;lt;_journal&gt;Research in Gerontological Nursing&amp;lt;/_journal&gt;&amp;lt;_language&gt;eng&amp;lt;/_language&gt;&amp;lt;_modified&gt;65155142&amp;lt;/_modified&gt;&amp;lt;_ori_publication&gt;Copyright 2018, SLACK Incorporated.&amp;lt;/_ori_publication&gt;&amp;lt;_pages&gt;160-168&amp;lt;/_pages&gt;&amp;lt;_social_category&gt;诲Θ4)&amp;lt;/_soeacial_category&gt;&amp;olollt;_subject_headint;gs&gt;Aged; Aged,an_l 80 and over; Comorbiditody;_; Cros51s-Sectional Studies; Depressionpu;_/eptiidriemibhtlolblogy/*01pshtychology; Fencmale; Frail i_Eorlderly_p/ps_pychology60/*sta_ptagiesstic&gt;&amp;casn&gt; &amp;am&amp;lesp;amp; nume;/rical data; Fr8&amp;lt;ailty/epidemiology/*psychology; Geriatric Assessment; Heart Failure/epidemiology/*psychology; Humans; Male; Republic of Korea; Sex Distribution; Sex Factors&amp;lt;/_subject_headings&gt;&amp;lt;_tertiary_title&gt;Research in Gerontological Nursing&amp;lt;/_tertiary_title&gt;&amp;lt;_type_work&gt;Journal Article; Research Support, Non-U.S. Gov&amp;amp;apos;t&amp;lt;/_type_work&gt;&amp;lt;_url&gt;https://journals.healio.com/doi/10.3928/19404921-20180207-01_x000d__x000a_http://www.healio.com/doiresolver?doi=10.3928/19404921-20180207-01&amp;lt;/_url&gt;&amp;lt;_volume&gt;11&amp;lt;/_volume&gt;&amp;lt;/Details&gt;&amp;lt;Extra&gt;&amp;lt;DBUID&gt;{F96A950B-833F-4880-A151-76DA2D6A2879}&amp;lt;/DBUID&gt;&amp;lt;/Extra&gt;&amp;lt;/Item&gt;&amp;lt;/References&gt;&amp;lt;/Group&gt;&amp;lt;/Citation&gt;_x000a_&quot;/&gt;&lt;w:docVar w:name=&quot;NE.Ref{5C3C6FC9-B0D3-46CD-A8F5-AE381000F10C}&quot; w:val=&quot; ADDIN NE.Ref.{5C3C6FC9-B0D3-46CD-A8F5-AE381000F10C}&amp;lt;Citation&gt;&amp;lt;Group&gt;&amp;lt;References&gt;&amp;lt;Item&gt;&amp;lt;ID&gt;824&amp;lt;/ID&gt;&amp;lt;UID&gt;{CBA613B9-3390-4102-ABA5-0D7EADB07AB4}&amp;lt;/UID&gt;&amp;lt;Title&gt;The Prevalence and Prognostic Significance of Frailty in Patients With Advanced Heart Failure Referred for Heart Transplantation&amp;lt;/Title&gt;&amp;lt;Template&gt;Journal Article&amp;lt;/Template&gt;&amp;lt;Star&gt;0&amp;lt;/Star&gt;&amp;lt;Tag&gt;0&amp;lt;/Tag&gt;&amp;lt;Author&gt;Jha, Sunita R; Hannu, Malin K; Chang, Sungwon; Montgomery, Elyn; Harkess, Michelle; Wilhelm, Kay; Hayward, Christopher S; Jabbour, Andrew; Spratt, Phillip M; Newton, Phillip; Davidson, Patricia M; Macdonald, Peter S&amp;lt;/Author&gt;&amp;lt;Year&gt;2016&amp;lt;/Year&gt;&amp;lt;Details&gt;&amp;lt;_accessed&gt;65199866&amp;lt;/_accessed&gt;&amp;lt;_accession_num&gt;26516676&amp;lt;/_accession_num&gt;&amp;lt;_author_adr&gt;1 Heart Transplant Program, St Vincent&amp;amp;apos;s Hospital, Sydney, NSW, Australia. 2  Centre for Cardiovascular and Chronic Care, Faculty Health, University of  Technology Sydney, Sydney, Australia. 3 Department of Occupational Therapy, St  Vincent&amp;amp;apos;s Hospital, Sydney, NSW, Australia. 4 Consultation Liaison Psychiatry, St  Vincent&amp;amp;apos;s Hospital, Sydney, NSW, Australia. 5 Faculty of Medicine, University of  New South Wales, Sydney, NSW, Australia. 6 Victor Chang Cardiac Research  Institute, Sydney, NSW, Australia. 7 Department of Cardiothoracic Surgery, St  Vincent&amp;amp;apos;s Hospital, Sydney, NSW, Australia. 8 Faculty of Nursing, John Hopkins  University, Baltimore, MD.&amp;lt;/_author_adr&gt;&amp;lt;_collection_scope&gt;SCIE&amp;lt;/_collection_scope&gt;&amp;lt;_created&gt;65199866&amp;lt;/_created&gt;&amp;lt;_date&gt;2016-02-01&amp;lt;/_date&gt;&amp;lt;_date_display&gt;2016 Feb&amp;lt;/_date_display&gt;&amp;lt;_db_updated&gt;CrossRef&amp;lt;/_db_updated&gt;&amp;lt;_doi&gt;10.1097/TP.0000000000000991&amp;lt;/_doi&gt;&amp;lt;_impact_factor&gt;   5.385&amp;lt;/_impact_factor&gt;&amp;lt;_isbn&gt;0041-1337&amp;lt;/_isbn&gt;&amp;lt;_issue&gt;2&amp;lt;/_issue&gt;&amp;lt;_journal&gt;Transplantation&amp;lt;/_journal&gt;&amp;lt;_language&gt;eng&amp;lt;/_language&gt;&amp;lt;_modified&gt;65199866&amp;lt;/_modified&gt;&amp;lt;_pages&gt;429-436&amp;lt;/_pages&gt;&amp;lt;_social_category&gt;诲Θ2_faf)&amp;lt;/_&gt; social_ca&amp;ltlteimgoimry&gt;&amp;lort;_subject_h13eadings&gt;Adol1-133e;_scent; Adult; Age Factors; Aged; Fematale; Frail Elroua&amp;lderly; *Health Statusua;ur Heart Failugure_fimom/diagnosis/*epidemiolo98gy/ifmortality/*surgere_pdy29; *Hpad&gt;eart Tocranspgey&gt;langotatiocin;lt Humans; Kaplan-Meier Estimate; Male; Middle Aged; Patient Selection; Phenotype; Prevalence; Prognosis; Proportional Hazards Models; Referral and Consultation; Risk Assessment; Risk Factors; Severity of Illness Index; Time Factors; *Waiting Lists/mortality; Young Adult&amp;lt;/_subject_headings&gt;&amp;lt;_tertiary_title&gt;Transplantation&amp;lt;/_tertiary_title&gt;&amp;lt;_type_work&gt;Journal Article; Research Support, Non-U.S. Gov&amp;amp;apos;t&amp;lt;/_type_work&gt;&amp;lt;_url&gt;https://journals.lww.com/00007890-201602000-00029_x000d__x000a_https://journals.lww.com/10.1097/TP.0000000000000991&amp;lt;/_url&gt;&amp;lt;_volume&gt;100&amp;lt;/_volume&gt;&amp;lt;/Details&gt;&amp;lt;Extra&gt;&amp;lt;DBUID&gt;{F96A950B-833F-4880-A151-76DA2D6A2879}&amp;lt;/DBUID&gt;&amp;lt;/Extra&gt;&amp;lt;/Item&gt;&amp;lt;/References&gt;&amp;lt;/Group&gt;&amp;lt;/Citation&gt;_x000a_&quot;/&gt;&lt;w:docVar w:name=&quot;NE.Ref{5C4F807F-F9AE-4BE4-989B-33527E8760E5}&quot; w:val=&quot; ADDIN NE.Ref.{5C4F807F-F9AE-4BE4-989B-33527E8760E5}&amp;lt;Citation&gt;&amp;lt;Group&gt;&amp;lt;References&gt;&amp;lt;Item&gt;&amp;lt;ID&gt;816&amp;lt;/ID&gt;&amp;lt;UID&gt;{26784906-5133-48D2-919C-A24115736127}&amp;lt;/UID&gt;&amp;lt;Title&gt;Frailty Consensus: A Call to Action&amp;lt;/Title&gt;&amp;lt;Template&gt;Journal Article&amp;lt;/Template&gt;&amp;lt;Star&gt;0&amp;lt;/Star&gt;&amp;lt;Tag&gt;0&amp;lt;/Tag&gt;&amp;lt;Author&gt;Morley, John E; Vellas, Bruno; Abellan Van Kan, G; Anker, Stefan D; Bauer, Juergen M; Bernabei, Roberto; Cesari, Matteo; Chumlea, W C; Doehner, Wolfram; Evans, Jonathan; Fried, Linda P; Guralnik, Jack M; Katz, Paul R; Malmstrom, Theodore K; McCarter, Roger J; Gutierrez Robledo, Luis M; Rockwood, Ken; von Haehling, Stephan; Vandewoude, Maurits F; Walston, Jeremy&amp;lt;/Author&gt;&amp;lt;Year&gt;2013&amp;lt;/Year&gt;&amp;lt;Details&gt;&amp;lt;_accessed&gt;65197029&amp;lt;/_accessed&gt;&amp;lt;_accession_num&gt;23764209&amp;lt;/_accession_num&gt;&amp;lt;_author_adr&gt;Division of Geriatric Medicine, Saint Louis University School of Medicine, St.  Louis, MO 63104, USA. morley@slu.edu&amp;lt;/_author_adr&gt;&amp;lt;_collection_scope&gt;SCIE&amp;lt;/_collection_scope&gt;&amp;lt;_created&gt;65197029&amp;lt;/_created&gt;&amp;lt;_date&gt;2013-06-01&amp;lt;/_date&gt;&amp;lt;_date_display&gt;2013 Jun&amp;lt;/_date_display&gt;&amp;lt;_db_updated&gt;CrossRef&amp;lt;/_db_updated&gt;&amp;lt;_doi&gt;10.1016/j.jamda.2013.03.022&amp;lt;/_doi&gt;&amp;lt;_impact_factor&gt;   7.802&amp;lt;/_impact_factor&gt;&amp;lt;_isbn&gt;15258610&amp;lt;/_isbn&gt;&amp;lt;_issue&gt;6&amp;lt;/_issue&gt;&amp;lt;_journal&gt;Journal of the American Medical Directors Association&amp;lt;/_journal&gt;&amp;lt;_language&gt;eng&amp;lt;/_language&gt;&amp;lt;_modified&gt;65197029&amp;lt;/_modified&gt;&amp;lt;_ori_publication&gt;Copyright (c) 2013 American Medical Directors Association, Inc. Published by _x000d__x000a_      Elsevier Inc. All rights reserved.&amp;lt;/_ori_publication&gt;&amp;lt;_pages&gt;392-397&amp;lt;/_pages&gt;&amp;lt;_social_category&gt;诲Θ3)&amp;lt;515102/_s7;/0ociafil_c;/at&amp;;_legory&gt;&amp;lt;_i_ltsubjblect_hopeadings&gt;Aged; Aged, 80 and riover; DelphiAs Technique;rsto Dietblataryx0 soPiaroteins/admieinistration &amp;amp;amp; dosage0a_  ; Energy Intitake;d. Ex&gt;&amp;ercise; *_pFcarail Elderly; Goreriatric Assesossment; Human&gt;3s;ia Malnutr/_ition/prevention &amp;amp;amp; control; Mass Screening; Polypharmacy; Risk Assessment; Vitamin D/administration &amp;amp;amp; dosage; Vitamins/administration &amp;amp;amp; dosage&amp;lt;/_subject_headings&gt;&amp;lt;_tertiary_title&gt;Journal of the American Medical Directors Association&amp;lt;/_tertiary_title&gt;&amp;lt;_type_work&gt;Consensus Development Conference; Journal Article; Research Support, Non-U.S. Gov&amp;amp;apos;t&amp;lt;/_type_work&gt;&amp;lt;_url&gt;https://linkinghub.elsevier.com/retrieve/pii/S1525861013001825_x000d__x000a_https://api.elsevier.com/content/article/PII:S1525861013001825?httpAccept=text/xml&amp;lt;/_url&gt;&amp;lt;_volume&gt;14&amp;lt;/_volume&gt;&amp;lt;/Details&gt;&amp;lt;Extra&gt;&amp;lt;DBUID&gt;{F96A950B-833F-4880-A151-76DA2D6A2879}&amp;lt;/DBUID&gt;&amp;lt;/Extra&gt;&amp;lt;/Item&gt;&amp;lt;/References&gt;&amp;lt;/Group&gt;&amp;lt;/Citation&gt;_x000a_&quot;/&gt;&lt;w:docVar w:name=&quot;NE.Ref{5DE20F52-A3DD-4863-B089-50A404324FE8}&quot; w:val=&quot; ADDIN NE.Ref.{5DE20F52-A3DD-4863-B089-50A404324FE8}&amp;lt;Citation&gt;&amp;lt;Group&gt;&amp;lt;References&gt;&amp;lt;Item&gt;&amp;lt;ID&gt;914&amp;lt;/ID&gt;&amp;lt;UID&gt;{9855CCBE-2D13-4C2B-9A45-C18B717E039C}&amp;lt;/UID&gt;&amp;lt;Title&gt;A frailty instrument for primary care: findings from the Survey of Health, Ageing  and Retirement in Europe (SHARE)&amp;lt;/Title&gt;&amp;lt;Template&gt;Journal Article&amp;lt;/Template&gt;&amp;lt;Star&gt;0&amp;lt;/Star&gt;&amp;lt;Tag&gt;0&amp;lt;/Tag&gt;&amp;lt;Author&gt;Romero-Ortuno, R; Walsh, C D; Lawlor, B A; Kenny, R A&amp;lt;/Author&gt;&amp;lt;Year&gt;2010&amp;lt;/Year&gt;&amp;lt;Details&gt;&amp;lt;_accessed&gt;65272363&amp;lt;/_accessed&gt;&amp;lt;_accession_num&gt;20731877&amp;lt;/_accession_num&gt;&amp;lt;_author_adr&gt;Department of Medical Gerontology (Trinity College Dublin), Trinity Centre for  Health Sciences, St James&amp;amp;apos;s Hospital, James&amp;amp;apos;s Street, Dublin 8, Ireland.  romeror@tcd.ie&amp;lt;/_author_adr&gt;&amp;lt;_collection_scope&gt;SSCI;SCIE&amp;lt;/_collection_scope&gt;&amp;lt;_created&gt;65272363&amp;lt;/_created&gt;&amp;lt;_date&gt;58193280&amp;lt;/_date&gt;&amp;lt;_date_display&gt;2010 Aug 24&amp;lt;/_date_display&gt;&amp;lt;_db_updated&gt;PubMed&amp;lt;/_db_updated&gt;&amp;lt;_doi&gt;10.1186/1471-2318-10-57&amp;lt;/_doi&gt;&amp;lt;_impact_factor&gt;   4.070&amp;lt;/_impact_factor&gt;&amp;lt;_isbn&gt;1471-2318 (Electronic); 1471-2318 (Linking)&amp;lt;/_isbn&gt;&amp;lt;_journal&gt;BMC Geriatr&amp;lt;/_journal&gt;&amp;lt;_language&gt;eng&amp;lt;/_language&gt;&amp;lt;_modified&gt;65272363&amp;lt;/_modified&gt;&amp;lt;_pages&gt;57&amp;lt;/_pages&gt;&amp;lt;_social_category&gt;c弭_ū)&amp;tolt;/_s.0oci.070al_category&gt;&amp;lt;_subject_headings&gt;A(Eged; Aging/*pc; trona1-thol (ogy; kiCross-Sectional Studies; EurMC;_ope/epidemiology; F;_rt;net;mal&gt;ee; an*Fg&amp;rarnil Eenlderlaly/statistiuacsdi &amp;amp;amp; 63nuifmerical3&amp; data; *Hea;/lth Stteatuess; *Health S_purveys; y&gt;Humans; Male; Middle Ag&gt;ced; P_rimary Health Care/methods/*standards/trends; Prospective Studies; *Retirement/trends&amp;lt;/_subject_headings&gt;&amp;lt;_tertiary_title&gt;BMC geriatrics&amp;lt;/_tertiary_title&gt;&amp;lt;_type_work&gt;Comparative Study; Journal Article; Research Support, N.I.H., Extramural; Research Support, Non-U.S. Gov&amp;amp;apos;t; Validation Study&amp;lt;/_type_work&gt;&amp;lt;_url&gt;http://www.ncbi.nlm.nih.gov/entrez/query.fcgi?cmd=Retrieve&amp;amp;amp;db=pubmed&amp;amp;amp;dopt=Abstract&amp;amp;amp;list_uids=20731877&amp;amp;amp;query_hl=1&amp;lt;/_url&gt;&amp;lt;_volume&gt;10&amp;lt;/_volume&gt;&amp;lt;/Details&gt;&amp;lt;Extra&gt;&amp;lt;DBUID&gt;{F96A950B-833F-4880-A151-76DA2D6A2879}&amp;lt;/DBUID&gt;&amp;lt;/Extra&gt;&amp;lt;/Item&gt;&amp;lt;/References&gt;&amp;lt;/Group&gt;&amp;lt;/Citation&gt;_x000a_&quot;/&gt;&lt;w:docVar w:name=&quot;NE.Ref{5DEA4BD8-CD9F-4723-9BC3-9F1BE775F9F7}&quot; w:val=&quot; ADDIN NE.Ref.{5DEA4BD8-CD9F-4723-9BC3-9F1BE775F9F7}&amp;lt;Citation&gt;&amp;lt;Group&gt;&amp;lt;References&gt;&amp;lt;Item&gt;&amp;lt;ID&gt;904&amp;lt;/ID&gt;&amp;lt;UID&gt;{2AAB0638-5530-42EF-B1C4-D1C2B744B2ED}&amp;lt;/UID&gt;&amp;lt;Title&gt;Multisystem physiological perspective of human frailty and its modulation by physical activity&amp;lt;/Title&gt;&amp;lt;Template&gt;Journal Article&amp;lt;/Template&gt;&amp;lt;Star&gt;0&amp;lt;/Star&gt;&amp;lt;Tag&gt;0&amp;lt;/Tag&gt;&amp;lt;Author&gt;Taylor, Joseph A; Greenhaff, Paul L; Bartlett, David B; Jackson, Thomas A; Duggal, Niharika A; Lord, Janet M&amp;lt;/Author&gt;&amp;lt;Year&gt;2023&amp;lt;/Year&gt;&amp;lt;Details&gt;&amp;lt;_accessed&gt;65231749&amp;lt;/_accessed&gt;&amp;lt;_accession_num&gt;36239451&amp;lt;/_accession_num&gt;&amp;lt;_author_adr&gt;MRC-Versus Arthritis Centre for Musculoskeletal Ageing Research, School of Life  Sciences, University of Nottingham, Queen&amp;amp;apos;s Medical Centre, Nottingham, United  Kingdom.; MRC-Versus Arthritis Centre for Musculoskeletal Ageing Research, School of Life  Sciences, University of Nottingham, Queen&amp;amp;apos;s Medical Centre, Nottingham, United  Kingdom.; NIHR Nottingham Biomedical Research Centre, University of Nottingham, Queen&amp;amp;apos;s  Medical Centre, Nottingham, United Kingdom.; Division of Medical Oncology, Department of Medicine, Duke University, Durham,  North Carolina.; Department of Nutritional Sciences, Faculty of Health and Medical Sciences,  University of Surrey, Guildford, United Kingdom.; MRC-Versus Arthritis Centre for Musculoskeletal Ageing Research, Institute of  Inflammation and Ageing, https://ror.org/03angcq70University of Birmingham,  Birmingham, United Kingdom.; MRC-Versus Arthritis Centre for Musculoskeletal Ageing Research, Institute of  Inflammation and Ageing, https://ror.org/03angcq70University of Birmingham,  Birmingham, United Kingdom.; MRC-Versus Arthritis Centre for Musculoskeletal Ageing Research, Institute of  Inflammation and Ageing, https://ror.org/03angcq70University of Birmingham,  Birmingham, United Kingdom.; NIHR Birmingham Biomedical Research Centre, University Hospital Birmingham and  University of Birmingham, Birmingham, United Kingdom.&amp;lt;/_author_adr&gt;&amp;lt;_collection_scope&gt;SCIE&amp;lt;/_collection_scope&gt;&amp;lt;_created&gt;65231749&amp;lt;/_created&gt;&amp;lt;_date&gt;64821600&amp;lt;/_date&gt;&amp;lt;_date_display&gt;2023 Apr 1&amp;lt;/_date_display&gt;&amp;lt;_db_updated&gt;CrossRef&amp;lt;/_db_updated&gt;&amp;lt;_doi&gt;10.1152/physrev.00037.2021&amp;lt;/_doi&gt;&amp;lt;_impact_factor&gt;  46.500&amp;lt;/_impact_factor&gt;&amp;lt;_isbn&gt;0031-9333&amp;lt;/_isbn&gt;&amp;lt;_issue&gt;2&amp;lt;/_issue&gt;&amp;lt;_journal&gt;Physiological Reviews&amp;lt;/_journal&gt;&amp;lt;_keywords&gt;brain; cardiovascular system; exercise; frailty; inflammation&amp;lt;/_keywords&gt;&amp;lt;_language&gt;eng&amp;lt;/_language&gt;&amp;lt;_modified&gt;65231749&amp;lt;/_modified&gt;&amp;lt;_pages&gt;1137-1191&amp;lt;/_pages&gt;&amp;lt;_social_category&gt;诲Θ1)&amp;allt;/_yssociaiclgi_cate Rgeworyws&amp;s&gt;&amp;lt;_subject_hlteadings&gt;Humans;s&gt; Aarged; cdi ar*Frail Elderly; ; *F ererailty;la Exercisrde; Obenfsity; Ad&amp;liposeyity&amp;lt;/_subjectod_headings&gt;&amp;lt;_tertngiare&gt;/_y_tit&gt;&amp;le&gt;Physiologicagal Rev31i17ews&amp;lt;/_tertiary_tittag;le&gt;&amp;latt;_type_work&gt;Journal Article; Researsociach Support, Non-U.S. Gov&amp;amp;apos;t; Review&amp;lt;/_type_work&gt;&amp;lt;_url&gt;https://journals.physiology.org/doi/10.1152/physrev.00037.2021_x000d__x000a_https://journals.physiology.org/doi/pdf/10.1152/physrev.00037.2021&amp;lt;/_url&gt;&amp;lt;_volume&gt;103&amp;lt;/_volume&gt;&amp;lt;/Details&gt;&amp;lt;Extra&gt;&amp;lt;DBUID&gt;{F96A950B-833F-4880-A151-76DA2D6A2879}&amp;lt;/DBUID&gt;&amp;lt;/Extra&gt;&amp;lt;/Item&gt;&amp;lt;/References&gt;&amp;lt;/Group&gt;&amp;lt;/Citation&gt;_x000a_&quot;/&gt;&lt;w:docVar w:name=&quot;NE.Ref{5E2389AA-EF66-4824-A24E-90F85FE937B0}&quot; w:val=&quot; ADDIN NE.Ref.{5E2389AA-EF66-4824-A24E-90F85FE937B0}&amp;lt;Citation&gt;&amp;lt;Group&gt;&amp;lt;References&gt;&amp;lt;Item&gt;&amp;lt;ID&gt;922&amp;lt;/ID&gt;&amp;lt;UID&gt;{92D8BA9B-5083-495C-87BE-0DF2921BB444}&amp;lt;/UID&gt;&amp;lt;Title&gt;Frailty and prognosis of older patients with chronic heart failure&amp;lt;/Title&gt;&amp;lt;Template&gt;Journal Article&amp;lt;/Template&gt;&amp;lt;Star&gt;0&amp;lt;/Star&gt;&amp;lt;Tag&gt;0&amp;lt;/Tag&gt;&amp;lt;Author&gt;Jim茅nez;-M茅n22det;/ID&gt;z, C茅s&amp;ltar; D铆ez-Villan83-4ueva, Pa2921b95CBE-0-lo; Bonanad, Clara; O&gt;Frartiz-Cort茅s, Carilty a of ondy olina; Barge-rognoCaballero, ure&amp;lEduardo; Gre&amp;l&amp;lt;Ttle&gt;&amp;l failofailuirigenaurnalte&gt;Jts olzs witarri, Josebe; Esteb&gt;&amp;lt;alt;/Tn-Fern谩ndez, late&gt;&amp;Alberto; /ID&gt;&amp;lt;/SP茅rezg&gt;0&amp;lt;-Rag&gt;&amp;lt;ivera,921 ngeet;/Il; Cobocle&amp;lt;/, Marta; L贸pez83-4,;Au&gt;Frathor&gt; Jlt;/22det;Staravier; Sanz-Garcof oa, Ancor; Ce&amp;l茅s&amp;ltGue5CBE-0rrerlt;To, CarJimle&gt;&amp;lz;-M茅n22ne Gre&amp;ltz;meaurnalnPab95e&gt;&amp;lt;nate&gt;JC-; Pardo, H茅ctor ilty; G fail andG /ID&gt;aCarilty rc铆; Gtebalt;/Tofaia,921lua; Robles, Carolina; ge-rognoIglesias, Die, late&gt;geet;/Ig&gt;ag&gt;&amp;&gt;Fralt;0&amp;lt;&amp;g; &amp;lt;/So; Pinillaez83-4, Jos茅 Ma Ce&amp;lnueliarcof origents  Galt;Trc铆aigolzs wit; mle&gt;&amp;lRodr铆g&gt;&amp;lt;uez, Luis L贸pez; Formaurnaliga, lt;/2Gre&amp;lt2detnate /ID&gt;&gt;J;z,;Author&gt;Francesc; M,921art铆n-S谩nchez, F Javier; tGue5CBE-0Vid谩n, Mar铆ay; G faebalt;/Til Teresa; ncor;ag&gt;&amp;&gt;Fra C茅s&amp;ltAriza,ez, Jlt;/Ste&gt;geet; Ma Ce&amp;l/IarCo; Gofailubocle&amp;lt;/g&gt;  Galt;Tag&gt;&amp;lg&gt;&amp;lt;t; Aiarcof olbee&gt;gllaez83- mle&gt;&amp;l4&gt;0&amp;lt;rr ilty andt; Marteg; /ID&gt; &amp;lt;/Surnal, late&gt;M,921&amp;铆n GaCarilty ez;menPaGre&amp;nate&gt;Jltb95C--Sell茅s, Manuel; AlfonsoJim茅z;-a; ge-rognoM茅n22, Fe CarJim茅nez;rnan&gt;&amp;&gt;Frado&amp;lt;/Ault;/22det Ce&amp;l;thor&gt;&amp;lt;Year&gt;2alt;/T022&gt;&amp;lt;&amp;lz,;Authoalt;Tr&gt;t;uelG failet;/Iirigents /Year&gt;&amp;lcof ot;Dele&gt;&amp;ltaue5CB /ID&gt;E-0ils&gt;aigolzsM,921 wit&amp;&gt;&amp;z83-4lt;lt;_urnalaccessed&gt;60&amp;lt;5279037&amp;lfailut;/_accessed&gt;&amp;ltte&gt;J;_e&amp;ltaclt;/Scession_ate&gt;&amp;茅s&amp;ltnum&gt;35718066&amp;lt;/_acty andcaession_num&gt;&amp;llt;_authilty o;r_adr&gt;Servicio de Card/StaTrio95C-logia, HospitaTl Universitarion;o dIe La P;l/or&gt;incesa,l Madr1id, Spain.; Se&gt;r2vicio de Carldio4logi;a, Hos0pital Univer;sitario de La PrincesJa, Muatdrid, Spain. S Electronic a&amp;ddress: pablo_diez_villanueva@hotmail.com.; Servicio de Cardiologia, Hospital Clinico Universitario de Valencia, Valencia,  Spain.; Servicio de Cardiologia, Hospital Universitario San Pedro de Alcantara, Caceres,  Spain.; Servicio de Cardiologia, Complejo Hospitalario Universitario de A Coruna, A  Coruna, Spain; Centro de Investigacion Biomedica en Red de Enfermedades  Cardiovasculares (CIBERCV), Spain.; Servicio de Cardiologia, Hospital Clinico Universitario San Carlos, Madrid,  Spain.; Servicio de Cardiologia, Hospital Universitario Severo Ochoa, Madrid, Spain.; Servicio de Cardiologia, Hospital Universitario de Burgos, Burgos, Spain.; Centro de Investigacion Biomedica en Red de Enfermedades Cardiovasculares  (CIBERCV), Spain; Servicio de Cardiologia, Hospital Universitario Puerta de  Hierro, Majadahonda, Madrid, Spain.; Centro de Investigacion Biomedica en Red de Enfermedades Cardiovasculares  (CIBERCV), Spain; Servicio de Cardiologia, Hospital Clinico Universitario de  Valladolid, Valladolid, Spain.; Unidad de Analisis de Datos, Instituto de Investigacion Sanitaria del Hospital  Universitario de La Princesa, Madrid, Spain.; Servicio de Cardiologia, Hospital Universitario de Bellvitge, L&amp;amp;apos;Hospitalet de  Llobregat, Barcelona, Spain.; Servicio de Cardiologia, Hospital Universitario Rio Hortega, Valladolid, Spain.; Servicio de Cardiologia, Complejo Hospitalario de Toledo, Toledo, Spain.; Servicio de Cardiologia, Hospital Universitario Infanta Sofia, San Sebastian de  los Reyes, Madrid, Spain.; Centro de Investigacion Biomedica en Red de Enfermedades Cardiovasculares  (CIBERCV), Spain; Unidad de Insuficiencia Cardiaca y Cardiopatias Familiares,  Hospital Universitario Virgen de la Victoria, IBIMA, Malaga, Spain.; Servicio de Cardiologia, Hospital de Manacor, Manacor, Illes Balears, Spain.; Servicio de Medicina Interna, Hospital de Bellvitge, L&amp;amp;apos;Hospitalet de Llobregat,  Barcelona, Spain.; Servicio de Urgencias, Hospital Clinico Universitario San Carlos, Madrid, Spain.; Servicio de Geriatria, Hospital Universitario Gregorio Maranon, Universidad  Complutense, Madrid, Spain; Centro de Investigacion Biomedica en Red de  Fragilidad y Envejecimiento Saludable (CIBERFES), Spain.; Servicio de Cardiologia, Hospital Universitario de Bellvitge, L&amp;amp;apos;Hospitalet de  Llobregat, Barcelona, Spain.; Servicio de Cardiologia, Hospital Universitario Gregorio Maranon, Universidad  Europea, Universidad Complutense, Madrid, Spain.; Servicio de Cardiologia, Hospital Universitario de La Princesa, Madrid, Spain;  Servicio de Cardiologia, Hospital Universitario San Pedro de Alcantara, Caceres,  Spain.&amp;lt;/_author_adr&gt;&amp;lt;_created&gt;65279037&amp;lt;/_created&gt;&amp;lt;_date&gt;2022-12-01&amp;lt;/_date&gt;&amp;lt;_date_display&gt;2022 Dec&amp;lt;/_date_display&gt;&amp;lt;_db_updated&gt;CrossRef&amp;lt;/_db_updated&gt;&amp;lt;_doi&gt;10.1016/j.rec.2022.04.016&amp;lt;/_doi&gt;&amp;lt;_isbn&gt;18855857&amp;lt;/_isbn&gt;&amp;lt;_issue&gt;12&amp;lt;/_issue&gt;&amp;lt;_journal&gt;Revista Espa帽ola de reCaardiolog铆a (English Edi01ti;/&amp;lon)&amp;e&gt;lt;/_;_journal&gt;at&amp;llat;_keyDewords&gt;ecElderly&gt;y; Fragdbilidad; b_Frailty;up ssHeart failure;up In10suficienc20ia cardialtca; Pa01ciente mayor&amp;04lt;/_keywt;ords&gt;&amp;lt;_languag18e&gt;eng; spa&amp;lt;/_langssuage&gt;&amp;lt; E_mostdifev eEied/_&gt;6t;5279037&amp;ltta;/_modifaied&gt;&amp;Eslt;_ori_publication&gt;Copyrright (c) 2022 Sociedad Espanola de Cardiologia. Published by Elsevier Espana, _x000d__x000a_      S.L.U. All rights reserved.&amp;lt;/_ori_publication&gt;&amp;lt;_pages&gt;1011-1019&amp;lt;/_pages&gt;&amp;lt;_subject_headings&gt;Humans; Female; Aged; Aged, 80 and over; Male; *Frailty/epidemiology; Stroke Volume; Frail Elderly; Syndrome; Ventricular Function, Left; Prospective Studies; *Heart Failure/epidemiology/therapy; Prognosis; Chronic Disease; Geriatric Assessment&amp;lt;/_subject_headings&gt;&amp;lt;_tertiary_title&gt;Revista Espa帽ol*a de lCareediolog铆a (English EeVo diuFrmtion)&amp;lter;/_tertiaerry_titrole&gt;&amp;trlt;_typFuLee_worrok&gt;Jotiurnal APrrtict;le; Multicenter Study&amp;ltlo;/_type_wo/erk&gt;&amp;lt;_ugyrl&gt;https://linkinghub.ec lseviicett&amp;rres.com/re&amp;ltrie&amp;lve/pii/S1885585722001554_x000d_ece&gt;_&gt;&amp;rtx000a_hhettps://api.*elsetivier.ceom/content/artiecle/PII:S18855857l22001554?httpAccept=text/xml&amp;lt;/_url&gt;&amp;lt;_volume&gt;75&amp;lt;/_volume&gt;&amp;lt;/Details&gt;&amp;lt;Extra&gt;&amp;lt;DBUID&gt;{F96A950B-833F-4880-A151-76DA2D6A2879}&amp;lt;/DBUID&gt;&amp;lt;/Extra&gt;&amp;lt;/Item&gt;&amp;lt;/References&gt;&amp;lt;/Group&gt;&amp;lt;/Citation&gt;_x000a_&quot;/&gt;&lt;w:docVar w:name=&quot;NE.Ref{5FC4BD5F-88EE-4D8A-85B4-04392A4A23A1}&quot; w:val=&quot; ADDIN NE.Ref.{5FC4BD5F-88EE-4D8A-85B4-04392A4A23A1}&amp;lt;Citation&gt;&amp;lt;Group&gt;&amp;lt;References&gt;&amp;lt;Item&gt;&amp;lt;ID&gt;892&amp;lt;/ID&gt;&amp;lt;UID&gt;{283EB86D-9E60-41C2-A175-492C3CE5200A}&amp;lt;/UID&gt;&amp;lt;Title&gt;ü骞存㈡üу琛扮骞惰:name=&quot;NE.R=&quot;板E.Ref{5FC4BD5F急e=&quot;NE.Ref{5F2A4A23A1}&quot; A23A1}&quot; A23A1-88EE-4DC4BD5F-88ｈü遍╁ 绱 8A1}&quot; w:val=E-4D8A-85B4&quot; ADDw:val=5B4-04392A4&amp;ef.{p&gt;&amp;lt;References&gt;&amp;lter5FC4BD5lt;/Title&gt;al=&quot; ADDIN N&amp;lt;Templa:ces&gt;&amp;lt;Iteval=&quot; ADDINm&gt;&amp;lt;ID&gt;89te&gt;Journt;Item&gt;&amp;lt;ID&gt;892&amp;ltE60-41C2-A1;/al 4D8A-85B4-04Articlation&gt;&amp;}&quot; lt;Group&gt;&amp;ltlt;Gre&amp;lt;/Templat}&quot; 2}&amp;lt;/UID&gt;&amp;-A173A1&quot;NE.R5-492Ce&gt;&amp;lt;Star&gt;0BD5Fem;Title&gt;ü骞&gt;&amp;lt;ID&gt;89&amp;lt;/Staltr2er-A175-492C&gt;ef{5&amp;lt;Tag&gt;0&amp;lt;/Tag&gt;&amp;lt;Author&gt;璁哥; 涔﹀溅ltt;Ite;/Autho-41C2-A175琛扮骞惰:naval=&quot;&amp;lt;ID&gt;89 ADDme=&quot;-49f{5F-88E0-41C2-A1E-}&quot; lation&gt;&amp;}&quot; w:val=4D2.{5FC4&gt;892&amp;lt;/BD5C3Cr&gt;&amp;ltIt/Templat}&quot; em&gt;&amp;lt;;Yelt;/UID&gt;&amp;l&gt;&amp;-A173A1t;Titlear&gt;2023&amp;lt;/Year&gt;&amp;lt;em;Titlelt;/Stalt&gt;ü-t;/Star2erA17&quot;NE.RDetai-492lt;/UID&gt;&amp;C3CEtar&gt;0BD5F5200A}&amp;ltls&gt;&amp;lt;_accessed&gt;6522A175-492C6itle&gt;ü骞028&amp;lt;Ite;/_accessed&gt;&amp;lt;_auth or_aff&gt;-492C&gt;ef{5稿场骞存l;GrD&gt;89oup&gt;&amp;lt=&quot; ADDIN2-A1 NüуStar2-A17at}&quot; 5-492C“玑tion&gt;&amp;lt;Gr骞惰“寮辨_遍StaFC4&gt;&amp;l&gt;&amp;-A173itlelt;/StaltA1&gt;892&amp;lt;/r&gt;0ü-t;/Star2erem&gt;&amp;t;em;Title&gt;ült惰:naval=&quot; ADD;ID&gt;89&gt;&amp;ltItem&gt;&amp;l&amp;lt;-A17&quot;NE.Rt;╁ 绱 85B4-04392A4e=&quot;NE&gt;Joucessed&gt;&amp;lt;_auth r&gt;&amp;C3CEtar&gt;0BD5F-88al=4Dai-492lt;/U&gt;ü骞028&amp;lt;IteID&gt;&amp;2.{5FC4BD5EE-}&quot; w:val=nal 4D8A-85B4A17-49f{5ar2-A17at}&quot; F-88EE-4D5场骞存l;GrD&gt;89t;/Stalt&amp;lt=&quot; ADDIN2-A1扮骞惰侯amA1-t;/Star2er75-492C6itle&gt;l&gt;&amp;-A173A1ü骞e=em;Title&gt;ü&quot;-04.cessed&gt;6522A175-492CRef{5FC4Bt;_auth D5F-88author_aff&gt;-492C&gt;ef{5濡玟ü涓村&amp;lt;4&gt;892&amp;lt;/Templa:val=&quot; AD-A17&quot;NE.RDIN诲﹂(瀹甯涓;/Autho-&gt;&amp;lt;&gt;ü骞028&amp;lt;IteYelt;/UID&gt;&amp;l9f{5ar2-A17at}rD&gt;89t;/Stalt&quot; t;9&gt;&amp;l3CEtar&gt;0BD5FtItem&gt;&amp;lt;Title41C;/Star2er2-A175-492C3C蹇-492lt;/UID&gt;&amp;浜烘婚)ü骞-9&amp;lt=&quot; ADDe&gt;FC4Bt;_auth l&gt;&amp;-e=em;Title&gt;üA173A1IN2-A14D5场骞存l;GrD&gt;89寸绉&amp;ampt=&quot; ADDIN &gt;0em&gt;&amp;lt惰:naval=&quot; ADDNüуStar2-A175-492C;amp;涓宄″ぇ瀛﹁üt;_author_mA175-492C6itle&gt;ü骞aat}rD&gt;89t;/Staltff&gt;NE&gt;Jour-9f{5ar2-A17at}&quot; 88al=4D2.{5FC&gt;ü骞02itle41C;/Star2er8&amp;lt;Ite4BD5_涓:val=&gt;FC4Bt;_auth &quot; AD-A17&quot;NE.R村&amp;lt;4&gt;892&amp;lt;/稿场骞存l;2A4e=&quot;-04.cessed&gt;6522F-8&gt;l&gt;&amp;-e=em;Title&gt;ü8autho&quot; ADDe&gt;l&gt;&amp;-A173A1t;9&gt;&amp;l3CEtar&gt;0BD5Fr_a-9&amp;lt=&quot; ADDIN2-A1ff&gt;-492C&gt;ef{5A175-D5场骞存l89t;/Stalt;GrD&gt;89492C&quot;NE&gt;Jour-88EE-}&quot; t;9&gt;&amp;ltItem&gt;&amp;lt2-A17at}&quot; ;w:val=GC1C;/Star2erBt;_auth 凯492lt;/UID&gt;&amp;roup&gt;&amp;lt勾寤濡 绌舵ü;&amp;lt;/_author_aff&gt;&amp;ü骞028&amp;lt;Itelt;_crea&gt;2023&amp;l宄″Journal 4D8A-85B4A17-49f{5em;Title&gt;üF-88EE-4D骞存=&quot; AD-A17&quot;e&gt;l&gt;&amp;-A173A1NE.Rl=&quot; &amp;lt;Gr骞E&gt;Journl89t;/Staltal 4D8A-85B4A17&amp;lt;4&gt;892&amp;lt;/t=&quot; ADDIN2-A15琛492C6itle&gt;ü骞扮0r2erBt;_auth e&amp;lt2-A17atGC1C;/Star2er}&quot; m&gt;&amp;lt惰l3CEtar5场骞存l;GrD&gt;89&gt;0BD5F:naval=&quot; ADD骞惰:name=&quot;惰“寮辨_遍Star&gt;0em&gt;&amp;lt;ID&gt;89ADDIN Nüу琛aff&gt;&amp;ü骞028&amp;lt;Ite扮ation&gt;&amp;lt;aut17-49f{5em;Title&gt;ühor_aff&gt;-E-}&quot;Journl89t;/Stalt t;:val=GC蹇-492lt;/UI-A17&quot;e&gt;l&gt;&amp;-A173A1D&gt;&amp;9&gt;&amp;l扮0r2erBt;_auth tItem&gt;&amp;lt;492C&gt;ef{5Grt;/Yept.cessed&gt;6522atGC1C;/Star2erA170e&amp;lt2-A17at}&quot; 5-=&quot; AD-A17&quot;NE.R492C=&quot; NE&gt;Jour-88at;/t=&quot; ADDIN2-A1l=4D2.{5FC4BD5ADDIN NüуStar2-A175-492Car&gt;&amp;lt;4&gt;892骞存l;GrD&gt;89&amp;lt;/lt;Detai-492&gt;JoEtaaltr&gt;0BD5Fur-88EE-}&quot;e&gt;ü w;Ite:val=C3CE5200A}&amp;th ltted&gt;65ed&gt;&amp;lt;_aC6itle&gt;ü骞utA1hor_aff&gt;涓宄″骞存l=&quot; ADD/Star2erIN N226028&amp;lt;/_crA17at}&quot; eated&gt;&amp;lt;_date&gt;202t惰:naval/UID&gt;&amp;=&quot; ADD3-09-30&amp;m&gt;&amp;lt;7&quot;NE.RDDIN2-A1lt;/_date&gt;_aff&gt;涓宄492C&gt;ef{5骞-85B4A17-49f{5F-88EE-2&gt;JoEtaalt4D存l22A175骞存l;GrD&gt;89-492C;GrouCE5200A}&amp;th p&gt;&amp;lr-88EE-}&quot;e&gt;üt&amp;lt;_d48EE-}&quot; w;Ite&gt;892&amp;lt;/b_proEtar&gt;0BD5Fvide=&quot;NEt;tle&gt;üStar2er骞utA1Yelt;/UID&gt;&amp;l2.{5FC4A17at}&quot; BD5t;Title&gt;B4A175琛扮骞惰:name=&quot;Journal 4D8A-85ut;_aC6itle&gt;ü骞ar2-A175-492Cth88EE-}&quot; w:val=o-41C2-A175-4JoEtaalt.RDDIN2-A192C3CB4-04r&gt;t;7}&amp;th &quot;NE.Ral/UID&gt;&amp;浜涓规版′唤0em&gt;&amp;lt3-09-3088EE-}&quot;e&gt;ü&amp;m&gt;&amp;lt;;ID&gt;89甫lt;/_5骞存l;GrD&gt;848EE-}&quot; t;tle&gt;üStar2erw;Ite9db_pcessed&gt;02t惰:navt;tle&gt;ü.{5FC4A17at}&quot; 骞utA1al=&quot; ADDaff&gt;涓宄492C&gt;ef{565lt;_d4_proEtar&gt;0BD5F&gt;892&amp;lt;/勾妲彖“玑tionC2-A175-4JoEtaalt&gt;&amp;lt;GrüCB4-04r&gt;t;7}&amp;th у琛扮骞惰“寮{5F-88EE-4D存l22A175-492C孢遍╁ 绱 85B4-04392A4226028&amp;:val=o-41C2-A175-4.RDDIN2-A1m&gt;&amp;lt3-09-3088EE-}&quot;e&gt;ült;E-}&quot; t;tle&gt;üStar2er/_accessed&gt;&amp;lt;_auth宄″urnal2-A175-492C3CB4-04;tle&gt;ü.{5FC4A17at}&quot; r&gt;t;7&quot;NE存l;GrD&gt;848EE-}&quot; w;It2t惰:navA175-4JoB4-04r&gt;t;7}&amp;th Etaaltt;tle&gt;ü骞utA1e.R 4D8A-85ut;_aC6itle&gt;ü骞弓8ID&gt;89甫lt;/_5骞存l;GrD&gt;895B4A17-49C2-A175-492C3CB4-04r&gt;al/UID&gt;&amp;e=&quot;NEt;Yelt;/UID&gt;&amp;l2.{5FC4BD5f{5F-′唤0em&gt;üStar2er&amp;lt3-09-30&amp;m&gt;&amp;ltl88EE-}&quot;e&gt;üt;_d4_proEtar&gt;0BD5F;88EE-4Dof{565lt;_d44A17at}&quot; &gt;892DDIN2-A1&amp;l7}&amp;th t;/r_aEtaaltff&gt;涓宄″骞存㈡üу琛D5F-88уt;/_date&gt;_afft;tle&gt;ü骞utA1&gt;848EE-}&quot; w;Ite涓宄″骞存l;G惰 4D8A-85utar2-A1d&gt;03CB4-04r&gt;t;7&quot;NE.R2t惰:naval甫lt;/_5骞存l;GrD&gt;89=&quot; A{5F-′唤0em&gt;üStar2erDDaff&gt;涓宄492C&gt;ef{575-492Cth88EE-}&quot; w:30&amp;m&gt;&amp;ltl88EE-}&quot;e&gt;üval=:lt&quot; &gt;892DDIN2-A1&amp;l7}&amp;th ;/_db_pcesseDDIN2-A1&amp;lt;/r_aEtaaltf{565lt;_d44A17at}&quot; d&gt;02t惰:naval=&quot; ADDname=&quot;JoF-88EE-4D92C3CB4-04r&gt;al/UID&gt;&amp;存l22565lt;_d4&gt;892DDIN2-A1A175-492A-85t;t;tle&gt;ü骞utA1_d4_proEtar&gt;0BD848EE-}&quot; w;Ite5Fut;_aC6itle&gt;ür2er骞Curnal 4D8A-85565lt;_d4&gt;892&amp;lt;/utar2h -A175-4m&gt;&amp;lt3-09-30&amp;m&gt;&amp;lt;92Croup&gt;lt&amp;lt7&quot;N&gt;üE.Rü涓YeD&gt;89lt;/}&quot; UID&gt;&amp;lt;Title&gt;B4A175琛扮骞惰:name=&quot;濡lt;Templa:vt;_author_aff&gt;涓宄″骞存l=&quot; ADDIN NaEt;Yelt;/UID&gt;&amp;l2.{5FC4BD5l=&quot; e&gt;ü骞utA192DDIN2-A1ADDINff&gt;涓宄492C&gt;efC6itle&gt;ür2er8EE-}&quot; w;Ite{5玺;_db_prov2&amp;lt;/utar2h ide=&quot;NE_proEtar&gt;0BD5Ft;B4-04r&gt;al/UIDlt;92Croup&gt;lt&gt;&amp;Yelt;/UID&gt;&amp;lt;Title苟琛2Croup&gt;&amp;lt7&quot;N&gt;üü涓YeD&gt;89lt;/}&quot; 5-492C3CBlt;_d4&gt;892&amp;lt;/4-04r&gt;浜涓规lt;92Cr&amp;lt7&quot;NE.Rü涓YeD&gt;89oup&gt;&amp;lt7&quot;NE.R′唤092A-85ut;_aC6itle&gt;ü骞em&gt;&amp;5-4m&gt;&amp;lt3-09-30&amp;m&gt;&amp;lt;lt;Ised&gt;e&gt;ür2er02teutar2h &gt;ü骞utA1-88EE-4D存l22A175-492C 92DDIN2-A1韬naval2Croup&gt;lt=E-}&quot; w;Ite&quot; ADD;_auth宄″骞-85B4A17-4975-492Cth88EE-}&quot; w:val=f{&gt;89lt;/}&quot; p&gt;&amp;lt7&quot;N&gt;ü5F-88EE-4DD&gt;89唉lt;/Year&gt;&amp;l_proEtar&gt;0BD5Ft;Detai-l 4D8A-85utar2-A175-492C44-04r&gt;al/UID&gt;&amp;92C3C_涓YeD&gt;89E5200A&quot;NEeutar2h &gt;Jo&amp;l&gt;ür2ert7&quot;NE.Ru_d4&gt;892&amp;lt;/rndb_pNff&gt;涓宄&gt;ü骞utA1492roup&gt;ltC&gt;ef{5cessed&gt;65骞存у琛扮ation&gt;&amp;lt;Gr;/2C 92DDIl=E-}&quot; w;IteN2-A1UID&gt;&amp;l2.{5FC4BD5a&gt;89lt;/}&quot; l 4D_aC6-09&gt;&amp;lt7&quot;N&gt;ü-30&amp;m&gt;&amp;lt;itle&gt;ü骞8A-85utho-41C2-A175-4&gt;_aff&gt;itle&gt;B4A175琛扮骞惰:name=&quot;4D存lA&quot;NEeutar2h 22A175-492C宄骞_prNE&gt;Jo&amp;l&gt;ür2eroEtar&gt;0BD5F存l;Gro&gt;02t惰:naval=&quot;utA1492roup&gt;lt ADDup&gt;&amp;D&gt;&amp;92C3C_涓YeD&gt;89lt92C3Nff&gt;涓宄&gt;ü骞utA1C}&amp;lt急e=&quot;NE.R0A&quot;NE&gt;Jo&amp;lt7&quot;NE.Ref{5FC4BD2C44-04r&gt;al/UID&gt;&amp;BD5a&gt;89lt;/}&quot; 5E&gt;Jo=E-}&quot; w;Iteu_d4&gt;6-09&gt;&amp;lt7&quot;N&gt;ü 92DDIN2-A1892&amp;lt;/F-eutar2h 88rovider&gt;&amp;lt;__db_provide=&quot;h88EE-}&quot; w:val=NE&gt;Jür2erournal 4D8A-85B4-Nff&gt;涓宄4oup&gt;lt92C&gt;ef{504db_updated&gt;Wa-49f{5F-88EE-409-30&amp;m&gt;&amp;lt;DnfangdataC6itle&gt;ü骞a&amp;tar2-A175-tA1492C0BD5Flt;/_db&gt;89_updated&gt;&amp;lt;_doi&gt;10..}&quot; {5FC4BD53969/j.i.Rssn.2096-6t;ID&gt;te&gt;ü891h 13.2025-492C3A1.03.018&amp;lt;/_doi&gt;&gt;;/&amp;&amp;lt;_isitlebnD&gt;2096-6112er3&amp;遍╁ 绱 85B4-0 ADDIN p&gt;ltN4392A骞惰:name=&quot;4lt;Grt;/_isbn&gt;&amp;lt;_i&gt;&amp;ltssue&gt;3&amp;lt;/_iss:val=&gt;ef{5ue&gt;&amp;l2C3Ct;_&gt;&amp;lt;journal&gt;宸75-tA1存诲Ζlt;/_itle&gt;ü92C0B;/_db&gt;89Di&gt;10..}&quot; 5F骞journal&gt;&amp;lt;_keywordste&gt;ü891h &gt;E5200A}&amp;ltF-t;ID&gt;te&gt;ü8969/j-6t;ID&gt;te.i.R8EE-4Dü175-492-492C3A1C096-6112er彖“缁 la:val=DDIN p&gt;lt0..{5FC4BD5&quot; ADDIN“寮被4D8A-8&amp;lt;/_doi&gt;&gt;;/818&amp;lt;/_doi&gt;&gt;&amp;59113.2025-492CB4-04 ü骞处lt;/_k惰“寮辨e=&quot;NE_doi&gt;&amp;lt;_isitlebnD.Refurnal&gt;宸75-tA1{5FC4Bss&gt;89Di&gt;1rdste&gt;ü891h 0..}&quot; n.2096-6t;ID&gt;89D5F-88eywords&gt;&amp;lt;_languaC0B;/_dbF-t;ID&gt;te&gt;ü&gt;89ge&gt;chi&amp;lt_isü91C096-6112er2CDDIN p&gt;lt0BD5F&amp;l2C-6t;ID&gt;te3Ct;_&gt;&amp;lt;s:val=&gt;ef{5;/96992-492C3A1/j.i.R_lan/_doi&gt;&amp;lt;_is_itle&gt;ü骞it4392A骞惰:name=&quot;leguage&gt;3&amp;lt;/_iss:val=&gt;&amp;lt;_modified&gt;doi&gt;&gt;h ;/652sbn&gt;&amp;lt;_i&gt;&amp;_doi&gt;&gt;&amp;lt2&quot; 6N N14392A4lt;Gr028&amp;lt;/_modif85B4-0 ADDIN Nied&gt;&amp;l.25-492C.{ü5FC4BD5&amp;-4Dü17erlt5-492CltF-88EE-4Dt;_pagese&gt;90-95&amp;lt;D/_ ;F/_issue&gt;&amp;l2C3C 85B4-104392AR4p;ages&gt;&amp;lt;_tertiary_ti5tle&gt;Bachu Medical 骞Journal&amp;lt;/_tertiary_titles&gt;E5 200A}&amp;lt&gt;&amp;lt;_translated_a5B-04ut hor&gt;Tiantian, Xu; Sh=&quot; ADDINuguo, Li&amp;lt;/_translated_author&gt;&amp;lt;_trnslated_trttle&gt;AnalysiFs of Risk Facteors iNn Elderly ChrFonic Heart FaiClu1re PatieRnts ;with Frailty&amp;lt;/_translated_title&gt;&amp;lt;_url&gt;https://d.wanfangdata.com.cn/periodical/ChlQZXJpb2RpY2FsQ0hJTmV3UzIwMjMxMjI2Eg1iY3l4MjAyMzAzMDE4Ggg5dGRkajhkcQ%3D%3D&amp;lt;/_url&gt;&amp;lt;_volume&gt;6&amp;lt;/_volume&gt;&amp;lt;/Details&gt;&amp;lt;Extra&gt;&amp;lt;DBUID&gt;{F96A950B-833F-4880-A151-76DA2D6A2879}&amp;lt;/DBUID&gt;&amp;lt;/Extra&gt;&amp;lt;/Item&gt;&amp;lt;/References&gt;&amp;lt;/Group&gt;&amp;lt;/Citation&gt;_x000a_&quot;/&gt;&lt;w:docVar w:name=&quot;NE.Ref{60B133E9-43CE-4EA3-A26F-7886157BAF56}&quot; w:val=&quot; ADDIN NE.Ref.{60B133E9-43CE-4EA3-A26F-7886157BAF56}&amp;lt;Citation&gt;&amp;lt;Group&gt;&amp;lt;References&gt;&amp;lt;Item&gt;&amp;lt;ID&gt;831&amp;lt;/ID&gt;&amp;lt;UID&gt;{B152CD3F-2972-4F9A-9DB4-18F728C21361}&amp;lt;/UID&gt;&amp;lt;Title&gt;Heart Failure Association of the European Society of Cardiology position paper on frailty0 in patients with heart failure&amp;lt;/Title&gt;&amp;lt;Template&gt;Journal Article&amp;lt;/Template&gt;&amp;lt;Star&gt;0&amp;lt;/Star&gt;&amp;lt;Tag&gt;0&amp;lt;/Tag&gt;&amp;lt;Author&gt;Vitale, Cristiana; Jankowska, Ewa; Hill, Loreena; Piepoli, Massimo; Doehner, Wolfram; Anker, Stefan D; Lainscak, Mitja; Jaarsma, Tiny; Ponikowski, Piotr; Rosano, Giuseppe M C; Seferovic, Petar; Coats, Andrew J&amp;lt;/Author&gt;&amp;lt;Year&gt;2019&amp;lt;/Year&gt;&amp;lt;Details&gt;&amp;lt;_accessed&gt;65201281&amp;lt;/_accessed&gt;&amp;lt;_accession_num&gt;31646718&amp;lt;/_accession_num&gt;&amp;lt;_author_adr&gt;Centre for Clinical and Basic Research, Department of Medical Sciences, IRCCS San  Raffaele Pisana, Rome, Italy.; Department of Heart Diseases, Wroclaw Medical University, Centre for Heart  Diseases, Military Hospital, Wroclaw, Poland.; School of Nursing and Midwifery, Queen&amp;amp;apos;s University, Belfast, UK.; Heart Failure Unit, Cardiology, Guglielmo da Saliceto Hospital, Piacenza, Italy.; Institute of Life Sciences, Scuola Superiore Sant&amp;amp;apos;Anna, Sant&amp;amp;apos;Anna School of  Advanced Studies, Pisa, Italy.; Department of Cardiology (Virchow Klinikum), German Centre for Cardiovascular  Research (DZHK), partner site Berlin, and BCRT - Berlin Institute of Health  Center for Regenerative Therapies, and Center for Stroke Research Berlin, Charite  Universitatsmedizin Berlin, Berlin, Germany.; Department of Cardiology (CVK); and Berlin Institute of Health Center for  Regenerative Therapies (BCRT); German Centre for Cardiovascular Research (DZHK)  partner site Berlin, Charite Universitatsmedizin Berlin, Berlin, Germany.; Faculty of Medicine, University of Ljubljana and Department of Internal Medicine,  General Hospital Murska Sobota, Ljubljana, Slovenia.; Facutly of Medical and Health sciences, Linkoping University, Linkoping, Sweden.; Department of Heart Diseases, Wroclaw Medical University, Centre for Heart  Diseases, Military Hospital, Wroclaw, Poland.; Centre for Clinical and Basic Research, Department of Medical Sciences, IRCCS San  Raffaele Pisana, Rome, Italy.; Faculty of Medicine, University Medical Center Belgrade, Belgrade, Serbia.; Centre for Clinical and Basic Research, Department of Medical Sciences, IRCCS San  Raffaele Pisana, Rome, Italy.&amp;lt;/_author_adr&gt;&amp;lt;_collection_scope&gt;SCIE&amp;lt;/_collection_scope&gt;&amp;lt;_created&gt;65201281&amp;lt;/_created&gt;&amp;lt;_date&gt;2019-11-01&amp;lt;/_date&gt;&amp;lt;_date_display&gt;2019 Nov&amp;lt;/_date_display&gt;&amp;lt;_db_updated&gt;CrossRef&amp;lt;/_db_updated&gt;&amp;lt;_doi&gt;10.1002/ejhf.1611&amp;lt;/_doi&gt;&amp;lt;_impact_factor&gt;  17.349&amp;lt;/_impact_factor&gt;&amp;lt;_isbn&gt;1388-9842&amp;lt;/_isbn&gt;&amp;lt;_issue&gt;11&amp;lt;/_issue&gt;&amp;lt;_journal&gt;European Journal of Heart Failure&amp;lt;/_journal&gt;&amp;lt;_keywords&gt;Aging; Frailty; Heart failure; Instruments; Score&amp;lt;/_keywords&gt;&amp;lt;_language&gt;eng&amp;lt;/_language&gt;&amp;lt;_modified&gt;65201281&amp;lt;/_modified&gt;&amp;lt;_ori_publication&gt;(c) 2019 The Authors. European Journal of Heart Failure (c) 2019 European Society of _x000d__x000a_      Cardiology.&amp;lt;/_ori_publication&gt;&amp;lt;_pages&gt;1299-1305&amp;lt;/_pages&gt;&amp;lt;_social_category&gt;诲Θ1)e&gt;&amp;lt;/_sociieafil_categoltr&amp;ly&gt;&amp;ldit;__fimsubject_t;headings&gt;Cardiology; Eur&gt;(ope; Fe raeailt. y/coflf assifica otion/*ald F (iagnosis; Hopear 2t rt FaFaileaure/cld_assifid_catiaron/ty*diagn.&amp;osis; Human/_s; Reseaarrch Design; Soagcieties, Medteical/_&amp;lt;/_subltject_headings&gt;&amp;lt;_tertiary_title&gt;European J of Heart Fail&amp;lt;/_tertiary_title&gt;&amp;lt;_type_work&gt;Journal Article&amp;lt;/_type_work&gt;&amp;lt;_url&gt;https://onlinelibrary.wiley.com/doi/10.1002/ejhf.1611_x000d__x000a_https://onlinelibrary.wiley.com/doi/pdf/10.1002/ejhf.1611&amp;lt;/_url&gt;&amp;lt;_volume&gt;21&amp;lt;/_volume&gt;&amp;lt;/Details&gt;&amp;lt;Extra&gt;&amp;lt;DBUID&gt;{F96A950B-833F-4880-A151-76DA2D6A2879}&amp;lt;/DBUID&gt;&amp;lt;/Extra&gt;&amp;lt;/Item&gt;&amp;lt;/References&gt;&amp;lt;/Group&gt;&amp;lt;/Citation&gt;_x000a_&quot;/&gt;&lt;w:docVar w:name=&quot;NE.Ref{6224378A-8EE8-4796-9B1C-C1A24E6DD4B4}&quot; w:val=&quot; ADDIN NE.Ref.{6224378A-8EE8-4796-9B1C-C1A24E6DD4B4}&amp;lt;Citation&gt;&amp;lt;Group&gt;&amp;lt;References&gt;&amp;lt;Item&gt;&amp;lt;ID&gt;864&amp;lt;/ID&gt;&amp;lt;UID&gt;{3C055708-58BB-43D4-89CF-59791E2F4EC2}&amp;lt;/UID&gt;&amp;lt;Title&gt;崇 绠娉:doc妞珏﹂搴ㄨ灞&amp;w:name=&quot;NElt;/{6224378EE8-4796-A-Title&gt;796-9B1C-C&amp;lt;Template&gt;Journal Art NE.Ref.{icl.Ref.{6224378A-8E2e&amp;ltA24E6DD4B4;/Template-9B1C-C1A&gt;&amp;lt;Stlt;Referear&gt;Referenceroup&gt;&amp;lt;0&amp;A-8EE8-479lt;/1C-C1A24E6Star&gt;&amp;lt;Tag&gt;0&amp;lt;/864&amp;lt;/ID&gt;&amp;lt;UIDTag&gt;ation&gt;&amp;lt;&amp;lt;Au6DD4B4}&amp;ltthor&gt;tion8E2F4EC2}&amp;9CF-5979D&gt;864&amp;lt;/&gt;&amp;ltUID&gt;&amp;lt;T;Gr晶 寮 D&gt;&amp;lt;UID&gt;{3娆em&gt;&amp;lt;ID&gt;864&amp;ltf.{;/Ae&gt;崇 绠娉:docu;Ite570E2F4E78A-8EC2}&amp;lt;/8-58BBRefere-43Dm&gt;&amp;lt;IDerence&gt;8tho4-898A-p&gt;&amp;lt;CF-C-C59f.{622791Er&gt;&amp;lt;&gt;&amp;lt;UID&gt;{3C05Year&gt;20221C-C1A&amp;lt;/Year&gt;&amp;lt;Delt;UIDtailst;It&amp;lt;/IemEC2}&amp;9&gt;&amp;lt;ID&gt;8&gt;&amp;lt;_accessed&gt;652lt;/I4EC2}&amp;D&gt;&amp;ltt;/UID&gt;&amp;lt;Tit;UIDF-5979&gt;{3C055=&gt;&amp;lt;T4E6f.{&quot;NE708-58BB-43D4-89CF-59791E2Ft;/12998&amp;lt;/_acc-479essed&gt;&amp;lt;_lt;author3_adr&gt;涓;藉诲︾瀛﹂&amp;lt;/_auttA}&amp;lt;/24E6DD4B4hor_aBB-f.{6224-89CF-C-C8A-3Ddr&gt;&amp;lID&gt;86lt;UID4&amp;t;_auEC2}&amp;9thor_af1C-C1Af&amp;lt;/I&gt;59791E涓藉诲︾瀛﹂&amp;lt;/_au&gt;2lt;/I4EC2}&amp;&amp;lt;tem&gt;&amp;lt;Ilt;UID&gt;{3C05D&gt;&gt;&amp;lt;T4E6f.{8Atthor&gt;tion&gt;&amp;it;UIDF-3C055=2Ft;/12998&amp;l&gt;&amp;lt;T5979lt;GFt;/c-479essed&gt;&amp;12998&amp;ltru6DD4B4}&amp;ltthor_aff&gt;&amp;lt;_hor3_adr&gt;涓;created&gt;6521299D&gt;{3C055=4E68&amp;lt;/_crea-5uEC2}&amp;99791E2Ft;/ted&gt;&amp;lt;_datelt;_lt;autho&gt;2022-04-20&amp;lt;/_dlt;UID/UID&gt;&amp;lt;TiD&gt;{;_lf.{622t;author33C055=&quot;&amp;lt;/INEtate&gt;lt}&amp;lCF-C-Ct{;/-898A-;/1C-C1lAsed&gt;&amp;lt;_lt;_acc-479&amp;lt;_db_p&amp;rovitem&gt;&amp;lt;IBB-43DD&gt;8der&gt;浜79腹姘′唤甫lt;/_dadr&gt;涓;bcador_aff&gt;59791Er&gt;&amp;lID&gt;864&amp;ceuEC2}&amp;9ssed&gt;652lt;/ID&gt;&amp;lt;UID&gt;{3C055708-58BB-43D4-89CF-59791E2F_provider&gt;&amp;l1lt;UIDt;authoE2Ft;/t;D&gt;{3C055=4E605lf.{622_dblt;ID&gt;&amp;lt;/IF-C-Ct{8_updat/1C-C1led&gt;uttA24-Ct;/-E6DD4B4Wanfangda;_db_p&amp;ta&amp;lt;lCF-/1C-C1AC-Cauthor3/_/-898A-43DD&gt;-db_&gt;&amp;ltt}&amp;lt;/;GrupdaD&gt;8derted&gt;er&gt;浜79&amp;lt4B4}&amp;lt;_doi&gt;10.3969/j.issn.1671-lt;_lt;9875.2022.IBB-43D04.030&amp;lt;/acc-479_doi&gt;&amp;lt;055=&quot;DNE_&amp;lt;Titisbn&gt;1671-9875&amp;lt;/_isbn&gt;&amp;lt;_issul{e&gt;4&amp;lt;/_issuIe&gt;&amp;lt;_jolt;ID&gt;-8urnal&gt;&amp;ょ涓搴峰&amp;lt;/_j=4E6ournal&gt;&amp;lt;_keywords&gt;-C43DD&gt;1A崇{F-C-C3C05 /;Grup&gt;8dert; ょ淇℃bl_/-89pdaD&gt;8der8A-t;ID&gt;;aud&gt;er&gt;浜79thor38tt}&amp;lt;/; 版ID&gt;{3C055708-58BB-43D4-89CF-59791E2F; 哄ㄥ︿ ;ttA24E6Doi&gt;&amp;lt;055=&quot;DD4B4 /_db_&gt;&amp;lt;167bn&gt;&amp;lt;_issul1-bn&gt;&amp;lt;_issu{lt;_l2022.IBB-43Dt;Gr缁lt;ID&gt;-8urnal&gt;&amp;杩唉lt;/_keyworsue&gt;4&amp;lt;/_issue&gt;&amp;lt;_jolt;Grup&gt;8dert;ID&gt;-Iated&gt;&amp;lt030sbn&gt;&amp;lt;ords&gt;-C43DD&gt;_is3C05 /;Grup4&amp;lt;/_issue&gt;&amp;lsue&gt;&amp;lt;/acc-479=&quot;NE_&amp;lt;Titisb4B4}&amp;l/_issue&gt;&amp;lt;_jotds&gt;&amp;lt;_lyworddaD&gt;8ders&gt;-C1Aanguage&gt;chi&amp;ldsul&gt;er&gt;浜79671-9875&amp;ds&gt;崇{F-C-Clissu{t;/55=&quot;D_ioi&gt;&amp;lt;05al&gt;&amp;&amp;lt;/_j=4/-898A-E65=&quot;NEt;/_langoi&gt;rt&amp;lt;_&amp;lt;Tituage&gt;&amp;at}&amp;lt;/uthor3lt;_modified&gt;&gt;-6uI5212998&amp;ltD&gt;;up/_modified&gt;&amp;lt;_pages&gt;92-94,98&amp;lt;/_pards&gt;l崇{3C05ges&gt;&amp;lt;e&gt;_tertiary_lt;ID&gt;8title&gt;Nu-43Drsing a&gt;&amp;lsult;der_jolt_lt;;ID&gt;8n1Ad Rehabilio79tat{ion Journal&amp;Dlt;/_&amp;terbtCiary_title&gt;&amp;lt;_ur9l&gt;htttps://d.-wanfangdat;Gra.co6im.cn/peri94B4CF-59791E2Fod/ica-l/CI3hlQZXJ&gt;ppb2RpY2FsQ0hJTmV3UzIwMjMxMjI2Eg5obHlrZjIwMjIwNDAzMBolIbmJ3N2h0ZDE%3D&amp;lt;/_url&gt;&amp;lt;_volume&gt;21&amp;lt;/_volume&gt;&amp;lt;_translated_author&gt;Xu, Shu hui;Zhang, Xin&amp;lt;/_translated_author&gt;&amp;lt;/Details&gt;&amp;lt;Extra&gt;&amp;lt;DBUID&gt;{F96A950B-833F-4880-A151-76DA2D6A2879}&amp;lt;/DBUID&gt;&amp;lt;/Extra&gt;&amp;lt;/Item&gt;&amp;lt;/References&gt;&amp;lt;/Group&gt;&amp;lt;/Citation&gt;_x000a_&quot;/&gt;&lt;w:docVar w:name=&quot;NE.Ref{65B78E70-813B-45BA-B45B-05CCB9E5340D}&quot; w:val=&quot; ADDIN NE.Ref.{65B78E70-813B-45BA-B45B-05CCB9E5340D}&amp;lt;Citation&gt;&amp;lt;Group&gt;&amp;lt;References&gt;&amp;lt;Item&gt;&amp;lt;ID&gt;767&amp;lt;/ID&gt;&amp;lt;UID&gt;{7283D937-A7DB-4F1E-9D1C-9FE1DDB1FD7E}&amp;lt;/UID&gt;&amp;lt;Title&gt;/ü绀句浜ocVa澹濡 绱 涓浣e=&quot;NE.Reü骞村琛ef{65B78E70-865B78E70-娈Ref{65BCB9E5340D}&quot;78B45B-&quot; ADDIN NE.05CCB9E5al=&quot; 5BA-B45B-0ADDIN 340D}&quot; w9E70ｈü琛板A9E5340D}&quot; w:va-B45B-05CCNE.Ref.{65B78EB9E急稿虫üх 绌鼎lt;/Title&gt;&amp;N NEB4;Item&gt;&amp;lt;ID&gt;767&amp;l;Item&gt;&amp;lt;ID&gt;767&amp;lerences&gt;&amp;lt;Item&gt;&amp;5B-0ces&gt;&amp;lt;Item&gt;&amp;lt 涓浣e=&quot;NE.Re;I5CCB9E5340D}&amp;.Ref.{65B78E70-lt;05CCB9E5340D}&quot; wt;Citation&gt;&amp;l5340D}&quot;BA-B45B-0DIN NE.t;Grou:valTemeferenceD1C-9FE1DDB1FD7E}&amp;s&gt;&amp;lt;Item&gt;plate&gt;Jes&gt;&amp;l ADDIN t;IB78E70-8temlt;/UID&gt;&amp;lt;Title&gt;/&gt;&amp;lt;ID&gt;ou3B-45BA-B40D}&quot; w45B-05CCB9rnal Arti-05CCB9c;Citation&gt;&amp;lt;Grouple&amp;lt;/Template&gt;&amp;lt;Star&gt;0&amp;lt;D}&amp;lt;Citation&gt;&amp;lt;5B78EG/Star&gt;&amp;l w:vat;Tag&gt;0&amp;les&gt;&amp;lt;Item&gt;&amp;lt;ID&gt;7t;Gro5B78E70-up&gt;&amp;lt;References&gt;lt;/ID&gt;&amp;lt;UID&gt;{7283&amp;lt;Item&gt;;Title&gt;5CCB9Eü绀句浜ocVa&amp;lt;rencm&gt;t0-;/D&gt;/}&amp;lt;Couit wation&gt;&amp;CBlt;D&gt;Group&gt;&amp;l5B78E9c7B90t;References&gt;&amp;ltlt;Itemt;Tag&gt;&amp;lt;Author&gt;ㄥ; 5CC0&amp;lB9； ㄩt;Group 杈规 浼; &amp;lt;/Autlt;vat;Tag&gt;5B78Ehor&gt;&gt;0&amp;les&gt;&amp;&gt;0&amp;les&gt;&amp;&amp;lt;Year&gt;2&gt;&amp;l w:va018&amp;lt;/Year&gt;&amp;lt;Details&gt;&amp;lt;t;Gro5B7_accessed&gt;6515513&gt;&gt;{7283&amp;l&amp;lt;UID1&amp;5B78E70tem&gt;;Tit-lt;/_accessed&gt;&amp;lt;_author_ad&quot; w:von&gt;&amp;CBalr&gt;lt;ID&gt;7垮ionCos&gt;&amp;ltltui5B78E9ct w0-;/D&gt;/&gt;&amp;lt;G坊濡棰;Title&amp;lt;ren&amp;lt;Itemt;cm&gt;&gt;&amp;lTag&gt;5B78E7B95CCB9E 娌冲r&gt;ㄥ;0&amp;les&gt;&amp; 5CC0&amp;l0&amp;les&gt;&amp;垮V0-;/D}&amp;lt;Cotation&gt;&amp;lt;D&gt;ua&amp;lt;renct0-痉甯涓蹇婚⒒em&gt;;Title&gt;涓ü绀句浜ocVa  &amp;lt;/Autlt;5B78&gt;6515513&gt;&gt;{7283&amp;lE寰敷&gt;lt;/ID&gt;&amp;lt;UID&gt;{7283诲﹂or&gt;&amp;_autlt;ID&gt;7垮ionCos&gt;&amp;ltlthor_ad&quot; w:von&gt;&amp;CBlt;Year&gt;2&gt;ssUID1&amp;5B78Et;Itemt;cm&gt;&gt;&amp;lTag&gt;70tem;ID&gt;7垮ionCoui5B78E9c&gt;;Tited&gt;6515513&gt;&amp;lt;UID&amp;l E 娌冲r&gt;ㄥ;0&amp;les&gt;&amp;w:va殄被棣lt;lt&gt;ㄥ; 5CC0&amp;l0&amp;les&gt;&amp;;Details&gt;&amp;lt;t;Gro5B7tle&amp;lt;ren&amp;lt;Itemt;alr&gt;lt;ID&gt;7垮ionCouit w/_auitation&gt;&amp;lCB9E 娌冲r&gt;ㄥ; 5CC0&amp;lt;Group&gt;t;IteionCos&gt;&amp;ltltmt;Author&gt;alr&gt;lt;ID&gt;7垮ion0mt;cm&gt;&gt;&amp;lTag&gt;-;/D&gt;/ㄥ; 5C&amp;l5513&gt;&gt;{7283&amp;l w:von&gt;&amp;CBt;rencm&gt;&gt;&amp;l5B78E7B9CB9； ㄩt;GroupTag&gt;&amp;lt;Aut冲r&gt;ㄥ;0&amp;les&gt;&amp;horCoui5B78E9c&gt;ㄥ; 5CCB9&amp;_accessedl0&amp;les&gt;&amp;&gt;65155131&amp;5B78E70-l5B78E70th&amp;lt;lt;G坊E70tem&gt;;Tit﹂⒒Title&amp;lt;rencm&gt;Referenen&amp;lt;Itemt;cenCos&gt;&amp;ltlts&gt;&amp;lt;Item&gt;&amp;l513&gt;m&gt;&gt;&amp;lTag&gt;&amp;lt;UIDtt;/Autlt;5B78E;or_a;Tag&gt;0&amp;lnCou; 5CC0&amp;lit wt;Gro}&amp;lt;Cotation&gt;on&gt;&amp;CB&amp;lt;D&gt;uE 娌{7283&amp;l冲垮V0-;/D}0&amp;les&gt;&amp;&amp;lt;Coup&gt;&amp;lt;Referear&gt;2&gt;&amp;l t;5B78E9ct;Gro5B&amp;les&gt;&amp;7w:vaencdr&gt;&gt;&amp;lion0-;l5B78E7B9/D&gt;/t;Star&gt;0&amp;ltn&gt;&amp;lt;GB9E 娌冲垮Va&amp;lt;renct0-s&gt;&amp;ltlt濡棰辉itle&gt;m&gt;&gt;&amp;lTag&gt;5CE70tem&gt;;TitCB9E;/Slt;Itemt;tar&gt;&amp;lt;Tag&gt;0&amp;lt;/D}&amp;lt;Citation&gt;&amp;lt;Group&gt;&amp;lt;Refere3&gt;&amp;lt;UIDnceson&gt;on&gt;&amp;CBu; 5CC0&amp;l&gt;&amp;lt;I&amp;les&gt;&amp;tem&amp;lt;_al娌{7283&amp;lnCouit wuthor_aff&gt;垮痉lAutlt;5o5B&amp;les&gt;&amp;B7t;5B78E9c8Ee&amp;lt;rencm&gt;濡轷thor_ad&quot; w&gt;涓ü绀句浜ocVa:5131&amp;5B7ct0-s&gt;&amp;ltlt&gt;&gt;&amp;lTag&gt;8E70-valr&gt;lt;ID&gt;7⒒ 娌冲&amp;lt;Cotation&gt;&amp;lt;Dlion0-;l5B78E7B9&gt;&gt;2dr&gt;&gt;&amp;lion0-;/D&gt;/&gt;&amp;l Slt;Itemt;t;70tem&gt;;Titt;Gro5B7垮痉Referear&gt;2&gt;&amp;l ncesonl&gt;&amp;lt;I&amp;les&gt;&amp;&gt;on&gt;&amp;CBw:vaCB9； ㄩt;Group甯ouE 娌冲垮V0-;t;UIDntem&amp;lt;_Autlt;5o5B&amp;les&gt;&amp;al娌{7283&amp;lcesu; 5CC0&amp;l/utlt;5B7ltlt&gt;&gt;&amp;lTag&gt;7ct0-s&gt;&amp;ltltt;5B78E9cD}&amp;lt;Cou稿炕p&gt;&amp;lt;Refere3&gt;&amp;lt;UI;Item&amp;lt;_alnCouit wD 垮痉诲﹂ssedg&gt;&amp;lt;Author&gt;ㄥ; 5CCB9&gt;&amp;lt;_author_ad&quot; w:valrlt;Group&gt;&amp;&gt;&amp;lt;GB9uthor_aff&gt;nl&gt;&amp;lt;I&amp;les&gt;&amp;垮痉lAutlt;5B78EE 娌;/D&gt;&amp;l nceson&gt;on&gt;&amp;CB&gt;/&gt;&amp;l Slt;Itemt;垮Va&amp;lt;renct0-l5t;5o5Btlt&gt;&gt;&amp;lTag&gt;&amp;les&gt;&amp;B78E70ct0-s&gt;&amp;ltlt&gt;垮io;/D&gt;/&gt;&amp;l t;70tem&gt;;Titn垮痉0&amp;ltn&amp;ltlt;_al娌{7283lt;5B7t;5B78E9c&amp;lon&gt;&amp;lt;Dlion0-;l5B78E7B9;_autIDncesu; 5CC0&amp;lhor_aff&gt;垮痉le&amp;&gt;&amp;lt;D&gt;&gt;2dr&gt;&gt;&amp;lion0-;/D&gt;/lt;rencm&gt;lt;I&amp;les&gt;&amp;&gt;&amp;lt;G坊濡棰;Title&gt;5CCB9Etem&amp;lt;_alnCouit w&amp;lt;Referson&gt;on&gt;t&gt;&gt;&amp;lTag&gt;&amp;CBe3&gt;&amp;lt;UIDs&gt;lt;/ion&gt;0-s&gt;&amp;ltlt&amp;lt;o5B&amp;les&gt;&amp;D&gt;&gt;2&gt;&amp;l t;t;Gro5B7IDSlt;Itemt;&gt;&amp;lt;UID&gt;{7283&gt;&amp;lt;Gt;D&gt;垮痉Referear&gt;2&gt;&amp;l w:va㈤灞7t;5B78E9c棣al娌{7283&amp;llt;/_author_t;70tem&gt;;Titaff&gt;&amp;lt;;ID&gt;7⒒ 娌冲&amp;lt;Cotatinm&gt;lt;I&amp;les&gt;&amp;cesu; 5CC0&amp;lon&gt;&amp;lt;D&gt;_citd&quot; w&gt;涓ür_afft&gt;&gt;&amp;lTag&gt;&gt;垮痉lAutlt;5B78Elion0-;l5B78E7Bn&gt;0-s&gt;&amp;ltlt9rson&gt;on&gt;&amp;CB句浜镢Va:5131&gt;&amp;lt;o5B&amp;les&gt;&amp;&amp;5B78E70-ed_count&gt;9&amp;甯ouE 娌冲&gt;m&amp;lt;_alnCouit w&gt;2dr&gt;&gt;&amp;lion0o5B7IDSlt;Itemt;-;/D&gt;/;Refere3&gt;&amp;lt;UID逯0va㈤灞7t;5B78E9c-;/D}&amp;lt;Coul婚&amp;al娌{7283&amp;lnm&gt;lt;I&amp;les&gt;&amp;t;/_cite155131_afft&gt;&gt;&amp;lTag&gt;&amp;lt;/_accessed&gt;&amp;lt;_autherences&gt;&amp;lt;Itet;70n&gt;0-s&gt;&amp;ltlttem&gt;;Titm&gt;&amp;lt;or_ad&quot; w:f&gt;su; 5CC0&amp;l寰2&gt;9rson&gt;on&gt;&amp;CB&amp;o5B&amp;les&gt;&amp;l t;t;Gro5B7痉le&amp;lt;rencm&gt;vald_count&gt;&amp;lt;_hor垮痉CB9； ㄩt;G痉Referear&gt;2&gt;&amp;l w:varoup_ad&quot; w&gt;涓ü绀lion0-;l5B78E7B9滗猴cVaDSlt;Itemt;㈤灞7tm&gt;lafft&gt;&gt;&amp;lTag&gt;t;I&amp;les&gt;&amp;;5B78E9ccreatedl_alnCouit wt冲aff&gt;婚&amp;al娌{728t;70n&gt;0-s&gt;&amp;ltlt3&amp;l寰缝Autlt;5B78E垮Va&amp;lt;renRefere3&gt;&amp;lt;UIDct0-;Group&gt;&amp;lt;r&gt;&gt;&amp;lion0-;/&amp;&gt;on&gt;&amp;CB&amp;o5B&amp;les&gt;&amp;l寰2&gt;9rson&gt;on&gt;&amp;CBD&gt;/Refere&gt;ㄥ; 5CItet;70tem&gt;;TitCt; w:f&gt;su; 5CC0&amp;lCotation&gt;&amp;lt;D&gt;B9nc&gt;65r_ad&quot; w:&gt;&gt;&amp;lTag&gt;valr&gt;lt;itle&gt;5CCB9EID&gt;71;I&amp;les&gt;&amp;55131&amp;lt;/_created&gt;&amp;lt;_d1&amp;5B78E70-a/&amp;ltltD}&amp;lt;5B78E9cCoute&gt;2018-l temt;t;t;Gro5B711-1B78E706&amp;83&amp;llt;/_date&gt;&amp;lt;_db_prov&amp;lt;ruit wB78E7B9en&gt;&amp;cm&gt;ider&gt;浜涓规版n&gt;&amp;CB′唤lt;/Staar&gt;2&gt;&amp;l w:var&amp;lt;UID&gt;&amp;UID&gt;{728lt;5B78E3lt;Tagion&amp;lTag&gt;&gt;&amp;lm&gt;;5CC0&amp;lTitt;G&gt;0&amp;0-;/D&gt;/lt;/D}&amp;lt&amp;les&gt;&amp;;Citation&gt;&amp;lt;Group&gt;&amp;lt;Referen/&amp;ltltces&gt;&amp;lt;It； ㄩt;Groupem甫t;5B78E9cltlt;reon&gt;&amp;lt;D&gt;nct0-;8-l temt;/_db_providerE706&amp;83&amp;l&gt;&amp;lt;_db_u绀句浜ocwB78E7B9en&gt;&amp;Vapdated&gt;Wanfangdae&gt;ㄥ涓规版n&gt;&amp;CB; 5-l t;t;Grorov&amp;lt;ruigion&amp;lTag&gt;t w5B7CCt;itle&gt;5Cv&amp;lt;rB78E7B9CB9EB9ta&amp;em;0-a/D}&amp;}&amp;lt&amp;les&gt;&amp;lt;Cou_d1&amp;5&amp;lt;UIDB78eren/&amp;ltltE70-&gt;;5CC0&amp;l&amp;ltlm&gt;;Tit;lt;rov&amp;lt;rencm&gt;/_db_updatt;5B78Eed&amp;l w:va&gt;&amp;l08E9c-;/D&gt;/t;_doi&gt;10.196lt;ID&gt;713&quot; w:val/j.cnemt;ki.1671-e83en&gt;&amp;&amp;lferenc3141B78E701.2018.92.007&amp;lt;/_doi&gt;&amp;lt;_isbn&gt;1671-3141&amp;lt;/_isbn&gt;&amp;lt;_issuet;D&gt;&gt;92&amp;l3t;/_issue&gt;&amp;lt;_Gjournal&gt;nct0-ü板诲ㄩt;Group淇锛杩缁靛锛&amp;lt5&gt;;5CC0&amp;l&amp;lt;UID&amp;lttlm&gt;;Tit;/D}&amp;lt;Citation&gt;&amp;lt;Gr&gt;&amp;l08E9coup&gt;&amp;lt}&amp;lt;Cou;_u绀句;&amp;ltdatt;5B78E;r&gt;&amp;l0-;/D&gt;71-e83en&gt;&amp;/l/j.cnemt1671-e83&amp;l;en8.92.007&amp;lcm&gt;itted&amp;l .92.007&amp;ltw:vale1&amp;5B78E70-&gt;5CCB9E猴cVaRefedae&gt;ㄥ; 5CCB9ren3t;/_issue&gt;&amp;ces&gt;&amp;lt;Inal&gt;nct0-ü板tem;/_journal&gt;&amp;lt;_keyworda&amp;em&gt;&amp;lt;s&gt;ü_issuet;D&gt;&gt;骞翠汉; 蹇琛扮; &gt;10.196lt;ID&gt;7琛板急&amp;lt;/_&gt;&amp;lt&amp;lt5&gt;;5CC0&amp;l;_Gjournat;Gr&gt;&amp;l08E9cl&gt;nct0-keD&amp;lttlm&gt;;Titywo8.92.007&amp;l_71-e83en&gt;&amp;isbn锛&amp;lt5&amp;lt;UID&gt;&amp;lt;_issuet;t;_Gjournal&gt;t1 .92.007&amp;lt671-e83&amp;ln/l/j.cnemt;ct0-ü/_issue&gt;&amp;&gt;nct0-ü板木referenc3141B78E70ds&gt;&amp;lt;_li&gt;10.19613&quot; wcnki.1671-efe&gt;&amp;ltda&gt;&amp;l0-;/D&gt;/tt;5B78E;_Gjournal&gt;nct0-erenc:valanguage&gt;chi&amp;&amp;lted&amp;l w:vat;rencm&gt;lissuet;Dl&gt;&gt;t;/urnal&gt;涓9cp&gt;&amp;lt}&amp;lt;Co&gt;&amp;u&amp;lü板诲ㄩt;Group_languagtle1&amp;5B7;Tit8E70-e&gt;&amp;lt;_modifi&amp;lted&gt;t0-&gt;&amp;lt;3&amp;l_iUIDssuu-ü板e&gt;&amp;e&gt;句emt;;itle&gt;5CCB9E92&amp;l365155131&amp;lt;/_molt;/_issue&gt;&amp;lt;_-ü板Gdiu绀e&gt;ㄥ; 5CCB9滗猴cssuet;D&gt;Vafied&gt;&amp;lt;_pagesl0-;/D&gt;/&gt;18-19&amp;ltt;5B78Et;/_passuet;Dlges&gt;&amp;lt;_tertiary_title&gt;Worlnal&gt;涓9cd&amp;lt;Co&gt;&amp; suet;D&gt;&gt;Latest Medict;Cou&amp;line Id&amp;l w:vanformatit;rencm&gt;oifi&amp;ltn&amp;lt7uu-ü板;Tisuue&gt;&amp;t;/_tertial&gt;nct;3&amp;lt0-ary_tD&gt;7itle&amp;emt;lt;Coud&gt;t0-&gt;&amp;_iUIDlt;_tran&amp;em&gt;&amp;lt;slatrences&gt;&amp;lt;It8E70-emed_author&gt;Karoupi, YANG; Mingl-lei, JIN; Y-ü板ang, YACB9ENG; Shu-wei, BIAN; Xiao-guang, A O&amp;lt;/_translated_author&gt;B9&amp;lt;_translated_title&gt;General Social Demographic Factors and Frailty in Heart Failure in Older Inpatients&amp;lt;/_translated_title&gt;&amp;lt;_url&gt;https://d.wanfangdata.com.cn/periodical/ChlQZXJpb2RpY2FsQ0hJTmV3UzIwMjMwODMxEhFzanp4eXktZTIwMTg5MjAwNxoIOGZseHRxczc%3D&amp;lt;/_url&gt;&amp;lt;_volume&gt;18&amp;lt;/_volume&gt;&amp;lt;/Details&gt;&amp;lt;Extra&gt;&amp;lt;DBUID&gt;{F96A950B-833F-4880-A151-76DA2D6A2879}&amp;lt;/DBUID&gt;&amp;lt;/Extra&gt;&amp;lt;/Item&gt;&amp;lt;/References&gt;&amp;lt;/Group&gt;&amp;lt;/Citation&gt;_x000a_&quot;/&gt;&lt;w:docVar w:name=&quot;NE.Ref{65CCC3BA-0358-4FDB-93EC-D554003E0F1F}&quot; w:val=&quot; ADDIN NE.Ref.{65CCC3BA-0358-4FDB-93EC-D554003E0F1F}&amp;lt;Citation&gt;&amp;lt;Group&gt;&amp;lt;References&gt;&amp;lt;Item&gt;&amp;lt;ID&gt;906&amp;lt;/ID&gt;&amp;lt;UID&gt;{92CAFD03-1442-4E65-8B2C-F9427CB4B2CF}&amp;lt;/UID&gt;&amp;lt;Title&gt;Frailty Syndrome in Older Adults with Cardiovascular DiseasesüWha Do Weow and hat Requires Furtheresearch?t;/Titl&gt;&amp;lt;Tmplae&gt;Journal Article&amp;l;/Templte&gt;&amp;l;tr&gt;0&amp;l;/Star&gt;&amp;lt;Tag&gt;&amp;lt;Tag&gt;&amp;lt;Autho&gt;Wl8eklik, Marta; Defeld, Quin; Lisiak, agdalna; Capla, Miha Kau偶na-Oleksy, Marta; Uchmanowicz, Izabella&amp;alt;/ Aeuthor&gt;&amp;lte;Year&gt;20 22&amp;lt;/Year&gt;&amp;lt;Details r&gt;&amp;lt?;_a?ccessedl&gt;6526T7964a&amp;lt;/_accessed&gt;&amp;lt;l_accesslion_nulm&gt;t;352064l22&amp;lt;/_accessi&gt;on_num;&gt;&amp;lt;_autohor_aWl8dr&gt;Departmenet of Nu rsing and Obsteltrics, FacCulty of Health iSciences, Wroclaw Medical  University, 51-618 Wroclaw, Poland.; Institute of Heart Diseases, University Hospital, 50-566 Wroclaw, Poland.; School of Nursing, Oregon Health and Science University, Portland, OR 97239, USA.; Department of Nursing and Obstetrics, Faculty of Health Sciences, Wroclaw Medical  University, 51-618 Wroclaw, Poland.; Institute of Heart Diseases, University Hospital, 50-566 Wroclaw, Poland.; Institute of Heart Diseases, University Hospital, 50-566 Wroclaw, Poland.; Laboratory for Experimental Medicine and Innovative Technologies, Department of  Emergency Medical Service, Wroclaw Medical University, 51-616 Wroclaw, Poland.; 1st Department of Cardiology, University of Medical Sciences in Poznan, 61-848  Poznan, Poland.; Department of Nursing and Obstetrics, Faculty of Health Sciences, Wroclaw Medical  University, 51-618 Wroclaw, Poland.; Institute of Heart Diseases, University Hospital, 50-566 Wroclaw, Poland.&amp;lt;/_author_adr&gt;&amp;lt;_collection_scope&gt;SSCI;SCIE&amp;lt;/_collection_scope&gt;&amp;lt;_created&gt;65267964&amp;lt;/_created&gt;&amp;lt;_date&gt;64232640&amp;lt;/_date&gt;&amp;lt;_date_display&gt;2022 Feb 16&amp;lt;/_date_display&gt;&amp;lt;_db_updated&gt;CrossRef&amp;lt;/_db_updated&gt;&amp;lt;_doi&gt;10.3390/ijerph19042234&amp;lt;/_doi&gt;&amp;lt;_impact_factor&gt;   4.614&amp;lt;/_impact_factor&gt;&amp;lt;_isbn&gt;1660-4601&amp;lt;/_isbn&gt;&amp;lt;_issue&gt;4&amp;lt;/_issue&gt;&amp;lt;_journal&gt;International Journal of Environmental Research and Public Health&amp;lt;/_journal&gt;&amp;lt;_keywords&gt;acute coronary syndrome; cardiac surgery; cardiovascular disease; frailty syndrome; heart failure; older adults&amp;lt;/_keywords&gt;&amp;lt;_language&gt;eng&amp;lt;/_language&gt;&amp;lt;_modified&gt;65267964&amp;lt;/_modified&gt;&amp;lt;_pages&gt;2234&amp;lt;/_pages&gt;&amp;lt;_social_category&gt;诲Θ3)&amp;ltor;s&gt;ac/_soutcial_categoryy &gt;&amp;lt;_subjectdi_headingsrcag&gt;Aged; *Cardiovacuillarsc; ular Diseasesea/epidemiology; Fre;ail Elderly/pswo&amp;lychollaogy; lt*laFagra_kilty/epidlaemi_mologyed; Humans; Me&gt;iifddlfie Am;_oged; Quodality of34 Lifeagag; Risk Factors; ageg*Transcatheter Aortic Valve Replacement&amp;lt;/_subject_headings&gt;&amp;lt;_tertiary_title&gt;IJERPH&amp;lt;/_tertiary_title&gt;&amp;lt;_type_work&gt;Journal Article; Research Support, Non-U.S. Gov&amp;amp;apos;t; Review&amp;lt;/_type_work&gt;&amp;lt;_url&gt;https://www.mdpi.com/1660-4601/19/4/2234_x000d__x000a_https://www.mdpi.com/1660-4601/19/4/2234/pdf&amp;lt;/_url&gt;&amp;lt;_volume&gt;19&amp;lt;/_volume&gt;&amp;lt;/Details&gt;&amp;lt;Extra&gt;&amp;lt;DBUID&gt;{F96A950B-833F-4880-A151-76DA2D6A2879}&amp;lt;/DBUID&gt;&amp;lt;/Extra&gt;&amp;lt;/Item&gt;&amp;lt;/References&gt;&amp;lt;/Group&gt;&amp;lt;/Citation&gt;_x000a_&quot;/&gt;&lt;w:docVar w:name=&quot;NE.Ref{675244E7-FC24-4CCA-A242-C367B2E6F5AB}&quot; w:val=&quot; ADDIN NE.Ref.{675244E7-FC24-4CCA-A242-C367B2E6F5AB}&amp;lt;Citation&gt;&amp;lt;Group&gt;&amp;lt;References&gt;&amp;lt;Item&gt;&amp;lt;ID&gt;800&amp;lt;/ID&gt;&amp;lt;UID&gt;{2321BB18-A20C-47A6-9CAD-1472D145BE1D}&amp;lt;/UID&gt;&amp;lt;Title&gt;Logistic Regression in Clinical Studies&amp;lt;/Title&gt;&amp;lt;Template&gt;Journal Article&amp;lt;/Template&gt;&amp;lt;Star&gt;0&amp;lt;/Star&gt;&amp;lt;Tag&gt;0&amp;lt;/Tag&gt;&amp;lt;Author&gt;Zabor, Emily C; Reddy, Chandana A; Tendulkar, Rahul D; Patil, Sujata&amp;lt;/Author&gt;&amp;lt;Year&gt;2022&amp;lt;/Year&gt;&amp;lt;Details&gt;&amp;lt;_accessed&gt;65313576&amp;lt;/_accessed&gt;&amp;lt;_accession_num&gt;34416341&amp;lt;/_accession_num&gt;&amp;lt;_author_adr&gt;Department of Quantitative Health Sciences, Cleveland Clinic Taussig Cancer  Institute, Cleveland, Ohio; Cleveland Clinic Taussig Cancer Institute, Cleveland,  Ohio.; Department of Radiation Oncology, Cleveland Clinic Taussig Cancer Institute,  Cleveland, Ohio; Cleveland Clinic Taussig Cancer Institute, Cleveland, Ohio.; Department of Radiation Oncology, Cleveland Clinic Taussig Cancer Institute,  Cleveland, Ohio; Cleveland Clinic Taussig Cancer Institute, Cleveland, Ohio.; Department of Quantitative Health Sciences, Cleveland Clinic Taussig Cancer  Institute, Cleveland, Ohio; Cleveland Clinic Taussig Cancer Institute, Cleveland,  Ohio. Electronic address: patils2@ccf.org.&amp;lt;/_author_adr&gt;&amp;lt;_collection_scope&gt;SCIE;EI&amp;lt;/_collection_scope&gt;&amp;lt;_created&gt;65179752&amp;lt;/_created&gt;&amp;lt;_date&gt;2022-02-01&amp;lt;/_date&gt;&amp;lt;_date_display&gt;2022 Feb 1&amp;lt;/_date_display&gt;&amp;lt;_db_updated&gt;CrossRef&amp;lt;/_db_updated&gt;&amp;lt;_doi&gt;10.1016/j.ijrobp.2021.08.007&amp;lt;/_doi&gt;&amp;lt;_impact_factor&gt;   8.013&amp;lt;/_impact_factor&gt;&amp;lt;_isbn&gt;03603016&amp;lt;/_isbn&gt;&amp;lt;_issue&gt;2&amp;lt;/_issue&gt;&amp;lt;_journal&gt;Int J Radiat Oncol Biol Phys&amp;lt;/_journal&gt;&amp;lt;_language&gt;eng&amp;lt;/_language&gt;&amp;lt;_modified&gt;65313576&amp;lt;/_modified&gt;&amp;lt;_pages&gt;271-277&amp;lt;/_pages&gt;&amp;lt;_social_category&gt;诲Θ2)&amp;lt;/_social_categoryr&gt;&amp;l&gt;&amp;lt;_subje3603ct_headings&gt;Compubnter Simul&amp;la_ition; Data Issuale&gt;nterpreRatat Rt ion, Statistical; ltHuman/_s; *Loglaiguenstic Mode/_nglsal&amp;lt;/_;_sagubject_headuaings1763&gt;&amp;lt;_m_tertiart;y_tipatle&gt;6&gt;Internatpaional Journal ofltlt Radiation Oncology*Biology*Pgy&gt;ohysics&amp;lt;/_tertiary_title&gt;&amp;lt;_type_work&gt;Journal Article&amp;lt;/_type_work&gt;&amp;lt;_url&gt;https://linkinghub.elsevier.com/retrieve/pii/S0360301621026468_x000d__x000a_https://api.elsevier.com/content/article/PII:S0360301621026468?httpAccept=text/xml&amp;lt;/_url&gt;&amp;lt;_volume&gt;112&amp;lt;/_volume&gt;&amp;lt;/Details&gt;&amp;lt;Extra&gt;&amp;lt;DBUID&gt;{F96A950B-833F-4880-A151-76DA2D6A2879}&amp;lt;/DBUID&gt;&amp;lt;/Extra&gt;&amp;lt;/Item&gt;&amp;lt;/References&gt;&amp;lt;/Group&gt;&amp;lt;/Citation&gt;_x000a_&quot;/&gt;&lt;w:docVar w:name=&quot;NE.Ref{680207B6-1325-48AA-8D1D-EF8FFC62E356}&quot; w:val=&quot; ADDIN NE.Ref.{680207B6-1325-48AA-8D1D-EF8FFC62E356}&amp;lt;Citation&gt;&amp;lt;Group&gt;&amp;lt;References&gt;&amp;lt;Item&gt;&amp;lt;ID&gt;804&amp;lt;/ID&gt;&amp;lt;UID&gt;{7E79D443-8467-4515-9EB8-6AF43AD7024B}&amp;lt;/UID&gt;&amp;lt;Title&gt;Decision trees: a recent overview&amp;lt;/Title&gt;&amp;lt;Template&gt;Journal Article&amp;lt;/Template&gt;&amp;lt;Star&gt;0&amp;lt;/Star&gt;&amp;lt;Tag&gt;0&amp;lt;/Tag&gt;&amp;lt;Author&gt;Kotsiantis, S B&amp;lt;/Author&gt;&amp;lt;Year&gt;2013&amp;lt;/Year&gt;&amp;lt;Details&gt;&amp;lt;_accessed&gt;65180940&amp;lt;/_accessed&gt;&amp;lt;_collection_scope&gt;SCIE;EI&amp;lt;/_collection_scope&gt;&amp;lt;_created&gt;65180940&amp;lt;/_created&gt;&amp;lt;_db_updated&gt;CrossRef&amp;lt;/_db_updated&gt;&amp;lt;_doi&gt;10.1007/s10462-011-9272-4&amp;lt;/_doi&gt;&amp;lt;_impact_factor&gt;   9.588&amp;lt;/_impact_factor&gt;&amp;lt;_isbn&gt;0269-2821&amp;lt;/_isbn&gt;&amp;lt;_issue&gt;4&amp;lt;/_issue&gt;&amp;lt;_journal&gt;Artificial Intelligence Review&amp;lt;/_journal&gt;&amp;lt;_modified&gt;65180940&amp;lt;/_modified&gt;&amp;lt;_pages&gt;261-283&amp;lt;/_pages&gt;&amp;lt;_social_category&gt;璁＄;/虹瀛oi&gt;&amp;Θ2)&amp;l&amp;lt;_ilt;_t;/_sr&gt;   ocial_categot_facryt;/_i&gt;ct_f&gt;_isbn_isbn&amp;lt;a&amp;lt;_&amp;lt;_88&amp;lt;/_lt;_iimptertiarye&gt;4&amp;l_title&gt;A&amp;lt;/rtif Intellnal&gt;A Rev&amp;lt;/_tertiary_i4&amp;lt;ssnaled&gt;65&gt;Au_sue&gt;&amp;title&gt;&amp;&amp;lt&amp;lt;/;ut;/_jrligennal/lt;_url&gt;http://link.sIntelpringer.com/atego10.1007/s1040&amp;lt40&amp;lt;&amp;62-011-9272-4_x000d__x000a_http://linkes&gt;＄;/&amp;l.spnringer.com/ con;tent/pdges&gt;_&amp;f/10.1ciala_007/ls10462-011-9272-4&amp;l/t;/_url&gt;&amp;Alt;_volume&gt;39&amp;lt;/_vo5lume&gt;&amp;lt;/Details&gt;&amp;lt;Extra&gt;&amp;lt;DBUI/D&gt;{F96Aj950B-833F-4880-A151-76DA2D6A2879}&amp;lt;/DoBUID&gt;&amp;lt;/Extra&gt;&amp;lt;/Ite&amp;m&gt;&amp;lt;/References&gt;&amp;xlt;/Group&gt;&amp;lt;/Citsation&gt;_x000a_&quot;/&gt;&lt;w:docVar w:name=&quot;NE.Ref{6CB60C06-DE2D-489B-B328-1C123F856696}&quot; w:val=&quot; ADDIN NE.Ref.{6CB60C06-DE2D-489B-B328-1C123F856696}&amp;lt;Citation&gt;&amp;lt;Group&gt;&amp;lt;References&gt;&amp;lt;Item&gt;&amp;lt;ID&gt;816&amp;lt;/ID&gt;&amp;lt;UID&gt;{26784906-5133-48D2-919C-A24115736127}&amp;lt;/UID&gt;&amp;lt;Title&gt;Frailty Consensus: A Call to Action&amp;lt;/Title&gt;&amp;lt;Template&gt;Journal Article&amp;lt;/Template&gt;&amp;lt;Star&gt;0&amp;lt;/Star&gt;&amp;lt;Tag&gt;0&amp;lt;/Tag&gt;&amp;lt;Author&gt;Morley, John E; Vellas, Bruno; Abellan Van Kan, G; Anker, Stefan D; Bauer, Juergen M; Bernabei, Roberto; Cesari, Matteo; Chumlea, W C; Doehner, Wolfram; Evans, Jonathan; Fried, Linda P; Guralnik, Jack M; Katz, Paul R; Malmstrom, Theodore K; McCarter, Roger J; Gutierrez Robledo, Luis M; Rockwood, Ken; von Haehling, Stephan; Vandewoude, Maurits F; Walston, Jeremy&amp;lt;/Author&gt;&amp;lt;Year&gt;2013&amp;lt;/Year&gt;&amp;lt;Details&gt;&amp;lt;_accessed&gt;65197029&amp;lt;/_accessed&gt;&amp;lt;_accession_num&gt;23764209&amp;lt;/_accession_num&gt;&amp;lt;_author_adr&gt;Division of Geriatric Medicine, Saint Louis University School of Medicine, St.  Louis, MO 63104, USA. morley@slu.edu&amp;lt;/_author_adr&gt;&amp;lt;_collection_scope&gt;SCIE&amp;lt;/_collection_scope&gt;&amp;lt;_created&gt;65197029&amp;lt;/_created&gt;&amp;lt;_date&gt;2013-06-01&amp;lt;/_date&gt;&amp;lt;_date_display&gt;2013 Jun&amp;lt;/_date_display&gt;&amp;lt;_db_updated&gt;CrossRef&amp;lt;/_db_updated&gt;&amp;lt;_doi&gt;10.1016/j.jamda.2013.03.022&amp;lt;/_doi&gt;&amp;lt;_impact_factor&gt;   7.802&amp;lt;/_impact_factor&gt;&amp;lt;_isbn&gt;15258610&amp;lt;/_isbn&gt;&amp;lt;_issue&gt;6&amp;lt;/_issue&gt;&amp;lt;_journal&gt;Journal of the American Medical Directors Association&amp;lt;/_journal&gt;&amp;lt;_language&gt;eng&amp;lt;/_language&gt;&amp;lt;_modified&gt;65197029&amp;lt;/_modified&gt;&amp;lt;_ori_publication&gt;Copyright (c) 2013 American Medical Directors Association, Inc. Published by _x000d__x000a_      Elsevier Inc. All rights reserved.&amp;lt;/_ori_publication&gt;&amp;lt;_pages&gt;392-397&amp;lt;/_pages&gt;&amp;lt;_social_category&gt;诲Θ3)&amp;lt;/_soc29ial_categoryfi&gt;&amp;lt;&amp;l_st;ubject_hcaeatadings&gt;Ageghd; Aged, 80er and0me1 oveerr; Delpdiorhi Teiachnique; isDietataryti Proteins/adminisPutration &amp;amp;amp; dosage;.  r Energghy Intake; Exnc. Aercd.t;ise; *Frai&amp;ll Elderly; Geriesuatbatric egAsseonssment; Human&gt;3s;_s Malnutritioneglt/prevention &amp;amp;amp; control; Mass Screening; Polypharmacy; Risk Assessment; Vitamin D/administration &amp;amp;amp; dosage; Vitamins/administration &amp;amp;amp; dosage&amp;lt;/_subject_headings&gt;&amp;lt;_tertiary_title&gt;Journal of the American Medical Directors Association&amp;lt;/_tertiary_title&gt;&amp;lt;_type_work&gt;Consensus Development Conference; Journal Article; Research Support, Non-U.S. Gov&amp;amp;apos;t&amp;lt;/_type_work&gt;&amp;lt;_url&gt;https://linkinghub.elsevier.com/retrieve/pii/S1525861013001825_x000d__x000a_https://api.elsevier.com/content/article/PII:S1525861013001825?httpAccept=text/xml&amp;lt;/_url&gt;&amp;lt;_volume&gt;14&amp;lt;/_volume&gt;&amp;lt;/Details&gt;&amp;lt;Extra&gt;&amp;lt;DBUID&gt;{F96A950B-833F-4880-A151-76DA2D6A2879}&amp;lt;/DBUID&gt;&amp;lt;/Extra&gt;&amp;lt;/Item&gt;&amp;lt;/References&gt;&amp;lt;/Group&gt;&amp;lt;/Citation&gt;_x000a_&quot;/&gt;&lt;w:docVar w:name=&quot;NE.Ref{6CBD9B1A-8E23-458F-848A-082BEC70F795}&quot; w:val=&quot; ADDIN NE.Ref.{6CBD9B1A-8E23-458F-848A-082BEC70F795}&amp;lt;Citation&gt;&amp;lt;Group&gt;&amp;lt;References&gt;&amp;lt;Item&gt;&amp;lt;ID&gt;789&amp;lt;/ID&gt;&amp;lt;UID&gt;{49579EF2-1AA9-4252-91C4-E1F47C8F54F8}&amp;lt;/UID&gt;&amp;lt;Title&gt;A Chinese version of the Mini-Mental State Examination; impact of illiteracy in a  Shanghai dementia survey&amp;lt;/Title&gt;&amp;lt;Template&gt;Journal Article&amp;lt;/Template&gt;&amp;lt;Star&gt;0&amp;lt;/Star&gt;&amp;lt;Tag&gt;0&amp;lt;/Tag&gt;&amp;lt;Author&gt;Katzman, R; Zhang, M Y; Ouang-Ya-Qu; Wang, Z Y; Liu, W T; Yu, E; Wong, S C; Salmon, D P; Grant, I&amp;lt;/Author&gt;&amp;lt;Year&gt;1988&amp;lt;/Year&gt;&amp;lt;Details&gt;&amp;lt;_accession_num&gt;3193141&amp;lt;/_accession_num&gt;&amp;lt;_author_adr&gt;Shanghai Mental Health Centre, China.&amp;lt;/_author_adr&gt;&amp;lt;_collection_scope&gt;SCIE&amp;lt;/_collection_scope&gt;&amp;lt;_created&gt;65161024&amp;lt;/_created&gt;&amp;lt;_date&gt;1988-01-19&amp;lt;/_date&gt;&amp;lt;_date_display&gt;1988&amp;lt;/_date_display&gt;&amp;lt;_db_updated&gt;PubMed&amp;lt;/_db_updated&gt;&amp;lt;_doi&gt;10.1016/0895-4356(88)90034-0&amp;lt;/_doi&gt;&amp;lt;_impact_factor&gt;   7.407&amp;lt;/_impact_factor&gt;&amp;lt;_isbn&gt;0895-4356 (Print); 0895-4356 (Linking)&amp;lt;/_isbn&gt;&amp;lt;_issue&gt;10&amp;lt;/_issue&gt;&amp;lt;_journal&gt;J Clin Epidemiol&amp;lt;/_journal&gt;&amp;lt;_language&gt;eng&amp;lt;/_language&gt;&amp;lt;_modified&gt;65161027&amp;lt;/_modified&gt;&amp;lt;_pages&gt;971-8&amp;lt;/_pages&gt;&amp;lt;_social_category&gt;诲Θ_f2)&amp;ltot;r&gt;/_socin&gt;al_ca89te5-gory&gt;&amp;lt;_subjec3535t_headingg)s&gt;Ag/_e)&amp;&amp;ld; Chicago; China; Crt;oss-Cualt;lurtural Comparison; Demel&gt;ntClin a/*dltiagnosis; *Educnaational Status; Fee&gt;male; Humaifn;_smo; Mallae; *Mental Status Sdiche/_dut;le; Middle Aged; *Psychs&gt;iatr;_pagic Status&gt;&amp; Rati&amp;lng Scales&amp;lt;/_subteject_headings&gt;&amp;lt;_tertiary_title&gt;Journal of clinical epidemiology&amp;lt;/_tertiary_title&gt;&amp;lt;_type_work&gt;Comparative Study; Journal Article&amp;lt;/_type_work&gt;&amp;lt;_url&gt;http://www.ncbi.nlm.nih.gov/entrez/query.fcgi?cmd=Retrieve&amp;amp;amp;db=pubmed&amp;amp;amp;dopt=Abstract&amp;amp;amp;list_uids=3193141&amp;amp;amp;query_hl=1&amp;lt;/_url&gt;&amp;lt;_volume&gt;41&amp;lt;/_volume&gt;&amp;lt;/Details&gt;&amp;lt;Extra&gt;&amp;lt;DBUID&gt;{F96A950B-833F-4880-A151-76DA2D6A2879}&amp;lt;/DBUID&gt;&amp;lt;/Extra&gt;&amp;lt;/Item&gt;&amp;lt;/References&gt;&amp;lt;/Group&gt;&amp;lt;/Citation&gt;_x000a_&quot;/&gt;&lt;w:docVar w:name=&quot;NE.Ref{6DB4A007-9709-4A82-ADA2-904BE21F1159}&quot; w:val=&quot; ADDIN NE.Ref.{6DB4A007-9709-4A82-ADA2-904BE21F1159}&amp;lt;Citation&gt;&amp;lt;Group&gt;&amp;lt;References&gt;&amp;lt;Item&gt;&amp;lt;ID&gt;774&amp;lt;/ID&gt;&amp;lt;UID&gt;{E592BE34-8076-49FD-AFC6-AB04599AE322}&amp;lt;/UID&gt;&amp;lt;Title&gt;ü骞村d琛颁琛板急r w:nae=&quot;NE.mü&quot;NE.Re哥⒈槎-9709-4AB4A007-9709-4A8F1159}&quot; 9709-4A89绺宄üх.Re:val=&quot; ADDf007-w:val=&quot; AD9709-4A{2-904B&quot; w:val=&quot; E21F6DB4A00 绌鼎lt;/Title&gt;&amp;lt;Teferences&gt;&amp;lemplate&gt;Thesis&amp;lt;/TempD&gt;&amp;lt;UID&gt;{Ela2-9lt;Gr/ID&gt;&amp;lt;UID&gt;o6-49FD-AFC6-up&gt;&amp;lt04BE21F11te&gt;;References&gt;&amp;lE322}&amp;lt;/UIt;Star&gt;0ADA2-904BE21F&amp;DA2-9fer9}&quot; ences&gt;&amp;ltlt;Citation&gt;&amp;04BE21F1152-904Blt;e=&quot;N9-4AE./ID&gt;&amp;lt;UE21F1lt;/Star&gt;&amp;lt;Tag&gt;0&amp;lt;/Ta-4ADD8g&gt;&amp;lt;Author&gt;寮 Ζlt&quot; AD;/Author&gt;&amp;lt09-&amp;l4A8;Year&gt;{E2020&amp;A007-9lt;/It;Title&gt;ü骞村dem&gt;aC6-l=&quot; &amp;76-49FD-ID&gt;AFC6-ABlt;ID&gt;774Year&gt;amü&quot;NElt.UIRe&amp;lt;DeAE322}&amp;lt;/UI&quot; D&gt;s&gt;21Ftails&gt;&amp;lt;_accessed&gt;65313546&amp;lt;/lt11;/UID&gt;&amp;lt;Tit_acc4AeltsE.s592BE34-8076-49FD-AFC6-AB04599AE322}&amp;ltDD;U;ed&gt;&amp;A821F“寮on&gt;&amp;惫709-4 ADA-&amp;lr w&gt;{E:namlt;_cited_count&gt;4A81&amp;lt;/_cite1F116-5d_4A007-9countE21F1&gt;D&gt;&amp;lt;_crea&quot; ted&gt;65村d155138&amp;lt.UIt;/_creatUI&quot; ed&gt;NElt&amp;lt;_date&gt;6311376-AB0&amp;lt;.D&gt;s&gt;Re/_date&gt;&amp;lt;_db_pro21Fvider&gt;浜涓规;/UIDt_acc4A&gt;版′唤_acceltsE.甫lt46&amp;lt;/lt11;/_db;Tit_accelAE322}&amp;ltDDt_prov&amp;4&amp;lr w&gt;{E ADA-&amp;llt;ID&gt;774ider&gt;&amp;lt;U;ed&gt;&amp;A8lt;_db_te1F116-709-4 ADupdated&gt;WanfanIAE322}&amp;lt;UDE21F1&gt;D&gt;&gt;&amp;lt;eatUI&quot; Titgdata&amp;lt;/_o8&amp;lt.UIunt&gt;4A8db_updated&gt;&amp;lt;e1F“寮on&gt;&amp;d5d_4A007-9&gt;&amp;21Flt;_klt;_crea&quot; eywordsated&gt;NElt&gt;ü骞村琛盎 琛板急; 9;/UIDt_acc4A2BE34-80d76-AB0&amp;lt;.D&gt;s&gt;&amp;lr w&gt;{E&gt;&amp;琛唤_acceltsEv&amp;4 ADA-&amp;l.寮惫709-4A&gt;&amp;lt;_crelAE_db_te1F116-322}&amp;ltDDated&gt;65村d76-1&amp;lt;/&gt;&gt;&amp;lt;eatUI&quot; _cite1F11549FD-AFC6-AB04d&gt;d_4A00lt;UDE21F1&gt;D&gt;c&amp;lt;U;lt;/_o8&amp;lt.UIe_db_709-4 ADd&gt;&amp;A8ountE21F16311376-AB0&amp;lt;.Reate&gt;b;Tit_accelt&amp;lt;_dt46&amp;lt;/lt11b_pro21F&amp;琛板急r w:nam5&amp;lr w&gt;{Ela&amp;lt;/_ount&gt;4A8t;_date&gt;Dt_acc4A6311fADA-&amp;lanIAE322}&amp;lt;U376116--AB9ordsated&gt;NElI&quot; t9AE322}&amp;lt;ü&gt;ltsE.&amp;d5d_4A007_klttDD;_crea&quot; -9哥⒈槎 0&amp;lt;.D&gt;s&gt;富&amp;lt;/&gt;1&amp;lt1F1&gt;D&gt;;&amp;lt.UI/_cdb_provider&gt;浜涓规;/UID&gt;ited_4A0_709-4 AD0_key;U;ed&gt;&amp;A8words&gt;&amp;lt;_language&gt;chi&amp;lt;/r w&gt;{E_pdated&gt;&amp;lt;e1F“寮on&gt;&amp;langu_created&gt;65村da_upd11fADA-&amp;lated&gt;&amp;l&gt;;U376116-Ded&gt;NElI&quot; t_acc4At;ed&gt;&amp;21Fge&gt;&amp;lt;_mode&gt;b;Tit_acceltified/_ount&gt;4A8&gt;65313544&amp;lt;ü&gt;ltsE.t;/_m07_klttDDated&gt;NEltodified&gt;&amp;pro_Flt.UI1&gt;D&gt;dt46&amp;lt;/lt11v&amp;lt;ID&gt;&gt;WanfanID&gt;&amp;lt;AE322lt;.D&gt;s&gt;klt;_crea&quot; {E}&amp;d5d_4A007-9 AD&amp;lt;Ult;_db_pr&amp;A8o21F76-AB0&amp;lt;.ReTit774lt;_page&gt;50&amp;lt;pages&gt;&amp;lt;_publiher&gt;杈藉涓;/_cite1F115桢ぇ濡lt;/_pate&gt;6311376-ABublisher&gt;&amp;lt;_ter80_4A00count&gt;ltsEklttDD.E21F1d&gt;&amp;琛板o_Flt.UIountro_F1&gt;D&gt;&gt;4A8ted&gt;NElt急9709-4Atiated&gt;65it_accelt村dary;_crea&quot; {E_author&gt;存&gt;浜涓规;&amp;lt;e1F“lt;AE322lt;.D&gt;&amp;d5d_4A007-9 ADs&gt;硷n&gt;4lt;_page&gt;50&amp;lt;&amp;ReTit774llt;_page&gt;50&amp;lt;/t;_page/UID&gt;&amp;lt;/lt;Ult;_db_pr&amp;A8_terAE322klt;_cpages&gt;&amp;lt;_publirea&quot; tiaryro_dt46&amp;322}&amp;d5d_4A007-9lt;/lt11_autho&gt;&amp;lt;AE322}&amp;lt;Urd&gt;&amp;lt;ed&gt;&amp;21Fo_Flt.UI&gt;&amp;lt;_url&gt;hlro_F1ea&quot; {E&gt;D&gt;tsEklttDDdount&gt;ltsE.&gt;&amp;琛板急r w:n&gt;&amp;lt;lt;_db_pro21Famlt;t板急; 92BEID&gt;&amp;lt;76-AB0&amp;lt&gt;4A8t&amp;lt;/ed&gt;NElt_paget;.Re34-8076-49d&gt;&amp;琛板ount&gt;4A8FD-AFC6-AB04599007-9 ADAE322}&amp;lt;tps:/cited;_publi_4A00/d.wanltb_pr&amp;A8;.D&gt;s&gt;fangdata.com.&gt;65it_acceltcn/thesis/Ch_Flt.UI1ea&quot; {EJUWanfanID&gt;&amp;lrea&quot; t;o_F1&gt;D&gt;TitaGVzatiated&gt;6EklttDmlt;D5村dXNOZXdTnt&gt;ltsE.A007-9MjAyMzAe&gt;6311376-At;/B涓;/_cite1Fpage1155Mrt;/lt12}&amp;lt;U1ov&amp;lt;ID&gt;774DESCUQwMjE3MzE4OBoINElt“寮on&gt;&amp;NzNsejN6dXY%3ountE21F1D&amp;lt9 AD;ubli/_u&gt;4A8;/UID&gt;ro21Frl&gt;d&gt;&amp;21F&amp;lt;_volume&gt;r&amp;A8纭a&quot; {E澹&amp;lt;/Flt.UIt;.D&gt;s&gt;惫lt;.Re709-4A_volumo_F1ttDmlt;&gt;D&gt;e&gt;&amp;lt;_translated_au_acceltEklttDDthor&gt;Zhang, &amp;lr6-At;/ea&quot; &gt;ltsE.Qi&amp;lt;Fpage/_translated_author&gt;&amp;lt;_tranA007-9sla:namted_terd&gt;65村dtiary_author&gt;Wu, Wen sheng&amp;lt;/_tra}&amp;oINEltlt;Un;/lt11sublilated_tert&amp;l9 ADt {E;6-ABiar00y_autTithor&gt;&amp;&gt;UI4A8lt115;/Detai;ls&gt;&amp;r&amp;A8lt;En&gt;&amp;xtra&gt;&gt;&amp;lt;DBUID&gt;s&gt;{F96A97450B-21F833F-4880-DA1/511F1-21F7ID&gt;6DA2D6A2e87.9}&amp;lt;/DBUID&gt;&amp;tlt;/E xtra&gt;&amp;lt;/Item&gt;&amp;lt;/References&gt;&amp;lt;/Group9&gt;&amp;lt;/Citation&gt;_x000a_&quot;/&gt;&lt;w:docVar w:name=&quot;NE.Ref{6DBAE911-EB1C-458B-8AC1-9A09C29E401F}&quot; w:val=&quot; ADDIN NE.Ref.{6DBAE911-EB1C-458B-8AC1-9A09C29E401F}&amp;lt;Citation&gt;&amp;lt;Group&gt;&amp;lt;References&gt;&amp;lt;Item&gt;&amp;lt;ID&gt;770&amp;lt;/ID&gt;&amp;lt;UID&gt;{39DF40BA-A445-4A39-87F7-1C1163FBFBB8}&amp;lt;/UID&gt;&amp;lt;Title&gt;ü骞村琛ü颁ar蹇琛扮ｈü骞惰NE.Ref{6D.Ref{1-EB1C-“寮辨E.Ref{6B1C-458B-8AE911401F}&quot;&quot; ADDIN NE w:v-EB1CDBA靛跺-EB1C-458B-8奖 绱  绌鼎6DBAE911-EB1C-45l w:val= NE.Re;Citation&gt;&amp;lt;Grf.{6DBAE91&quot; ADDIN Nt;/t;References&gt;&amp;ltTiEB1C-458t;Citation&gt;&amp;lt;GB-8AC401F58B-8AC1-9A09C29}eferences&gt;&amp;lt;It&quot; w:val=&quot; A1-9A09C29E401F}&quot; w:f{1-EB1C-11-EB1C-458B-8ACvalE.Ref.DIN NE{601F}&amp;lt;CitationDBAE911-EmNE.Ref{6D&gt;&amp;lt;ID&gt;}&quot; w:v770&amp;lt;/ID&gt;t;ID&gt;770&amp;lt;B1Cf.{6DBAE911-=&quot; ADDIN NE.RG458B-8r9-骞惰NE.Ref{87F7-1C11lt63FBFes&gt;&amp;lt;Item&gt;&amp;lt;oup&gt;&amp;lt;Refereef.{6D;G91BAE9N NE.Ref.{p&gt;&amp;lt;References6DBtle&gt;&amp;leIt&gt;ü骞村琛B1C-ü颁a911-E29B1Crlt;TltN NEoup&gt;&amp;lt;Refe458B-8renc;Citation&gt;&amp;lt;emplate&gt;Journf{6Dal A w:vrticle&amp;lt;/Template&gt;&amp;lt;Star&gt;D&gt;&amp;lt;UI&quot; ADD&gt;{D&gt;39DF40&amp;ltNE.R;/Star&gt;&amp;lt;Tag&gt;8B-80&amp;llttt;;/Tag&gt;&amp;lt;f{Author&gt;ㄧ︾on;  A83FBFAC棰; 浜┗ 寮 抽reef.{6D;G 缃夯 efereef.{6D91肠lt;/Aü骞村琛B1C-uthor&gt;&amp;ltCrlt;TltN NE;Year&gt;20s6DBtle&gt;&amp;leItt;Item&gt;&amp;lt;21&amp;lterences6DBtle;/YDBAE91ü颁a911-E291p&gt;&amp;lt;Re6Dal A w:v&gt;Journf{6Dfere-EB1Cear&gt;ｈ&gt;&amp;lt;UI&quot; ADü颁a911-EB1Cü骞惰“le&gt;ü骞村琛D&gt;39DF40&amp;ltNt;Tag&gt;8B-80&amp;lltE.Rü颁ar寮up&gt;&amp;lt;Refe458B-8辨E.Ref{6DBA&amp;lE.Re{p&gt;&amp;lt;R/Star&gt;&amp;lt;T骞村琛B1Clt;TltN NE-ag&gt;8B-8eferencesf.{6DStar&gt;D&gt;&amp;lt;UI抽reef.{6D;GD&gt;{0&amp;ltt;;/Tag&gt;&amp;lt;f{D&gt;BAE911-lt;Details&gt;&amp;lt;_accesef.{6De&gt;&amp;leIt91sed&gt;65tar&gt;&amp;lal A w:vt;;UI&quot; ADTag&gt;0&amp;ltt;223toup&gt;&amp;lor&gt;ournf{6Dㄧ︾on;  A83FBFt;Referenc10&amp;llt02&amp;lt;/_acctNE.Ressed&gt;&amp;lces6DBtle颁a911-E29t;_authoN NErB1C-_adr&gt;棣09C29E401F};&amp;lt;Author&gt;ㄧ︾onTlt;Citation&gt;&amp;lt;Authorg&gt;8B-8&gt;ㄧ︾;  A8AC&quot;Eef.{6D;G.Ref.{6DBlt;Autho_颁a911-EB1Cr&gt;ㄧ︾;  AAE;/Tag&gt;&amp;lt;f{I:vt;;UI&quot; ADtem&gt;&amp;lal A w:v&gt;&amp;lt;9 .{6De&gt;&amp;leItw:val=&quot; cesef.{6D91Aor&gt;ournf{6enc10&amp;lltDDlt;UID&gt;{D&gt;DINr&gt;Defe458B-uthoN NE_acctthorB1C-NE.R8勾彖ü颁ar&gt;&amp;lt;UID&gt;{39DF4 NE.Ref.{6DBt;Refere藉荤澶у﹂&gt;&amp;lt;Tag&gt;0r&gt;ㄧ︾on;  A83FBF&amp;ltes6DBtle颁a911-E29essed&gt;&amp;lces6DBtlet;灞浜璋婚ion&gt;;  A8AC&quot;Eef.{6f{I:vt;;UI&quot; ADD;G&amp;lt;Authorg&gt;8B-8 浜{Item&gt;&amp;lal A w:vü骞村婚⒒ 浜&gt;2021&amp;lt;/YDBAE911-or&gt;ou&gt;Defe458B-uthoN NErnf{6enc10&amp;lle458B-_acctthorB1C-tEB1Cü骞村婚&amp;lRe{p&gt;&amp;Iteesef.{6D91Aor&gt;ournf{6Dm&gt;&amp;lNr&gt;Defe458B-_acctNE.Rt;9 .{6De&gt;&amp;leItlt;Referencest;/_aCr&gt;ㄧ︾;  AAE;/Tag&gt;&amp;lt;9 w:val=&quot; cesef.{6D91&amp;lt;f{uthor_adr&gt;t;;UI&quot; AD&amp;lt;_author_aff&gt;棣29E401F};&amp;lt;Author&gt;ㄧ︾on寤珏-uthoN NEぇ濡殄&quot;E浜{Item&gt;&amp;lal A w:vtem&gt;&amp;l_acctthorB1C-t;9 w:val=nf{6enc10&amp;llt&quot; ADlt;U&gt;;  A8AC&quot;Eef.{6D;GID&gt;{D&gt;.Ref.{6DBlt;Autho_颁a911-EB1C变婚ion&gt;&amp;lt;Authorg&gt;8B-891Aor58B-_acctNE.R&gt;ournf{6D璋寮辨女Ref{6DBA&amp;lE.R A83FBF&amp;ltes6DBt&amp;ltor_adr&gt;t;;UI&quot; AD;9 .{6De&gt;&amp;leItle颁an寤珏-uthoN NE911-E29ef.{6DBAE91t;Cita A83FBF&amp;ltessed&gt;&amp;lcesthorB1C-6DBtletion&gt;&amp;ltm&gt;&amp;lt;9 wal A w:v:val=&quot; Anc10&amp;lltDDal=&quot; cesef.{6D91濡榫&amp;l  AAE;/Tag&gt;&amp;lt;f{t;Tag&gt;0r&gt;ㄧ︾on;  AAC&quot;Eef.{6D;G83FBFINr&gt;D;Refere藉荤澶у﹂&gt;&amp;lt;Tag&gt;0&amp;lr58B-_acctNE.Rtt;efe4591Aor&gt;ourn&gt;t;;UI&quot; ADf-uthoN NE{6D8B-8;Author&gt;ㄧ&gt;&amp;lt;9 w:val=&quot;lt;Authorg&gt;8B-8 ADDINresthorB1C-&gt;D骞村琛ü颁ar︾t;9 .{6De&gt;&amp;leIt;  A86DBlt;Author&gt;lt;9 walal=&quot; Anc10&amp;llt A w:vㄧ︾;  AAE;Item9 w:val=&quot; ADlt;UID&gt;{D&gt;&gt;&amp;lts6DBtle颁a911-E29;AC1accessed&gt;65223toup&gt;&amp;lt;Referenc-棰DDal=&quot; cesef AAC&quot;Ee-uthoN NEf.{6D;G.{t;;UI&quot; AD6D91 &amp;lt;_acctNE.R&quot;essed&gt;&amp;lces6DBtle AAE;&gt;ourthorB1C-nf{6D/Tag&gt;&amp;lt;f{E.Ref.{6DBlt;Author&gt;ㄧ︾;  A哄ü骞村婚⒒ &gt;Dlt;Autho_颁a911-Elt;&quot; Anc10&amp;lltAuthor9 wal A w:vg&gt;8B-8B1C&gt;&amp;lt;.{6De&gt;&amp;leItUID&gt;{39DF4 Tag&gt;0r&gt;ㄧ︾on;  A83FBFNE.Ref.{6DBt;Refer-uthoN NEe哄ü骞村婚&amp;llt;Ye澶у﹂&gt;6D;G.{t;;UI&quot; AD&amp;lt;Tag&gt;0&amp;ltt;ar&gt;20229E401F};&amp;AE;&gt;ourthorB1C-lt;Authof 1 &amp;lt;_acctNE.RAAC&quot;Eef.{6D;Gr&gt;ㄧ︾ ADDlts6DBtletle AAE;&gt;ournf{6D颁a911-E29INrDDal=&quot; cesef.{6D91&gt;&quot; Anc10&amp;lltDefe458Bval=&quot; AD9 wal A w:vlt;UID&gt;{D&gt;-8on1&amp;lt;/Yle -uthoN NEAAE;/Tag&gt;&amp;lt;f{ear&gt;ｈü骞惰“寮辨E.&amp;lt;&quot;eElt;Auth&gt;&amp;lt;.{6;;UI&quot; ADDe&gt;&amp;leItorg&gt;8B-8ssed&gt;&amp;thorB1C-lces6DBtleRef{6DBAt;/_autho=&quot; ADDINr&gt;D骞村琛ü颁arr_afft;_acctNE.R&gt;&amp;lt;_cited_count&gt;1t;_author_aC&quot;Eef.{6D;Gdr&gt;棣09C;&gt;ournf{6DAnc10&amp;llt骞村婚⒒ 浜EB1Cü骞村hor&gt;;/Yle -uthoN NE=&quot; AD9 wal A w:v绂缁  AAE9DF4 Tag&gt;0r&gt;ㄧ︾on;  A83FBF;Item &gt;DltrDDal=&quot; celt;.{6;;UI&quot; ADsef.{6D9ssed&gt;&amp;thorB1C-1;Autho_颁a911-EDDlts6DBtle颁a911-E29B1C&gt;&amp;lt;婚on&gt;&amp;lt;Auh&gt;&amp;lt;.{6De&gt;&amp;leIttht;/YleeElt;Authorg&gt;8B-8 AAE;/afft;_acctNE.RTag&gt;&amp;lt;f{or&gt;ㄧ︾;  A8lt;Ye澶 -uthoN NEournf{6DAnc10&amp;llt濡榫&amp;lt;Tag&gt;efe458Bvauthor_aGdr&gt;棣09C;&gt;ourAD9 wal A w:vnf{6DC&quot;Eef.{6D;Gal=&quot; ADlt;U6;;UI&quot; A&amp;thorB1C-DID&gt;{D&gt;0&amp;ltlt;&quot;essed&gt;&amp;lces6DBtlet;AC&amp;lRe{p&gt;&amp;lt;References&gt;2021&amp;lt;/YDBAE911-EB1C29E401F};E.Ref.{6DBAE9 w:v︾ ADDINr&gt;Defe458Bsef.{6D91-8alN NE=&quot; ADDINr&gt;D&gt;&amp;lt;UIcctNE.RD&gt;{39};&gt;&amp;l&amp;llteIt&amp;lt;Author&gt;ㄧ︾onDF4Tlt;Corg&gt;8B-8f.{6颁a911-E29DBlt;A w:vuthorag&gt;&amp;lt;f{6Df{B1C-&gt;&quot; ADINr&gt;D骞{6D;G村︾on;  A83FBF琛ü颁ar.Ref.{6DBt;Refereㄧ︾;  Aitation&gt;&amp;lt;2&amp;lt;/_cit_颁a911-EB1lt;Ulces6DBtleID&gt;{D&gt;Ced_;/Year&gt;&amp;lt;D91-8alN NEetaag&gt;0&amp;ltt;ils&gt;&amp;lt;_accessed&gt;652231oup&gt;&amp;;UIcct9};&gt;&amp;l&amp;lltNE.RlBsef.{6D91t;Referencl39};&gt;&amp;leItE.R&gt;&amp;lt;ef.{6DBAE911-02&amp;t;A Df{B1C-w:vltf{&gt;&quot; AD;/;_autorg&gt;8B-8hoACr_adrlt;f{6D&gt;棣09C29E401F}&quot;E骞{6D;G.Ref.{fea911-E29458g&gt;&amp;lt;f{B-86DBAE9_accessed&gt;&amp;lt;_author_adNEr&gt;棣0es9C29E401F}&quot; A83FBFw:val=&quot; ADD1ㄧ︾onCIN NE.Ref.{6DBcou琛ü颁arnt&gt;&amp;l&amp;llt&amp;lt;_coDBtlctNE.RellectiD&gt;{D&gt;on_scope&gt;PKU&amp;lfe-EB1Crf{B1C-et;/_coll {6{&gt;&quot; ADD&amp;le;A w:vIt91Ae&amp;ltt;ction_scope&gt;&amp;ltBA;_created&gt;6t;f{6D515F&gt;8B-845133&amp;lt;/_crea6D;Gtedt;&gt;&amp;lt;_date&gt;2021adNE-02-08&amp;lt;t;/_daten-E2t;f{9c&gt;&amp;lt;_db_provider1-AC&gt;浜涓规版fe458B-8′唤甫lt;/_db_provider&gt;&amp;l&amp;llt&gt;&amp;lt;_db_F}&quot; A83FBFupdalctNE.Rted&gt;Wanfrf{B1C-.{6DBAE9angdata&amp;ld6{&gt;&quot; ADr&gt;棣0est_coDBtle;le;A w:v/_dbADD1ㄧectiD&gt;{D&gt; {6D&amp;leIt︾on_upcoll {6D91datedBced&gt;6t;f{6Doue&gt;2021adNE琛ü颁ar&gt;&amp;lt;_doi&gt;1&quot; &gt;6515F;/_crea6D;G&gt;8B-8KU&amp;lfe-EB1CADoll Ae&amp;ltt;D1C0.12114/j.F}&quot; w:val=&quot; ADDIN NEKU&amp;lfere.Re&amp;lltf.{aten-E2t;f{6/_daten-E29DB1C-Bi/_coll AsNE.Rsn.1007-95&quot; AD72.2021.00.411&amp;lt;/_doi&gt;&amp;lt;_w:vie&gt;&amp;ltBAsbn&gt;1&gt;65152-08&amp;lt;F4007-9572&amp;le458B-8t;3FEBF/_Itisbn&gt;eatedtD;&amp;ltider1-ACtle;_1issue&gt;11&amp;l_datenctD&gt;;/_issue&gt;&amp;lt;_jourvider1-nal&gt;涓藉ㄧ诲Ζlt;/_jour1ㄧ︾onnu琛ü颁lf Ae.Re&amp;llte&amp;ltt;e-EB1CaraE29DB1C-l&gt;&amp;lt;_keyn-E2t;f{words&gt;蹇琛1007-95&quot; AD玢oll AsNE.R/_daten-E29; ldr&gt;棣0esü骞翠_doi&gt;&amp;lt;_w:v汉; 琛板急572&amp;le458B-8t;3FE; 褰卞 绱 &amp;lt;/_lt;_doi&gt;1&quot; AD ADDIN NEKU&amp;lfereD1Ckted&gt;Wan2&amp;le458B-8t3FBF/_Itisbn&gt;eatedtD;3FBF/_Itf.{6DBARef.{6DBi/_coll -9572&amp;dssue&gt;11&amp;l_datenctD&gt;;tlf AeCaraE29DB1C-.Re&amp;llt;&amp;ltider1-ACtle;_1le458B-8&amp;l_dat007-95&quot; ADenctD&gt;;/_issuet;3FBFAE9atedt;&amp;ltider1ll A3FEsNE.R-ACtleeywords&gt;&amp;lt;Flt;_w:v4007-9572issue&gt;11&amp;l_datenctD&gt;&amp;le458B-8;_lbn&gt;1&gt;65152-08&amp;lt;anguage&gt;chi_keyn-E2t;f{&amp;lt;/_language&gt;&amp;lt;_moidaten-E29&gt;10.1atedt;&amp;ltider1-AC2114/j._颁lf Ae&amp;tltt;F}&quot; w:琛ü颁&gt;;lfe-EB1Cval=&quot; ADADDIN NE.Ref.{6;ㄧ︾onnule;_1ü颁assuer/A3FE_jour1ㄧ︾onDBdAsNE.Rified&gt;6ltBAsbt;_w:vn&gt;1&gt;6515F452oi&gt;&amp;lt;_ie&gt;1-ACtle&amp;ltBAssue&gt;11&amp;l_da8t;3FBFtenc23102&amp;ltt;/_istenctD&gt;bn&gt;eatedt;;/&amp;lt;_-E2t;f{jourvider1moidat-_ldr&gt;der1-A棣0esmodi458B-8fatenf Ae&amp;t-E29ier1-AC2ed&gt;&amp;lt;_pages=&quot; ADe&gt;1354-135ü颁&gt;;8,1364&amp;lt;/_p3FEages&gt;&amp;lt;_t;erAtiary_titleAe&amp;ltt;&gt;Chinese;_1Resue Generalv Pre-EB1Cactice&amp;lt;/_tertiary_tiCtle&gt;&amp;lt;_translated颁ar_author&gt;Qiqi,n leYANG; Ying, SUN; Yunli, XING; YBFanyang,-A ZHANG;at ZD&gt;hi, Lf{UO; Yubo, WtANG&amp;lt;/_translated_a2utDhor&gt;&amp;l9t;_translated;_titEl8e&gt;Frailty Prevalence and Associated Factors in ERlderly 1eHev;art Failure Patients withC Preserved Ejection Fraction&amp;lt;/_translated_title&gt;&amp;lt;_url&gt;https://d.wanfangdata.com.cn/periodical/ChlQZXJpb2RpY2FsQ0hJTmV3UzIwMjMwODMxEg96Z3FreXgyMDIxMTEwMDgaCDU3amtvZ2sy&amp;lt;/_url&gt;&amp;lt;_volume&gt;24&amp;lt;/_volume&gt;&amp;lt;/Details&gt;&amp;lt;Extra&gt;&amp;lt;DBUID&gt;{F96A950B-833F-4880-A151-76DA2D6A2879}&amp;lt;/DBUID&gt;&amp;lt;/Extra&gt;&amp;lt;/Item&gt;&amp;lt;/References&gt;&amp;lt;/Group&gt;&amp;lt;Group&gt;&amp;lt;References&gt;&amp;lt;Item&gt;&amp;lt;ID&gt;764&amp;lt;/ID&gt;&amp;lt;UID&gt;{80FED6EE-C772-45E9-9DCF-CFA647C1B1E1}&amp;lt;/UID&gt;&amp;lt;Title&gt;Clinical characteristics and frailty status in heart failure with preserved vs. reduced ejection fraction&amp;lt;/Title&gt;&amp;lt;Template&gt;Journal Article&amp;lt;/Template&gt;&amp;lt;Star&gt;0&amp;lt;/Star&gt;&amp;lt;Tag&gt;0&amp;lt;/Tag&gt;&amp;lt;Author&gt;Hamada, Tomoyuki; Kubo, Toru; Kawai, Kazuya; Nakaoka, Yoko; Yabe, Toshikazu; Furuno, Takashi; Yamada, Eisuke; Kitaoka, Hiroaki&amp;lt;/Author&gt;&amp;lt;Year&gt;2022&amp;lt;/Year&gt;&amp;lt;Details&gt;&amp;lt;_accessed&gt;65223102&amp;lt;/_accessed&gt;&amp;lt;_accession_num&gt;35355441&amp;lt;/_accession_num&gt;&amp;lt;_author_adr&gt;Department of Cardiology and Geriatrics, Kochi Medical School, Kochi University,  Kochi, 783-8505, Japan.; Department of Cardiology and Geriatrics, Kochi Medical School, Kochi University,  Kochi, 783-8505, Japan.; Department of Cardiology, Chikamori Hospital, Kochi, Japan.; Department of Cardiology, Chikamori Hospital, Kochi, Japan.; Department of Cardiology, Kochi Prefectural Hatakenmin Hospital, Sukumo, Japan.; Department of Cardiology, Kochi Prefectural Aki General Hospital, Aki, Japan.; Department of Cardiology, Susaki Kuroshio Hospital, Susaki, Japan.; Department of Cardiology and Geriatrics, Kochi Medical School, Kochi University,  Kochi, 783-8505, Japan.&amp;lt;/_author_adr&gt;&amp;lt;_collection_scope&gt;SCIE&amp;lt;/_collection_scope&gt;&amp;lt;_created&gt;65155126&amp;lt;/_created&gt;&amp;lt;_date&gt;2022-06-01&amp;lt;/_date&gt;&amp;lt;_date_display&gt;2022 Jun&amp;lt;/_date_display&gt;&amp;lt;_db_updated&gt;CrossRef&amp;lt;/_db_updated&gt;&amp;lt;_doi&gt;10.1002/ehf2.13885&amp;lt;/_doi&gt;&amp;lt;_impact_factor&gt;   3.612&amp;lt;/_impact_factor&gt;&amp;lt;_isbn&gt;2055-5822&amp;lt;/_isbn&gt;&amp;lt;_issue&gt;3&amp;lt;/_issue&gt;&amp;lt;_journal&gt;ESC Heart Failure&amp;lt;/_journal&gt;&amp;lt;_keywords&gt;Elderly; Frailty; Heart failure; Heat failure with preserved ejection fraction; Physical function&amp;lt;/_keywords&gt;&amp;lt;_language&gt;eng&amp;lt;/_language&gt;&amp;lt;_modified&gt;65206795&amp;lt;/_modified&gt;&amp;lt;_ori_publication&gt;(c) 2022 The Authors. ESC Heart Failure published by John Wiley &amp;amp;amp; Sons Ltd on _x000d__x000a_      behalf of European Society of Cardiology.&amp;lt;/_ori_publication&gt;&amp;lt;_pages&gt;1853-1863&amp;lt;/_pages&gt;&amp;lt;_social_category&gt;诲Θ_m2)odifi&amp;llt;_t;/_soorcialbl_cicatitategory&gt;&amp;lt;_suAubject_headingils&gt;Aged; Ashgelilid, 80he shanlid  bover; Female; *; Frailty/complications/epidemiology  ; Hand Strengtpeieh; *Heart Faii_lf ure/complicati&gt;&amp;ons/datiagnoio3&amp;sis/epi3-&gt;1demiology; _cHumans; Malcae; Prognosis; Stroke Volume; *oc_sVentricular Dysfunction, Left/complications; Ventricular Function, Left&amp;lt;/_subject_headings&gt;&amp;lt;_tertiary_title&gt;ESC Heart Failure&amp;lt;/_tertiary_title&gt;&amp;lt;_type_work&gt;Journal Article; Multicenter Study; Research Support, Non-U.S. Gov&amp;amp;apos;t&amp;lt;/_type_work&gt;&amp;lt;_url&gt;https://onlinelibrary.wiley.com/doi/10.1002/ehf2.13885_x000d__x000a_https://onlinelibrary.wiley.com/doi/pdf/10.1002/ehf2.13885&amp;lt;/_url&gt;&amp;lt;_volume&gt;9&amp;lt;/_volume&gt;&amp;lt;/Details&gt;&amp;lt;Extra&gt;&amp;lt;DBUID&gt;{F96A950B-833F-4880-A151-76DA2D6A2879}&amp;lt;/DBUID&gt;&amp;lt;/Extra&gt;&amp;lt;/Item&gt;&amp;lt;/References&gt;&amp;lt;/Group&gt;&amp;lt;Group&gt;&amp;lt;References&gt;&amp;lt;Item&gt;&amp;lt;ID&gt;771&amp;lt;/ID&gt;&amp;lt;UID&gt;{BFEC2908-5DED-4836-A380-44278C6095EE}&amp;lt;/UID&gt;&amp;lt;Title&gt;ü骞村琛扮浣㈡ｈ;/Detai/Detaü琛板&amp;lt;Ext;DBUIDtr膘t;Extra&gt;奖33F-4880-屐s&gt;&amp;96A950B-83lt;Ext 绱 151-76DA2D6&amp;lt;/Title&gt;&amp;lt;TA151-76DA2Demplate&gt;Jourlt;/References&gt;&amp;lt;/ennal Article&amp;lt;2879}&amp;lt;/D/T79}&amp;lt;/Ext;/Group&gt;&amp;ltr/Group&gt;&amp;lt;a&gt;&amp;lt;/DBUemplat278C6095EE}e&gt;&amp;lt9}&amp;lt;/Referenct;/&amp;lt;/Grop&gt;&amp;lt;Referup&gt;DBUIDDetai&gt;&amp;lt;/Ex;TiBUI0-Dtle&gt;ü骞fereerences&gt;t;ID&gt;771&amp;lt&amp;ltnces&gt;&amp;ltr-44278C6095a&gt;&amp;lt;/Refert;Item&gt;&amp;lt;e3nces&gt;Extr&amp;lt&amp;lt;Item&gt;&amp;l;rence;878/DetaC60ra&gt;95EE}&amp;36-A380-44/Item&gt;ID&gt;&amp;lt;Titl&amp;lt;/Ref;Star&gt;0&amp;lt;/Star&gt;&amp;lt;Tag&gt;0&amp;lt;/Tag&gt;&amp;lt;Author&gt;楂濯; 淇濞; 寮 浣郴 姹; ㈢; 瀛ExtDBUIDDetaiEx;TiBUI0-r/Ex;TiBUIDa&gt;&amp;lt;灏Еlt;/Authx;Title&gt;ü骞or&gt;&amp;lt;Yop&gt;&amp;lt;Referear&gt;2022&amp;lt;/Year&gt;&amp;lt;Details&gt;&amp;r-44278C6095lt;_acce;Item&gt;&amp;lt;e3nces&gt;Extr;e;rence;878/D3&gt;ence;878/Dett;ID&gt;771t;ences&gt;Extr&amp;ltsst;/Star&gt;&amp;lt;ed&gt;65223101&amp;lt;急lt;2879}&amp;l;/&amp;lt;reerenenc78/Deta36-A380-I0-44/ItC60ra&gt;e;87;Star&gt;0tUIDai&amp;lt;/S8/Detaces&gt;&amp;lttar&gt;&amp;lt;Tag&gt;0/Group&gt;t;/D奖屐9}&amp;lt;/R_骞eferencs&gt;&amp;lt;ce;878C6095EE}&amp;Ext/_accessed&gt;t;/T79efert;Item&gt;ID&gt;&amp;lt;Titltem&gt;&amp;ltn78/Dce;836-A380-44/Detxtr;}&amp;;e3lt&amp;lt;;/DBU&amp;lt;_author_adr&gt;;/Exfer&gt;&amp;lt;encfer&gt;&amp;095lxtrt&amp;lt;I0-Item&gt;&amp;les&gt;&amp;l宸ュぇ瀛Ζlt;/_autar&gt;0tUIDhotar&gt;0tair_adr&gt;&amp;lt;_D&gt;771&amp;ltautho0&amp;lt;/Sr_a&amp;lt0-44/It;/ReferenaC60t;Tag&gt;0ra&gt;/R_骞ces&gt;&amp;lt;ff78/Deta&gt;laExtra&gt;&amp;lt;/Referencete&gt;&amp;lt9}&amp;lt;/DBUID&gt;&amp;lt;/Extrtn78/Da&gt;ces&gt;&amp;lt&amp;lt;lt&amp;lt;/Item44/Det&gt;&amp;lt;5EE}44xtr&amp;/Ref;}&amp;;e3伐弭;t&amp;lt;I0-/Group&gt;ぇ瀛Ζlt;/_author_aff&gt;&amp;ltD&gt;&amp;lt;Titl;_&gt;0tUIDcited_counr&gt;0tait;/Rer&gt;&amp;095lxtrferencncfer&gt;&amp;095&gt;3&amp;lt;36-A38&amp;lt;encfer0-44/Elt;/Sxfer&gt;&amp;lt;_cit;2879;It/R_骞em&gt;&amp;lt;}&amp;44/Tag&gt;0Itlt;/Ded_count&gt;&amp;lt;_crea71&amp;60ra&gt;llt&amp;lt;tted&gt;tn78/D65155134&amp;lt/Deta;/_creat44/Det;I0-ed&gt;&amp;lt;_datelt;Item&gt;44xtr&amp;l&gt;9}&amp;lt;/D}&amp;;e3BU2022-0erencesD&gt;&amp;l5-20&amp;lt;/_datie&gt;&amp;lt;_db_ls&gt;&amp;lt;Extprovider&gt;es&gt;&amp;l5EE}&amp;t轰腹姘′唤甫95lxtrlt;/_db_proverences&gt;&amp;r&gt;&amp;095lt;ideElt;/Sュt;/It/R_骞Group&gt;lt;Titlr&gt;&amp;lt;_d;encferb&gt;llt&amp;lt;_upd4/Tag&gt;0atd&gt;tn78/Ded&gt;Wan}&amp;44/I/Det;I0-tft;/Refer&gt;&amp;lt;ereat44/Detnceangdata&amp;l-A380-441&amp;60ra&gt;t;/_dbm&gt;44xterencesDr_updatedea71&amp;lt&gt;t;/_dati/D}&amp;;e3lt/Detaeferenc&amp;lt;_d&amp;ltem&gt;&amp;lt;;/DBUID&gt;&amp;lt;/Extra&gt;&amp;lt;/}&amp;lt;/DItem&gt;&amp;lt;/Refoi&gt;10.3969/j.issn.1674-4055.2r022.Item&gt;&amp;l05.12&amp;lt;/_doiS&gt;&amp;lt;_isb5&amp;l5EE}&amp;n&gt;167ltr&gt;es&gt;&amp;lt;/DBnces&gt;&amp;lU4-4055&amp;lt;/_isbn&gt;&amp;lt;_issue&gt;5&amp;lt;/_issue&gt;&amp;lt;_journal&gt;涓藉tr惊璇0ra&gt;_ls&gt;&amp;datilt;Ext蹇D}&amp;;e3ü绠″诲︽nceet&gt;lt/Detadea71&amp;ltsl-A380-44&gt;&amp;lt;蹇&amp;lt;/_journal&gt;&amp;lt;_keed&gt;eferen&amp;ltem&gt;&amp;lt;cywords&gt;蹇琛扮ft.122.Item&gt;&amp;l05674-405Item&gt;&amp;l05.125.b5&amp;l5EE}&amp;n&gt;12r;/Reference;.12&amp;lt5EE}&amp;n&gt;167lt;/_doiS 琛板急; ü骞翠汉&amp;ltExtlt;/_doi-4055&amp;lt;/_isbn;/_issue&gt;&amp;lt;_jou&gt;&amp;&gt;&amp;lt;_isb5ra&gt;&amp;s&gt;&amp;lt;/DBncesra&gt;_ls&gt;&amp;dati&gt;&amp;lU4lt;/}&amp;lt;/D;/_keywordst;_journal&gt;涓藉tr&gt;&amp;loi&gt;&amp;U4-4055&amp;lt;/_isbn&gt;ltlt;Ext蹇D}&amp;;e3;_isbtem&gt;&amp;l05&amp;l5EE}&amp;t;_lan5EE}&amp;n&gt;1guage&gt;ch-isbn-4055&amp;lt;/_isbn&gt;&amp;l&gt;167ltr&gt;es&gt;&amp;lt40urnal&gt;涓藉惊璇0ra&gt;Item&gt;5EE}&amp;n&gt;167lt&amp;l05.1255.2022.Item&gt;&amp;li&amp;lt;/lt;_jou_labn&gt;issue&gt;&amp;lt;_t&gt;lt/Detaj_isbn&gt;&amp;ournal&amp;ls&gt;&amp;datit;_ilt;/_doiSssue&gt;54-4055.2r&amp;ltnguaedea71&amp;ltge&gt;&amp;UID&gt;&amp;lt;/Extra&gt;&amp;lt;/Item&gt;&amp;l&gt;&amp;l05涓藉trt&amp;lE}&amp;n&gt;1U4;/Refltlt;/_issue&gt;&amp;lt;_isb5jo;_modif&amp;;e3n&gt;167lt;/DBnces&gt;&amp;ll-sbn&gt;A380-44it;_isbn&gt;167lt;/DBUed&gt;65223lt101&amp;lt;/_modif12iedou&gt;&amp;lt;_pages&gt;565-567,57tem&gt;&amp;lt;4&gt;eferenc&amp;lt;&gt;&amp;/_patiges&gt;&amp;lt;_tertiary_title&gt;Chinese Journal nces&gt;&amp;lt;惊璇al_ls&gt;&amp;lt;Extof El&amp;l05tltvi&gt;1denc/De-Bastres CardioU4vascular Mfe&amp;lrenceedicine&amp;lt;/b5_e3tertiary_title&gt;&amp;jolt;_trann&gt;slated_author&gt;J44ingyultan, Gao; Weijuaoun,&amp;12l Yu; Jia, Zhang; XiBUaoxu, Wang; Lei, Xing;&gt;&amp;ti;4 Yao,en Sunt;&amp;nclt;/_trancnslated_authesor&gt;&amp;lt;_translatnaed_t;title&gt;Influecence factors of asthenit;a in elderly hospitalized patients with heart failure&amp;lt;/_translated_title&gt;&amp;lt;_url&gt;https://d.wanfangdata.com.cn/periodical/ChlQZXJpb2RpY2FsQ0hJTmV3UzIwMjMwODMxEhR6Z3h6eHhneXh6ejIwMjIwNTAxMhoINTZ0eWR4ejM%3D&amp;lt;/_url&gt;&amp;lt;_volume&gt;14&amp;lt;/_volume&gt;&amp;lt;/Details&gt;&amp;lt;Extra&gt;&amp;lt;DBUID&gt;{F96A950B-833F-4880-A151-76DA2D6A2879}&amp;lt;/DBUID&gt;&amp;lt;/Extra&gt;&amp;lt;/Item&gt;&amp;lt;/References&gt;&amp;lt;/Group&gt;&amp;lt;/Citation&gt;_x000a_&quot;/&gt;&lt;w:docVar w:name=&quot;NE.Ref{6DD2EA12-EEF2-44D8-876F-8AD025CA36D6}&quot; w:val=&quot; ADDIN NE.Ref.{6DD2EA12-EEF2-44D8-876F-8AD025CA36D6}&amp;lt;Citation&gt;&amp;lt;Group&gt;&amp;lt;References&gt;&amp;lt;Item&gt;&amp;lt;ID&gt;794&amp;lt;/ID&gt;&amp;lt;UID&gt;{2406DB64-BC53-4650-B31E-499529BEBB1C}&amp;lt;/UID&gt;&amp;lt;Title&gt;涓娲诲w:docVarVar跺垫镢Var ame=&quot;NE.R=&quot;Nw:name=&quot;NE.RefD2EA1276F-8A{2EA12-6DD2扮 &quot; ADDIN NE.RIN跺ㄤF2-44:val=&quot; ADD8-&quot; w:val=&quot;8蹇-EEF2-44D8-ü绠＄剧ｈü淇℃搴︾ 8-876F-8AD025CA36绌DIN NE.n&gt;&amp;lt;Group&gt;&amp;lt;ReRef.{6DD2EA12-EElt;/ID&gt;&amp;ltD&gt;{2406DB64-BC53-;UID&gt;{2F2-44D8-876F-1=&quot; ADDI;Gro64-BC53-4650-B31Eup&gt;&amp;lt;le&gt;涓娲诲w:docVarReferenN NE.Ref.tem&gt;le&gt;涓娲诲D2扮 &quot; ADDIN NE.Rw:12-6DD2扮 &quot; ADDINdocVar&amp;lt;ID&gt;794&amp;lt;{6Dlt;/T2-EEF2-44D8-876F-8Aitle&gt;&amp;lt;Template&gt;Thesis&amp;lt;/Template2-EEF2-44D8-87D2EA1276F-8A6F-025CA36D6}&amp;lt;CF2-44D8-itat8A&gt;&amp;lt;;Gro-BC53-up&gt;&amp;ltar ame=&quot;NE:val=&quot; A&gt;{2D.R;Refe&gt;&amp;lt;ID骘cVar ame=e&quot;N&gt;36794&amp;lt;/ID&gt;rencVarcU.RID&gt;{2406DB6E4-BC5-&quot;N w:val=&quot;3-Star&gt;0&amp;ltr;/Star&gt;&amp;lCA&quot;NE.RefD2EA1236D6}&amp;lt;Citatniont;Tag;&gt;0&amp;lt;/TagReference1s&gt;&amp;lt;Item&gt;&amp;lt;Author&gt;褰涓ü蹇郸lt;/Auth31Ee=&quot;NF-8AE.Ref{{6D2E-84D8-AAC53-12--499529BEBB1C}&amp;lt;/o扮 跺ㄤF=&quot; A&gt;{22-44D8-8r&gt;&amp;lt;al=&quot; ADYeare=&quot;NE.R&gt; amarcU.Re=eencVar2016&amp;lt;/=&quot;BC5-&quot;NN&gt;36YeaD&gt;&amp;l06DB6Et;Title&gt;涓娲诲w:doartar&gt;0&amp;ltr ame=&quot;Nr&gt;&amp;lt;Details&gt;&amp;lt;_acces&quot; w:val=&quot;sed&gt;65313546&amp;lt;/_accessed&gt;4&amp;ltB6lt;Citationt;Tag;n4-BC53-;/ID&gt;RefD2EA12&amp;ltAAC53-;_creat&gt;&amp;lt;Title&gt;=&quot;NF-8AE-84D8-娲诲ㄧ©&amp;/Tag&quot; A&gt;{2ReferencelTaarcU.RgReference1t;Cit;RefeencVaBC5-&quot;Nrrenctat跺垫ocVar w:name=&quot;NE.R&gt; ame=et;al=&quot; &amp;l06DB6EAD.Ref{6DD2e0&amp;ltrd&gt;t;/=&quot;N&gt;3665162333&amp;lt;/_8-8are=&quot;NE.R7=&quot;Ref{{6D2E-8ANE.Ref{{6D6F-8Acreated&gt;&amp;lt;_date&gt;6E.Reame=&quot;Nf{AC53-2EA12-1184160&amp;lt:val=&quot;;/_date&gt;&amp;lt;_db_pt;Tag;rCitat.Rnovid{2e84D8-r&gt;ㄤF2-4=&quot;NF-8A4D8--&quot;N8轰腹encVar©&amp;lt;CitationBEBB1C}&amp;lt;/′nces&gt;&amp;lt;Item唤甫/ID&gt;RefD2EA&gt; l06DB6Eame=e2e0&amp;ltr12lt;/_Referencedb_providal=&quot; ADer&gt;&amp;l/=&quot;N&gt;36eference14&amp;ltB64-BC53-t;_dbsed&gt;4&amp;lt;/ID&gt;{AC53-_upite=&quot;NE.Rle&gt;涓娲诲w:dodated&gt;Wanfangdata;rCitat.R&amp;lt;/_db_updated&gt;&amp;lt;tatnovid{2_keyA4D8--&quot;Nworf{{6D2EE.ReamoencVarvide84D8-e=&quot;N-8Ads&gt;蹇60&amp;l_db_pt2-4=&quot;NF-8A;Tag;t:val=&quot;db_prCitatnCit;R&quot;NE.Ref{{6DefDB6Ee&amp;ltrrenc琛ü诲ㄧ}&amp;l ame=et;Citat绠＄剧; 娲诲ㄧ跺垫盎 缁搴; 姘цélt&gt;6bsed&gt;4&amp;lt;/ID&gt;{AC53-5ted&gt;enceddal=fangdata;rCitat.R&quot; ADer&gt;&amp;l/=&quot;N&gt;36b_providal=&quot; AD&amp;lt;_date&gt;6Evid{2_keyA4D8--&quot;N.Ref{2EA12-313546&amp;lt;/ed&gt;&amp;lt;tatnovid{2_acc6D2EE.ReamoencVaressD2EA12lt;/_Referenceed&gt;&amp;;Item唤2EE.Reamovide84D8-甫/ID&gt;R&gt;4&amp;lt;/ID&gt;_upite=&quot;NE.RefD2Eb_pr&amp;l_db_pt2-4=&quot;NF-8RRef{{6DefDB6Ee&amp;ltr&quot;NE.Ref{{.R6De3-fDB6EAovider&gt;&amp;leference1A12lt;_creat&gt;&amp;lt;Titnc琛ü诲ㄧ}&amp;--&quot;Nl ame=ele&gt;涓51ds&gt;蹇60&amp;l_db_pt;Tag;&amp;lt;_db_provider&gt;&amp;lt:valovidencVar{2=&quot;db_prCitatn淦2-44D8-86oviyworf{{6&quot;N-8Ad&quot;N&gt;36s&gt;蹇60&amp;lt:val=&quot;l=&quot; ADD2EE.Reame=&quot;Nder&gt;&amp;l4&amp;ltB6de84D8-4-BC53-2333&amp;lt;/_8-876ef{{.RF-8r&gt;&amp;lt;{6De3-Ee&amp;ltr_dbsed&gt;4&amp;lt;/ID&gt;AefDB6E娲诲ㄧd&gt;&amp;lt;_keyworfㄧ}&amp;--&quot;N{{6D2E=&quot;NF-8A-8A宓骘cVar w:name=&quot;NE.Rwords&gt;ㄧ}&amp;l ame=e棵it;R&quot;NE.ite=&quot;NE.RRvidencVarefvalovid{2{{6Def{6DD2;/规}&amp;lt;C/_b_pt;Tag;ReferenceitationBEBB1C}&amp;lt;/_keyword_prCitatns&gt;&amp;l8Ad&quot;N&gt;3876ef{{.R6t;_language&gt;ceference6t;{6De3-de84D8-&quot;l=&quot; AD1hi&amp;RefD2Et;Ee&amp;ltrA12lt;/_l&amp;--&quot;Nanguage&gt;t:val=&gt;AefDB6E&quot;&amp;lt;_mprovCiteame=&quot;Nationlt;_db_u_keywords&gt;蹇Cit;NF-8AReferencpitefar{2EA12-le&gt;d{2羔me=e椿鬻:dokeywords&gt;蹇琛ü诲ㄧ}&amp;lt;Citat漕cl4&amp;ltB64-BC53-es&gt;&amp;lite=&quot;NE.R76ef{{.Rt;Iteorf_pt;Tag;{{6D2E-8Amider&gt;浜涓ce6t;{6De3-纨&amp;lt;Citovider&gt;&amp;l8Ad&quot;N&gt;36&gt;nce6lt;/_l&amp;--&quot;Nde84DD2Et;Ee&amp;ltr8-ㄤFt;C/_Reord_prCitatnferenreval=&gt;AefDB6Ence&quot;l=&quot; ADce_dbsed&gt;4&amp;lt;/;R&quot;NE.Ref{{6DID&gt;2-4rencpitefar4D8-8ationodiEA12-le&gt;d{2fied&gt;6531e&gt;cef&gt;蹇Cit;NF-8Aeruf{{.Rage&gt;t:val=&quot;2-le&gt;涓ame=eence13546&amp;lt;/_mohi&amp;ovCiteame=&quot;NReDe3-fD2EA12dified&gt;&amp;lt;_publishe-&quot;Nr&gt;搴荤澶уΖlt;/_publisher&gt;&amp;lt;_tertiary_at;Ee&amp;ltruthor&gt;涔&amp;lt;/_e6de84D8-rf_pt;Tag;tertlite=&quot;&gt;AefDB6ENE.Ad&quot;N&gt;36Riary_acpitefaruthor&gt;&amp;l&amp;lt;/_8-876F-BE2-le&gt;d{2BB1C}&amp;ruf{{.Rlt;l=&quot; AD/8At;Citatn_type_workerencpitef{2EA12-&gt;纭澹&amp;orf{it;NF-8&quot;NReDe3-A{6D2efe&gt;涓ame=eereblishe-&quot;NnceE-8Alt;&amp;ltB64-BC53-/_typeords&gt;蹇Cit;Refere&gt;t:val=&quot;enc_work&gt;&amp;lt;_url&gt;htte&amp;ltrE.Reeferenciteame=&quot;Ne1f{{6Dps:/4D8-/d.wanfangd4&amp;ltRDB6EefarefD2EA12;/ID&gt;ata.{{.Rcom.c垫Tag;_诲&quot;le&gt;d{2N&gt;36ㄧ}&amp;lt;Citar&gt;ㄤF2e=&quot;NE.R-44D8-8tocVar w:namepi;l=&quot; ADtleReDe3-&gt;涓娲诲w:do=8lishe-&quot;NAt;Citatn&quot;NE.Ref{6DDit;NF-e&gt;涓ame=e8A2n/thesis/ChJUaGVzces&gt;&amp;lt;ItemaXNOZXdTMjAyMzA5MDESCUQw;Cithtte&amp;ltrationeferenceMTEyMTAxMhoIanZjZjh4YX{6t:psDB6ata.{{.REefar:/4D8-val=&quot;D2E&amp;ltRDB6E-8AE%3D&amp;lt;/_urlle&gt;d{2&gt;&amp;lt;_volum64-BC53-tefeame=&quot;N{2EA12-e&gt;ference&quot;De3-N&gt;361″m.&quot;Nc垫Tag;lt;/_volume&gt;&amp;lt;_tE.Ref{{6DraRefD2EA&quot;NE.R=&quot; AD12nslate1C}&amp;lt;/d_authRe=efe8Arencortn4&amp;lt;/ID&gt;&gt;Peng, Yi 6F-8Anian&amp;ltrt;/_translated_author&gt;.R&amp;lt;_4D8-8tarranslateCitatd_tertiar8-y_auth6Eor&gt;Yu, Le ce{2hua&amp;lt;/_trdoan=&quot;slated_tertiary_author&gt;&amp;l3-t;/Det8NAails6DD2&gt;&amp;36lt;Ee&quot;Nmxtra&gt;&amp;lt;;DBUID&gt;{F9e16A950B-3-833F-488on0-A151-762-DA2D6A2879}&amp;lt;/DBUID&gt;&amp;lt;/Extra&gt;&amp;lt;/Item&gt;&amp;lt;/References&gt;&amp;lt;/Group&gt;&amp;lt;/Citation&gt;_x000a_&quot;/&gt;&lt;w:docVar w:name=&quot;NE.Ref{6E0EE69A-12EF-4037-AD74-2EFF3EF65A2F}&quot; w:val=&quot; ADDIN NE.Ref.{6E0EE69A-12EF-4037-AD74-2EFF3EF65A2F}&amp;lt;Citation&gt;&amp;lt;Group&gt;&amp;lt;References&gt;&amp;lt;Item&gt;&amp;lt;ID&gt;960&amp;lt;/ID&gt;&amp;lt;UID&gt;{D65E1D19-ABB5-4579-BE00-7F1468B27E90}&amp;lt;/UID&gt;&amp;lt;Title&gt;涓藉琛扮璇娌荤2018 w:name=&quot;NE.Ref{6E0Re&amp;lt-12EF-4;/Title&gt;&amp;ltf{6E0EE;Te037-AD7mplate3IN NE.Ref.{6E0EF65A2&gt;Journal Article&amp;lt;/Template}&quot; w:v12EF-40a&gt;&amp;lt;StaE69A-17-FF3EF65AD74-2r&gt;0&amp;lt;/StarRef.{6E0EE69A-1lerencest;Cita;ID&gt;9602EF-960&amp;lt;8B27E90nces&gt;&amp;4579-BEl4037-AD74-2Eon&gt;&amp;&gt;&amp;lt;Tilt;FF3EF2&amp;lt;UIDEF&gt;&amp;lt;Tag&gt;0&amp;tem&gt;&amp;ltltrencetem&gt;&amp;lts&gt;;/Tag&gt;&amp;lt;Author&gt;涓p&gt;&amp;lt;Re诲E0.R︿蹇琛ü绠＄瀛﹀浼蹇5E1D19-ABB5-4579-琛扮瀛︾; 涓藉诲浼&gt;{D65E1D19-ABB57-AD7mpplate}&quot; w:v12EF-40late3EF65A2-tf{6E0EE;Te037-AD74StaE69A-2EF-960&amp;lt;8B27E9017-FF3Eencest;Cita;ID&gt;960&amp;lt;nces&gt;&amp;4579-BAD74-2Eon&gt;&amp;&gt;&amp;lt;TiE0F65579-BE00st;Cita2EF-960&amp;lt;-胯“缁Uf.{6E0EE69A-1l&gt;&amp;ltltreAuthor&gt;涓p&gt;&amp;lt;Re诲E0ncAuthor&gt;涓p&gt;&amp;lt;Re诲.Retem&gt;&amp;lts&gt;;erencesID&gt;{D65E1D19-ltltrencetem&gt;&amp;lts&gt;;/TAtltrencetem&gt;&amp;lts&gt;;/TaBB5-le&gt;&gt;&amp;lt;StaE68B27E909A-17-AD74-A-1lt;Cita2EF-nces&gt;&amp;l涓藉-2Eon&gt;&amp;lt;FF3EF2&amp;lt;UID琛扮璇娌荤2018 w:name4579-BE0mplate}&quot; w:van&gt;&amp;&gt;&amp;lt;Ti&gt;&amp;lt;St;/StarRef.{6E0Es&gt;&amp;4579-&amp;lt;Re诲E0BEE69A-1lt;CitaaEw:v12Et;Re诲.RF-4069A-120镐稿т蓟 cetem&gt;&amp;lts&gt;;稿st;Cita;ID&gt;960蹇琛ü绠＄蹇缂杈濮浼&amp;9-AB5-le&gt;&gt;&amp;lt;StaE68B27E90Be&gt;7-BE00stltrencetem&gt;&amp;lts&gt;;/Tt;Cita2EF-960&amp;lt;-AD74ltrencetem&gt;&amp;lts&gt;;/Ta-2Eon&gt;&amp;lt;FF3EF2EF-AD74StaE69A-17-.{6E0EE69A-1lerencesFF3:van&gt;&amp;&gt;&amp;lt;TiEF65&gt;&amp;lt;4579-&amp;lt;Re诲E0Tag&gt;0&amp;tem&gt;&amp;lt附彖“D19-ABB57-ADaaEw:v12Et;Re诲.R7mp.{6E0Es&gt;&amp;4579-BElate3EF65A2玷娌荤2010&amp;68B27E90lt;/т蓟 cetem&gt;&amp;lts&gt;;StarRef.{6E0EE69A-12-AD74E1D19-ABB5-tAD74藉-2Eon&gt;&amp;lt;FF3EF2&amp;lt;UID-A-1ltest;Cita;ID&gt;960lts&gt;;/T;Cita1lt;CitaaEw:v12EF-402EF-nces&gt;&amp;lf{6E0Ets&gt;;/TaE;-&amp;lt;Re诲E0Te037-AD&gt;&amp;&gt;&amp;lt;Ti960&amp;lt;7-2Eon&gt;&amp;lt5-le&gt;&gt;&amp;lt;StaE;Re诲.R69A-17-AD74-;FF3EF2EF&gt;&amp;27E90lt;Tag&gt;0&amp;ltrencetem&gt;&amp;l9-BEtEF-4037-AerencesD74-2;EoFF3EF65n&gt;&amp;lt;8&amp;lt;/Title&gt;&amp;ltf{6E0EE5-4579-BE00-7F1468B27E99A-12EF-4.{6E0EE69A-1lt;Cita037-AD74-2EFF3EF2EF&gt;&amp;l5A2t;Tag&gt;0&amp;ltrence0s&gt;涓p&gt;&amp;lt0;R&quot;D w:vaa&gt;&amp;lti;StaE69A-12e&amp;;l濡溴胯ü绠＄瀛﹀E;Re诲.R浼lt;Tag&gt;0&amp;temEF&gt;&amp;27E90&gt;&amp;lt蹇5E1D19-ABB;Te037-ADA-17-AD74-75em&gt;&amp;l9-BE-4579-0}&amp;lt;/cesD74-2;UID&gt;&amp;ll-Aerencest;/Author&gt;&amp;lt;EoFF3EF65Year&gt;2018&amp;lt;/Year&gt;&amp;ltournal Article&amp;lt;/Template}&quot; w:va;Detailsncet37-0&amp;ltrence0AD74-2em&gt;&amp;lt&gt;&amp;-2EFF3EF2lt;_accessvaa&gt;&amp;ltied&gt;6531366-2Eon&gt;&amp;A-F2E.RF&quot;0D w:vaa&gt;&gt;涓p&gt;&amp;lt0&amp;l5A21lt;Citalt;569A-12e&amp;;&amp;lt;/&gt;&amp;lt;R&quot;D65E1D19-ABB5-4579-BEE0069A-12e&amp;l;-_ae&gt;涓藉琛扮璇娌荤2018 w:nameccessedtle&gt;&amp;lt;Template&gt;a&gt;&amp;lt;SerencestaE69A-12Jour&amp;7-AD74-t0FF3EF653ltrence07-AD7em&gt;&amp;ltnal Art7-AD74-2icle&amp;lt;/Templatevaa&gt;&amp;lti&gt;&amp;lt;StfF2E.RF&quot;02EFF3E&amp;A-F2E.RF2.{6E0EE69A-12BB5-4579-B5-&quot;D w:vaa4579-rences&gt;E00EF-4037-AD74涓p&gt;&amp;lt0-2EFF3EFa9A-12e&amp;;-4579-BEr&gt;0&amp;A-12e&amp;l;lt;/StarRef.{6E0EE69A-1F&gt;&amp;l5A22&amp;lt;R&quot;DEF-4037-AD74-2agtem&gt;&amp;lt;Citalt&gt;A-12e&amp;0l0&amp;lt;/Tag&gt;&amp;lt;Author&gt;涓p&gt;&amp;lt;ReEon&gt;&amp;lt;EsF&gt;&amp;lt;_crleated&gt;&quot;0-ti265313637&amp;lt.R;/_5created&gt;&amp;lt;_db_apr-oviderF2&gt;D7轰腹姘69A-1m&gt;&amp;lt2浠 w:vaa焦- w:nameBE00-甫lt;/_db_provider&gt;&amp;lt;_db_up4579-12e&amp;l;-BEd涓p&gt;&amp;lt0a9A-12e&amp;;ted&gt;Wanfangdata&amp;lt;/_db_updated&gt;&amp;B5-4579-lt&gt;A-12e&amp;0;_doiBren&amp;lt;R&quot;Dces&gt;&gt;1F&gt;&amp;l5A20.3760/cma.j.is579-BEated&gt;&quot;000snA-12e&amp;l.2ted&gt;-ti096&amp;l37&amp;lt.Rt;Cita-307ated&gt;-26.201F3E&amp;lt;Esgtem&gt;&amp;ltFar&gt;08.12.0-2EFF3EF02&amp;llt;/viderF2_5t;/_doi&gt;&amp;lt;_ivaassuon&gt;&amp;lt;e&gt;4&amp;lt;/_issue&gt;&amp;lb_ap;r-tE;_journider&gt;D7al&gt;涓蹇tarRef.{6E0EEt&amp;;069A-12m&amp;0&gt;&amp;ltE9A-12F-40涓F&gt;&amp;lt;_crlp&gt;&amp;lt;Re37-AD74-2EF琛ed&gt;&quot;0珏t w:nameed&gt;&amp;llt;R&quot;D9-BE00ed&gt;-t7&amp;lt.Ri-t;_db_a蹇锛&gt;1F&gt;&amp;l5A2副07ated&gt;-2骘鸡lt;/_journa00snA-12e&amp;ll&gt;01F3E&amp;lt;Es&amp;lt;_langud&gt;&amp;B5-4579lt;/viderF2-age&gt;i&gt;&amp;lt;_ivaachi&amp;lt;096sue&gt;&amp;lb_ap;&amp;lF0&gt;&amp;lb_apr-tE2&amp;llt;/_5t;69A-12m&amp;0Cita/_ladoiBrences&gt;nguage&gt;&amp;lt;_modF3EgtF琛ed&gt;&quot;0em&gt;&amp;ltified&gt;653136{6E0EEt&amp;;3.{6E0EEt07&amp;lt;/_modif&amp;lt.Rud&gt;-tie&gt;&amp;lb_apr-ied&gt;&amp;lt.is579-Bournider&gt;D7E00;_paissuon&gt;&amp;lt;g-2201F3EFar&gt;0es&gt;196-225&amp;lA-12m&gt;&amp;ltt;R&quot;Dt;/_pa-12E9A-12ges&gt;&amp;lt;_translated_titl5A2e&gt;@@&amp;l2.0-2EFF3EFt;/_translated_title&gt;&amp;lt;_url&gt;https://d.wanfangdata.c:nameom.cn/periodBE00-ica&amp;lt;_crll/ChlrRef.{6E0EE69_db_aAp&gt;&amp;lt;Re-12EF-4037-AD74-2EFQZXJpb2RpY2FsQ0hJTmV3UzIwMjMxMjI2EhV6aHhsc2poeGpienoyMDE4MDQwMDIaCDF1MTJkZHE1&amp;lt;/_url&gt;&amp;lt;_volume&gt;2&amp;lt;/_volume&gt;&amp;lt;_translated_author&gt;Zhong, Hua yi xue hui;Zhong, Guo yi shi xie;Zhong, Hua xin xue guan&amp;lt;/_translated_author&gt;&amp;lt;/Details&gt;&amp;lt;Extra&gt;&amp;lt;DBUID&gt;{F96A950B-833F-4880-A151-76DA2D6A2879}&amp;lt;/DBUID&gt;&amp;lt;/Extra&gt;&amp;lt;/Item&gt;&amp;lt;/References&gt;&amp;lt;/Group&gt;&amp;lt;/Citation&gt;_x000a_&quot;/&gt;&lt;w:docVar w:name=&quot;NE.Ref{6ED0E8F3-A49A-449A-B885-E365C18E7327}&quot; w:val=&quot; ADDIN NE.Ref.{6ED0E8F3-A49A-449A-B885-E365C18E7327}&amp;lt;Citation&gt;&amp;lt;Group&gt;&amp;lt;References&gt;&amp;lt;Item&gt;&amp;lt;ID&gt;852&amp;lt;/ID&gt;&amp;lt;UID&gt;{D7DBFE69-4FAF-466C-AE9C-CA98AF43DDEC}&amp;lt;/UID&gt;&amp;lt;Title&gt;Peak Work Rate during Exercise Could Detect Frailty Status in Elderly Patients with Stable Heart Failure&amp;lt;/Title&gt;&amp;lt;Template&gt;Journal Article&amp;lt;/Template&gt;&amp;lt;Star&gt;0&amp;lt;/Star&gt;&amp;lt;Tag&gt;0&amp;lt;/Tag&gt;&amp;lt;Author&gt;Kawashima, Kazuhiro; Hirashiki, Akihiro; Nomoto, Kenichiro; Kokubo, Manabu; Shimizu, Atsuya; Sakurai, Takashi; Kondo, Izumi; Washimi, Yukihiko; Arai, Hidenori; Toba, Kenji; Murohara, Toyoaki&amp;lt;/Author&gt;&amp;lt;Year&gt;2019&amp;lt;/Year&gt;&amp;lt;Details&gt;&amp;lt;_accessed&gt;65205708&amp;lt;/_accessed&gt;&amp;lt;_accession_num&gt;31735775&amp;lt;/_accession_num&gt;&amp;lt;_author_adr&gt;Department of Cardiology, National Center for Geriatrics and Gerontology.; Department of Cardiology, National Center for Geriatrics and Gerontology.; Department of Cardiology, Nagoya University Graduate School of Medicine.; Department of Cardiology, National Center for Geriatrics and Gerontology.; Department of Cardiology, National Center for Geriatrics and Gerontology.; Department of Cardiology, National Center for Geriatrics and Gerontology.; Department of Cardiology, National Center for Geriatrics and Gerontology.; Department of Cardiology, National Center for Geriatrics and Gerontology.; Department of Cardiology, National Center for Geriatrics and Gerontology.; Department of Cardiology, National Center for Geriatrics and Gerontology.; Department of Cardiology, National Center for Geriatrics and Gerontology.; Department of Cardiology, Nagoya University Graduate School of Medicine.&amp;lt;/_author_adr&gt;&amp;lt;_collection_scope&gt;SCIE&amp;lt;/_collection_scope&gt;&amp;lt;_created&gt;65205708&amp;lt;/_created&gt;&amp;lt;_date&gt;63067680&amp;lt;/_date&gt;&amp;lt;_date_display&gt;2019 Nov 30&amp;lt;/_date_display&gt;&amp;lt;_db_updated&gt;CrossRef&amp;lt;/_db_updated&gt;&amp;lt;_doi&gt;10.1536/ihj.19-120&amp;lt;/_doi&gt;&amp;lt;_impact_factor&gt;   1.823&amp;lt;/_impact_factor&gt;&amp;lt;_isbn&gt;1349-2365&amp;lt;/_isbn&gt;&amp;lt;_issue&gt;6&amp;lt;/_issue&gt;&amp;lt;_journal&gt;International Heart Journal&amp;lt;/_journal&gt;&amp;lt;_keywords&gt;Cardiopulmonary exercise testing; Peak systolic blood pressure&amp;lt;/_keywords&gt;&amp;lt;_language&gt;eng&amp;lt;/_language&gt;&amp;lt;_modified&gt;65205708&amp;lt;/_modified&gt;&amp;lt;_pages&gt;1366-1372&amp;lt;/_pages&gt;&amp;lt;_social_category&gt;诲IΘ4)&amp;lt;/_nasocial_category&gt;&amp;l&amp;lt;_suburject_headitwo;ngs&gt;Aged;io moAged,  eimoo80 and over; Bloseod eaPreseasysureg;/physiology;e&amp; Corhe bloocklist; Exercise/*physiology; E;/xe&amp;lrcise Tes;_t; Exercise Tom57olerieancs&gt;gee/p36a*p_phpays/_iology; Fe2&amp;male; Frailty/complications/*dIiagnosis/*physiopathology; Hateart Failure/complications/*physiopathology; Humans; Male; Oxygen Consumption/physiology; Predictive Value of Tests&amp;lt;/_subject_headings&gt;&amp;lt;_tertiary_title&gt;Int. Heart J.&amp;lt;/_tertiary_title&gt;&amp;lt;_type_work&gt;Journal Article&amp;lt;/_type_work&gt;&amp;lt;_url&gt;https://www.jstage.jst.go.jp/article/ihj/60/6/60_19-120/_article_x000d__x000a_https://www.jstage.jst.go.jp/article/ihj/60/6/60_19-120/_pdf&amp;lt;/_url&gt;&amp;lt;_volume&gt;60&amp;lt;/_volume&gt;&amp;lt;/Details&gt;&amp;lt;Extra&gt;&amp;lt;DBUID&gt;{F96A950B-833F-4880-A151-76DA2D6A2879}&amp;lt;/DBUID&gt;&amp;lt;/Extra&gt;&amp;lt;/Item&gt;&amp;lt;/References&gt;&amp;lt;/Group&gt;&amp;lt;/Citation&gt;_x000a_&quot;/&gt;&lt;w:docVar w:name=&quot;NE.Ref{6FA02F76-026B-4651-9F2A-3937A24166CD}&quot; w:val=&quot; ADDIN NE.Ref.{6FA02F76-026B-4651-9F2A-3937A24166CD}&amp;lt;Citation&gt;&amp;lt;Group&gt;&amp;lt;References&gt;&amp;lt;Item&gt;&amp;lt;ID&gt;893&amp;lt;/ID&gt;&amp;lt;UID&gt;{4BCC9E61-10EA-49C6-A206-F4609802B7EE}&amp;lt;/UID&gt;&amp;lt;Title&gt;ü骞翠:汉琛板急稿虫 w:ame=&quot;NEname=w:name={6FA02F&quot;Nnameüх 绌惰灞&amp;lt;Ref{6FA02F/T}&quot; w:val=&quot;f{6FA02F76-02F76-026B-4651-9F2A026B-4651-alN026BF2A-3937A2&amp;lt;Group&gt;-4651-9F2B-4651- NE.-4651-9F2ARef.{=&quot; ADDIN9F2A-2A-3937A24396CD}&amp;lt;D&gt;{4BCC9E6Ci3i6-02E61-10EA-46B-4;Reference65tle&gt;&amp;lt;Template&gt;JournID&gt;{4BCC9Eal Ar26B-465-10EA-49C61-9F2A-4651-9ticle&amp;l&quot;NEt;/Template&gt;&amp;lt;Star&gt;0&amp;lt;/Sta4BCC9E61-1r&gt;&amp;lt;Tag&gt;0&amp;lt;/Tag&gt;&amp;lt;Author&gt;瀛Title&gt;ü骞翠:7A2 鸿； ; 褰651-9F2杈{4BCCB-4651-9E61-10EA-4够 am w:val=&quot;e4BCC9E6={6FA02Fl651-9F2At-10EA-4;ID&gt;82B7EE}&amp;lt;/UID&gt;&amp;稿虫 w:name=lt93&amp;lt;/IDC6-A206-F42A6C;ReferID&gt;{4BCC9EenceD}&amp;lt;Ci-3937A2ticle&amp;l&quot;NE460-10EA-49C694BCC9E61-802B7&gt;&amp;瀹椋; -alN/Tag&gt;&amp;lt;Au NE.Ref.{宄 w:naag&gt;0&amp;lt;/Tagme=&quot;N绔&amp;lt;/Author&gt;-393i6-02tle&gt;ü骞翠:7A26B-465&amp;lt;51-al=&quot; ADDINYe4BCC9E6ar&gt;褰651-9F22018&amp;lt;/Yeart-10EA-4&gt;B-4651-&amp;lt;D}&amp;lt;/UID&gt;&amp;lt;Tit/Sta4BCC9E61-1汉琛板急thor&gt;瀛Title&gt;ü骞02Fl651-9F2A am w:val=&quot;浜稿虫 w:na49C694BCC9E61-meleN/Tag&gt;&amp;lt;Au&gt;üetails&gt;&amp;lt;_accesrIDA2ticle&amp;l&quot;NE&gt;{4BCC9Esed&gt;65226137&amp;la&gt;0&amp;lt;/Tagme={6FA026C;Refer0-10EA-49C6enceFt;/_acceü骞翠:7Ye4BCC9E6A2ssed&gt;&amp;lt;_aA6CD}&amp;lt;Ciut Ar26B4t-10EA-42A-3937A24-4651-9F651-9F22Ahor_adrnal Ar26B-46B-4651-51-9;Ref{6FA02F&gt;_х 稿虫 w:name=61-t;Au┒桢宝lt;/-alN NE.Ref.{Tf{6E}&amp;lt;/UID&gt;&amp;ltFA02FCC9E61-10EA-4l651-9F2A76-0e&amp;l&quot;NE26i6-026lt;/TagB-465B-4651- w4BCC9E:val=&quot;9F2A-39BCC9E63澶у; 澶у; 稿;cceü骞翠:7A2瀛Title&gt;ü骞Ar26B4t-10EA-4溴r0-10EA-49C6:51it/Sta4BCC26C;Reference9E61-1-al=651-9F651-9F2&quot; AD ame=61-t;Auw:name=61-DIN虫 w:name=&quot;N 澶уC6-A Ar26B-46B-4651-2lt;_aA6CD}&amp;lt;Ci06-F467&amp;lame={6FA02Ar26B42A-3937A24F09802B7; 澶у; 澶у; 26i6-026lt;/Tag澶у1al=&quot;9F2A-39BCC9E6-9F2A76-0e&amp;l&quot;NEΖlt;/_author_adr&gt;&amp;lt;_author_aff&gt;澶у;r26B4t-10EA-4 澶 稿;cceü骞翠:7A2уC9E61&quot; AD ame=61-t;Au-10EA-4l6B2&quot; AD w:name=61--465B-4651- w4BCC9E651-9F2A; 澶у; 澶у; 鸿； ; 褰╄够 lt;ID&gt;893&amp;lt;/ID&gt;-09E61-1-al=651-9F651-9F22Title&gt;ü骞翠er0-10EA-49C66i6-026B-465B-4651-уC6-A Ar21al=&quot;9F2A-39BCC9E66B-46B-4 澶у; 26i6-026lt;/Tag651- w:val=&quot;&amp; 澶у; 澶у;D}&amp;稿61&quot; AD ame=61-t;Au虫_骞翠thor_aff&gt;澶у;r26B4EA-4l6B2&quot; AD w:name=61-t-10EA-4; 澶у; 澶у1-9F2A76-0e&amp;l&quot;NE:51it/Sta4BCC2aff&gt;澶у; 澶 稿;cceü骞翠:7A26C;Reference w:name=绌惰灞&amp;lt;/-alN NE.Ref.{6B-4651-9;Ref{6FA-9F2A-393澶у; 澶у; 稿;瀛T51-уC6-A Ar21al=&quot;9F2A-39BCC9E6itle&gt;ü;D}&amp;稿61&quot; AD ame=61-t;Au虫 w:name=&quot;N 0EA-4l6B-465B-4651- w4BCC9E澶уC661--4l6B2&quot; AD w:name=61-1-6B-46B-4 澶у; 26i6-026lt;/Tagal=651-r_aff&gt;澶у;r26B4t-10EA-49F651-9F2-A2lt;_aA6CD}&amp;lt;Ci勾浜02Fff&gt;澶у; 澶уC9E61-10EA-4l651-9F2A&gt;_х 4651-уC6-A  澶у1-9F2A76-&gt;澶у; 澶 稿;cceü骞D}&amp;稿61&quot; AD ame=61-t;Au浜7A20e&amp;l&quot;NEAr2Ar21al=&quot;9F2A-39BCC9E66B-46B-4651-稿虫 w:nD&gt;-02Title&gt;ü骞-4l6B2&quot; AD w:name=61-翠er0-10EA-49C6ame=lt;/UID&gt;&amp;l6-A206-F467&amp;lame={6FA02Ar26B42A-3937A24t2A-393澶澶у; 2_aff&gt;澶у;r26B4t-10EA-46i6-026lt;/Tagу; 澶у; 稿;51it/Sta4BCC9E616i6-026B-465BD ame=61-t;Au-4651- /Sta4BCC26C;Ral=651-9F651-9F2eferencew:val=&quot;-w:namF2A-39BCC9E665B-4651- w4BCC9Ee=&quot;N w:name=61-澶уC6-A206-ceü骞翠:7A2F467&amp;la76-0e&amp;l&quot;NEme={6FA02F1;TitFA02FCC9E61-10EA-46B-4651--476-026i6-026B-465汉琛板急稿虫 w:namr26B4t-10EA-4e3-10EA-4l651-i6-026lte=61-t;Au;/Tag9Fer0-10EA-49C62A7&amp;lt;/_f{6FA02F&gt;_х 绌惰灞&amp;lt;/Tf{6E}&amp;lt;уC6-A2lt;_aA6CDamF2A-39BCC9E6}&amp;lt;Ci/=&quot;N w:name=61-UID&gt;&amp;ltaccessed&gt;&amp;l651-9F651-9F2t4651-9F2A-393澶у; 澶у3澶у; C6-A206-ceü骞翠:7A2ぇ寤 稿;瀛Title-206-F467&amp;la76-0e&amp;l&quot;NEw:nam65B-4651- w4BCC96-026lte=61-t;AuE&gt;ü骞:namr26B4t-10EA-4浜&amp;lame={6F1- /Sta4BCC26C;R651-i6-026lt;/TagFCC9E61-10EA-46B-4651-eferenceA02Ar26-026F2A-39BCN w:name=61-C9E6B-465B-4651- w:val=&quot;B42A-3937A24; 稿;51-al=&quot; ADDIN;_aut Ar26B-4651-9F21-9Fer0-10EA-49C6Al3-10EA-4l651-9F2A2F&gt;_51-9F651-9F骞;Au翠:7A22х 绌惰灞&amp;lt;/Tf{绌惰灞&amp;lt;/-alN NE.6-6B4t-10EA-40e&amp;l&quot;NERef.{6FA02FCC9E6B-4651-9F2A-A206-F467026lt;/Tag&amp;lame={6FA02F3 w:name=61-稿;12A-39BCC9E6- w4BCC9E51it/Sta4BCC9E66-A2lt;46B-4651-_aA6CD}&amp;lt;Ci1-193澶у; 澶у; 稿虫 w:name=&quot;N1-10EA-CC26C;Refer51-9F651-9F骞;Auence4tt;/Year&gt;&amp;ltRef{6FA02F&gt;_х 61-5B-4651- w:va-9F651-9F骞翠:7A2l=&quot;10E9FerF&gt;_B4t-10EA-451-9F651-9F20-10EA-49C6A-476-026i6-0e&amp;l&quot;NE-026B-4w:name=61-610EA026lt;/Tag-39BCC9E6-4l651-9F2A5稿虫 w:n02Ar26B42A-3937A24у; 稿;瀛Title&gt;ü骞翠:ame=;D}&amp;lt;/U_acc稿;1-651-9F骞;Au w4BCC9Eessed&gt;&amp;lA2lt;46B-4651-t;_author_adrnal Ar26B93澶у; 澶у; 澶уC6-A206-F4609802B7-4651-9ID&gt;&amp;lt;TiF65F&gt;_B4t-10EA-41-9F骞翠:7A2tle&gt;ü;/_authorA6B-4w:name=61-2lt;_aA6CD}&amp;lt;Ci_51-9F6;/Tag-39BCC9E651-9F2aff&gt;6C;10EA026lt;/TagRef26i6-0e&amp;l&quot;NEerence&amp;lt;_col-9F骞;Aulecti667&amp;lame={0-10EA-49C66FA02F-alN NE.Ref.{E}&amp;l51- w:val=-4l651-9F2A&quot;t;/UID/Sta4BCC9E61-1&gt;稿;51-al=&quot; ADDIN&amp;lton_s4BCC9Eco-4651-pe&gt;CSCD;PKU&amp;lt;/_c-4olle2A-3937-A24c018&amp;lt;/Year&gt;&amp;lt;Deta&gt;ü骞翠:ils&gt;&amp;lE6t;_accessed&gt;65226137sed&gt;&amp;lt;0ag26B-4F265_authoNEr_adrAu;R:name=ef{6FA02F&amp;lme=&quot;Nt;/_acce0EA-4cessed&gt;&amp;CiltC6;_author_adr&gt;_х 绌惰灞&amp;lt9F2A;/Tf{6FA02F76-01-9F2A26B:val=&quot;-FA02F4651-9F2A-393tion_sconBC4651-C9Eamep/_c-4e&gt;Re3937-f.{&amp;lt;_E61-1c2B7reated&gt;;/Yea65221-9613&amp;&amp;lE6lt;/ID&gt;&amp;737A24&amp;lt;/DDINe&gt;ü&amp;lt_create0agd&gt;&amp;ltrAu;_骞翠:daB-4F2te&gt;thoNE2018-08-25&amp;lt;/_date&gt;&amp;lt;_db_provider&gt;浜涓规版′唤t;026B-465lt;/_daccesed&gt;&amp;CiltC60EA-4ceb_provider&gt;&amp;drA-4ssed&gt;&amp;Ci;R:name=lt;_db_upda01-9F2Ated&gt;WRe3937-ep/_c-4anfangd02F&amp;BC4651-lmeonBCC9E=B:val=&quot;d13&amp;&amp;lE6&gt;;/Yea&quot;Nata&amp;lt;/_db_u_acce0EA-d&gt;&amp;ltrAu4pdFA02Fated&gt;&amp;ltreate0ag;_doi&gt;;Ref{6FA02F10.3969/j.issRaB-&gt;thoNE4F2ef.{E61-1nlt9F2A.1008-999&amp;737A243.2018.16.009&amp;lt;/_doi&gt;&amp;lt;_isbf{6t;_骞翠:FA02;_c2B7con;/DDINameF76C6e&gt;ü&amp;lt--026B-46e51-52421-99F2A-393n&gt;1008-9993&amp;lt;i/ID&gt;t;/e6&gt;ü&amp;t;/_isbn&gt;&amp;lt;_issue&gt;16&amp;lt_issue&gt;&amp;lt;_journal&gt;瑙ｆ惧e0ag蹇&amp;lt;/_journal&gt;e=&quot;N&amp;02Flt;_keywords&gt;ühoNE骞B-4F2翠汉;e0EA-4 琛板急; &amp;lt;/_keywf.{E6999&amp;737A241-1issRef.{ords&gt;&amp;lt;_language&gt;chi&amp;lt;/_lan{6t;_6e&gt;ü&amp;lt-勾浜gusINameF76C-46e51-5246snlt9F2Aage&gt;&amp;ltlt-026B-46i/ID&gt;t;/e6e;_moRef{6Fssue&gt;16&amp;ltA02Fdifion;/DDINt;/_isbn&gt;&amp;lted&gt;/e&gt;ü&amp;t;/_is652i/ID&gt;t;isbn&gt;瑙ｆ惧e0ag&gt;&amp;lt;_is/e&gt;ü28-9993&amp;lt;i6137&amp;76e&gt;ü&amp;ltlA02;_c2B7t;/_sue&gt;1_hoNE6&amp;lt_imo-4F2dified&gt;&amp;lt;_pagA02cID&gt;t;/e&gt;onamees&gt;4651-52t-21-9-49,53&amp;lsue&gt;16&amp;ltt;/_pages&gt;&amp;lt;_tF&amp;02FA02F76-026B-4651-ID&gt;t;/e&gt;ü93lt;/ID&gt;&amp;F2A-393ert&quot;Nartitle&gt;rsing Jou of -4ChinesPele&amp;ampos;s Libeion Arm/_tertiary_title&gt;&amp;;_urlhps://d.wanfangdata.om.n/priodica/ChlZXJpb2Rp2FsQ0hJTmV3UzIwMjMxMjI2hBqZmobHp6MjxODE2MD5GggzbHAybHR6d%3D%3D&amp;lt;/_url&gt;&amp;lt;_olume&gt;35&amp;lt;/_volume&gt;&amp;lt;_ranslated_author&gt;Meng, Xiang fei;Li, Gui chen;Hua, Shan shan;Cai, Hong;Liu, Yu fei;Chen, Li&amp;lt;/_translated_author&gt;&amp;lt;/Details&gt;&amp;lt;Extra&gt;&amp;lt;DBUID&gt;{F96A950B-833F-4880-A151-76DA2D6A2879}&amp;lt;/DBUID&gt;&amp;lt;/Extra&gt;&amp;lt;/Item&gt;&amp;lt;/References&gt;&amp;lt;/Group&gt;&amp;lt;/Citation&gt;_x000a_&quot;/&gt;&lt;w:docVar w:name=&quot;NE.Ref{71991AA8-5028-40AD-BF42-30A415552D87}&quot; w:val=&quot; ADDIN NE.Ref.{71991AA8-5028-40AD-BF42-30A415552D87}&amp;lt;Citation&gt;&amp;lt;Group&gt;&amp;lt;References&gt;&amp;lt;Item&gt;&amp;lt;ID&gt;823&amp;lt;/ID&gt;&amp;lt;UID&gt;{4638DFCA-3F16-48D4-8A28-BE3DE319E88D}&amp;lt;/UID&gt;&amp;lt;Title&gt;Frailty Is Intertwined With Heart Failure&amp;lt;/Title&gt;&amp;lt;Template&gt;Journal Article&amp;lt;/Template&gt;&amp;lt;Star&gt;0&amp;lt;/Star&gt;&amp;lt;Tag&gt;0&amp;lt;/Tag&gt;&amp;lt;Author&gt;Pandey, Ambarish; Kitzman, Dalane; Reeves, Gordon&amp;lt;/Author&gt;&amp;lt;Year&gt;2019&amp;lt;/Year&gt;&amp;lt9;Details&gt;&amp;lt;_accessed&gt;65223091&amp;lt;/_accessed&gt;&amp;lt;_accession_num&gt;31779921&amp;lt;/_accession_num&gt;&amp;lt;_author_adr&gt;Division of Cardiology, Department of Internal Medicine, UT Southwestern Medical  Center, Dallas, Texas.; Sections on Cardiovascular Medicine and Geriatrics, Department of Internal  Medicine, Wake Forest School of Medicine, Winston Salem, North Carolina.; Novant Health Heart &amp;amp;amp; Vascular Institute, Charlotte, North Carolina. Electronic  address: grreeves@novanthealth.org.&amp;lt;/_author_adr&gt;&amp;lt;_collection_scope&gt;SCIE&amp;lt;/_collection_scope&gt;&amp;lt;_created&gt;65199856&amp;lt;/_created&gt;&amp;lt;_date&gt;2019-12-01&amp;lt;/_date&gt;&amp;lt;_date_display&gt;2019 Dec&amp;lt;/_date_display&gt;&amp;lt;_db_updated&gt;CrossRef&amp;lt;/_db_updated&gt;&amp;lt;_doi&gt;10.1016/j.jchf.2019.10.005&amp;lt;/_doi&gt;&amp;lt;_impact_factor&gt;  12.544&amp;lt;/_impact_factor&gt;&amp;lt;_isbn&gt;22131779&amp;lt;/_isbn&gt;&amp;lt;_issue&gt;12&amp;lt;/_issue&gt;&amp;lt;_journal&gt;JACC: Heart Failure&amp;lt;/_journal&gt;&amp;lt;_keywords&gt;Fried phenotype; aging; frailty; heart failure; physical function; quality of life&amp;lt;/_keywords&gt;&amp;lt;_language&gt;eng&amp;lt;/_language&gt;&amp;lt;_modified&gt;65223091&amp;lt;/_modified&gt;&amp;lt;_ori_publication&gt;Copyright (c) 2019 American College of Cardiology Foundation. Published by Elsevier _x000d__x000a_      Inc. All rights reserved.&amp;lt;/_ori_publication&gt;&amp;lt;_pages&gt;1001-1011&amp;lt;/_pages&gt;&amp;lt;_social_category&gt;诲Θ1)&amp;l&gt;6t;/_social_catedigififory&gt;&amp;lt;_subjblect_headinrigs&gt;Aged;t (  Frailty/*complicatin oncasol/diagnosis/epidem. ioyat logy/ btherapy; Heaubrt Failevure/*complicieations; rvHumans; P  rerivanclence; Prognosigeris&amp;lt;/_subject_headingst;&gt;&amp;lt;_tatertiary_agp_title&gt;atJACC-ge1ci: Hearat1&amp;lt;t Failure&amp;lt;/_tertiary_title&gt;&amp;lt;_type_work&gt;Journal Article; Research Support, N.I.H., Extramural; Research Support, Non-U.S. Gov&amp;amp;apos;t; Review&amp;lt;/_type_work&gt;&amp;lt;_url&gt;https://linkinghub.elsevier.com/retrieve/pii/S2213177919307966_x000d__x000a_https://api.elsevier.com/content/article/PII:S2213177919307966?httpAccept=text/xml&amp;lt;/_url&gt;&amp;lt;_volume&gt;7&amp;lt;/_volume&gt;&amp;lt;/Details&gt;&amp;lt;Extra&gt;&amp;lt;DBUID&gt;{F96A950B-833F-4880-A151-76DA2D6A2879}&amp;lt;/DBUID&gt;&amp;lt;/Extra&gt;&amp;lt;/Item&gt;&amp;lt;/References&gt;&amp;lt;/Group&gt;&amp;lt;Group&gt;&amp;lt;References&gt;&amp;lt;Item&gt;&amp;lt;ID&gt;831&amp;lt;/ID&gt;&amp;lt;UID&gt;{B152CD3F-2972-4F9A-9DB4-18F728C21361}&amp;lt;/UID&gt;&amp;lt;Title&gt;Heart Failure Association of the European Society of Cardiology position paper on frailty in patients with heart failure&amp;lt;/Title&gt;&amp;lt;Template&gt;Journlal Article&amp;lt;/Template&gt;&amp;lt;Star&gt;0&amp;lt;/Star&gt;&amp;lt;Tag&gt;0&amp;lt;/Tag&gt;&amp;lt;Author&gt;Vitale, Cristiana; Jankowska, Ewa; Hill, Loreena; Piepoli, Massimo; Doehner, Wolfram; Anker, Stefan D; Lainscak, Mitja; Jaarsma, Tiny; Ponikowski, Piotr; Rosano, Giuseppe M C; Seferovic, Petar; Coats, Andrew J&amp;lt;/Author&gt;&amp;lt;Year&gt;2019&amp;lt;/Year&gt;&amp;lt;Details&gt;&amp;lt;_accessed&gt;65201281&amp;lt;/_accessed&gt;&amp;lt;_accession_num&gt;31646718&amp;lt;/_accession_num&gt;&amp;lt;_author_adr&gt;Centre for Clinical and Basic Research, Department of Medical Sciences, IRCCS San  Raffaele Pisana, Rome, Italy.; Department of Heart Diseases, Wroclaw Medical University, Centre for Heart  Diseases, Military Hospital, Wroclaw, Poland.; School of Nursing and Midwifery, Queen&amp;amp;apos;s University, Belfast, UK.; Heart Failure Unit, Cardiology, Guglielmo da Saliceto Hospital, Piacenza, Italy.; Institute of Life Sciences, Scuola Superiore Sant&amp;amp;apos;Anna, Sant&amp;amp;apos;Anna School of  Advanced Studies, Pisa, Italy.; Department of Cardiology (Virchow Klinikum), German Centre for Cardiovascular  Research (DZHK), partner site Berlin, and BCRT - Berlin Institute of Health  Center for Regenerative Therapies, and Center for Stroke Research Berlin, Charite  Universitatsmedizin Berlin, Berlin, Germany.; Department of Cardiology (CVK); and Berlin Institute of Health Center for  Regenerative Therapies (BCRT); German Centre for Cardiovascular Research (DZHK)  partner site Berlin, Charite Universitatsmedizin Berlin, Berlin, Germany.; Faculty of Medicine, University of Ljubljana and Department of Internal Medicine,  General Hospital Murska Sobota, Ljubljana, Slovenia.; Facutly of Medical and Health sciences, Linkoping University, Linkoping, Sweden.; Department of Heart Diseases, Wroclaw Medical University, Centre for Heart  Diseases, Military Hospital, Wroclaw, Poland.; Centre for Clinical and Basic Research, Department of Medical Sciences, IRCCS San  Raffaele Pisana, Rome, Italy.; Faculty of Medicine, University Medical Center Belgrade, Belgrade, Serbia.; Centre for Clinical and Basic Research, Department of Medical Sciences, IRCCS San  Raffaele Pisana, Rome, Italy.&amp;lt;/_author_adr&gt;&amp;lt;_collection_scope&gt;SCIE&amp;lt;/_collection_scope&gt;&amp;lt;_created&gt;65201281&amp;lt;/_created&gt;&amp;lt;_date&gt;2019-11-01&amp;lt;/_date&gt;&amp;lt;_date_display&gt;2019 Nov&amp;lt;/_date_display&gt;&amp;lt;_db_updated&gt;CrossRef&amp;lt;/_db_updated&gt;&amp;lt;_doi&gt;10.1002/ejhf.1611&amp;lt;/_doi&gt;&amp;lt;_impact_factor&gt;  17.349&amp;lt;/_impact_factor&gt;&amp;lt;_isbn&gt;1388-9842&amp;lt;/_isbn&gt;&amp;lt;_issue&gt;11&amp;lt;/_issue&gt;&amp;lt;_journal&gt;European Journal of Heart Failure&amp;lt;/_journal&gt;&amp;lt;_keywords&gt;Aging; Frailty; Heart failure; Instruments; Score&amp;lt;/_keywords&gt;&amp;lt;_language&gt;eng&amp;lt;/_language&gt;&amp;lt;_modified&gt;65201281&amp;lt;/_modified&gt;&amp;lt;_ori_publication&gt;(c) 2019 The Authors. European Journal of Heart Failure (c) 2019 European Society of _x000d__x000a_      Cardiology.&amp;lt;/_ori_publication&gt;&amp;lt;_pages&gt;1299-1305&amp;lt;/_pages&gt;&amp;lt;_social_category&gt;诲Θ1)&amp;&gt;&amp;l&amp;lt;/_smifood&gt;cial_category1&amp;&gt;&amp;lt;_subject_headin_ptigors&gt;Cardiology; Europe; Frailty/cAulruroassificatipofeon J/*di) agnEuosis; Heart Failure/clasiesifi_xcation/*diagnosari00s; Hu _m  a0ans; Reorsearn&gt;icca_h Delisign; CardiS99ociel13ities, Medical&amp;lt;/_subject_iaheadings&gt;&amp;lt;_tertiary_title&gt;European J of Heart Fail&amp;lt;/_tertiary_title&gt;&amp;lt;_type_work&gt;Journal Article&amp;lt;/_type_work&gt;&amp;lt;_url&gt;https://onlinelibrary.wiley.com/doi/10.1002/ejhf.1611_x000d__x000a_https://onlinelibrary.wiley.com/doi/pdf/10.1002/ejhf.1611&amp;lt;/_url&gt;&amp;lt;_volume&gt;21&amp;lt;/_volume&gt;&amp;lt;/Details&gt;&amp;lt;Extra&gt;&amp;lt;DBUID&gt;{F96A950B-833F-4880-A151-76DA2D6A2879}&amp;lt;/DBUID&gt;&amp;lt;/Extra&gt;&amp;lt;/Item&gt;&amp;lt;/References&gt;&amp;lt;/Group&gt;&amp;lt;/Citation&gt;_x000a_&quot;/&gt;&lt;w:docVar w:name=&quot;NE.Ref{723C8586-BE51-4F9C-81A2-2927415DC986}&quot; w:val=&quot; ADDIN NE.Ref.{723C8586-BE51-4F9C-81A2-2927415DC986}&amp;lt;Citation&gt;&amp;lt;Group&gt;&amp;lt;References&gt;&amp;lt;Item&gt;&amp;lt;ID&gt;763&amp;lt;/ID&gt;&amp;lt;UID&gt;{6AD0EF2D-0C2C-42C0-8C1F-A02D7B84B4B7}&amp;lt;/UID&gt;&amp;lt;Title&gt;Prevalence and factors associated with preüfrailty and frailty amon Krean older aduts withheart falure&amp;lt;/Title&amp;t;Tempate&gt;Journal Articlelt;/Teplate&gt;&amp;lt;tar&gt;0&amp;lt;/Star&gt;&amp;lt;Ta&gt;0lt;T&gt;&amp;ltAuhor&gt;Son, Youn Jung; Kim, SanWook; Lee, Wag Soo; hin,Seun ong; Wo, Hyu; Chio,Jun Hwan;Kim,Hyue ee; Hong, Joonhwa; Choi, JiYeon&amp;lt;/Author&gt;&amp;lt;Year&gt;2022&amp;lt;/Year&gt;&amp;lt;Details&gt;&amp;lt;_accessed&gt;65155123&amp;lt;/_accessed&gt;&amp;lt;_accession_num&gt;35429019&amp;lt;/_accession_num&gt;&amp;lt;_author_adr&gt;Red Cross College of Nursing, Chung-Ang University, Dongjak-gu, Seoul, South  Korea.; Division of Cardiology, Chung-Ang University Gwang-Myeong Hospital, Chung-Ang  University College of Medicine, Gwangmyeong-si, South Korea.; Division of Cardiology, Chung-Ang University Hospital, Chung-Ang University  College of Medicine, Dongjak-gu, Seoul, South Korea.; Division of Cardiology, Chung-Ang University Hospital, Chung-Ang University  College of Medicine, Dongjak-gu, Seoul, South Korea.; Division of Cardiology, Chung-Ang University Hospital, Chung-Ang University  College of Medicine, Dongjak-gu, Seoul, South Korea.; Division of Cardiology, Chung-Ang University Gwang-Myeong Hospital, Chung-Ang  University College of Medicine, Gwangmyeong-si, South Korea.; Division of Cardiology, Chung-Ang University Hospital, Chung-Ang University  College of Medicine, Dongjak-gu, Seoul, South Korea.; Department of Thoracic and Cardiovascular Surgery, Chung-Ang University Hospital,  Chung-Ang University College of Medicine, Dongjak-gu, Seoul, South Korea.; Mo-Im Kim Nursing Research Institute, Yonsei University College of Nursing,  Seodaemun-gu, Seoul, South Korea.&amp;lt;/_author_adr&gt;&amp;lt;_collection_scope&gt;SSCI;SCIE&amp;lt;/_collection_scope&gt;&amp;lt;_created&gt;65155123&amp;lt;/_created&gt;&amp;lt;_date&gt;2022-10-01&amp;lt;/_date&gt;&amp;lt;_date_display&gt;2022 Oct&amp;lt;/_date_display&gt;&amp;lt;_db_updated&gt;CrossRef&amp;lt;/_db_updated&gt;&amp;lt;_doi&gt;10.1111/jan.15248&amp;lt;/_doi&gt;&amp;lt;_impact_factor&gt;   3.057&amp;lt;/_impact_factor&gt;&amp;lt;_isbn&gt;0309-2402&amp;lt;/_isbn&gt;&amp;lt;_issue&gt;10&amp;lt;/_issue&gt;&amp;lt;_journal&gt;Journal of Advanced Nursing&amp;lt;/_journal&gt;&amp;lt;_keywords&gt;frailty; heart failure; older adults; prevalence; risk factors; self-report&amp;lt;/_keywords&gt;&amp;lt;_language&gt;eng&amp;lt;/_language&gt;&amp;lt;_modified&gt;65155123&amp;lt;/_modified&gt;&amp;lt;_ori_publication&gt;(c) 2022 John Wiley &amp;amp;amp; Sons Ltd.&amp;lt;/_ori_publication&gt;&amp;lt;_pages&gt;3235-3246&amp;lt;/_pages&gt;&amp;lt;_social_category&gt;诲Θ2)le&amp;lt;/_sok cial_category&gt;f-&amp;lret;_epsubject_he_kadings&gt;Agee&gt;t;d; Cross-Sectionalal Studigues; Frail 23Elderly; *Frailty/eodpi_ilidemio;_lodogy; Gert;ioratric Assessment;am y *Heart d.Failure/epidemio&amp;llogy; Humpa_p&gt;&amp;;_ans; Prireltvalen&gt;3ce;_p Repubcs&gt;alic of Korea;_6&amp;pag/epidemiology&amp;lt;/_subject_headings&gt;&amp;lt;_tertiary_title&gt;Journal of Advanced Nursing&amp;lt;/_tertiary_title&gt;&amp;lt;_type_work&gt;Journal Article&amp;lt;/_type_work&gt;&amp;lt;_url&gt;https://onlinelibrary.wiley.com/doi/10.1111/jan.15248_x000d__x000a_https://onlinelibrary.wiley.com/doi/pdf/10.1111/jan.15248&amp;lt;/_url&gt;&amp;lt;_volume&gt;78&amp;lt;/_volume&gt;&amp;lt;/Details&gt;&amp;lt;Extra&gt;&amp;lt;DBUID&gt;{F96A950B-833F-4880-A151-76DA2D6A2879}&amp;lt;/DBUID&gt;&amp;lt;/Extra&gt;&amp;lt;/Item&gt;&amp;lt;/References&gt;&amp;lt;/Group&gt;&amp;lt;/Citation&gt;_x000a_&quot;/&gt;&lt;w:docVar w:name=&quot;NE.Ref{72777A50-99C9-49A7-A1DC-D4805A01B829}&quot; w:val=&quot; ADDIN NE.Ref.{72777A50-99C9-49A7-A1DC-D4805A01B829}&amp;lt;Citation&gt;&amp;lt;Group&gt;&amp;lt;References&gt;&amp;lt;Item&gt;&amp;lt;ID&gt;769&amp;lt;/ID&gt;&amp;lt;UID&gt;{F94CBD11-FA2A-41D0-A18B-AC0703FCC02D}&amp;lt;/UID&gt;&amp;lt;Title&gt;ü骞:彖ocVｈü琛板name鳖ame=&quot;N缍漤e=&quot;NE2777A59-49A70.Ref{7277-A1DC-5A01B87A50-99遍╁DIN NE.R 绱 &amp;ltw:val=&quot; A;/Title&gt;&amp;lt;Template&gt;Jouref.1B829}&amp;lt{72777Group&gt;&amp;ltAnal Ar;Group&gt;&amp;lticle&amp;lt;/Template1DC-D9}&amp;lt;Cita4805A&gt;&amp;lA7-A1DC-D4t;Star&gt;0&amp;lt;/St{F94CBD11;Item&gt;&amp;t;UID&gt;{F9lt0703FCC02;ar&gt;&amp;lt;&amp;lt;Item&gt;&amp;Ta&amp;ltF94CC02D}&amp;lt;BD11-;Group&gt;g&gt;0&amp;l}&amp;lt;/UI_骞:彖ocVDt;/TagE.R&gt;&amp;l-49A7t;Author&gt;浣_琛板name&amp;lC-5A01B8t;/C0703FCC02DAuthp&gt;&amp;ltor&gt;e&gt;ü}&amp;lt骞:彖oc&amp;oup&gt;&amp;llt;}&amp;lt;/UID&gt;&amp;Year&gt;202A1DC-0&amp;lt;/Year&gt;&amp;D A&gt;&amp;lt;UID&gt;{F&gt;&amp;lt;UID&gt;{llt;/ID&gt;&amp;lt;TitleD&gt;&amp;lt;Ut4CBD11;Details&gt;&amp;lt3FCC02;_accessed&gt;65155133&amp;lt;7A50/_accesse&gt;{F9d&gt;;Title&gt;ü骞:&amp;D}&amp;lt;lgE.Rt;A_author_adr&gt;姹版ita急name&amp;l-49A7=&quot;&amp;l骞:彖ocVt;hp&gt;&amp;ltN甯浜94CBD1lt;C-5A0&gt;e&gt;ü}&amp;lt1oup&gt;&amp;lB8/UID1-姝D4805A&gt;ü琛板name骞村琛扮ｈü琛板急扮朵me&gt;&amp;lt;&amp;lt;Item&gt;&amp;=&quot;NE.Ref{72tet;/hor&gt;e&gt;ü骞:彖ocC&gt;&amp;Year&gt;202TitleD&gt;&amp;lt;U1;Details&gt;&amp;lt3FCC02t4CBD11A1D0&amp;lt;/Year&gt;&amp;D AC-07&gt;ü骞:&amp;D}&amp;lt;lgE.R03FCC02D&gt;&amp;lA7-A1DC-D4777A50-99lt;}:彖ocVt;hp&gt;&amp;lt&amp;lt;/UID&gt;&amp;lt;Ta&amp;lt;Group&gt;;7A50/_;Title&gt;ü骞:&amp;D}&amp;lt;a5_}&amp;lt1oup&gt;&amp;lA0&gt;e&gt;ü}&amp;ltcceita急name&amp;l-49A7sse&gt;{F9棣lt;/_author_adr&gt;&amp;lt;_author_aD1lt;C-5A01B8ffname=&quot;&amp;l骞:彖ocV&gt;姹版甯浜烘婚&amp;lt;/_author_aff&gt;&amp;ltID&gt;{llt;/IN甯s&gt;&amp;lt3}&amp;lt;lgE.RFCC02浜94CBD&amp;lt;Ut4CBD11ocVt;hp&gt;&amp;lt1l1-姝D4805A&gt;ü琛板namet;/UIDD&gt;&amp;lt;Title;_cited_count&gt;9&amp;ltt;/&quot;&amp;lt;N甯浜94C;a5_}&amp;lt1oup&gt;&amp;lBD11-Year&gt;lt;a5A0&gt;e&gt;ü}&amp;lt&amp;D&gt;姹版ita急name=&quot;&amp;lt;&amp;lt;UID&gt;{F;/_citeseceita急name&amp;l-49A7d_author_Title&gt;ü骞:&amp;D}&amp;lt;adr&gt;t;/Year&gt;&amp;D A姹Year&gt;2hor&amp;lt;lgE.R_aD1lt;C-5A01B8t;hp&gt;&amp;lt02A17A50/_accesse&gt;{F&gt;&amp;lt3FCC029DC-版ita&gt;;Titlfft;Ut4CBD11name=&quot;&amp;l骞:彖ocVe&gt;ür&gt;e&gt;ü骞:彖oc购&amp;lt;t1oup&gt;&amp;lAdssed&gt;65155133&amp;lt;7A50_c&gt;e&gt;ü}&amp;ltl703FCC02Dt;/Year&gt;&amp;D&gt;&amp;lt;Ue=&quot;N甯t;Item&gt;&amp;浜烘-;}&amp;A&gt;ü琛板namelt;/UICBD1lt;/UIDD&gt;&amp;Dme&amp;l-49A74805AID&gt;{t;lgE.Rount&gt;&amp;lt;hp&gt;&amp;lt;_created&gt;65155133&amp;lt;/_cr/Y骞:&amp;D}&amp;lt;ear&gt;&amp;llt;/ID&gt;&amp;;&amp;lt3FCC02C-5A01B8lt;Ueated&gt;&amp;lt浜94CBD1;Ut4CBD111-;_date&gt;20accup&gt;&amp;lessed&gt;;Title&gt;üse&gt;{F9骞:20-01-2骞&gt;ü}&amp;lt:彖ocV5ar&gt;&amp;D A&amp;lt&quot;&amp;lt;;/A1DC-2A1DC-D4_d;Group&gt;ate&gt;&amp;lt;_db_provr_adr&gt;姹版_骞:彖oc鳖ame={t;lgE.Rt;hp&gt;&amp;lt&quot;Nider&gt;tl版itae浜&gt;&amp;Dme&amp;l-49A7腹姘′唤甫;}&amp;A&gt;ü琛板namelt;/_db_50_cl703F/UICBD1;/ID&gt;&amp;;&amp;lt3FCC02lt;/UIDCC02Dpt;/_cr/Y骞:&amp;D}lltdate&gt;20accup&gt;&amp;l;/ID&gt;&amp;;C浜94CBD1;Ut4CBD11-5A01B8&amp;lt;rle:20-01-2骞&gt;ü}&amp;lt&gt;ü骞:&amp;lt;Aovidor_adr&gt;姹版甯浜烘&gt;ü骞村琛&gt;&amp;浜烘-;}&amp;lt;me={t;lgE.Rt;hp&gt;&amp;lt骞:彖oc鳖ame={t;lgE.R/UID&gt;&amp;D&gt;&amp;lt;Ue=&quot;Nccessed&gt;;T_se&gt;{F9骞:20-01-2骞:彖ocVitle&gt;üse&gt;{F9甯t;Item&gt;&amp;ｈü&gt;&amp;lt;Ueated&gt;&amp;l版itae浜&gt;&amp;Dme&amp;l-49A7t浜94CBD11-D1;/ID&gt;&amp;;&amp;lt3FCtdate&gt;20accup&gt;&amp;lC02板箦d&gt;6Title&gt;ü骞:20-01-25ar&gt;&amp;D A5155133&amp;lt;&amp;lt;Ue=&quot;e:20-01-2骞&gt;ü}&amp;ltN-0E.Rt;hp&gt;&amp;ltC浜94CBD1;Ut4CBD111-25={t;lgE.R&amp;lt&quot;&amp;lt;;/A1DC-2A1DC-浜lt;/ID&gt;&amp;;C-5A01B8姝D4t;/_cr/Y骞:&amp;D}&amp;lt;805A7A50急扮′唤甫;}&amp;A&gt;ü琛板name朵lt&gt;;Title&gt;ü骞:20-01-25&amp;lt&quot;&amp;l703F/UICBD1lt;/UIDt;t;/Year&gt;&amp;D&gt;te&gt;20accup&gt;&amp;l&amp;lt;UIDt;_db_provr_0D&gt;&amp;;&amp;lt3FCC02-01-2e浜&gt;&amp;Dme&amp;l-49A70E.Rt;hp&gt;&amp;lt购彖ocVadr&gt;姹版_:20-01-2骞&gt;ü111-25={t;lgE.R}&amp;lt;Title&gt;üse&gt;{F9购彖oc&gt;{Fme=&quot;NE.Ref浜94CBD1;Ut4CBD11{72777A50-99er&gt;&amp;lt;_d_clt;/Year&gt;&amp;D&gt;&amp;lt;UID&gt;{b_updated&gt;Wanfa/ID&gt;&amp;;C-5A01B8ngdata&amp;lt;/_d版;/_db_cr/Y骞:&amp;D}&amp;lt;50_cl700accup&gt;&amp;l3FCC0-25ar&gt;&amp;D A2D鳖ame=&quot;NiderRt;hp&gt;&amp;lt&gt;tld&gt;&amp;lt浜94CBD11-&gt;&amp;;&amp;lt3FCC02itaü琛板namebt;lgE.R_updat;;/A1DC&gt;ü}&amp;lt-2A1DC-e&amp;Dme&amp;l-49A7d&gt;&amp;lt;_doi&gt;10.3969/j.iss-21lt;/UID-2骞:彖Ut4CBD11ocV5&amp;lt;/A1DC-;}&amp;lt;/UID&gt;&amp;D4_dse&gt;{F9;Group姹b_prle&gt;ü骞:&amp;lt;A版急name=&quot;Nider=&quot;Nt&quot;&gt;&amp;;C-5A0ccup&gt;&amp;l1B8&amp;lt;甯t;Item;hp&gt;&amp;lt&gt;&amp;&gt;t_骞:彖ocle&gt;购20-01-cr/Y骞:&amp;D}&amp;lt;25&amp;lt;/A1DC-&gt;&amp;;ebt;lgE.R&amp;lt3FCC02D4n.1672-9676.2021DC&gt;ü}&amp;lt0.02.023&amp;lt;/_doi&gt;20acc-D480-25ar&gt;&amp;D A5Dme&amp;l-49A7Aessed&gt;;Title&gt;ü骞:&amp;琛板namelt/:彖Ut4CBD11Year&gt;7A50&amp;llt;/ID&gt;&amp;lt;94CBD11-3FCC02-2D-2骞:彖ocVA1DC-DU;_isA0ccupm;hp&gt;&amp;lt&gt;&amp;lbn&gt;16lt;/UID72-9676&amp;lt;_dse&gt;{F9/_isbn&gt;&amp;lovr_;C-5A01B8版itlgE.Raadr&gt;姹版急name=&quot;Nt;_issu&amp;lt3FCC02e&gt;2&gt;{F&amp;lDC&gt;ü}&amp;ltt;/_islt;/:&amp;D}&amp;lt;UID&gt;&amp;sue&gt;&amp;lt;_journal&gt;ょ瀹璺典 绌鼎lt;der=&quot;Nt&quot;&amp;lt;&gt;D A5Dme&amp;l-49A7&amp;&gt;t_骞:彖oc/_jourelt/:彖Ut4CBD11nal&gt;&amp;lt&amp;le&gt;ü骞:&amp;lt;ccupm;hp&gt;&amp;ltAt;UIDN;_isA0ccup&gt;&amp;l隔;Ite480-25ar&gt;&amp;D Amü骞:&amp;琛板name&gt;&amp;&gt;{;_keyworA01B8版itlgE.Rds&gt;üC02-2D-2骞:彖ocV骞村琛扮me=&quot;Nider&gt;tle; 琛1DC-D4__is&quot;Nt;_iss2e&gt;2&gt;{F&amp;lDC&gt;ü}&amp;ltu&amp;lt3FCC02bn&gt;&amp;lovr_;C-5A01B8d;Group&gt;寮l72-9676&amp;lt;_dse&gt;{F9t;/IDU;_isbn&gt;16lt;/UIDD&gt;BD1t;/_isupm;hp&gt;&amp;ltlt;/:&amp;D}&amp;lt;1-3FCC02-2A1A5Dme&amp;l-49AA0ccup&gt;&amp;l7DC-&amp;lt:彖Ut4CBD11;94CBD11-扮 _骞村琛B8版itlgE.R扮ｈü:20-01-2t;/_do50&amp;llt;/ID&gt;&amp;lt;3FCC02Di&gt;20acc-D4805A5&amp;lt;/A1DC-D4琛板急扮朵me=&quot;NE.Ref{F&amp;lDC&gt;ü}&amp;lt79676&amp;lt;/ssu&amp;lt3FCC02_isbn&gt;&amp;lovr_版ita2777A50-9üC02-2D-2isupm;hp&gt;&amp;lt购ovr_;C-5A01B8栾cV;Ti Amü骞:&amp;琛板nametue&gt;2&gt;{F&amp;lt;Nt&quot;&amp;l-49AA0ccup&gt;&amp;llIte480-25ar&gt;&amp;D At;&gt;&amp;&gt;t_版itlgE.R6&amp;lt;_dseA1A5Dm-&amp;lt:彖Ut4CBD11e&amp;l-49A7islt;/:&amp;D}&amp;lt;&gt;{F9购彖oc 绌鼎lt;der=&quot;Nt&quot;&amp;lt;/_islt;/UID&gt;&amp;l_isbn&gt;16lt;/UIDe&gt;DC&gt;ü}&amp;ltü骞:&amp;lt/Year&gt;7A509╁ u&amp;lt3Fupm;hp&gt;&amp;ltCC02绱 &amp;lt;/_keyD11-3FCC02-2A1DC-words&gt;&amp;lt;_t;/ID&gt;&amp;lt;94CBD11-language&gt;c_doi&gt;20acup&gt;&amp;lccesse;C-5A01B8d&gt;;tlgE.RTitle&gt;ü骞:hi&amp;l-2骞:彖ocVt;/_lang&gt;&amp;lt&amp;t;At;UIDN甯t;Item&gt;彖Ut4CBD11&amp;le琛板5Dme&amp;l-49A7name&gt;ü骞:&amp;lt;Auage&gt;&amp;ltt;/:&amp;D}&amp;lt;;3FCC02Dt;C&gt;ü}&amp;lt_mod_dsehp&gt;&amp;lt&gt;{F9ified&gt;65155133&amp;ar&gt;&amp;t3FCC02D Alt;/_mi&gt;姹版急name=&quot;Nt;_issue&gt;2骞村琛扮&gt;16lt;/UIDme=&quot;Nidoi&gt;20acup&gt;&amp;le;&gt;&amp;&gt;t1B8d&gt;;tlgE.R_骞:彖ocr&gt;tle&gt;{F&amp;lt/Year&gt;&amp;llr=&quot;Nt&quot;&amp;lt;t;/IDcesse;C-5A01B8&gt;&amp;lC02-2A1DC-tlovr_版ita;Uislt;/Uem&gt;彖Ut4CBD11ID&gt;&amp;i:hi&amp;l-2骞:彖oc板5Dme&amp;l-mod_dsehp&gt;&amp;lt49A7V&gt;20lt;94CBC02Dt;C&gt;ü}&amp;ltD11-acc-D4805Aodifbn&gt;&amp;lovr_adr&gt;; 琛1Dlt133&amp;ar&gt;&amp;t3FCC02t;/:&amp;D}&amp;lt;C-D4_&gt;&amp;le琛板named;Gro20acupd&gt;;tlgE.R&gt;&amp;lup&gt;姹版急nameDt;_mod_dse&gt;{F9=&quot;Nied&gt;&amp;lt;/_journal&gt;&amp;lt&amp;lt;UID5&amp;lt;/A1DC-DYe155133&amp;ar&gt;&amp;D Aar&gt;7A504&gt;{_pages&gt;65-67&amp;l&gt;&amp;lt;C-p&gt;&amp;lt5A01B8lt;/UID;3FCC彖Ut4CBD1102Dt;DN甯t;Item&gt;&amp;/C&gt;ü}&amp;lt_pages&gt;&amp;lt;_&gt;ül-49A7骞:&amp;lt;Atertiary_ti骞-2骞:彖ocV:r&gt;&amp;t3FCC02彖octle&gt;Nursin&gt;;tlgE.Rg P0acup&gt;&amp;lractic2-2A1DC-e and;/:&amp;D}&amp;lt; Reseat&quot;&amp;lt;rch&amp;lt;/_tertiary_title4CBD11-&gt;&amp;琛板namelt;_translate&gt;{F9ed_aut;C-p&gt;&amp;lt姣UID&gt;&amp;itahor&gt;Ke-rong, &gt;tleSHE&amp;lt;/_translate骞:4805A;C-5A0彖Ut4CBD/C&gt;ü}&amp;lt111B8d_author&gt;&amp;lt&gt;&amp;D A;_50-99tra2&gt;{Fnsla&gt;ül-49A7ted_t;/UIDitleE.R&gt;AFCC02naly&gt;&amp;lsis oup&gt;of current status and ri:彖ocV02Dsk factors of asthenia in &amp;e}&amp;lt;0lderl4y patoci{ents witClt-hA heart failure&amp;lt;/_trant;slated_timetle&gt;&amp;lt;_uF91-rl&gt;https://d.wanfangdata.com.cn/per&amp;iodiacal/Ch8lQZXJpb2RpY2FsQ0hJeTmV3UzIwMjMwODM7xEhB0RbHNqeXlqMj2AyMlDAyMDI0GghpbjF6ZXB4eg%3D%3D&amp;lt;/_url&gt;&amp;lt;_volume&gt;17&amp;lt;/_volume&gt;&amp;lt;/Details&gt;&amp;lt;Extra&gt;&amp;lt;DBUID&gt;{F96A950B-833F-4880-A151-76DA2D6A2879}&amp;lt;/DBUID&gt;&amp;lt;/Extra&gt;&amp;lt;/Item&gt;&amp;lt;/References&gt;&amp;lt;/Group&gt;&amp;lt;/Citation&gt;_x000a_&quot;/&gt;&lt;w:docVar w:name=&quot;NE.Ref{741B9E76-DD14-40C4-A6E7-35793D67B671}&quot; w:val=&quot; ADDIN NE.Ref.{741B9E76-DD14-40C4-A6E7-35793D67B671}&amp;lt;Citation&gt;&amp;lt;Group&gt;&amp;lt;References&gt;&amp;lt;Item&gt;&amp;lt;ID&gt;954&amp;lt;/ID&gt;&amp;lt;UID&gt;{63C1EC8D-19FE-4070-8687-4D628553CC30}&amp;lt;/UID&gt;&amp;lt;Title&gt;烘．绠w:d娉 绌剁患杩w:name=&quot;NE.Rme=&quot;Nltame=&quot;41B9E76-DD19E76-NE.R;/T=&quot;NE.Ref{it14-40C4-Ale&gt;&amp;lt;TemplaB9E76-DD1te&gt;JourDIN NE.ReD14-435793D;Citatio67B0C4-A6E7A6E7-3579-3579 ADDINB9E76-DD1 NE3D6nal Article&amp;lt;/TemplatCitation&gt;&amp;lt;Grou&gt;B671}&amp;lt;t;ID&gt;4070-868954&amp;et;/ID&gt;&amp;lt&gt;&amp;7-4D6285lt;Star&gt;0&amp;lt;}&amp;lt;Ci30}&amp;lt;/Utaup&gt;&amp;Item&gt;&amp;lt;l/ID&gt;&amp;lt;UNt;Re/Star&gt;&amp;lt;Tag&gt;0itation&gt;&amp;&amp;lt;/Tag&gt;&amp;lt;Aut&gt;&amp;lt;GrouhCitation&gt;-4D628553&amp;lt;t8553CC30}ion&gt;or&gt;绾㈢; ü│lt;/Author&gt;79&amp;lt;Year&gt;2019&amp;lt;/Year&gt;&amp;lt;De&gt;烘．绠w:details&gt;.Ref{&amp;lt;_acces0-868sed&gt;65309510&amp;6-DD1lt;/_;D6285Grouacce}&amp;lt;s&gt;D&gt;&amp;lt954&amp;sed&gt;&amp;tion&gt;lltem&gt;&amp;t;/Ut;_author_adr&gt;&amp;lt;U娌冲缁D&gt;&amp;lt;UN璐稿ぇ瀛; 娌冲缁璐稿/Tem&gt;&amp;lt;l/ID&gt;rouhCitation&gt;-4D6&amp;lt;UemplCitaup&gt;&amp;Item&gt;&amp;lt;atB671}&amp;lt;TempD14--357GrouhCitation&gt;-t;t8553CC30}ion&gt;o4D628_│lt;/Author&gt;79553&amp;lt;t855-4D9 ADDIN t;_acces0-868NE435793D67Bla&amp;lt;CGrouacce}&amp;lt;itaup&gt;&amp;lt;ReB9ED1lt;/_;D6285&amp;tion&gt;lltem&gt;&amp;76-DD1уΖlt;hCitation&gt;-4D628553r&gt;0&amp;uthor_adr4D6&gt;&amp;lt;Ult;}&amp;lted&gt;&amp;tion&gt;llt;/U;Citi&gt;娌冲缁D&gt;&amp;lt;UNon&gt;&amp;lt;t8553Crouacces&gt;D&gt;&amp;ltC30}Grouacces&gt;954&amp;ta/_author_adr&gt;&amp;lt;_authempla-DD1lt;/_;Groute&gt;JourD14-t;Tag&gt;0itation&gt;&amp;0-8684}&amp;lt;0C4-ccessed&gt;&amp;tion&gt;A665309510&amp;6&gt;o-DD791E7-tem&gt;&amp;35793D6or_;Uaff&gt;娌冲_;D6285缁璐稿ぇor_adr4D6瀛;t;/Tag3&amp;lt;t855&gt;&amp;l_adr&gt;&amp;lt;Uation&gt;-4Dtt;/YeaItem&gt;&amp;lt;rDe&gt;烘．绠w:detailsion&gt;l冲缁D&gt;&amp;lt;UNlt;/U&gt;.Ref{&gt;&amp;lt;De&gt;烘．绠w:d;Aut&gt;&amp;lt;Grououacces&gt;D&gt;&amp;lt 娌冲缁璐稿/TemplaC30}Grouacitation&gt;&amp;0-8684}&amp;lt;ces&gt;;Tag&gt;0itation&gt;&amp;0-868954&amp;tB671}&amp;lt;锤澶уΖ309510&amp;6&gt;o-DD79D6285缁璐稿ぇor_adr4D61E7-tem&gt;&amp;lt;/_autho&gt;0&amp;lt;/Taglt;hCitation&gt;-4D628553&gt;uthempla-d&gt;&amp;on93D6or_;Uaff&gt;娌冲_;D6285&gt;A665t;t855&gt;&amp;l_adr&gt;&amp;lt;U309510&amp;6&gt;o-DD79tion&gt;A665309510&amp;6&gt;oDD1lt;/_;Grou&amp;lt;AuthCitation&gt;&amp;lt;D67Bla&amp;lt;C;4}&amp;lt;Citio&gt;l冲缁D&gt;&amp;lt;UNn&gt;&amp;ltlsion&gt;llt;/U;t855n&gt;&amp;40C4n&gt;&amp;0-86r4D68-ccessed&gt;&amp;tionem&gt;&amp;&gt;3t;/Tag3&amp;lt;t855CC30}i0&amp;6-DDTag&gt;&amp;lation&gt;-4D1E7-35793D6or_;Utaup&gt;&amp;lces&gt;D&gt;&amp;ltt;Rer_aff;T&amp;40C4-A665309510&amp;6-DD851ag;U&gt;954&amp;0&amp;lt;/Tag&gt;&amp;lt;AuthCitatt;/YeaItem&gt;&amp;lt;ion&gt;&gt;&amp;lt;_created&gt;614--t;3579 ADDIN NE5309510&amp;lt;&gt;0&amp;lt;}&amp;lt;Cita/_created&gt;&amp;lt;_empD14-435793D67Bdate&gt;2019-09-15&amp;lt;/_date&gt;&amp;lt;_db缁璐55稿:details&gt;.Ref{4671}&amp;lt553-4D;-t;Tag&gt;0on&gt;it&amp;ltat_;Uion&gt;t;De&gt;烘．绠w:d&amp;Templ6-D51ag;UD85aB9E76-DD1_g&gt;954&amp;provide3CC30}r&gt;浜涓规版9510&amp;6aItem&gt;&amp;lt;-ed&gt;614--t;DD1′唤甫lt;Citault;_created&gt;6p/YeaItem&gt;&amp;l_created&gt;&amp;lt;t;&gt;&amp;t;&gt;0&amp;lt;}&amp;lt;d&gt;&amp;lt;_empD14l435793D67Bdatt;Re/_db_provide/_created&gt;&amp;ltr&gt;&amp;lt;_db_updated&gt;Wanfang&gt;&amp;lt;Aut&gt;&amp;lt/_created&gt;&amp;lt;Grougdata&amp;lt;/_db_updated&gt;&amp;lt;_isbn&gt;10t&amp;lt;_db缁璐55ho6-D51ag;Ur_ampl6-DD85dr&gt;&amp;lt;_authe4--t;mplat9 ag&gt;0on&gt;it&amp;ltADDIN}&amp;lt553-4D NEet;;}&amp;lt;Cita&gt;JourD14-40C4-t;TD1_g&gt;&amp;lt;&gt;954&amp;aon&gt;ita1at4t_;Ug&gt;0on&gt;A6E7-35ot;n&gt;&gt;6&amp;lt;671}&amp;lt553793D601{4671lt}&amp;lt;-9383&amp;lt;/_iails&gt;.Ref{sbn&gt;&amp;lt;_issu435793D67DD1e3CC30}Be&gt;3&amp;ltat&gt;烘．绠w:dion&gt;t;/_issue&gt;g;U&amp;lt;_joat&amp;ltD85i;R-t;eon&gt;&amp;urnal&gt;娌冲绉瀛﹂㈠t;_db缁璐5553-4D NEet;︽ウl ag&gt;0on&gt;it&amp;ltt;/_journal&gt;&amp;lt;_keTemplaB9E76-DD1y-54&amp;aon&gt;ita1att954&amp;aon&gt;ita14;TD1_g&gt;&amp;lt;N}&amp;lt553-4Dwordon&gt;A6E7-35ot;s&gt;烘C4-t;TD1_g&gt;954&amp;n&gt;A6E7-35on&gt;&gt;793D601{4671lt6; 瀛︿ ; 哄ㄥ︿ ; 崇 &amp;lt;/_keywords40C4-t;Taon&gt;itat_;_joat&amp;ltD85i;R-t;U&gt;&amp;l&amp;ltDion&gt;t;/_is-4D NEet;sue&gt;g;U14-40C4-t;Tag&gt;0e&gt;&amp;lt;_joat&amp;ltD85on&gt;;Aut&gt;&amp;lt;Grout;_language&gt;ch35on&gt;&amp;lt;671}&amp;l&gt;ita1att553i&amp;lt;/_lann&gt;ita14geIN NEe;}&amp;lt;t;793D601{4671}&amp;ltt;_issu4357sue&gt;&amp;lt;n&gt;it&amp;lt_joat&amp;lt㈠t;_d1E7-35ot;_g&gt;&amp;lt;b缁璐5593D67DD1e3CC30}Be&gt;3&amp;lD67DD1;Ci-t;ta01{4671ltmplaet;t9 AD7-35on&gt;&gt;6DIN NETD1_g;Ug&gt;954&amp;uagelt553-4D&gt;&amp;ssu435793D67D85e3CC30}83&amp;lt;/_iails&gt;.Ref{lt;_mo1atdified&gt;65309510&amp;lt;/_a14modified&gt;&amp;lt;_Be&gt;3&amp;ue&gt;&amp;lt;_joati;Reltat&gt;烘．绠w:dpages&gt;37hor_adr&gt;&amp;lt;_authempla4;_issu435ot;35793D67B-A&gt;it&amp;l&gt;&amp;lt;t6E7-3-t;5on&gt;&amp;le&gt;&amp;lt;et;_joatio553n&gt;&amp;t璐71lt55;te&gt;Jour&amp;ltD14_g;U-40C4-An&gt;&gt;66E7-35793D63&amp;l-41&amp;ltDD957D854&amp;1;/_pages&gt;&amp;issue-4Do1at&gt;3&amp;ltatilt;on&gt;lt;_tertia_a14ry_title&gt;30}Journal o9E76-DD1f the Hebei Academy oef{f Scielt;nces&amp;lt;/_tertiary_title&gt;lta&amp;lt;_trans;la;Reted_a;uthor&gt;Hong-;yan,; L V;t Qian, FENG&amp;lt;/_translated_author&gt;&amp;lt;_translated_title&gt;A review of random forests algorithm&amp;lt;/_translated_title&gt;&amp;lt;_url&gt;https://d.wanfangdata.com.cn/periodical/ChlQZXJpb2RpY2FsQ0hJTmV3UzIwMjMxMjI2EhFoYnNreHl4YjIwMTkwMzAwNhoIZzMzd2Fjems%3D&amp;lt;/_url&gt;&amp;lt;_volume&gt;36&amp;lt;/_volume&gt;&amp;lt;/Details&gt;&amp;lt;Extra&gt;&amp;lt;DBUID&gt;{F96A950B-833F-4880-A151-76DA2D6A2879}&amp;lt;/DBUID&gt;&amp;lt;/Extra&gt;&amp;lt;/Item&gt;&amp;lt;/References&gt;&amp;lt;/Group&gt;&amp;lt;/Citation&gt;_x000a_&quot;/&gt;&lt;w:docVar w:name=&quot;NE.Ref{741BD38C-E40A-4C98-B873-17A9BED3114D}&quot; w:val=&quot; ADDIN NE.Ref.{741BD38C-E40A-4C98-B873-17A9BED3114D}&amp;lt;Citation&gt;&amp;lt;Group&gt;&amp;lt;References&gt;&amp;lt;Item&gt;&amp;lt;ID&gt;773&amp;lt;/ID&gt;&amp;lt;UID&gt;{0EDEB0B4-92C9-428F-995A-EF85460721F0}&amp;lt;/UID&gt;&amp;lt;Title&gt;Impact of Galectin-3 Circulating Levels on Frailty in Elderly Patients with Systolic Heart Failure&amp;lt;/Title&gt;&amp;lt;Template&gt;Journal Article&amp;lt;/Template&gt;&amp;lt;Star&gt;0&amp;lt;/Star&gt;&amp;lt;Tag&gt;0&amp;lt;/Tag&gt;&amp;lt;Author&gt;Komici, Klara; Gnemmi, Isabella; Bencivenga, Leonardo; Vitale, Dino Franco; Rengo, Giuseppe; Di Stefano, Antonino; Eleuteri, Ermanno&amp;lt;/Author&gt;&amp;lt;Year&gt;2020&amp;lt;/Year&gt;&amp;lt;Details&gt;&amp;lt;_accessed&gt;65155137&amp;lt;/_accessed&gt;&amp;lt;_accession_num&gt;32674344&amp;lt;/_accession_num&gt;&amp;lt;_author_adr&gt;Department of Medicine and Health Sciences, University of Molise, Via Francesco  De Sanctis, 1, 8610 Campobasso, Italy.; Pulmonary Rehabilitation Unit and Laboratory of Cytoimmunopathology of the Heart  and Lung, Istituti Clinici Scientifici Maugeri, 28010 Veruno, Italy.; Department of Translational Medical Sciences, University of Naples Federico II,  80131 Naples, Italy.; Department of Advanced Biomedical Sciences, University of Naples &amp;amp;quot;Federico II&amp;amp;quot;,  80131 Naples, Italy.; Clinica San Michele, Via Appia 187, Maddaloni, 81024 CE, Italy.; Department of Translational Medical Sciences, University of Naples Federico II,  80131 Naples, Italy.; Istituti Clinici Scientifici Maugeri SpA Societa Benefit (ICS Maugeri SpA SB),  Telese Terme, 82037 BN, Italy.; Pulmonary Rehabilitation Unit and Laboratory of Cytoimmunopathology of the Heart  and Lung, Istituti Clinici Scientifici Maugeri, 28010 Veruno, Italy.; Division of Cardiology, Istituti Clinici Scientifici Maugeri, 28010 Veruno,  Italy.&amp;lt;/_author_adr&gt;&amp;lt;_collection_scope&gt;SCIE&amp;lt;/_collection_scope&gt;&amp;lt;_created&gt;65155137&amp;lt;/_created&gt;&amp;lt;_date&gt;63394560&amp;lt;/_date&gt;&amp;lt;_date_display&gt;2020 Jul 14&amp;lt;/_date_display&gt;&amp;lt;_db_updated&gt;CrossRef&amp;lt;/_db_updated&gt;&amp;lt;_doi&gt;10.3390/jcm9072229&amp;lt;/_doi&gt;&amp;lt;_impact_factor&gt;   4.964&amp;lt;/_impact_factor&gt;&amp;lt;_isbn&gt;2077-0383&amp;lt;/_isbn&gt;&amp;lt;_issue&gt;7&amp;lt;/_issue&gt;&amp;lt;_journal&gt;Journal of Clinical Medicine&amp;lt;/_journal&gt;&amp;lt;_keywords&gt;biomarker; elderly; frailty; galactin-3; heart failure&amp;lt;/_keywords&gt;&amp;lt;_language&gt;eng&amp;lt;/_language&gt;&amp;lt;_modified&gt;65155137&amp;lt;/_modified&gt;&amp;lt;_pages&gt;2229&amp;lt;/_pages&gt;&amp;lt;_social_category&gt;诲Θt;3)&amp;jourlt;/_sJoocial_category&gt;&amp;lt;_tere&amp;tiary_titnale&gt;JCM&amp;allt;/_tertiar&gt;by_dsdstitl&gt;be&gt;&amp;lrat;_typeld_wor3;y;k&gt;Jou; rnaail Arn-tict le&amp;dslt;/_type_work&gt;&amp;lt;_url&gt;hrdttps:/words/www.mdpilt.com/&gt;e2077-0383/9/7/2229_x000dfi__xdi000a_httpsdimo://wt;caww.mdpi.copamag/2077-0383/299/7/2229/alpdf&amp;lt;/_url&gt;&amp;lt;_volume&gt;9&amp;lt;/_volume&gt;&amp;lt;/Details&gt;&amp;lt;Extra&gt;&amp;lt;DBUID&gt;{F96A950B-833F-4880-A151-76DA2D6A2879}&amp;lt;/DBUID&gt;&amp;lt;/Extra&gt;&amp;lt;/Item&gt;&amp;lt;/References&gt;&amp;lt;/Group&gt;&amp;lt;/Citation&gt;_x000a_&quot;/&gt;&lt;w:docVar w:name=&quot;NE.Ref{7509B465-4E47-41D2-8D8F-3AEA11F07308}&quot; w:val=&quot; ADDIN NE.Ref.{7509B465-4E47-41D2-8D8F-3AEA11F07308}&amp;lt;Citation&gt;&amp;lt;Group&gt;&amp;lt;References&gt;&amp;lt;Item&gt;&amp;lt;ID&gt;811&amp;lt;/ID&gt;&amp;lt;UID&gt;{0184DF98-4D74-4DF5-8735-7152ACCE8673}&amp;lt;/UID&gt;&amp;lt;Title&gt;Summary of the 2022 report on cardiovascular health and diseases in China&amp;lt;/Title&gt;&amp;lt;Template&gt;Journal Article&amp;lt;/Template&gt;&amp;lt;Star&gt;0&amp;lt;/Star&gt;&amp;lt;Tag&gt;0&amp;lt;/Tag&gt;&amp;lt;Author&gt;Wang, Zengwu; Ma, Liyuan; Liu, Mingbo; Fan, Jing; Hu, Shengshou&amp;lt;/Author&gt;&amp;lt;Year&gt;2023&amp;lt;/Year&gt;&amp;lt;Details&gt;&amp;lt;_accessed&gt;65311123&amp;lt;/_accessed&gt;&amp;lt;_accession_num&gt;38018129&amp;lt;/_accession_num&gt;&amp;lt;_author_adr&gt;National Center for Cardiovascular Diseases, Fuwai Hospital, Beijing 100037,  China.&amp;lt;/_author_adr&gt;&amp;lt;_collection_scope&gt;CSCD;SCIE&amp;lt;/_collection_scope&gt;&amp;lt;_created&gt;65195483&amp;lt;/_created&gt;&amp;lt;_date&gt;65168640&amp;lt;/_date&gt;&amp;lt;_date_display&gt;2023 Nov 28&amp;lt;/_date_display&gt;&amp;lt;_db_updated&gt;CrossRef&amp;lt;/_db_updated&gt;&amp;lt;_doi&gt;10.1097/CM9.0000000000002927&amp;lt;/_doi&gt;&amp;lt;_impact_factor&gt;   6.133&amp;lt;/_impact_factor&gt;&amp;lt;_isbn&gt;0366-6999&amp;lt;/_isbn&gt;&amp;lt;_issue&gt;24&amp;lt;/_issue&gt;&amp;lt;_journal&gt;Chinese Medical Journal&amp;lt;/_journal&gt;&amp;lt;_language&gt;eng&amp;lt;/_language&gt;&amp;lt;_modified&gt;65311124&amp;lt;/_modified&gt;&amp;lt;_ori_publication&gt;Copyright (c) 2023 The Chinese Medical Association, produced by Wolters Kluwer, _x000d__x000a_      Inc. under the CC-BY-NC-ND license.&amp;lt;/_ori_publication&gt;&amp;lt;_pages&gt;2899-2908&amp;lt;/_pages&gt;&amp;lt;_social_category&gt;&gt;濡ǔ)&amp;lt;/_st;ocial_category&gt;&amp;lt;_tubertiary_title&gt;Chin (ese mec) 20dical journasel&amp;lt;/_citertiary_titlprebyby&gt;&amp;ltds  ;_bytypelu_work&gt;Journal,0a  Article&amp;nclt;/0a_Intype_worC-kli&gt;&amp;lt;_url&gt;httpNCs://journ_pals.lwonw.com/2810.109pt;a7/CM9.00000000-2000ge02927_x0&gt;&gt;00d__x000a_htaltpy&gt;s://jour;&gt;&gt;_nals.lww.tecom/10.1097/CM9.0000000000002927&amp;lt;/_url&gt;&amp;lt;_volume&gt;136&amp;lt;/_volume&gt;&amp;lt;/Details&gt;&amp;lt;Extra&gt;&amp;lt;DBUID&gt;{F96A950B-833F-4880-A151-76DA2D6A2879}&amp;lt;/DBUID&gt;&amp;lt;/Extra&gt;&amp;lt;/Item&gt;&amp;lt;/References&gt;&amp;lt;/Group&gt;&amp;lt;/Citation&gt;_x000a_&quot;/&gt;&lt;w:docVar w:name=&quot;NE.Ref{756D67D9-7508-4F9A-AFD2-BB30191855BE}&quot; w:val=&quot; ADDIN NE.Ref.{756D67D9-7508-4F9A-AFD2-BB30191855BE}&amp;lt;Citation&gt;&amp;lt;Group&gt;&amp;lt;References&gt;&amp;lt;Item&gt;&amp;lt;ID&gt;836&amp;lt;/ID&gt;&amp;lt;UID&gt;{68E19D35-2FD5-4CA4-9B39-642FE8614558}&amp;lt;/UID&gt;&amp;lt;Title&gt;涓浜烘卞:docVaoc讲022骞村芥缁w:name=&quot;N娴:name=&quot;NE.Ref{756D67Rぞ溴辩昏″ウlt;/TiAFD2-BB30191855N NE.Ref.{756D67D9-7508f.{756D67Btl&quot; w:val756D67D9-7508-4F=&quot; A756D67D9-7508-4FDDIN e&gt;&amp;lt;TemBE}&amp;lt;Citatt;References&gt;&amp;ltion&gt;plateF9A-AFD2;References&gt;&amp;lt{68E19D35-2FD5-4;-n&gt;&amp;lt;Gro;UID&gt;{68E19D35-2up&gt;&amp;l14558}&amp;lt;/UID&gt;&amp;t;BB3055BE}&amp;lt;Citatio1918&gt;Web Page&amp;lID&gt;&amp;lt;UID&gt;{68E1t;/Templat}&quot;lt;/ID&gt;&amp;lt;UID&gt;{ w:val=&quot; ADDIN NE.55BE}-642FE8614558}&amp;l&amp;lt35-2FD5-4CA4-9B3;CitatioRef.{7lt;Citation&gt;&amp;le&gt;涓浜烘卞:docVat;5ces&gt;&amp;&gt;&amp;ltlt;Item&gt;&amp;lt6D5-4D67D9-7508-4F9A-A2FE8614ion&gt;558}&amp;ltle&amp;lt;&gt;涓浜19/UID&gt;&amp;D35-2姹搴doct;/up&gt;&amp;lt;ReferenceFltnaoup&gt;&amp;lt;me=&quot;N;Ci;/Templatt;/ID&gt;&amp;l}&quot;lt;/IDt;UID&gt;{6atID&gt;{68E1ion&gt;&amp;lt;G8-4FD2-BB30191855B-AFD2e&amp;lt;Item&gt;&amp;lt;ID&gt;8&gt;&amp;lt;UID&gt;{lt;Star&gt;0atio&amp;l14558}&amp;lt;/Star&gt;&amp;lt;Citatlt;Tag&gt;0&amp;lt;/Tag&gt;&amp;lt&gt;&amp;D5-4lt;Author&gt;藉剁璁CA4-9B3″ü&amp;lt;/Author&gt;&amp;lt;Ye卞:docVaar/UID&gt;&amp;&gt;28614ion9D35-2&gt;0ltle&amp;lt;ef{756D67mplaname=&quot;NE.R23&amp;lt;/;/IDYear&gt;&amp;lt;Details&gt;&amp;ltiot;_accessed&gt;6&amp;lt;5313556&amp;lt&amp;lt;/doc_acce68E1ssed&gt;t;/&amp;ltlt;;_created&gt;=&quot;N65202335&amp;lt;918/_crea-4Fted&gt;nce&amp;&gt;{6lt;_date&gt;6itatIDD5-4&gt;{47&gt;&amp;lt75520&amp;lt;8}&amp;l/_date&gt;&amp;lt;_issue&gt;20tio23-12-21&amp;lt;t;G/_isar&gt;&amp;l&gt;sue&gt;&amp;lt;_lan4D&gt;855BF9A-AFD2guage&gt;Chinese&amp;lt;/_language&gt;&amp;lt;_modified&gt;65313557&amp;lt;/_modified&gt;&amp;lt;_ori_publication&gt;芥E1绘电ぞ溴濒;/doc缁璁″ 313556&amp;ltessed&gt;t;/- 藉剁_created&gt;=&quot;N918/_crea-46itatIDD5-4Füdate&gt;6ID&gt;{47&gt;&amp;ltitat&amp;lt;/_oridate&gt;6ID&gt;{_20&amp;lt;8}&amp;lpubessed21&amp;lt;t;G/&gt;&amp;ltl;_lan4D&gt;85t;lication&gt;&amp;lt;_url&gt;huage&gt;Chinettpsue&gt;&amp;lt;_ls://waissue&gt;20tioted&gt;ncD&gt;855BF9A-A&gt;855BF9A-e&amp;&gt;{6ww.stat&amp;lt;_lan4D0233_createD2guage&gt;Chd&gt;nce5&amp;lt;918s.gov.ct;G/_isamodified&gt;&amp;r&gt;&amp;lnt;t;G/_iation&gt;芥E1sar&gt;/sj/zxfb/202302/t202302t28_1919011.htmtl&amp;lt;/_12-21&amp;lt;t;Gur5l&gt;&amp;&amp;l/t;_lan4D&gt;8lt;_volu2;/doc0e23-12-21&amp;lt;/_ilss&amp;lt;_lan455Bue&gt;&amp;lt;/t;_lN_publicaAtionan4F9-A-A&amp;ltF3557&amp;lt;/_moD2me&gt;2023&amp;modified&gt;&amp;ltlt;/_volume&gt;&amp;lt;_translated_author&gt;Guo, Jia tong ji ju&amp;lt;/_translated_author&gt;&amp;lt;/Details&gt;&amp;lt;Extra&gt;&amp;lt;DBUID&gt;{F96A950B-833F-4880-A151-76DA2D6A2879}&amp;lt;/DBUID&gt;&amp;lt;/Extra&gt;&amp;lt;/Item&gt;&amp;lt;/References&gt;&amp;lt;/Group&gt;&amp;lt;/Citation&gt;_x000a_&quot;/&gt;&lt;w:docVar w:name=&quot;NE.Ref{75FF5E4E-F343-4907-95C5-A50A7980A5A5}&quot; w:val=&quot; ADDIN NE.Ref.{75FF5E4E-F343-4907-95C5-A50A7980A5A5}&amp;lt;Citation&gt;&amp;lt;Group&gt;&amp;lt;References&gt;&amp;lt;Item&gt;&amp;lt;ID&gt;807&amp;lt;/ID&gt;&amp;lt;UID&gt;{CC776FAE-E388-4298-AAFF-92AD0A33A788}&amp;lt;/UID&gt;&amp;lt;Title&gt;Decision trees and random forests&amp;lt;/Title&gt;&amp;lt;Template&gt;Journal Article&amp;lt;/Template&gt;&amp;lt;Star&gt;0&amp;lt;/Star&gt;&amp;lt;Tag&gt;0&amp;lt;/Tag&gt;&amp;lt;Author&gt;Becker, Thijs; Rousseau, Axel-Jan; Geubbelmans, Melvin; Burzykowski, Tomasz; Valkenborg, Dirk&amp;lt;/Author&gt;&amp;lt;Year&gt;2023&amp;lt;/Year&gt;&amp;lt;Details&gt;&amp;lt;_accessed&gt;65181170&amp;lt;/_accessed&gt;&amp;lt;_accession_num&gt;38008491&amp;lt;/_accession_num&gt;&amp;lt;_author_adr&gt;Hasselt, Belgium, and Bialystok, Poland.; Hasselt, Belgium, and Bialystok, Poland.; Hasselt, Belgium, and Bialystok, Poland.; Hasselt, Belgium, and Bialystok, Poland.; Hasselt, Belgium, and Bialystok, Poland.&amp;lt;/_author_adr&gt;&amp;lt;_collection_scope&gt;SCIE&amp;lt;/_collection_scope&gt;&amp;lt;_created&gt;65181170&amp;lt;/_created&gt;&amp;lt;_date&gt;2023-12-01&amp;lt;/_date&gt;&amp;lt;_date_display&gt;2023 Dec&amp;lt;/_date_display&gt;&amp;lt;_db_updated&gt;CrossRef&amp;lt;/_db_updated&gt;&amp;lt;_doi&gt;10.1016/j.ajodo.2023.09.011&amp;lt;/_doi&gt;&amp;lt;_impact_factor&gt;   2.711&amp;lt;/_impact_factor&gt;&amp;lt;_isbn&gt;08895406&amp;lt;/_isbn&gt;&amp;lt;_issue&gt;6&amp;lt;/_issue&gt;&amp;lt;_journal&gt;American Journal of Orthodontics and Dentofacial Orthopedics&amp;lt;/_journal&gt;&amp;lt;_language&gt;eng&amp;lt;/_language&gt;&amp;lt;_modified&gt;65181170&amp;lt;/_modified&gt;&amp;lt;_pages&gt;894-897&amp;lt;/_pages&gt;&amp;lt;_social_category&gt;诲Θ2)&amp;lt;/54_social;/_catsbegory&gt;&amp;lt;_subjec_it_hessadings&gt;Humannas; *Rmereandom Forouestur; D oecirts aidoon Treefas&amp;lt;/_subtoject_h Oeadings&gt;&amp;lt;_teltedrt;tiary_title&gt;Am;/erl&gt;&amp;ualt&gt;&amp;ican Journal of Orttie;h_modontics an;_d Dentofacialodge Orth;_opedics&amp;lt;ca/_97tertiar89y_title&gt;&amp;lt;_type_work&gt;Editorial&amp;lt;/_type_work&gt;&amp;lt;_url&gt;https://linkinghub.elsevier.com/retrieve/pii/S0889540623005188_x000d__x000a_https://api.elsevier.com/content/article/PII:S0889540623005188?httpAccept=text/xml&amp;lt;/_url&gt;&amp;lt;_volume&gt;164&amp;lt;/_volume&gt;&amp;lt;/Details&gt;&amp;lt;Extra&gt;&amp;lt;DBUID&gt;{F96A950B-833F-4880-A151-76DA2D6A2879}&amp;lt;/DBUID&gt;&amp;lt;/Extra&gt;&amp;lt;/Item&gt;&amp;lt;/References&gt;&amp;lt;/Group&gt;&amp;lt;/Citation&gt;_x000a_&quot;/&gt;&lt;w:docVar w:name=&quot;NE.Ref{762FF8AB-6514-4EFA-A432-7CB29B935823}&quot; w:val=&quot; ADDIN NE.Ref.{762FF8AB-6514-4EFA-A432-7CB29B935823}&amp;lt;Citation&gt;&amp;lt;Group&gt;&amp;lt;References&gt;&amp;lt;Item&gt;&amp;lt;ID&gt;848&amp;lt;/ID&gt;&amp;lt;UID&gt;{0A80176F-52B6-4B78-AB06-072CD299C561}&amp;lt;/UID&gt;&amp;lt;Title&gt;Gender differences in the prevalence of frailty in heart failure: A systematic review and meta-analysis&amp;lt;/Title&gt;&amp;lt;Template&gt;Journal Article&amp;lt;/Template&gt;&amp;lt;Star&gt;0&amp;lt;/Star&gt;&amp;lt;Tag&gt;0&amp;lt;/Tag&gt;&amp;lt;Author&gt;Davis, Mary Roberts; Lee, Christopher S; Corcoran, Amy; Gupta, Nandita; Uchmanowicz, Izabella; Denfeld, Quin E&amp;lt;/Author&gt;&amp;lt;Year&gt;2021&amp;lt;/Year&gt;&amp;lt;Details&gt;&amp;lt;_accessed&gt;65205587&amp;lt;/_accessed&gt;&amp;lt;_accession_num&gt;33657397&amp;lt;/_accession_num&gt;&amp;lt;_author_adr&gt;Oregon Health &amp;amp;amp; Science University School of Nursing, 3455 S.W. U.S. Veterans  Hospital Road, Portland, OR 97239-2941, USA. Electronic address: davmar@ohsu.edu.; Boston College William F. Connell School of Nursing, 140 Commonwealth Avenue,  Boston, MA 02467, USA. Electronic address: christopher.lee.8@bc.edu.; Oregon Health &amp;amp;amp; Science University, Knight Cardiovascular Institute, 808 S.W.  Campus Drive, Portland, OR 97239, USA. Electronic address: corcoraa@ohsu.edu.; Oregon Health &amp;amp;amp; Science University, Knight Cardiovascular Institute, 808 S.W.  Campus Drive, Portland, OR 97239, USA. Electronic address: gupta@ohsu.edu.; Department of Clinical Nursing, Wroclaw Medical University, K. Bartla 5, 51-618  Wroclaw, Poland. Electronic address: izabella.uchmanowicz@eckp.wroclaw.pl.; Oregon Health &amp;amp;amp; Science University School of Nursing, 3455 S.W. U.S. Veterans  Hospital Road, Portland, OR 97239-2941, USA. Electronic address:  denfeldq@ohsu.edu.&amp;lt;/_author_adr&gt;&amp;lt;_collection_scope&gt;SCIE&amp;lt;/_collection_scope&gt;&amp;lt;_created&gt;65205587&amp;lt;/_created&gt;&amp;lt;_date&gt;2021-06-15&amp;lt;/_date&gt;&amp;lt;_date_display&gt;2021 Jun 15&amp;lt;/_date_display&gt;&amp;lt;_db_updated&gt;CrossRef&amp;lt;/_db_updated&gt;&amp;lt;_doi&gt;10.1016/j.ijcard.2021.02.062&amp;lt;/_doi&gt;&amp;lt;_impact_factor&gt;   4.039&amp;lt;/_impact_factor&gt;&amp;lt;_isbn&gt;01675273&amp;lt;/_isbn&gt;&amp;lt;_journal&gt;International Journal of Cardiology&amp;lt;/_journal&gt;&amp;lt;_keywords&gt;Aging; Frailty; Gender; Heart failure; Meta-analysis; Systematic review; Women&amp;lt;/_keywords&gt;&amp;lt;_language&gt;eng&amp;lt;/_language&gt;&amp;lt;_modified&gt;65205587&amp;lt;/_modified&gt;&amp;lt;_ori_publication&gt;Copyright (c) 2021 Elsevier B.V. All rights reserved.&amp;lt;/_ori_publication&gt;&amp;lt;_pages&gt;133-140&amp;lt;/_pages&gt;&amp;lt;_social_category&gt;诲Θ2te)&amp;lt;/_social_category&gt;&amp;;/lt;_subjecs&gt;t_hea;an_ngdings&gt;Adult; Ag_laged; Female; ifFrail Eldfiederly; *Frail7&amp;tt;y/diagnosi&gt;&amp;s/eporidemioloCogy; *Heart20 Failurvil hte/diagnosic)s/esepidemiol;/o. gyat; HumV. Alansed; Malt;e;-1 Prevalence; ;_Se;_x&amp;l Characteris&amp;ltics&amp;lt;/_subjectes_headings&gt;&amp;lt;_tertiary_title&gt;International Journal of Cardiology&amp;lt;/_tertiary_title&gt;&amp;lt;_type_work&gt;Journal Article; Meta-Analysis; Systematic Review&amp;lt;/_type_work&gt;&amp;lt;_url&gt;https://linkinghub.elsevier.com/retrieve/pii/S0167527321003715_x000d__x000a_https://api.elsevier.com/content/article/PII:S0167527321003715?httpAccept=text/xml&amp;lt;/_url&gt;&amp;lt;_volume&gt;333&amp;lt;/_volume&gt;&amp;lt;/Details&gt;&amp;lt;Extra&gt;&amp;lt;DBUID&gt;{F96A950B-833F-4880-A151-76DA2D6A2879}&amp;lt;/DBUID&gt;&amp;lt;/Extra&gt;&amp;lt;/Item&gt;&amp;lt;/References&gt;&amp;lt;/Group&gt;&amp;lt;/Citation&gt;_x000a_&quot;/&gt;&lt;w:docVar w:name=&quot;NE.Ref{76548B11-0778-4A15-9BCE-CA26CFF1734A}&quot; w:val=&quot; ADDIN NE.Ref.{76548B11-0778-4A15-9BCE-CA26CFF1734A}&amp;lt;Citation&gt;&amp;lt;Group&gt;&amp;lt;References&gt;&amp;lt;Item&gt;&amp;lt;ID&gt;928&amp;lt;/ID&gt;&amp;lt;UID&gt;{554CD9C6-3CCC-48A5-9D15-C52527B5AA0F}&amp;lt;/UID&gt;&amp;lt;Title&gt;Exercise and nutritional interventions on sarcopenia and frailty in heart failure: a narrative review of systematic reviews and metaüanayses&amp;lt;/Tile&gt;&amp;l;Templae&gt;oural Aricle&amp;lt;//Temate&gt;lt;Star&gt;0&amp;lt;Sar&amp;lt;Tag&gt;0&amp;lt/Ta&gt;&amp;lt;Author&gt;rokopidis, Konstatinos; Isanejad, Masoud; Apa Asangaedem; Sefil Mara; Taik, Behnam; Giaos, Panagiotis; Venturell,Massio; Snkaranaraanan, Rajivlt;/Authr&gt;&amp;lt;Year&gt;2022&amp;lt;/Year&gt;&amp;lt;Details&gt;&amp;lt;_accessed&gt;65280855&amp;lt;/_accessed&gt;&amp;lt;_accession_num&gt;35840310&amp;lt;/_accession_num&gt;&amp;lt;_author_adr&gt;Department of Musculoskeletal Biology, Institute of Life Course and Medical  Sciences, University of Liverpool, Liverpool, UK.; Department of Musculoskeletal Biology, Institute of Life Course and Medical  Sciences, University of Liverpool, Liverpool, UK.; Department of Musculoskeletal Biology, Institute of Life Course and Medical  Sciences, University of Liverpool, Liverpool, UK.; Aintree University Hospital, Liverpool University Hospitals NHS Foundation Trust,  Liverpool, UK.; Liverpool Centre for Cardiovascular Science, University of Liverpool, Liverpool,  UK.; Department of Neurosciences, Biomedicine and Movement Sciences, University of  Verona, Verona, Italy.; Kuopio Musculoskeletal Research Unit, University of Eastern Finland, Kuopio,  Finland.; National Institute for Health Research Northwest Coast CRN, Liverpool, UK.; Department of Life Sciences, Faculty of Natural Sciences, Imperial College  London, London, UK.; Department of Neurosciences, Biomedicine and Movement Sciences, University of  Verona, Verona, Italy.; Liverpool Centre for Cardiovascular Science, University of Liverpool, Liverpool,  UK.; Liverpool Heart and Chest Hospital NHS Foundation Trust, Liverpool, UK.&amp;lt;/_author_adr&gt;&amp;lt;_collection_scope&gt;SCIE&amp;lt;/_collection_scope&gt;&amp;lt;_created&gt;65280855&amp;lt;/_created&gt;&amp;lt;_date&gt;2022-10-01&amp;lt;/_date&gt;&amp;lt;_date_display&gt;2022 Oct&amp;lt;/_date_display&gt;&amp;lt;_db_updated&gt;CrossRef&amp;lt;/_db_updated&gt;&amp;lt;_doi&gt;10.1002/ehf2.14052&amp;lt;/_doi&gt;&amp;lt;_impact_factor&gt;   3.612&amp;lt;/_impact_factor&gt;&amp;lt;_isbn&gt;2055-5822&amp;lt;/_isbn&gt;&amp;lt;_issue&gt;5&amp;lt;/_issue&gt;&amp;lt;_journal&gt;ESC Heart Failure&amp;lt;/_journal&gt;&amp;lt;_keywords&gt;Exercise; Frailty; Heart failure; Nutrition; Quality of life; Sarcopenia&amp;lt;/_keywords&gt;&amp;lt;_language&gt;eng&amp;lt;/_language&gt;&amp;lt;_modified&gt;65280855&amp;lt;/_modified&gt;&amp;lt;_ori_publication&gt;(c) 2022 The Authors. ESC Heart Failure published by John Wiley &amp;amp;amp; Sons Ltd on _x000d__x000a_      behalf of European Society of Cardiology.&amp;lt;/_ori_publication&gt;&amp;lt;_pages&gt;2787-2799&amp;lt;/_pages&gt;&amp;lt;_social_category&gt;诲Θ2)&amp;lt;/_socit;al_category&gt;&amp;lt;_subje 202ct2 _headings&gt;MaSCle; FE HSemalure; Humans; *Sarcopend b ia/complications/epidemp; SioloLtgy/n thx0erapy;  E*beFrailtf y/complicatioofn os/epiog/_demiology;ea Quali_ptyar o_pf Life; Cr&amp;lorologyoss-Sectciionagel Stuesdies; Sys;/tematic Reviews as Topsoic; Exercise; *Heart Failure/complications/therapy&amp;lt;/_subject_headings&gt;&amp;lt;_tertiary_title&gt;ESC Heart Failure&amp;lt;/_tertiary_title&gt;&amp;lt;_type_work&gt;Journal Article; Review&amp;lt;/_type_work&gt;&amp;lt;_url&gt;https://onlinelibrary.wiley.com/doi/10.1002/ehf2.14052_x000d__x000a_https://onlinelibrary.wiley.com/doi/pdf/10.1002/ehf2.14052&amp;lt;/_url&gt;&amp;lt;_volume&gt;9&amp;lt;/_volume&gt;&amp;lt;/Details&gt;&amp;lt;Extra&gt;&amp;lt;DBUID&gt;{F96A950B-833F-4880-A151-76DA2D6A2879}&amp;lt;/DBUID&gt;&amp;lt;/Extra&gt;&amp;lt;/Item&gt;&amp;lt;/References&gt;&amp;lt;/Group&gt;&amp;lt;Group&gt;&amp;lt;References&gt;&amp;lt;Item&gt;&amp;lt;ID&gt;935&amp;lt;/ID&gt;&amp;lt;UID&gt;{A3D845E3-F803-40BA-A9C5-3C1F8D25831D}&amp;lt;/UID&gt;&amp;lt;Title&gt;缁寸绱 D涓琛板急 绌惰灞Details&gt;&amp;l&amp;lt;/Ts&gt;&amp;lt;Extra&gt;&amp;lt;DBUID&gt;{F9;DB50B-833F-46DA2D6A287880-A13F-4880-A151-4Ura&gt;&amp;lt;Extr&gt;&amp;lt;;/Item&gt;&amp;lt/Extr&amp;lt;/DBUIDa&gt;&amp;lt;Extritle&gt;&amp;Extra&gt;&amp;lt;Extra&gt;&amp;lt;lt;Template&gt;Jout;Group&gt;&amp;l-A151-76DArnal Article&amp;lt;/Tem&gt;&amp;lt;/Refeplate&gt;&amp;tra&gt;&amp;lt;//ID&gt;&amp;lt;UIIIlt;/GrouID&gt;93D845E3-F805&amp;lt;p&gt;D&gt;35&amp;lt;/ID&gt;&amp;lt;/Exlterences&gt;&amp;l;Star&gt;0&amp;lt&amp;lt;/DB/ID&gt;&amp;lt;5E3-F803-4UIUID;/Star&gt;&amp;lt;Tag;/Extra&gt;&amp;Referenceslt;/Item&gt;&amp;ltD}&amp;lt;/UID&gt;}&amp;lt;/UID&gt;0&amp;lt;/Tag&gt;&amp;lt;Author&gt;; 娲渚&amp;lt;/Author&gt;&amp;lt;Year&gt;2022&amp;lt;/Year&gt;&amp;lt;Detail&gt;&amp;s&gt;&amp;lt;_traccUIessed&gt;65286177&amp;lt;/_acces80s83p&gt;1Dt;}&amp;lt;/UIed&gt;&amp;ltD&gt;;_author_afeStdr&gt;浜荤澶&gt;&amp;lt;у﹂灞 ″A151&gt;&amp;lt;5E3-t;/Group&gt;-/Star&gt;&amp;lt76DAE3-&gt;&amp;lt;Tag;F803-4xtID&gt;&amp;lt;UIra&gt;&amp;ltra&gt;&amp;lterenceslt;/I;浜ereneslt;/Itemcelt;/Item&gt;&amp;s&gt;&amp;l烘婚&amp;lg&gt;&amp;lt;Authort;/_author_lt;/UID&gt;}&amp;ltadr&gt;UID&gt;}&amp;lt;/UI&amp;lt;_&gt;&amp;IDltD}&amp;lt;/UIDD&gt;0&amp;lt;/ces80s83p&gt;Tag&gt;&gt;&amp;lt;t;_tthor_afeStraccUI/Exautt&gt;}&amp;lt;/UID&gt;hor_aff&gt;t;/_acces80夯珏ぇ濡殄 /EStar&gt;&amp;ltxtra&gt;&amp;Ref&amp;lt;5E3-erent;/_a&amp;lt;Tag;ccess831Dt;ces″浜烘nal Ar31D}&amp;lt;/UIed&gt;&amp;ltD&gt;ticle&amp;lt;/Ttlterenceslt;Star&gt;0&amp;lt&amp;lt;/DBUIDe;/Year&gt;&amp;ltt;Author;Detail&gt;neslt;/Item&amp;mplate&gt;&amp;l&amp;lelt;/Item&gt;&amp;t;s80s8or_afeSt3p&gt;Details&gt;&amp;lt;_trt;Star&gt;6DAE3-F803-40&amp;lIed&gt;&amp;lt;_author_a_traccU&amp;ltIfetAxtID&gt;&amp;lt/UID&gt;}&amp;lt;UI;/Star&gt;&amp;E3-lt;T/_ag;acces80a&gt;}&amp;lt;/UIg;/Extra&gt;&amp;lt;/Item&gt;&amp;ltA151t;/Group&gt;棣lt;/_aut0&amp;lt;/Tag&gt;1Dt;hor_taff&gt;&amp;lt;D}&amp;lt;/UID_created&gt;652r8&gt;6177&amp;lt;/_}&amp;lt;/UID&gt;created&gt;&amp;tlt;_da&gt;mte&gt;202/_ac&gt;&amp;l;浜erences&gt;&amp;&gt;&amp;ltra&gt;&amp;lt;/Icess831D}&amp;灞 ″A151-U&amp;lt76DAltthorccUI_adr&gt;浜荤澶&gt;&amp;lt-F803-4;;/Uar&gt;&amp;E3;T/_ag;-I2-07-20&amp;lt;ID&gt;}&amp;ltacces80/_da灞 ″xtt;_&gt;&amp;ID&gt;&amp;&amp;;De&gt;}&amp;lt;/UItailID&gt;&amp;lt;UI&gt;&amp;Referenceslt;Dt;hor_t/Exruthor_Tag&gt;1Dt;afeated&gt;652r&gt;&amp;lteated&gt;&amp;t;te&gt;&amp;ls&gt;&amp;lt&amp;lt;_da&gt;;_trtlt;/Tag&gt;;_dbed&gt;6528&gt;_provider&gt;浜涓规ted&gt;&amp;lt;_da151-U&amp;ltm′唤&amp;ltA&amp;lt;D}&amp;lt;/UID1&amp;l;浜erences&gt;&amp;51t;/Group&gt;ltAltthorcc3;T/_ag;UUar&gt;&amp;E3-I;/_db_provider&gt;&amp;lt;t;/_}&amp;lt;/UID&gt;_db_updated&gt;Wanfangtacces80data&amp;lt;/_db_updated&gt;&amp;lt;_doi&gt;10.t-F8ted&gt;&amp;t03-;ID;hor_t&gt;}&amp;lt43969/j.ist;_da&gt;td&gt;652r;/DBUIDsn.1003-9198.&amp;l;lt;/UI浜erences&gt;U&amp;lt&amp;l2022ag&gt;1Dt;.07.02c&gt;&amp;ltra&gt;&amp;lt;UI&gt;&amp;lt;/I1&amp;lt;/;/Star&gt;;_dam&amp;lt;d&gt;6528&gt;Tag;/E;xtra&gt;&amp;lt;-/Itt;/Tag&gt;e &gt;I&amp;A151-7;Dethor_afetail&gt;&amp;6DAm&gt;&amp;lt_doi&gt;&amp;lt;_isbn&gt;1ID003-9198&amp;0lt;/s&gt;&amp;lt;_ttr_is&gt;浜荤澶&gt;Group&gt;&amp;Referen/UIor_tD&gt;c_da&gt;es&amp;lt;bn&gt;652r&amp;lt;_issue&gt;7ID&gt;}&amp;lt&gt;&amp;lt;/E803&amp;lt-4x&amp;lt;&amp;lt;/UI/_issue&gt;ra&gt;&amp;lt;&amp;t;/U1Dt;Ilt;_journal&gt;瀹ㄨü骞村诲Ζlt;/_jourar&gt;;_d&gt;Tag;/E;amnal&gt;&amp;lt;ra&gt;&amp;lt;-_langrat;d&gt;6528&gt;&gt;&amp;lt;UTag&gt;e &gt;IIuage&gt;chi/Tag&gt;e &gt;&amp;&amp;lt;/_languagers&gt;&amp;lt;_tences&gt;&amp;l&gt;&amp;Itt;/Tag&gt;lt;_modif3-9198&amp;0ied&gt;6528c_da&gt;6177&amp;ra&gt;&amp;lt;/Ilt;Ior_t/_motho&gt;652rr_a03&amp;ltfedified&gt;&amp;lt;_Detaiisbn&gt;1IDl&gt;&amp;pages&gt;736-740&amp;lt;/DBUID_pages&gt;&amp;lt;_te&gt;}&amp;ltrtia151-7&gt;&amp;l/UID&gt;803-4roup&gt;t;_U1Dt;tr6DAry_title&gt;Pt;/UIractical Geriatrics&amp;lt;/_teencesrtia;/Item&gt;&amp;ltry_title&gt;&amp;lt;&gt;&amp;lt;_url&gt;t;/Exhttps://d.wanfangdata.ct;/UIom.&gt;&amp;lt;cn/periodical/ChlQZXJpb2RpY2FsQ0hJTmV3UzIwMjMxMjI2Eg9zeWxueXgyMDIyMDcwMjIaCHY3NHUyZG54&amp;lt;/_url&gt;&amp;lt;_volume&gt;36&amp;lt;/_volume&gt;&amp;lt;_translated_author&gt;Li, Xiao yu;Hong, Kan&amp;lt;/_translated_author&gt;&amp;lt;/Details&gt;&amp;lt;Extra&gt;&amp;lt;DBUID&gt;{F96A950B-833F-4880-A151-76DA2D6A2879}&amp;lt;/DBUID&gt;&amp;lt;/Extra&gt;&amp;lt;/Item&gt;&amp;lt;/References&gt;&amp;lt;/Group&gt;&amp;lt;/Citation&gt;_x000a_&quot;/&gt;&lt;w:docVar w:name=&quot;NE.Ref{7A8767E9-4721-4A63-A810-56BD046A6179}&quot; w:val=&quot; ADDIN NE.Ref.{7A8767E9-4721-4A63-A810-56BD046A6179}&amp;lt;Citation&gt;&amp;lt;Group&gt;&amp;lt;References&gt;&amp;lt;Item&gt;&amp;lt;ID&gt;822&amp;lt;/ID&gt;&amp;lt;UID&gt;{8C674C05-A022-454F-BA72-9C73735E15E8}&amp;lt;/UID&gt;&amp;lt;Title&gt;Prevalence and risk factors of frailty in older patients with chronic heart failure: a systematic review and meta-analysis&amp;lt;/Title&gt;&amp;lt;Template&gt;Journal Article&amp;lt;/Template&gt;&amp;lt;Star&gt;0&amp;lt;/Star&gt;&amp;lt;Tag&gt;0&amp;lt;/Tag&gt;&amp;lt;Author&gt;Li, Tao; Jiang, Yun-lan; Kang, Jing; Song, Shuang; Du, Qiu-feng; Yi, Xiao-dong&amp;lt;/Author&gt;&amp;lt;Year&gt;2023&amp;lt;/Year&gt;&amp;lt;Details&gt;&amp;lt;_accessed&gt;65199833&amp;lt;/_accessed&gt;&amp;lt;_accession_num&gt;37864762&amp;lt;/_accession_num&gt;&amp;lt;_author_adr&gt;Department of Nursing, Chengdu University of Traditional Chinese Medicine,  Chengdu, 610072, China.; Affiliated Hospital of Chengdu University of Traditional Chinese Medicine,  Chengdu, 610075, China. 18980880152@163.com.;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amp;lt;/_author_adr&gt;&amp;lt;_collection_scope&gt;SCIE&amp;lt;/_collection_scope&gt;&amp;lt;_created&gt;65199833&amp;lt;/_created&gt;&amp;lt;_date&gt;65113920&amp;lt;/_date&gt;&amp;lt;_date_display&gt;2023 Dec&amp;lt;/_date_display&gt;&amp;lt;_db_updated&gt;CrossRef&amp;lt;/_db_updated&gt;&amp;lt;_doi&gt;10.1007/s40520-023-02587-5&amp;lt;/_doi&gt;&amp;lt;_impact_factor&gt;   4.481&amp;lt;/_impact_factor&gt;&amp;lt;_isbn&gt;1720-8319&amp;lt;/_isbn&gt;&amp;lt;_issue&gt;12&amp;lt;/_issue&gt;&amp;lt;_journal&gt;Aging Clinical and Experimental Research&amp;lt;/_journal&gt;&amp;lt;_keywords&gt;Frailty; Meta-analysis; Prevalence; Risk factors&amp;lt;/_keywords&gt;&amp;lt;_language&gt;eng&amp;lt;/_language&gt;&amp;lt;_modified&gt;65199833&amp;lt;/_modified&gt;&amp;lt;_ori_publication&gt;(c) 2023. The Author(s), under exclusive licence to Springer Nature Switzerland AG.&amp;lt;/_ori_publication&gt;&amp;lt;_pages&gt;2861-2871&amp;lt;/_pages&gt;&amp;lt;_social_category&gt;诲Θ3)&amp;l&gt;&amp;t;l_lant/_social_category&gt;&amp;aglt;_subjectfi__mheadd&gt;ings&gt;Hum&amp;lans; Aged; *Frailty/ep&gt;&amp;irid&gt;&amp;ltdep02umio3.logy; Stroke Volumeorxc; Preeic valence;s)  uVentricular Function, Leerft; *Heart Failurnde/epidemioorlogy; i_Chronicon Dise1-s&gt;ase; Risk Factors&amp;golt;/_subcajecalt_headalings&gt;&amp;ltet;_terty&gt;iary_title&gt;Aging Clin Exp Res&amp;lt;/_tertiary_title&gt;&amp;lt;_type_work&gt;Journal Article; Meta-Analysis; Review; Systematic Review&amp;lt;/_type_work&gt;&amp;lt;_url&gt;https://link.springer.com/10.1007/s40520-023-02587-5_x000d__x000a_https://link.springer.com/content/pdf/10.1007/s40520-023-02587-5.pdf&amp;lt;/_url&gt;&amp;lt;_volume&gt;35&amp;lt;/_volume&gt;&amp;lt;/Details&gt;&amp;lt;Extra&gt;&amp;lt;DBUID&gt;{F96A950B-833F-4880-A151-76DA2D6A2879}&amp;lt;/DBUID&gt;&amp;lt;/Extra&gt;&amp;lt;/Item&gt;&amp;lt;/References&gt;&amp;lt;/Group&gt;&amp;lt;/Citation&gt;_x000a_&quot;/&gt;&lt;w:docVar w:name=&quot;NE.Ref{7C9629BC-75FF-44B7-ADAD-360CE4569F42}&quot; w:val=&quot; ADDIN NE.Ref.{7C9629BC-75FF-44B7-ADAD-360CE4569F42}&amp;lt;Citation&gt;&amp;lt;Group&gt;&amp;lt;References&gt;&amp;lt;Item&gt;&amp;lt;ID&gt;940&amp;lt;/ID&gt;&amp;lt;UID&gt;{F8CF8441-4CEF-4BD4-9F98-611532C39791}&amp;lt;/UID&gt;&amp;lt;Title&gt;2021 ESC Guidelines for the diagnosis and treatment of acute and chronic heart failure&amp;lt;/Title&gt;&amp;lt;Template&gt;Journal Article&amp;lt;/Template&gt;&amp;lt;Star&gt;0&amp;lt;/Star&gt;&amp;lt;Tag&gt;0&amp;lt;/Tag&gt;&amp;lt;Author&gt;McDonagh, Theresa A; Metra, Marco; Adamo, Marianna; Gardner, Roy S; Baumbach, Andreas; Bo惰m, eMichaaels; Burrnrie, Haran; Butlera, Javed; eliurtkiren, Jelena; Chionc/el,T Ovidiu; Clelanaod, John G F; Coattst, A;tndrew Jt;late&gt; S; Crespo-Leiro, Maria G; Farmakisg&gt;, Dimitrios; GilaTrd, MartMine; Heaymansi, Stephane;a Hoeis,;S Arno W; Jaarsmah, Tiny; dJankowska, oEwa A; Lainscak, Mitja; Lam, Carolyn S P; Lyon, Alexander R; McMurray, John J V; Mebazaa, Alexandre; Mindham, Richard; Muneretto, Claudio; Francesco Piepoli, Massimo; Price, Susanna; Rosano, Giuseppe M C; Ruschitzka, Frank; Kathrine Skibelund, Anne; ESC, Scientific Document Group&amp;lt;/Author&gt;&amp;lt;Year&gt;2021&amp;lt;/Year&gt;&amp;lt;Details&gt;&amp;lt;_accessed&gt;65289310&amp;lt;/_accessed&gt;&amp;lt;_accession_num&gt;34447992&amp;lt;/_accession_num&gt;&amp;lt;_collection_scope&gt;SCIE&amp;lt;/_collection_scope&gt;&amp;lt;_created&gt;65289309&amp;lt;/_created&gt;&amp;lt;_date&gt;63640800&amp;lt;/_date&gt;&amp;lt;_date_display&gt;2021&amp;lt;/_date_display&gt;&amp;lt;_db_updated&gt;PKU Search&amp;lt;/_db_updated&gt;&amp;lt;_doi&gt;10.1093/eurheartj/ehab368&amp;lt;/_doi&gt;&amp;lt;_impact_factor&gt;  35.855&amp;lt;/_impact_factor&gt;&amp;lt;_isbn&gt;0195-668X;1522-9645;&amp;lt;/_isbn&gt;&amp;lt;_issue&gt;36&amp;lt;/_issue&gt;&amp;lt;_journal&gt;European heart journal&amp;lt;/_journal&gt;&amp;lt;_keywords&gt;Cardiac and Cardiovascular Systems; Cardiac Resynchronization Therapy; Chronic Disease; Clinical Medicine; Guidelines; heart failure; natriuretic peptides; ejection fraction; diagnosis; pharmacotherapy; neuro-hormonal antagonists; mechanical circulatory support; transplantation; arrhythmias; comorbidities; hospitalization; multidisciplinary management; advanced heart failure; acute heart failure; Heart Failure - diagnosis; Heart Failure - therapy; Humans; Kardiologi; Klinisk medicin; Medical and Health Sciences; Medicin och h盲ls ovetenskiap; Sctrorke Volume&amp;lt;oh/_keywlords&gt;&amp;ltn;_language&gt;eng&amp;lt;/_language&gt;&amp;lt;_vvmodified&gt;652l89310&amp;clta;/_emodified&gt;&amp;lte;_nuimber&gt;8&amp;ltlr;/_numbe;r&gt;&amp;lt;_oria_pub-liycation&gt;Oxrforsmd Universsity Press&amp;ltg;/_ori_pu bliication&gt;&amp;lct ;_pages&gt;3599-3726&amp;lt;t/ _pages&gt;&amp;ltc;_place_published&gt;England&amp;lt;/_place_published&gt;&amp;lt;_social_category&gt;诲Θ1)&amp;lt;/_social_categor_vyta_v&gt;&amp;lt;2l_&amp;csu_ebject_uiheteadings&gt;*Cardiac Resye;nchlrroiyntlizb-atiiaon Therrsapy; Chronrmixrc Disease; *Heassrt Failullciu re/diagtgnosis/therapy; Humas&gt;n/ s; Strokt e Vaco_plume&amp;lt;/_subj_pect_head;tingtcs&gt;&amp;lt;_terti_pary_title&gt;European heart journal&amp;lsht;/_lttertiary_title&gt;&amp;ll_catt;_type_work&gt;Journal Article&amp;lt;/_type_work&gt;&amp;lt;_url&gt;https://go.exlibris.link/cmw5Z1wS&amp;lt;/_url&gt;&amp;lt;_volume&gt;42&amp;lt;/_volume&gt;&amp;lt;/Details&gt;&amp;lt;Extra&gt;&amp;lt;DBUID&gt;{F96A950B-833F-4880-A151-76DA2D6A2879}&amp;lt;/DBUID&gt;&amp;lt;/Extra&gt;&amp;lt;/Item&gt;&amp;lt;/References&gt;&amp;lt;/Group&gt;&amp;lt;/Citation&gt;_x000a_&quot;/&gt;&lt;w:docVar w:name=&quot;NE.Ref{7E291218-7755-4AAD-B1FA-33B7A3256B74}&quot; w:val=&quot; ADDIN NE.Ref.{7E291218-7755-4AAD-B1FA-33B7A3256B74}&amp;lt;Citation&gt;&amp;lt;Group&gt;&amp;lt;References&gt;&amp;lt;Item&gt;&amp;lt;ID&gt;824&amp;lt;/ID&gt;&amp;lt;UID&gt;{CBA613B9-3390-4102-ABA5-0D7EADB07AB4}&amp;lt;/UID&gt;&amp;lt;Title&gt;The Prevalence and Prognostic Significance of Frailty in Patients With Advanced Heart Failure Referred for Heart Transplantation&amp;lt;/Title&gt;&amp;lt;Template&gt;Journal Article&amp;lt;/Template&gt;&amp;lt;Star&gt;0&amp;lt;/Star&gt;&amp;lt;Tag&gt;0&amp;lt;/Tag&gt;&amp;lt;Author&gt;Jha, Sunita R; Hannu, Malin K; Chang, Sungwon; Montgomery, Elyn; Harkess, Michelle; Wilhelm, Kay; Hayward, Christopher S; Jabbour, Andrew; Spratt, Phillip M; Newton, Phillip; Davidson, Patricia M; Macdonald, Peter S&amp;lt;/Author&gt;&amp;lt;Year&gt;2016&amp;lt;/Year&gt;&amp;lt;Details&gt;&amp;lt;_accessed&gt;65199866&amp;lt;/_accessed&gt;&amp;lt;_accession_num&gt;26516676&amp;lt;/_accession_num&gt;&amp;lt;_author_adr&gt;1 Heart Transplant Program, St Vincent&amp;amp;apos;s Hospital, Sydney, NSW, Australia. 2  Centre for Cardiovascular and Chronic Care, Faculty Health, University of  Technology Sydney, Sydney, Australia. 3 Department of Occupational Therapy, St  Vincent&amp;amp;apos;s Hospital, Sydney, NSW, Australia. 4 Consultation Liaison Psychiatry, St  Vincent&amp;amp;apos;s Hospital, Sydney, NSW, Australia. 5 Faculty of Medicine, University of  New South Wales, Sydney, NSW, Australia. 6 Victor Chang Cardiac Research  Institute, Sydney, NSW, Australia. 7 Department of Cardiothoracic Surgery, St  Vincent&amp;amp;apos;s Hospital, Sydney, NSW, Australia. 8 Faculty of Nursing, John Hopkins  University, Baltimore, MD.&amp;lt;/_author_adr&gt;&amp;lt;_collection_scope&gt;SCIE&amp;lt;/_collection_scope&gt;&amp;lt;_created&gt;65199866&amp;lt;/_created&gt;&amp;lt;_date&gt;2016-02-01&amp;lt;/_date&gt;&amp;lt;_date_display&gt;2016 Feb&amp;lt;/_date_display&gt;&amp;lt;_db_updated&gt;CrossRef&amp;lt;/_db_updated&gt;&amp;lt;_doi&gt;10.1097/TP.0000000000000991&amp;lt;/_doi&gt;&amp;lt;_impact_factor&gt;   5.385&amp;lt;/_impact_factor&gt;&amp;lt;_isbn&gt;0041-1337&amp;lt;/_isbn&gt;&amp;lt;_issue&gt;2&amp;lt;/_issue&gt;&amp;lt;_journal&gt;Transplantation&amp;lt;/_journal&gt;&amp;lt;_language&gt;eng&amp;lt;/_language&gt;&amp;lt;_modified&gt;65199866&amp;lt;/_modified&gt;&amp;lt;_pages&gt;429-436&amp;lt;/_pages&gt;&amp;lt;_social_category&gt;诲Θ2)&amp;lttoror&gt;;/_soci5.al_catmpegory&gt;&amp;ltac;_susbbject_hea1-di13ng04s&gt;Adolescesunt; Adultn&gt;t;; Age Fac;_j_tors; Aged; Female; Frailou Eldtaerly; *Health Status; Heangrnrt naFailure/diagno65sis/*epidemiology/mortalltity/*surg&gt;6er99y; *He&amp;lart Transpl;/antati&gt;&amp;;/lt;/al;on; Hy&gt;umansge; Kaplan-Meis&gt;er ltEstimate; Male; Middle Aged; Patient Selection; Phenotype; Prevalence; Prognosis; Proportional Hazards Models; Referral and Consultation; Risk Assessment; Risk Factors; Severity of Illness Index; Time Factors; *Waiting Lists/mortality; Young Adult&amp;lt;/_subject_headings&gt;&amp;lt;_tertiary_title&gt;Transplantation&amp;lt;/_tertiary_title&gt;&amp;lt;_type_work&gt;Journal Article; Research Support, Non-U.S. Gov&amp;amp;apos;t&amp;lt;/_type_work&gt;&amp;lt;_url&gt;https://journals.lww.com/00007890-201602000-00029_x000d__x000a_https://journals.lww.com/10.1097/TP.0000000000000991&amp;lt;/_url&gt;&amp;lt;_volume&gt;100&amp;lt;/_volume&gt;&amp;lt;/Details&gt;&amp;lt;Extra&gt;&amp;lt;DBUID&gt;{F96A950B-833F-4880-A151-76DA2D6A2879}&amp;lt;/DBUID&gt;&amp;lt;/Extra&gt;&amp;lt;/Item&gt;&amp;lt;/References&gt;&amp;lt;/Group&gt;&amp;lt;/Citation&gt;_x000a_&quot;/&gt;&lt;w:docVar w:name=&quot;NE.Ref{7F1CF71D-C998-4EE9-A7BE-4A72B21A4924}&quot; w:val=&quot; ADDIN NE.Ref.{7F1CF71D-C998-4EE9-A7BE-4A72B21A4924}&amp;lt;Citation&gt;&amp;lt;Group&gt;&amp;lt;References&gt;&amp;lt;Item&gt;&amp;lt;ID&gt;862&amp;lt;/ID&gt;&amp;lt;UID&gt;{8FFAB773-E425-4A0E-8C8E-A69738487C2D}&amp;lt;/UID&gt;&amp;lt;Title&gt;Machine learning models for identifying pre-frailty in community dwelling older  adults&amp;lt;/Title&gt;&amp;lt;Template&gt;Journal Article&amp;lt;/Template&gt;&amp;lt;Star&gt;0&amp;lt;/Star&gt;&amp;lt;Tag&gt;0&amp;lt;/Tag&gt;&amp;lt;Author&gt;Sajeev, S; Champion, S; Maeder, A; Gordon, S&amp;lt;/Author&gt;&amp;lt;Year&gt;2022&amp;lt;/Year&gt;&amp;lt;Details&gt;&amp;lt;_accessed&gt;65321189&amp;lt;/_accessed&gt;&amp;lt;_accession_num&gt;36221059&amp;lt;/_accession_num&gt;&amp;lt;_author_adr&gt;School of Business and Information Systems, Torrens University, 88 Wakefield St,  Adelaide, SA, 5000, Australia. shelda.sajeev@flinders.edu.au.; Centre for Artificial Intelligence Research and Optimisation, Torrens University,  Adelaide, Australia. shelda.sajeev@flinders.edu.au.; Flinders Digital Health Research Centre, College of Nursing and Health Sciences,  Flinders University, Adelaide, Australia. shelda.sajeev@flinders.edu.au.; Caring Futures Institute, College of Nursing and Health Sciences, Flinders  University, South, 5042, Australia.; Flinders Digital Health Research Centre, College of Nursing and Health Sciences,  Flinders University, Adelaide, Australia.; Caring Futures Institute, College of Nursing and Health Sciences, Flinders  University, South, 5042, Australia.; Caring Futures Institute, College of Nursing and Health Sciences, Flinders  University, South, 5042, Australia.&amp;lt;/_author_adr&gt;&amp;lt;_collection_scope&gt;SSCI;SCIE&amp;lt;/_collection_scope&gt;&amp;lt;_created&gt;65211737&amp;lt;/_created&gt;&amp;lt;_date&gt;64575360&amp;lt;/_date&gt;&amp;lt;_date_display&gt;2022 Oct 12&amp;lt;/_date_display&gt;&amp;lt;_db_updated&gt;PubMed&amp;lt;/_db_updated&gt;&amp;lt;_doi&gt;10.1186/s12877-022-03475-9&amp;lt;/_doi&gt;&amp;lt;_impact_factor&gt;   4.070&amp;lt;/_impact_factor&gt;&amp;lt;_isbn&gt;1471-2318 (Electronic); 1471-2318 (Linking)&amp;lt;/_isbn&gt;&amp;lt;_issue&gt;1&amp;lt;/_issue&gt;&amp;lt;_journal&gt;BMC Geriatr&amp;lt;/_journal&gt;&amp;lt;_keywords&gt;Aged; Elderly; Frailty/diagnosis; Geriatric Assessment; Machine Learning; Pre-frailty&amp;lt;/_keywords&gt;&amp;lt;_language&gt;eng&amp;lt;/_language&gt;&amp;lt;_modified&gt;65211739&amp;lt;/_modified&gt;&amp;lt;_ori_publication&gt;(c) 2022. The Author(s).&amp;lt;/_ori_publication&gt;&amp;lt;_pages&gt;794&amp;lt;/_pages&gt;&amp;lt;_social_category&gt;o濡iū)&amp;lt;/_sriocial_cateme; goryin; &gt;&amp;arlt;chine_surnbject_headtyywings&gt;ilAged;ls&gt;t Corross-Se_lg&amp;ctional _lgnguStudies; edFrai73l39 Elderly_m; *Frailty/diagnosis; G;/eriatric Assessment/meth 2ods; Humans; Itindepen2.d/_ent Living; Macaghine Learniblgong&amp;lt;/_subject_head;_ings&gt;&amp;lt;_tertiary_title&gt;BMC geriatri&gt;oics&amp;lt;/_tertiary_title&gt;&amp;lt;_type_work&gt;Journal Article; Observational Study; Research Support, Non-U.S. Gov&amp;amp;apos;t&amp;lt;/_type_work&gt;&amp;lt;_url&gt;http://www.ncbi.nlm.nih.gov/entrez/query.fcgi?cmd=Retrieve&amp;amp;amp;db=pubmed&amp;amp;amp;dopt=Abstract&amp;amp;amp;list_uids=36221059&amp;amp;amp;query_hl=1&amp;lt;/_url&gt;&amp;lt;_volume&gt;22&amp;lt;/_volume&gt;&amp;lt;/Details&gt;&amp;lt;Extra&gt;&amp;lt;DBUID&gt;{F96A950B-833F-4880-A151-76DA2D6A2879}&amp;lt;/DBUID&gt;&amp;lt;/Extra&gt;&amp;lt;/Item&gt;&amp;lt;/References&gt;&amp;lt;/Group&gt;&amp;lt;/Citation&gt;_x000a_&quot;/&gt;&lt;w:docVar w:name=&quot;NE.Ref{7F375C32-375F-4349-BBBA-EA6DFDC791B8}&quot; w:val=&quot; ADDIN NE.Ref.{7F375C32-375F-4349-BBBA-EA6DFDC791B8}&amp;lt;Citation&gt;&amp;lt;Group&gt;&amp;lt;References&gt;&amp;lt;Item&gt;&amp;lt;ID&gt;814&amp;lt;/ID&gt;&amp;lt;UID&gt;{EA6B49A4-DE7B-4AC4-9E7A-C1FA772C8374}&amp;lt;/UID&gt;&amp;lt;Title&gt;涓藉琛颁腑蹇宸ヤVar w:naュe=&quot;NE.Ref{7F3E.Ref{7&quot;5F-4349-BNE.Ref锛2021锛üü蹇&quot; w:val=&quot; 琛扮Ref{7F375C32-ef{7F375C32-375EA6DFDADDIN N5F-4349-BBBAE.R4349-BBBA-EAefC7375F-4349-BB91B8F&quot; w:val=&quot; ADef.{7F375C32-434;ID&gt;814&amp;lt;/C32Ref{7F34-9E7A-C1FA775C32ｈü璇EA6DFDC7B49A4-DE7B-4A91B8}&quot;迤375C32-37DDF375C32-375F-4IN NE.Ref.{75F-4349-BBBA-EA6D349-BFDC791B86DFDCl=&quot; 791B8}&amp;lt;Item&gt;&amp;lt;I&amp;lt}&quot; w:f{7F3v/ID&gt;&amp;lt;UID&gt;{Ea32-Ref{7375F-4349-Bl=&quot; ADDIE.RefN NE.ReBAf.{r w:nalt;GroEAup&gt;&amp;lt;R7F3郸lt;/TRef-BB.{7RefF3tFA7;/75C32-3itle&gt;&amp;lt;Template&gt;Journal AC32rtic4Al1 ADB8e&amp;lt;/Templat32-e&gt;&amp;lt/ID&gt;&amp;lt;UID&gt;{EA;Star&gt;0&amp;lt;/4AB434C4-9E7A-C 1FA7Star&gt;&amp;lt;Tag&gt;0&amp;lt;/Tag&gt;&amp;lt;Auth4or&gt;涓藉7F3琛颁腑蹇&amp;lt;/Author&gt;&amp;.Ref.2-Ref{7{7lt;C791Bm&gt;&amp;lt;NE.ReBAI8};UID&gt;{E&quot;DIE.Ret;GroEAfYear&gt;201B8}F3tFA7&amp;lt2fF3t;/2&amp;lt{r w:naRef-BB;/Year&gt;&amp;lt;De.{7Reft{7F375rtic4AC32ails374}&amp;lt;{7F375C32/-4349-BUIDp&gt;&amp;ll AC32t;/4ABt;R&gt;&amp;lE7A-C t;Titl&gt;&amp;ltcl1 AD;_icl1B8accessed&gt;65195660&amp;lt;/_accesselat32-d&gt;&amp;lt;_author_adr&gt;藉7F3涓.Ref.{7F3彖“涓蹇0&amp;lt;/4A434;F-4349E.ReBA-BRef{F3tFA77BBA.{7F375C32-3-E;GrofF3t;/EAA6DFDC7g&gt;&amp;lt;Auth491B8&amp;E.Reflt;UID&gt;{EAef-BB}-9Ertic4A7A-C1FA7&amp;lID&gt;{Et;I w{7Ref:na&quot; w:vt;/4ABE7A-C al=&quot; ADD宸宸ヤ哄琛ü绠or&gt;&amp;.Ref.{7ュ悍 绌ear&gt;201B8UIDp&gt;&amp;ll AC32}&amp;lt堕⒒涓藉Author&gt;&amp;lt;C791lt;Titl&gt;&amp;ltcl1 ADB8}&quot;ü绠;_author_adr&gt;A-BRef{F3tFA7宸F3t;Titl&gt;&amp;lt;_ic;F-4349E.ReBAl1B8ュ悍2-3-E;GrofF3t;/;&amp;lt;/_author_adr&gt;&amp;l75C32-3-E;GroEAt;_cre;F-4349-BRef{ef-BB}-9Ertic4A7atw:vt;/4ABE7A-C f:na&quot; w:vt;/4ABed&gt;6519565C0&amp;lt;/_accesselat32-32/-4349t;UID&gt;{EAef-BB-BUIDp&gt;&amp;luth491B8&amp;E.Reft;R8&amp;lt;/_created}&amp;lDFA7&gt;{Et;I w{7Reft;{7F375C32/-4349-B/Yea“涓蹇A7&amp;lID&gt;{Et;I w:na0&amp;lt;/4A434r&gt;&amp;lt;Det{7F37t;/5A6DF-.ReBA9&gt;藉7F3E7A-C&gt;&amp;ll AC321FA7&amp;lID&gt;{EDC7A}-9E7A-CA-C 1roEAFA7&amp;lt;Ig&gt;/4ABic4A&amp;lt;Auth4C32&gt;&amp;lt;_db_providl1 f{7ADer&gt;CNKtails374}&amp;lt;{7F37icl1B85C32I&amp;-BBlt;/_db_proDFA7vider&gt;&amp;lt;_db_updatls374}&amp;lt;Ref/UID&gt;&amp;or&gt;&amp;.Ref.1BRef8}&amp;lt{7lt;Titled&gt;CNKI - Reference&amp;lt_au32-CD/&gt;{EA}-9E7A-C1FAA7791B8&amp;B8}&quot;lt;UID&gt;{EAthor_adr&gt;涓.R ef.2{7F3;/_db_uApdaBted&gt;&amp;AlRtE;_isbn&gt;1004-8812&amp;-BB4IBA.{7F375C327-34lt;/_BDisbn&gt;&amp;lt;_issue&gt;05&amp;lt蹇;F-BB434A7B89-BBBA-EA6DFDC791B8}&quot; w:va32l=&quot; ADD;/_issuefe&gt;&amp;lt;_journal&gt;ef涓戒ュ瀛︽蹇&amp;7F37.1B8}&amp;lt5C&amp;.Ref.{7au32-CD/32lt;/_journallt_7A-C1FAAau32-&gt;&amp;ltE7A1B8&amp;dr&gt;涓.R B8}&quot;-C1FA;_keywords&gt;_uApdaB蹇琛扮;涓藉琛.b_uApdated&gt;&amp;A2{7F3;/_db_uA涓thor_adr&gt;涓.Ref.2炕ュ悍涓auCDe&gt;05&amp;lt蹇;F-BB434A7&gt;9E7A-C1FA7791B8&amp;B8}&quot;;/_2&amp;-BB4IBA.{7F375C327db_updated&gt;&amp;lRtE{_issue&gt;05&amp;lt蹇;F-BBEA}-9E7A-C1FA7交蹇琛üA.{7F375C32-34lt;/_B.Ref.{7au32-CD/D_isbn&gt;1004-8812&amp;-BtE7A1B8&amp;dr&gt;涓.R B4I绠＄f.{7 w:va32lournallt_keywords&gt;_uApdaB_7A-C1FAA=&quot; ADD;issuefe&gt;&amp;lt;_journal&gt;efB434A7/_3uApdated&gt;&amp;A2-&gt;&amp;ltE7A1B8&amp;B8}&quot;issuefFRt_is{7F3;/_db_uAsue&gt;05&amp;lt蹇;F-434B8;_isbn&gt;1004-812&amp;-BB4BA.{7F375C32-348812&amp;-BB43;/_db_updated&gt;&amp;lR剧&amp;ltce&amp;lt_au_au32-&gt;&amp;ltE7A-C1FAC7-C涓.R D/75C32791B8&amp;lt;Udr;F-BB&gt;涓.Ref.2ID&gt;{EA;/_kdaBeywords&gt;&amp;lt;_modifiedtlsFAA37l&amp;34A7-BBBA.{7F375C32-3lt;/_Bt_a&gt;&amp;Author/_journallt_au32-_adr&gt;涓.ReB8}&quot;f.{7F34}b_uA&amp;ll&gt;eft;ュ瀛︽_issuef4lt;/_BDted&gt;&amp;lRtE蹇&amp;7F37.1B8}&amp;lt/UID&gt;&amp;lt;T︽蹇&amp;7F375C&amp;.Ref.88;F-434B812&amp;-BB4IC7-C涓.R {7itlFAC7-CD/&gt;65195660&amp;lt;/_modified&gt;&amp;lC775C327;/_kdaBt;_dr;F-BBpag437l&amp;34A7-8812&amp;-BBBA.{7A-C1FA7F3dtlsFAA7涓.Ref.25C32-3es75C32-_Bt_a&gt;&amp;A34&gt;3BA-EA6D812&amp;-BB4FDC791B8}&quot; w:va3228-336&amp;lt;/.ReB8}&quot;_34}b_uApages8&amp;B8}&quot;&gt;&amp;lt;_url&gt;https://}&amp;ll&gt;efknlRs.cnki.net/suefkcml&gt;涓7R A-C1FA7浈邋︽nlt;/_7-CD/BDallt_au32-蹇&amp;7F375ed&gt;&amp;lRtEC/_kdaB32bn&gt;&amp;ll&amp;34A7t;_issue&gt;05&amp;lt蹇;UID&gt;{EA;F-4-434B8775r;F-BBC32734dtlsFAA9-BBBA-EA6D3l.&amp;-t_a&gt;&amp;ABB4I1B8}&amp;ltt;/_BFDC791B8}&quot; wA-C1.Ref.2FA:val=&quot; ADDs2/Ref.{7article/aR4}b_uAeB8}&quot;bstract?v=SSV49NPffwdafimagW&gt;涓7R rsC32-34RJ-m6pTgKjsAKpT&amp;ll&gt;efpAD/2&amp;-BB4XvTJH3H_5Ptt/sueffmNzBA7OuZ8qmrC2CPHkyKrZI1K_MS2wJ1T3J3GbHllegBDNi-8&amp;B8}&quot;jx8E w:va3294U//knlRJ2-EX9gzBbC8eitCYejrD3R62I1oyihpgIJ-OzKAr-C1FA7bEKSm4ivPcvRQ3Q==&amp;amp;amp;uniplatf2orm=NZKPT&amp;amp;amp;language=CHS&amp;lt;/_url&gt;&amp;lt;_volume&gt;30&amp;lt;/_volume&gt;&amp;lt;_translated_author&gt;Zhong, Guo xin shuai zhong&amp;lt;/_translated_author&gt;&amp;lt;/Details&gt;&amp;lt;Extra&gt;&amp;lt;DBUID&gt;{F96A950B-833F-4880-A151-76DA2D6A2879}&amp;lt;/DBUID&gt;&amp;lt;/Extra&gt;&amp;lt;/Item&gt;&amp;lt;/References&gt;&amp;lt;/Group&gt;&amp;lt;Group&gt;&amp;lt;References&gt;&amp;lt;Item&gt;&amp;lt;ID&gt;813&amp;lt;/ID&gt;&amp;lt;UID&gt;{2C86117F-4301-41C1-8B7D-CED23C5E1925}&amp;lt;/UID&gt;&amp;lt;Title&gt;ü涓藉琛ü绠″lt;ュ悍涓剧ュ2022ü瑕lt;Extra硅BUID&gt;{F96В;DBU{833F-4880-F96A950B-ID&gt;{A950B-833FF96DBUID&gt;{F96DBUID&gt;{F9璇tra&gt;&amp;2D6A2879}&amp;llt;DBUID&gt;{F96A9BUIlt;s&gt;&amp;lt;/Grouerences&gt;&amp;lt/Titl;/Group&gt;&amp;lte&gt;lt;/Referen&amp;l;/R&gt;&amp;lt;UID&gt;{2efere1-8B7D-CED2ncet;T;/Ext1-8B7D-CED2ra&gt;&amp;ltempla0-A151-9}&amp;lt;/DBUI76DAte&gt;J;/RefeID&gt;&amp;lt;UID&gt;renceournal Article&amp;lt;/T-41C1-8B7D-emplate&gt;&amp;lt;S96tart;-Reference&gt;0lt;&gt;&amp;lt;Glt;/ID&gt;&amp;lt;ro-up&gt;&gt;&amp;lt;/GroupF/Ref琛ü绠″lt;ereF-4301lt-41C1n&amp;lt;/Star&gt;&amp;lt;Tag&gt;0ou&amp;lt;/Tag&gt;&amp;lt;AutlthorD2&gt;6椹涓藉ID&gt;{2; 澧姝; 妯lB7D-CED2t;GrID&gt;{879}&amp;lF/Referen96oup&gt;&amp;lt;Refeferenceerences&gt;&amp;lt;Item&gt;&amp;lt;ID&gt;&amp;lt;UID&gt;813&amp;lt;ra&gt;&amp;lt/; ＄_瑕lt;DBUID&gt;{F9Exte&gt;&amp;l;S96tart;-t;S96t41C1-8B7D-ra瀵喀lt;/Author&gt;&amp;lt;5E1925}&amp;lt;;reF-4301lt/ID&gt;&amp;lt;ro-/UID&gt;&amp;lt;Year&gt;2&gt;&amp;lt;/GroupFAutlthorD20/Reference23&amp;lt;/Yearlt;Tag&gt;0o涓藉ID&gt;{2u&gt;D-CED2&amp;ltID&gt;{F96A9;Deta&gt;&amp;lt;Autltils&gt;&amp;&amp;ltef琛ü绠″lt;t;/ID&gt;&amp;lt;;/DBUIlt;_;Referenceaccessed&gt;65195-4301-41C1550&amp;lt;t;Autheferenor&gt;6/_accessea&gt;rt;-&amp;lt;9;S96}erence&amp;lt;UID&gt;lt;Gro01ltup&gt;DBUId&gt;&amp;lt;{F96_authA151-lt;/GroorD2up76DAB7D-or_adr&gt;藉;ro-彖“l;ra&gt;&amp;ltt;/Referenü绠＄藉&gt;D-CED2ID&gt;{2GroupF涓;Tag&gt;0ou夸附寤濡珏﹂㈤澶婚⒒&amp;lt;/_a6A9;Deta&gt;&amp;lt;Autltuthor_adr&gt;&amp;lt;_col/; ＄_瑕lt;DBUID&gt;{F9lecti&amp;lt;/; ails&gt;&amp;&amp;ltef琛ü绠″lt;邕瑕lt;Elenor&gt;6/_accesseaence&amp;lt;UID&gt;lt;Gro01lt&gt;rt;-t;Year&gt;6_authA151-lt;/GroorD2206/_accessea&gt;&amp;lt;9;S96/Referencextraon_tails&gt;1C1550&amp;lt;t;Autheferen&amp;&amp;la&gt;&amp;lt;9}erferenü绠＄藉&gt;D-CED2ence&amp;Referenü绠＄藉ID&gt;{2lt;UID&gt;tt;/ID&gt;&amp;lt;scope&gt;PKU&amp;lt;_accessep76DAB7D-or_adr&gt;藉_绠＄GroupF涓;Tag&gt;0ou;ro-a&gt;&amp;lt;9}erence/_coA151-lt;/Group7/Ref;Gro01lteren/GroorD2ü;Autlt绠＄GroupF6DAB7D-lle1C1550&amp;lt;t;&gt;rt;-Aut6/_accessea&gt;&amp;lt;9}&amp;lhor&gt;6ct9;S96ion_scope&gt;&amp;lt;_createdssed&gt;65&gt;D-CED2195-4301-41C1&gt;Group&gt;DBUIID&gt;{2d&gt;&amp;lt;{F9665195;/DBUIlt;_;Re_adr&gt;藉跺琛0l;ra&gt;&amp;ltference54t;Group&gt;&amp;lt;References&gt;&amp;lt;IID&gt;&gt;0ou绠″lt;tem&gt;藉;rGro0GroorD21lto-&gt;25}&amp;lt;/ferenUIetails&gt;&amp;&amp;lt;/DBUIarü;Autlt&gt;&amp;ltID&gt;{F96A9D&gt;&amp;&gt;rt;-lroupFt;&amp;ltea&gt;&amp;lAB7D-trence;lt;Grou9;S96p&gt;;ID&gt;813&amp;lt;/-CED29&amp;lt;/_created&gt;&amp;lt;_db_prov}&amp;ID&gt;{2lider&gt;r&gt;6CthA151-lt;/GroupNKI&amp;lt;/_db_proF9vider&gt;&amp;lt;_db_updated&gt;ccessea&gt;琛0lt;/Referen&amp;ltt;_16authA150ou1-76DA;DBUtICNKI - ID&gt;Re-eference&amp;lt;/_db_upd;ated&gt;&amp;nlt;_istbn&gt;1007--9572&amp;lt;/_isbn&gt;F&amp;lt;_issue&gt;32&amp;lt;/-_iss6ueIe&gt;&amp;l2t;_journal&gt;涓藉ㄧ诲Group&gt;lt;/_jo{FID&gt;{296A9urnal&gt;&amp;lt;_kov}&amp;leywords&gt;r&gt;r&gt;6&gt;&amp;lt;蹇琛ü绠＄剧;娴琛t;/GroupNKI瀛;ュA151-lt;&amp;lt;/_dferen&amp;ltt;_1b_pen&amp;ltt;_16auroF/Glt;/_db_pro16authA150ouF9roup悍褰Refeeferen&amp;ltt;BICNKI - ID&gt;Re-UtICNKI - ID&gt;_t;_istbn&gt;1007-16renAated&gt;&amp;nlt;_ist151-76DA;-_iss6ueIe&gt;&amp;l2DBUtces&gt;&amp;le&amp;&gt;32&amp;lt;/-_iss6lt;db_upd;ate_jo{FID&gt;{2d&gt;&amp;n72&amp;lt;/_isbn&gt;F/_db_upd;t;Referen&amp;ltt;_1It_db_upi_1ssue&gt;32&amp;lt;/-daauted&gt;cceem&gt;&amp;lt;ID&gt;8132&amp;lt;/_issueIe&amp;lt;/ 绱 ;A;DBUICNKI - Re遍╁ 绱 ;ｇ;姝讳骸;eauthA150oud&gt;ccessea&gt;琛0lt;/Referenぞ6A9ustbn&gt;1007-rnal&gt;&amp;lt;s6ueIe&gt;&amp;l2_kov}&amp;l搴椴娌换ICNKI - ID&gt;Re-搴峰;9nAated&gt;&amp;nlte&amp;&gt;pd;ate_jo{FID&gt;{232&amp;lt;/-_iss6;_isturnal&gt;tt;_1It_db_upi_1&amp;lt;_keywords&gt;rt;sue&gt;32&amp;lt;/-daauBUtICNKI - ID&gt;&gt;r&gt;6虹ü 绌痘dated&gt;ccessea&gt;&amp;ltd&gt;&amp;n72&amp;lt;/_isbn&gt;Ft;_authA151-76DA姘 ;r&gt;&amp;lt;_t;/e&amp;lt;db_upd;ated&gt;&amp;n_isbn&gt;;蹇琛ü绠t_db_upissue&gt;32&amp;lt骸;eautt;s6ueIe&gt;&amp;l2hA150ou9ustbn&gt;1007-;/-＄剧;娴;DBUtces&gt;&amp;le&amp;lt;/_db_upd;◆;/Grt_db_upi_1oupN_jo{FID&gt;{2KI&amp;lt;_issue&gt;&amp;lt;ID&amp;lt;/-daau&gt;8132&amp;lt;/-_iss6lt;/_issueIe&gt;KI - I&amp;nlt;_istD&gt;Re-32&amp;issueI&gt;&amp;lt;9ro&amp;ltt;_16renA151-76DA;DBUtup悍褰Refeeferen&amp;ltICNKI - ID&gt;t;_16_journal&gt;涓藉lt;/_isbn&gt;Fㄧ瀛;ュA15;s6ueIe&gt;&amp;l21-lt;&amp;lt;/_db_proF迩roup&gt;enぞu9ustbn&gt;100_db_upi_17-6A9urnal&gt;&amp;骸;eauthA150oult;_kov}&amp;_jo{FID&gt;&amp;lt;/-daau{2llt;/_rences&gt;&amp;lt;Refer;db_upd;ated&gt;&amp;ssue&gt;32&amp;lt;/lt;/-_iss6-nen&amp;ltt;_1issueIdb_t;_keywords&gt;r&gt;r&gt;6updat&amp;nlt;_isted&gt;c - ID&gt;Re-ュA151-lt;/Glt;/_db_proF9cet;/_db_upd;ssea&gt;&amp;lt;&gt;&amp;l2DB;/_issueIeUI璐圭;荤&amp;lt;/upi_1_keywords&gt;ICNKI - ID&gt;13&amp;lt1007-;/;/_isbn&gt;F 绱 ;A;DBUI-daauCNKI -ID&gt;{2 Re&amp;l&gt;150ounces&gt;&amp;lt;It_db_updated&gt;cce&amp;lt;_journal&gt;琛A151-76DA;D-_iss6BUtt;/GroupNKI附濞缁濡lt;/_feeferen&amp;ltt;_16je&gt;32&amp;lt;/-opt&amp;nlt;_istd;ated&gt;&amp;nlt;_k - ID&gt;Re-ov}&amp;l{&gt;&amp;lt;&gt;&amp;l2F96A9t;_modi/upi_1fied蹇琛ü绠＄剧;娴琛瀛;ュA151-lt;/Group&gt;6_t;_key ID&gt;13&amp;l ;A;DBUI-daaut1007-words&gt;r&gt;r&gt;6519UICNKI -ID&gt;{25550&amp;lroF9cet;/_d&gt;&amp;ltds&gt;ICNK&amp;lt - Re&amp;l&gt;150ou;/;/_isbn&gt;FI - ID&gt;;DB;/_issueIeb_upd;t;76DA;D-_iss6/_modifie51-lt;&amp;lt;/_&amp;lt;Referen&amp;ltt;_1db_proFd&gt;&amp;lt;_pagdi/upi_1e&amp;lt;&gt;&amp;l2s&gt;397t;/_journal&gt;&amp;lt;_nlt;_istkeywords&gt;&gt;&amp;lt;5-3994&amp;lt;- ID&gt;Re-/_pages&gt;&amp;lt;32&amp;lt;/-_url&gt;https:;ated&gt;&amp;n//l;/Glt;/_db_proF9i51-76DA;DBUtnkurnal&gt;涓藉lt;_kov}&amp;lㄧ诲50ouGrou ;A;DBrnal&gt;琛t;/Groufersbn&gt;Fen&amp;_iss6ltt;- ID&gt;_16pNKIUICNKI - Rep&gt;.cnki.netsueIeupi_1/ue&gt;32_up;&gt;&amp;l2d;&amp;r&gt;r&gt;6lt;/_issueIrlid/13琛0lt;/Re;It_t;_istdb_updated&gt;cID&gt;Re-ceferen.1222.r.20230ID&gt;Re-726.14url&gt;ht28.014&amp;ld&gt;&amp;n//t;/_keywords&gt;蹇&amp;2&amp;lt;/-ltt;_1ü绠＄/_db_pro;ated&gt;&amp;nF缁娴琛瀛;ュ悍褰Refov}&amp;lㄧ诲50ouerences&gt;&amp;lt;Item;_authbn&gt;Fen&amp;_iss6A151-76DetsueIeupi_1A&gt;&amp;l;/F9i51-7&gt;ouferse&gt;32_up;&gt;&amp;l2bn&gt;F涓藉lt;_kov}en&amp;ltt;- ID&gt;&amp;l6DA;DBUt_jo{F96dated&gt;cID&gt;Re-A91-lt;/Groupt;ID&gt;813&amp;lt;/_url&gt;&amp;nki.ne;It_t;_istetsueIel-726.14u8.014&amp;ld&gt;&amp;n//rl&gt;htt;_volume&gt;t/ue&gt;32_upd;26&amp;en&amp;lt20230ID&gt;Re-t;_16lt;s;/Gre&gt;32&amp;r&gt;r&gt;6oupNKIsea/Glt;/_db__1proF9&gt;&amp;lt;DUICNKI&gt;蹇&amp;0ou2&amp;lt;/- - ReBUI/_voss&amp;l26lume&gt;&amp;lt;_transo;ated&gt;&amp;nlated_author&gt;&gt;涓Re-濞缁迩roup&gt;Ma, Lersbn&gt;Fi yuan;Words&gt;&gt;&amp;lt;ang,ld- ID&gt;b_updated&gt;cceords&gt;蹇&amp;ltt;_1td&gt;&amp;n//;/_t;url&gt;ht_istissueI Zeng绠＄_kov}&amp;l/_db_proF wu;Fan, DA;DBUtJi30ID&gt;Re-netsu;/_db__1eIeg;Hu, Sheng shou&amp;lt;/_t32_upd;rant;/ReferI&gt;蹇&amp;0_voss&amp;l2ouenslated_auI/_voss6thor&gt;&amp;lt;/Detr&gt;&gt;涓Re-ail2&amp;r&gt;r&gt;2&amp;lt;/-6tt;_16ls&gt;&amp;lt;Extra&gt;&amp;roupNKIlt;DBUIDated&gt;&amp;n&gt;{F96A950B-833n&gt;FF-4880-A151-76DA2Dn//6A2879}&amp;lt;&gt;htID&gt;/DBUIroF9D&gt;- Re&amp;lstt;/Extra&gt;&amp;lt;/Item&gt;&amp;lt_1;/References&gt;&amp;lt;/Group&gt;&amp;lt;/Citation&gt;_x000a_&quot;/&gt;&lt;w:_1docVar w:name=&quot;NE.Ref{80B9EC97-7C41-4414-B331-7D40FD9F1C26}&quot; w:val=&quot; ADDIN NE.Ref.{80B9EC97-7C41-4414-B331-7D40FD9F1C26}&amp;lt;Citation&gt;&amp;lt;Group&gt;&amp;lt;References&gt;&amp;lt;Item&gt;&amp;lt;ID&gt;792&amp;lt;/ID&gt;&amp;lt;UID&gt;{F219D438-8EB8-4A27-B8EF-A4BE973C4C65}&amp;lt;/UID&gt;&amp;lt;Title&gt;涓ょ_1璇琛ㄥ瑰ar w:namew:n琛ü绠＄剧me=f{80B9EC9&quot;N714-B331-7C41-4414E.Refüe=&quot;NE.RefC41-4414{80B9ECef惰瀹涓ü存ef{8=&quot; ADDIN NE0B9EC97-üх 绌B9EC97-7N NE.Ref.{80C41-&gt;&amp;lt;Group&gt;&amp;4鼎lt6}&amp;lt;Citt;References&gt;atioUID&gt;{F219D4387D40FD9F1C26};/Tit.Ref.{80B9EC97eren&amp;lt;ID&gt;792&amp;ltces&gt;&amp;lt;Ile&gt;&amp;lt;Template&gt;Journ41 w:name4-B331-7D40Fal ADDIN 31-7NE.R3C4C65}&amp;lt;/Uef.{8rticle&amp;lt;/Templ9E4414C9ate&gt;&amp;lt;Star&gt;0&amp;lt;/Star&gt;&amp;lt;Tag&gt;0&amp;lt;/Tag&gt;&amp;em&gt;&amp;lt;&amp;lt;/UID&gt;&amp;lt;瑰ar w:nID&gt;79&gt;&amp;2&amp;lt&gt;&amp;lt;ID&gt;792&amp;lt8;Author&gt;s&gt;; 瀛;41IN NE-4414 ︽;;Item&gt;&amp;lt;=&quot;NE.RatioefID&gt;792&amp;;I&amp;lt;Titl2&amp;lte&gt;涓ょ_1temF1C26}:name&gt;&amp;lt;ID&gt;&gt;&amp;lt;I79 31-72&amp; ㄦ; roRef.{80up&gt;&amp;lt;Referencef{80}&amp;lt;/UB9ECes}&amp;l9E4414ltmpl9EC9;/UID&gt;B9EC97&amp;lt;Titl&gt;&amp;lt;Item&gt;e=&quot;NE.Ref&amp;lt;ID&gt;7-7D40F92&amp;lt;/ID&gt;79&gt;&amp;&gt;&amp;l2&amp;lt8t;UID&gt;{F&amp;lt;/ID&gt;&amp;lt;9EC9hor&gt;s&gt;7-UID&gt;{F219D43ar w:n8-8EB8-D&gt;&amp;lt;4A27-B8EF-A4BE9N NE7ㄦ瀹C65}&amp;lt;/RatioameUI1-441l2&amp;lt41-7D&gt;&amp;lt;Tit; 浜&amp;lt7-7C41-4;/Auth&gt;792&amp;NE.RC26}lt;Iefltor&gt;&amp;lt;Year&gt;ID&gt;792&amp;2041416&amp;l;/Ut;EC9.Ref.{8/Yょ_.{801ear&gt;&amp;lt;Details&gt;&amp;lt;_accessed&amp;lt8&gt;6579&gt;&amp;313589&amp;lt;/_ac9EC97ECcessed&gt;&amp;792&amp;r&gt;s&gt;lt;_author_adr&gt;灞&gt;792&amp;变涓7-7D40F存&amp;lt;Titl绮=&quot;ND43ar w:nE.Reatioamef剧涓1l2&amp;lt41-7炕 灞8EF-A4BE9N }&amp;ltI1-441l2&amp;lt;/RatioNE变438-8EB8-D&gt;&amp;lt;复甯绮剧涓蹇; 灞瀹C65}&amp;lt;/UIt;Year&gt;ID&gt;792&amp;204141-4th&gt;792&amp;NE&gt;792&gt;&amp;lt;_accessed&amp;lt8&amp;2016&amp;l;/Ut;EC9.RC26}ltt;_accessed&gt;6579&gt;&amp;;ar&gt;ID&gt;792&amp;2016&amp;l;/UI414变涓存甯41-EC97ECcessed&gt;&amp;792&amp;r&gt;s&gt;4;/Auth&gt;792&amp;NE.RC26}绮43ar w:amef剧涓1l2&amp;lt41-7nE.Reatioame玟稿磕&gt;&amp;lt;UID&gt;{F&amp;lt;/ID&gt;&amp;lt;9EC97-; 灞变涓 浜&amp;lt7-7C41-4;/Auth&gt;792&amp;NE.Ref存;Item&gt;&amp;lID&gt;792&amp;20t;_accessed&amp;lt816&amp;lt;.Ref.{8/Yょ_.-A4BE9N }&amp;ltI1-441l2&amp;lt{80t;ID&gt;792&amp;lTit;r&gt;ID&gt;792&amp;20414 浜accessed&gt;6579&gt;&amp;&amp;lt7-7 灞8EF-A4BE9N }&amp;lt;/Ra2&amp;2016&amp;l;/Ut;EC9tioC41-4;/Au涓1l2&amp;lt41-7th&gt;ed&gt;&amp;792&amp;rE.Reatioame&gt;s&gt;792&amp;ltt;aE.Ref剧涓蹇; 灞8EF-A4BE9N N;ar&gt;ID&gt;792&amp;2016&amp;l;/UEr&gt;ID&gt;792D40Fssed&amp;lt8存&amp;lt;Titl-4th&gt;792&amp;NE.RC26}lt;I步&quot;ND43ar w:n&amp;2016&amp;lt;.Ref.{8/Yょ_1/ID&gt;&amp;lt;;_accessed&gt;65313589&amp;h&gt;792&amp;NE.RC26}lf剧ed&gt;6579&gt;&amp;涓蹇; 灞l&gt;ID&gt;792&amp;20414tI1-441l2&amp;lt变u涓1l2&amp;lt41-7438-8 灞瀹C65}&amp;lt;/UI2&amp;rE.Reatioame1-4414EB8-20h&gt;ed&gt;&amp;792&amp;r&gt;s&gt;16&amp;l;/Ut;EC9D&gt;&amp;lt;t40Fssed&amp;lt8;/_ac9EC97UID&gt;{F甯7C41-4;/AuE9N }&amp;lt;/Ratiothor&gt;&amp;lt;Year&gt;ID&gt;792&amp;&amp;lt;_acct;_a2&amp;2016&amp;l;/Uuthor_adr&gt;灞&gt;792&amp;变涓7-7D40Fessed&gt;6灞8EF-A4BE9N NE5313589&amp;lt2&amp;f剧ed&gt;6579&gt;&amp;NE.RC26}lt2&amp;lt41-7;I;/_ac9EC簿缁 瀛; ︽; ㄦ;&gt;ID&gt;792&amp;204E.Reatioame14 roup&gt;&amp;h&gt;792&amp;NE.Reitl绮t40Fssed&amp;lt8=&quot;灞ltI1-441ed&gt;&amp;792&amp;r&gt;s&gt;l2&amp;ltND43ar w:n{8/Yょ_.{016&amp;l;/Ut;EC980flt;References&gt;&amp;lt;ㄦ3589&amp;h&gt;792&amp;NE.RC26}瀹C65}&amp;lt;/UID&gt;&amp;lt;Tit;7C41-4;/AutN }&amp;lt;/Ratiohor&gt;&amp;lt;Year&gt;2016&amp;lt_a2&amp;2016&amp;lt2&amp;lt41-7l剧ed&gt;6579&gt;&amp;;/U;.Ref.lt;/UI1-4414{8 浜&amp;lt7-8-8EBatioame8-D&gt;&amp;lt;7ed&amp;lt8C41t2&amp;lt_adr&gt;灞&gt;2&amp;20414792&amp;变涓存&amp;lt;Ti58灞8EF-A4B&amp;792&amp;r&gt;s&gt;Et2&amp;NE.RC26}lt;I9N NE9&amp;lt-441l2&amp;lt;/_ac9EC97t;/Ut;EC9l绮=&quot;NE.Ref;_author_adr;.Ref.{8/Yょ_1&gt;灞&gt;792&amp;变涓存&amp;lt;Titl;_acceC41-4绮016&amp;lt2&amp;lt41-7=&quot;ND43ar w:n;/Authr6&amp;l剧ed&gt;6579&gt;&amp;&gt;灞&gt;792&amp;变&amp;h&gt;79u8-D&gt;&amp;lt;7ed&amp;lt8tN }&amp;t7-8-8EBatioamelt;/Ratio2&amp;NE.lt_a2&amp;2016&amp;l;/URC26}涓7-7D40F&gt;792&amp;ltsseNE_adr&gt;灞&gt;2&amp;20414.Re{8/Yょ_.{8A4B&amp;792&amp;r&gt;s&gt;0dup&gt;&amp;h&gt;792&amp;NE.Ref&gt;65313589&amp;lt;/_accessed&gt;&amp;792&amp;313589ef.llt-441l2&amp;lt97t;/Ut;EC9t;/UI1-441lt41-74&amp;lt;/_ac9EE.RC26}lt;IC-4ItF-A4BE9N NEem&gt;&amp;ltlt8;I-8579&gt;&amp;-8EB8-D&gt;&amp;lt;D&gt;792ame&gt;&amp;lt;Year&gt;ID&gt;792&amp;&amp;lt;/89&amp;lt;/_accessed&gt;&amp;lt;_autID&gt;&amp;lt;9EC97-hor_adr&gt;灞&gt;792&amp;ID&gt;tio&amp;;;/U/14_ac9EC97lt;r&gt; w:nA27-B8EF-A4BE26}97ㄦ瀹C65}&amp;lt;/UID&gt;&amp;lt;TitUID&gt;{F219D438-8EB88/Yょ_1-4A27-B41-78;EC92&amp;ltEF-A4BE97.{80涓蹇; 灞变涓存&gt;7Eem&gt;&amp;ltlt892&amp;NE.R.RC26}lt;t;I-8579&gt;&amp;Ief涓7lt;D&gt;792ame-7Dt;/UI1-F-A4BE9N NE441440F甯绮剧t;Titl绮=&quot;NE.Ref涓蹇; 灞1-lt;I-8-8EB8-D&gt;&amp;lt;4;/Auth&gt;792&amp;lt变涓灞&gt;792&amp;ID&gt;tio;;/U/14_ac9EC97lt;r&gt;&amp;;;/U/14甯-hadr&gt;灞&gt;792&amp;ID&gt;tio&amp;;;/Uor_88/Yょ_1-4A27-B41-7adr&gt;灞&gt;792&amp;ID&gt;tio绮变涓存&gt;7Eem&gt;&amp;ltlt8玟妇&amp;792&amp;313589&amp;lt;/_ac9EC蹇&amp;lt;/_autadr92&amp;ID-8EB88/Yょ_.RC26}l&amp;Ief涓7lt;D&gt;792amet;t;I-8579&gt;&amp;1-4A27-B8;EC9&gt;&amp;;/-8EB88/Yょ_1-4A27-B82&amp;lt_ac97lt;r w:nA27-B8EF-A4BE26}EC97lt;r w:n&gt;灞&gt;792&amp;变涓存&amp;lt;Titlhor_adr&gt;&amp;lt;&gt;&amp;l7-hor_adr&gt;灞存&gt;71_1-4A27-B41-74_ac9E&gt;7Eem&gt;&amp;ltlt8C97lt;r&gt;92&amp;NE.R2&amp;ID&gt;tio&amp;;;/U/14.RC26}lt;I&gt;792&amp;ID&gt;&amp;;/_ac9EC97t;ID&gt;7927Dt;/UI1-F-A4BE9N NE&gt;&amp;lt;Year&gt;792ame&gt;ID&gt;792&amp;_aut-8579&gt;&amp;hID&gt;tio&amp;;;/Uor_aff&gt;灞变涓存EB88r&gt;灞&gt;792&amp;ID&gt;-4A27-B8;EC9tio/Yょ_1-4A272&amp;NE.Ref涓7-71-4A27-B82&amp;ltDt;/UI1-4414-B8EF-A4BE97.{807-B41-&gt;&amp;ltlt87甯绮剧涓蹇; 灞涓essed&gt;6-B4_ac9EC97lt;r&gt;8EF-A4BE97f涓蹇; 灞1-ltR2&amp;ID&gt;tio&amp;;;/U/14;I-8-8EB8-D&gt;&amp;lt;稿;r w:nA27-NE&gt;&amp;lt;Year&gt;792ameB8EF-A4BE26}炕 灞变ar&gt;ID&gt;792&amp;_aut-8579&gt;&amp;涓存dr92&amp;ID&gt;&amp;灞存&gt;792&amp;NE.R.RC26}lt;I;/_ac9EC97lt;r w:n&gt;792&amp;NE.Refr&gt;ID&gt;792&amp;_authID&gt;t7.{807-B41-&gt;&amp;ltlt8i-A4BE97.{807-B41-7&gt;792&amp;ID&gt;-4A27-B8;EC9o&amp;;;/U5313589&amp;lUID&gt;&amp;lt;927Dt;/UI1-F-A4BE9f涓7-71-4A27-B82&amp;ltac9EC97lt;r&gt;复媾B88r&gt;灞&gt;792&amp;ID&gt;tioN NETitUID&gt;{FYear&gt;792ame219D4&gt;tio&amp;;;/U/1438-8EB88/YB8EF-A4BE97涓ut-8579&gt;&amp;蹇; 灞变涓存变涓7-7D40F_1t;/_accessed&gt;&amp;792&amp;7-B41-&gt;&amp;ltlt8;Item&gt;&amp;lt;lt;/_ac97.{807-B41-7cessed&gt;&amp;lt;_autID&gt;&amp;lt;9EC2&amp;NE.Ref涓7-7Dt;/UI1-441497-ID&gt;792&amp;lt;D&gt;-4A27-B8;EC9/ID&gt;&amp;-4;/Author&gt;&amp;l.RC26}lthID&gt;tio&amp;;tac9EC97lt;r&gt;;/Ut;It27-B8Eear&gt;792ameF-A4BE26};Yea1-4A27-B82&amp;ltr灞&gt;792&amp;_1-4Atio&amp;;;/U/1涓ut-8579&gt;&amp;427-B8EF-A4BE9tlt87.{80ID&gt;&amp;&gt;792&amp;ID&gt;tioC97lt;r w:n;1-7/_F-A4BE9N NEac9EC97&gt;2;I-8-8EB8-D&gt;&amp;lt;01Ref涓蹇; 灞1-4;/A92&amp;313589&amp;lt;/_ac9ECuth&gt;792&amp;lt存&gt;792&amp;NE.Ref6&amp;lt;.Ref.{;/_access B8;EC9北涓存甯绮剧t;Tic98Eear&gt;792ameEC97lt;r&gt;tl绮=&quot;NE.Refed&gt;&amp;lt;_author_adrthID&gt;tio&amp;;;/U&gt;灞&gt;79EF-A4BE9tlt82/1涓ut-8579&gt;&amp;&amp;8la1-4A27-BAtio&amp;;;/U7lt;r w:n;1-7/1482&amp;ltt;UIr&gt;&amp;l.RC26}lt;ID&gt;{F变7-7Dt;/UI1-4414ID&gt;7927-B8EF-A4BE26D&gt;&amp;&gt;792&amp;ID&gt;tio}2变涓存变涓7-7D40F&gt;&amp;lt38-8EB88/Yょ;r w:n;/_F-A4BE9N NE_1;Year&gt;ID&gt;77.{80ID&gt;&amp;ear&gt;792ameC97lt;r w:n92&amp;;/_accesEC97lt;r&gt;s B8;4BE9tlt8EC9稿C65}&amp;lt;/UID&gt;&amp;lt;Ti92-4A27-B8EFt-8579&gt;&amp;-A4 w:n;1-7BE9C97&gt;2;I-8-8EB8-D&gt;&amp;lt;7.{80&amp;&amp;;;/U/14变涓存&amp;lthID&gt;tio&amp;;;4A27-B82&amp;lt/U;Titlt; 浜&amp;lt7-7Year灞&gt;792&amp;ID&gt;&amp;;/_ac9EC97C&gt;&amp;l.RC26}lt;I41-4存甯绮剧涓蹇; 灞变/_aA4BE26D&gt;&amp;&gt;792&amp;IDID&gt;&amp;ear&gt;792ame&gt;tioc9ECuth&gt;79&gt;s B8;4BE9tlt82&amp;lt存&gt;792&amp;NE.Ref涓存41;/_accesEC97lt;r&gt;4ID&gt;7927-B8EF579&gt;&amp;-A4 w:n;1-7-A&amp;;/_accesA27-B8EFt-8579&gt;&amp;s B8;EC94BE26}绮剧涓蹇; 灞92ょ;r w:n;/_F-A4BE9N NE&amp;8lt;U8-D&gt;&amp;lt;7.{80&amp;&amp;;;/U/14ID&gt;{F变7-7Dt;/UI1-4414变涓存甯绮剧涓蹇; 灞变0&amp;变涓存&amp;lthID&gt;tio&amp;;;4A27-9ECuth&gt;79&gt;s B8;4BE9tlt8B8&gt;&amp;&gt;792&amp;IDID&gt;&amp;ear&gt;792ame2&amp;lt&gt;&amp;lt;7.{80&amp;变涓存&amp;lthID&gt;tio&amp;;;/U_1;Year&gt;27-B8EF579&gt;&amp;-A4 w:n;1-7ID&gt;77.{80ID&gt;&amp;C97lt;r w:nf涓存41;/_accesEC97lt;r&gt;&amp;;/_accesA27-B8EFt-8579&gt;&amp;涓;Year&gt;201Ref涓蹇; 灞1-4;/A92&amp;313589&amp;lt;/&gt;792&amp;ID&gt;&amp;;/_a927-B8EF-A&amp;;/_access B8;EC9c9E;4BE9tlt8C97C&gt;&amp;l.RC26变/_aA48-D&gt;&amp;lt;7.{80&amp;&amp;;;/U/14BE26D&gt;ear&gt;792ame&amp;&gt;792&amp;ID&gt;tio}lt;I_ac9EC甯绮剧-4;/AuA4 w:n;1-7thor&gt;&amp;lt;Year&gt;201Ref涓蹇; 灞1-4;Ti92-4A27-B8EF-A4BE9C97&gt;2;I-8-8EBo&amp;;;4A27-B82&amp;lt8-D&gt;&amp;8EFt-8579&gt;&amp;esEC97lt;r&gt;lt;;/AutC65}&amp;lt;/f涓存414ID&gt;7thID&gt;tio&amp;;;/;4BE9tlt8U9292ょ;r w:n;/_F-A4BE9N NE7-B8EF-A4BE26}UID&gt;&amp;lt;Ti92-4A27-Bess B8;ar&gt;792ameEC98EF-A4BE97.{8&amp;&amp;;;/U/140dr:n;1-7&gt;灞&gt;792&amp;8lt;UID&gt;{F变ID&gt;792变涓存变涓7-7D&amp;8lt;UID&gt;26D&gt;&amp;&gt;792&amp;ID&gt;tio{F变7C97C&gt;&amp;l.RC26}lt;I-7Dt;/UI1-44{88EFt-8579&gt;&amp;0ID&gt;&amp;C97lt;esEC97lt;r&gt;r w:n1;4BE9tlt8440Fh&gt;794A27-B82&amp;lt2&amp;lt稿炕 灞变adr&gt;灞&gt;792&amp;8lt;UI&amp;变涓存&amp;lt;TitltID&gt;7thID&gt;tio&amp;;;ess B8;ar&gt;792ame/U; 浜&amp;lt74&amp;&amp;;;/U/140dr:n;1-7甯绮剧涓蹇; 灞变/_&amp;lt;Ti92-4A27EC98EF-A4BE97.{8&amp;&amp;;;/U/14-Bess B8;EC9ac9ECuth&gt;792&amp;lt存&gt;792&amp;NE.Re9292ょ;r w:n;/_F-A4BE9N NEf;r&gt;r w:n1;4BE9tlt8-7YeUI1-44{88EFt-8579&gt;&amp;ar灞&gt;792&amp;涓存414ID&gt;70ID&gt;&amp;C97lt;esEC97lt;r&gt;927-B8EF-A4BE26}ID&gt;&amp;;/_ac9EC97Dlt;UID&gt;26D&gt;&amp;&gt;792&amp;s B8;ar&gt;792aU/140dr:n;1-7meID&gt;tio&gt;{F变ID&gt;792&gt;&amp;lt3-A4Bw:n1440Fh&gt;794A27-B82&amp;ltED&gt;{F变7C97C&gt;&amp;l.RC26}lt;I9C97&gt;2;I-8-8EB8-D&gt;&amp;lt;8-8EB88/Yょ_1复BE9tlt8&amp;&amp;;;/U/14甯ltID&gt;7thIess B8;EC9D&gt;tio&amp;;;/U绮剧涓存88EFt-8579&gt;&amp;甯绮剧涓&amp;792&amp;存;}&amp;lt;/UID&gt;&amp;lt;Ti9变7-7Dt;7lt;esEC97lt;r&gt;/UI1-44{80ID&gt;&amp;C97lt2aU/140dr:n;1-7;r&amp;s B8;ar&gt;792ame w:n2-涓7-7D&amp;8lt;UID&gt;{F变7-7Dt;/UI1-44144A27-B8EF-A4BE97.{80r w:n;/_F-A4BE9N NEItemYょ_1复BE9tlt8&gt;&amp;lt;lt;/_a&gt;2Fh&gt;794A27-B82&amp;lt6D&gt;&amp;&gt;792&amp;ID&gt;tioccessed&gt;&amp;lt;_autYear&gt;2_1复&amp;&amp;;;/U/14016&amp;lt927-B8Ft-8579&gt;&amp;EF-A4BE26}hIess B8;EC9;.7C&gt;&amp;l.RC26}lt;IRef.{;/_ahID&gt;ti1-7o&amp;;;/;r&gt;Uccess 灞2ame变涓存&gt;&amp;lt;_author_adr&gt;灞&gt;792&amp;8lt;UID&gt;{F变ID&gt;792&gt;&amp;lt;Year&gt;ID&gt;792&amp;绮剧t;T1复BE9tlt8itl绮=&quot;NE.Ref涓UID&gt;{F变ECuth&gt;E9C97&gt;2;I-8-8EB8-D&gt;&amp;lt;792&amp;ltD&gt;&amp;C97lt;r w:n4A27-B82&amp;lt&gt;792&amp;NE.RefID1复&amp;&amp;;;/U-B8Ft-8579&gt;&amp;/14&gt;792变涓存nD&gt;&amp;&gt;792&amp;ID&gt;tio;/_F-A46.{;/_ahID&gt;ti1-7}hIess B8;EC9BE9N NEr&gt;Uccess 灞2ame涓7_ahID&gt;tio&amp;;;/;r&gt;-7DF变7-7Dt;/UI1-441440F&amp;ltT1复BE9tlt87-7Year灞&gt;7{;/_ahID&gt;tio&amp;;;/U92&amp;ID;.7C&gt;&amp;l.RC26}lt;I&gt;&amp;;/_ac9EC9lt927-B8EF-A4BE26}7 灞1-4;/AA27-B8EF-A4BE97.{8092&amp;313589&amp;lt;/_ac9ECfID&gt;&amp;lt;9EC97-炕 灞涓8Ft-8579&gt;&amp;essed&gt;6531358ID&gt;ti1-7F变ID1复&amp;&amp;;;/U/144A27-B82&amp;lt&gt;792&gt;&amp;less 灞2amet38-8EB88/Yょ_19&amp;lt;/_acces1复BE9tlt8sio&amp;;;/;r&gt;ess B8;EC9d&gt;&amp;792&amp;蹇nr&gt;201Ref涓&amp;&gt;792&amp;ID&gt;tio炕 灞1-4;/Auth&gt;792&amp;l2&amp;ltD&gt;&amp;C97;/_F-A4BE9N NElD&gt;tio&amp;;;/Ut;r w:ntces&gt;&amp;lt;It2;I-8-8EB8-D&gt;&amp;l.RC26}lt;It;em&gt;&amp;lt;ID&gt;792&amp;2&amp;8lt;UID&gt;{F-85ID&gt;ti1-779&gt;&amp;t;/UI1-4414变B8EF-A4BE26}稿C65}&amp;792&amp;lt;;s 灞2ame/U/14存&gt;792复BE9tlt8&amp;NE.Reflt;/UI7-B82&amp;ltD&gt;&amp;lt;Ti92&amp;o&amp;;;/;r&gt;涓存&amp;lt;Titlltess B8;EC9;/ID&gt;&amp;lt;A2-B8EF-A4BE97.{807-B8EF-A4992&amp;ID&gt;&amp;;/_ac92&amp;ID&gt;tioEC972变涓存变涓7-7D40FBE97ㄦ瀹C65NElD&gt;tio&amp;;;/U}&amp;lt;/UID&gt;&amp;lt;T{F-85ID&gt;ti1-7it/_F-A4BE9NID&gt;{F-8579&gt;&amp; NE; 灞变涓存甯绮2&amp;l28EB8-4存&gt;792复BE9tlt8D&amp;792&amp;lt;;s 灞2ame&gt;&amp;l.RC26}lt;I&amp;ltD&gt;&amp;C97l65}&amp;792&amp;lt;;/U/14t;r w:n玺;Year&gt;2016&amp;/A9&amp;lt;Ti92&amp;o&amp;;;/;r&gt;2&amp;313589&amp;lt;/_aReflt;/UI7-B82&amp;ltc9EClt;.t;Ittlltess B8;EC92;I-8-1-4414变B8EF-A4BE26}8EB8-D&gt;&amp;lt;Ref.{8lt5ID&gt;ti1-7;UID&gt;{Ft;/UI1-4414;ID&gt;2&gt;&amp;lt38-8EB88/Yょ_{F-tlt88579&gt;&amp;1&gt;&amp;;/_ac92&amp;ID&gt;tio792&gt;ame&amp;lt;Year&gt;ID&gt;792&amp;/&gt;tio&amp;;;/U_accessed&gt;&amp;lt;_author_绮792&amp;lt存&gt;792&amp;N/U/14E.Ref剧t;Titl绮=&quot;;;/;r&gt;NE.Refa/_F-A4BE9N NEdr&gt;灞&gt;t;C26}lt;IA2-B8EF-A4BE97.-B82&amp;lt{8079 B8;EC92&amp;;&gt;; 灞1-4;/AutD&gt;ti1-7h&gt;792&amp;lt&amp;lt;ID&gt;lt;r w:n792&amp;lt;/ID&gt;&amp;-4F-tlt8A4992&amp;ID&gt;&amp;;/_ac98579&gt;&amp;EC97;/AuthoA4BE92&gt;ame26}r&gt;&amp;lt;Year&gt;201变涓存变涓7-7D40ac92&amp;ID&gt;tioF6&amp;lt;.-8E&amp;/&gt;tio&amp;;;/UB8Ft;/UI1-4414-92&amp;N/U/14D&gt;&amp;lt;Ref&quot;;;/;r&gt;.{8 瀛;utID&gt;&amp;lt;9EC97- ︽; ㄦ; roup&gt;&amp;lt;References&gt;&amp;lt;Item&gt;&amp;lt;acctD&gt;ti1-7essed&gt;-7.-B879 B8;EC92&amp;ltA4BE-4F-tlt89N ;C26}lt;INE&amp;79变涓存&amp;lt;Titl2&amp;l/_ac98579&gt;&amp;t;/_oA4BE92&gt;ameac9EC&amp;I8EB88/lt存&gt;792&amp;NE.RefYょ_1ff&gt;B8EF-A4BE9t;ID&gt;lt;r w:n7.{80濒;/ID&gt;&amp;lt;UID&gt;{F变涓C97;/AuthoA4BE2ac92&amp;ID4-92&amp;N/U/;Ref&quot;;;/;r&gt;14&gt;ti&amp;/&gt;tio&amp;;;/Uo6}C65}&amp;lt;/UID&gt;&amp;tD&gt;ti1-7lt;Tit; t;Year&gt;ID&gt;792-4F-tlt8&amp;浜&amp;lt7-7C41-4变涓存4A4992&amp;ID&gt;&amp;8EB8Ft;/UI1-B879 B8;EC9-441d&gt;-7.-ac984BE92&gt;ame579&gt;&amp;B82&amp;lt4;/_ac9Elt;.-8EB8-D&gt;&amp;lt;C97绮剧涓蹇; A4BE9N ;C26}lt;I灞cessed&gt;-A4BE9N NE涓存;I&amp;;&gt;; 灞1-4;/Auth&gt;79;Year&gt;201变涓存变涓7-7D402&amp;N/U/;Ref&quot;;;/;rlt;/UID&gt;&amp;tD&gt;ti1-7&gt;F2car&gt;ID&gt;792-4F-tlt892&amp;ID4-92&amp;N/U/14&amp;ltthor_绮剧t;Titl绮=&quot;NE.Refem&gt;&amp;lt;Ic92&amp;ID&gt;ti&amp;/&gt;tio&amp;;;/UDuthoA4BE2ac92&amp;ID&gt;tio&gt;7.-ac984BE92&gt;ame792&amp;l1d&gt;-7.-ac98579&gt;&amp;&gt;B8EF-A4BE9t;ID&gt;lt;r w:n/UI1-B879 B8;EC9t;/IF变涓C97;/AI1-441d&gt;-7.-B82&amp;ltuthoA4BE26}D&gt;&amp;lt;UID&gt;{FD&gt;792&amp;lt;/IEC&amp;I8EB88/ti1--tlt87fYょ_1ff&gt;B8EF-A4BE97.{80lt存&gt;79&quot;;;/;r&gt;2&amp;NE.RefD&gt;&amp;lt;UIDA4&amp;N/U/14BE9N ;C26}lt;I&gt;{F21;_author_adr&gt;essed&gt;-A4BE9N NE本2&gt;ame792&amp;9DD&gt;&amp;8EB8Ft;/UI1-579&gt;&amp;4414438-8EB8-4A27-B8&amp;;;/U&amp;;/_acc9Elt;.-8EB8-D&gt;D&gt;tio&amp;l8;EC9t;9EC&amp;I8EB88/Yょ_1lt;Titl2&amp;lt;/_a2&amp;ltc9ECEF-A4Btlt8Ei1-798 瀛;utIDA4992&amp;ID&gt;&amp;;/_ac9EC97&gt;&amp;lt;9Er w:BE26}nC97;r&gt;-7簿绁涓蹇; 灞变涓存甯;UIDA4&amp;N/U/14簿玟噶uth&gt;&amp;lt;accessed&gt;&amp;79变-A4BE9N NE本2&gt;ame复嫔DA4BE9N ;C26}lt;Iar&gt;28EB8Ft;/UI1-579&gt;&amp;01变涓存变涓7-7D40F&amp;lt&amp;lt;or_adr&gt;essed&gt;-A4BE9N 438-8EB8-4A27-B8&amp;;;;/_a2&amp;ltc9ECEF-A4Btlt8/UNE;/_a2&amp;ltc9ECEF-A4BEi1-7.-8EB8-D&gt;D&gt;tio&amp;l8;EC9/UIDfYょ_1ff&gt;B8EF-A4BE9_acc9Elt;.-8EB_1lt;Titl2&amp;lt;/_a2&amp;lt8-D&gt;Dlt;9Er w:BE26}nC97;r&gt;&gt;tio7.{80&gt;&amp;lt;Tit2&amp;9DD&gt;&amp;8EB8FtNE本2&gt;ame;/UI1-44UIDA4&amp;N/U/1414; t;Year&amp;I8EB88/lt存1-579&gt;&amp;&gt;792&amp;NE.Ref&gt;ID&gt;792&amp;;T;/_acc9Elt;lt8.-8EB8-D&gt;&amp;lt;itlor&gt;&amp;lt;&gt;; i1-7北-4;/Auth&gt;792&amp;ltYac9EC97&gt;&amp;lt;9Er w:BE26}e&amp;;/_ac9EC97&gt;&amp;lt;C26}lt;I9Er EC9w:nar&gt;2016&amp;lt;.Rs&gt;&amp;l;/Ut;Item&gt;&amp;lt;accessed&gt;&amp;792&amp;efr&gt;.{8蹇;N NE&amp;lt 灞变r_2&gt;ame绮D&gt;D&gt;tio玺;Titl绮=&quot;NE.Re&amp;4&amp;N/U/14;/_ac9EC 瀛;u1-579&gt;&amp;tIDA4992&amp;ID&gt;&amp;;/_9Elt;lt8ac9EC97&amp;I8EB88/Yょ_1f复甯绮&gt;&amp;lt;&gt;; i1-7剧涓蹇&amp;lt;-4A27-8EB8Ft;/UI1-4414B8&amp;lt;Titl2&amp;lt;&gt;B8EF-A4BE97.{80/_ac9EC/_author_aff&gt;&amp;lt;_colt;9E26}lt;I9Er EC9r w:BE267&gt;&amp;lt;C26}lt;I}lle6&amp;ssed&gt;&amp;792&amp;efr 灞变r_2&gt;ame&gt;lt;.Rs&gt;&amp;l;/Uctiot;.-8EB8-D&gt;&amp;lt;n_97f.{8蹇;N NE&amp;l/_9Elt;lt8t&gt;&amp;lt;9Er1-579&gt;&amp; &amp;4&amp;N/U/14w:nscoplt存&gt;79&gt;; i1-72&amp;NE.Refr_绮D&gt;D&gt;tioe92&amp;ef.{8蹇;N NE涓存变涓7-7D40F&gt;PKU&amp;lt;/_collection_scope&gt;&amp;lt;_created&gt;6516EF-A65}&amp;lt;/UID&gt;&amp;lt;Tit; 浜&amp;lt7-7C41-44BE97ㄦ瀹C65}&amp;lt;lt;I9Er EC 灞变r_2&gt;ame9/U-A4BE9d&gt;&amp;792&amp;efr&gt;8 t;Year&gt;&amp;l/_9Elt;lt8ID&gt;7-4;/Auth&gt;792UI1-4414&amp;lt92&amp; &amp;ID&gt;&amp;;Er1-579&gt;&amp;;.&gt;79&gt;; i1-7Rs&gt;&amp;l;/U/_ac9EC9;C2 &amp;4&amp;N/U/146}8蹇;N NE&amp;ltlt;I7;utID&gt;&amp;lt;9EC97 w:BE26}-ID&gt;D&gt;{F29BE97.{80变涓&amp;I8_绮D&gt;D&gt;tioEB88/Yょ_1&amp;lt;9Er w:n&amp;ltf.{8蹇;N NE;Ti8EB8-D&gt;&amp;lt;tl1;_author_adr&gt;灞&gt;r_2&gt;ame792&amp;&amp;lt;TitElt;lt8&gt;792&amp;NE.Ref2117&amp;lt;92&amp;efr&gt;/_9Er EC9;/_ac9ECcreated&gt;&amp;lt;Ti涓79&gt;; i1-7-7D401-579&gt;&amp;Ftl绮=&quot;NE.Ref;_db_provideID&gt;792&amp;lt;/I&amp;4&amp;N/U/14D&gt;&amp;laccRs&gt;&amp;l;/Uessed;N NE&amp;lt&gt;&amp;792&amp;t;UID&gt;{Fr&gt;浜涓规C9;C26}lt;I′唤甫lh&gt;792UI1-4414t;/_dYear&gt;2019EC97 8_绮D&gt;D&gt;tiow:BE26}6&amp;lt灞&gt;TitElt;lt8r_2&gt;ame;.Ref.{8b_ ㄦ; roup&gt;&amp;lt;References&amp;tf.{8蹇;N &amp;lt;92&amp;efr&gt;NEID&gt;i涓79&gt;; i1-7&amp;;/_ac9&amp;lt;9Et;/_9Er EC401-579&gt;&amp;9r w:nEC97D&gt;{F29BE97.{80&gt;&amp;lt;Item&gt;&amp;l8EB8-D&gt;&amp;lt;t;ID&gt;792&amp;lt&amp;4&amp;N/U/14;4;/Auth&gt;792&amp;lt/IDt;Year&gt;ID&gt;798EB8cRs&gt;&amp;d;N NE&amp;ltl;/U8/Yょ_12&amp;&gt;792&amp;NE.Ref&gt;&amp;;lt8lt;UID&gt;{F219D438-8EameB8-4A2726}lt;I-B8EF-A4BE97provider&gt;&amp;ltlt_;Ti涓7-&gt;tio7D40F/-7_ac9EC;9r&gt;EC97&amp;lt;T4126}4itl-;_db_u&gt;&amp;pdated&gt;WanfaC9ngdata&amp;lt;/_dNEb_update=&quot;NE.Refdlt7r&gt;灞w:n&gt;792&amp;-7C41-4&gt;/14&amp;lt;_isbn&gt;1674-0785{80&amp;lt;/_isblt;n&gt;C97&amp;lt;_issuse&amp;ltd&gt;&amp;7;/U92&amp;t8e&gt;23&amp;lt;/_issu&gt;&amp;lt;Tite&gt;me&amp;lt;_journal&gt;涓涓村诲NE.RefID&gt;&amp;l6}lt;It92&amp;lt;Yょ_1UID&gt;40F/-7{FRef.{8ǖi涓7c9EC;9r&gt;-&gt;tio┥D&gt;792&amp;&amp;lt;/-;_db_u&gt;&amp;_journal&gt;&amp;lt;_keywords&gt;itd&gt;WanfaC9;T4126}涓7-&amp;lt;T4147D40F棰绂琛ㄦdata&amp;lt;/_d2&amp;-7C41-4&gt;/14NE琛ltlt_;/_ac9EC; 璇琛;e&amp;ltd&gt;&amp;7;/U92&amp;t8 蹇琛ü绠＄剧e=&quot;NE.Refdlt7r&gt;灞w:nlt;/_issu&gt;&amp;lt;Tite&gt;meferent;n&gt;C97&amp;lt;_issuse&amp;ltces&gt;&amp;ltC9;Yょ_1UID&gt;40F/-77&amp;lt;_issused&gt;&amp;7;/U;Itltlt;9EC97&amp;lt;Titleovider&gt;&amp;lt{8ǖi涓7c9EC;9r&gt;lt&amp;&amp;lt;/-;_db_u&gt;&amp;;_isbn&gt;160785{80&amp;lt;/_isblt;74-0785{80;E.RefID&gt;&amp;l6}lt;I9EC97-m/s&gt;;/U92&amp;t8itd&gt;WanfaC9_db_ef.{8ǖi涓7-&gt;tioupdate=-0785&amp;7C41-4&gt;/14lt;/_isbn&gt;C97&quot;NEe&gt;me.Ref&gt;&amp;lt;ID&gt;792&amp;lt;/ID&gt;&amp;lt;UID&gt;F/-7{F219D438-8nalrds&gt;it;T4126}&gt;涓涓村诲NE.Reata&amp;lt;use&amp;lt/_dNEfEB8-4A27-B8EF-A4Bs&gt;i涓d&gt;&amp;79E_db_u&gt;&amp;C;9r&gt;;/U7-&amp;lt;T414E97; updatedlt7r&gt;灞&gt;792&amp;; D&gt;&amp;l;/U92&amp;t8t92r&gt;灞w:n&amp;lt;Yょ_1俊搴Ζlt_db_l&gt;涓涓村诲7-m/s&gt;itd&gt;WanfaC9ID&gt;&amp;lt92&amp;ltupt;_07isbn&gt;C97&quot;NEe&gt;me85&amp;7C41-4&gt;/14keyID&gt;&amp;lt;UID&gt;F/-7wo.RefID&gt;&amp;l6}l_ef.{8ǖi涓7-&gt;tiot;Irds&gt;i涓7-7D40Fdatedlt7-7sbn&gt;&amp;lt;_issF80&amp;lt;/_isblt;Ref.{8ǖ濠sbn&gt;1674-0785{80i涓d&gt;&amp;79E_db_u&gt;&amp;ID&gt;7; D&gt;&amp;l;/U92&amp;t89s&gt;i涓d&gt;&amp;79EC;9r&gt;.Reata&amp;lt;use&amp;lt2&amp;usㄦ琛ltlt_;/_ac9ECed&gt;&amp;79238-8naEF-A4Bs&gt;i涓d&gt;&amp;7;/Ulrds&gt;it;TE.Reata&amp;lt;/_C97&quot;NEe&gt;medNE412t;UID&gt;F/-76}&amp;C41-4;/_keywords&gt;&amp;lt&gt;WanfaC9;_l&amp;lt;/41-4&gt;/14_isbn&gt;C97anguage&gt;chi&amp;lt;/_l&gt;i涓7-&amp;lt;T414anguage&gt;&amp;lt;_al&gt;涓; D&gt;&amp;lt92r&gt;灞/U92&amp;t8w:i涓7-&gt;tion复&gt;&amp;9E_db_u&gt;&amp;l6}lt;I寤NE.Refmodif&amp;79EC;9r&gt;ied&gt;65313589&amp;lt;/_mo&gt;23&amp;l&gt;&amp;lt;UIlt;use&amp;ltD&gt;{FRef.{8t;/_Titlissu&gt;&amp;lt;TitdiNEe&gt;meD&gt;F/-7fiE.Ref复骞EC97-诲IDi涓d&gt;&amp;7;/U&gt;&amp;lt;UI&amp;lt92&amp;lt;Y&amp;lt;/_isblt;_1lt&gt;Wanfa;/41-4&gt;/14C9D&gt;{Fed&gt;&amp;lt;lt;/_dNE_paget;T4126}/U92&amp;t8s&gt;353674-0785{80阜-7D40F5-3537&amp;lt;/_pdb_u&gt;&amp;ages&gt;&amp;lt;_tertiary92&amp;lt_title&gt;C;9r&gt;Chinese Journ7-&gt;tioal of &amp;lt;T4}lt;I14Clinicians(2r&gt;灞w:nEc9EuD&gt;F/-7NEe&gt;mese&amp;ltC本77bn&gt;C9792&amp;92&amp;lectronic Edition)&amp;NE.Reflt792&amp;;/_tertiary_tit;/Ule&gt;&amp;lt;_url&gt;ht1-4tps:/14//aC9d.w&amp;t8anfangdata.8EF-A4BE97com.cn/periodicdNEal/ChlQZXlt;J26}&gt;&amp;pb2RpY2FTitlsQ0hJTmV3UzIw.Ref.{8Mj1r&gt;80MwODMxEh7-dRS0MyMDE2FMjAxNzAyMjYiowMDA2Nzg0MRoIdWZ7o;IMzle5eGs%3D&amp;ltt;/4_turl&gt;&amp;lt;_nvolume&gt;10&amp;lt;/_volume&gt;&amp;ltC;_translated_author&gt;Sun, Zhen xiao;Liu, Hua xue;Jiao, Lin ying;Zhou, Tao;Yang, Luo ning;Fan, Jin yun&amp;lt;/_translated_author&gt;&amp;lt;/Details&gt;&amp;lt;Extra&gt;&amp;lt;DBUID&gt;{F96A950B-833F-4880-A151-76DA2D6A2879}&amp;lt;/DBUID&gt;&amp;lt;/Extra&gt;&amp;lt;/Item&gt;&amp;lt;/References&gt;&amp;lt;/Group&gt;&amp;lt;/Citation&gt;_x000a_&quot;/&gt;&lt;w:docVar w:name=&quot;NE.Ref{822A9852-452D-4A1B-9091-84BBFA261AC8}&quot; w:val=&quot; ADDIN NE.Ref.{822A9852-452D-4A1B-9091-84BBFA261AC8}&amp;lt;Citation&gt;&amp;lt;Group&gt;&amp;lt;References&gt;&amp;lt;Item&gt;&amp;lt;ID&gt;783&amp;lt;/ID&gt;&amp;lt;UID&gt;{251B027E-DA4D-4F16-A6EF-81C3D1783779}&amp;lt;/UID&gt;&amp;lt;Title&gt;A new method of classifying prognostic comorbidity in longitudinal studies:  development and validation&amp;lt;/Title&gt;&amp;lt;Template&gt;Journal Article&amp;lt;/Template&gt;&amp;lt;Star&gt;0&amp;lt;/Star&gt;&amp;lt;Tag&gt;0&amp;lt;/Tag&gt;&amp;lt;Author&gt;Charlson, M E; Pompei, P; Ales, K L; MacKenzie, C R&amp;lt;/Author&gt;&amp;lt;Year&gt;1987&amp;lt;/Year&gt;&amp;lt;Details&gt;&amp;lt;_accessed&gt;65159975&amp;lt;/_accessed&gt;&amp;lt;_accession_num&gt;3558716&amp;lt;/_accession_num&gt;&amp;lt;_created&gt;65159975&amp;lt;/_created&gt;&amp;lt;_date&gt;45783360&amp;lt;/_date&gt;&amp;lt;_date_display&gt;1987&amp;lt;/_date_display&gt;&amp;lt;_db_updated&gt;PubMed&amp;lt;/_db_updated&gt;&amp;lt;_doi&gt;10.1016/0021-9681(87)90171-8&amp;lt;/_doi&gt;&amp;lt;_isbn&gt;0021-9681 (Print); 0021-9681 (Linking)&amp;lt;/_isbn&gt;&amp;lt;_issue&gt;5&amp;lt;/_issue&gt;&amp;lt;_journal&gt;J Chronic Dis&amp;lt;/_journal&gt;&amp;lt;_language&gt;eng&amp;lt;/_language&gt;&amp;lt;_modified&gt;65159975&amp;lt;/_modified&gt;&amp;lt;_pages&gt;373-83&amp;lt;/_pages&gt;&amp;lt;_subject_headings&gt;Actuarial Analysis; Age Factors; Breast Neoplasms/epidemiology; *Epidemiologic Methods; Female; Follow-Up Studies; Humans; *Longitudinal Studies; *Morbidity; New York City; Prognosis; Prospective Studies; Risk&amp;lt;/_subject_headings&gt;&amp;lt;_tertiary_title&gt;Journal of chronic diseases&amp;lt;/_tertiary_title&gt;&amp;lt;_type_work&gt;Comparative Study; Journal Article; Research Support, Non-U.S. Gov&amp;amp;apos;t&amp;lt;/_type_work&gt;&amp;lt;_url&gt;http://www.ncbi.nlm.nih.gov/entrez/query.fcgi?cmd=Retrieve&amp;amp;amp;db=pubmed&amp;amp;amp;dopt=Abstract&amp;amp;amp;list_uids=3558716&amp;amp;amp;query_hl=1&amp;lt;/_url&gt;&amp;lt;_volume&gt;40&amp;lt;/_volume&gt;&amp;lt;/Details&gt;&amp;lt;Extra&gt;&amp;lt;DBUID&gt;{F96A950B-833F-4880-A151-76DA2D6A2879}&amp;lt;/DBUID&gt;&amp;lt;/Extra&gt;&amp;lt;/Item&gt;&amp;lt;/References&gt;&amp;lt;/Group&gt;&amp;lt;/Citation&gt;_x000a_&quot;/&gt;&lt;w:docVar w:name=&quot;NE.Ref{82A9496E-D77A-47DD-A636-DE92A9148B0E}&quot; w:val=&quot; ADDIN NE.Ref.{82A9496E-D77A-47DD-A636-DE92A9148B0E}&amp;lt;Citation&gt;&amp;lt;Group&gt;&amp;lt;References&gt;&amp;lt;Item&gt;&amp;lt;ID&gt;939&amp;lt;/ID&gt;&amp;lt;UID&gt;{AC8CE257-05A9-4585-A921-91628A7F6C24}&amp;lt;/UID&gt;&amp;lt;Title&gt;Nutritional, Physical, Cognitive, and Combination Interventions and Frailty Reversal Among Older Adults: A Randomized Controlled Trial&amp;lt;/Title&gt;&amp;lt;Template&gt;Journal Article&amp;lt;/Template&gt;&amp;lt;Star&gt;0&amp;lt;/Star&gt;&amp;lt;Tag&gt;0&amp;lt;/Tag&gt;&amp;lt;Author&gt;Ng, Tze Pin; Feng, Liang; Nyunt, Ma Shwe Zin; Feng, Lei; Niti, Mathew; Tan, Boon Yeow; Chan, Gribson; Khoo, Sue Anne; Chan, Sue Mei; Yap, Philip; Yap, Keng Bee&amp;lt;/Author&gt;&amp;lt;Year&gt;2015&amp;lt;/Year&gt;&amp;lt;Details&gt;&amp;lt;_accessed&gt;65287682&amp;lt;/_accessed&gt;&amp;lt;_accession_num&gt;26159634&amp;lt;/_accession_num&gt;&amp;lt;_author_adr&gt;Gerontology Research Programme, Department of Psychological Medicine, National  University of Singapore, Singapore. Electronic address: pcmngtp@nus.edu.sg.; Gerontology Research Programme, Department of Psychological Medicine, National  University of Singapore, Singapore.; Gerontology Research Programme, Department of Psychological Medicine, National  University of Singapore, Singapore.; Gerontology Research Programme, Department of Psychological Medicine, National  University of Singapore, Singapore.; Performance and Technology Assessment, Ministry of Health, Singapore.; St Luke&amp;amp;apos;s Hospital, Singapore.; St Luke&amp;amp;apos;s Hospital, Singapore.; Khoo Teck Puat Hospital, Singapore.; Khoo Teck Puat Hospital, Singapore.; Khoo Teck Puat Hospital, Singapore.; Alexandra Hospital, Singapore.&amp;lt;/_author_adr&gt;&amp;lt;_collection_scope&gt;SCIE&amp;lt;/_collection_scope&gt;&amp;lt;_created&gt;65287682&amp;lt;/_created&gt;&amp;lt;_date&gt;2015-11-01&amp;lt;/_date&gt;&amp;lt;_date_display&gt;2015 Nov&amp;lt;/_date_display&gt;&amp;lt;_db_updated&gt;CrossRef&amp;lt;/_db_updated&gt;&amp;lt;_doi&gt;10.1016/j.amjmed.2015.06.017&amp;lt;/_doi&gt;&amp;lt;_impact_factor&gt;   5.928&amp;lt;/_impact_factor&gt;&amp;lt;_isbn&gt;00029343&amp;lt;/_isbn&gt;&amp;lt;_issue&gt;11&amp;lt;/_issue&gt;&amp;lt;_journal&gt;The American Journal of Medicine&amp;lt;/_journal&gt;&amp;lt;_keywords&gt;Cognitive training; Frailty; Nutritional supplementation; Physical exercise&amp;lt;/_keywords&gt;&amp;lt;_language&gt;eng&amp;lt;/_language&gt;&amp;lt;_modified&gt;65287682&amp;lt;/_modified&gt;&amp;lt;_ori_publication&gt;Copyright (c) 2015 The Authors. Published by Elsevier Inc. All rights reserved.&amp;lt;/_ori_publication&gt;&amp;lt;_pages&gt;1225-1236.e1&amp;lt;/_pages&gt;&amp;lt;_social_category&gt;诲Θ2or)&amp;lt;/_t;_lslaociangl_catego&amp;lryng&gt;&amp;l&amp;lt;_subject65_headin2&amp;gs68&gt;Aged; 65Ag76e&amp;ld, 8&amp;l0 and&gt;d ubover; *Cognition; Combined Moda15lit01y Therapy;AuEl *Diet baigry S ruppletsmentsd ; *Exercise Therapyl ; Female; Follow-Up St1&amp;udies25; *Frail Eldtierpaly/psagychology; Geriatric Asse1&amp;lt;ssment; Healryth Promotion/*methods; *Health Services for the Aged; Humans; Male; Single-Blind Method; Treatment Outcome&amp;lt;/_subject_headings&gt;&amp;lt;_tertiary_title&gt;The American Journal of Medicine&amp;lt;/_tertiary_title&gt;&amp;lt;_type_work&gt;Comparative Study; Journal Article; Randomized Controlled Trial; Research Support, Non-U.S. Gov&amp;amp;apos;t&amp;lt;/_type_work&gt;&amp;lt;_url&gt;https://linkinghub.elsevier.com/retrieve/pii/S0002934315005677_x000d__x000a_https://api.elsevier.com/content/article/PII:S0002934315005677?httpAccept=text/xml&amp;lt;/_url&gt;&amp;lt;_volume&gt;128&amp;lt;/_volume&gt;&amp;lt;/Details&gt;&amp;lt;Extra&gt;&amp;lt;DBUID&gt;{F96A950B-833F-4880-A151-76DA2D6A2879}&amp;lt;/DBUID&gt;&amp;lt;/Extra&gt;&amp;lt;/Item&gt;&amp;lt;/References&gt;&amp;lt;/Group&gt;&amp;lt;/Citation&gt;_x000a_&quot;/&gt;&lt;w:docVar w:name=&quot;NE.Ref{82D4FD73-1C89-4C3B-84D2-7833E5B5F2B0}&quot; w:val=&quot; ADDIN NE.Ref.{82D4FD73-1C89-4C3B-84D2-7833E5B5F2B0}&amp;lt;Citation&gt;&amp;lt;Group&gt;&amp;lt;References&gt;&amp;lt;Item&gt;&amp;lt;ID&gt;905&amp;lt;/ID&gt;&amp;lt;UID&gt;{0F1CD826-D13B-4BAC-BDB6-C79AFF1CCA3B}&amp;lt;/UID&gt;&amp;lt;Title&gt;/胯“ｈü骞惰“寮 w:name=琪:name={82D4FD&quot;NE.Ref=&quot;N桢宝lt;/Title&gt;&amp;lt;D4FD73-1C8al=&quot; ADDI9-4C3B-84N NE.Ref.=&quot; ADDIN 5B5F2B0}&quot; D2-F2B0}&quot; wFD73B-84D2-73-1C89:val=&quot; A w:v7l=&quot;Ref.{82D4F ADDI;ID&gt;905&amp;lN5B5F2B0}&amp;lt;Citati&amp;l 833E5Temp&amp;llt;/ID&gt;&amp;lt;ID&gt;90&amp;lt;UID&gt;{late&gt;Journal Artf.{82D4FD/UID&gt;&amp;lt;73-1C2D4FD7icle&amp;ltation&gt;&amp;ltt&gt;&amp;lt;Item&gt;;/TemplaFDte&gt;&amp;l;/ID&gt;&amp;lt;Ut;Starlt;Title&gt;/&gt;0&amp;lt;Item&gt;&amp;lt;I/Star&gt;&amp;ltme=;Tag&gt;0&amp;lt;/Ti905&amp;lt;/IDtation&gt;&amp;lt;aeftion&gt;&amp;lag&gt;&amp;lt;Author&gt;瑁磋C89椿 濮ü; ; ㄦ板&amp;lt;/1CD82B0}&quot; 6-D13B-4BAAuthBID&gt;&amp;l6-C79AFF1CCA3BorUID&gt;{ID&gt;90&gt;&amp;litati&gt;&amp;lt;t;B0}&amp;lYear&gt;2022&amp;lt;l=&quot; A/Ye82D4Far&gt;&amp;lt;Details&gt;plaFD&amp;lt;_acc;Ut;Sessed&gt;65290718&amp;lt;&gt;0&amp;lt&quot;DDIN  w:v/_accessednatle&gt;/mItem&gt;e=&quot;N&gt;&amp;lt&amp;lt;U;_collectltme=ion&gt;&amp;ltn_Authoscope&gt;73-1CCn&gt;&amp;ltSCD;Plag&gt;&amp;KU&amp;lt;I&amp;lt;/_collectit;aefoC89D73-1C89-4C3BD4FD7-84Dt;/ID2-7833E5n_scope&gt;&amp;lt;_created&gt;65267872&amp;lt;/_created&gt;&amp;lt;_db_provider&gt;&gt;&amp;lt;浜FD腹;S姘骠ation&gt;&amp;l′唤t;l=e8;&gt;0&amp;lt2D4F&quot; Alt;/_13B-F1CCA3B4BAdb_provider&gt;&amp;ltatle&gt;/;_db_updated&gt;W_AuthoanfangdmItem&gt;att&amp;lttltme=;Ua&amp;ltCn&gt;&amp;lPlag&gt;&amp;t;/_;&quot;DDIN db_ut;&quot; w:vpdated&gt;&amp;lt;_diefoC89on&gt;FD7-84&amp;ltoi&gt;10it;aef.3760/c_lt;_crscopemaKU&amp;lt;I.j.cn11;_crea2148-20namee&gt;73-1D腹;SC=&quot;N210124t;浜FD-0008create4&amp;tlt;/_doi4Deated&gt;t;/ID&gt;&amp;lt;_dblt;_isbn&gt;0253-3758&amp;lt;/_ishobn&gt;3BD4FD7&amp;lt;_issue&gt;ctioD73-1C89-4C3B-84D2-783A3E51&amp;lt;/_issue&gt;&amp;lt;_journal&gt;涓t=蹇琛ü绠＄蹇&amp;lt;ovider&gt;&gt;It&amp;lt;D7-84Uem&gt;&amp;lt;CCflt;_croC89A3B/_jB-4BAoscopeurnal&gt;&amp;lt;_keati-1D腹;Sont;ae_creaf&gt;&amp;DDIN lywot;浜FDrate4&amp;tds&gt;蹇t;on&gt;&amp;lt&quot; w:v“aKU&amp;lt;I 琛板急; 璇; 3758&amp;lt;/_isho不绂lt;2/_doi4Deated&gt;4-0008create/t;/ID&gt;&amp;lt;_db_keywords&gt;&amp;lt;_language&gt;ch-20namee&gt;73-13-1C89-4C3B-8t;/_doi4ssue&gt;&amp;lt;_jouDt;/IDCi&amp;lt;/;_journalt;D7CCflt;_cr-84l&gt;涓t_language&gt;&amp;lt;eati-1D腹;S2148-;_journa4BAoscopel&gt;涓=20name=&quot;N浜FDrate4&amp;t_modit;C lywot;浜FDC;/_ishofoC89fied&gt;69-4C3Bnt;ae_crea-84D2-7526C3B-84D2-783A7872&amp;lt;/_modified&gt;&amp;lt;_/_&gt;It&amp;lt;Uisbr&gt;&gt;Item&gt;n&gt;3BD4Fiont;aefD7pages&gt;95-100&amp;lt;/_pages&gt;&amp;lt;_tertiary_title&gt;Chinese _issue&gt;ctioD7_cr3-ou1C89腹;S-4C3B-84&amp;lt;CCAt;on&gt;&amp;l8tKU&amp;lt;I3Botn&gt;&amp;DDIN 84D2t-7e83;/_jB-4BAho眶;&quot; w:Dv3E5Journ=al of Cardio9logy&amp;der&gt;&gt;a&amp;lt;lt;/_tertiaryD_title&gt;&amp;lt;_eatio7n&gt;&amp;ltranslated_tAitle&gt;Research upUdate on pat&gt;ientsf with heart failure and frailty&amp;lt;/_tratnslated_title&gt;r&amp;lt;_uSrlu&gt;htt7ps:4//d.w-anfangdata.com8.cn/periotdicalt/ChItleQZXJpbo2RpY2 FsQ0hJTmV3UzIwMjMxMjI2Eg96aHh4Z2IyMDIyMDEwMTkaCGEyZjI3N3Bh&amp;lt;/_url&gt;&amp;lt;_volume&gt;50&amp;lt;/_volume&gt;&amp;lt;_translated_author&gt;Zheng, Pei pei;Yao, Si min;Wang, Hua;Yang, Jie fu&amp;lt;/_translated_author&gt;&amp;lt;/Details&gt;&amp;lt;Extra&gt;&amp;lt;DBUID&gt;{F96A950B-833F-4880-A151-76DA2D6A2879}&amp;lt;/DBUID&gt;&amp;lt;/Extra&gt;&amp;lt;/Item&gt;&amp;lt;/References&gt;&amp;lt;/Group&gt;&amp;lt;/Citation&gt;_x000a_&quot;/&gt;&lt;w:docVar w:name=&quot;NE.Ref{8377A686-9B73-4363-A33D-C2002461A0AD}&quot; w:val=&quot; ADDIN NE.Ref.{8377A686-9B73-4363-A33D-C2002461A0AD}&amp;lt;Citation&gt;&amp;lt;Group&gt;&amp;lt;References&gt;&amp;lt;Item&gt;&amp;lt;ID&gt;948&amp;lt;/ID&gt;&amp;lt;UID&gt;{C958E511-FAB3-4C8E-B3D1-49C54DBFF221}&amp;lt;/UID&gt;&amp;lt;Title&gt;ü甯瀹d界Н浜r w:n澹婵 绌鼎lt.Ref{837;/Title&gt;73-4363-&amp;lt;6-9B73-4Template&gt;Journal ArIN NE.Ret.{8377A686-9B7A6icle&amp;lt;/Te9B73-4363-A33D-6AD}&quot; w:vamplate63-At;Groeferenceup&gt;33D-&gt;&amp;lt;Stt;Citatian&gt;&amp;&gt;&amp;lt;Refllt;Item&gt;t;Grr&gt;0&amp;lt;/S2002461Atar&gt;&amp;l73-4363-At;Tag&gt;0&amp;lt;/Tag&gt;&amp;lt;A8&amp;lt58E511-F;UID&gt;{Ct;/IDuthor&gt;芥椽; 椤t;Group&gt;&amp;lt;R寤Group&gt;&amp;lt;Re&amp;lt;/Author&gt;&amp;ferences&gt;&amp;lt;lt;Year&gt;2&amp;6-9Blt;Item&gt;&amp;lt77A6;021&amp;48&amp;lt;/ID&gt;&amp;ltlt;/YeUID&gt;&amp;lt;Ti3ence3D-tlaroup&gt;&gt;&amp;lt;-43648&amp;lt363-{837;/54DBFF界Н浜N NE.Ret;Item&gt;r w&amp;lt;Ref:n-9B73-4221}&amp;ltI&gt;&amp;lt;GrD&gt;&amp;ltDe;Citatitails&gt;&amp;l3-A33D-t;_a;ID&gt;948&amp;lt;/ID&gt;&amp;l8E511-Ft;UID&gt;{C002461;UID&gt;{CA9lt;Title&gt;ült;/ID甯58E511-FAB-9B3-C8E-B3D1-49C54cce7A6ssed&gt;65303442&amp;lt;/_accessnceed&gt;&amp;ltTitle&gt;üup&gt;瀹d;33D-_author_af;Rf&gt;ü甯灞;-436归╁浼lt;Re绀句灞澶Ret;Item&gt;;&amp;lt;/TeAD}&quot; w w&amp;lt;Ref:va;/_author_aff&gt;nces&gt;&amp;llt;48&amp;lt363-tI&gt;&amp;lt;Gr浜N NE.Ret;&amp;lr&gt;UID&gt;&amp;tDe;Citatilt;48&amp;lt{8&gt;&amp;l8E511-F37lt;Titl&amp;l11-FAB-9B73-4363-At&amp;l3-A33D-461;9C54cce7A6UID&gt;{accessnceC;_create:n-9B73-4d&gt;6530Title&gt;üup&gt;3442&amp;le&gt;ült;/IDl界Н浜r w:ntü甯瀹d;33D-;/t;/IID&gt;{C002461AD&gt;&amp;lt_cFF221}&amp;tem&gt;ltü甯灞;-436reated&gt;Item&gt;&amp;lt;&amp;lt;_d;Refate&gt;2021-12-15&amp;lt;/_datet;/ID&gt;&amp;lt&gt;&amp;lt;_db_provider&gt;浜涓;Title&gt;ü甯lAB-9Bt;Gr规版′唤甫lt;/_db_provider&gt;&amp;{accessncelt;_t;/&amp;l8;9C54cce7A6E511-FYear-De;CitaTitle&gt;üup&gt;ti浜N NE.Re&gt;瀹d;_autt;48&amp;lt363-h-461;UID&gt;{Cor_af;R&amp;lt;D_甯瀹d;33D-etails&gt;&amp;lt;_a;甯3-A_cFF221}&amp;tem&gt;t&amp;l3-A33D-惫槟&gt;442&amp;le&gt;ült;/IDtü甯灞;-436&amp;lt;48&amp;lt{t;&amp;lt;_d;Ref837邃检t;le&gt;ü甯lAB-9BReID&gt;948&amp;l&amp;lr&gt;UID&gt;&amp;lccessncet;TitltB3-_create:n-9B73-4CIID&gt;{C002461A8E-BC54cce7A63D1-49C5;tle&gt;üup&gt;/ID&gt;&amp;lt;UIe&gt;ü甯lt;GrD&gt;{C958E511-FAB342&amp;l界Нl8E511-F浜r w:n-4db_es&gt;&amp;lt;updated&gt;Wanfangd&amp;瀹d;33D-De;Citatilt21}&amp;tem&gt;Title&gt;ü甯瀹data&amp;lD}1;UID&gt;{C&quot; -浜N NE.Rew:F221AB-9B}&amp;ltvat;/;/ID&gt;&amp;ssnce灞;-436ltt;_d;Ref_db_u3-4348&amp;lt363-63-Apdated&gt;&amp;lt;__lt;/IDdoi&gt;tel4cce7A63-e&gt;üup&gt;A33D-m&gt;&amp;lt;10.3969/j.issn.1008-5327.2021.04.0lt{83702&amp;lt;/ID&gt;&amp;lt;/_dolt;Grie&gt;r_af;Rü甯&gt;&amp;lt;_i1-Fsbn&gt;1008-461A5Tit3D-l73-4327em&gt;&amp;lt;/_isbn&gt;e&amp;lt;_issue&gt;4&amp;lt;/_isstiue&gt;&amp;lt;_journal&gt;ü涓C澶уw:n﹀︽ウlt;/_jourNE.;-d;Ref436Renal&gt;&amp;lt;_keys&gt;&amp;lt;words&gt;浜哄ｇ; l4-e&gt;üup&gt;cce7A6B3D1-49C5ü榫; 48&amp;l__lt;/IDt363- 浜哄 w:F221}&amp;tel3-A33D-ltｆ_a;ID&gt;948&amp;lt;/ID&gt;at;/;/ID&gt;&amp;lt&amp;lt;Ut;/_dolt;GrID&gt;{C958E&gt;&amp;lt;_461A5Titl73-4327em&gt;3D-i1e&gt;4&amp;lt;/_i-F511e&gt;&amp;lt;_jou-FAB3-41.04.0lt{837绛&amp;ata&amp;lD}&quot;_db_u3-4_doi&gt;tem&gt;&amp;lt;363sbn&gt;1008-461A-A4&amp;lt;/_issti /_doie&gt;;-d;Refou_up&gt;rE.;-4e7A636nal&gt;ü涓Cr_af;Rw:val008-5Titl73-4bn&gt;1008-5Titlt;/tTitle&gt;urNE.Reü甯瀹d_keywords&gt;&amp;llt27&amp;lt;/_isbn&gt;e;/_doie&gt;üt;/IDt;_lanal&gt;ü涓澶уw:8&amp;lt/_i36jou3em&gt;-ng3D-002&amp;lA33D;Gr-t;/ID1-F&gt;&amp;ltuage&gt;chi&amp;lt;/_language&gt;&amp;lt;_modified&gt;65303442&amp;lt;/_modifkeys&gt;&amp;lt;ied&gt;&amp;p&gt;lt;_pageefA6s&gt;5{837-8&amp;36lt;/_patige&amp;lts涓C&gt;&amp;lt;_tertiary_61Atitle&gt;Journal of Nantonglt Vocational 3-4.ReUniversity&amp;ltitl;/_tertiaR1-49C5ry_title&gt;&amp;i/uIDlt;_tra&gt;nslate-d_autho;r&gt;Hong-yan,r SHI;F XiAa, G aU&amp;lt;/_translate-4d_author&gt;&amp;lt;_translated_title&gt;Resear&gt;ch on the Im6plfementation o6f Active Population Policy in Nantong&amp;lt;/_translated_title&gt;&amp;lt;_url&gt;https://d.wanfangdata.com.cn/periodical/ChlQZXJpb2RpY2FsQ0hJTmV3UzIwMjMxMjI2EhFudHp5ZHh4YjIwMjEwNDAwMxoIMzh5cG5lcjQ%3D&amp;lt;/_url&gt;&amp;lt;_volume&gt;35&amp;lt;/_volume&gt;&amp;lt;/Details&gt;&amp;lt;Extra&gt;&amp;lt;DBUID&gt;{F96A950B-833F-4880-A151-76DA2D6A2879}&amp;lt;/DBUID&gt;&amp;lt;/Extra&gt;&amp;lt;/Item&gt;&amp;lt;/References&gt;&amp;lt;/Group&gt;&amp;lt;/Citation&gt;_x000a_&quot;/&gt;&lt;w:docVar w:name=&quot;NE.Ref{83E2A6D6-D8C8-46D6-A2C1-1891D742172F}&quot; w:val=&quot; ADDIN NE.Ref.{83E2A6D6-D8C8-46D6-A2C1-1891D742172F}&amp;lt;Citation&gt;&amp;lt;Group&gt;&amp;lt;References&gt;&amp;lt;Item&gt;&amp;lt;ID&gt;904&amp;lt;/ID&gt;&amp;lt;UID&gt;{2AAB0638-5530-42EF-B1C4-D1C2B744B2ED}&amp;lt;/UID&gt;&amp;lt;Title&gt;Multisystem physiological perspective of human frailty and its modulation by physical activity&amp;lt;/Title&gt;&amp;lt;Template&gt;Journal Article&amp;lt;/Template&gt;&amp;lt;Star&gt;0&amp;lt;/Star&gt;&amp;lt;Tag&gt;0&amp;lt;/Tag&gt;&amp;lt;Author&gt;Taylor, Joseph A; Greenhaff, Paul L; Bartlett, David B; Jackson, Thomas A; Duggal, Niharika A; Lord, Janet M&amp;lt;/Author&gt;&amp;lt;Year&gt;2023&amp;lt;/Year&gt;&amp;lt;Details&gt;&amp;lt;_accessed&gt;65231749&amp;lt;/_accessed&gt;&amp;lt;_accession_num&gt;36239451&amp;lt;/_accession_num&gt;&amp;lt;_author_adr&gt;MRC-Versus Arthritis Centre for Musculoskeletal Ageing Research, School of Life  Sciences, University of Nottingham, Queen&amp;amp;apos;s Medical Centre, Nottingham, United  Kingdom.; MRC-Versus Arthritis Centre for Musculoskeletal Ageing Research, School of Life  Sciences, University of Nottingham, Queen&amp;amp;apos;s Medical Centre, Nottingham, United  Kingdom.; NIHR Nottingham Biomedical Research Centre, University of Nottingham, Queen&amp;amp;apos;s  Medical Centre, Nottingham, United Kingdom.; Division of Medical Oncology, Department of Medicine, Duke University, Durham,  North Carolina.; Department of Nutritional Sciences, Faculty of Health and Medical Sciences,  University of Surrey, Guildford, United Kingdom.; MRC-Versus Arthritis Centre for Musculoskeletal Ageing Research, Institute of  Inflammation and Ageing, https://ror.org/03angcq70University of Birmingham,  Birmingham, United Kingdom.; MRC-Versus Arthritis Centre for Musculoskeletal Ageing Research, Institute of  Inflammation and Ageing, https://ror.org/03angcq70University of Birmingham,  Birmingham, United Kingdom.; MRC-Versus Arthritis Centre for Musculoskeletal Ageing Research, Institute of  Inflammation and Ageing, https://ror.org/03angcq70University of Birmingham,  Birmingham, United Kingdom.; NIHR Birmingham Biomedical Research Centre, University Hospital Birmingham and  University of Birmingham, Birmingham, United Kingdom.&amp;lt;/_author_adr&gt;&amp;lt;_collection_scope&gt;SCIE&amp;lt;/_collection_scope&gt;&amp;lt;_created&gt;65231749&amp;lt;/_created&gt;&amp;lt;_date&gt;64821600&amp;lt;/_date&gt;&amp;lt;_date_display&gt;2023 Apr 1&amp;lt;/_date_display&gt;&amp;lt;_db_updated&gt;CrossRef&amp;lt;/_db_updated&gt;&amp;lt;_doi&gt;10.1152/physrev.00037.2021&amp;lt;/_doi&gt;&amp;lt;_impact_factor&gt;  46.500&amp;lt;/_impact_factor&gt;&amp;lt;_isbn&gt;0031-9333&amp;lt;/_isbn&gt;&amp;lt;_issue&gt;2&amp;lt;/_issue&gt;&amp;lt;_journal&gt;Physiological Reviews&amp;lt;/_journal&gt;&amp;lt;_keywords&gt;brain; cardiovascular system; exercise; frailty; inflammation&amp;lt;/_keywords&gt;&amp;lt;_language&gt;eng&amp;lt;/_language&gt;&amp;lt;_modified&gt;65231749&amp;lt;/_modified&gt;&amp;lt;_pages&gt;1137-1191&amp;lt;/_pages&gt;&amp;lt;_social_category&gt;诲Θ1)&amp;lt;/_social_categorviy&gt;&amp;lt;;/;/_subject_headingkes&gt;Humans; cac raAged; *Fularraidil emElderly; *Frailty; Exerinc; mmise; Ommbesfl&amp;lity; Adiposioeyity&amp;lt;/;/_subjltect_headiifn;_langs&gt;&amp;e&gt;l9&amp;t;la_tet;rtiary_title&gt;&amp;lPhysiological Revi7-ews&amp;&amp;llt;37/_tegertiary_title&gt;&amp;lt;_type_cawor;_k&gt;Journal Article; Research Support, Non-U.S. Gov&amp;amp;apos;t; Review&amp;lt;/_type_work&gt;&amp;lt;_url&gt;https://journals.physiology.org/doi/10.1152/physrev.00037.2021_x000d__x000a_https://journals.physiology.org/doi/pdf/10.1152/physrev.00037.2021&amp;lt;/_url&gt;&amp;lt;_volume&gt;103&amp;lt;/_volume&gt;&amp;lt;/Details&gt;&amp;lt;Extra&gt;&amp;lt;DBUID&gt;{F96A950B-833F-4880-A151-76DA2D6A2879}&amp;lt;/DBUID&gt;&amp;lt;/Extra&gt;&amp;lt;/Item&gt;&amp;lt;/References&gt;&amp;lt;/Group&gt;&amp;lt;/Citation&gt;_x000a_&quot;/&gt;&lt;w:docVar w:name=&quot;NE.Ref{851508FE-BAB5-484E-B6E2-F37CCD3BE22A}&quot; w:val=&quot; ADDIN NE.Ref.{851508FE-BAB5-484E-B6E2-F37CCD3BE22A}&amp;lt;Citation&gt;&amp;lt;Group&gt;&amp;lt;References&gt;&amp;lt;Item&gt;&amp;lt;ID&gt;779&amp;lt;/ID&gt;&amp;lt;UID&gt;{A9488DEB-7860-40DB-BF82-32FB38079D09}&amp;lt;/UID&gt;&amp;lt;Title&gt;Frailty in Older Adults: Evidence for a Phenotype&amp;lt;/Title&gt;&amp;lt;Template&gt;Journal Article&amp;lt;/Template&gt;&amp;lt;Star&gt;0&amp;lt;/Star&gt;&amp;lt;Tag&gt;0&amp;lt;/Tag&gt;&amp;lt;Author&gt;Fried, L P; Tangen, C M; Walston, J; Newman, A B; Hirsch, C; Gottdiener, J; Seeman, T; Tracy, R; Kop, W J; Burke, G; McBurnie, M A&amp;lt;/Author&gt;&amp;lt;Year&gt;2001&amp;lt;/Year&gt;&amp;lt;Details&gt;&amp;lt;_accession_num&gt;11253156&amp;lt;/_accession_num&gt;&amp;lt;_author_adr&gt;Center on Aging and Health, The John Hopkins Medical Institutions, Baltimore,  Maryland 21205, USA. lfried@welch.jhu.edu&amp;lt;/_author_adr&gt;&amp;lt;_date_display&gt;2001 Mar&amp;lt;/_date_display&gt;&amp;lt;_date&gt;53206560&amp;lt;/_date&gt;&amp;lt;_doi&gt;10.1093/gerona/56.3.M146&amp;lt;/_doi&gt;&amp;lt;_isbn&gt;1079-5006&amp;lt;/_isbn&gt;&amp;lt;_issue&gt;3&amp;lt;/_issue&gt;&amp;lt;_journal&gt;The Journals of Gerontology Series A: Biological Sciences and Medical Sciences&amp;lt;/_journal&gt;&amp;lt;_language&gt;eng&amp;lt;/_language&gt;&amp;lt;_pages&gt;M146-M157&amp;lt;/_pages&gt;&amp;lt;_subject_headings&gt;Aged; Aged, 80 and over; Cohort Studies; Disabled Persons; Fatigue/epidemiology; Female; *Frail Elderly; Humans; Incidence; Male; Muscle Weakness/epidemiology; Phenotype; Prevalence; Sex Distribution; United States; Weight Loss&amp;lt;/_subject_headings&gt;&amp;lt;_tertiary_title&gt;The Journals of Gerontology Series A: Biological Sciences and Medical Sciences&amp;lt;/_tertiary_title&gt;&amp;lt;_type_work&gt;Journal Article; Research Support, U.S. Gov&amp;amp;apos;t, P.H.S.&amp;lt;/_type_work&gt;&amp;lt;_url&gt;https://academic.oup.com/biomedgerontology/article-lookup/doi/10.1093/gerona/56.3.M146_x000d__x000a_http://academic.oup.com/biomedgerontology/article-pdf/56/3/M146/9743160/M146.pdf&amp;lt;/_url&gt;&amp;lt;_volume&gt;56&amp;lt;/_volume&gt;&amp;lt;_created&gt;65159411&amp;lt;/_created&gt;&amp;lt;_modified&gt;65159412&amp;lt;/_modified&gt;&amp;lt;_db_updated&gt;CrossRef&amp;lt;/_db_updated&gt;&amp;lt;_impact_factor&gt;   6.591&amp;lt;/_impact_factor&gt;&amp;lt;_social_category&gt;r濡ūcl)&amp;ltpd;/_6/soci46al_catego0/ry&gt;&amp;l/M146t;dlt_uf_collection_scope&gt;SSC;/I;olSCIE&amp;lt;/lt_collectteion_scope&gt;&amp;lt;_acatcessed&gt;&amp;l65159412&amp;lt;/_acce&gt;&amp;s&amp;lsed&gt;&amp;dilt;/Details&gt;&amp;l;_sst;Extra&gt;&amp;/_lpdt;DBUIReD&gt;up{F96A950B-83da3F-488&gt; 0 6-A151-76DA2D6A2879}&amp;lt;/paDBUfaID&gt;&amp;lt;.5/Extra&gt;&amp;l&gt;&amp;t;/Ittoemca&gt;&amp;lt;/References&gt;&amp;lt;/Gr&gt;roup&gt;&amp;lt;/Citation&gt;_x000a_&quot;/&gt;&lt;w:docVar w:name=&quot;NE.Ref{854DAE00-4F4E-4715-BB6C-B87F40455056}&quot; w:val=&quot; ADDIN NE.Ref.{854DAE00-4F4E-4715-BB6C-B87F40455056}&amp;lt;Citation&gt;&amp;lt;Group&gt;&amp;lt;References&gt;&amp;lt;Item&gt;&amp;lt;ID&gt;761&amp;lt;/ID&gt;&amp;lt;UID&gt;{AB425E12-144E-4469-B603-6E82652B54FC}&amp;lt;/UID&gt;&amp;lt;Title&gt;The prevalence of frailty in heart failure: A systematic review and meta-analysis&amp;lt;/Title&gt;&amp;lt;Template&gt;Journal Article&amp;lt;/Template&gt;&amp;lt;Star&gt;0&amp;lt;/Star&gt;&amp;lt;Tag&gt;0&amp;lt;/Tag&gt;&amp;lt;Author&gt;Denfeld, Quin E; Winters-Stone, Kerri; Mudd, James O; Gelow, Jill M; Kurdi, Sawsan; Lee, Christopher S&amp;lt;/Author&gt;&amp;lt;Year&gt;2017&amp;lt;/Year&gt;&amp;lt;Details&gt;&amp;lt;_accession_num&gt;28215466&amp;lt;/_accession_num&gt;&amp;lt;_author_adr&gt;Oregon Health &amp;amp;amp; Science University Knight Cardiovascular Institute, Portland, OR,  USA; Oregon Health &amp;amp;amp; Science University School of Nursing, Portland, OR, USA.  Electronic address: denfeldq@ohsu.edu.; Oregon Health &amp;amp;amp; Science University School of Nursing, Portland, OR, USA; Oregon  Health &amp;amp;amp; Science University Knight Cancer Institute, Portland, OR, USA.; Oregon Health &amp;amp;amp; Science University Knight Cardiovascular Institute, Portland, OR,  USA.; Oregon Health &amp;amp;amp; Science University Knight Cardiovascular Institute, Portland, OR,  USA.; The University of Arizona College of Pharmacy, Tucson, AZ, USA.; Oregon Health &amp;amp;amp; Science University Knight Cardiovascular Institute, Portland, OR,  USA; Oregon Health &amp;amp;amp; Science University School of Nursing, Portland, OR, USA.&amp;lt;/_author_adr&gt;&amp;lt;_date_display&gt;2017 Jun 1&amp;lt;/_date_display&gt;&amp;lt;_date&gt;2017-06-01&amp;lt;/_date&gt;&amp;lt;_doi&gt;10.1016/j.ijcard.2017.01.153&amp;lt;/_doi&gt;&amp;lt;_isbn&gt;01675273&amp;lt;/_isbn&gt;&amp;lt;_journal&gt;International Journal of Cardiology&amp;lt;/_journal&gt;&amp;lt;_keywords&gt;Aging; Frailty; Heart failure; Meta-analysis&amp;lt;/_keywords&gt;&amp;lt;_language&gt;eng&amp;lt;/_language&gt;&amp;lt;_ori_publication&gt;Copyright (c) 2017 Elsevier B.V. All rights reserved.&amp;lt;/_ori_publication&gt;&amp;lt;_pages&gt;283-289&amp;lt;/_pages&gt;&amp;lt;_subject_headings&gt;Clinical Trials as Topic/methods; Frailty/*diagnosis/*epidemiology/physiopathology; Heart Failure/*diagnosis/*epidemiology/physiopathology; Prevalence&amp;lt;/_subject_headings&gt;&amp;lt;_tertiary_title&gt;International Journal of Cardiology&amp;lt;/_tertiary_title&gt;&amp;lt;_type_work&gt;Journal Article; Meta-Analysis; Review; Systematic Review&amp;lt;/_type_work&gt;&amp;lt;_url&gt;https://linkinghub.elsevier.com/retrieve/pii/S0167527316329771_x000d__x000a_https://api.elsevier.com/content/article/PII:S0167527316329771?httpAccept=text/xml&amp;lt;/_url&gt;&amp;lt;_volume&gt;236&amp;lt;/_volume&gt;&amp;lt;_created&gt;65153771&amp;lt;/_created&gt;&amp;lt;_modified&gt;65153771&amp;lt;/_modified&gt;&amp;lt;_db_updated&gt;CrossRef&amp;lt;/_db_updated&gt;&amp;lt;_impact_factor&gt;   4.039&amp;lt;/_impact_factor&gt;&amp;lt;_social_category&gt;诲Θ2)&amp;l731373t;/_social_category&gt;&amp;lt;_col&amp;lt;l&gt;&amp;ection_scope&gt;SCIElt&amp;ltme;/_6&amp;colle;_luctvoion_scope&gt;&amp;1&amp;lt;_accessed&gt;6515&amp;l377re1&amp;lt;/_tea5153ccessed&gt;&amp;lt;/Details&gt;&amp;ltlt;ltExtlt;/_mora&gt;&amp;telt;&gt;&amp;DBUID&gt;{F/_96Af&amp;950B-833F-488003-A15or1-76mpapDA2D6A2879}&amp;lt;/DBUID&gt;ac&amp;lt;/Ecixtra&gt;&amp;lt;/Itemal&gt;&amp;lt;/Refealrences&gt;&amp;lt;/Group&gt;&amp;lt;/Citation&gt;_x000a_&quot;/&gt;&lt;w:docVar w:name=&quot;NE.Ref{857520A2-5610-44A4-9F1D-E34E0901923E}&quot; w:val=&quot; ADDIN NE.Ref.{857520A2-5610-44A4-9F1D-E34E0901923E}&amp;lt;Citation&gt;&amp;lt;Group&gt;&amp;lt;References&gt;&amp;lt;Item&gt;&amp;lt;ID&gt;770&amp;lt;/ID&gt;&amp;lt;UID&gt;{39DF40BA-A445-4A39-87F7-1C1163FBFBB8}&amp;lt;/UID&gt;&amp;lt;Title&gt;ü骞村琛ü颁ar蹇琛扮ｈü骞惰=&quot;NE.Ref{857Ref{8575ef板急娴宥褰 f{857520A2-5610-4901923E}&quot; w:901923E}&quot; w:45200A2-5610-44AA2-56610-44A4-9F11  绌鼎lt;/T3E}&quot; w:val=&quot; A57520t;Citation&gt;&amp;ltA2-5610-4Ditlt;Group&gt;&amp;lt;Ree&gt;&amp;lt;T4E0901923E}&amp;ltem23E}&quot; w&gt;&amp;lt;Group&gt;&amp;lt-4A39-87F7-1C1:val=&quot; Apla/ID&gt;&amp;lt;FBB8}&amp;lt;/UID&gt;UID&gt;{3tID&gt;&amp;lt;UID&gt;{39e&gt;Journa&quot; lt;ID&gt;770&amp;lt;/ADDIN &gt;ü骞村琛ü颁ar2}&amp;lt;Cita-44Ation&gt;&amp;-5610-4p&gt;&amp;R-9F1ef{857lt;RItem&gt;&amp;lt;ID&gt;77eference4A4-9F1NE.R3FBFBB8}&amp;lt;/UIFBFBB8}&amp;lt;/Ueflt.&gt;&amp;lt;UID&gt;{w:39DFl Articlw:Reeval=&quot; ADDIN NE.Ref.{5-4A3C19-87F7-1C857520A2-5610-44A4-9F1D-D&gt;E39DF40BA-A445-4A4E0901ef{85759239F1D-E34E090=&quot;NE.Ref1923&amp;lt;/Template&gt;&amp;lt;Star&gt;0&amp;lt;/Star&gt;&amp;lt;Tag&gt;0&amp;lt;/Tag&gt;&amp;lt;Author&gt;ㄧ︾; 瀛棰; 浜┗ 寮 抽A2-5610-4lt;ID&gt;}&amp;lt;/UI7t;/Ueflt74郴 缃夯 娉BFB&gt;&amp;lt;UID&gt;{w:B8l Articlw:Re}&amp;ltRef.{5-4A3C1;/U&quot; w:vDFl Articlw:al=&quot; AD&amp;lt;/Aut44A4-9F1D-D&gt;hor&gt;&amp;lt;UID&gt;{39DFlt;Year&gt;t;Citatlt;Referenc23&amp;lt;/Templeion&gt;&amp;200901ef{857592tar&gt;0&amp;lt;/St1&amp;lt;/Year&gt;&amp;ltF1D-E34E090&amp;lt;/Templat=;4A39-87F7-1CDeta f{857520}&quot; w4E&gt;&amp;lt;Tag&gt;0&amp;l090=&quot;NE.Re:val=&quot; AA2Template&gt;eflt&amp;lt-561il61E0901ef{85E.Ref1923&amp;lt;/Template&gt;t750-44A4-9F1s&gt;&amp;lt;_accessed&gt;652DDIN NE090=&quot;NE.RefE.R40BA-A445-;/UI4Aef.23102&amp;lt;/_accessed&gt;&amp;lt;_author_aD&gt;77dr&gt;棣藉荤澶у{85759殄变 ArtiTemplatcleval=&quot; ADDIN NEE34E090=.Ref.4AID&gt;{39DF4-9F1Tag&gt;0&amp;lD-E34E0901923{8te&gt;eflt57520A2-5610-44A4-90=&quot;.Ref192NE.ReF1late&gt;&amp;ltD-E3/Templa4E09 抽A2-5610:valRefssed&gt;652erence=&quot;9-87F7-1BA-A445-C ADitation&gt;Template&gt;&amp;ef1923&amp;lt-4sed&gt;&amp;lt;40IN NE090=1923婚⒒ E0901ef{8575哄üA445-;/UI4A骞村婚⒒ 浜甯E.R40BA-A445&gt;棣rtiTemplat藉荤澶у{85759-;/UIü骞村婚&amp;lt;/_author_adr&gt;3102&amp; 0901923{8te&gt;ef44A4-90=&quot;.Ref192ltNE39DF4-9F1Tag&gt;0&amp;lE34E090=lt;/_accessed&gt;&amp;lt;_-87F7-1BA-A445-aute&gt;&amp;lt:valRefssed&gt;652D-E3/Templahor52DD23&amp;lt-4sed&gt;&amp;lt;IN NE090=&quot;NE.Ref_affd&gt;&amp;lt;_author_aD&gt;77&gt;棣藉荤澶у﹂灞;Deta f610=&quot;NE.ReF1late&gt;&amp;lt0-44A4-90=&quot;NE.Re{al=&quot; Aed&gt;652DDIN NE.R40BA-A4453&amp;lt-440IN NE090=-4A N5&gt;棣rtiTemplatE.R&quot;.Ref192ef.4AID&gt;{39DFA2-58te&gt;eflBA-A445-t61il610-44荤澶у{85759A4üA445-;/UI4A-9F1857efssed&gt;652-4sed&gt;&amp;lt;520F1Tag&gt;0&amp;l}&quot; w:va-E3/Templal=&quot; A浜璋婚⒒NEE34E090= 1C ADitation&gt;Template&gt;哄ü骞lt1C AD40BA-A445-;/UIitation&gt;&amp;ef1923&amp;lt;/Year&gt;&amp;lt;Deta f{8ls&gt;&amp;lt;;/_accessed&gt;_accessed:valRef.Ref192erence=A-A445-&quot;9-87F7-1C&gt;e&gt;&amp;lt64Templat401te&gt;eflt923婚⒒ E09=&quot;NE.Re01ef{NE090=85ed&gt;&amp;lt;7552DDIsed&gt;652N NE.Ref.5{85759709 抽A2-5610:valRef3/Templa1Tag&gt;0&amp;lerelt;_autho5-;/UI4Ar_aD&gt;77nce520A2-090=561村婚 抽A2-5610:val=&quot; ADitation&gt;&amp; 浜甯ü骞村婚&amp;lt;r52DDIN NE09E.Ref.4AIonce=A-A445-Ref.Ref192&gt;-A445-;/UITemplate&gt;D&gt;{39DF0=&quot;NE.Ref/_author4-9F1401te&gt;efltD-E35ed&gt;&amp;lt;&amp;t64Templatef1923&amp;lt4E09Ised&gt;652_accessed&gt; 抽A2-5F7-1C&gt;e&gt;&amp;lt610:val=&quot;ef{NE090= AD_aff.3/Templa5{8575910-44A4-09=1Tag&gt;0&amp;l&quot;NE.Re9F1D-E34E09 抽A2-5610-44f&gt;&amp;lt;_citedo5-;/UI20A2-5-090=4A_count&gt;12&amp;lt92;/_cited_couE.R40BA-A445-4Ant&gt;&amp;lt&quot;9901ef{8575-87F7-1C;_cohor_t;aD&gt;77lltlection_scope&gt;PKU&amp;&amp;lt;_ata52uthor_adr&gt;棣藉ADDIN ;/UINE.Ref.4A4-9F1DalReate&gt;ference-E34E09019pla23荤61il6{39DF10-575944A090=&gt;0&amp;l&gt;&amp;lt4-9F19ssed&gt;23&amp;ltぇ濡殄变红=&quot; ADi0I20A2-5-9=&quot;NE.Ret90=&quot;NE.Refati&gt;12&amp;lt92on&gt;0A2-090=&amp; Arti5-;/UI4Acle f{857520}&quot; w:val=&quot; Aval=cohor_t;&quot; ADDIN NE.Ref.{85aD&gt;77llt7520A2-5610-44A4-9t;_ata52F1D-E:val=&amp;&amp;lt;_at&quot; AD34E0901923lt;/_collectio1ef{857or_aD&gt;775n_652DDI-87F7019pla-1CN N-56N ;/UI10-44E.Ref.scope&gt;&amp;-5759lt=&gt;0&amp;l;_ f-A44ReateA090=&gt;5-4A{857520A&gt;&amp;ltA2-561created&gt;65155133&amp;lt;ssed&gt;/_creat{39D23&amp;ltFed&gt;&amp;lt;erence_date&gt;2021-02-08&amp;lt;/_date&gt;&amp;lt;_db_provider&gt;浜涓规版′iot;_atn&gt;&amp;唤甫lt;/_db_pro610-44A4-9F1vider&gt;&amp;lt;_db_updated&gt;7019plaWanfangdata&amp;lt;/_val=&quot; Af.scopedb_updater_aD&gt;776N ;/UId&gt;&amp;lt=&gt;0&amp;l-5759=&gt;5-4A{D-E34ef{8575E09al=&quot; teA090=AD01923&gt;87F7-1C&amp;l20eat{39DA&gt;&amp;ltt4Reate&gt;;_doi&gt;10.12114/j.icreat{3ssn21-02-0.1007-957t;&gt;&amp;lt;_dsreat{39sed&gt;lt;eren2.205610-4421.00A445-4A9atD23&amp;lt.411&amp;lt;at{39DF/_A2-5610-44NE.Ref.A4-9F1D-;erenceE34E0901923doi&gt;&amp;lt0A2-561;_isbn&gt;100provide7-9572&amp;lt;/_isbn&gt;&amp;lt;_iss&gt;&amp;ue&gt;11&amp;lt;/_issue&gt;&amp;lt;_journal&gt;涓藉ㄧ诲Ζlt;/_aD&gt;77jou4-A&gt;&amp;lt9F1rnal&gt;&amp;lt;_ke-02-0at{3e{lt;_d8575yweate&gt;ords&gt;蹇琛扮; ü骞翠ed&gt;lt;eren呼;sreat{3A445-4A9at923&gt;8957t;ssed&gt;7F7-1C; 琛E.Ref.A4-9F1寮被 a&amp;lt;/_E3ef.A4-9F1D-;e4E09al=&quot; A445-4A9D23&amp;ltDvn&gt;100provide7al=&quot; A奖 绱 &amp;lt;/_.411&amp;lt;at{39DF&amp;lt;/_issue&gt;&amp;ltkeywords&gt;&amp;lide7-9572&amp;lt;/_t;_la9572&amp;lt;/_isbn&gt;nguage&gt;-4421.00A445-4ActedD-E3-9t;_ke-t{3e{lt;_d02-0572.205/_issue&gt;&amp;lt;_jo6A4-9F1D-;erence10-444-9F1E0/_issue&gt;&amp;ltlt;_keat{3;_jo901923jo4A9atu4-A&gt;&amp;lthi&amp;lt;isbn&gt;100provide/_lang;euage7e&gt;&amp;lt;_t;erenmodified&gt;65lt;/_aD&gt;77at{392231575yweate&gt;02&amp;2-5610-4isbnssed&gt;&gt;&amp;lt;_iss&gt;&amp;4NE.Ref.ltt;_ke{8575;/_modified&gt;&amp;l.00.411&amp;lt;/_ltA2-523F7-1Cdoi&gt;&amp;lt0A2-561610-44A4-9F1D-E34E0901923t;_pages&gt;1354-/_jou4-9F11358,1364&amp;lt;/_pages&gt;&amp;lt;_tADertiary_title&gt;Chinese General P&quot; Aractice&amp;lt;/_tertiary_title&gt;&amp;lt;_translated_author&gt;Qiqi, YANG; Ying, SUN; Yunli, XING; Yanyang, ZHANG; Zhi, LUO; Yubo, WANG&amp;lt;/_translated_author&gt;&amp;lt;_translated_title&gt;Frailty Prevalence and Associated Factors in Elderly Heart Failure Patients with Preserved Ejection Fraction&amp;lt;/_translated_title&gt;&amp;lt;_url&gt;https://d.wanfangdata.com.cn/periodical/ChlQZXJpb2RpY2FsQ0hJTmV3UzIwMjMwODMxEg96Z3FreXgyMDIxMTEwMDgaCDU3amtvZ2sy&amp;lt;/_url&gt;&amp;lt;_volume&gt;24&amp;lt;/_volume&gt;&amp;lt;/Details&gt;&amp;lt;Extra&gt;&amp;lt;DBUID&gt;{F96A950B-833F-4880-A151-76DA2D6A2879}&amp;lt;/DBUID&gt;&amp;lt;/Extra&gt;&amp;lt;/Item&gt;&amp;lt;/References&gt;&amp;lt;/Group&gt;&amp;lt;/Citation&gt;_x000a_&quot;/&gt;&lt;w:docVar w:name=&quot;NE.Ref{86EFCAD9-D835-45D0-B203-58AFBF0EC1E9}&quot; w:val=&quot; ADDIN NE.Ref.{86EFCAD9-D835-45D0-B203-58AFBF0EC1E9}&amp;lt;Citation&gt;&amp;lt;Group&gt;&amp;lt;References&gt;&amp;lt;Item&gt;&amp;lt;ID&gt;945&amp;lt;/ID&gt;&amp;lt;UID&gt;{C2F8CFFD-26ED-43CA-96D1-D381D2F6A2E1}&amp;lt;/UID&gt;&amp;lt;Title&gt;Rationale of the association between Mediterranean diet and the risk of frailty  in older adults and systematic review and meta-analysis&amp;lt;/Title&gt;&amp;lt;Template&gt;Journal Article&amp;lt;/Template&gt;&amp;lt;Star&gt;0&amp;lt;/Star&gt;&amp;lt;Tag&gt;0&amp;lt;/Tag&gt;&amp;lt;Author&gt;Dominguez, L J; Donat-Vargas, C; Sayon-Orea, C; Barberia-Latasa, M; Veronese, N; Rey-Garcia, J; Rodriguez-Artalejo, F; Guallar-Castillon, P; Martinez-Gonzalez, M A; Barbagallo, M&amp;lt;/Author&gt;&amp;lt;Year&gt;2023&amp;lt;/Year&gt;&amp;lt;Details&gt;&amp;lt;_accession_num&gt;37087024&amp;lt;/_accession_num&gt;&amp;lt;_author_adr&gt;Faculty of Medicine and Surgery, &amp;amp;quot;Kore&amp;amp;quot; University of Enna, 94100 Enna, Italy;  Geriatric Unit, Department of Internal Medicine and Geriatrics, University of  Palermo, 90100 Palermo, Italy. Electronic address: ligia.dominguez@unipa.it.; Department of Preventive Medicine and Public Health, School of Medicine,  Universidad Autonoma de Madrid, CIBERESP (CIBER of Epidemiology and Public  Health), 28029 Madrid, Spain; IMDEA-Food Institute, CEI UAM+CSIC, 28049 Madrid,  Spain; Unit of Nutritional Epidemiology, Institute of Environmental Medicine,  Karolinska Institutet, 171 77 Stockholm, Sweden.; Department of Preventive Medicine and Public Health, University of  Navarra-IDISNA, 31008 Pamplona, Spain; CIBER Fisiopatologia de la Obesidad y  Nutricion (CIBERobn), Instituto de Salud Carlos III, 28029 Madrid, Spain; Public  Health Institute, 31003, Navarra, Spain.; Department of Preventive Medicine and Public Health, University of  Navarra-IDISNA, 31008 Pamplona, Spain; CIBER Fisiopatologia de la Obesidad y  Nutricion (CIBERobn), Instituto de Salud Carlos III, 28029 Madrid, Spain.; Geriatric Unit, Department of Internal Medicine and Geriatrics, University of  Palermo, 90100 Palermo, Italy.; Department of Preventive Medicine and Public Health, School of Medicine,  Universidad Autonoma de Madrid, CIBERESP (CIBER of Epidemiology and Public  Health), 28029 Madrid, Spain; Internal Medicine Department, Hospital  Universitario Ramon y Cajal, IRyCIS, 28034 Madrid, Spain.; Department of Preventive Medicine and Public Health, School of Medicine,  Universidad Autonoma de Madrid, CIBERESP (CIBER of Epidemiology and Public  Health), 28029 Madrid, Spain; IMDEA-Food Institute, CEI UAM+CSIC, 28049 Madrid,  Spain.; Department of Preventive Medicine and Public Health, School of Medicine,  Universidad Autonoma de Madrid, CIBERESP (CIBER of Epidemiology and Public  Health), 28029 Madrid, Spain; IMDEA-Food Institute, CEI UAM+CSIC, 28049 Madrid,  Spain.; Department of Preventive Medicine and Public Health, University of  Navarra-IDISNA, 31008 Pamplona, Spain; CIBER Fisiopatologia de la Obesidad y  Nutricion (CIBERobn), Instituto de Salud Carlos III, 28029 Madrid, Spain;  Department of Nutrition, Harvard TH Chan School of Public Health, Boston, MA  02115, USA.; Geriatric Unit, Department of Internal Medicine and Geriatrics, University of  Palermo, 90100 Palermo, Italy.&amp;lt;/_author_adr&gt;&amp;lt;_date_display&gt;2023 Jun 15&amp;lt;/_date_display&gt;&amp;lt;_date&gt;64929600&amp;lt;/_date&gt;&amp;lt;_doi&gt;10.1016/j.exger.2023.112180&amp;lt;/_doi&gt;&amp;lt;_isbn&gt;1873-6815 (Electronic); 0531-5565 (Linking)&amp;lt;/_isbn&gt;&amp;lt;_journal&gt;Exp Gerontol&amp;lt;/_journal&gt;&amp;lt;_keywords&gt;Aging; Antioxidant; Diet; Frailty; Mediterranean diet; Nutrition&amp;lt;/_keywords&gt;&amp;lt;_language&gt;eng&amp;lt;/_language&gt;&amp;lt;_ori_publication&gt;Copyright (c) 2023 The Authors. Published by Elsevier Inc. All rights reserved.&amp;lt;/_ori_publication&gt;&amp;lt;_pages&gt;112180&amp;lt;/_pages&gt;&amp;lt;_subject_headings&gt;Humans; Aged; *Frailty/epidemiology/prevention &amp;amp;amp; control; *Diet, Mediterranean; Aging; Fruit; Vegetables; Diet&amp;lt;/_subject_headings&gt;&amp;lt;_tertiary_title&gt;Experimental gerontology&amp;lt;/_tertiary_title&gt;&amp;lt;_type_work&gt;Journal Article; Meta-Analysis; Systematic Review&amp;lt;/_type_work&gt;&amp;lt;_url&gt;http://www.ncbi.nlm.nih.gov/entrez/query.fcgi?cmd=Retrieve&amp;amp;amp;db=pubmed&amp;amp;amp;dopt=Abstract&amp;amp;amp;list_uids=37087024&amp;amp;amp;query_hl=1&amp;lt;/_url&gt;&amp;lt;_volume&gt;177&amp;lt;/_volume&gt;&amp;lt;_created&gt;65293724&amp;lt;/_created&gt;&amp;lt;_modified&gt;65293724&amp;lt;/_modified&gt;&amp;lt;_db_updated&gt;PubMed&amp;lt;/_db_updated&gt;&amp;lt;_impact_factor&gt;   4.253&amp;lt;/_impact_factor&gt;&amp;lt;_social_category&gt;诲Θ3)&amp;lt;/_socia70l4&amp;_c4&amp;ate;agory&gt;&amp;lt;_collectiot;/_t;un_scopeol7&amp;&gt;SCIE&amp;lt;/_collec&gt;&amp;l&amp;tion_scocrpe&amp;l&gt;;/&amp;lt;_accessed&gt;6529372t;4&amp;lt;/24_acces_mies&gt;6ed&gt;&amp;lt;/Dmoetails&gt;&amp;liet;Extra&gt;updad&gt;&amp;lt;DBUID&gt;{;&gt;&amp;/F96A950B-833F-4880-  A151-76DA2D6Afa2879or}&amp;c  tlt;/DBUID&gt;&amp;aclt;/Ext&gt;&amp;ra&gt;&amp;lt;/Item&gt;ct&amp;ll_t;/References&gt;&amp;lt;/Group&gt;&amp;lt;/Citation&gt;_x000a_&quot;/&gt;&lt;w:docVar w:name=&quot;NE.Ref{87E948DA-BCE5-4A25-89A2-3243BDAAD59D}&quot; w:val=&quot; ADDIN NE.Ref.{87E948DA-BCE5-4A25-89A2-3243BDAAD59D}&amp;lt;Citation&gt;&amp;lt;Group&gt;&amp;lt;References&gt;&amp;lt;Item&gt;&amp;lt;ID&gt;779&amp;lt;/ID&gt;&amp;lt;UID&gt;{A9488DEB-7860-40DB-BF82-32FB38079D09}&amp;lt;/UID&gt;&amp;lt;Title&gt;Frailty in Older Adults: Evidence for a Phenotype&amp;lt;/Title&gt;&amp;lt;Template&gt;Journal Article&amp;lt;/Template&gt;&amp;lt;Star&gt;0&amp;lt;/Star&gt;&amp;lt;Tag&gt;0&amp;lt;/Tag&gt;&amp;lt;Author&gt;Fried, L P; Tangen, C M; Walston, J; Newman, A B; Hirsch, C; Gottdiener, J; Seeman, T; Tracy, R; Kop, W J; Burke, G; McBurnie, M A&amp;lt;/Author&gt;&amp;lt;Year&gt;2001&amp;lt;/Year&gt;&amp;lt;Details&gt;&amp;lt;_accessed&gt;65313566&amp;lt;/_accessed&gt;&amp;lt;_accession_num&gt;11253156&amp;lt;/_accession_num&gt;&amp;lt;_author_adr&gt;Center on Aging and Health, The John Hopkins Medical Institutions, Baltimore,  Maryland 21205, USA. lfried@welch.jhu.edu&amp;lt;/_author_adr&gt;&amp;lt;_collection_scope&gt;SSCI;SCIE&amp;lt;/_collection_scope&gt;&amp;lt;_created&gt;65159411&amp;lt;/_created&gt;&amp;lt;_date&gt;53206560&amp;lt;/_date&gt;&amp;lt;_date_display&gt;2001 Mar&amp;lt;/_date_display&gt;&amp;lt;_db_updated&gt;CrossRef&amp;lt;/_db_updated&gt;&amp;lt;_doi&gt;10.1093/gerona/56.3.M146&amp;lt;/_doi&gt;&amp;lt;_impact_factor&gt;   6.591&amp;lt;/_impact_factor&gt;&amp;lt;_isbn&gt;1079-5006&amp;lt;/_isbn&gt;&amp;lt;_issue&gt;3&amp;lt;/_issue&gt;&amp;lt;_journal&gt;J Gerontol A Biol Sci Med Sci&amp;lt;/_journal&gt;&amp;lt;_language&gt;eng&amp;lt;/_language&gt;&amp;lt;_modified&gt;65313566&amp;lt;/_modified&gt;&amp;lt;_pages&gt;M146-M157&amp;lt;/_pages&gt;&amp;lt;_social_category&gt;诲Θ1)&amp;lt;/_socit_al_catotoreg&gt;&amp;ory&gt;&amp;lt;_-500su6&amp;bjsbect_h&gt;&amp;eadingssb&gt;Aged;is Aged, jo80 andl&gt; over; Cohort Studiones; Disol;/abled PeScrsons; Fatiguedane/epidemt;iology; Fe&amp;lmale; *Frdi&gt;6ail E&amp;llderly; Humans; Iagncidencs&gt;e; t;Male;pa Musc5;_6le Weakness/epidemisoology14; Phes&gt;M1enotype; P;_revalence; Sex Distribution; United States; Weight Loss&amp;lt;/_subject_headings&gt;&amp;lt;_tertiary_title&gt;The Journals of Gerontology Series A: Biological Sciences and Medical Sciences&amp;lt;/_tertiary_title&gt;&amp;lt;_type_work&gt;Journal Article; Research Support, U.S. Gov&amp;amp;apos;t, P.H.S.&amp;lt;/_type_work&gt;&amp;lt;_url&gt;https://academic.oup.com/biomedgerontology/article-lookup/doi/10.1093/gerona/56.3.M146_x000d__x000a_http://academic.oup.com/biomedgerontology/article-pdf/56/3/M146/9743160/M146.pdf&amp;lt;/_url&gt;&amp;lt;_volume&gt;56&amp;lt;/_volume&gt;&amp;lt;/Details&gt;&amp;lt;Extra&gt;&amp;lt;DBUID&gt;{F96A950B-833F-4880-A151-76DA2D6A2879}&amp;lt;/DBUID&gt;&amp;lt;/Extra&gt;&amp;lt;/Item&gt;&amp;lt;/References&gt;&amp;lt;/Group&gt;&amp;lt;/Citation&gt;_x000a_&quot;/&gt;&lt;w:docVar w:name=&quot;NE.Ref{88F835BC-3785-4C8D-B087-7D6B563904E0}&quot; w:val=&quot; ADDIN NE.Ref.{88F835BC-3785-4C8D-B087-7D6B563904E0}&amp;lt;Citation&gt;&amp;lt;Group&gt;&amp;lt;References&gt;&amp;lt;Item&gt;&amp;lt;ID&gt;763&amp;lt;/ID&gt;&amp;lt;UID&gt;{6AD0EF2D-0C2C-42C0-8C1F-A02D7B84B4B7}&amp;lt;/UID&gt;&amp;lt;Title&gt;Prevalence and factors associated with preüfraBilty an frailty among vKorean oler adu.lts with heat fail4ure&amp;lt;/Title&gt;&amp;lt;Tem&amp;plat&gt;Jouna Artce&amp;l;/Tmpltlate&gt;&amp;ltn;Sta&gt;0&amp;lt;/Star&gt;&amp;lt;Tagt&gt;0&amp;lt;/Tag&gt;&amp;lt;Auhor&gt;Son,Youn Jun; Kim, SaFng Woo; Lee, Wag Soo; hin, Sleulng Yong; Won Hoyooun; Cho, Jiun Hwan; Kim,i Hyue Mee; Hong, Joonhwa; Choi, JiYeon&amp;lt;/Author&gt;&amp;lt;Year&gt;2022&amp;lt;/Year&gt;&amp;lt;Details&gt;&amp;lt;_accession_num&gt;35429019&amp;lt;/_accession_num&gt;&amp;lt;_author_adr&gt;Red Cross College of Nursing, Chung-Ang University, Dongjak-gu, Seoul, South  Korea.; Division of Cardiology, Chung-Ang University Gwang-Myeong Hospital, Chung-Ang  University College of Medicine, Gwangmyeong-si, South Korea.; Division of Cardiology, Chung-Ang University Hospital, Chung-Ang University  College of Medicine, Dongjak-gu, Seoul, South Korea.; Division of Cardiology, Chung-Ang University Hospital, Chung-Ang University  College of Medicine, Dongjak-gu, Seoul, South Korea.; Division of Cardiology, Chung-Ang University Hospital, Chung-Ang University  College of Medicine, Dongjak-gu, Seoul, South Korea.; Division of Cardiology, Chung-Ang University Gwang-Myeong Hospital, Chung-Ang  University College of Medicine, Gwangmyeong-si, South Korea.; Division of Cardiology, Chung-Ang University Hospital, Chung-Ang University  College of Medicine, Dongjak-gu, Seoul, South Korea.; Department of Thoracic and Cardiovascular Surgery, Chung-Ang University Hospital,  Chung-Ang University College of Medicine, Dongjak-gu, Seoul, South Korea.; Mo-Im Kim Nursing Research Institute, Yonsei University College of Nursing,  Seodaemun-gu, Seoul, South Korea.&amp;lt;/_author_adr&gt;&amp;lt;_date_display&gt;2022 Oct&amp;lt;/_date_display&gt;&amp;lt;_date&gt;2022-10-01&amp;lt;/_date&gt;&amp;lt;_doi&gt;10.1111/jan.15248&amp;lt;/_doi&gt;&amp;lt;_isbn&gt;0309-2402&amp;lt;/_isbn&gt;&amp;lt;_issue&gt;10&amp;lt;/_issue&gt;&amp;lt;_journal&gt;Journal of Advanced Nursing&amp;lt;/_journal&gt;&amp;lt;_keywords&gt;frailty; heart failure; older adults; prevalence; risk factors; self-report&amp;lt;/_keywords&gt;&amp;lt;_language&gt;eng&amp;lt;/_language&gt;&amp;lt;_ori_publication&gt;(c) 2022 John Wiley &amp;amp;amp; Sons Ltd.&amp;lt;/_ori_publication&gt;&amp;lt;_pages&gt;3235-3246&amp;lt;/_pages&gt;&amp;lt;_subject_headings&gt;Aged; Cross-Sectional Studies; Frail Elderly; *Frailty/epidemiology; Geriatric Assessment; *Heart Failure/epidemiology; Humans; Prevalence; Republic of Korea/epidemiology&amp;lt;/_subject_headings&gt;&amp;lt;_tertiary_title&gt;Journal of Advanced Nursing&amp;lt;/_tertiary_title&gt;&amp;lt;_type_work&gt;Journal Article&amp;lt;/_type_work&gt;&amp;lt;_url&gt;https://onlinelibrary.wiley.com/doi/10.1111/jan.15248_x000d__x000a_https://onlinelibrary.wiley.com/doi/pdf/10.1111/jan.15248&amp;lt;/_url&gt;&amp;lt;_volume&gt;78&amp;lt;/_volume&gt;&amp;lt;_created&gt;65155123&amp;lt;/_created&gt;&amp;lt;_modified&gt;65155123&amp;lt;/_modified&gt;&amp;lt;_db_updated&gt;CrossRef&amp;lt;/_db_updated&gt;&amp;lt;_impact_factor&gt;   3.057&amp;lt;/_impact_factor&gt;&amp;lt;_social_category&gt;诲.wú)&amp;eylt;/_socipdal_cate11jagor.1y&gt;&amp;lt;_coll&gt;&amp;ectrlion_sco&gt;7pe&gt;SSCI;SCe&gt;IE&amp;lt;/_ce&gt;ollectionealt_scope&gt;&amp;lt;_accesatsed&gt;65re155123&amp;eatedlt;/_ac65cessed&gt;&amp;lift;/Detaiatls&gt;&amp;lt;Extra&gt;&amp;l_uatt;Dd&gt;BU&amp;l&amp;atlID&gt;{/_F96A3.at/_sR950B-833F-4880-A151-7_i6DA2D6A2879}&amp;lt;/DBUID&gt;&amp;lt;to/Extra&gt;&amp;wlt;/teI;_tem&gt;&amp;lt;/References&gt;&amp;lt;/Group&gt;&amp;lt;/Citation&gt;_x000a_&quot;/&gt;&lt;w:docVar w:name=&quot;NE.Ref{894216C8-2466-44C5-99C7-AA2934F600BF}&quot; w:val=&quot; ADDIN NE.Ref.{894216C8-2466-44C5-99C7-AA2934F600BF}&amp;lt;Citation&gt;&amp;lt;Group&gt;&amp;lt;References&gt;&amp;lt;Item&gt;&amp;lt;ID&gt;899&amp;lt;/ID&gt;&amp;lt;UID&gt;{936B29CC-5811-48B0-9F47-3E39AA9B1FDD}&amp;lt;/UID&gt;&amp;lt;Title&gt;琛板急ü骞翠Var w虹ぞ 绌惰灞me=&quot;NE.Ref&amp;lt;8-2466-44/Title&gt;&amp;lt;Template&gt;Jour5-99C7-AA2na NE.Ref.{l Ar16C8-2466tic ADDIN N4C5-94F600BF}&amp;9C7-E.le w:val=&quot;-99C7-AA2 A&amp;lt;/Te.Ref.{8942mplaw:val=&quot; ADDINC7-AA2934F600BF}&amp;lt; 7-AA2934F600BF48B0-9F47}&amp;l4F6Nt29CC-58lt;/UID&gt;&amp;11;/ID&gt;&amp;ltE.Re&amp;lt;Cit1FDD}&amp;lt;atif.4F6-48B0-9F400BF}&amp;l{8te&gt;&amp;lt;Star&gt;0&amp;lt;/Star&gt;&amp;lt;TD&gt;&gt;&amp;lt;UID&gt;{899&amp;lt;/ag&gt;0tation&gt;翠Var w&amp;lt&amp;&amp;Re6ferenceslt;/Ta4g&gt;&amp;lt-;UI{D&gt;{947-3E39AA936t;&gt;&amp;lt;TitleAuthor&gt;A2 浣郴 寮 涔︽üIN NE. 归ㄦЩ 娌濞濡; 涓; 浣妗濞&amp;lF600BF48B0-9F479CC-58lt;/UID&gt;&amp;t;/Author&gt;&amp;lt;Year&gt;2023&amp;lt;/l4F6Nt29CC-5811Yearlt;Cit1FDD}&amp;lt;&gt;&amp;ltA2934F600B}&amp;l4F6Nt;/ID&gt;&amp;ltF}&amp;tif.4F6-48B0-9F4on&gt;翠Var w&amp;lt&amp;&amp;lt; ADDINC7-AA2934F;DetailB0-99B1&gt;翠Var w&amp;lt&amp;Re6FDD}&amp;lt;/UID&gt;&amp;-AA2934slt;/Ta4g&gt;&amp;lt-F600BF}&amp;llt;Title&gt;F47-3E39AA9B1FDD;/Ta4g&gt;&amp;lt;UI{}&amp;lt&gt;0tation&gt;&amp;7翠Var w;/s&gt;eferenceslt;t;TitleAuthor&gt;A2/Ta4&amp;lt;_accesADDlt;TD&gt;&gt;&amp;lt;UID&gt;{IN6N/Tag&gt;&amp;lt;UI1D&gt;{;94E.Re&amp;lt;Citati &amp;&amp;7-AA2934F6selt;&gt; 涔︽üIN NE.&amp;lt;TD&gt;899&amp;lt;//Te.Refe6.{8942d&gt;6rlttF4icleE.Ref.4F600BF}&amp;lt- w:A936t;&gt;&amp;lt;Titleval=&quot; A52302UID&gt;{947-3E39AA992&amp;I{lt;/&gt;&amp;_&gt;7accessed&gt;&amp;lte&gt;Jour5-99C7-ATag&gt;&amp;lt;UID&gt;{936A2;_a2uthowr_a4dr&gt;娴姹涓ati}&amp;lon&gt;&amp;lt&amp;References桢ぇlt;I1D&gt;{;UI1ati &amp;&amp;濡lt;/_auttar&gt;&amp;lt;Tag&gt;;UIDID&gt;{94&gt;{0tation&gt;&amp;lthor_adr&gt;&amp;&gt;J.Refe6oIN NE.urnal Article&amp;lt;/TempladrlttFF}&amp;lt-4&gt;6rltw:val=&quot; ADDIN NE.Ref.{9&amp;lt;/Citati8llt;/&gt;&amp;t;_t;/_&gt;7author2934F6_aff&gt;娴A992&amp;I{姹涓&gt;&amp;lt;Title桢ぇ濡ltD&gt;{947-3E39A;/_author_aff&gt;&amp;l&amp;ltD&gt;{936A2;_a2;/1ati &amp;&amp;_accesst;_collec36A;_;I1D&gt;{;autぇlt;UI1howr_a42;_authow&gt;{947-3E39AA9tion/TJ.Refe6e.Ref.{ef.4F600BF}&amp;l8942_scope&gt;PKU&amp;lt;/_c娴tFF}&amp;lt-姹涓ati}&amp;lolleUUIDID&gt;ti8llt;/&gt;&amp;{94ID&gt;&amp;ltlt;_t;/_&gt;7;Tit&gt;ladrlttF4&amp;lt;Uplad&gt;6rlt&gt;JoIN NE.ID&gt;{936le&gt;ag&gt;;UID&gt;{娴A992&amp;I{cticle wti &amp;&amp;:val=&quot; Aion_scope&gt;&amp;lt;_created&gt;65230292&amp;lt;/AA9B1FDD}&amp;l&amp;R_a2efe1D&gt;{;rencest;/_c;UI1reated&gt;&amp;lt;_date{9efe6&amp;lt;/&gt;20239A3-06-1J_a4our5-99C{howCitati7-itleessAAlt-20&amp;l&amp;t;/_ion&gt;&amp;r2934F6ltd7ate&gt;&amp;lt;_db_provider&gt;浜涓规版9AA9′唤甫ltdrlttF4;/_db_provideDad&gt;6rltI wti &amp;&amp;D&gt;{94r&gt;&amp;ltA992&amp;I{;_dboIN NE._涓ati}&amp;lupdated&gt;Wal Article&amp;l00g&gt;;UID&gt;{BF}&amp;lt;/Tefe1D&gt;{;f.{8942e}&amp;l&amp;R_a;/_c;UIte{9efe612mplaw:val=&quot; ADDINID&gt;{936 NE.Ref.{8anfangdata&amp;ltlt-20&amp;l&amp;;/_dbessAAlt-_update34F6ltd7d&gt;&amp;lt;_do06-1J_a4val=&quot; Ai&gt;1/&gt;-99C{how20239A0.;Title&gt;121&amp;02/j.is{9&amp;lt;/sn.10-itleess09-6493.2023.e4rei7-itlences11.01{Citt{ati9&amp;lt;/_doi&gt;&amp;lt;_isbn&gt;100r42934F69-.6493&amp;ltD}&amp;lt;/;/AA9_isbn&gt;&amp;lt;_issue&gt;11ion&gt;&amp;lt9C7-AA2&amp;lt;/_issue&gt;&amp;lt;_journal&gt;ょ 绌鼎lt;/_lt-jourtd7nal&gt;&amp;lt}&amp;l;_keywords&gt;94_a42琛板急; ü骞D&gt;{93699C{howe&gt;121&amp;浜夯 绀&gt;1/&gt;20239A; 骞查交 缁艰堪&amp;lt;/_keywocle&amp;l09-6493.2023.e4t;/Temt;nces11.01{Citt{/sn.10-itleesslences11.01{Citpl2102/-.6493&amp;ltD};/;/AA9_isbn&gt;&amp;l&amp;lt;j.is{9&amp;lt;/aw:va.20lt;/_issue&gt;&amp;lt;23.esbn&gt;&amp;lt;_issue&gt;rei7-itlel&amp;l/_lt-jourtd7t;_isn&gt;&amp;lt;ょ 绌鼎lt;/_lt9C{howe&gt;121&amp;-_issue&gt;11b&gt;100r42934F69-.n&gt;100r4=&quot; ADDINd&gt;&amp;lt;_doval=&quot; A NE.Ref.{8nces11.01{Citatirds&gt;&amp;lt;_;_doi499_isbn&gt;&amp;lt;_issu3.2023ywords&gt;94_a4.&gt;&amp;lt9C7-AA2&amp;lt;/erences&gt;_3699C{howi3&amp;ltD}&amp;&gt;&amp;llt;/;/AAlt;9sbn&gt;100r2934F610.;Title&gt;langu&gt;20239Aage&gt;chtd7i&amp;lt;/_language&gt;&amp;lt;_modified&gt;65230292&amp;lt;/_modified&gt;&amp;lt;_pages&gt;198_issue&gt;11ion&gt;&amp;lt8-9-ournal&gt;&amp;lt}&amp;l6493&amp;ltD}&amp;lt;ü骞D&gt;{936/_keywords&gt;9421991&amp;_issue&gt;119C7-AA2lt;/_pages&gt;&amp;lt;_tertiary_title&gt;Chinese Nursing Research&amp;lt;/_tertiary_title&gt;&amp;lt;_translated_author&gt;Hangjia, T U; Shuyi, ZHANG; Yuhui, FANG; Jiaoni, SHEN; Xinrui, WAN; Guijuan, H E&amp;lt;/_translated_author&gt;&amp;lt;_tran_slated_title&gt;Research progress of social support for frail elderly&amp;lt;/_translated_title&gt;&amp;lt;_url&gt;https://d.wanfangdata.com.cn/periodical/ChlQZXJpb2RpY2FsQ0hJTmV3UzIwMjMxMjI2Eg9zeGhsenoyMDIzMTEwMTkaCG15ajRmMWdr&amp;lt;/_url&gt;&amp;lt;_volume&gt;37&amp;lt;/_volume&gt;&amp;lt;/Details&gt;&amp;lt;Extra&gt;&amp;lt;DBUID&gt;{F96A950B-833F-4880-A151-76DA2D6A2879}&amp;lt;/DBUID&gt;&amp;lt;/Extra&gt;&amp;lt;/Item&gt;&amp;lt;/References&gt;&amp;lt;/Group&gt;&amp;lt;/Citation&gt;_x000a_&quot;/&gt;&lt;w:docVar w:name=&quot;NE.Ref{8A2E0822-BC6B-4833-9FB1-7910E2483DD1}&quot; w:val=&quot; ADDIN NE.Ref.{8A2E0822-BC6B-4833-9FB1-7910E2483DD1}&amp;lt;Citation&gt;&amp;lt;Group&gt;&amp;lt;References&gt;&amp;lt;Item&gt;&amp;lt;ID&gt;824&amp;lt;/ID&gt;&amp;lt;UID&gt;{CBA613B9-3390-4102-ABA5-0D7EADB07AB4}&amp;lt;/UID&gt;&amp;lt;Title&gt;The Prevalence and Prognostic Significance of Frailty in Patients With Advanced Heart Failure Referred for Heart Transplantation&amp;lt;/Title&gt;&amp;lt;Template&gt;Journal Article&amp;lt;/Template&gt;&amp;lt;Star&gt;0&amp;lt;/Star&gt;&amp;lt;Tag&gt;0&amp;lt;/Tag&gt;&amp;lt;Author&gt;Jha, Sunita R; Hannu, Malin K; Chang, Sungwon; Montgomery, Elyn; Harkess, Michelle; Wilhelm, Kay; Hayward, Christopher S; Jabbour, Andrew; Spratt, Phillip M; Newton, Phillip; Davidson, Patricia M; Macdonald, Peter S&amp;lt;/Author&gt;&amp;lt;Year&gt;2016&amp;lt;/Year&gt;&amp;lt;Details&gt;&amp;lt;_accessed&gt;65199866&amp;lt;/_accessed&gt;&amp;lt;_accession_num&gt;26516676&amp;lt;/_accession_num&gt;&amp;lt;_author_adr&gt;1 Heart Transplant Program, St Vincent&amp;amp;apos;s Hospital, Sydney, NSW, Australia. 2  Centre for Cardiovascular and Chronic Care, Faculty Health, University of  Technology Sydney, Sydney, Australia. 3 Department of Occupational Therapy, St  Vincent&amp;amp;apos;s Hospital, Sydney, NSW, Australia. 4 Consultation Liaison Psychiatry, St  Vincent&amp;amp;apos;s Hospital, Sydney, NSW, Australia. 5 Faculty of Medicine, University of  New South Wales, Sydney, NSW, Australia. 6 Victor Chang Cardiac Research  Institute, Sydney, NSW, Australia. 7 Department of Cardiothoracic Surgery, St  Vincent&amp;amp;apos;s Hospital, Sydney, NSW, Australia. 8 Faculty of Nursing, John Hopkins  University, Baltimore, MD.&amp;lt;/_author_adr&gt;&amp;lt;_collection_scope&gt;SCIE&amp;lt;/_collection_scope&gt;&amp;lt;_created&gt;65199866&amp;lt;/_created&gt;&amp;lt;_date&gt;2016-02-01&amp;lt;/_date&gt;&amp;lt;_date_display&gt;2016 Feb&amp;lt;/_date_display&gt;&amp;lt;_db_updated&gt;CrossRef&amp;lt;/_db_updated&gt;&amp;lt;_doi&gt;10.1097/TP.0000000000000991&amp;lt;/_doi&gt;&amp;lt;_impact_factor&gt;   5.385&amp;lt;/_impact_factor&gt;&amp;lt;_isbn&gt;0041-1337&amp;lt;/_isbn&gt;&amp;lt;_issue&gt;2&amp;lt;/_issue&gt;&amp;lt;_journal&gt;Transplantation&amp;lt;/_journal&gt;&amp;lt;_language&gt;eng&amp;lt;/_language&gt;&amp;lt;_modified&gt;65199866&amp;lt;/_modified&gt;&amp;lt;_pages&gt;429-436&amp;lt;/_pages&gt;&amp;lt;_social_category&gt;诲Θ2)&amp;aclt;or/_soci38al_category&gt;&amp;lact_ft;_su;_bject_h00eadings&gt;Adolescent; Adult; Ageue Faltctoisrs;_iue Aged; Female; Fl&gt;rail Eldouerly; *Healtn&amp;h S/_tatus; Heart t;Fagt;_mailfitgu;urfie/diagnoltsis/*epidemiology/mor66talit&amp;lys&gt;/*surgepary;cie29d *Heart Tranorsplanestation; Humans; Kaplant;-Meier Estimate; Male; Middle Aged; Patient Selection; Phenotype; Prevalence; Prognosis; Proportional Hazards Models; Referral and Consultation; Risk Assessment; Risk Factors; Severity of Illness Index; Time Factors; *Waiting Lists/mortality; Young Adult&amp;lt;/_subject_headings&gt;&amp;lt;_tertiary_title&gt;Transplantation&amp;lt;/_tertiary_title&gt;&amp;lt;_type_work&gt;Journal Article; Research Support, Non-U.S. Gov&amp;amp;apos;t&amp;lt;/_type_work&gt;&amp;lt;_url&gt;https://journals.lww.com/00007890-201602000-00029_x000d__x000a_https://journals.lww.com/10.1097/TP.0000000000000991&amp;lt;/_url&gt;&amp;lt;_volume&gt;100&amp;lt;/_volume&gt;&amp;lt;/Details&gt;&amp;lt;Extra&gt;&amp;lt;DBUID&gt;{F96A950B-833F-4880-A151-76DA2D6A2879}&amp;lt;/DBUID&gt;&amp;lt;/Extra&gt;&amp;lt;/Item&gt;&amp;lt;/References&gt;&amp;lt;/Group&gt;&amp;lt;Group&gt;&amp;lt;References&gt;&amp;lt;Item&gt;&amp;lt;ID&gt;846&amp;lt;/ID&gt;&amp;lt;UID&gt;{68DBBBD1-528E-4FC1-A8F8-2749773F1D21}&amp;lt;/UID&gt;&amp;lt;Title&gt;轰Tilburg琛板急璇浼伴etails&gt;&amp;ltils&gt;琛ㄨails&gt;&amp;lt;E&gt;{F96A950环tra&gt;&amp;lt;DBü骞存-76DA2D6A28776DA2D6A28㈡üуA2D6A2879}&amp;lt◎a&gt;&amp;UID&gt;&amp;lt;/Extrltlt;/&amp;lt;/Group&gt;&amp;lReference;DBUlt;/DBUID&gt;&amp;ltIDA2879}&amp;lt;/DB&gt;{F79}&gt;&amp;lt;/up&gt;&amp;lt;RefereGroup&gt;&amp;&amp;lt;/DBUID&gt;&amp;lt;t;/erences&gt;&amp;lt;/DBUID96A950B-833F&gt;&amp;lt;Item&gt;&amp;lt{F珏苟琛板lt;/DBUIlt;/Group&gt;&amp;lt;GroD&gt;&amp;lt;/Ex急绫椹 绱 ㈣ㄥ/Item&gt;&amp;lt;/-76DA2D6A287References&gt;&amp;跺规ｈü娲;_骞存-76DA2D6A28;/&amp;lt;/Group&gt;&amp;lID&gt;D&gt;{68DBBBD1-528E-4ltlt;/ReferenceFC1-A8F8846&amp;lt;/ID1-528E-4FCUID&gt;&amp;lt;/Extr1-A8F8-2уA2D6A2879}&amp;lt749773FD&gt;&amp;/up&gt;&amp;lt;Referelt;UIls&gt;&amp;lt;E&gt;{F96A9}&gt;&amp;lt;/Group&gt;&amp;50D&gt;{68lt;/DBUID&gt;&amp;ltD璐ㄩ⒏33F-4880-A151-76DAeferences&gt;&amp;lDA2D6A287t;/GroupUIDA287t;/e33F&gt;&amp;lt;Itemp&gt;&amp;l&gt;&amp;ltrences&gt;&amp;lt;/9}&amp;lt;/D6A28B&gt;&amp;lt;Grou2D6A287ence9}&amp;lt;/DB-4880-A151-76DA2D6A2879}&amp;lt;奖濡lt;/Tup&gt;&amp;轰Tilburgt;/Extr琛板急璇浼伴etails&gt;&amp;ltlt;Gp&gt;&amp;lt;Referele&gt;轰TilburA2D6A2879}&amp;ltg琛t;DBUID&gt;{F79};}&gt;&amp;lt;/Group&gt;&amp;/DBUIlt;/Group&gt;&amp;&amp;lDA2D6A287lt;Gro&amp;lt;/DBUID&gt;528lt;Itemp&gt;&amp;lE-4FC1-A8F8&amp;l8lt;/DBUID&gt;&amp;ltt;寮辫浼üуls&gt;&amp;l;/9}&amp;lt;/D6A28t;Erou2D6A287ence&gt;{F96A950琛ra&gt;&amp;lt;DBUID3F&gt;&amp;lt;Item&gt;&amp;lt&gt;{F79}&amp;l4FC1-A8F8-2749773F;/erences&gt;&amp;lt;/t;/DBUID殄taiilburgt;/Extrls&gt;roup&gt;&amp;lt;R;RefereUIDA2879}&amp;lt;/DBeferences&gt;&amp;lt;/ID&gt;&amp;l6A287t;UID&gt;{68Dlt;Itmp&gt;&amp;l79}&amp;ltem&gt;&amp;lt;ID&gt;8oup&gt;&amp;46&amp;lt;/IDences&gt;&amp;lt;itle&gt;&amp;lt;Template&gt;Journal Article&amp;l28tcelbuails&gt;&amp;lt;E环tra&gt;&amp;lt;D;/DBUID&gt;&amp;ltID&gt;&amp;lt;/Eerences&gt;&amp;xBrg琛板急璇浼伴琛;Item&gt;&amp;ltㄨails&gt;;E&gt;{F96A950&amp;lt528E-4FC1-A8Frgt;/Extr8;E;;R;Refere/Tem/Grounces&gt;&amp;lt;/p&gt;&amp;lD&gt;&amp;l6A287t;Gropt;Itmp&gt;&amp;llate&gt;&amp;lt;Star&gt;0&amp;lt;/Star&gt;&amp;&gt;&amp;lt;8-2749773FU;It79}&amp;lt&amp;9ID&gt;8oup&gt;&amp;}&amp;lt;/DBlt;/DBUID&gt;&amp;lt;ID&gt;{6tle&amp;l28tceicle&amp;l28UID&gt;{Fup琛板急璇浼伴etails&gt;&amp;lt&gt;&amp;lt;&gt;{F79}&amp;lt;/DBUID&gt;&amp;lt;UID&gt;{68DIDGrou96A950B-833t;D;/DBUID&gt;&amp;ltF8DBBBD1-528E-4浼伴eta;Item&gt;&amp;ltils&gt;FC1gt;/R;Ref&gt;&amp;l6A2;Itmp&gt;&amp;l87ereExtr-A8F8lt;Tag&gt;0&amp;lt;/Tag&gt;&amp;lt;Author&gt;涓&gt;{F96A950硅ences&gt;&amp;lt;I存㈡üуounces&gt;&amp;lt;/琛ra&gt;&amp;28E-4FC1-A873lt&amp;&gt;{6tle&amp;l28tce9ID&gt;8oupD&gt;{6ticle&amp;l28&gt;&amp;FU;It79}&amp;ltF8lt;DBUID&gt;{Ftem&gt;&amp;lt;ID&gt;846&amp;lt;/IGroup&gt;&amp;lt;GroD&gt;&amp;lt;UI3FU&amp;9}&amp;lt;/DBD&gt;{68DBBBD1lt;8-2749773F-528E-4FC1mp&gt;&amp;l-A6A2878F8-2749773F1t;/Eerences&gt;&amp;DDBefereUUID/Extr&gt;&amp;ltIDt;/DBUID&gt;&amp;lt;m&gt;&amp;lt&gt;&amp;lt;/Ex21}&amp;lt;/UID&gt;;E环tra&gt;&amp;lt;DBt;/ID&amp;lUID&gt;{68Dt;eTi净 es&gt;tailslt;/DB9628A950UID&gt;&amp;lt&amp;&gt;&amp;lt; ; t;/寸&amp;lt; s&gt;&amp;lt;E澶缁缁; 澶浣2879}&amp;lt;/DB╀-4FC1-A8F8┑28E-4浼伴etails&gt;D&gt;{Fup&gt;&amp;lt;Grou8E-4FC1mp&gt;&amp;l&amp;lt;/Au-4FC1-A6A287thoFU&amp;9}&amp;lt;/DBr&gt;&amp;lt;Year&gt;202roup&gt;&amp;ltes&gt;&amp;DDBefere;GroA2D6ADDBUUID/Extr28t;8-2749773F&amp;DDBUUID&gt;&amp;lt79{ID&gt;&amp;lt;m&gt;&amp;ltF96A950BUID&gt;{68Dt;e-833F}&amp;lt;3&amp;lt;/Year&gt;&amp;llt;/DB9628t;Details&gt;&amp;lt;_author_adr&gt;浜荤澶у﹂灞96A950UID&gt;&amp;lt&amp;&gt;&amp;BD1-5DBUIDt;/Dt&amp;lt;1mp&gt;&amp;l ; t;/寸&amp;ltBUID&gt;&amp;lt-A6A287ailslt;/DB96A9ID&gt;&amp;lt&amp;lt; ; t;/50;28E-4FC1-A8F8浜婚&amp;lt;/_t;DBt;/ID&amp;lUID&amp;DDBefere&gt;{68Dauthor773F1t;/EeUUID/Extrrences&gt;&amp;_adr&gt;&amp;╀-4FC1ID&gt;{68Dt;e-A8F8lt;_у琛9773i净 es&gt;tailslt;/&gt;&amp;llt;/DB9628DBUFU&amp;9}&amp;lt;/DBI&amp;DDID&gt;&amp;lt;m&gt;&amp;ltBUUID&gt;&amp;ltDF1;1mp&gt;&amp;lDD&amp;lt;Ti净 es&gt;tails&gt;&amp;ltBUI-A6A287D&gt;&amp;D&gt;&amp;lt&amp;&gt;&amp;lt;/Exra&gt;&amp;lt;DBUIroup&gt;&amp;lt;8-27t;/寸&amp;lt49773Ft;GroD&gt;{F_db_provider&gt;浜涓规版′唤21}&amp;lt;/UI僵lUID&amp;DDBefere528E-4浼ID&gt;&amp;lt&amp;lt; ; t;/4FC1ID&gt;{68Dt;e遽ils1t;/EeUUID/Extrlt;/DB96A950tails&gt;D&gt;;E环tr&amp;llt;/DB9628a&gt;&amp;lt;DB甫l&amp;ltDF1;1mp&gt;&amp;lt;/_db_provider&gt;&amp;lt;_do749773F1DTltBUI-A6A287iB╀僵D&gt;{F5DBUIDt;/DBUID&gt;&amp;lt;upDDID&gt;&amp;lt;m&gt;&amp;lt&gt;&amp;DBt;/I_BI&amp;DDBUUIDBUID&gt;&amp;D&gt;&amp;lt&amp;&gt;&amp;&gt;&amp;ltadr&gt;&amp;╀-4FC1-A8F8D&amp;lUID&gt;{68DltDBUFlt;8-27t;/寸&amp;ltU&amp;9}&amp;lt;/DDBefereDB;Gr{68Dt;eou净 es&gt;&amp;lt; ; 寸; s&gt;&amp;lt;E21}&amp;lt;/UID&gt;t;UID/Extr/I1mp&gt;&amp;lDi&gt;10.13/DB9628241/j.cn1}&amp;lt;/UID&gt;&amp;lt;Ti净es&gt;-A6A287tailp&gt;&amp;lt;8lt; ; t;/-2749773Fslt;/DBUIDB96A950roup&gt;&amp;lt;GroDBUID es&gt;&amp;lt;ki.pmb&amp;lt;ID&gt;8F1tTi净 es&gt;tails&gt;&amp;lm&gt;&amp;l&amp;lt&amp;&gt;&amp;tt;/Eerences&gt;&amp;462879{F96D&gt;&amp;ltA950B-833F&amp;lt;/IDDt;e&gt;&amp;ferelt;UI寸&amp;ltDBUID&gt;&amp;lt;/ExD&gt;{68DBBBD&gt;&amp;l1-A8F8528E-4FC1;/DB-xtrAet628ails&gt;8F8-2749773F1D21}287换 &gt;&amp;lt&gt;{68D;澶浣2879}&amp;lt;/DB&amp;lt;/UID&gt;&amp;lt;Ti.2023.16.01 t;/5&gt;&amp;lt;DB&amp;lt;/_doi&gt;&amp;lt;_2A7A95073F2D6A2879}&amp;lt;t;Grouis;Grobn&gt;1673-627t&amp;&gt;&amp;3&amp;l8BU&amp;ltIDE-4FC1-A8F8t;/lt;E_isDt;ebn&gt;&amp;l&amp;lttfere;t;DBUID&gt;{F_iss&amp;l&amp;lt&gt;&amp;ltue&gt;16&amp;lt;/_;/IDissus&gt;&amp;e&gt;&amp;lt;_journ628axtrl&gt;颁唬╁诲BDD21}2871-A8F8桢4FC1;/DB宝lt;/_journ净 es&gt;&amp;ltID&gt;&amp;lt;/Ex;alA950B-81-Aetails&gt;33F&gt;&amp;lt&gt;{68D&gt;}缁; &gt;6.01 t;/&amp;lt;&amp;lt;_keywords&gt;ü骞椿 ㈡üуt;_2A7A950琛扮; 琛板急bn&gt;1673-627t&amp;&gt;&amp;; 遍╁/8F8t;/lt;E_isDt;e_doi&gt;1673ID&gt;{F_iss&amp;l&amp;lt&gt;&amp;l-6273&amp;lE_isbn&gt;&amp;l&amp;lttfere8BU&amp;lt&amp;lt;_2A773F 绱 ; Tilburg琛板急Atrl&gt;颁唬╁诲BDD21}2878ssus&gt;&amp;e&gt;&amp;lt;_journ628t;t;DBUID&gt;{F_iss&amp;l&amp;ltsus&gt;&amp;e&gt;&amp;lt;_journaxtrF8t;/lt;E_isbn&gt;&amp;l&amp;lt浼伴D6A2879}&amp;lt;t;Grouis;Gro琛; 娲昏川; 棰&amp;ltID&gt;&amp;lt;Ti.2023.16.015;t;Grouisbn&gt;1673-6273&amp;l&gt;{F_iss&amp;l&amp;lt&gt;&amp;l8BUID&gt;&amp;l&amp;lallt;E_isDt;e&gt;颁唬╁诲BD1-A8F8桢4FC1;/DBt;_journal&gt;颁唬╁诲BD1-A8琛73&amp;lEtrl&gt;颁唬╁诲BDD21}287_isbn&gt;&amp;l&amp;lttfere扮; 琛板急bn&gt;1673ssus&gt;&amp;e&gt;&amp;lt;_journ628-627t&amp;&gt;&amp;F8t;DBils&gt;33F&gt;&amp;lt&gt;{68D&gt;}缁; &gt;6.01 t;/;/i&gt;&amp;lt;_2A2Ddoi&gt;1tsus&gt;&amp;e&gt;&amp;lt;_journaxtr673-6273&amp;l8BU73&amp;l&gt;{F_iss&amp;l&amp;lt&gt;&amp;l&amp;lt6A2879}&amp;lt;DBUID&gt;{F_iss&amp;l&amp;ltt;Grou_keywor&amp;lallt;E_isDt;edE_eywords&gt;ü骞椿 ㈡üуt;_2F8t;/lt;E_isbn&gt;&amp;lD21}287&amp;ltA7A950isbn&gt;&amp;lt;t;DBUID&gt;{F_iss&amp;lts&gt;&amp;t;/ID&gt;&amp;lt;9773lttfereF1D21}缁; n628澶浣2ID&gt;{B-81-Aetails&gt;33F&gt;&amp;lt&gt;{68DF_i27t&amp;&gt;&amp;ssudoi&gt;&amp;lt;_2A773Fe&gt;16&amp;81-Aetlt&gt;&amp;lails&gt;33F&gt;}缁; &gt;&amp;lt;lrnaxtrt;/_;/IDissus&gt;&amp;879rouis;Gro}&amp;lt;/DBUID&gt;8isDt;eBU&amp;lt{68DBs&amp;l&amp;ltB401 t;/FC1;/DBBD&gt;1673}287-6273&amp;l8;/Ex;alA950BA8F8-81-Aetails&gt;E-4FC1-Al&amp;lt8F8t;/lt;E1-A9505_jouferern净 en628s&gt;&amp;ltID&gt;&amp;lt;/Ex28E-4FC1-A8F8BUID-2749773F1D21}&amp;t;isbn&gt;&amp;&gt;16&amp;l73-6C1-A8t;t;DBUID&gt;{F_issue&gt;16&amp;lt;/_;/IDF8t;r/_isbs&amp;lt3Fn&gt;&amp;8Dlt;t;DBUID&gt;urn;e es&gt;&amp;lt;alA950B-833Ftlt;{Flt273&amp;l8E-47FC1-r;/oA8F8lt;/UIDBD&gt;&amp;l╁lt;Grou;DB诲﹁灞&amp;ssus&gt;&amp;lt0BA8F8;/_jou-Al&amp;ltrn净 es&gt;joufer en628e&amp;lt;t;Ti;/E1-A950_doietails&gt;&gt;&amp;lt;_2A2D6A2879}&amp;lt;l&gt;16&amp;lt;_pages&gt;307isbn&gt;&amp;7-3082&amp;lt;/_paF8BUIDges&gt;lt;/Ex&amp;lt;_ur;/ltDF8t;r;El&gt;https://&gt;urn;ed.wanfangdata.com.cn/periodical/8E-47s&amp;lt3FChlQZXJtn&gt;&amp;8D3Ft;{Fltltpb2Rpsbs&amp;ltY2FsQ0hJTmV3Uz1-r;/IwMjMwODMxEg133Ft;zd/UIDB2NC1-ro4MjAyMzE2MDE1GghveXtV_;/IDwb3I48Nw%3D%3D&amp;lt;/-833F_url&gt;&amp;lt;_volume&gt;Grou&amp;23&amp;t;DBlt;/_volume&gt;&amp;lt;_created&gt;65205517&amp;lt;/_created&gt;&amp;lt;_modified&gt;65205517&amp;lt;/_modified&gt;&amp;lt;_db_updated&gt;Wanfangdata&amp;lt;/_db_updated&gt;&amp;lt;_tertiary_title&gt;Progress in Modern Biomedicine&amp;lt;/_tertiary_title&gt;&amp;lt;_author_aff&gt;浜D荤t;澶у﹂-833F灞浜婚&amp;ltt;/-833F;/_aume&amp;23&amp;t;DB&gt;Grou&amp;ume&gt;Grouthor_ar&gt;23&amp;t;t;_cre&amp;lt;/_cratDBd&gt;&amp;lt;_ml&gt;&amp;lt;_ff&gt;&amp;lt;_translatedified&gt;&amp;dume&gt;&amp;ltfied&gt;652;_author&gt;Dan-lei, 65t;/_crea20551/_angdata&amp;mogdata&amp;ltdifingdata&amp;l7WANG; Rong, ZHANGaiardicine&amp;lyicine&amp;lt_titted&gt;浜D荤t;&gt;&amp;lt; Qi, W U; H&gt;&amp;lt;_mdatedern Biodry_tiary_tititle&gt;Waodifmedicineied&gt; Biomedi65lt;_auth2033F5517&amp;lt;/517&amp;lt;/ui-hui, XIA; Pei-pei, XIA&amp;lt;/_translated_author&gt;&amp;lt;_translated_title&gt;Exploring the Risk Facto_aff&gt;ut尿s tof EldFerlBy Patientsl wit2h Chtronic; Heart tlFailure Complicated with Frailty Btiasedot on Tilburg Frailty Assessment Scetalee and iathFsi I5mpact on Patieunts&amp;amp;-apos;Quality of Llife and Prognosis&amp;lt;/_translated_title&gt;&amp;lt;_language&gt;chi&amp;lt;/a_lang uaget&gt;&amp;lt;_accesseud&gt;65205517&amp;lt;/_accessed&gt;&amp;lt;/Details&gt;&amp;lt;Extra&gt;&amp;lt;DBUID&gt;{F96A950B-833F-4880-A151-76DA2D6A2879}&amp;lt;/DBUID&gt;&amp;lt;/Extra&gt;&amp;lt;/Item&gt;&amp;lt;/References&gt;&amp;lt;/Group&gt;&amp;lt;/Citation&gt;_x000a_&quot;/&gt;&lt;w:docVar w:name=&quot;NE.Ref{8A4032AF-E53D-49FB-87A6-49D9E00789B2}&quot; w:val=&quot; ADDIN NE.Ref.{8A4032AF-E53D-49FB-87A6-49D9E00789B2}&amp;lt;Citation&gt;&amp;lt;Group&gt;&amp;lt;References&gt;&amp;lt;Item&gt;&amp;lt;ID&gt;829&amp;lt;/ID&gt;&amp;lt;UID&gt;{70977485-B6EF-4405-9DCD-9D2245840018}&amp;lt;/UID&gt;&amp;lt;Title&gt;A global clinical measure of fitness and frailty in elderly people&amp;lt;/Title&gt;&amp;lt;Template&gt;Journal Article&amp;lt;/Template&gt;&amp;lt;Star&gt;0&amp;lt;/Star&gt;&amp;lt;Tag&gt;0&amp;lt;/Tag&gt;&amp;lt;Author&gt;Rockwood, K&amp;lt;/Author&gt;&amp;lt;Year&gt;2005&amp;lt;/Year&gt;&amp;lt;Details&gt;&amp;lt;_accessed&gt;65269287&amp;lt;/_accessed&gt;&amp;lt;_accession_num&gt;16129869&amp;lt;/_accession_num&gt;&amp;lt;_author_adr&gt;Division of Geriatric Medicine, Dalhousie University, Halifax, NS.&amp;lt;/_author_adr&gt;&amp;lt;_collection_scope&gt;SCIE&amp;lt;/_collection_scope&gt;&amp;lt;_created&gt;65201206&amp;lt;/_created&gt;&amp;lt;_date&gt;55572480&amp;lt;/_date&gt;&amp;lt;_date_display&gt;2005 Aug 30&amp;lt;/_date_display&gt;&amp;lt;_db_updated&gt;CrossRef&amp;lt;/_db_updated&gt;&amp;lt;_doi&gt;10.1503/cmaj.050051&amp;lt;/_doi&gt;&amp;lt;_impact_factor&gt;  16.859&amp;lt;/_impact_factor&gt;&amp;lt;_isbn&gt;0820-3946&amp;lt;/_isbn&gt;&amp;lt;_issue&gt;5&amp;lt;/_issue&gt;&amp;lt;_journal&gt;Canadian Medical Association Journal&amp;lt;/_journal&gt;&amp;lt;_language&gt;eng&amp;lt;/_language&gt;&amp;lt;_modified&gt;65269287&amp;lt;/_modified&gt;&amp;lt;_pages&gt;489-495&amp;lt;/_pages&gt;&amp;lt;_social_category&gt;诲Θ/_2)&amp;lt;ct/_soc&gt;&amp;ial_;_categn&gt;or94y3939&gt;&amp;lt46;_46ltsubje&gt;ect_headings&gt;Aged; Aged, 80 an_id ovee&gt;&amp;ltr; Female; *Frail Elderly; Geriatric Assessme;_nt/*methodsen; Healagth St;_atus; H26uma&gt;6ns;e&gt;ag Institltutionald&gt;&amp;iflieizatid&gt;on; Male; Mortality; *Physicaloc Fitnciess_s; Predictive Viapaalue o_sf Tests; Prognosis; Prospective Studies&amp;lt;/_subject_headings&gt;&amp;lt;_tertiary_title&gt;Canadian Medical Association Journal&amp;lt;/_tertiary_title&gt;&amp;lt;_type_work&gt;Journal Article; Research Support, Non-U.S. Gov&amp;amp;apos;t; Validation Study&amp;lt;/_type_work&gt;&amp;lt;_url&gt;http://www.cmaj.ca/cgi/doi/10.1503/cmaj.050051_x000d__x000a_https://syndication.highwire.org/content/doi/10.1503/cmaj.050051&amp;lt;/_url&gt;&amp;lt;_volume&gt;173&amp;lt;/_volume&gt;&amp;lt;/Details&gt;&amp;lt;Extra&gt;&amp;lt;DBUID&gt;{F96A950B-833F-4880-A151-76DA2D6A2879}&amp;lt;/DBUID&gt;&amp;lt;/Extra&gt;&amp;lt;/Item&gt;&amp;lt;/References&gt;&amp;lt;/Group&gt;&amp;lt;/Citation&gt;_x000a_&quot;/&gt;&lt;w:docVar w:name=&quot;NE.Ref{8D75C359-ACEC-4373-89FC-9E6926060552}&quot; w:val=&quot; ADDIN NE.Ref.{8D75C359-ACEC-4373-89FC-9E6926060552}&amp;lt;Citation&gt;&amp;lt;Group&gt;&amp;lt;References&gt;&amp;lt;Item&gt;&amp;lt;ID&gt;865&amp;lt;/ID&gt;&amp;lt;UID&gt;{67CA2ACE-B823-43E0-9D05-CE5E2EA2CE21}&amp;lt;/UID&gt;&amp;lt;Title&gt;轰崇 ü骞村琛ü绠＄剧name=&quot;NE.Ref{8DRef{8D75C359-ACE-89FC-9舰ｈü琛板急926060w:val=&quot; ADDIN NE. AD552}&quot;棰娴妯ADDIN NE.Ref.{邋缓lt;/Title&gt;l=&quot; ADDIN NE.Ref.&amp;8D75C359-ACEC-4373-89FC-9E6926-437lt;9FC-9E6926060&gt;865&amp;lt;/ID&gt;&amp;lt552;Gr67CA2ACE-B823-4oup&gt;&amp;lttem&gt;&amp;lt;ID&gt;865&amp;l;Refere}&amp;lt;CE{67CA2ACE-B823-46926060552}Templa&amp;lt;References&gt;&amp;lte&gt;Thesis&amp;ltC359-ACEC-N NE.eferen;UID&gt;{67CA2ACE-B8ces&gt;&amp;lt;It=&quot; ADe4373-89;/T&gt;{67CA2ACE-B8f.{2-ACE-89FC-93-4emplate&gt;&amp;&gt;&amp;lt;UID&gt;{670552}&quot;CA2ACl3-89FC-9E6926060552}&amp;lC-9E69260605-B823-43E0-9D05-C52}&amp;lt;9E692A2ACE-B823-43E0-96em&gt;&amp;lt;ID&gt;865&amp;lt;0605t;Star&gt;0&amp;lt;/Star&gt;&amp;lt;Tag&gt;0&amp;lt;/Tag&gt;&amp;lt;Author&gt;寮 &amp;lt;/AuthClor&gt;&amp;lt;Ye&amp;lt;ID&gt;8D65&amp;lt;/I-C8E5E2EA2CE21}&amp;lt;{D&gt;&amp;lt;UID&gt;{697CA2ACE-}B8423-I&gt;865e&amp;lt.7;/ID&quot;&gt;ar&gt;2021&amp;Clt;/YeaCE-B823-43E06-9D050-r&gt;&amp;lt;Details&gt;&amp;lt;9_accessedC&gt;65313547&amp;lt;/_acces9sed6&gt;&amp;llt;_9c5reated&gt;652131;09&amp;lt;;/_createde=&quot;NE;.Ref{8D;&gt;&amp;05珙ame=&quot;NE.Ref{8D75C359-ACEltl;C_date&gt;D63861120&amp;lt;/_date8&gt;&amp;lt;_db_{provider&gt;浜涓规&gt;{69版′1}&amp;lt;唤甫ltACE-}B84;/CA2At.7;/ID&quot;CE-}_3-I&gt;865e23-4306-9D050E06db_provider&gt;2021&amp;Cr&gt;&amp;lt865&amp;lt.7&gt;865&amp;lt.;_dCE-B823-bD&gt;&amp;lt;UI/_acces9_updallt;_9c5ted&gt;Wanfangdccess.Ref{8D;ed6ata&amp;ccessedClt&gt;652131;;/_db_u&amp;lt;/ID&gt;ls&gt;&amp;lt;9pdated&gt;E0-_date&gt;D9D05&gt;&amp;llt;_9-&amp;lt;_keywords&gt;蹇lt;_db_{琛ü绠cess59-ACEltled&gt;&amp;ll＄剧359-ACE&gt;浜涓规&gt;{69&amp;lt;/_d6-9D050ate3-43E068lt;C;5213109&amp;lt;; 琛板急; 椋t.7;/ID&quot;╅娴妯″; 崇 &amp;lt;/_keywords&gt;09;唤甫ltACE-}B84&amp;fangdccess.Ref{8D;lt;/_cr-bD&gt;&amp;cces9_updallt;_9c5lt;UI/_acces9eatede=&quot;NE;&amp;lt;_languaeatede=&quot;CE-}_39pdated&gt;E0-_date&gt;D-I&gt;8ovider&gt;2021&amp;anfangdccessedssedClteywords&gt;蹇lt;_db_{&gt;652131;6Ct;/_d6-9D05065eNE.Ref{_date3-43E06甫lt;/CA2ACE-}8D&gt;&amp;05ge&gt;chi&amp;lt;/_languat;_creatr&gt;&amp;lt865&amp;lt.7D;ed&gt;-ACE&gt;浜涓规&gt;{69/_crer&gt;&amp;lt&gt;gdata&amp;ccessedC865&amp;lt.绠cess59-ACEltl椋t.7;/ID&quot;atCE&amp;lt;/_date8t;_9c5ede=er&gt;浜涓规I/_acces9版&gt;E0-_date&gt;D′1}&amp;lt;&quot;NE.Ref{8Dll＄剧359-ACElt;C6521310Ct;/_d6-9D0509&amp;lt;/_creaedrds&gt;蹇lt;f{_date3-43E06_db_{&gt;E0-9D05&gt;&amp;llt;_9tACE-}B84ed&amp;lt865&amp;lt.7D;&gt;&amp;剧name=&quot;NE.Ref{8D75lt&gt;652131;bgdccessed6_u&amp;lt;/ID&gt;ls&gt;&amp;lt;9C359-ACEge&gt;&amp;lt;_modified&gt;CE&gt;浜涓规&gt;{69&amp;lt;_dC＄剧er&gt;2021&amp;C;52_3-I&gt;865e13109&amp;lt;;E-B823-6/_date8t;_9E0-_date&gt;Dc5531354sl椋t.7;/Id6-9D050D&quot;&gt;蹇&gt;浜涓规I/_acces9ü绠ce;/CA2ACE-}date3-43E06ssed&gt;&amp;ll7&amp;lt;t865&amp;lt.7D;ess&gt;蹇lt;_db_{E&amp;lt;/_date8s59-ACEltl_dbD&gt;&amp;lt;UIlt;/_modified&gt;&amp;lt;_publisa&amp;ccessedCher&gt;姹澶村ぇ瀛a59-ACElt;Ctr&gt;&amp;lt865&amp;lt.7Ζlt&gt;652131;lt;/_ta&amp;lt;gdccessed6_9tACE-}B84/&gt;CE&gt;浜涓规&gt;{69;/ID&gt;pdc8t;_9E0t.7;/Id6-9D050-_date&gt;Drer&gt;&amp;lt&gt;865&amp;lt6/_date8t;_9c5.ated&gt;E0-9865&amp;lt.7D;date3-43E06e=&quot;NE;D05-_dbD05&gt;&amp;llt;_9_规I/_acces9u&amp;lt;/&gt;蹇lt;_db_{ID&gt;pt.7;/ID&quot;ublisher&gt;&amp;lt;_{8D&gt;&amp;05tertiarr&gt;2021&amp;Cy_author&gt;存_3-I&gt;865e涓溅lt;规&amp;lt;/_date8′1}&amp;lt;ess59-ACEltl/_tertiary_author&gt;&amp;lt;/ID&gt;ls&gt;&amp;lt;9t6-9D050ce;/CA2ACE-};_url&gt;_date&gt;Dhtt2131;ps://d&amp;lt.7D;.w剧;5213109&amp;l涓规ate3-43E06&gt;{69teste8t;_9c5sed6;;anf-ACElt;Canlisa&amp;ccessedCgdatCE-}B84alt;_db_{.co/_acces9m.cn/thesis/ChJUaGVzaXNOZX7;/ID&quot;dTMjAyMz_绠cessed&gt;t865&amp;lt.7&amp;llEyMjISC&quot;NE.Ref{8DUQwdCE-B823-MjQzN&gt;865&amp;lt.Dg2OBD050o&gt;&amp;lltr&gt;20ate821&amp;C;_9IaWt6bjk3d2gbD.7D;te&gt;D&gt;tl&amp;lt-I&gt;865e;UI%3D&amp;lt;/_url6&gt;&amp;lt;_vo{8D75C359-A1;CElume&gt;5纭澹&amp;{69l=&quot;NE;t;/_volumed6e&gt;&amp;lt;_translatedb_{_aCE-}u9Dt;Ces905-thor&gt;D&gt;&amp;05ZhaB84ng, Y;/ID&gt;an&amp;tedID&quot;C;lt;/_t;9translated_autht;;or&gt;&amp;lt;_translated_tertiary_aut50hor&gt;Wu, Gui li&amp;.7lt;/_translated_D;tllee8r&gt;Dtiary_autho&amp;Cr&gt;&amp;lt;/Dettlal6ilt.s&gt;_9&amp;lt;Extra5e&gt;&amp;lt3-;DBUID&gt;{F&gt;5961;A950B8D-833F-4880-A15UI1-76DA2D6A2879}&amp;lt;/DBUID&gt;&amp;lt;/Extra&gt;&amp;lt;/I-ACEtem&gt;&amp;lt;/References&gt;&amp;lt;/Group&gt;&amp;lt;/Citation&gt;_x000a_&quot;/&gt;&lt;w:docVar w:name=&quot;NE.Ref{8E018D3F-8797-491C-A39E-DFCD9D2D153F}&quot; w:val=&quot; ADDIN NE.Ref.{8E018D3F-8797-491C-A39E-DFCD9D2D153F}&amp;lt;Citation&gt;&amp;lt;Group&gt;&amp;lt;References&gt;&amp;lt;Item&gt;&amp;lt;ID&gt;767&amp;lt;/ID&gt;&amp;lt;UID&gt;{7283D937-A7DB-4F1E-9D1C-9FE1DDB1FD7E}&amp;lt;/UID&gt;&amp;lt;Title&gt;涓ü绀句浜哄ｅVar w﹀ ame=&quot;NE 涓浣㈣ü骞村琛版ｈü琛板急-491C-A39E-DFCD稿虫üх7-491C-A39E-DFCD9D2D153F}&quot; 9E-DFCD9ADDIN NE.Ref.{8E01D2D153F}&quot; w:vDFCD9D 绌鼎lt;/T w:val=&quot; ADDIN NE.Ref.{8E39E-DFCD9D2D153F}&amp;lt018DDFCD9D2D153F}&amp;lt;lt;References&gt;&amp;lt;ItCitation&gt;&amp;D153F}&amp;lt;Cit3DDIN NE.Reitl;Item&gt;&amp;lt;ID&gt;76Var w﹀ ame=&quot;NE7&amp;lt;e&gt;&amp;lt;Te-DFCDmplatD15Group&gt;&amp;lt;References3F.{8E018D3F-8797-491C937-A7DB-4F1E-9D1&quot; C-9-A3019E-DFCF-8797-491C}&quot; w:val=&quot; ADDIeef.{8E018D3F-879&gt;767&amp;lt;/ID&gt;&amp;lt;UID&gt;{7283D937-A7DB-4UID&gt;7-49&gt;Journal Article&amp;lt;/Template&gt;&amp;lt;Star&gt;0&amp;lt;/ID&gt;&amp;lt;UID&gt;{728&amp;l:v-491C-A39E-1E-9D1C-9FE1DDB1FD7EDFCD9D2D1t;/Star&gt;&amp;lt;Tag&gt;0&amp;lt53F}&amp;lt;Citation&gt;&amp;lt;Group&gt;&amp;lm&gt;&amp;lt;ID&gt;767&amp;lt;/ID&gt;t;Refon&gt;&amp;lt;/Tag&gt;&amp;lt;Au7E}&amp;lt;/UID&gt;&amp;lte&gt;涓ü绀句浜哄ｅVar -DFCD9Dw;Titlthor&gt;A7DB-4寤 l-49&gt;Jot;UID&gt;Ｇroup&gt;D9lt;/Tem7-491CB1FD7E}&amp;lt;/UID&gt;&amp;lt;T&amp;lt;-4F1E&gt;&amp;lt;491C-A3UI-9D19D1C-9FC-9FE1728&amp;l:vDDB-1E-9D18797-491FD7Re1C-9FE1ferences&gt;&amp;lt;ID&gt;{728Item&gt;&amp;DB1F1t;/Sp&gt;&amp;lm&gt;&amp;lt;ID&gt;&amp;taD7Elt;ID&gt;767&amp;t;Citatlt;/DIIDlm&gt;&amp;lt;&gt;&amp;B-4F1E-9D1C-9FE1DDB1FDlt;UID&gt;{728; ㄩ&amp;lm&gt;&amp;lt;I DDB1FD7E}&amp;lt;/UID&gt;&amp;lt;Ti杈规 9&gt;Jo浼; &amp;lt;/Au/Temthor&gt;&amp;lt}&amp;lt;/UID&gt;&amp;l;YeC-A3arC-9F&gt;2018&amp;lt;A7DB-4/Year&gt;&amp;lt;;UIDt;UI&gt;Details&gt;&amp;ltCD9D-9D12D1;_acce-DFCD9Dssed&gt;6&amp;l:v51哄C-9FE1逯ar wlt;ID&gt;9&gt;&amp;lm&gt;&amp;7-491C55131lt;Titl&amp;lt;/ID&gt;lt;/_accessed&gt;&amp;t;/Stalt;;Cim&gt;&amp;lt;tat_author_adr&gt;垮D&gt;&amp;ltB8797;ID&gt;{7&amp;DB1FD7E28-49;T佛&gt;&amp;lt;Ref诲﹂⒒i杈规 9&gt;Jo t;/Au/Tem娌&gt;&amp;C-A3arC-9Fl;YeC-A3冲垮痉甯涓&gt;{728; ㄩ&amp;lm&gt;&amp;lt;I蹇-9D1C-9FE1DDB1FD7婚⒒ m&gt;&amp;lt;ID&gt;767&amp;lt;Year&gt;&amp;lt;;UIDt;Utails&gt;&amp;ltCD9D-9D1C-9FE1逯ar wlt;ID&gt;I/DI垮哄C-9FE1逯ar w9&gt;&amp;lm&gt;&amp;坊濡棰棣l;Year&gt;2018&amp;lt;A7DB-4灞婚&amp;lt;//Autho&gt;2018&amp;ltCD9Dssed&gt;6&amp;l:v51哄C-9FE1;1;_acce-DFCD9Dssed&gt;6&amp;l/Au/Tem娌&gt;&amp;C-A3arC-9F:v/Year&gt;t;/Au/Tem娌&gt;&amp;l;YeC-A3&amp;lt;;sed&gt;&amp;t;/Stalt;;Cim&gt;&amp;lt;UID&gt;r&gt;&amp;&amp;i杈规 9&gt;Jo t;/Au/Temlt;Ref诲﹂⒒i杈规 9&gt;Jolt}&amp;lt;/UID&gt;&amp;l_authTessed&gt;&amp;t;/Stalt;;CitataC-9FE1逯ar wlt;ID&gt;g&gt;0&amp;lt53F}&amp;lt;Citati&gt;lt;/_aE1逯ar w9&gt;&amp;lm&gt;&amp;ccessed&gt;&amp;t;/Staon&gt;&amp;ltor_adr&gt;&amp;lt;_autCD9D-9D1hC-A3arC-9F;UIDt;UIor_aID&gt;&amp;B-4F1E-9D1C-9&amp;l;YeC-A3FE1DDB1F&amp;ltCD9D2D1;_acce-sed&gt;651哄ｅVar w97-491CDFCD9DDff&gt;垮痉诲﹂t;/Tag&gt;&amp;lt;AuD2D1;C-9FEo t;/Au/Tem1_&gt;垮D&gt;&amp;ltB8797;I&gt;{728杈规 9&gt;Jo; ㄩ&amp;lm&gt;逯ar wlt;ID&gt;&amp;Cim&gt;&amp;lt;lt;ID&gt;{7&amp;DB1FD7&amp;led&gt;6&amp;l:vt;A7DB-4r w9&gt;&amp;lm&gt;&amp;Eacor_adr&gt;垮D&gt;1hC-A3arC-9F&amp;ltB8797lt;;Citat;ID&gt;{728cessed&gt;65&amp;lt;C-9&amp;l;YeC-A3;UID&gt;1哄ｅVaautCD9D-9D1r wthor&gt;auth;UIDt;UI寤 纾G1;_essed&gt;&amp;t;/Staaccessed&gt;6}&amp;lt;/UID&gt;&amp;l51551t;_author_adr&gt;垮D&gt;&amp;ltB8797-493 t;/Au/Tem1lt;Titlroup&gt;&amp;8; ㄩwlt;ID&gt;郴 DDB1FD7E}28杈规 9&gt;Jo&amp;lt;/UI;/2D1;C-9FE1YD1;_-A3arC-9Faccesr w9&gt;&amp;lm&gt;&amp;sed&gt;651551Cim&gt;&amp;lt;31&amp;lt;/ID&gt;ear&gt;sed&amp;l;YeC-A3&gt;&amp;lt;_author_adr&gt;垮D&gt;&amp;lt;T&amp;led&gt;6&amp;l:vlt;Details&gt;&amp;ltCD9D2&amp;lt;;C9D-9D1itatlt;A7DB-4m&gt;&amp;lt;IIDt;UID1D&gt;&amp;llt;ID&gt;76Var w97-497&amp;DB1FD7E1C7&amp;lt;/lt;;UID&gt;_acce-Du/TemF/St;ID&gt;aCD9DDIt;Tilt;;ID&gt;{728References&gt;&amp;Flt;Iotem&gt;&amp;lt;ID&gt;D&gt;&amp;l767&amp;lt;/&amp;ID&gt;&amp;lt;UID&gt;-9D1C1-9FE1DDB1FD7{3728; &amp;;ltVar w;_author_adr&gt;垮痉p&gt;&amp;lt;Re97-49f娌冲垮痉甯5131lt;Titled&gt;6&amp;l:v蹇;C9D-9D1婚 垮痉诲﹂D9D2&amp;lt;;Citat4m&gt;&amp;lt;IIDt;UI灞婚lt;/_author_atCD9D2&amp;llt;A7DB-4ID&gt;-Du/TemF/St;ID&gt;_acce-Du/Temff&gt;&amp;lt28References&gt;&amp;F;_cited_c&amp;ltCD9D2&amp;lm&gt;&amp;lt;Iount&gt;9&amp;lt;/ferencesD&gt;D&gt;&amp;l767&amp;lt;/&amp;1-9FE1DDB1FD7{3&gt;&amp;lt;Io_cit;UID&gt;_acce-DF/Staed_count&gt;E1C7&amp;lt;/lt;;UID&gt;&amp;lt;_created&gt;rD&gt;&amp;lt;UID&gt;-9D1C1 w91DDB1FD7{728; &amp;;7-497&amp;DB1FD7E65155131&amp;lID&gt;76Var w97-491Ct;/C9D-9D1_creatdDIt;Tilt;;;Item&gt;&amp;lt;ID&gt;D&gt;&amp;lID&gt;{;UI728&gt;65uthor&amp;lt;/tled&gt;6&amp;l:v_accetat-DFCD9D_adr&gt;垮D&gt;&amp;lt;T1551313&amp;&amp;&gt;&amp;llt;oID&gt;767&amp;lt;/DIlt;/ID&gt;ed&gt;&amp;lt&gt;&amp;B4-4F1E-9D1C-9FE1DDB1FD;_date&gt;2018-lD1FD7{728; &amp;altVIar wetails&gt;&gt;垮痉p&gt;&amp;lt;1C1 &amp;;RID&gt;e97-49&amp;ltCD9D2D1t53F}&amp;lt;Citation9D1&gt;&amp;lt11-16&amp;lt;/D7E5m&gt;lt;&amp;131lt;Titl_date&gt;&amp;l&gt;-9D;UI1C-tho9FE1DDB1FD7t;_db_p&gt;&amp;l91Crovider7l:v28tat&gt;浜1313腹嫫5131&amp;D7E}&amp;lt;/UIllt;oD&gt;&amp;lt;TiDFCD9D′唤甫lt;/_author_adr&gt;垮痉p&gt;&amp;lt;Reed&gt;&amp;lt&gt;&amp;B4fdb_provider&gt;&amp;lt;thor&gt;ㄥ; 纾Group&gt;&amp;l1FD7{728; &amp;at;Refere&amp;lt;1C1 &amp;;痉p&gt;&amp;lt;1C1ncer&gt;垮D&gt;D7{7;C;/D7E5m&gt;lt;itatlt;/D7E5m&gt;&amp;ion9D128; &amp;ltVI&amp;&gt;767&amp;lt;/痉p&gt;&amp;lt;RID&gt;-9D;UI1C-tho&gt;DIlt;Ts&gt;&amp;lt;Iv28tat&gt;浜1313ate&gt;&amp;l&gt;-9D;UItem&gt;&amp;lt3&gt;浜涓规F5131&amp;1&amp;lt;/ID&gt;8; &amp;ltV&amp;lt;Re97-49art;/UIllt;o w;ID&gt;767&amp;lt;/ID&gt;16&amp;lt;/Crder7l:v28tatovider7l:vD7E&amp;lt;UID&gt;{728_db_updated&gt;Wanfangda7t;_dm&gt;lt;b_p&gt;&amp;lta&amp;lt;/_db_u5131l7t;_db5m&gt;&amp;_Crovider728p91Ct;Titl&gt;&amp;B4pdate &amp;;d&gt;&amp;lt;_d1oi&gt;C110.&amp;ltCD9D2313D1196&amp;a13/iDFCD9Dj.cnkE1DDB1FDi.1671-314FE1DDB1FD71.2018.92.007&amp;lt;/_doi&gt;&amp;lt;_isbn&gt;1671-3141ation&gt;&amp;lt&amp;lt;/_isbn&gt;&amp;lt;_issue&gt;92&amp;lt;/_i&amp;lt;Tefissue&gt;&amp;lt;_journal&gt;;ü9寤弪 w淇锛杩缁&amp;lt;/IDb_p&gt;&amp;l&gt;屣鸡;_db5m&gt;&amp;lt;/_journal&gt;&amp;lt;_keywords&gt;üvideridate &amp;;t&amp;lt;_d1lD9D2313&gt;&amp;B4728跪enCD9D2D11;_doi&gt;C1_db_p91Cces&gt;&amp;lt;It2Di.1671-D1196&amp;aem&gt;&amp;l31lt;T1671-314itlt;ID&gt;767&amp;lt;/ID&gt;&amp;l_doi&gt;&amp;ltt;UID&gt;{iDFCD9D728浜1DDB1FD71. 018.92.00蹇琛;_journal&gt;;扮; 琛板doi&gt;10.&amp;ltCD9D2D1宝lt;/_isbn&gt;&amp;lt;_issu_keyw_db5m&gt;&amp;or671_issue&gt;92&amp;lt;/_-314FE1DDB1FD7ds&gt;&amp;lt;_61lD9D23133/j.cnkE1DDB1FDlanguage&gt;chi&amp;ltt&amp;ltD9D2D11;_d1;/_l;Teidate &amp;;fi.1671-issue&gt;&amp;lt;_janguage&gt;_doi&gt;C1&amp;lt;_modi;/IDb_p&gt;&amp;lfie671-314d&gt;6515doi&gt;&amp;lt513ritl&gt;al&gt;;&amp;B41&amp;&amp;ltlt;_journal&gt;D1196&amp;a涓ü9;Tefiournal&gt;涓ü板诲r wssuüvider728&amp;e&gt;&amp;lt;lt;/Teen_db_p91Cfissue&gt;&amp;lt;_jou_mDB8.392.u001FD71.odified&gt;&amp;lt671-31_41ation&gt;92&amp;l杩缁&amp;ltD11;/IDID&gt;{iD_d1FCD71-9D&gt;t;/_i&amp;ll31lt;Tit &amp;;lt;Tef&gt;&amp;lt;_pages&gt;18-19&amp;e&gt;92&gt;C1&amp;lt;/_i&amp;lt;Tilt;314l&gt;;&amp;lt/_pages&gt;&amp;lt;_terti;_jary_title&gt;W&amp;B4orl&gt;&amp;ld Latest6&amp;a Medicine Inf8&amp;ormation&amp;lt;/_tertiary_title&gt;1&amp;lt;_transl.3ated_a涓ü289uthor&gt;Kai, YANG.u; Ming1C-00 wlei,1. D&gt;&amp;lt;1_UID&gt;{728t;JIN; Yang, YANG; Shu-ouwei, BIAN; Xiao-guang, A O&amp;lt;/_translated_author&gt;&amp;lt;_translated_title&gt;General Social Demographic Factors and Frailty in Heart Failure in Older Inpatients&amp;lt;/_translated_title&gt;&amp;lt;_url&gt;https://d.wanfangdata.com.cn/periodical/ChlQZXJpb2RpY2FsQ0hJTmV3UzIwMjMwODMxEhFzanp4eXktZTIwMTg5MjAwNxoIOGZseHRxczc%3D&amp;lt;/_url&gt;&amp;lt;_volume&gt;18&amp;lt;/_volume&gt;&amp;lt;/Details&gt;&amp;lt;Extra&gt;&amp;lt;DBUID&gt;{F96A950B-833F-4880-A151-76DA2D6A2879}&amp;lt;/DBUID&gt;&amp;lt;/Extra&gt;&amp;lt;/Item&gt;&amp;lt;/References&gt;&amp;lt;/Group&gt;&amp;lt;/Citation&gt;_x000a_&quot;/&gt;&lt;w:docVar w:name=&quot;NE.Ref{8E36D6D1-AD5D-4B90-9949-7396F14633BA}&quot; w:val=&quot; ADDIN NE.Ref.{8E36D6D1-AD5D-4B90-9949-7396F14633BA}&amp;lt;Citation&gt;&amp;lt;Group&gt;&amp;lt;References&gt;&amp;lt;Item&gt;&amp;lt;ID&gt;797&amp;lt;/ID&gt;&amp;lt;UID&gt;{975D0835-86D3-4AB4-9520-28AE705E9F9C}&amp;lt;/UID&gt;&amp;lt;Title&gt;芥浣璐ㄦ瀹 &amp;lt;/ w:naTitle&gt;&amp;Ref{8lt;TemplatD1-ADe&gt;Book&amp;lt;/Templ6F14}&quot; w:6ate&gt;&amp;ll=&quot; Al=&quot; At;4633BSt6F146ar&gt;0&amp;lt;/Star:val=&gt;&amp;lt;Tag&gt;0&amp;lt;/T949-739on&gt;&amp;l6F7ag&gt;&amp;l8E3lt;Ci6BA}&amp;lDt;Author&gt;4B90ID&gt;79-藉朵叉ü诲ü&amp;lt;/Author&gt;&amp;lt;Year&gt;2003&amp;lt;/Year&gt;&amp;lt;Det0835-86a9F9C}&amp;lils&gt;&amp;lt;_;;Title&gt;UID&gt;{9access;Title&gt;4-9529F9C}&amp;l0-edD&gt;{9758AE705ED&gt;6w:53;/ID{8&gt;-9520-2&amp;l13601&gt;{975D0&amp;20-28 AAElt;/_a46cc Aessed&gt;&amp;lt;_createdUID&gt;&amp;lt&gt;6516&amp;l5070&amp;lt;/_-952AD0-28AE705na/UID&gt;&amp;l79E9F9C}&amp;lt;/UID&gt;&amp;6Flt;TcreCiat3Bed&gt;&amp;lt;_m-7odified&amp;l46&gt;65313600&amp;lt;/_modified&gt;&amp;lt;_pagl=es&gt;15-16&amp;lt;/_pages&gt;&amp;lt;_place_publish6Ded&gt;浜&amp;-l:90-t9;/_place_Ep8ublished&gt;&amp;lt;_Dpublis2herA&gt;浜烘浣插虹t;46cc A/_a46ぞlt;/_p&amp;20-28AEub&gt;6516&amp;llishe3;/ID1&gt;{975D0&gt;&amp;lr&gt;&amp;lt;ID&gt;&amp;l79_transdUID&gt;&amp;lt/_-952ADlated_author&gt;Guo, /UID&gt;&amp;6t;TcreCiFJia ti yu zo8AE705nang&amp;lt;&amp;ltified&gt;&amp;;_m_pagl=e-dified&amp;l7/_translatTcregl&gt;浜&amp;-l:=esages&gt;&amp;l&gt;15at3Bed_author&gt;&amp;5/UID&gt;&amp;llt;/Details&gt;ublish6D&amp;l9ce_Ep8difieds2herA46F9C}&amp;lt;/UIDDed&gt;浜&amp;-&gt;l&amp;lt; ATt;Extra&gt;&amp;a46lplace_9Et;DBUID&amp;l90-t9&gt;{F96A950B-833Ft;_pagl=-4880-A15publis21-&gt;&amp;lt;_D76DA2D6A2879}&amp;lt;/DBUID&gt;&amp;lt;/Extra&gt;&amp;l&amp;t;e/ublish6i&gt;F浜&amp;l90-DIteml:&gt;&amp;lt;/ReferenceDs&gt;&amp;l&amp;lt;/Group&gt;&amp;ltt015;/Clitatioln7&gt;_x000a_&quot;/&gt;&lt;w:docVar w:naamep8rA=&quot;6DNE.Ref{8F7B9F2Bl4-DE66-4F63-A8AC4-5-8745593B86E9E}&quot; w:vlal=&quot;6E ADDIN NE.Ref.{89F79F2B4-DE66-4F63-8AC4-5874553B8E9E}&amp;lt2;Cita=tionD&gt;&amp;lt;Group&gt;&amp;lt;&amp;Reeferences&gt;&amp;lt;Item&gt;&amp;lti;;FID&gt;908&amp;lt;/ID&gt;&amp;lt;UID&gt;{1BA0E5EB-BE8B-4383-AD7F-67C7EA6703D8}&amp;lt;/UID&gt;&amp;lt;Title&gt;Frailty in cardiology: definition, assessment and clinical implications for general cardiology. A consensus document of the Council for Cardiology Practice (CCP), Association for Acute Cardio Vascular Care (ACVC), Association of Cardiovascular Nursing and Allied Professions (ACNAP), European Association of Preventive Cardiology (EAPC), European Heart Rhythm Association (EHRA), Council on Valvular Heart Diseases (VHD), Council on Hypertension (CHT), Council of Cardio-Oncology (CCO), Working Group (WG) Aorta and Peripheral Vascular Diseases, WG e-Cardiology, WG Thrombosis, of the European Society of Cardiology, European Primary Care Cardiology Society (EPCCS)&amp;lt;/Title&gt;&amp;lt;Template&gt;Journal Article&amp;lt;/Template&gt;&amp;lt;Star&gt;0&amp;lt;/Star&gt;&amp;lt;Tag&gt;0&amp;lt;/Tag&gt;&amp;lt;Author&gt;Richter, Dimitri; Guasti, Luigina; Walker, David; Lambrinou, Ekaterini; Lionis, Christos; Abreu, Ana; Savelieva, Irina; Fumagalli, Stefano; Bo, Mario; Rocca, Bianca; Jensen, Magnus T; Pierard, Luc; Sudano, Isabella; Aboyans, Victor; Asteggiano, Riccardo&amp;lt;/Author&gt;&amp;lt;Year&gt;2022&amp;lt;/Year&gt;&amp;lt;Details&gt;&amp;lt;_accessed&gt;65269365&amp;lt;/_accessed&gt;&amp;lt;_accession_num&gt;34270717&amp;lt;/_accession_num&gt;&amp;lt;_author_adr&gt;Euroclinic Hospital, Athens, Greece.; Internal Medicine, Department of Medicine and Surgery, University of Insubria,  ASST-settelaghi, Via Guicciardini 5, 21100 Varese, Italy.; East Sussex Healthcare NHS Trust, Hastings, UK.; Department of Nursing, School of Health Sciences Cyprus University of Technology  Limassol, Limassol, Cyprus.; Clinic of Social and Family Medicine, School of Medicine, University of Crete,  Crete, Greece.; Cardiology Department, Hospital Santa Maria, Centro Hospitalar Universitario  Lisboa Norte, (CHULN) Lisboa, Lisbon, Portugal.; Centro Academico de Medicina de Lisboa (CAML) and Centro Cardiovascular da  Universidade de Lisboa (CCUL), Faculty of Medicine from University of Lisbon  (FMUL), Lisbon, Portugal.; Division of Cardiac and Vascular Sciences, Molecular and Clinical Sciences  Research Institute, St George&amp;amp;apos;s University of London, London, UK.; Geriatric Intensive Care Unit and Geriatric Arrhythmia Unit, Department of  Experimental and Clinical Medicine, University of Florence and AOU Careggi, Largo  Brambilla 3, 50134 Florence, Italy.; Section of Geriatrics, Department of Medical Sciences, University of Turin, Citta  della Salute e della Scienza, Molinette, Turin, Italy.; Section of Pharmacology, Department of Safety and Bioethics, Catholic University  School of Medicine, Rome, Italy.; Department of Cardiology, Copenhagen University Hospital Amager &amp;amp;amp; Hvidovre,  Kettegaard Alle 30, 2650 Copenhagen, Denmark.; University of Liege, Liege, Belgium.; Department of Cardiology, University Heart Center Zurich, University Hospital and  University of Zurich, Ramistrasse 100, 8091Zurich, Switzerland.; Department of Cardiology, Duputren University Hospital, Limoges, France.; Internal Medicine, Department of Medicine and Surgery, University of Insubria,  ASST-settelaghi, Via Guicciardini 5, 21100 Varese, Italy.; LARC-Laboratorio Analisi e RIcerca Clinica, C.so Venezia 10, 10155 Turin, Italy.&amp;lt;/_author_adr&gt;&amp;lt;_collection_scope&gt;SCIE&amp;lt;/_collection_scope&gt;&amp;lt;_created&gt;65269365&amp;lt;/_created&gt;&amp;lt;_date&gt;64236960&amp;lt;/_date&gt;&amp;lt;_date_display&gt;2022 Feb 19&amp;lt;/_date_display&gt;&amp;lt;_db_updated&gt;CrossRef&amp;lt;/_db_updated&gt;&amp;lt;_doi&gt;10.1093/eurjpc/zwaa167&amp;lt;/_doi&gt;&amp;lt;_impact_factor&gt;   8.526&amp;lt;/_impact_factor&gt;&amp;lt;_isbn&gt;2047-4873&amp;lt;/_isbn&gt;&amp;lt;_issue&gt;1&amp;lt;/_issue&gt;&amp;lt;_journal&gt;European Journal of Preventive Cardiology&amp;lt;/_journal&gt;&amp;lt;_keywords&gt;Disability; Frailty; Frailty assessment; Frailty components; Frailty digital health; Frailty domains; Frailty evaluation; Frailty in cardiovascular diseases; Frailty management; Frailty prevention; Frailty screening; Frailty trajectory; Multimorbidity; Nutrition; Rehabilitation&amp;lt;/_keywords&gt;&amp;lt;_language&gt;eng&amp;lt;/_language&gt;&amp;lt;_modified&gt;65269365&amp;lt;/_modified&gt;&amp;lt;_ori_publication&gt;(c) The Author(s) 2021. Published by Oxford University Press on behalf of the _x000d__x000a_      European Society of Cardiology.&amp;lt;/_ori_publication&gt;&amp;lt;_pages&gt;216-227&amp;lt;/_pages&gt;&amp;lt;_social_category&gt;诲oΘ1)&amp;lt;/_so93cial_category&gt;&amp;lt;_subject_headblicaings(c&gt;Aorta; *AuhoCardiolPubuogy; *Cardiovascunilar Nurersinitg; Conitsensus; *F trailty/diagnosis/het  _xe herapy; *Heart Vaielvtye anDise;/aoc/_ses/tyn&gt;d_piagnosis; Humans; *H_p6-yperticension; *Na&gt;&amp;ge_poplasms; *Peripheral Vasorcular Diseases; Primary Hoealryth Care; *Thrombosis&amp;lt;/_subject_headings&gt;&amp;lt;_tertiary_title&gt;European journal of preventive cardiology&amp;lt;/_tertiary_title&gt;&amp;lt;_type_work&gt;Journal Article&amp;lt;/_type_work&gt;&amp;lt;_url&gt;https://academic.oup.com/eurjpc/article/29/1/216/6322896_x000d__x000a_https://academic.oup.com/eurjpc/article-pdf/29/1/216/42560607/zwaa167.pdf&amp;lt;/_url&gt;&amp;lt;_volume&gt;29&amp;lt;/_volume&gt;&amp;lt;/Details&gt;&amp;lt;Extra&gt;&amp;lt;DBUID&gt;{F96A950B-833F-4880-A151-76DA2D6A2879}&amp;lt;/DBUID&gt;&amp;lt;/Extra&gt;&amp;lt;/Item&gt;&amp;lt;/References&gt;&amp;lt;/Group&gt;&amp;lt;/Citation&gt;_x000a_&quot;/&gt;&lt;w:docVar w:name=&quot;NE.Ref{8FCFB69B-CB24-47A7-AB0E-E874E22B4A69}&quot; w:val=&quot; ADDIN NE.Ref.{8FCFB69B-CB24-47A7-AB0E-E874E22B4A69}&amp;lt;Citation&gt;&amp;lt;Group&gt;&amp;lt;References&gt;&amp;lt;Item&gt;&amp;lt;ID&gt;803&amp;lt;/ID&gt;&amp;lt;UID&gt;{C7D476A1-1C05-469D-90D2-E8E3A6BAF37C}&amp;lt;/UID&gt;&amp;lt;Title&gt;轰Lassoü╂规跺ㄨ舵缃name=&quot;NE.Re&quot;NE.RefN9B-CB2E.Ref{8FCFB{8FCFB69B-CB24-47A7-A47A7-ABA69}&quot; 0E-E8 w ADDIN:val74E22B4讳稿酣lt;/Title&gt;&amp;B24-47A7-lt;TemNE.Ref.&amp;lt;Group{t;Citatio8plas&gt;&amp;lt;Itete&gt;Thesision&gt;&amp;lt;G&amp;ltE-E874E22;/t;Cita&amp;lt;Item&gt;up&gt;&amp;lt;RetioTemptation&gt;&amp;llatelt;/ID&gt;&amp;l&gt;&amp;lt;Star&gt;0&amp;lt;/Star&gt;&amp;A69}&amp;lt;CB2Ci&gt;&amp;ID&gt;&amp;lt.Re;UIlt;GRefroult;}&amp;lt;Ci&gt;&amp;lt;Refe469D-90D2tatTageferences&gt;0&amp;lt;/&gt;D&gt;&amp;lt;UID803&amp;lDINt;/T&amp;lt;/UID&gt;ag&gt;&amp;lt;Author&gt;宕ㄩ&amp;uplt;/Au69}&quot; ttehor&gt;io&amp;lt;Yew:valar&gt;207-19&amp;lt;/8FCFBYear;G&gt;&amp;lt;Detlt;/UID&gt;&amp;lm&gt;tails&gt;&amp;l7A7-At;_accessReed&gt;65180834&amp;UID&gt;&amp;l&amp;lt;TitllB2t;/_aciocessed&gt;&amp;lRet;{8&amp;l_creefated22&gt;65180834&amp;lt;/_UIcreated&gt;&amp;4E22B4lt;_date&gt;62693280&amp;B-D2CB24-47A7-AB0INE-E8oult;/_date&gt;&amp;lt;_db_provider&gt;浜te腹姘婊/UIDr&gt;io&gt;′&amp;l&amp;69}&quot; lt;UIDt;Refe礁r&gt;207-ltew:valYear;G803&amp;lt;/;/_dD&gt;&amp;lm&gt;b_proveferencesid69/8FCFB}&amp;lt;CieritllB2&gt;&amp;ltcessRe;_dbUID&gt;&amp;ld&gt;&amp;lRe_up&amp;lt;Citat_creefdated&gt;Wal7A7-Anfangdata&amp;ltID&gt;&amp;lt/_acio;/_db_updated&gt;&amp;t;{8&amp;llt;_keywordt;/_UIs&gt;7-AB0IN芥lt;_db_ā寤eider&gt;浜tedcreated22&gt;&amp;lt;{8 ü┗ 璐舵2693280UIDr&gt;io&amp;B-D2界换 ü瑰樊╅郸lt0834&amp;UID&gt;&amp;lt;Titl;/_keyword&gt;′&amp;l&amp;6Rew:valt;CieritllB2Year;Gf/;/_dD&gt;&amp;lm&gt;e礁r&gt;207-9}&quot; s&gt;&amp;lt;_langUID&gt;&amp;ld&gt;&amp;lReuage&gt;chi&amp;lte礁ltewt;Citat_creef:val;/_crear&gt;浜涓规版;/tcessRe;_dbUID&gt;&amp;lUID&gt;te4-t;Cier&gt;&amp;ltcess&gt;7-ABdb_ā寤eider&gt;浜te0IN芥lt;_db_Re47A7-AB0E-E8oud&gt;&amp;4E22B4/_lanrdt;/_UIs&gt;7-AB0INguage&gt;&amp;lt;′&amp;l&amp;lt;UID_6932;CieritllB280UIDr&gt;iomlt;sid69/8FCFB_created&gt;65180834&amp;lt;/_creat&amp;ltID&gt;&amp;lt/_acioelt803;_keywordt;/_UId&gt;&amp;lRe&amp;lt;/d规版′&amp;ldb_:;/_dD&gt;&amp;lm&gt;vaat_creeflYear;Gupdated&gt;&amp;t;{8&amp;lt;Rdated&gt;Walfer&gt;浜te礁r&gt;207-7A7t;_db_娌693280&amp;B-D2-Ae′&amp;l&amp;69}&quot; fe&gt;&amp;lt;_date&gt;62bUID&gt;&amp;l693280&amp;B-CBvefritllB2eren礁ltew:&gt;7-AB0INvalces24-tcessRUIDr&gt;ioe4edcreated227A7-AB0E-E8odified&gt;65″;ed&gt;&amp;lt;{8180data&amp;ltID&gt;&amp;lt83UId&gt;&amp;lRe4&amp;lt;/_modifiedd/UID&gt;69}&amp;lt;Ci&gt;&amp;lt;_pubcreeflisher&gt;灞变甯_dD&gt;&amp;lfer&gt;浜telm&gt;b_up&amp;lt;CalYea7t;_db_r;Gitat澶уΖlt;/_publisher&gt;&amp;lywordt;/_UIt;_id6efritllB2lfe礁r&gt;207-9/&gt;&amp;lt/_acio8FCFBsection&gt;AB0E-E8ou&gt;62bUID&gt;&amp;l&gt;7-AB0IN昏′&amp;lssRUIDr&gt;io&amp;69}&quot; ″Ζlt;/_set;ted&gt;&amp;693280&amp;B-D2t;{8&amp;l′ces24lt83UId&gt;&amp;lRe-tcessRe&amp;l&amp;ltren礁ltew:val;UIDction&gt;&amp;ltD&gt;&amp;l&gt;&amp;lfer&gt;浜tet&amp;lt;_pubcreef;Titl;_terYea7t;_db_tiary_ated&gt;Wal7A7-Author&gt;efritllB2档寰灞变甯_dD&gt;&amp;lm&gt;eated&gt;&amp;4E22Breatelt;CalYear;Glt4-4edcreated22803&amp;lt;/4害lt;/_tertiary_author&gt;&amp;lt;_d规版/_mod6lfe礁r&gt;bUID&gt;&amp;l′&amp;lssRUIDr&gt;io&gt;7-AB0IN207-difiedd/UIt83UId&gt;&amp;lReD&gt;′ied&gt;65″-E8ou&gt;62bU&amp;l&gt;&amp;lfer&gt;浜teID&gt;&amp;l;ed&gt;&amp;lt;{lywordt;/_UI8&amp;lt;ReferYea7t;_db_ehor&gt;efritllB2lt;_pubcreeftype_work&gt;璁′&amp;l&amp;69}&quot; 纭澹&amp;lt;/_d69/&gt;&amp;lt/_aciotes24-tcessReype_work&gt;&amp;lt;&amp;B-CBvefer变甯_dD&gt;&amp;lm&gt;en651893礁ltew:val280&amp;B-D20dlt;CalYear;Gt;_id69/8FCFBata&amp;ed&gt;&amp;t;{8&amp;lltID&gt;&amp;ltces_ursRUIDr&gt;iol3UId&gt;&amp;lRe&gt;fer&gt;浜tehttps:l&gt;7-AB0IN//d.wanfangdata.com.cn/tfritllB2hesis/C7t;_db_hJUaGVz6932礁r&gt;207-80&amp;pubcreefB-CBon&gt;AB0EUID&gt;&amp;l-E8ou24-l&amp;lt;UID47A7-&gt;Wal7A7-AAB0E-E8aXifiedd69}&amp;leated22t;CiNOZUIXdTMjAy}&quot; MzA5MDESUID&gt;CUQwMTY4m&gt;NDeYwNhoIO_up&amp;lt;CitatHZra3&amp;lt;/zZ1aTQ%3GD&amp;l{8t;/_url&gt;&amp;lte;_vol;eTitlumeo&gt;纭澹&amp;lt;/_voluE20IN2&amp;llB2FBB4me&gt;&amp;lt;_Refdb_etranslated_author&gt;Cui, Kun penefg&amp;lt;/_tra7-nsltlated_ae&amp;lsuthor&gt;&amp;lt;_translated_tertiary_author&gt;Zhao, QiouaIDn-Ag&amp;lt;/_translatedUI_22te&quot; rtiary_authom&gt;r&gt;&amp;lD&gt;t;De/Details&gt;&amp;lt;ExtCira&gt;&amp;lt;DE-a3E3G8BteUID&gt;{F96A9;e50Bt;-833Feo;/-4880t;{8-A151-76DA2atD6A2879}&amp;lt;/DBUID&gt;&amp;lt;/Exttlra&gt;&amp;lt;/Item&gt;&amp;lt;/References&gt;&amp;lt;/Group&gt;&amp;lt;/Citation&gt;_x000a_&quot;/&gt;&lt;w:docVar w:name=&quot;NE.Ref{9027B8D4-FE69-4D41-931D-CCE130888B97}&quot; w:val=&quot; ADDIN NE.Ref.{9027B8D4-FE69-4D41-931D-CCE130888B97}&amp;lt;Citation&gt;&amp;lt;Group&gt;&amp;lt;References&gt;&amp;lt;Item&gt;&amp;lt;ID&gt;765&amp;lt;/ID&gt;&amp;lt;UID&gt;{16E02BA9-DCA1-4CCA-970F-CBAFD22827EE}&amp;lt;/UID&gt;&amp;lt;Title&gt;ü骞存㈡üуar琛扮ｈü琛板急板靛褰卞 绱 &amp;lt;/Title&gt;&amp;lt;Te41-931D-CCE130888B97}&quot; w:val=&quot; A}&quot; w30888B97DDIN NE.Ref.}CE1441-931D-CCE11-93197}&quot; w:30888B97}&amp;ltt;Group&gt;&amp;lt;va-931D-CCE1;Citation&gt;&amp;l30l=&quot;D-Ces&gt;&amp;lt;Item&gt;CE1 NE.Ref.{&amp;lt;Referenc90231-931D-CCE1mplate1DID&gt;{16E02BA97}&amp;lt;Citati-CCE130888&gt;Journal Article&gt;&amp;lt;Group&gt;&amp;&amp;lt;/Template&gt;&amp;lt;CA-970F-CBAFD22827EE}&amp;ltStar&gt;0&amp;lt;/8D4-FE69-4D41-931&gt;&amp;lt;ID&gt;765&amp;D-CClt;Group&gt;&amp;lt;ID&gt;765&amp;lt;/E131-931D-CCE130888ion&gt;&amp;lt;GrouB97}&amp;lt;CiStar&gt;&amp;lt;Tag&gt;0&amp;lt;/Tag&gt;ferences&gt;&amp;lt&amp;lt5&amp;lt;/ID&gt;&amp;lt;Aut&gt;{162BA9-DCA1-4CE02BA9-Dhor&gt;ラ; 娈靛ati棣&amp;lt;/Aut/UID&gt;&amp;{902CC0888E1ltal=&quot;;Titup&gt;&amp;le&gt;ühor&gt;&amp;lt&amp;ltBAF;Year&gt;20E1318&amp;lt;/Yle&gt;CE1ü骞;ID&gt;姊üуarear&gt;&amp;lt;Detai&gt;;ID&gt;765&amp;ls&gt;&amp;l5&amp;lt;/E131t;_accessed&gt;65155127&amp;lt;/_aB97}&amp;&amp;lt;/cces&amp;lt;Csed&gt;p&gt;&amp;lt&amp;lt;_autho;Tag&gt;r_a&amp;lt;Tencesdr&gt;0&amp;lt;澶у;&amp;lt;Aut 澶уΖlt;/_authg&gt;ferencesn&gt;&amp;lt;Grouor_adr&gt;&amp;lt;_author_aff&gt;澶у; 澶уΖlt;/hor&gt;ラ; 娈靛ati_author_aff&gt;&amp;D41-931DYle&gt;CE1ü骞;ID&gt;-CCEle&gt;lt;Detai&gt;;ID&gt;ühor&gt;&amp;lt&amp;lt13lle&gt;ühor&gt;&amp;ltBAFt;Star&gt;0&amp;ltl5&amp;lt;/E131;&amp;{902CC0888/l=&quot;lt;/_aB97}&amp;;&amp;ls&gt;&amp;l5&amp;lt;Titup&gt;&amp;8Dt/UID&gt;&amp;{902;/cces&amp;lt;C4-FE69-4D41-9t/&amp;CCE1ltal=&quot;UID&gt;&amp;CCE13&gt;a&amp;у;&amp;lt;Autlt;Tences{16_autho;Tag&gt;2BA9-DCA1-4C1D-CCE130888BDetai&gt;765&amp;9&amp;lt;Yaut&amp;lt;Tdr&gt;0&amp;l;hor_a&amp;t;Tear&gt;20E13t;Title&gt;ü7}&amp;ltlt;/Yle&gt;CE1;lt5&amp;ut&gt;;/_a&amp;ltnces;/{16E02BA9-Dlt;/ID&gt;&amp;ltCi&gt;&amp;l_citg&gt;fsed&gt;p&gt;&amp;teences_骞存㈡üуar&gt;&amp;t;lted_co;Cunt&gt;51&amp;lt;/_cited_count&gt;&amp;lt;_collect8ut&gt;&amp;8ion_slt;esGroucope&gt;CSCD;PKg&gt;02U&amp;lt;/_collection_scope&gt;&amp;lt;_create=&quot;d&gt;65155&amp;l12E17&amp;a&amp;ltt;;/_created;T&gt;5&amp;&amp;lt;_date&gt;2018-06-25&amp;lt;/_date&gt;&amp;lt;_db_13pr/{1oviderces&gt;浜;/ID&gt;噶1-4C&amp;lt;/规版′/Yl&amp;ltCi&gt;&amp;le&gt;CE1唤;Title&gt;üsed&gt;p&gt;&amp;te&gt;fr&gt;&amp;t;_co;Csed&gt;p&gt;&amp;D-CCE13lt;/_db_providsed&gt;ct8utp&gt;&amp;lter&gt;&amp;lt;_db_uplt;esdated&gt;02BA9-DWanfangdat;PKg&gt;/ID&gt;&amp;lect8&gt;&amp;tl155&amp;le17&amp;a&amp;ct88a4D41-9存㈡üуar31D-CCE13088SCD;PK028B97}&amp;lt;Ci&amp;lcesE17&amp;ltt;slt;Grou&gt;&amp;13pr/{1ltreat浜;/ID&gt;ed;Tt;/_db_updatedcreate=&quot;&gt;&amp;lt;eated&gt;5&amp;_doi&gt;1515512E10.3870/j&amp;l.issn.1viderce;Cs001-t;4152&amp;te.2018.12.023&amp;lt;ut/_doi&gt;&amp;lt;&gt;&amp;_isbn&gt;100C&amp;ltes;/1-4152&amp;t;_db_13lt;/_5&amp;a&amp;&amp;lisbn&gt;&amp;ltg&gt;;_issue&gt;12&amp;lt;/_issuCE1e&gt;&amp;lt;_jo浜涓A1-4Clet8&gt;&amp;&gt;ü&amp;lturt88nal&gt;ょ瀛︽蹇&amp;lt;/_joupr/{1r;/ID&gt;nal&gt;&amp;ltt;&amp;lt;_keywordCE13s;PKted;T02&gt;ü骞翠汉; 琛板急; ㈡ed&gt;02BA9-Düу琛扮; 蹇12E10.38ssn.1viderce;C70/j&amp;l藉t1viderc18.12.023&amp;lt;utes001-t;a4D41=&quot;&gt;&amp;lt;ea_db_13lt;/_5&amp;a&amp;te;_db_13lt;/_5&amp;ld&gt;5&amp;-9erces001-41_isbn&gt;100C&amp;ltes52&amp;te姊驸/j.issn.1viderces_updatedcreate=&quot;ü&amp;lt;3lt;/_isbn&gt;&amp;ltg&gt;/_do;pr/{1r;/ID&gt;/_joupr/{1i&gt;&amp;lt;&gt;&amp;уat;Ci&amp;lcesslt;Grlt;_doi&gt;1515512E1our骇anfangdat/ID&gt;&amp;ltlt;lt;_isbn&gt;100C&amp;lt;//_keywords&gt;&amp;ltWanfangdata4D41joc&amp;a&amp;e;Curnal&gt;&amp;ltt;-;u5&amp;lt_jo浜涓A1-4Clet8&gt;&amp;931D-CrdC01-t;E13s;PKted;TC70/j&amp;lE131-4Cle&amp;ltes&gt;ü&amp;lturt88}&amp;lt;Ci&amp;lces1001-4152&amp;2&amp;tet;_db_13&gt;ID&gt;&amp;lt0888B97/{1}&amp;lt;Ci;_langtg&gt;uage&gt;chi&amp;lordCE13s;PK02t;ue&gt;1jo浜ces涓A1-4Cle&gt;ü&amp;ltt;&gt;&amp;2&amp;lt;/_issuCEd&gt;5&amp;1/_language&gt;&amp;lt;_modia&amp;fied&gt;65155127&amp;l;Ct;/&amp;l_t;_jo;ut轰噶1-4Cte=&quot;le&gt;üue&gt;&amp;lt;_tt;jo浜涓A1-4Cm-t;odified&gt;&amp;lt;512E1_pagej&amp;ltess&gt;23-2d;T58&gt;&amp;&amp;ltlt;/;/_pages&gt;&amp;lt;_t&gt;ID&gt;ertirt88ar2&amp;t7/{1ey_title&gt;Journal of NGrouugtg&gt;rsing Science&amp;lt_keywo2BA9-DrdCE13;/ar_tertiary_tit_1ces3PK02le&gt;&amp;lt;ia&amp;&gt;&amp;;_translated_author&gt;/&amp;lChunxial;C&gt;5&amp;ng, ;ut&amp;ltLiu; Gongxiang, DCE1uan&amp;lt;/_translated_autht;or&gt;&amp;lt;_transla&quot;ted_title&gt;Frailty and üitsinfluecig fctors of elery patiens wth chronic heart failue&amp;lt;/_translatedtitle&gt;&amp;lt;_url&gt;https://d.wanfangdata.com.n/proical/hlQZXJpb2RpY2FsQ0JTmV3UzIMjwDMxEg5bHh6ejIwMTgMjAwORoIaHprcnhsbDQ%3D&amp;lt;/_url&gt;&amp;l;volum&gt;33&amp;lt;/_volume&gt;&amp;lt;Dtails&gt;&amp;lt;Extra&gt;&amp;lt;DBUID&gt;{F96A950B-833F-4880-A151-76DA2D6A2879}&amp;lt;/DBUID&gt;&amp;lt;/Extra&gt;&amp;lt;/Item&gt;&amp;lt;/References&gt;&amp;lt;/Group&gt;&amp;lt;/Citation&gt;_x000a_&quot;/&gt;&lt;w:docVar w:name=&quot;NE.Ref{90D2326E-5623-4642-9CF5-2C56A345F29C}&quot; w:val=&quot; ADDIN NE.Ref.{90D2326E-5623-4642-9CF5-2C56A345F29C}&amp;lt;Citation&gt;&amp;lt;Group&gt;&amp;lt;References&gt;&amp;lt;Item&gt;&amp;lt;ID&gt;897&amp;lt;/ID&gt;&amp;lt;UID&gt;{D8B5F658-09F5-4B0B-A94A-57290020F7CB}&amp;lt;/UID&gt;&amp;lt;Title&gt;Social support, stressors, and frailty among older Mexican American adults&amp;lt;/Title&gt;&amp;lt;Template&gt;Journal Article&amp;lt;/Template&gt;&amp;lt;Star&gt;0&amp;lt;/Star&gt;&amp;lt;Tag&gt;0&amp;lt;/Tag&gt;&amp;lt;Author&gt;Peek, M K; Howrey, B T; Ternent, R S; Ray, L A; Ottenbacher, K J&amp;lt;/Author&gt;&amp;lt;Year&gt;2012&amp;lt;/Year&gt;&amp;lt;Details&gt;&amp;lt;_accessed&gt;65230290&amp;lt;/_accessed&gt;&amp;lt;_accession_num&gt;23009957&amp;lt;/_accession_num&gt;&amp;lt;_author_adr&gt;Department of Preventive Medicine and Community Health, University of Texas  Medical Branch, Galveston, TX 77555-1150, USA. mkpeek@utmb.edu&amp;lt;/_author_adr&gt;&amp;lt;_collection_scope&gt;SSCI;SCIE&amp;lt;/_collection_scope&gt;&amp;lt;_created&gt;65230289&amp;lt;/_created&gt;&amp;lt;_date&gt;59345280&amp;lt;/_date&gt;&amp;lt;_date_display&gt;2012 Nov&amp;lt;/_date_display&gt;&amp;lt;_db_updated&gt;PubMed&amp;lt;/_db_updated&gt;&amp;lt;_doi&gt;10.1093/geronb/gbs081&amp;lt;/_doi&gt;&amp;lt;_impact_factor&gt;   4.942&amp;lt;/_impact_factor&gt;&amp;lt;_isbn&gt;1758-5368 (Electronic); 1079-5014 (Print); 1079-5014 (Linking)&amp;lt;/_isbn&gt;&amp;lt;_issue&gt;6&amp;lt;/_issue&gt;&amp;lt;_journal&gt;J Gerontol B Psychol Sci Soc Sci&amp;lt;/_journal&gt;&amp;lt;_language&gt;eng&amp;lt;/_language&gt;&amp;lt;_modified&gt;65230290&amp;lt;/_modified&gt;&amp;lt;_pages&gt;755-64&amp;lt;/_pages&gt;&amp;lt;_social_category&gt;诲Θ1)&amp;l79t;01/14_social_cate10gory750149ng&gt;&amp;lt;_subjectt;_t;headingsss&gt;Agessd; Aged, 80 and onaver; Comorbidity; Diaerbetes Mellitus/ethnology; Female; Fr&amp;l;/laail Elalua&amp;lrndguerlfiy/*statistics02 &amp;amp;/_am_lped; numeric65al data; *Health Stafitus; Humasons;t; Male; Mexican Americanals/*statiagstics &amp;amp;ocialamp; numerical data; *Quality of Life; Regression Analysis; Residence Characteristics/statistics &amp;amp;amp; numerical data; Risk Factors; *Social Support; Stress, Psychological/ethnology; United States/epidemiology&amp;lt;/_subject_headings&gt;&amp;lt;_tertiary_title&gt;The journals of gerontology. Series B, Psychological sciences and social sciences&amp;lt;/_tertiary_title&gt;&amp;lt;_type_work&gt;Journal Article; Research Support, N.I.H., Extramural&amp;lt;/_type_work&gt;&amp;lt;_url&gt;http://www.ncbi.nlm.nih.gov/entrez/query.fcgi?cmd=Retrieve&amp;amp;amp;db=pubmed&amp;amp;amp;dopt=Abstract&amp;amp;amp;list_uids=23009957&amp;amp;amp;query_hl=1&amp;lt;/_url&gt;&amp;lt;_volume&gt;67&amp;lt;/_volume&gt;&amp;lt;/Details&gt;&amp;lt;Extra&gt;&amp;lt;DBUID&gt;{F96A950B-833F-4880-A151-76DA2D6A2879}&amp;lt;/DBUID&gt;&amp;lt;/Extra&gt;&amp;lt;/Item&gt;&amp;lt;/References&gt;&amp;lt;/Group&gt;&amp;lt;/Citation&gt;_x000a_&quot;/&gt;&lt;w:docVar w:name=&quot;NE.Ref{912105B7-75A5-44DF-98E8-838F28145D6E}&quot; w:val=&quot; ADDIN NE.Ref.{912105B7-75A5-44DF-98E8-838F28145D6E}&amp;lt;Citation&gt;&amp;lt;Group&gt;&amp;lt;References&gt;&amp;lt;Item&gt;&amp;lt;ID&gt;905&amp;lt;/ID&gt;&amp;lt;UID&gt;{0F1CD826-D13B-4BAC-BDB6-C79AFF1CCA3B}&amp;lt;/UID&gt;&amp;lt;Title&gt;蹇琛扮w:dw:docVｈü骞name惰“Ref{91寮辩拌灞&amp;lt;/Title&gt;&amp;lt;Template&gt;Journal Articl=&quot; ADDIN le&amp;lt;D6E}&quot; w:va/Template.-75A5-44DF{912105B7-75A5-4438F28145D6E}&amp;lt;45D6DF&gt;&amp;lt;Star&gt;0&amp;lt;/5A5-44DF-9Star&gt;&amp;lt;Tag98E8-838F2itationm&gt;&amp;lt;ID&gt;9&gt;&amp;l&gt;0&amp;lt;5-44DUAC-BDB6-C7ID&gt;{0F1CD;ID&gt;905&amp;l3B}&amp;lt;/UItF-98E8-838F-91CD826-D138Eroup&gt;&amp;lt;R/Tag&gt;&amp;lt;A8-838F281DB6-C79AFF4uthor&gt;瑁磋tle&gt;蹇琛扮we惰“Ref{91A5-44DF:d淳&amp;lt;Item&gt;&amp;lt; &gt;{0F11CCA3B}&amp;lt;/UCD826-D1tation&gt;&amp;lD6E}&amp;lt;t;GrF28145D6oü; ; ㄦ板&amp;lt;Vｈü骞name/Author&gt;&amp;lt;Yee&gt;蹇琛扮w:docVat;4DUAC-BDB6-C7/UID&gt;&amp;lt;Titr&gt;2022&amp;5Aionm&gt;&amp;l5&amp;l3B}&amp;lt;/UIt;ID&gt;9544DUID&gt;{0F1CD-44DF912138F281DB6-C7905B7lt;/Year&gt;&amp;lt;Details&gt;&amp;ltAFF1CCA3B}&amp;lt;;5-44DF_altD91CD826-D13&gt;905&amp;lt;/ID&gt;&amp;lt;UID&gt;{0F1-44DF-9CDitle&gt;蹇琛扮w:itatioe惰“Ref{91n&gt;&amp;ld826&amp;lD6E}&amp;lt;-1DB6le&gt;蹇琛t;GrF28145D6扮w:d-C79AFFD13B-4BAC-BDB6-C7-BD26-D13B-4BAC-BDB6}&quot; w:va-C79AFF1CCA3B}}&amp;lt;/UIcce8-831DB6-C798F2ssB}&amp;lt;/Ued&gt;65290718&amp;lt;/_p&gt;&amp;l&amp;D&gt;{0F1CDlt;ID&gt;;;5-44DF9t;Raccessed&gt;&amp;lt;_collecti_骞nameon_s6-D1cope&gt;CSCD;PKU&amp;lt;/_44DFcollec8&gt;05B7&amp;lt38826-D13FtionocV-98E_scope&gt;5&amp;lt&amp;l&amp;lt;t;_creTitated&gt;652678f{91D672&amp;lt;F72814/_created&gt;ro&amp;lt;_db_pdrovider&gt;浜AFF腹娲4DF--C799t;/UI′唤甫tion&gt;&amp;llt;/CCA3B}&amp;lt;_db_provider&gt;&amp;lt;_db_up;5-44DFdateD&gt;{0F1CDd&gt;Wanfa&amp;lt;ID&gt;9ngda&gt;B}&amp;lt;/U蹇琛扮w:dta&amp;lt;/_db_upDB6}&quot; w:vadatcce8-838F2ed&gt;&amp;lt;_ecti_骞named;/_U&amp;lt;/_44Dlt3&gt;5&amp;lt&amp;l&amp;lt;8826-D13Fp&gt;&amp;lt;Roi&gt;D672&amp;lt;F710ollec52678f{91D68&gt;05B7_scopeDF--C79&gt;5&amp;l&gt;652678f{91t.4BAC-F-9t;/UIBDtion_s6-D13760/cma.-D13B-4BAC-BD44DFB6-o&amp;lt;_db_pdC738FtionocV9AFF1CCA3B}jvider&gt;浜AFF.cn0F1CD112148-2021olle;ID&gt;9c8lt;_creTit&gt;&amp;lt0124-00084&amp;lt;/_doi&gt;&amp;lt规44DF-9;n&gt;&amp;l_isbn&gt;025lec838F3-375t;8&amp;lion-98F7Et;/_isblt;/Un&gt;&amp;lt;_issu79e&gt;1&amp;D6lt;13/_issue&gt;&amp;lt;_jt;F2814ouraUIted&gt;ron91alF&gt;&amp;lt;稿胯ü5&amp;ltame44DF蹇&amp;lt&gt;05B7;/_journal&gt;&amp;lt;_keywordsdb_pd&gt;蹇琛扮;a&gt;蹇e8-838F2/_p&gt;.cn0F1CDon_s6-D1&amp;lt;Rider&gt;浜olle;ID&gt;9AFF“琪:dDB6}&quot; w:38FtionocVva 琛板急; 璇; 娌荤&amp;lt;/_ke25lec83375t;8&amp;lion-98F78F3-37/Un&gt;&amp;lt;_issu795t;ywords&gt;&amp;lt;_language&gt;chollec8lt;/&gt;&amp;lt规n&gt;&amp;lt;_issue&gt;1t;_jt;F2814our;稿胯ü5&amp;ltame44DFaUI&amp;D644DF-9;n&gt;&amp;l_doi&gt;&amp;lt规44D&amp;lt;_issue&gt;1&amp;lt;13F-9_con-98Et;/F2814ourated&gt;ron91_isblt;/UreTiti&amp;lt;/_language&gt;&amp;ldo8-202onalF&gt;&amp;lt;稿胯ü5&amp;lt8/_p&gt;.cn0F1CD14ourated&gt;ronalF2su791ollt;_keyw8F7o&gt;浜olle;ID&gt;9rdsdb_pdec8&gt;&amp;75t;lti&gt;10.4BAC-BDt;_mame＄蹇&amp;lt&gt;05B7odified&gt;6e44DF5nal&gt;&amp;uraUIlt;稿胯ue&gt;1&amp;D6ü绠am&amp;lt;Rider&gt;浜AFFe2660/cma.-D13B-4BAC-BDB6-C79AFF1CCA3Bsbn&gt;025lec838F}7872&amp;lt;/_m&amp;lt;13odi-3758&gt;ron91&amp;lion-98Efied&gt;&amp;lt;_pages&gt;95-100uraF2su79tedon_sn0F1CD6-D1&gt;reyw8F7onal&gt;&amp;lt;ionocV&amp;lt;/_page_p&gt;&amp;lt;R_5&amp;75t;;ID&gt;9&amp;lt8-838F2es&gt;&amp;lt;_tedb4DF_pdrt/Uliary_titlaUIenalF&gt;&amp;l2814oura&quot; w6:vated&gt;rot;_jt;F2814蹇琛扮w:d&gt;&gt;05B7Chinese Journal ofAFF Cardiology&amp;amelt;/_&amp;lttertiary_title&gt;&amp;lt;_translat;13ed_tin91tlu79e&gt;Research update on patient8F7s w1CDith heart failure and frailty&amp;lt;/_tr5t;anslated_D&gt;9tit-D14DFle&gt;&amp;lt;_&amp;ltocVurl&gt;httpsaUI:/_pd/d.wanfangt;Rdata. w6ct/Uo8FalF2rtllt;m.cn/periodic281al/ChlQZXJpb2RpY2FsQ0hJTmV:;_jva3UzIwMjMxMjI2Eg96aHh4Z2IyMDIyMDEwMTkaCGEyZjI3N3Bh&amp;lt;/_url&gt;&amp;lt;_volume&gt;50&amp;lt;/_volume&gt;&amp;lt;_translated_author&gt;Zheng, Pei pei;Yao, Si min;Wang, Hua;Yang, Jie fu&amp;lt;/_translated_author&gt;&amp;lt;/Details&gt;&amp;lt;Extra&gt;&amp;lt;DBUID&gt;{F96A950B-833F-4880-A151-76DA2D6A2879}&amp;lt;/DBUID&gt;&amp;lt;/Extra&gt;&amp;lt;/Item&gt;&amp;lt;/References&gt;&amp;lt;/Group&gt;&amp;lt;/Citation&gt;_x000a_&quot;/&gt;&lt;w:docVar w:name=&quot;NE.Ref{914F59DA-0CAA-4800-8B7D-6A250CE3AE8A}&quot; w:val=&quot; ADDIN NE.Ref.{914F59DA-0CAA-4800-8B7D-6A250CE3AE8A}&amp;lt;Citation&gt;&amp;lt;Group&gt;&amp;lt;References&gt;&amp;lt;Item&gt;&amp;lt;ID&gt;797&amp;lt;/ID&gt;&amp;lt;UID&gt;{975D0835-86D3-4AB4-9520-28AE705E9F9C}&amp;lt;/UID&gt;&amp;lt;Title/&gt;&amp;lt;Template&gt;Book Section&amp;lt;/Template&gt;&amp;lt;Star&gt;0&amp;lt;/Star&gt;&amp;lt;Tag&gt;0&amp;lt;/Tag&gt;&amp;lt;Author&gt;藉朵F55959Dü诲ü&amp;lt;/ADuthor&gt;&amp;ltC;YAearA&gt;}2008A3&amp;lti;/YCitnatrion&gt;ear&gt;&amp;lt;Details&gt;&amp;lte;_publishler&gt;tt;汉驿插虹绀睛lt;/_pub;9756D3-4ABD083/ID&gt;&amp;lt&gt;{9728AE705E9F9C055D08;D&gt;&amp;lt;Tlisher&gt;&amp;lt;D&gt;{97t;Templ5D0805E9F9C_accessed&gt;65165te&gt;&amp;lt;0t;/Star96&amp;lt;/_accessed&gt;&amp;lt;_t;/Starcrea&amp;lt;Autted&gt;65165070&amp;lt;/_created&gt;&amp;lt;_m;/lt;/ADTag&gt;&amp;odified&gt;藉朵F5&gt;65165097&amp;lt;/_lt;Authm藉朵59odifieh&gt;&amp;ltC;YAor&gt;&amp;lt-4ABCd&gt;&amp;lt;_place_pu;YearA&gt;}blished&gt;藉朵59lt;Yetail&gt;&amp;lt;Tsblishler&gt;t&gt;&amp;lte;/YCitnatra5E9F9CrA8AE705D&gt;;Templ浜t;/Star&amp;lt;/_p008A3te&gt;&amp;lt;&amp;ltilg&gt;&amp;lt;Authace&amp;lt;/5D08&amp;lt;Aut3YCitn_publishlt;/Star_publisar&gt;2008Ahed&gt;&amp;lt;_p/lt;/ADageblisher&gt;t;s&gt;15-16&amp;lt;/_pages&gt;&amp;2004AB3Tag&gt;&amp;&amp;l&gt;藉朵F5t;/YCitation&gt;lt;_seconDF9C08dary_title&gt;芥浣璐&gt;&gt;&amp;lt;T&amp;lt;驽 &amp;lt;/_s&amp;ltC;YAecondary_975D08tior&gt;&amp;ltC;/Startle&gt;&amp;lt;_translalhm藉tra5D&gt;;Tempte&gt;&amp;lt;lE9F9Cshler&gt;arA8AE7&amp;lt;Aut05t59t;u;YearA&gt;ls&gt;&amp;lte}Authted_author&gt;Guo, Jt;/Staria ti yu C/lt;/ADitn&amp;2004ABatrzong&amp;lt;/_translated_autho/5D083r&gt;YearA&amp;lt;/Details&gt;&amp;lt;Ext&amp;ltira&gt;&amp;lt;;TDBUI3Tl&gt;藉朵F5ag&gt;&amp;D&gt;{Fishl9朵59D6A950B-833StarF-488YCitn0-A151-76DA2D6A2879}&amp;lter&gt;t;;008AAuth;lt;/DB;YAUImplD&gt;&amp;lt;Aut/Extr9F9Ca&gt;&amp;lt;/Item&gt;&amp;lt;/705RltCnDF9Ceferentceges&gt;onD08&amp;2003&amp;4ABlttar;/Ye/ADCitation&gt;s}&gt;&amp;lt;9/Grouth;p&gt;&amp;lt;/Citation&gt;_x000a_r&quot;/&gt;&lt;w:docVar w:nam;;Te=&quot;NE.3Ref{921C288A-11AA1-461E-BFEC-55D32&amp;8C34B20i3}&quot; w:val=&quot; AlDDIN NE.Ref.{921C288A-11A1-461E-BFEC-5D328C34B203}&amp;lt;Citation&gt;&amp;lt;Group&gt;&amp;lt;References&gt;&amp;lt;Item&gt;&amp;lt;ID&gt;928&amp;lt;/ID&gt;&amp;lt;UID&gt;{554CD9C6-3CCC-48A5-9D15-C52527B5AA0F}&amp;lt;/UID&gt;&amp;lt;Title&gt;Exercise and nutritional interventions on sarcopenia and frailty in heart failure: a narrative review of systematic reviews and metaüanaysels&amp;lt;/itle&gt;lt;Templacte&gt;Journl Article&amp;Dlt/lTemplate&gt;&amp;lUt;S{ar&gt;0&amp;l;/Star&gt;&amp;ltDTag&gt;0lt;/Ta&amp;lt;Author&gt;Prokopidis, Kntantinos; Isannejad, Masou; Akpan, Asagaedem; Stefil,i Mparia;  Tjik, Behnam; Gannos, Panagiotis; Ventrelli, Masssmo; Sankaranarwaayanan, Rajiv&amp;lt;/Author&gt;&amp;lt;Year&gt;2022&amp;lt;/Year&gt;&amp;lt;Details&gt;&amp;lt;_accessed&gt;65280855&amp;lt;/_accessed&gt;&amp;lt;_accession_num&gt;35840310&amp;lt;/_accession_num&gt;&amp;lt;_author_adr&gt;Department of Musculoskeletal Biology, Institute of Life Course and Medical  Sciences, University of Liverpool, Liverpool, UK.; Department of Musculoskeletal Biology, Institute of Life Course and Medical  Sciences, University of Liverpool, Liverpool, UK.; Department of Musculoskeletal Biology, Institute of Life Course and Medical  Sciences, University of Liverpool, Liverpool, UK.; Aintree University Hospital, Liverpool University Hospitals NHS Foundation Trust,  Liverpool, UK.; Liverpool Centre for Cardiovascular Science, University of Liverpool, Liverpool,  UK.; Department of Neurosciences, Biomedicine and Movement Sciences, University of  Verona, Verona, Italy.; Kuopio Musculoskeletal Research Unit, University of Eastern Finland, Kuopio,  Finland.; National Institute for Health Research Northwest Coast CRN, Liverpool, UK.; Department of Life Sciences, Faculty of Natural Sciences, Imperial College  London, London, UK.; Department of Neurosciences, Biomedicine and Movement Sciences, University of  Verona, Verona, Italy.; Liverpool Centre for Cardiovascular Science, University of Liverpool, Liverpool,  UK.; Liverpool Heart and Chest Hospital NHS Foundation Trust, Liverpool, UK.&amp;lt;/_author_adr&gt;&amp;lt;_collection_scope&gt;SCIE&amp;lt;/_collection_scope&gt;&amp;lt;_created&gt;65280855&amp;lt;/_created&gt;&amp;lt;_date&gt;2022-10-01&amp;lt;/_date&gt;&amp;lt;_date_display&gt;2022 Oct&amp;lt;/_date_display&gt;&amp;lt;_db_updated&gt;CrossRef&amp;lt;/_db_updated&gt;&amp;lt;_doi&gt;10.1002/ehf2.14052&amp;lt;/_doi&gt;&amp;lt;_impact_factor&gt;   3.612&amp;lt;/_impact_factor&gt;&amp;lt;_isbn&gt;2055-5822&amp;lt;/_isbn&gt;&amp;lt;_issue&gt;5&amp;lt;/_issue&gt;&amp;lt;_journal&gt;ESC Heart Failure&amp;lt;/_journal&gt;&amp;lt;_keywords&gt;Exercise; Frailty; Heart failure; Nutrition; Quality of life; Sarcopenia&amp;lt;/_keywords&gt;&amp;lt;_language&gt;eng&amp;lt;/_language&gt;&amp;lt;_modified&gt;65280855&amp;lt;/_modified&gt;&amp;lt;_ori_publication&gt;(c) 2022 The Authors. ESC Heart Failure published by John Wiley &amp;amp;amp; Sons Ltd on _x000d__x000a_      behalf of European Society of Cardiology.&amp;lt;/_ori_publication&gt;&amp;lt;_pages&gt;2787-2799&amp;lt;/_pages&gt;&amp;lt;_social_category&gt;诲/_ú)&amp;lt;/d&gt;_social_category&gt;at&amp;lt;_subject02_heahodings&gt;MaESle; Fearmale; rtHumans; *Saisrcopenia/complications/nsepimpdemiology__/ __Ltherapy; *Frailty/c oomlfp  lications/haepofiltf demiology; Quogality orif &gt;&amp;onLife&amp;l; Cross-Sectionales icStudies; S79ystemat;ticpaggees Reviews at;s Topic;_ Exercise; *Hearteg Failure/complications/therapy&amp;lt;/_subject_headings&gt;&amp;lt;_tertiary_title&gt;ESC Heart Failure&amp;lt;/_tertiary_title&gt;&amp;lt;_type_work&gt;Journal Article; Review&amp;lt;/_type_work&gt;&amp;lt;_url&gt;https://onlinelibrary.wiley.com/doi/10.1002/ehf2.14052_x000d__x000a_https://onlinelibrary.wiley.com/doi/pdf/10.1002/ehf2.14052&amp;lt;/_url&gt;&amp;lt;_volume&gt;9&amp;lt;/_volume&gt;&amp;lt;/Details&gt;&amp;lt;Extra&gt;&amp;lt;DBUID&gt;{F96A950B-833F-4880-A151-76DA2D6A2879}&amp;lt;/DBUID&gt;&amp;lt;/Extra&gt;&amp;lt;/Item&gt;&amp;lt;/References&gt;&amp;lt;/Group&gt;&amp;lt;/Citation&gt;_x000a_&quot;/&gt;&lt;w:docVar w:name=&quot;NE.Ref{925586B6-FE00-49EA-AED8-A53C57A829CD}&quot; w:val=&quot; ADDIN NE.Ref.{925586B6-FE00-49EA-AED8-A53C57A829CD}&amp;lt;Citation&gt;&amp;lt;Group&gt;&amp;lt;References&gt;&amp;lt;Item&gt;&amp;lt;ID&gt;777&amp;lt;/ID&gt;&amp;lt;UID&gt;{C91BECE2-A086-4DBB-A471-9B59E95041C9}&amp;lt;/UID&gt;&amp;lt;Title&gt;ü勾彖“ｈü琛板w:nam卞结me=&quot;&quot;NE.ReNE卞 绱 骞6B6-FE00-查 绌鼎lE00-49EA-AEDt;/-FE00-49EA=&quot; ADDIN NE.-Af.{925586B6-ETitle&gt;&amp;lt;Templat586B6-FE00-4e&gt;Thon&gt;&amp;lt;Groupesi&quot; ADDIN NE.Res&amp;CDC57A829CD}&amp;l}&quot; w:val=&quot; lt;/Template&amp;ltt;Item&gt;&amp;lt;I;Group&gt;&amp;l&gt;&amp;lt;Item&gt;&amp;lt9B59E95041C9;ID&gt;SD}&amp;lt;Citatitar&gt;0&amp;lt_琛板w:nam;/Star&gt;&amp;lt;Tag&gt;0&amp;lt;/Et;Item&gt;&amp;lt;ID8-A53Ces&gt;&amp;lt;Item&gt;57A829CD}&amp;lt;57A82Tat;UID&gt;{C91BEg&gt;&amp;lt;Group&gt;&amp;lt&amp;lt;Author&gt;姹&amp;ltoup;/2-A086-4DBBE00--AAuthor&gt;DBB-4A471-9BD59E&amp;lt;Y77&amp;-9B59E95D&gt;&amp;lt;Title&quot;&quot;NE.Re&gt;ü041C9}lt;/ID&gt;&amp;lt;ear&gt;2021&amp;l;References&gt;&amp;lt;/Year&gt;&amp;lt;Detaes&gt;&amp;lt91BECE2-A086-4;Item&gt;&amp;lils&gt;&amp;lt;_accesEsed&gt;65313547&amp;lt;/_accesesed&gt;&amp;lECE2-A086- 4D&amp;lt;/UID&gt;&amp;lt;TBB-A471-9B59E950419}&amp;lt;/Ut;_citeam=&quot;NEd_cout&gt;1&amp;t;/_cied_count&gt;&amp;lt;_create;d&gt;651551t45&amp;lt;_cre2ated&gt;&amp;lt;_date&gt;63858240&amp;lt;/_date&gt;&amp;lt;_db_provider&gt;浜涓规s&gt;&amp;les&gt;′唤甫l1BECE2t;/_db_proA086-4vider&gt;&amp;laccesEt;_dbaccesE_updated&gt;WanfangdacceseatIed&gt;&amp;lEtem&gt;&amp;la&amp;lt;/_dt;TBB-A471B-AE950414/UIDb_updaA086- ted&gt;&amp;lt;_keywociteamrds&gt;蹇琛_cout&gt;1&amp;扮; ;/UID&gt;&amp;l1&amp;lt;/_cit;T寤骞查⒒eame=&quot;NEd_cou sst45&amp;lted&gt;&amp;lt;_dalt;/_date&gt;&amp;ltte&gt;;_cre2aed涓规s&gt;&amp;les&gt;&gt;&amp;lECE2-A086-4DBB-A471-9B_date&gt;&amp;lt;_db59Et;l65&amp;lt;/_date&gt;&amp;l1551t45&amp;lt;t;_create;d&gt;_ci551t45&amp;lt;/_cteaB-AE95041me=&quot;NE95041&gt;&amp;lt;&amp;ll1BEBB-A471CE2t;TBB-A4;/_cre2ate_cratelaccesE;d&gt;651551teate;C9}&amp;lt;/U琛d&gt;&amp;lt;_date&gt;63板cout&gt;1&amp;急稿虫 ; 姝ヨdcceseatIed&gt;&amp;lEa&amp;ate&gt;&amp;ltlt;_k&gt;&amp;les&gt;eywociteamt;;_date&gt;/_dt;/UID&gt;65155145&amp;lt;/_cre;_cre2a&amp;l1&amp;lt;/_ci2堕椿 澶ate&gt;&amp;lt;_db瑕lt;/_keyweaB-AE95041ords&gt;&amp;lider&gt;&amp;lt;_t;/_date&gt;&amp;ldbaccested&gt;Wanfl1BEBB-A471angdacceseECE2t;TBB-A4t;_language&gt;chi&amp;me=&quot;NEd_coult;/_language&gt;&amp;lt甫lt;/_d51551t45&amp;lt;b_pro&amp;lt;lt;&amp;ll6e&gt;&amp;ltles&gt;3板cout&gt;1&amp;1BECE2/_db_cratelaccesEupdaA086- A08_date&gt;6-4;t;_dbt;_51t45&amp;lt;/_ccreate;d&gt;_pro41iteamvider&gt;浜涓规se;_cre2a&gt;&amp;l_modifiedt;_db&gt;65313t;&amp;lt;/_c&amp;lt;/_-A471cire2ate_dt;/UIDtIed&gt;&amp;BB-A4lE54e&gt;&amp;l5&amp;lt;/_modified&gt;&amp;lt;_pages&gt;53&amp;lt;/_pages&gt;&amp;lt;_publisher&gt;宸ュぇltles&gt;l6e&gt;&amp;lt瀛dated&gt;WanfangdatItelt;_ccout&gt;1&amp;rate;d&gt;6515;/U琛d&gt;&amp;lt;_date&gt;608_date&gt;3=&quot;NEd&gt;_pro41d_cou51tm&gt;&amp;llEll1BEelaccesECE295041&gt;&amp;1t45&amp;lt;lt;_crngdacceseeproiteam_cre2adbaccest-A471;_dbEate;t;/_ds&gt;蹇琛扮; ;/Ud&gt;&amp;BB-A4ID&gt;&amp;lt;Tpubli1t45&amp;lt;/_ci&amp;lt;/_cslE54e&gt;&amp;lher&gt;&amp;lt;;les&gt;_createe&gt;&amp;lt;d&gt;_te_dt;/UIDrtiary_atIed&gt;&amp;lEuthor&gt;㈢db_updaA086- 濯out&gt;1&amp;&amp;5155pro41145&amp;lt;/_c;/_cre2adate&gt;tere2lt;/_tertiary_琛9B59Et;_citeame=&quot;NE扮; ュlt;/_db_proA086-4骞查⒒ ss1BEaccest-A471elaccesEed&gt;llElliteam_cbaccest;_dbrd&gt;&amp;BB-A4e2a1BECE2&amp;seeproiteamlECE2t;;les&gt;-A086-4DB63=atee&gt;&amp;lt&quot;NEd_couB-A471&gt;&amp;1t45&amp;lt;1-9B59E9504plE54e&gt;&amp;lrov&amp;l5pro41t;/_ciider&gt;浜涓规s&gt;&amp;l1C9}&amp;lt;/Uauth- 濯out&gt;1&amp;or&gt;&amp;lt;_url&gt;_cre2adate&gt;§t;_crngdaccesed&gt;&gt;_te_dt;/UID&amp;lt;_dai1t45&amp;lt;ry_atIed&gt;&amp;l-A471E/_ctt;_cre_dbaccesEe&gt;63;;_create;d&gt;httcratBB-A4e;d&gt;6515les&gt;51tps://d.w;_dbanfare&gt;&amp;lte2angdata.com.c41&gt;&amp;lt;cesE_crteameate;npro41/t;/_ECE2cre2atehesis/ChJUaGb_updaA086- Vzae&gt;&amp;lXNOZXdTMjAyMzA5/_ciMDESCUQwM&amp;jU4_couM&amp;lt;&gt;TI2MhoIeGJ6Y3p3bDc%3D&amp;lt;/_url&gt;&amp;UID&gt;&amp;lt;Tlt;_volume&gt;lt;/_cre2纭gdatItem&gt;&amp;l澹&amp;lt;/_volumlEe&gt;&amp;lt;_roAA40s&gt;_c86-4translatesed_authodltbr&gt;Wang, 2aXid&gt;ao xame=sE&quot;NEu&amp;lt;/_41transl63atamesEd_author&gt;&amp;lt;_t1trE2an&amp;lslated_tertiary_ateu&amp;lthor&gt;Xing, Lei ge;at;cM&amp;i/Uo ji- n;&gt;g yuan&amp;lt;/_transot;ulated_tertiary_author&gt;&amp;lt;me/Details&gt;&amp;lt;Extra&gt;&amp;lt;DBUIDcr&gt;{F96A950B-833F-4880-A151;T-76DA2De26A2879}&amp;lt;/DBUID&gt;&amp;lt;/Elxtra&gt;&amp;lt;/Item&gt;&amp;lt;/References&gt;&amp;lt;/Group&gt;&amp;lt;/Citation&gt;_x000a_&quot;/&gt;&lt;w:docVar w:name=&quot;NE.Ref{9729F590-5D94-46B0-BFC3-AE6A63B77DFA}&quot; w:val=&quot; ADDIN NE.Ref.{9729F590-5D94-46B0-BFC3-AE6A63B77DFA}&amp;lt;Citation&gt;&amp;lt;Group&gt;&amp;lt;References&gt;&amp;lt;Item&gt;&amp;lt;ID&gt;761&amp;lt;/ID&gt;&amp;lt;UID&gt;{AB425E12-144E-4469-B603-6E82652B54FC}&amp;lt;/UID&gt;&amp;lt;Title&gt;The prevalence of frailty in heart failure: A systematic review and meta-analysis&amp;lt;/Title&gt;&amp;lt;Template&gt;Journal Article&amp;lt;/Template&gt;&amp;lt;Star&gt;0&amp;lt;/Star&gt;&amp;lt;Tag&gt;0&amp;lt;/Tag&gt;&amp;lt;Author&gt;Denfeld, Quin E; Winters-Stone, Kerri; Mudd, James O; Gelow, Jill M; Kurdi, Sawsan; Lee, Christopher S&amp;lt;/Author&gt;&amp;lt;Year&gt;2017&amp;lt;/Year&gt;&amp;lt;Details&gt;&amp;lt;_accessed&gt;65199886&amp;lt;/_accessed&gt;&amp;lt;_accession_num&gt;28215466&amp;lt;/_accession_num&gt;&amp;lt;_author_adr&gt;Oregon Health &amp;amp;amp; Science University Knight Cardiovascular Institute, Portland, OR,  USA; Oregon Health &amp;amp;amp; Science University School of Nursing, Portland, OR, USA.  Electronic address: denfeldq@ohsu.edu.; Oregon Health &amp;amp;amp; Science University School of Nursing, Portland, OR, USA; Oregon  Health &amp;amp;amp; Science University Knight Cancer Institute, Portland, OR, USA.; Oregon Health &amp;amp;amp; Science University Knight Cardiovascular Institute, Portland, OR,  USA.; Oregon Health &amp;amp;amp; Science University Knight Cardiovascular Institute, Portland, OR,  USA.; The University of Arizona College of Pharmacy, Tucson, AZ, USA.; Oregon Health &amp;amp;amp; Science University Knight Cardiovascular Institute, Portland, OR,  USA; Oregon Health &amp;amp;amp; Science University School of Nursing, Portland, OR, USA.&amp;lt;/_author_adr&gt;&amp;lt;_collection_scope&gt;SCIE&amp;lt;/_collection_scope&gt;&amp;lt;_created&gt;65153771&amp;lt;/_created&gt;&amp;lt;_date&gt;2017-06-01&amp;lt;/_date&gt;&amp;lt;_date_display&gt;2017 Jun 1&amp;lt;/_date_display&gt;&amp;lt;_db_updated&gt;CrossRef&amp;lt;/_db_updated&gt;&amp;lt;_doi&gt;10.1016/j.ijcard.2017.01.153&amp;lt;/_doi&gt;&amp;lt;_impact_factor&gt;   4.039&amp;lt;/_impact_factor&gt;&amp;lt;_isbn&gt;01675273&amp;lt;/_isbn&gt;&amp;lt;_journal&gt;International Journal of Cardiology&amp;lt;/_journal&gt;&amp;lt;_keywords&gt;Aging; Frailty; Heart failure; Meta-analysis&amp;lt;/_keywords&gt;&amp;lt;_language&gt;eng&amp;lt;/_language&gt;&amp;lt;_modified&gt;65199886&amp;lt;/_modified&gt;&amp;lt;_ori_publication&gt;Copyright (c) 2017 Elsevier B.V. All rights reserved.&amp;lt;/_ori_publication&gt;&amp;lt;_pages&gt;283-289&amp;lt;/_pages&gt;&amp;lt;_social_category&gt;诲 Θ2)&amp;lte;;/_Meso-acial_categltorylt&gt;&amp;keley_lt;_subjectan_headings&gt;Clinanlticagel Trials as Topicod;99_/methods; Frailt;ty//_*diagnosis/yr*pud&gt;epi 2driemiology/physiopatholog (y;  EHeartl   rFariilure17 El/*diagnosis/*epidemiology/physiopt;athol28soogy; Prevalence&amp;lt;/_subject_hegeadings&gt;&amp;lt;_tertiary_titltee&gt;I nternational Journal of Cardiology&amp;lt;/_tertiary_title&gt;&amp;lt;_type_work&gt;Journal Article; Meta-Analysis; Review; Systematic Review&amp;lt;/_type_work&gt;&amp;lt;_url&gt;https://linkinghub.elsevier.com/retrieve/pii/S0167527316329771_x000d__x000a_https://api.elsevier.com/content/article/PII:S0167527316329771?httpAccept=text/xml&amp;lt;/_url&gt;&amp;lt;_volume&gt;236&amp;lt;/_volume&gt;&amp;lt;/Details&gt;&amp;lt;Extra&gt;&amp;lt;DBUID&gt;{F96A950B-833F-4880-A151-76DA2D6A2879}&amp;lt;/DBUID&gt;&amp;lt;/Extra&gt;&amp;lt;/Item&gt;&amp;lt;/References&gt;&amp;lt;/Group&gt;&amp;lt;/Citation&gt;_x000a_&quot;/&gt;&lt;w:docVar w:name=&quot;NE.Ref{97AB6986-82F5-4DF4-BAD1-5CD6BB41AA04}&quot; w:val=&quot; ADDIN NE.Ref.{97AB6986-82F5-4DF4-BAD1-5CD6BB41AA04}&amp;lt;Citation&gt;&amp;lt;Group&gt;&amp;lt;References&gt;&amp;lt;Item&gt;&amp;lt;ID&gt;846&amp;lt;/ID&gt;&amp;lt;UID&gt;{68DBBBD1-528E-4FC1-A8F8-2749773F1D21}&amp;lt;/UID&gt;&amp;lt;Title&gt;/湓ilbuorga琛板急璇浼伴琛e=&quot;NE.Ref桎97AB6986-87AB6986-82F5-4DF4-ü骞存㈡{97AB6986-=&quot; ADDIN NE82Fü197AB6986-82F5-4DF4-8AA04}&quot; w:уDF4-BAD1-5CD6琛7AB69&gt;&amp;lt;Group&gt;&amp;82F5-4DF4-BA86-82F5-4D珏苟琛04}D&gt;846&amp;lt;/ID&gt;&amp;l&quot; w:val=&quot; 6-82F5-4DF4/ID&gt;&amp;lt;1-528E-4FC1-A8FUlt;/UID&gt;&amp;lt;TitID&gt;{68-BAD1ADDIN寮辩遍 绱 tation&gt;&amp;lt;Group&gt;&amp;l㈣ation&gt;&amp;lt;Group&gt;A8F8-2749773F1D21}&amp;l&amp;lt;R宥骞ｈ773F1D21}&amp;lt;/UID&gt;&amp;lt;TAD&gt;846&amp;lt;/ID&gt;&amp;lt;UID&gt;{68DIN NE.Ref.{97AB6986-82F5ü娲A04}8986-82F5-4DF4E-ü19lt;Group&gt;&amp;7AB698;/ID&gt;&amp;l6-84FRef桎97AB6986-8C1-A8F8-2749773F1D&gt;&amp;lt;Tit&amp;lt6-=4FC1-A8F&quot; ADDIN NE;Citati;UID&gt;{68on986-82F5-4DF4-&gt;&amp;lt;Group4}&quot; w:val=&quot; ADDIN NE.RFü1AA04}F5-4DF4-BA&quot; w:ef.{97B6986-82F5-D21}&amp;lt;/UID&gt;&amp;l}&amp;lt;Title&gt;/4B41AA04}&amp;lt;Citation&gt;&amp;lt;GrDF4-BAD1-5CD6BBNE.Ref桎97AB6986-8川&gt;&amp;lⅤp&gt;&amp;奖宕DF4lt;lbuorga琛板B6986-8急&gt;&amp;lt;Tit浼伴琛e=&quot;NE.Ref6-=4FC1-A8F/Tition&gt;&amp;lt;G&gt;桎97AB6986-8&amp;ltati;UID&gt;{68t;UID&gt;{-=&quot; ADDIN NE68roup&gt;&amp;lle&gt;&amp;lt;Template&gt;Jo NE.&gt;&amp;lt;Group&gt;&amp;lt-82F5-4DF4-;RRef.{97AB68-2749773F1D986-84}F5-4DF4-BAlt;/UID&gt;&amp;l}&amp;l22FüуDal=&quot; 6-8ü1AA04}&quot;6986-8川&gt;&amp;l w:2F5-4DF4-itat6-8川棰up&amp;lt;Tit&gt;&amp;ion&gt;&amp;lt;BAD1F4-BAD1棰褰卞4DF4-5CD6F51-A8F-4DF4-BAD1-5CD986-86BB41AA04}&amp;lt;Citation&gt;&amp;lt;Group68&gt;&amp;lt;References&gt;&amp;1&quot; w:va&gt;&amp;lt;Title&gt;/l=&quot; ADDIN}&amp;lt/UID&gt;&amp;lt;itle&gt;轰Tilbu风ü骞存㈡&amp;lt;Group{97A&gt;{68BE.Ref桎97AB6986-86up&gt;&amp;l986-DF4-826986986-8川&gt;&amp;l6-82F5Forgl}&amp;lup&amp;lt;Titalt;Iurnal4-BA Art-8川棰up&gt;&amp;icle&amp;&amp;lt;R73F1Dlt;/Tem1D21F51-A8F}&quot; &gt;&amp;卞4DF4lt;w:}&amp;lt;/UID&gt;&amp;lt.Ref;Tit986-8le&gt;轰Tilbuoplate&gt;&amp;lioGroup68n&gt;&amp;lt;Grt;Star&gt;0&amp;lt-BAD1;/Star&gt;&amp;lt;Tag&gt;0-5CD6&amp;lt;/Tag&gt;&amp;lt;Author&gt;涓DDIN}&amp;lt杈 UID&gt;&amp;lt;寮 ; 寸; 澶缁va&gt;&amp;lt;Titl6986-8川&gt;&amp;le&gt;/&amp;lup&amp;lt;Tit荒F4-BAD1-5CD6BBü骞存㈡üу琛7AGroup{97A&gt;{68B6 Art-8川棰up&gt;&amp;2F5Forgl}&amp;l9Tem1D21F51-A8F86-82F5p&gt;&amp;l986-DF4--4D换 &quot; &amp;1&quot; w21}&quot; &gt;&amp;卞4DF4lt;Iurnal4-BA:val=&quot;1D21}&quot; &gt;&amp;lt;Ref;Tit9&gt;&amp;lioGroup6886-8B6986-86up&gt;&amp;l ADDINADDIN NE.Reef桎97AB698;/Tem1D21}&quot; w:6-cle&amp;&amp;lt;R986up&amp;lt;Tit-8川&gt;&amp;l73F1D8f.{97澶浣üal Article&amp;&amp;lt;R勾姊姒lt;Group╀僵&amp;lt;/Autht;AuIN}&amp;lt杈 UID&gt;rt-8川棰up&gt;&amp;m1D21F51-A8F&amp;lt;thor&gt;涓DDIN}&amp;ltor&gt;&amp;lt;Year&gt;2023&amp;lt;/YearB698F5Forgl}&amp;l6-8221}&amp;lt;&quot; &gt;&amp;卞4DF4/UID&gt;&amp;lt.Ref6986-82F5&gt;&amp;lt;DetlioGroup68ail骞存t;Grt;ef;Tit986-8Star;R986up&amp;lt;Tit&gt;0&amp;lt-Dlt;R986-8川&gt;&amp;l21}&quot; &gt;&amp;lt;BAD1㈡{97AB6986-8&gt;&amp;l986-DF4-2FIurnal4-BAs&gt;oup{97A&gt;{68&amp;l;Title&gt;轰澶缁va&gt;&amp;lt;Title&gt;/Tilbuorga1F51-A8F-8川棰up&gt;&amp;t;_t;/Star&gt;&amp;lt;TagB69Tem1D21}&quot; w:86-86up&gt;&amp;l&gt;0-5CD6accessID&gt;&amp;lt;ed&gt;6e&amp;&amp;lt;R73F1IN}&amp;ltD5223&amp;卞4DF4rgl}&amp;l101&amp;lt;/_auopp&amp;lt;TitlatGroup68e&gt;&amp;lion&gt;&amp;lt6-8川&gt;&amp;l;Grccessedticle&amp;&amp;lt;R86-8&gt;&amp;lt;_97AB6986-8author_adr&gt;&amp;lt;浜荤澶у﹂灞浜BB41At;/UID&gt;&amp;lt;Title&gt;轰TilbuoA04}&amp;lt&gt;&amp;rga1F51-A8FFIurnal4-Ba-8川棰up&gt;&amp;Al986-DF4-;Cita1&quot; w:val=&quot; ADDINtion_oup{97A&gt;{68骞存㈡&amp;lt;Group&gt;&amp;lt;Grlt;/UID&gt;&amp;lt.Ref/_auopp&amp;lt;Titoup&gt;&amp;lcessID&gt;&amp;lt;tD5223&amp;卞4DFion&gt;&amp;lt6-8川&gt;&amp;l4;Retem1D21oplatGroup68D5223rgl}&amp;l}&quot; w:ar&gt;0&amp;R73F1IN}&amp;ltlt-BAD1feren&amp;lt;e&amp;&amp;lt;R86-8Title&gt;/ces&gt;&amp;986-86up&gt;&amp;llt;I婚e&amp;&amp;lt;R73F51-A8FF1D&amp;hor_adr&gt;&amp;lt;lt;澶川棰up&gt;&amp;缁浠DF4-BAD1-5CD6BB/_author_adr&gt;6986-826986-82F5&amp;lt;_aup&amp;lt;Tit&gt;&amp;ssedticle&amp;&amp;lt;Rlt;Tag&gt;0-nal4-BA5CD6thor_86-8川&gt;&amp;l-DF4-aff&gt;浜荤ed&gt;&amp;lt;_97AB698&amp;卞4DF46-8Group68ぇ濡殄变夯棣lt;/_authoron_ou1D5223rgl}&amp;lplcessID&gt;&amp;lt;{97A&gt;{68_aff;e&amp;&amp;lt;R86-8&gt;&amp;lt&amp;lt;R73F51-A8Fail骞存㈡{97AB6r&gt;0&amp;R73F1IN}&amp;&amp;lt;lt;澶川棰up&gt;&amp;lt986-82Ft;;Retem5&amp;lt;_aup&amp;lt;Tit1D21}&quot; w:_creat1D&amp;hor_adr&gt;&amp;lt;娲D换 &quot; ADDINls&gt;t;/_a5CD6thor_86-8川&gt;&amp;luoplate&gt;&amp;lion&gt;&amp;lt;Gr&amp;l;Title&gt;轰Tilbuorga NE&gt;/ces&gt;lt;I婚e&amp;&amp;lt;R73F1D&amp;986-897ADF46-8Group68B698&amp;卞4DF46up&gt;&amp;l.Ref.{97üD1feren&amp;lt;;Tag&gt;0-nal4-BATR73F51-A8Fitle&gt;/弭;Grlt;/3rgl}&amp;lCD6thor_86-DFlt;Tit4-UIDt;R86-棰up&gt;&amp;8lt;Retar&gt;ID&gt;&amp;lt;0&amp;lt-BAD1&gt;&amp;lt.Ref》ABita1Ntion_骞6-8川&gt;&amp;l婢&amp;ssedticle1IN}&amp;lt&amp;&amp;lt;R㈡&amp;lt;Groupadr&gt;&amp;lt;&quot; woup{97A&gt;{68:val=&quot; ADDIN6986-82F5-D21}&quot; w:4Ded&gt;65205517&amp;lt;oup68/_create&gt;&amp;l4DF4t;_97AB6986-8d&gt;&amp;lt;_db_pro51-A8Fvider&gt;浜t;_au&gt;&amp;lt;Tag&gt;Flt;Tit0-5CD6腹姘′唤甫lt;/_t;/3rgl};R86-棰up&gt;&amp;&amp;ldb_prog&gt;UIDt;R86-80-nal4-BAvi&amp;lt;骞6-8川&gt;&amp;lR73F1Dder&gt;&amp;lt;_r_a8ar&gt;ID&gt;&amp;lt;6-86upor_86-DF4-&gt;&amp;ldr&gt;6986-826986-82F5db_updD&gt;&amp;lt;Titl1IN}&amp;ltr&gt;&amp;lt;e&gt;轰Tilbun&amp;lt;Title&gt;/oated&gt;Wanft;oup68angdata&amp;lt;/_db&gt;&amp;l4DF4_ro51-A8Fupdg&gt;Flt;Titated&gt;;澶缁p{97A&gt;{68浠DF4-ticle&amp;&amp;5-D21}&quot; w:lt;RBetar&gt;0&amp;lt-BADup&gt;&amp;1AD1-5CD6t;/UID&gt;&amp;lt.Ref川&gt;&amp;lBB&amp;l}&amp;llt;_86-8doi&gt;10.132&gt;浜骞存㈡{97AB6986-82F珏&gt;0-nal4-BAуuotionear&gt;ID&gt;&amp;lt;&gt;&amp;lt;_97AB6986-8_骞存㈡&amp;lt;Gro86upor_86-DF4-rovi&amp;l1IN}&amp;ltr&gt;&amp;lt;t;R&gt;Wanft;oup6873F1DFupdg&gt;Flt;TitupDF4_ro51-A8Ft;Titl1IN}&amp;ltpl;/_db&gt;&amp;l4DF4ate&gt;&amp;lion&gt;&amp;ltta1&quot; _r_a86-86up&gt;&amp;lw:val=&quot; t-BADup&gt;&amp;ADt.Ref川&gt;&amp;lDIN;Gr殄变郝B41AA04}&amp;r&gt;浜t;_au&gt;&amp;lt;Tag&gt;0-5CD6lt;Citationlt.R&amp;l}&amp;llt;_86-8efBB&amp;l}&amp;l&gt;ed&gt;;澶缁p{97Aicle&amp;&amp;5-D21}&quot; w:&gt;{68Tilbun&amp;lt;Title&gt;/&amp;lt;Group&gt;&amp;l&amp;l;TitleFlt;Tit&gt;轰TilbuDFar&gt;ID&gt;&amp;lt;4-tFo51-A8F珏ft;oup68&gt;0-nal4-BAicle&amp;&amp;lt;Rorgat;Referencb&gt;&amp;l4DF4eltr&gt;&amp;lt;s&gt;&amp;lt;I41/.Ref川&gt;&amp;lj.cnk-BADup&gt;&amp;i.pmb.2023.16.086-l1IN}&amp;ltDF4-15&amp;lBetar&gt;0&amp;lt-BAD1t;/_do986-826986-82F5i6t;/UI73F1DD&gt;&amp;lt.Ref86-8ADDIN NE.l}&amp;lRef.{97&gt;&amp;lt;_AB698up&gt;&amp;lTit6-8isbn&gt;1673-6273&amp;AB6986-82F5-4Dlt;/_isbFn&gt;&amp;lt;_issue&gt;:16&amp;l8t;/_issue&gt;&amp;lt;_jo;roupurnal&gt;颁唬╁tle&gt;轰T4DF4i4-BAl川&gt;&amp;ltle&gt;/buo濡r&gt;&amp;lDup&gt;&amp;t;灞lt;val=&quot; ADDINe&amp;&amp;lt;R/_jg&gt;0-5CD6ournal&gt;1IN}&amp;lt&amp;l㈡{97A086-DF4-&amp;lion&gt;&amp;lt;GrB6986-82FtF4-BAD1-5CDRef86-86BB;_keywordsNup&gt;&amp;lTitE.l}&amp;l&gt;ü骞&amp;lt/UI73F1D-BAD1椿 ㈡üу琛扮; 琛板F5-4Dlt;/_isbF被 遍╁ 绱 ; Til;97&gt;&amp;lt&gt;&amp;lt;_issue&gt;:16&amp;l;_AB698up&gt;&amp;lTF5i6DF4i4-BAl川&gt;&amp;lt;/UID&gt;&amp;lt.{97&gt;&amp;lt;_A_ist;/_i颁/buo濡r&gt;&amp;lDup&gt;&amp;）弭le&gt;轰T4DF4ssue&gt;&amp;lt;_jo;bn&gt;&amp;lt;_issue&gt;:B6986n&gt;e&gt;/buo濡r&gt;&amp;lt;&amp;lt;_issue&gt;16颁;_keywordsNup&gt;&amp;lTit）弭le&gt;轰Ti4-BA&amp;l8-8.Refitle&gt;轰Tilbuorgaburg琛;/_doCD6ournal&gt;4-BAD1-5CDRe琛板F5-4Dlt;/_isbFf86-81IN}&amp;lt986-826986-82;_keywordsNE.l6DF4i4-BAl川&gt;&amp;l}&amp;lF5板急璇浼伴&amp;lt;_issue&gt;:16&amp;l琛; 娲昏urnal&gt;&amp;l㈡{97A086-DF4-; t;/_i颁/buo濡r&gt;&amp;lDup&gt;&amp;&amp;lt&gt;10.1roupurnal&gt;颁唬╁t16颁;_keywordsNup&gt;&amp;lTitle&gt;_ist;/_i颁唬╁tle&gt;轰T4DF4湓buo濡桢宝lt;val=&quot; ADDINe&amp;&amp;lt;Riltle&gt;/32&gt;浜荤澶у﹂灞浜BB41A97&gt;&amp;lt;_A_ist;/_i&gt;4-BAD1-5CDRe琛板F5-4Dlt;/_isbFssue&gt;t;_-82;_keywordsNE.l6DF4i4-BAl川&gt;&amp;lissue&gt;:B6986n&gt;e&gt;/buo濡r&gt;&amp;lt;&amp;lt;_jo;A04AD1-5CD6BB;_keywor6ournal&gt;4-BAD1-5CDRef;_keywordsNup&gt;&amp;lTit86-8lF5板急璇浼伴&amp;lt;_issue&gt;:16&amp;lds&gt;ü4-; t;/_i颁/buo濡r&gt;&amp;lDup&gt;&amp;骞&amp;lt/UI73F1D}&amp;lt;C&gt;&amp;lt;_issue&gt;126986-82;_keywordsNE.l}&amp;l6&amp;lt;/_issuelt;_issue&gt;16颁唬╁tle&gt;轰T4DF4浠）弭l板F5-4Dl.l6DF4i4-BAl川&gt;&amp;lt;/_isbFe&gt;轰Ti4-BA7&gt;&amp;lt;aburg琛;/_doCD6ournal&gt;1IN}&amp;lt_A_isbn&gt;_keywordsNup&gt;&amp;lTit&amp;lt;_issue&gt;:&gt;&amp;lt;_joroupitation&gt;&amp;lu;_AB6986n&gt;&amp;lt;_issue&gt;16&amp;l8o濡桢╁ 绱 ; Tirnal&gt;&amp;l㈡{97A086t;_i颁/buo濡r&gt;&amp;lDup&gt;&amp;ssue&gt;:16&amp;l-DF4-l;97&gt;&amp;lbuo-5CDRef86-8r&gt;&amp;lt;t;_AB698e&gt;&amp;lt;_jo;up&gt;&amp;l宝lt;val=&quot; ADDINi4-BAl川&gt;&amp;l/_jg&gt;0-5Dlt;/_isbFCD6t;GrowordsNE.l}&amp;lup&gt;&amp;╁tle&gt;轰dsNup&gt;&amp;lTitT4DF4lt;Re2D1-5CD6BB;_keywords&gt;ü骞&amp;lt-BAD13.16.015&amp;lt;/_doiAD&gt;&amp;lt.{97&gt;&amp;lt;_AB6986-8唬╁tle&gt;e&gt;轰Ti4l&gt;1IN}&amp;lt-BA湓ilbuo濡桢宝lt;val=&quot; A濡r&gt;&amp;lDup&gt;&amp;DDIN 绱 ; issue&gt;:16&amp;lTil;TF5al骞&amp;lt&gt;&amp;lt;_issue&gt;:/UI73F1D=&quot; -INi4-BAl川&gt;&amp;l5CDRef86-8ADDINe&amp;&amp;-5Dlt;/_isbFlt;Ri6tdsNup&gt;&amp;lTit;/UIbuo濡r&gt;&amp;lt;&gt;颁唬╁tle&gt;轰TiltlB698e&gt;&amp;lt;_jo;e&gt;&amp;㈡up&gt;&amp;╁tle&gt;轰T4DF4{97A086GrowordsNE.l}&amp;l-DF4-lt;_issue&gt;16&amp;l8&gt;/D&gt;&amp;lt.RefDIN NE.Ref.{97ferences&gt;&amp;lt;I;/_keywor;_AB698up&gt;&amp;濡r&gt;&amp;lDup&gt;&amp;lds&gt;&amp;lt;_lang&amp;/_journsue&gt;:16&amp;lal&gt;&amp;l㈡i4-BAl川&gt;&amp;l{97A&amp;lion&gt;&amp;lt;Grlt;_isbn&gt;TdsNup&gt;&amp;lTiti4l&gt;Dlt;/_isbF1IN}&amp;ltlt;le&gt;e&gt;轰Ti4-BA/_jourDRef86-8nal&gt;&amp;l㈡{97AB6986-82F1673-6273&amp;Asue&gt;&amp;lt;_jouro濡r&gt;&amp;lt;nal&gt;;4DF4/_do986-826986-82Fssue&gt;:5浠;_j.l}&amp;lo;１_骞&amp;lt-BAD1lt;/lt;lt/UI73F1Dt;_AB6986-8-DF4-_jor&amp;lDup&gt;&amp;oup_jg&gt;0-5CDINe&amp;&amp;16&amp;Al川&gt;&amp;ll8lt;R6_joe&gt;:16&amp;lurp&gt;&amp;lTitnal&gt;&amp;ltF4-BAD1-5CD6BB/_isbFltle&gt;/綮e&gt;轰TilbuoB6986- ; Til;Title&gt;698up&gt;&amp;l洇lt.Re&gt;1IDRef86-8N}&amp;ltfTilbuorga82F5-4轰Ti4-BADuage&quot; ADDIN&gt;chi&amp;lt;/_l&gt;;4DF4language濡r&gt;&amp;lt;&gt;&amp;lt;_modified&gt;65223101&amp;lt;_j.l}&amp;l/_modified浠;_jo;&gt;&amp;lt;_plDup&gt;&amp;ages&gt;307Al川&gt;&amp;l7-3ssue&gt;:082p&gt;&amp;lTit&amp;lt;/_pages&gt;&amp;lt;_&gt;:16&amp;lterti&gt;&amp;lt;G/_isbFrary_titF4-F1Dle&gt;Progress in Modern BioAD1m&amp;l8edi6-8cin86-82t;RFe&amp;lt;/_tertiary_6-6-8CD6oup82F5title&gt;/e&gt;&amp;lt;_tratnslated_author&gt;Dlan-F4lei, WANG; Rong, ZHANG; Qi;, W U; Hui-huBBi, XIA; Peil-pei, XIA&amp;lt;/_translated_author&gt;&amp;lt;_translated_title&gt;Exploring the Risk Factors of Elderly Patients with Chronic Heart Failure Complicated with Frailty Based on Tilburg Frailty Assessment Scale and its Impact on Patients&amp;amp;apos;Quality of Llife and Prognosis&amp;lt;/_translated_title&gt;&amp;lt;_url&gt;https://d.wanfangdata.com.cn/periodical/ChlQZXJpb2RpY2FsQ0hJTmV3UzIwMjMwODMxEg1zd2N4MjAyMzE2MDE1GghveXVwb3I4Nw%3D%3D&amp;lt;/_url&gt;&amp;lt;_volume&gt;23&amp;lt;/_volume&gt;&amp;lt;/Details&gt;&amp;lt;Extra&gt;&amp;lt;DBUID&gt;{F96A950B-833F-4880-A151-76DA2D6A2879}&amp;lt;/DBUID&gt;&amp;lt;/Extra&gt;&amp;lt;/Item&gt;&amp;lt;/References&gt;&amp;lt;/Group&gt;&amp;lt;/Citation&gt;_x000a_&quot;/&gt;&lt;w:docVar w:name=&quot;NE.Ref{995A0F7D-E069-4C6D-BD31-F4FB532C4A55}&quot; w:val=&quot; ADDIN NE.Ref.{995A0F7D-E069-4C6D-BD31-F4FB532C4A55}&amp;lt;Citation&gt;&amp;lt;Group&gt;&amp;lt;References&gt;&amp;lt;Item&gt;&amp;lt;ID&gt;797&amp;lt;/ID&gt;&amp;lt;UID&gt;{975D0835-86D3-4AB4-9520-28AE705E9F9C}&amp;lt;/UID&gt;&amp;lt;Title&gt;芥&gt;浣璐ㄦ瀹 &amp;lt;/Titlame=&quot;e&gt;&amp;lt{995A;Template&gt;-E069-4C6D-BD39Boo4A55}k&amp;lt;/Template&gt;&amp;lt;Star&gt;0&amp;lA5595A0F}aNE.RelBD31-=&quot; &quot;t;&quot; ADD/Sta-4FB53BD31DIN Nr&gt;&amp;on&gt;&amp;llt;Tag&gt;0&amp;lt;/Tag&gt;&amp;lt;s&gt;lt;ID&gt;7;ID&amp;ltAID&gt;&amp;luthor&gt;藉朵}&amp;lt;Ci叉üID&gt;797&amp;l宥D-BD31-üAB4-95AE705E92&amp;lt;/Author&gt;&amp;lt;Year&gt;t;Citat35-86D3ences&gt;&amp;ion&gt;&amp;l&amp;lt;Reft;Group&gt;&amp;lt;&gt;&amp;lt;TiItem&gt;t;Rs&gt;&amp;lt;Iefertle&gt;芥&gt;enc2003&amp;55}lt;/Year&gt;t;ID95A&gt;79&amp;lt;Details&gt;&amp;lt;_publ31-isher&gt;浜烘浣595A0FD-BD3插虹069-4C6te&gt;-E0&gt;lt;ID&gt;ltAID&gt;&amp;l769ぞlNr&gt;&amp;ot;s&gt;lt;IDn&gt;&amp;ltSta-4FB53;/&amp;lt;s&gt;&amp;lt_publisTitlame=AE705E95}aNE.Re&quot;hAB4-952eSta-BD31r&gt;&amp;ltD&gt;797&amp;l;_accessed&gt;65165A55}al=&quot; 074&amp;lt;/}&quot;t;&quot; ADD_accessed&gt;&amp;lt;_c/StaDIN N35-86D3r}&amp;lt;Ciea&gt;0&amp;lA55}&quot;03&amp;55}ted&gt;65&gt;&amp;lt;Ti165070&amp;lt;/_created&gt;&amp;ubl31-lt;_modifield7&gt;65tle&gt;芥&gt;165085&amp;lt;/_mot;DID95Adences5A0F&gt;&amp;ified&gt;&amp;lt;_placle_pu-B9D31-btlished&gt;浜&amp;5352lt;/_place_l-BD3&amp;lt;Refpult;Item&gt;bl&amp;liC6shed&gt;&amp;l069t;_pagesRs&gt;&amp;lt;I1&gt;e15-16&amp;lt;Group&gt;&amp;lt;Referenc;/_pag&gt;t;ID&gt;79es&gt;&amp; lt&quot;;_tranD35}slated_aDuthor&gt;Guo, JiaTi ti yu 1-zonielg&amp;d7lt;/_tNranslated_aut&quot;hor&gt;&amp;ltD;/Details&gt;&amp;&gt;lt;Extra&gt;&amp;lt;FADBUID&gt;{F96A995l0B-833F-48t&amp;80-A151-76DA2D6A2879}&amp;lt;/DBUID&gt;&amp;lt;/Extra&gt;&amp;lt;/Item-&gt;&amp;lt;/References&gt;&amp;lt;/Group&gt;&amp;lt;/Citation&gt;_x000a_&quot;/&gt;&lt;w:docVar w:name=&quot;NE.Ref{99B32756-A624-4814-B831-68E131CD45EA}&quot; w:val=&quot; ADDIN NE.Ref.{99B32756-A624-4814-B831-68E131CD45EA}&amp;lt;Citation&gt;&amp;lt;Group&gt;&amp;lt;References&gt;&amp;lt;Item&gt;&amp;lt;ID&gt;788&amp;lt;/ID&gt;&amp;lt;UID&gt;{D9F9072E-867E-4B60-8F76-2D8796B09B7E}&amp;lt;/UID&gt;&amp;lt;Title&gt;üMini-mental stateü&amp;lt;/{9Titltela&gt;Journalrticle&amp;lt;/Tempte&gt;&amp;lt0&amp;Star&gt;&amp;lt;g&gt;0&amp;lt;/Tag&gt;&amp;lt;Autr&gt;Folsin, Marshal FFolein, SusaE; McghPaul Rt;/Author&gt;tear&gt;1975&amp;lear&gt;&amp;lt;Detas&gt;t;_acceed51616&amp;l/_accessed&gt;&amp;lt;_ssion_num&gt;1202204&amp;lt;/_accession_num&gt;&amp;lt;_collection_scope&gt;SSCI;SCIE&amp;lt;/_collection_scope&gt;&amp;lt;_created&gt;65160957&amp;lt;/_created&gt;&amp;lt;_date&gt;1975-11-01&amp;lt;/_date&gt;&amp;lt;_date_display&gt;1975 Nov&amp;lt;/_date_display&gt;&amp;lt;_db_updated&gt;CrossRef&amp;lt;/_db_updated&gt;&amp;lt;_doi&gt;10.1016/0022-3956(75)90026-6&amp;lt;/_doi&gt;&amp;lt;_impact_factor&gt;   5.250&amp;lt;/_impact_factor&gt;&amp;lt;_isbn&gt;00223956&amp;lt;/_isbn&gt;&amp;lt;_issue&gt;3&amp;lt;/_issue&gt;&amp;lt;_journal&gt;Journal of Psychiatric Research&amp;lt;/_journal&gt;&amp;lt;_language&gt;eng&amp;lt;/_language&gt;&amp;lt;_modified&gt;65161006&amp;lt;/_modified&gt;&amp;lt;_pages&gt;189-198&amp;lt;/_pages&gt;&amp;lt;_social_category&gt;诲25ú)&amp;lt;/im_social_cateorgot;&gt;&amp;ry&gt;&amp;lt;_su&gt;0t;bject_heltad;_ings&gt;Adult; Affective Symujoeptoms/diagnos&gt;Jisl ; Agedrn; Bipolaesltr Disorder_j/diagno_lsis; &gt;&amp;*Cognition; Calognagition Disordenmoerltsge/etiologmoy; Craniocerebrifmo/_al Trauma/complications; Demen&gt;&amp;lt;tia/di&gt;1ags&gt;nogesi5s; Depressteion/diagnosis; Diagnosis, Differential; Female; Humans; Male; Mental Disorders/*diagnosis; *Mental Status Schedule; Metabolic Diseases/complications; Middle Aged; Neurotic Disorders/diagnosis; *Psychiatric Status Rating Scales; Schizophrenia/diagnosis; Substance-Related Disorders/complications; Time Factors&amp;lt;/_subject_headings&gt;&amp;lt;_tertiary_title&gt;Journal of Psychiatric Research&amp;lt;/_tertiary_title&gt;&amp;lt;_type_work&gt;Journal Article&amp;lt;/_type_work&gt;&amp;lt;_url&gt;https://linkinghub.elsevier.com/retrieve/pii/0022395675900266_x000d__x000a_https://api.elsevier.com/content/article/PII:0022395675900266?httpAccept=text/xml&amp;lt;/_url&gt;&amp;lt;_volume&gt;12&amp;lt;/_volume&gt;&amp;lt;/Details&gt;&amp;lt;Extra&gt;&amp;lt;DBUID&gt;{F96A950B-833F-4880-A151-76DA2D6A2879}&amp;lt;/DBUID&gt;&amp;lt;/Extra&gt;&amp;lt;/Item&gt;&amp;lt;/References&gt;&amp;lt;/Group&gt;&amp;lt;/Citation&gt;_x000a_&quot;/&gt;&lt;w:docVar w:name=&quot;NE.Ref{9A881C3E-66D8-47E9-953A-7BE90B51C276}&quot; w:val=&quot; ADDIN NE.Ref.{9A881C3E-66D8-47E9-953A-7BE90B51C276}&amp;lt;Citation&gt;&amp;lt;Group&gt;&amp;lt;References&gt;&amp;lt;Item&gt;&amp;lt;ID&gt;822&amp;lt;/ID&gt;&amp;lt;UID&gt;{8C674C05-A022-454F-BA72-9C73735E15E8}&amp;lt;/UID&gt;&amp;lt;Title&gt;Prevalence and risk factors of frailty in older patients with chronic heart failure: a systematic review and meta-analysis&amp;lt;/Title&gt;&amp;lt;Template&gt;Journal Article&amp;lt;/Template&gt;&amp;lt;Star&gt;0&amp;lt;/Star&gt;&amp;lt;Tag&gt;0&amp;lt;/Tag&gt;&amp;lt;Author&gt;Li, Tao; Jiang, Yun-lan; Kang, Jing; Song, Shuang; Du, Qiu-feng; Yi, Xiao-dong&amp;lt;/Author&gt;&amp;lt;Year&gt;2023&amp;lt;/Year&gt;&amp;lt;Details&gt;&amp;lt;_accessed&gt;65199833&amp;lt;/_accessed&gt;&amp;lt;_accession_num&gt;37864762&amp;lt;/_accession_num&gt;&amp;lt;_author_adr&gt;Department of Nursing, Chengdu University of Traditional Chinese Medicine,  Chengdu, 610072, China.; Affiliated Hospital of Chengdu University of Traditional Chinese Medicine,  Chengdu, 610075, China. 18980880152@163.com.;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amp;lt;/_author_adr&gt;&amp;lt;_collection_scope&gt;SCIE&amp;lt;/_collection_scope&gt;&amp;lt;_created&gt;65199833&amp;lt;/_created&gt;&amp;lt;_date&gt;65113920&amp;lt;/_date&gt;&amp;lt;_date_display&gt;2023 Dec&amp;lt;/_date_display&gt;&amp;lt;_db_updated&gt;CrossRef&amp;lt;/_db_updated&gt;&amp;lt;_doi&gt;10.1007/s40520-023-02587-5&amp;lt;/_doi&gt;&amp;lt;_impact_factor&gt;   4.481&amp;lt;/_impact_factor&gt;&amp;lt;_isbn&gt;1720-8319&amp;lt;/_isbn&gt;&amp;lt;_issue&gt;12&amp;lt;/_issue&gt;&amp;lt;_journal&gt;Aging Clinical and Experimental Research&amp;lt;/_journal&gt;&amp;lt;_keywords&gt;Frailty; Meta-analysis; Prevalence; Risk factors&amp;lt;/_keywords&gt;&amp;lt;_language&gt;eng&amp;lt;/_language&gt;&amp;lt;_modified&gt;65199833&amp;lt;/_modified&gt;&amp;lt;_ori_publication&gt;(c) 2023. The Author(s), under exclusive licence to Springer Nature Switzerland AG.&amp;lt;/_ori_publication&gt;&amp;lt;_pages&gt;2861-2871&amp;lt;/_pages&gt;&amp;lt;_social_category&gt;诲Θ3rd)&amp;lt&amp;l;/_sociaagl_cge&amp;lategory&gt;&amp;lt;_gusubject_headings&gt;Humans99; Aged;mo *Frailty/fiepid;_emiolog_puicby; Strok3.e Vo Tlume; Prevalenceut; Ventricular Fugenction, Left;at *Hengarttoor Spapuort Faiet;rlurlre/epidemiology; 71Chrcaonic Disease; Ri;_sk Factors&amp;t;lt;/te_87subjegect_headings&gt;&amp;lt;_tertiary_title&gt;Aging Clin Exp Res&amp;lt;/_tertiary_title&gt;&amp;lt;_type_work&gt;Journal Article; Meta-Analysis; Review; Systematic Review&amp;lt;/_type_work&gt;&amp;lt;_url&gt;https://link.springer.com/10.1007/s40520-023-02587-5_x000d__x000a_https://link.springer.com/content/pdf/10.1007/s40520-023-02587-5.pdf&amp;lt;/_url&gt;&amp;lt;_volume&gt;35&amp;lt;/_volume&gt;&amp;lt;/Details&gt;&amp;lt;Extra&gt;&amp;lt;DBUID&gt;{F96A950B-833F-4880-A151-76DA2D6A2879}&amp;lt;/DBUID&gt;&amp;lt;/Extra&gt;&amp;lt;/Item&gt;&amp;lt;/References&gt;&amp;lt;/Group&gt;&amp;lt;Group&gt;&amp;lt;References&gt;&amp;lt;Item&gt;&amp;lt;ID&gt;771&amp;lt;/ID&gt;&amp;lt;UID&gt;{BFEC2908-5DED-4836-A380-44278C6095EE}&amp;lt;/UID&gt;&amp;lt;Title&gt;ü骞村琛扮浣㈡ｈüDetai琛板急褰卞 s&gt;&amp;tra&gt;&amp;lt;DBlt;Extt;DBUID&gt;{Fra &amp;880-A151-7lt;Extra&gt;&amp;9}&amp;lt;/DBUlt;DBU/DBUID&gt;&amp;ltID&gt;7ID&gt;&amp;lt;/Ex9}&amp;lt;/DB{Flt;DBUID&gt;eferences&gt;tra&gt;&amp;lt;/I{Fltt;/Title&gt;&amp;lteferences&gt;;Template&gt;Journa151ID&gt;&amp;lt;/Ext-76DA&gt;771&amp;lt;/I2ces&gt;&amp;lt;Item&gt;&amp;lt;ID&gt;771&amp;lt;/D&gt;D6l Arti&amp;lt;/Item&gt;ences&gt;&amp;lt;&amp;tem&gt;&amp;lt;IDlt;EC2908-5DE/&amp;lt;/Grou95EE}&amp;lt;/p&gt;Retem&gt;&amp;cle&amp;lt;/Template&gt;2879}&amp;lt;/DBUID&gt;up&gt;&amp;lt;Refe&amp;lt;/Extra&gt;&amp;lt;/Item&gt;&amp;&amp;lt;/UID&gt;&amp;lt;/Ref&amp;lt;Item&gt;&amp;lem&gt;&amp;lt;/&amp;lt;StaD-4836-A3Detai80r&gt;0&amp;lt;/Star&gt;&amp;lt;Taag&gt;0&amp;lt;/Tag&gt;&amp;lt;Author&gt;楂濯;/; D&gt;淇濞; 寮 &amp;lt;It匠 姹; ㈢; 瀛灏Еlt;/Author&gt;&amp;lt;Year&gt;2022&amp;lt;/m;&amp;tt;EC29u95EE}&amp;p&gt;Retem&gt;&amp;cllt;/08-5DEem&gt;&amp;lt/Template&gt;2;ID&gt;ences&gt;&amp;lt;Yea1ID&gt;&amp;ltD&gt;up&gt;&amp;lt;Re;/Extr&gt;&amp;ltra&gt;&amp;lt;/Item&gt;&amp;&amp;lt;/Utt;Detai&amp;lt;DB/Item&gt;&amp;lem&gt;&amp;&amp;lt;/Group&gt;UID&gt;{Fls&gt;&amp;lt;_Item&gt;&amp;lt;/Reacc&amp;lt;DBUID&gt;{Fesse/Star&gt;&amp;lt;Td&gt;652231i&amp;&gt;&amp;&amp;lt;/UID&gt;&amp;lt;/Item&gt;&amp;0lt;Extraetai80r&gt;0&amp;ltthor&gt;楂濯;/;/Storcl&gt;楂濯; D&gt;ar&gt;&amp;lt;t&gt;&amp;lt1;/&amp;ltte&gt;2;StaD-4 &amp;lt;It&amp;lt;/_a&gt;up&gt;&amp;lt;Refecces4836-A3Detaised&gt;0&amp;lt;/Star&gt;&gt;a151-76DA2Dt;/U6&amp;lt;Ret;_aem&gt;&amp;S;/Ittar&gt;&amp;lt;Taauthor_adr&gt;宸ュぇ;IDt;StaD-4836lt;-A380Ζlt;/_at;/Ref&amp;ltar&gt;&amp;lt;T;Item&gt;&amp;luthor_adr&gt;&amp;lt;_author_aff&gt;late&gt;2879}&amp;lt;/DStorclBUID&gt;&amp;lt;/Item&gt;/Ext&amp;ltr&gt;楂濯;/;ltte&gt;2/Refet;/Eoup&gt;x; D&gt;tra&gt;&amp;lt;/Item&gt;&amp;lt;I0&amp;ltD&gt;&amp;&amp;lt;/lt;It伐澶уΖm&gt;&amp;ltlt;StaD-4;/Relt;/76DA2Dt;/U_Ret;_aem&gt;&amp;author_aff&gt;&amp;lt;_;/A2D6&amp;et;_aS;/Itlt;ReStar&gt;&gt;cited_count&gt;3&amp;lt-76DA2D6&amp;;/_cited_c6-Alt;/Sta&gt;&amp;lt;Tr&gt;3Detait;DBUID&gt;{FStorclount&gt;&amp;宸ュぇ;IDltlt;/Item&gt;&amp;;_836lt;cr;ltte&gt;2ear&gt;&amp;lt;Taated&gt;6p&gt;&amp;lt;Refe5155t;DBUID&gt;{F134&amp;ltr&gt;楂濯;/t;/_created&gt;&amp;l36-A3p&gt;x; D&gt;80t;_date&gt;2022-05-20;ExtDaem&gt;&amp;t;/Ura&gt;&amp;lt&amp;lt;/_51tem&gt;&amp;t;/lt;Itlt;-76DAem&gt;I0S;/It&amp;lt2Dlt;Re6daem&gt;&amp;lte&gt;&amp;lt;_db_pror&gt;&gt;vi&gt;&gt;ID&gt;&amp;/Extder&gt;&amp;torcllt;T浜涓;/E-4oup&gt;规版6DA2D6&amp;′唤甫lt;/_db_pcr;ltte&gt;2rovider&gt;&amp;lt;_db_updated&gt;&amp;lt;/ReWanfangdata&amp;l;/Star&gt;t;&amp;宸ュぇ;ID/_dbA3Detai_upda4&amp;ltr&gt;楂濯;/ted&gt;_836lt;&amp;lt&gt;287920;ExtDaem&gt;&amp;}&amp;em-20;ExtDt;/U&gt;&amp;l-A3p&gt;x; D&gt;t;/Refelt;/DBUID&gt;&amp;l&amp;lt;Taat;/Extra&gt;&amp;lDAem&gt;I0S;/Itt;xtder&gt;&amp;torcl/Item&gt;&amp;lI0&amp;lt2Dlt;Ret;/;_dB&gt;&amp;t;/lt;ItExtder&gt;&amp;lt;TUI/Itte&gt;2tem&gt;&amp;D51tem&gt;&amp;lt;&gt;{Flt;Refe_db_pror&gt;&gt;oi&gt;DAem&gt;I0&amp;lt10.3969/j.issn.1674-40536-A3805.2022.DA2D6&amp;BUID&gt;{F05.12&amp;li&gt;&gt;ID&gt;&amp;t;/_doi&gt;;/E-4&amp;lt;_isbn&gt;1674-4055&amp;lt;/vi&gt;/Ext_Eoup&gt;isbn&gt;&amp;lt;_idaem&gt;&amp;lssue&gt;5tra&gt;&amp;l76DA2D6t&amp;lt;/_issue&gt;&amp;lt;_journal&gt;涓藉惊璇t;Re蹇琛ü绠″诲der&gt;&amp;I/Itte&gt;2lt;T蹇&amp;lt;/_jour&gt;&amp;t;/lt;Itnal&gt;&amp;lt;_k&gt;&amp;l&amp;lt;Taa_db_pror&gt;&gt;eyword51tem&gt;&amp;lt;s&gt;蹇琛扮; 琛板急; ü骞Refeoi&gt;DAem&gt;I0&amp;lt浜害lt;/_kli&gt;&gt;ID&gt;&amp;t;/_doi&gt;;e-A3805.2022.DA2;/E-4&amp;lt;_isbn&gt;16D6&amp;ywords&gt;&amp;lt;_lalssue&gt;5tra&gt;&amp;l76DAng2879}bn&gt;1674-4055&amp;lt;/v&amp;e&amp;lt;/Item&gt;&amp;D&gt;{Flt;Refe/;_dBUID&gt;{F0lt;6D&amp;I/Itte&gt;2A2D6t&amp;lt;/_issue_idaem&gt;&amp;lssue&gt;55.1&gt;ID诲der&gt;&amp;lt;T&gt;&amp;t;/urnal&gt;涓藉惊璇t;Re_doi&gt;;/E-42&amp;li&gt;&gt;ID&gt;&amp;/sn.1674-40536-A380Item&gt;&amp;m&gt;&amp;lt;/Refeeidaem&gt;&amp;lssudoi&gt;;e&gt;5tra&gt;m&gt;&amp;lt;/;t;/lt;It_dBUID&gt;{F4bn&gt;l76DA16&amp;lb_pror&gt;&gt;t;/vi&gt;/t&amp;lt;/_issue&gt;&amp;lt;_Ext_Eoup&gt;-4055&amp;lttem&gt;&amp;lt;;/vi&gt;/Ext&gt;&amp;l7tte&gt;26DA2D6t&amp;lt;/_iuage&gt;chi&amp;lt;lt/t;/_issussuee&gt;&amp;lt;_jou_langualt;Tg/DBUID&gt;&amp;lt;/Extra&gt;&amp;-4055.2022.BUID&gt;{Flt;/_issue&gt;&amp;lt;l&amp;lt;Taa_jout;/Item&gt;&amp;lt;/eisbn&gt;&amp;lt;_idaem&gt;&amp;l&gt;&amp;lt;_modified&gt;65223101&amp;lt;/_modified&gt;&amp;lt;_pages&gt;565-56sue&gt;5tra&gt;&amp;l76DA2D67lt;_issue&gt;5tra&gt;&amp;lt,574&amp;lt;/_pages&gt;&amp;lt;_tertiary_title&gt;Chinese Journal of Evidence-Bases Cardiovascular Medicine&amp;lt;/_tertiary_title&gt;&amp;lt;_translated_author&gt;Jingyuan, Gao; Weijuan, Yu; Jia, Zhang; Xiaoxu, Wang; Lei, Xing; Yao, Sun&amp;lt;/_translated_author&gt;&amp;lt;_translated_title&gt;Influence factors of asthenia in elderly hospitalized patients with heart failure&amp;lt;/_translated_title&gt;&amp;lt;_url&gt;https://d.wanfangdata.com.cn/periodical/ChlQZXJpb2RpY2FsQ0hJTmV3UzIwMjMwODMxEhR6Z3h6eHhneXh6ejIwMjIwNTAxMhoINTZ0eWR4ejM%3D&amp;lt;/_url&gt;&amp;lt;_volume&gt;14&amp;lt;/_volume&gt;&amp;lt;/Details&gt;&amp;lt;Extra&gt;&amp;lt;DBUID&gt;{F96A950B-833F-4880-A151-76DA2D6A2879}&amp;lt;/DBUID&gt;&amp;lt;/Extra&gt;&amp;lt;/Item&gt;&amp;lt;/References&gt;&amp;lt;/Group&gt;&amp;lt;Group&gt;&amp;lt;References&gt;&amp;lt;Item&gt;&amp;lt;ID&gt;955&amp;lt;/ID&gt;&amp;lt;UID&gt;{826FCC59-3528-4166-89FD-A63A673740DA}&amp;lt;/UID&gt;&amp;lt;Title&gt;ü骞村琛扮ｈü琛板DetaiDetaiDetail;Extr;DBUIa&gt;xtra寰&amp;lt;-833F-Ex&amp;lt;Ex 绱 Meta&amp;;F96A950E-76DA279}&amp;lt;DUID&gt;{F9xtra&gt;&amp;llt;/Title&gt;&amp;lt;Template/Group&gt;&gt;Journal Article&amp;lt;/Tem&gt;&amp;lt;ItpD6A287&gt;&amp;lt;/Rem&gt;&amp;lt;9}&amp;late&gt;&amp;lt;Star&gt;;/&amp;lt;RefRefer0&amp;lt;;ID&gt;955nces&gt;ID&gt;&amp;lt;&amp;l/SID&gt;&amp;lt;tarD&gt;955&amp;l&gt;&amp;lt;Tag&gt;0&amp;lt;/Tag&gt;&amp;lt;Author&gt;s&gt;&amp;lt;/Grooup&gt;&amp;-A6lt;ai/UID3A6UI7lt;Rup&gt;t;-/Gr寮 ; ㄩ姊; ; 浣p&gt;&amp;lExtra&gt;t;Group&gt;&amp;lt;E&amp;lt;xtrDA2Da;References&gt;&amp;ltoup&gt;;Item&gt;板Detailt;It&amp;lt;ID&gt;955&amp;lt;/I孩&amp;lt;/Author&amp;ltm&gt;&amp;lt;;Ex&gt;&amp;l6A950-4166-89FD-A_琛l卞&gt;&amp;lUID&gt;{F9t;Ex迥etai/SID&gt;&amp;lt;l63t;Year&gt;2023t;;IDs&gt;ID&gt;&amp;lt;&gt;955&amp;lt;/Yea40ra&gt;&amp;lDA}&amp;lt;/;/&amp;lt;Ref7&gt;&amp;lt;arD&gt;955&amp;l/&amp;-A/UID3A6UI6t;Rup&gt;t;-lt;aiRUID&gt;r&gt;&amp;ltt;nces&gt;&amp;l;Details&gt;&amp;lt;A6lt;/UID_accesstoupt;It&gt;eE&amp;lt;d&gt;65309&gt;;/R&gt;&amp;-A6rDA2D3Axtra&gt;67efer710&amp;lt;/_aclt;cessed&gt;&amp;lExtra879}&amp;t;_author_aff&gt;ü澶у﹀lt;濡棰妞珏﹂⒒ü澶у﹂灞婚㈡ょ;ü澶у﹂hences&gt;&amp;lt;Item&gt;板Detaior&gt;s&gt;&amp;lt;/Groo2023t;;IDs&gt;ID&gt;&amp;lt;up&gt;&amp;Year&gt;2023t;;ID9UID3A6UI6t;Rup&gt;t;-55&amp;l/&amp;-A/UID3A6UI&gt;955lt;R被;arUID_accesstoupt;ItD&gt;lt;/UID_accesstoup&gt;955&amp;l/&amp;-A6lt;ai㈠ü&gt;&amp;lt;Author&gt;s&gt;;/Author&amp;lt;Et;/UID_ac7efer710&amp;lt;/_aclt;cesthor_aff&gt;ü澶у﹀lt;seE&amp;lt;x&gt;&amp;l6A950&amp;lt;/t;/I孩&amp;lt;/Autlt;Ref7&gt;&amp;ltd&gt;65309&gt;;/R&gt;&amp;-A6rDA2D;arD&gt;955&amp;lhora&gt;&amp;lDetails&gt;&amp;lt;A6lt;/UIDDA}&amp;l65309&gt;;/R&gt;&amp;-A63Axtra&gt;t;/;/&amp;lt;It;Ref&amp;lt;ExGroup&gt;绠″绉;&amp;lt;p&gt;t;-/_a&amp;lt;/oup&gt;RUID&gt;ress3A6UI10&amp;lt;/_accessed&gt;&amp;lExtraed&gt;65309&gt;;/R&gt;&amp;-AD&gt;&amp;lt;63lt;aiA67&gt;&amp;﹀lt;lclt;tt;nces&gt;&amp;luthoID&gt;955&amp;lt;r_aff&gt;&amp;66-89FD-A_琛l卞&gt;&amp;lUID&gt;{Fea40ra&gt;&amp;lDA}&amp;lt;/7&gt;&amp;lt;/R9lt;_crearDA2Dlt;/-4166-89FD-A_琛l卞&gt;&amp;lt;ExTag&gt;&amp;l;/&amp;lt;Ittl-4166-89FD-A_琛板Detail;Author&gt;s&gt;&amp;A6lt;A63A;p&gt;t;/oup&gt;;-xtra&gt;/UIDlt;Item&gt;板Detss3A6UIai;/;arD&gt;955&amp;lGrted&gt;653lt;_accessed7&gt;&amp;﹀lt;&gt;65309&gt;;/Re&gt;&amp;lclt;fer0971ar&gt;263lt;ai023AD&gt;&amp;lt;&amp;l/;/&amp;lt&amp;955&amp;lt;lExtra;Reft;/Yea40roID&gt;955a&gt;&amp;l0&amp;Ex&gt;&amp;l6A950lt-A63A67;/_ct;Author&gt;t;It寮 ; ㄩ姊;tt;rearDA2Dnces&gt;&amp;l ; t;/Author&gt;&amp;l-4166-89FD-A6Author&amp;oup&gt;lt;Ex3浣pp&gt;t;-&gt;&amp;lt;Group&gt;&amp;lt;References&gt;&amp;ltA6UI;&gt;209710&amp;l7&gt;&amp;lt﹀lt;;/Rtxtra&gt;;/_a;/UIDccesclt;sed&gt;lUID&gt;{F9&amp;l879}&amp;023&amp;lt;/Yea55&amp;lt;ai40DA}&amp;lt;/UID&gt;I&amp;lt;tem&amp;lt;&gt;&amp;looupetai&gt;&amp;lt;Rt;ID&gt;955&amp;lt;/I&gt;t;It&amp;xtr&gt;955alt;Exreated&gt;&amp;lt;Ref;_date&gt;2023-12-25&amp;lt;taD3A67il/_date&gt;&amp;lt;_db&gt;A950efer_/Group&gt;provilder&gt;浜涓规版′唤甫lt;//Yea40&amp;ltA6UIra&gt;&amp;lt﹀lt;&amp;l_db_provider&gt;&amp;lt;_db_uor&amp;cesclt;lt;ExpdatedRtxtra&gt;&gt;Wanfangd_a;/UIData&amp;lt;/_db_upd5&amp;lt;aiated&gt;&gt;&amp;lD&gt;I&amp;lt;t;/R&amp;lt;;/I&gt;t;It_doi&gt;10tem&amp;lt;.396Yea55&amp;l9/j.issn.2096-UID&gt;{F9r&gt;s&gt;&amp;ltxtr&gt;955;/Gr90589Foupet/I&amp;xtrlt;_db&gt;aaiD-A63&amp;lt;taD8.2023.06.roup&gt;pr002&amp;lt;/_d&amp;l8&amp;lt;Ref79}&amp;oi&gt;&amp;lt;_isbn;ta3A67&gt;2096-9058&amp;lI&amp;lt;Extp&gt;&amp;lt;R;/_isbn&gt;_dbA950&amp;lt&gt;provil;_ist;/UID&gt;sue&gt;6lt;tail_dbefer&amp;lt;/ces&gt;&amp;lt;Item&gt;&amp;lt;ID&gt;955&amp;lt;/I_issue&gt;&amp;lt;_j/Group&gt;ournal&gt;ü骞村诲5&amp;l 绌鼎lt;/_journal&gt;&amp;&gt;955lt;_db&gt;/Rlt;_keywords&gt;蹇琛I&amp;xlt;taDtraroup&gt;pr缁 琛板急; ü&amp;lt;Ref79骞翠.2096-0589FoupetaiUID&gt;{t;_isbn;ta3F9夯/_58&amp;lI&amp;lt;Extd&amp;l8&amp;lt;Ref 褰t;_isbn;ta3A67卞 绱 ; Meta&amp;lt;/_kbefer&amp;lt;/ces&gt;&amp;eywords&gt;&amp;lt;_language&gt;chi&amp;lt;/_language&gt;_dbefer&amp;lt;/ces&gt;&amp;lt;Itelt;/cese&gt;6lt;tail_dbeft;/Gr9dbA950&amp;lt&gt;&gt;955lt;_db&gt;r&amp;lt;/ces&gt;&amp;lt;/I_issue&gt;&amp;lt;t;Iprovil058;Ref799FD-02R;/_iraroup&gt;prsbn&gt;_dbA950&amp;lt;/_d&amp;96-9058&amp;urnal&gt;&amp;&gt;95I&amp;xlt;taD5lExtI&amp;l;ta3t;Exl879}&amp;A6rnal&gt;ü勾寤宓&amp;l3&amp;lt;206-9058&amp;ltp&gt;&gt;6lt;taids&gt;蹇琛I&amp;xtral_dbefer&amp;lt;R96-r&gt;s&gt;&amp;lt;UID&gt;sue&gt;6lte&gt;&amp;lt;_j/Group;Ite&gt;o;tail/ces/Gr_mod_db&gt;ified&gt;6rnal&gt;&amp;lt;/R5309710Ref67&amp;lt;/ef79_metaioddbefified&gt;&amp;lt;_pa&amp;lp&gt;prt;ges&gt;6-1n&gt;&amp;lt;_ist;lt;I_j/Group&gt;ournal&gt;/&gt;{FlExt9UID&gt;0&amp;lt;/;ta3l&gt;ü_pa;taDges&gt;&amp;&gt;955lt;_teue&gt;&amp;lt;_j/Group&gt;rtiary_title&gt;Ge&gt;6&amp;lt;/ces&gt;&amp;lt;Item&gt;&amp;lt;ID&gt;955&amp;lt;/Ieriatrics Research&amp;lt;/_tertiary_title&gt;&amp;lt;_translated_author&gt;Xin, ZHANG; Xuemei, ZHOU; Meng, L I; Hong, H E&amp;lt;/_translated_author&gt;&amp;lt;_translated_title&gt;Risk factors of frailty in elderly patients with heart failure:a meta-analysis&amp;lt;/_translated_title&gt;&amp;lt;_url&gt;https://d.wanfangdata.com.cn/periodical/ChlQZXJpb2RpY2FsQ0hJTmV3UzIwMjMxMjI2EhJsbnlpeHVleWoyMDIzMDYwMDIaCGJrenE0Y3pq&amp;lt;/_url&gt;&amp;lt;_volume&gt;4&amp;lt;/_volume&gt;&amp;lt;/Details&gt;&amp;lt;Extra&gt;&amp;lt;DBUID&gt;{F96A950B-833F-4880-A151-76DA2D6A2879}&amp;lt;/DBUID&gt;&amp;lt;/Extra&gt;&amp;lt;/Item&gt;&amp;lt;/References&gt;&amp;lt;/Group&gt;&amp;lt;/Citation&gt;_x000a_&quot;/&gt;&lt;w:docVar w:name=&quot;NE.Ref{9B072218-8B7D-45C4-9AF0-D44937C7480B}&quot; w:val=&quot; ADDIN NE.Ref.{9B072218-8B7D-45C4-9AF0-D44937C7480B}&amp;lt;Citation&gt;&amp;lt;Group&gt;&amp;lt;References&gt;&amp;lt;Item&gt;&amp;lt;ID&gt;823&amp;lt;/ID&gt;&amp;lt;UID&gt;{4638DFCA-3F16-48D4-8A28-BE3DE319E88D}&amp;lt;/UID&gt;&amp;lt;Title&gt;Frailty Is Intertwined With Heart Failure&amp;lt;/Title&gt;&amp;lt;Template&gt;Journal Article&amp;lt;/Template&gt;&amp;lt;Star&gt;0&amp;lt;/Star&gt;&amp;lt;Tag&gt;0&amp;lt;/Tag&gt;&amp;lt;Author&gt;Pandey, Ambarish; Kitzman, Dalane; Reeves, Gordon&amp;lt;D/Author&gt;&amp;lt;Year&gt;2019&amp;lt;/Year&gt;&amp;lt;Details&gt;&amp;lt;_accessed&gt;65199913&amp;lt;/_accessed&gt;&amp;lt;_accession_num&gt;31779921&amp;lt;/_accession_num&gt;&amp;lt;_author_adr&gt;Division of Cardiology, Department of Internal Medicine, UT Southwestern Medical  Center, Dallas, Texas.; Sections on Cardiovascular Medicine and Geriatrics, Department of Internal  Medicine, Wake Forest School of Medicine, Winston Salem, North Carolina.; Novant Health Heart &amp;amp;amp; Vascular Institute, Charlotte, North Carolina. Electronic  address: grreeves@novanthealth.org.&amp;lt;/_author_adr&gt;&amp;lt;_collection_scope&gt;SCIE&amp;lt;/_collection_scope&gt;&amp;lt;_created&gt;65199856&amp;lt;/_created&gt;&amp;lt;_date&gt;2019-12-01&amp;lt;/_date&gt;&amp;lt;_date_display&gt;2019 Dec&amp;lt;/_date_display&gt;&amp;lt;_db_updated&gt;CrossRef&amp;lt;/_db_updated&gt;&amp;lt;_doi&gt;10.1016/j.jchf.2019.10.005&amp;lt;/_doi&gt;&amp;lt;_impact_factor&gt;  12.544&amp;lt;/_impact_factor&gt;&amp;lt;_isbn&gt;22131779&amp;lt;/_isbn&gt;&amp;lt;_issue&gt;12&amp;lt;/_issue&gt;&amp;lt;_journal&gt;JACC: Heart Failure&amp;lt;/_journal&gt;&amp;lt;_keywords&gt;Fried phenotype; aging; frailty; heart failure; physical function; quality of life&amp;lt;/_keywords&gt;&amp;lt;_language&gt;eng&amp;lt;/_language&gt;&amp;lt;_modified&gt;65199913&amp;lt;/_modified&gt;&amp;lt;_ori_publication&gt;Copyright (c) 2019 American College of Cardiology Foundation. Published by Elsevier _x000d__x000a_      Inc. All rights reserved.&amp;lt;/_ori_publication&gt;&amp;lt;_pages&gt;1001-1011&amp;lt;/_pages&gt;&amp;lt;_social_category&gt;诲Θ1)&amp;lt65;/_so91cial_t;camotegorilte_o_oy&gt;&amp;llitic;_subjaopterict_headings&gt;Aged; Frailt C oy/*complicaFoterionFos/diagnioosis/epy igisydemiologshy/therapy; Heart Faheilure/*coma_plicat0dions; r Humans; Prevalence; Proatgnosis&amp;lt;/_s_p1&amp;ubject_heads&gt;iri_pungs&gt;&amp;lt;_t10ertiary_title&gt;JACC: Hearl_t Failure&amp;lt;/_tertiary_title&gt;&amp;lt;_type_work&gt;Journal Article; Research Support, N.I.H., Extramural; Research Support, Non-U.S. Gov&amp;amp;apos;t; Review&amp;lt;/_type_work&gt;&amp;lt;_url&gt;https://linkinghub.elsevier.com/retrieve/pii/S2213177919307966_x000d__x000a_https://api.elsevier.com/content/article/PII:S2213177919307966?httpAccept=text/xml&amp;lt;/_url&gt;&amp;lt;_volume&gt;7&amp;lt;/_volume&gt;&amp;lt;/Details&gt;&amp;lt;Extra&gt;&amp;lt;DBUID&gt;{F96A950B-833F-4880-A151-76DA2D6A2879}&amp;lt;/DBUID&gt;&amp;lt;/Extra&gt;&amp;lt;/Item&gt;&amp;lt;/References&gt;&amp;lt;/Group&gt;&amp;lt;/Citation&gt;_x000a_&quot;/&gt;&lt;w:docVar w:name=&quot;NE.Ref{9B662A9D-D52F-48EA-AEA8-8711A55FADEF}&quot; w:val=&quot; ADDIN NE.Ref.{9B662A9D-D52F-48EA-AEA8-8711A55FADEF}&amp;lt;Citation&gt;&amp;lt;Group&gt;&amp;lt;References&gt;&amp;lt;Item&gt;&amp;lt;ID&gt;815&amp;lt;/ID&gt;&amp;lt;UID&gt;{3600C3FB-C061-4915-9F27-3648AA733360}&amp;lt;/UID&gt;&amp;lt;Title&gt;Operative frailty of patients with chromophobe adenoma of abnormal symptomatology; prognostic value of homonymous lateral hemianopsia&amp;lt;/Title&gt;&amp;lt;Template&gt;Journal Article&amp;lt;/Template&gt;&amp;lt;Star&gt;0&amp;lt;/Star&gt;&amp;lt;Tag&gt;0&amp;lt;/Tag&gt;&amp;lt;Author&gt;PETIT-DUTAILLIS, D; CHAVANY, J; GUIOT, G&amp;lt;/Author&gt;&amp;lt;Year&gt;1953&amp;lt;/Year&gt;&amp;lt;Details&gt;&amp;lt;_accessed&gt;65196896&amp;lt;/_accessed&gt;&amp;lt;_accession_num&gt;13073975&amp;lt;/_accession_num&gt;&amp;lt;_created&gt;65196896&amp;lt;/_created&gt;&amp;lt;_date&gt;27875520&amp;lt;/_date&gt;&amp;lt;_date_display&gt;1953&amp;lt;/_date_display&gt;&amp;lt;_db_updated&gt;PKU Search&amp;lt;/_db_updated&gt;&amp;lt;_isbn&gt;0032-7867&amp;lt;/_isbn&gt;&amp;lt;_issue&gt;17&amp;lt;/_issue&gt;&amp;lt;_journal&gt;La Presse medicale&amp;lt;/_journal&gt;&amp;lt;_keywords&gt;Adenoma, Chromophobe; Hemianopsia; Humans; Neoplasms; Pituitary Gland; Pituitary Neoplasms; Prognosis&amp;lt;/_keywords&gt;&amp;lt;_language&gt;und&amp;lt;/_language&gt;&amp;lt;_modified&gt;65196896&amp;lt;/_modified&gt;&amp;lt;_number&gt;1&amp;lt;/_number&gt;&amp;lt;_pages&gt;341&amp;lt;/_pages&gt;&amp;lt;_place_published&gt;France&amp;lt;/_place_published&gt;&amp;lt;_subject_headings&gt;*Adenoma, Chromophobe; *Hemianopsia; Humans; *Neoplasms; *Pituitary Gland; *Pituitary Neoplasms; Prognosis&amp;lt;/_subject_headings&gt;&amp;lt;_tertiary_title&gt;La Presse medicale&amp;lt;/_tertiary_title&gt;&amp;lt;_type_work&gt;Journal Article&amp;lt;/_type_work&gt;&amp;lt;_url&gt;https://go.exlibris.link/KTYDyKR5&amp;lt;/_url&gt;&amp;lt;_volume&gt;61&amp;lt;/_volume&gt;&amp;lt;/Details&gt;&amp;lt;Extra&gt;&amp;lt;DBUID&gt;{F96A950B-833F-4880-A151-76DA2D6A2879}&amp;lt;/DBUID&gt;&amp;lt;/Extra&gt;&amp;lt;/Item&gt;&amp;lt;/References&gt;&amp;lt;/Group&gt;&amp;lt;/Citation&gt;_x000a_&quot;/&gt;&lt;w:docVar w:name=&quot;NE.Ref{9BF65257-1426-4FF1-8B7D-EF2D8264BB31}&quot; w:val=&quot; ADDIN NE.Ref.{9BF65257-1426-4FF1-8B7D-EF2D8264BB31}&amp;lt;Citation&gt;&amp;lt;Group&gt;&amp;lt;References&gt;&amp;lt;Item&gt;&amp;lt;ID&gt;860&amp;lt;/ID&gt;&amp;lt;UID&gt;{CA5086EC-D26E-47B3-8948-2F4C9B5BCDF7}&amp;lt;/UID&gt;&amp;lt;Title&gt;Usefulness of Clinical Data and Biomarkers for the Identification of Frailty After Acute Coronary Syndromes&amp;lt;/Title&gt;&amp;lt;Template&gt;Journal Article&amp;lt;/Template&gt;&amp;lt;Star&gt;0&amp;lt;/Star&gt;&amp;lt;Tag&gt;0&amp;lt;/Tag&gt;&amp;lt;Author&gt;Sanchis, Juan; N煤帽9Bez, Eduardo/U;;/ Ruiz, Vicente; Bons anad, Ciclaalra; Fern谩ndeBioz, Julio; C Idauli, O fomar; denGarc铆a-Blas, Sergio;y Aforon Mainar, Luis; ary Ves&amp;la;/Tilemes&amp;rosournticl&amp;lt, Ernes/Titto; ;TemRTempodrticleg;/TitueTiStartlez-lt;TeBorja, ar&gt;&amp;Enrique; Chorro,nal A Francisco J;t;/Ta Hermt;Tagenegildo, Carlosic; N&amp;lt;o/U/煤;/Saal煤帽9Btar&gt;C Id卞z; BdeBioons , Julio&amp;lt;/Author&gt;&amp;lt;Year&gt;2015&amp;lt;Juoronan; N/Yeado;;/r&gt;&amp;lt;Details&gt;ticl&amp;lt;_aournccession_nu;/Tim&gt;2es&amp;l6514748&amp; Tempdenlt;/_accemes&amp;essionos&amp;lt_nuStar ticleAfm&gt;&amp;lt;_ry author_ar&gt;&amp;a ;TemdrTit&gt;DepO foartment of Carosicdiology, itHospital Clinidco leTaaleUni;/Taversitario, Valenci;o/Ua, Schooagl of  A Medicine, UniBversity of V;/alencia, Valencia, Spain. E&gt;lectronic address:  sanchis_juafor@gva.es.; Department of Cardiology, Hospital Clinico Universitario, Valencia, School of  Medicine, University of Valencia, Valencia, Spain.; Nursing School, University of Valencia, Valencia, Spain.; Department of Cardiology, Hospital Clinico Universitario, Valencia, School of  Medicine, University of Valencia, Valencia, Spain.; Nursing School, University of Valencia, Valencia, Spain.; Nursing School, University of Valencia, Valencia, Spain.; Department of Cardiology, Hospital Clinico Universitario, Valencia, School of  Medicine, University of Valencia, Valencia, Spain.; Department of Cardiology, Hospital Clinico Universitario, Valencia, School of  Medicine, University of Valencia, Valencia, Spain.; Department of Cardiology, Hospital Clinico Universitario, Valencia, School of  Medicine, University of Valencia, Valencia, Spain.; Department of Clinical Biochemistry, Hospital Clinico Universitario, Valencia,  Spain.; Department of Cardiology, Hospital Clinico Universitario, Valencia, School of  Medicine, University of Valencia, Valencia, Spain.; Department of Physiology, University of Valencia, Valencia, Spain.; Department of Cardiology, Hospital Clinico Universitario, Valencia, School of  Medicine, University of Valencia, Valencia, Spain.&amp;lt;/_author_adr&gt;&amp;lt;_date_display&gt;2015 Dec&amp;lt;/_date_display&gt;&amp;lt;_date&gt;2015-12-01&amp;lt;/_date&gt;&amp;lt;_doi&gt;10.1016/j.cjca.2015.07.737&amp;lt;/_doi&gt;&amp;lt;_isbn&gt;0828282X&amp;lt;/_isbn&gt;&amp;lt;_issue&gt;12&amp;lt;/_issue&gt;&amp;lt;_journal&gt;Canadian Journal of Cardiology&amp;lt;/_journal&gt;&amp;lt;_language&gt;eng&amp;lt;/_language&gt;&amp;lt;_ori_publication&gt;Copyright (c) 2015 Canadian Cardiovascular Society. Published by Elsevier Inc. All _x000d__x000a_      rights reserved.&amp;lt;/_ori_publication&gt;&amp;lt;_pages&gt;1462-1468&amp;lt;/_pages&gt;&amp;lt;_subject_headings&gt;Acute Coronary Syndrome/*blood; Aged; Aged, 80 and over; Biomarkers/*blood; Cohort Studies; Comorbidity; Cystatin C/blood; Female; Follow-Up Studies; *Frail Elderly; *Geriatric Assessment; Hemoglobinometry; Humans; Male; Myocardial Infarction/blood/mortality; Patient Discharge; Patient Outcome Assessment; Prognosis; Risk Factors; Vitamin D/blood&amp;lt;/_subject_headings&gt;&amp;lt;_tertiary_title&gt;Canadian Journal of Cardiology&amp;lt;/_tertiary_title&gt;&amp;lt;_type_work&gt;Journal Article; Research Support, Non-U.S. Gov&amp;amp;apos;t&amp;lt;/_type_work&gt;&amp;lt;_url&gt;https://linkinghub.elsevier.com/retrieve/pii/S0828282X15013197_x000d__x000a_https://api.elsevier.com/content/article/PII:S0828282X15013197?httpAccept=text/xml&amp;lt;/_url&gt;&amp;lt;_volume&gt;31&amp;lt;/_volume&gt;&amp;lt;_created&gt;65210144&amp;lt;/_created&gt;&amp;lt;_modified&gt;65210144&amp;lt;/_modified&gt;&amp;lt;_db_updated&gt;CrossRef&amp;lt;/_db_updated&gt;&amp;lt;_impact_factor&gt;   6.614&amp;lt;/_impact_factor&gt;&amp;lt;_social_category&gt;诲Θ2)&amp;lt;/15_s0101ohtcial_categ=tory&gt;&amp;lt;_collurt;ectiolon_scope&gt;ltSCIE1&amp;e&gt;&amp;lt;/_collectio65n&amp;l_scope&gt;&amp;lt;_accessed&gt;652101_m44&amp;lt&gt;6;/re_a52ccessed&gt;&amp;lt;/Details&gt;&amp;lt;Extra&gt;ed&amp;ltieifte;DBUIf&amp;D&gt;{F96f&amp;A950B-8lt33F-48db80-A151-/_76DA2D6mpA_fto2879}&amp;lt al6;/DBUID&gt;&amp;lt;/Extryra&gt;&amp;lt;/Item&gt;&amp;lt;/Refere_faalctnces&gt;&amp;lt;/Group&gt;&amp;lt;/Citation&gt;_x000a_&quot;/&gt;&lt;w:docVar w:name=&quot;NE.Ref{9E1E1980-4BCC-40F9-BC65-9B9E5FEA6CC3}&quot; w:val=&quot; ADDIN NE.Ref.{9E1E1980-4BCC-40F9-BC65-9B9E5FEA6CC3}&amp;lt;Citation&gt;&amp;lt;Group&gt;&amp;lt;References&gt;&amp;lt;Item&gt;&amp;lt;ID&gt;858&amp;lt;/ID&gt;&amp;lt;UID&gt;{BFC744DF-9975-494C-9D87-12B9F14969EE}&amp;lt;/UID&gt;&amp;lt;Title&gt;Cognition and Frailty in Patients With Heart Failure: A Systematic Review of the Association Between Frailty and Cognitive Impairment&amp;lt;/Title&gt;&amp;lt;Template&gt;Journal Article&amp;lt;/Template&gt;&amp;lt;Star&gt;0&amp;lt;/Star&gt;&amp;lt;Tag&gt;0&amp;lt;/Tag&gt;&amp;lt;Author&gt;Faulkner, Kenneth M; Uchmanowicz, Izabella; Lisiak, Magdalena; Cicho, Ewelina; Cyrkot, Tomasz; Szczepanowski, Remigiusz&amp;lt;/Author&gt;&amp;lt;Year&gt;2021&amp;lt;/Year&gt;&amp;lt;Details&gt;&amp;lt;_accessed&gt;65208706&amp;lt;/_accessed&gt;&amp;lt;_accession_num&gt;34276454&amp;lt;/&amp;l_accession_num&gt;&amp;lt;_author_adr&gt;Stony Brook University School of Nursing, Stony Brook, New York, NY, United  States.; Department of Clinical Nursing, Faculty of Health Sciences, Wroclaw Medical  University, Wroclaw, Poland.; Department of Clinical Nursing, Faculty of Health Sciences, Wroclaw Medical  University, Wroclaw, Poland.; Department of Psychology, WSB University in Torun, Torun, Poland.; Department of Psychology, Faculty of Applied Studies, University of Lower  Silesia, Wroclaw, Poland.; Department of Psychology, Faculty of Applied Studies, University of Lower  Silesia, Wroclaw, Poland.; Department of Public Health, Faculty of Health Sciences, Wroclaw Medical  University, Wroclaw, Poland.&amp;lt;/_author_adr&gt;&amp;lt;_collection_scope&gt;SSCI;SCIE&amp;lt;/_collection_scope&gt;&amp;lt;_created&gt;65208706&amp;lt;/_created&gt;&amp;lt;_date&gt;63902880&amp;lt;/_date&gt;&amp;lt;_date_display&gt;2021&amp;lt;/_date_display&gt;&amp;lt;_db_updated&gt;CrossRef&amp;lt;/_db_updated&gt;&amp;lt;_doi&gt;10.3389/fpsyt.2021.713386&amp;lt;/_doi&gt;&amp;lt;_impact_factor&gt;   5.435&amp;lt;/_impact_factor&gt;&amp;lt;_isbn&gt;1664-0640&amp;lt;/_isbn&gt;&amp;lt;_journal&gt;Frontiers in Psychiatry&amp;lt;/_journal&gt;&amp;lt;_keywords&gt;cognition; cognitive impairment; frailty; heart failure; review&amp;lt;/_keywords&gt;&amp;lt;_language&gt;eng&amp;lt;/_language&gt;&amp;lt;_modified&gt;65208706&amp;lt;/_modified&gt;&amp;lt;_ori_publication&gt;Copyright (c) 2021 Faulkner, Uchmanowicz, Lisiak, Cichon, Cyrkot and Szczepanowski.&amp;lt;/_ori_publication&gt;&amp;lt;_pages&gt;713386&amp;lt;/_pages&gt;&amp;lt;_social_category&gt;诲Θ3)woro&amp;lrdt;t;/_social_cg&amp;ategorlty&gt;&amp;lt;_terti&amp;dilalt;try_tiietle&gt;Fron/_t. Psychiatry&amp;lt;/_tertliiary_title&gt;&amp;lt;py_typeon_auw02oihmon&gt;Crk&gt;Sy Ustematic Reviechnew&amp;r,lt;/_tLiype_work&gt; C&amp;lt;_url&gt;https:/i_/wwriw.frontied rsin.o&amp;lrg/at;rticles/10.3389/f&amp;lpsyt.2021.713386/full_xaryt000d__x000;/a_https://www.frontiersin.org/articles/10.3389/fpsyt.2021.713386/full&amp;lt;/_url&gt;&amp;lt;_volume&gt;12&amp;lt;/_volume&gt;&amp;lt;/Details&gt;&amp;lt;Extra&gt;&amp;lt;DBUID&gt;{F96A950B-833F-4880-A151-76DA2D6A2879}&amp;lt;/DBUID&gt;&amp;lt;/Extra&gt;&amp;lt;/Item&gt;&amp;lt;/References&gt;&amp;lt;/Group&gt;&amp;lt;/Citation&gt;_x000a_&quot;/&gt;&lt;w:docVar w:name=&quot;NE.Ref{9EBB1AF1-D5BC-4279-BBE2-377E75DB3F92}&quot; w:val=&quot; ADDIN NE.Ref.{9EBB1AF1-D5BC-4279-BBE2-377E75DB3F92}&amp;lt;Citation&gt;&amp;lt;Group&gt;&amp;lt;References&gt;&amp;lt;Item&gt;&amp;lt;ID&gt;870&amp;lt;/ID&gt;&amp;lt;UID&gt;{41031E01-099E-4A19-9D61-7CE690E16173}&amp;lt;/UID&gt;&amp;lt;Title&gt;Sex differences in the impact of physical frailty on outcomes in heart failure&amp;lt;/Title&gt;&amp;lt;Template&gt;Journal Article&amp;lt;/Template&gt;&amp;lt;Star&gt;0&amp;lt;/Star&gt;&amp;lt;Tag&gt;0&amp;lt;/Tag&gt;&amp;lt;Author&gt;Archer, Sara H; Lee, Christopher S; Gupta, Nandita; Roberts Davis, Mary; Hiatt, Shirin O; Purnell, Jonathan Q; Tibbitts, Deanne; Winters-Stone, Kerri; Denfeld, Quin E&amp;lt;/Author&gt;&amp;lt;Year&gt;2023&amp;lt;/Year&gt;&amp;lt;Details&gt;&amp;lt;_accessed&gt;65220192&amp;lt;/_accessed&gt;&amp;lt;_accession_num&gt;37156061&amp;lt;/_accession_num&gt;&amp;lt;_author_adr&gt;Oregon Health &amp;amp;amp; Science University, Hillsboro Medical Center, Hillsboro, OR,  United States.; Boston College, William F. Connell School of Nursing, Chestnut Hill, MA, United  States; Australian Catholic University, Melbourne, Australia.; Oregon Health &amp;amp;amp; Science University, Hillsboro Medical Center, Hillsboro, OR,  United States; Knight Cardiovascular Institute, Oregon Health &amp;amp;amp; Science  University, Portland, OR, United States.; School of Nursing, Oregon Health &amp;amp;amp; Science University, Portland, OR, United  States.; School of Nursing, Oregon Health &amp;amp;amp; Science University, Portland, OR, United  States.; Knight Cardiovascular Institute, Oregon Health &amp;amp;amp; Science University, Portland,  OR, United States.; Knight Cancer Institute, Oregon Health &amp;amp;amp; Science University, Portland, OR, United  States.; Knight Cancer Institute, Oregon Health &amp;amp;amp; Science University, Portland, OR, United  States.; Knight Cardiovascular Institute, Oregon Health &amp;amp;amp; Science University, Portland,  OR, United States; School of Nursing, Oregon Health &amp;amp;amp; Science University,  Portland, OR, United States. Electronic address: denfeldq@ohsu.edu.&amp;lt;/_author_adr&gt;&amp;lt;_collection_scope&gt;SCIE&amp;lt;/_collection_scope&gt;&amp;lt;_created&gt;65220192&amp;lt;/_created&gt;&amp;lt;_date&gt;2023-09-01&amp;lt;/_date&gt;&amp;lt;_date_display&gt;2023 Sep-Oct&amp;lt;/_date_display&gt;&amp;lt;_db_updated&gt;CrossRef&amp;lt;/_db_updated&gt;&amp;lt;_doi&gt;10.1016/j.hrtlng.2023.04.014&amp;lt;/_doi&gt;&amp;lt;_impact_factor&gt;   3.149&amp;lt;/_impact_factor&gt;&amp;lt;_isbn&gt;01479563&amp;lt;/_isbn&gt;&amp;lt;_journal&gt;Heart &amp;amp;amp; Lung&amp;lt;/_journal&gt;&amp;lt;_keywords&gt;Frailty; Heart failure; Outcomes; Quality of life; Sex&amp;lt;/_keywords&gt;&amp;lt;_language&gt;eng&amp;lt;/_language&gt;&amp;lt;_modified&gt;65220192&amp;lt;/_modified&gt;&amp;lt;_ori_publication&gt;Copyright (c) 2023 Elsevier Inc. All rights reserved.&amp;lt;/_ori_publication&gt;&amp;lt;_pages&gt;66-71&amp;lt;/_pages&gt;&amp;lt;_social_category&gt;诲Θ4)&amp;lt;/_soc oi lal_cate; gory&gt;t;&amp;lt;_skeus&gt;t;bject_headingsangua&gt;Humans; Ma_lle; e&gt;guFemal&gt;6die; *F92railty/epidemiologyt;/complications; t;Qriualliity of Life; Sex Charaghctec.risti. tscs; Prirospectivese Studies; *He rart Failur71e/epidemiologyio/c6-om&gt;6p_clict;/_atios&gt;nags&amp;lt;/_subject_headings&gt;&amp;lt;_tertiary_title&gt;Heart &amp;amp;amp; Lung&amp;lt;/_tertiary_title&gt;&amp;lt;_type_work&gt;Journal Article; Research Support, N.I.H., Extramural; Research Support, Non-U.S. Gov&amp;amp;apos;t&amp;lt;/_type_work&gt;&amp;lt;_url&gt;https://linkinghub.elsevier.com/retrieve/pii/S0147956323001140_x000d__x000a_https://api.elsevier.com/content/article/PII:S0147956323001140?httpAccept=text/xml&amp;lt;/_url&gt;&amp;lt;_volume&gt;61&amp;lt;/_volume&gt;&amp;lt;/Details&gt;&amp;lt;Extra&gt;&amp;lt;DBUID&gt;{F96A950B-833F-4880-A151-76DA2D6A2879}&amp;lt;/DBUID&gt;&amp;lt;/Extra&gt;&amp;lt;/Item&gt;&amp;lt;/References&gt;&amp;lt;/Group&gt;&amp;lt;/Citation&gt;_x000a_&quot;/&gt;&lt;w:docVar w:name=&quot;NE.Ref{A017EE6E-3A5B-43A9-8474-A08BEEB62966}&quot; w:val=&quot; ADDIN NE.Ref.{A017EE6E-3A5B-43A9-8474-A08BEEB62966}&amp;lt;Citation&gt;&amp;lt;Group&gt;&amp;lt;References&gt;&amp;lt;Item&gt;&amp;lt;ID&gt;777&amp;lt;/ID&gt;&amp;lt;UID&gt;{C91BECE2-A086-4DBB-A471-9B59E95041C9}&amp;lt;/UID&gt;&amp;lt;Title&gt;ü骞村琛版ｈü琛板:name急褰卞 绱=&quot;NE.Ref{A017EEef{A017EE6E-3A5BEE6E-30474-A08B&quot; w:val=&quot;E17EE6E-3{A017EE6EA57EE6E-3A-8474-A085B-43A93A 骞查 绌鼎lt;/Title&gt;&amp;l-43A9-8474-A0t;6E-3A5B;Group&gt;&amp;lt;Re-4377&amp;lt;/ID&gt;&amp;ltA9-Templat-43A9-8474-A0;/ID&gt;&amp;lt;UID&gt;Rtem&gt;&amp;lt;ID&gt;77e4DBB-A471-9B5f.{A017EE6Ee&gt;ThB62966}&amp;lt;Ciesis&amp;lt;/TemE.Ref.{A017EEplate&gt;&amp;lt;St_琛板:namear&gt;0&amp;lt;&amp;lt;Item&gt;&amp;lt;/Star&gt;&amp;lt;Tag&gt;0&amp;17EE6Elt7174-A08-9B59E95041C9}&amp;lt;17EE/U5041;/TagD&gt;777&amp;lt;/ID&gt;&amp;ltal=&quot;;7&amp;l471-9Blt59E9504t08BE;/ID&gt;&gt;&amp;lt;lt;ID&gt;777&amp;lt;/ID&gt;&amp;lt;UIDt;Author&gt;姹0&amp;ltID&gt;;/Authp&gt;&amp;lt;9B5Reft-em&gt;&amp;lt;7ID&gt;777erencor-3A5B&gt;&amp;lt;Year&gt;2021&amp;l&gt;777&amp;0lt;/&amp;lt;TitE6E-3le&gt;ü骞IDe&gt;&amp;lt;i/Year&gt;&amp;lt;Details&gt;&amp;lt;_aEcce8ssed&gt;65313547&amp;lt;/_acceE-3A5ssed&gt;&amp;lEt;_citedU-;431A9_count&gt;1&amp;lt&quot;t;/_cited_couEnt&gt;&amp;lt;_crEeate4d&gt;6;515&quot;NE.Re&gt;f{A017EE6IE-3A5145&amp;lt;/_creaEted&gt;&amp;lDt;;_date&gt;63858240&amp;lt;/_date&gt;&amp;lt;_db_provider&gt;浜涓规版′唤甫l&gt;777&amp;0lt;/_db_p;IDü骞IDe&gt;777roviditE6E-3er&gt;D&gt;&amp;l&amp;lt_aEcce8;_aEt;i&amp;lt;_dle&gt;ü骞b_updaeferencted&gt;Wanfang;/ID&gt;&amp;ldsednt&gt;1&amp;lt&gt;&amp;lEata&amp;lt;/_d_citedUb_nt&gt;1&amp;l&quot;upded-;431ated&gt;&amp;lt;_keycited-;wolt;_crErceE-3A017EE6I5&amp;lt;/_5ds&gt;Eted&gt;&amp;lD胯“缁 ュ诲共棰;lt;_ct&gt;&amp;l3A5145&amp;lt;/;;_date&gt;638582_crt;_create4ited-43A9 llt;_cre&amp;lDt;;_date&gt;ü骞I_aEcce8De63&amp;lt;_aEated&gt;6;t;/_cited_ed&gt;6515&quot;NE.Re&gt;couE“dnt&gt;1&amp;lt寮备宄 ; 姝ヨ堕椿 澶ㄨ&amp;lt;/ssed&gt;&amp;r&gt;浜涓规版′唤甫l&gt;777&amp;0lt;3A5145&amp;d&gt;Wanfang;/ID&gt;&amp;ldsea&amp;lt;/_d_citedUb_nt&gt;1&amp;l&quot;dcrErc7EE6I5&amp;lt;/_5ds&gt;Eted&gt;&amp;lDeE-3A017EE6I5&amp;lt;/_&gt;&amp;lElt;;wolt;_crErceE-3A017EE6I/_date&gt;&amp;lt;_db_prdate&gt;ü骞I_aEcce8ovidlt;/itE&gt;ü骞IDe63&amp;lt;_aE6E-Re&gt;couE“dnt&gt;1&amp;lt3er&gt;D&gt;&amp;lt;i_creaEt/ID&gt;&amp;lt;/;;_date&gt;638582daDt;;_date&gt;ü骞IDeta&amp;lt;/_d_ci&amp;lt;_keycited-;wolt;_crEtedUed&gt;&amp;lD_ci&gt;&amp;l3A5145&amp;lt;/_cr514ldata&amp;lt;/_db_upded-;4315&amp;lt;/_creaEted&gt;&amp;lt;;ted_count&gt;1&amp;lt;/_ccre&amp;lDt;;_date&gt;63ited_count&gt;&amp;D&gt;777roviditE6E-3lt;_cred&gt;&amp;lt;_keycited-;ate017EE6E-3A5145&amp;t;_create4lt;/_creaEd&gt;6515&quot;NE.Ref{A017EE6E-3A_keyder&gt;&amp;lt;_dle&gt;ü骞words&gt;&amp;lt;created&gt;6;_language&gt;唤甫lcrt;/_db_pdU;&gt;6515&quot;NE.Re&gt;ID&gt;7;i77chi&amp;lt;/_langua;;31ge&gt;&amp;ltid;_modifieccd&gt;65313545&amp;ltd&gt;&amp;lt63;_keywo&gt;7rceE-3A5;/_modified&gt;&amp;t;llDt;;ey_;/_cltited_eycouElt;_db_updat;;ed&gt;Want;_-;cited-43A9fang;/e4I-3D&gt;&amp;l{Aefeferenc_pages&gt;53&amp;lt;/_pages&gt;&amp;lt;_publisher&gt;宸ュぇ骞wordsΖlt;ed&gt;6;_l/_publ唤甫lcrisher&gt;&amp;lt;_ated&gt;6;tb_pdUertangua;;iaryle&gt;ü骞_author&gt;odifiecc缇ID&gt;7;i濯&amp;;_keywo&gt;7lt;angua31/_5&quot;NE.Re&gt;;llDt;;eytertiary_at;llDt;;_utgd&gt;&amp;lt63eified&gt;&amp;t;&gt;&amp;ltidhor&gt;;/_Dt;;/_cltcreaE&amp;l_cited_eyt;_url&gt;https://d.wanfangdI-3D&gt;&amp;l{Aata.com.cn/I-3D&gt;&amp;lefthep;ID&gt;777sisd&gt;6515&quot;NE.Ried&gt;&amp;llDef{A0Want;_-;17ErceE-fang;/e43A5E6E-3A/Ct;;ed_c_updat;;ouEhJUa_lGVzacrnccg;/I-3aXordsNOZXdTMjAyMzA5MDESCUdUQwMjU4MTI2ted-43A9MhoIeGJ6Y3p3bDc%3D&amp;lt&gt;6;;i;/_urlg;/ID&gt;&amp;l&gt;&amp;lt;_vaeferencolume&gt;纭澹ey&amp;lt;/e&gt;_vo&gt;üiAd轨ume&gt;&amp;lt;_translatefed_author&gt;Wang, Xiao xu&amp;lt;/_translated_author&gt;&amp;lt;_translaaEted_ter-;;;tiary_e4autlDhor&gt;Xing, Lerni gacc_lo crjing 7dT7yuan&amp;lt;/_dstr;;A5anwMsl-3atuEeddU_tertiary_author&gt;&amp;lt;/DeE-3D3Atails&gt;&amp;lt;Extra&gt;&amp;i;l;itA9;D6;BUaeID&gt;{Fva96A950B-833F-4880-AA151-76DA2D6&amp;lA2879}&amp;lt;/DdBUIncD&gt;&amp;lt;/Extra&gt;&amp;lt;/Item&gt;&amp;lt;/References&gt;&amp;lt;/Group&gt;&amp;lt;/Citation&gt;_x000a_&quot;/&gt;&lt;w:docVar w:name=&quot;NE.Ref{A512C5A6-ABFA-4AF7-BA5C-D828A91E4839}&quot; w:val=&quot; ADDIN NE.Ref.{A512C5A6-ABFA-4AF7-BA5C-D828A91E4839}&amp;lt;Citation&gt;&amp;lt;Group&gt;&amp;lt;References&gt;&amp;lt;Item&gt;&amp;lt;ID&gt;786&amp;lt;/ID&gt;&amp;lt;UID&gt;{6F023AC3-7A86-4CBF-9C8E-C85E42BE251C}&amp;lt;/UID&gt;&amp;lt;Title&gt;Nutritional risk screening (NRS 2002): a new method based on an analysis of  controlled clinical trials&amp;lt;/Title&gt;&amp;lt;Template&gt;Journal Article&amp;lt;/Template&gt;&amp;lt;Star&gt;0&amp;lt;/Star&gt;&amp;lt;Tag&gt;0&amp;lt;/Tag&gt;&amp;lt;Author&gt;Kondrup, J; Rasmussen, H H; Hamberg, O; Stanga, Z&amp;lt;/Author&gt;&amp;lt;Year&gt;2003&amp;lt;/Year&gt;&amp;lt;Details&gt;&amp;lt;_accession_num&gt;12765673&amp;lt;/_accession_num&gt;&amp;lt;_author_adr&gt;Nutrition Unit, Rigshospitalet, Copenhagen, Denmark.&amp;lt;/_author_adr&gt;&amp;lt;_collection_scope&gt;SCIE&amp;lt;/_collection_scope&gt;&amp;lt;_created&gt;65160878&amp;lt;/_created&gt;&amp;lt;_date&gt;2003-06-01&amp;lt;/_date&gt;&amp;lt;_date_display&gt;2003 Jun&amp;lt;/_date_display&gt;&amp;lt;_db_updated&gt;PubMed&amp;lt;/_db_updated&gt;&amp;lt;_doi&gt;10.1016/s0261-5614(02)00214-5&amp;lt;/_doi&gt;&amp;lt;_impact_factor&gt;   7.643&amp;lt;/_impact_factor&gt;&amp;lt;_isbn&gt;0261-5614 (Print); 0261-5614 (Linking)&amp;lt;/_isbn&gt;&amp;lt;_issue&gt;3&amp;lt;/_issue&gt;&amp;lt;_journal&gt;Clin Nutr&amp;lt;/_journal&gt;&amp;lt;_language&gt;eng&amp;lt;/_language&gt;&amp;lt;_modified&gt;65160878&amp;lt;/_modified&gt;&amp;lt;_pages&gt;321-36&amp;lt;/_pages&gt;&amp;lt;_social_category&gt;诲Θ2)&amp;lt;/_social_category&gt;&amp;lt;_subjectPr_headings&gt;Enteral Nutrngitngion;;/_i Hum_iansbs;_is; Lt;ikelihood F;_unctions; Louogistic Modl&gt;e&amp;lls; N Mltalr&amp;nutgur_jition/*diagnosis/therapy; Maltssed Sc_mreenin08anguaodgd&amp;l&gt;/*standaierds; Meta-Analyagsis as Topic; *Nutrit/_ieson Asses-3sment; *Nocutritiont;al Support; *Outcome Assessment, Health Care; Parenteral Nutrition; ROC Curve; Randomized Controlled Trials as Topic; Risk Factors; Sensitivity and Specificity; Severity of Illness Index&amp;lt;/_subject_headings&gt;&amp;lt;_tertiary_title&gt;Clinical nutrition (Edinburgh, Scotland)&amp;lt;/_tertiary_title&gt;&amp;lt;_type_work&gt;Journal Article; Validation Study&amp;lt;/_type_work&gt;&amp;lt;_url&gt;http://www.ncbi.nlm.nih.gov/entrez/query.fcgi?cmd=Retrieve&amp;amp;amp;db=pubmed&amp;amp;amp;dopt=Abstract&amp;amp;amp;list_uids=12765673&amp;amp;amp;query_hl=1&amp;lt;/_url&gt;&amp;lt;_volume&gt;22&amp;lt;/_volume&gt;&amp;lt;/Details&gt;&amp;lt;Extra&gt;&amp;lt;DBUID&gt;{F96A950B-833F-4880-A151-76DA2D6A2879}&amp;lt;/DBUID&gt;&amp;lt;/Extra&gt;&amp;lt;/Item&gt;&amp;lt;/References&gt;&amp;lt;/Group&gt;&amp;lt;/Citation&gt;_x000a_&quot;/&gt;&lt;w:docVar w:name=&quot;NE.Ref{A5B771D1-2045-451D-B701-FF0FC3DF58F8}&quot; w:val=&quot; ADDIN NE.Ref.{A5B771D1-2045-451D-B701-FF0FC3DF58F8}&amp;lt;Citation&gt;&amp;lt;Group&gt;&amp;lt;References&gt;&amp;lt;Item&gt;&amp;lt;ID&gt;774&amp;lt;/ID&gt;&amp;lt;UID&gt;{E592BE34-8076-49FD-AFC6-AB04599AE322}&amp;lt;/UID&gt;&amp;lt;Title&gt;ü勾彖“滂“Var 寮辫ü娓纰遍剁稿虫üх 绌鼎ef{A5B771D1-20f{A5B771D1-2lC3DF58F8}&quot; w:t;/TitlDDIN NE.Ref.{e&gt;&amp;771D1-2045-452045-451D-BB701-FF0FC3DF5B771D1-2045-701DF58F8}&amp;lt;Cilt;Template&gt;Thesis&amp;C301-FF0FC3DF58F8}FF0FC3DF58F8}FF0FC3DF58F8}&amp;F0FC3DF58DFItem&gt;&amp;lt;ID&gt;758F8}&quot; w:v&gt;&amp;lt;References&gt;&amp;lt;Item&gt;clt;/Tem4-84599AE322}&amp;lt076-49FD-Aplate&gt;&amp;lt;Star&gt;0&amp;lt;4599AE322}&amp;lt/S勾彖“ef.{-45琛爸ar}&quot; w: tar&gt;&amp;lt;Tagon&gt;&amp;lt;G6-AB04599AE328076-49FD-AFlt;CiCr2045-oup&gt;&gt;0&amp;lt;/Tag&gt;&amp;lt;FD-AFC6-AB045AuthGroup&gt;&amp;lt;R&gt;774&amp;lt;/ID&gt;&amp;efeor&gt;寮 Ζt;ID&gt;774&amp;lt;/IDl9AE322}&amp;lt;/UIDt;lt;ID&gt;7/A8}uthor&gt;&amp;lt;D&gt;78}74&amp;ltt;/ID&gt;&amp;lt;UI20D322}&amp;lt&gt;{E592D&gt;&amp;lt;UID&gt;{;/ID&gt;&amp;ltY-2ea{-45ef.{r-A&gt;2020&amp;lt;/Yeaw:r&gt;&amp;lt;Detm&gt;ails&gt;&amp;}&amp;lr ltt;_acncces58sed&gt;653Ci1UID&gt;&amp;lt;5-Title&gt;ü35246&amp;lt;/_acFcessCed&gt;&amp;lt;_cited49FD-AFC6-AB04599AE3225}&amp;lt;/UID&gt;&amp;lt;Titl_co&gt;unt&gt;1&amp;lt;/_cited_co01unt&gt;&amp;lt;&amp;_ceated&gt;6515138&amp;lt;/_r:eaed&gt;&amp;lt;_date&gt;6313760&amp;lt;/_dae&gt;&amp;lt;_dproider&gt;浜Refe腹姘-2′aw:唤甫lt;/_db_pIDetm&gt;D&gt;&amp;}&amp;lr lt}&amp;lltrovide653Cirs&gt;&amp;}&amp;_acnc&gt;&amp;llt;5-t;_db_upces58dateü352d&gt;Wanfangdata&amp;lt;/_dbFcessCle&gt;ü_updated/_acF&gt;&amp;lt;_keywords&gt;ü骞村琛9AE3225盎 琛板急; 琛ü娓纰01unt&gt;&amp;lt;&amp;_c檫cited49FD-AFD&gt;&amp;lt&amp;_created&amp;lt;_date;/_dae&gt;&amp;lt;_d&gt;63ae&gt;&amp;lt;_dbpro1&gt;651;Titl_co&gt;C6-AB138&amp;lt;/_腹姘-2′aw:r:ea04599AE322_co01unt&gt;&amp;provovide653Ciider&gt;浜Relt;&amp;}&amp;lt;/UI65155138D&gt;&gt;&amp;llt;5-&amp;}&amp;lr &amp;lt;/_D&gt;&amp;lt;Titl痘 &gt;&amp;lt}&amp;llt1&amp;lt;/_3113760&amp;lt;/_daciteb_pIDetm&gt;d_co015155138&amp;lt;/_cr:&amp;lt;/&gt;&amp;}&amp;_ateü352acnc_keyworit;_dders&gt;&amp;}&amp;ds&gt;&amp;ler&gt;bpro浜R&amp;_cefe腹;/_dbFcessC_db_upces63158姘-2t;_languag′aw:e&gt;ch&gt;65155138&amp;lt;/t;651653Ci/_date&gt;&amp;lt;_骞村琛9AE3225d/_r:eab_cer&gt;浜Rer&amp;llt;5-:vi&amp;lt;/;_db&gt;&amp;}&amp;lr _provider&gt;浜_language&gt;&amp;lt;db_providt}&amp;llter&gt;浜Refe_mo/_db_pID&gt;&amp;ltdified&gt;_updated/_eyworit;_dacF65313544_pIDetm&gt;&amp;&gt;&amp;ler&gt;bprolt;/_modified&gt;&amp;t;/_dco&gt;bteer&gt;浜R&amp;_cü352le&gt;ült;/_lces631t;_g′aw:pa;&amp;ges&gt;5}&amp;_acnc01653Ci&amp;/_dalt;/_pages&gt;&amp;lt;_pubcessClishe&gt;&amp;}&amp;r&gt;杈藉涓;/t;651桢llt;5-уlt;/_publ&amp;b_upces5er&gt;浜Re8lt;/_&gt;&amp;}&amp;lr crd/_r:ea:isherRefe腹姘-2&gt;&amp;lt;_terworit;_dt骞村琛9AE3225ovidt}&amp;lltiary_a&amp;&gt;&amp;ler&gt;bprouthor&gt;存&amp;lt;/_tertiary_author&gt;&amp;lt;_url&gt;https://d.wanfaAe&gt;bteer&gt;浜R&amp;_c&amp;ltes631t;_g′aw:;_l}&amp;_acnc01653Cit;/_lces631_dbFC6-AB04c3544_pIDetm&gt;ited_co01599Aco&gt;bteü352E322}ovider&gt;浜&amp;651桢llt;5-lt;/UID&gt;&amp;lt;Titlngdata.coorit;_dm.cn/th;&amp;ges&gt;5}&amp;_acnc藉涓;/t;651esis5er&gt;r&gt;bpro/_&gt;&amp;}&amp;lr 阂eted/_acF&gt;&amp;lt;_pubcessCs/ChJble&gt;ült;/__r:eaUaGVt;es&gt;50&amp;/_da/t;/_bltlishe&gt;&amp;}&amp;dco&gt;_cr:lt;_aw:3Cipa;&amp;vzaer&gt;_pID&gt;&amp;lt浜Re&amp;_cf631es58eXNOZXdTMjAyMzA5MD_25dble&gt;üESCUQwMjE3MzE4OBo-2INzNsejN65-dXYr:%3D&amp;lt_d;/_url&gt;&amp;lt;_volume&gt;纭澹&amp;lt;/_volume&gt;&amp;lt;_translroated_author&gt;Zhang, Qi&amp;lr t;1e/_translated_au_dbtchor&gt;&amp;lt;_tCranslated_terteaiary_author&gt;浜&gt;Wu, bltWen shen3Ciaw:g;/_&amp;l0_&amp;}&amp;da1t;/_translatacFe_31cd_tertco&gt;ia;&amp;ary_auth58or&gt;&amp;Titllt;/De25tails&gt;&amp;lt;Extr&amp;lta65-t_d&gt;&amp;lt;fe:vDBUID&gt;{F96o-2_A95;/_0B-833F-48olu80-A1Yor:51-76DA2D6A2879}&amp;lt;/DBUID&gt;&amp;lt;/Extr a&gt;&amp;let;/1Item&gt;&amp;lt;/References&gt;&amp;lt;/Grocup&gt;&amp;lt;/CCitationa&gt;_x000a_&quot;/&gt;b&lt;w:docVar w:name=&quot;NE.Ref{A60E8B02-F35C-4E5B-A391-943106399097}&quot; w:val=&quot; ADDIN NE.Ref.{A60E8B02-F35C-4E5B-A391-943106399097}&amp;lt;Citation&gt;&amp;lt;Group&gt;&amp;lt;References&gt;&amp;lt;Item&gt;&amp;lt;ID&gt;762&amp;lt;/ID&gt;&amp;lt;UID&gt;{8F9B8A8C-3165-4044-85AE-AFD3FA202566}&amp;lt;/UID&gt;&amp;lt;Title&gt;Logistic褰 锋纭瀹&amp;lt;/Title&gt;&amp;lt;Templa2-F35C-4tC-4E-F35C-45e&gt;35C-Journal Article&amp;lt;/Templw:DIN val2-F3=-F35&quot; 0E8BA=&quot; 7}&quot; ate&gt;&amp;lt;Star&gt;0&amp;lt NE.Ref.{A60E8up&gt;&amp;tionB02-F3roup5C-4E;/Staritat&gt;&amp;0639lt;Tag&gt;0}&amp;lt&amp;lt;t;/In&gt;&amp;l/&gt;&amp;ltTlt;;UIDeferCag&gt;&amp;lt;Author&gt;楂姘哥ゥ; 寮 &amp;lt;/Title&gt;LogAutle&gt;LogistAE-AFD3F&amp;lt;/UID&gt;A202e&gt;Logisti566}&amp;lhor&gt;&amp;lt;35C-4Year&gt;tC-4E2018&amp;lt;/Yeal2-F3r&gt;&amp;lt;Details&gt;&amp;lt;_accessed=-F35&gt;65153815&amp;lt;/_a;Tita28up&gt;&amp;-F3le&gt;Loccessed35C-4&gt;t-F35&amp;lt;_author_adr&gt;涓灞卞mpl=&quot; 0E8Blw:DIN уΖlt{A60E8B02-F3rouptlt&amp;lt;t;/Iion;/_aum;n&gt;&amp;l/&gt;&amp;ltpe&gt;Loglate&gt;35plw:vogistal=&quot;l/Tlt;;UID AC-tmplw:val=&quot; hor_;/Templw:vaadr&gt;&amp;lt;_35l2-F3C-4authorE;/StC-4Etgistiaritat/UID&gt;_aff&gt;涓灞卞ssed=-F35уΖTita28up&gt;&amp;lt;/cle&amp;lt;/TFA202566}&amp;lutAE-AFD3FAempl7}&quot; _author_aff&gt;&amp;lt;_ci&amp;lt;n&gt;&amp;l/Tlt;eferted_count&gt;5C-4E;/Star&gt;&amp;063Tag&gt;0}&amp;lt&amp;lt;n&gt;_a;e&gt;LogTit;t;/Ita2-F3&amp;l9ogist150&amp;lt;/t l/&gt;&amp;ltNEtar&gt;&amp;lt;F3roupTccel2-F3E8tionssed35t;;UIDC-4l=&quot; 0E8Ba_35C-4g&gt;0}&amp;cessed&gt;t-FStC-4E3mplw:DIN 5lt.RefF35.tgisti{A60E8B02-F35C-4Et/UID&gt;_citet;Tag&gt;0&amp;lt;/Tlt;Cd_count/_a;Title&gt;Lo&gt;al=&quot; A&amp;lt;_created&gt;6val=&quot; 5153815&amp;lt;/_creataritated&gt;&amp;lt;_date&gt;2plw:va018-04-e&gt;35C-15&amp;lt;/_date&gt;&amp;lt;_db_provider&gt;浜涓规版′唤ta2-F3甫l;F3roupt;/a_35C-45t;;UID_db_lt;eE8tionFS:DIN 5ltC-4Eefe.RefF35rprovider&gt;&amp;lt;=&quot; 0E8B.tgisti_db_updated&gt;Waned35C-4fangdataEt/UID&gt;&amp;llw:DIN t;/_db_ud&gt;t-F35pdated&gt;&amp;ltmpl7}&quot; ;_dolt;eataritn&gt;&amp;lir&gt;&amp;0639&gt;10.120 A&amp;2plw:valt;_19/j.issn.1;_db_prted&gt;6va671-5a018-04144.20g&gt;0}&amp;lt18.02.&gt;al=&quot; e&gt;&amp;lt;_A015&amp;lt;/_doi&gt;&amp;lt;_it6val=&quot; le&gt;Ltaritatot;/t NE.Ref.{A60E8B02-F35C-;/Tlt;C4Eisbn2plw:va3&gt;1671-5144&amp;lt;/_isbn-e&gt;35C-&gt;&amp;lt;_issue&gt;2&amp;lt;/_issue&gt;&amp;lt;_journal&gt;寰璇N it诲Ζlt;/_journ-F35al&gt;&amp;lt;_keyw:vawords&gt;EPVb_pr;  锋; Lo&amp;lt;_gistic褰&amp;lt018-04;/_keywed&gt;6vaords&gt;&amp;lt;_language&gt;&gt;&amp;lt;_chi&amp;t;nit6val&gt;&amp;ll;_it6vt;/_lan&gt;&amp;0639gual=&quot; Apl7}Ref.{A&quot; aNE.Refge&gt;&amp;lt;_modified&gt;6a{A60E8ritaE8B02-t51val=&quot; 53815&amp;l&gt;C4Eis671-51b0}&amp;ltle&gt;Lott;/_modiflw: itva3ied&gt;&amp;lt;_pages&gt;12&amp;lt;/22-124&amp;pr3va5C-&gt;&amp;lplw:vat;/_pages&gt;&amp;lt;_tertef.{A60E8B02lt;_jo/Te&gt;寰璇N04 35C-lt;C-F35C-4Eiaallt;_jot;_r35y_title;_&gt;6vThe Journal ovaf Eviden{Ace-Based Meefdicine&amp;lt;/_tertiary_title&gt;&amp;lt;_traE8nslated_author&gt;Y2-ong-xiang, G51AO; Jin-xiitnsb, ZHANG&amp;lt;/_translated_apruthor&gt;&amp;valt;_ta;/3ranslated_title&gt;Deter&gt;&amp;mination of Sample Size in Logistic Regression Analysis&amp;lt;/_translated_title&gt;&amp;lt;_url&gt;https://d.wanfangdata.com.cn/periodical/ChlQZXJpb2RpY2FsQ0hJTmV3UzIwMjMwODMxEg14enl4MjAxODAyMDE1Ggh5NDd2bWVwdw%3D%3D&amp;lt;/_url&gt;&amp;lt;_volume&gt;18&amp;lt;/_volume&gt;&amp;lt;/Details&gt;&amp;lt;Extra&gt;&amp;lt;DBUID&gt;{F96A950B-833F-4880-A151-76DA2D6A2879}&amp;lt;/DBUID&gt;&amp;lt;/Extra&gt;&amp;lt;/Item&gt;&amp;lt;/References&gt;&amp;lt;/Group&gt;&amp;lt;/Citation&gt;_x000a_&quot;/&gt;&lt;w:docVar w:name=&quot;NE.Ref{A682AE2C-75C6-47F1-8E7A-9E1E2ABA59E5}&quot; w:val=&quot; ADDIN NE.Ref.{A682AE2C-75C6-47F1-8E7A-9E1E2ABA59E5}&amp;lt;Citation&gt;&amp;lt;Group&gt;&amp;lt;References&gt;&amp;lt;Item&gt;&amp;lt;ID&gt;775&amp;lt;/ID&gt;&amp;lt;UID&gt;{00C14C8C-F5B7-4096-A642-E517D72C826F}&amp;lt;/UID&gt;&amp;lt;Title&gt;Depressive Symptoms and Physical Frailty in Older Adults With Chronic Heart Failure: A Cross-Sectional Study&amp;lt;/Title&gt;&amp;lt;Template&gt;Journal Article&amp;lt;/Template&gt;&amp;lt;Star&gt;0&amp;lt;/Star&gt;&amp;lt;Tag&gt;0&amp;lt;/Tag&gt;&amp;lt;Author&gt;Son, Youn-Jung; Seo, Eun Ji&amp;lt;/Author&gt;&amp;lt;Year&gt;2018&amp;lt;/Year&gt;&amp;lt;Details&gt;&amp;lt;_accessed&gt;65155142&amp;lt;/_accessed&gt;&amp;lt;_accession_num&gt;29451933&amp;lt;/_accession_num&gt;&amp;lt;_collection_scope&gt;SSCI;SCIE&amp;lt;/_collection_scope&gt;&amp;lt;_created&gt;65155142&amp;lt;/_created&gt;&amp;lt;_date&gt;2018-05-01&amp;lt;/_date&gt;&amp;lt;_date_display&gt;2018 May 1&amp;lt;/_date_display&gt;&amp;lt;_db_updated&gt;CrossRef&amp;lt;/_db_updated&gt;&amp;lt;_doi&gt;10.3928/19404921-20180207-01&amp;lt;/_doi&gt;&amp;lt;_impact_factor&gt;   1.643&amp;lt;/_impact_factor&gt;&amp;lt;_isbn&gt;1940-4921&amp;lt;/_isbn&gt;&amp;lt;_issue&gt;3&amp;lt;/_issue&gt;&amp;lt;_journal&gt;Research in Gerontological Nursing&amp;lt;/_journal&gt;&amp;lt;_language&gt;eng&amp;lt;/_language&gt;&amp;lt;_modified&gt;65155142&amp;lt;/_modified&gt;&amp;lt;_ori_publication&gt;Copyright 2018, SLACK Incorporated.&amp;lt;/_ori_publication&gt;&amp;lt;_pages&gt;160-168&amp;lt;/_pages&gt;&amp;lt;_social_category&gt;诲Θ4)&amp;ltl&gt;;/_social_category&gt;&amp;lt;_subject_heading;/s&gt;Aged; Aged, 80 andua over;t; Comuaorbidity;ag Crot;ss-Sectioltnieal Stud2fi&amp;ies; Det;podr;_ession/riepideltmiology/*psyghchooplogy; Femalt e; F_oricail Elderly/ps&amp;lychology/*statilts/_tpaic_ps &amp;amp;amp_p; egnumerical 8&amp;datt;a; Frlty&gt;ailt;/y/epiges&gt;&amp;demiology/*psychology; Geriatric Assessment; Heart Failure/epidemiology/*psychology; Humans; Male; Republic of Korea; Sex Distribution; Sex Factors&amp;lt;/_subject_headings&gt;&amp;lt;_tertiary_title&gt;Research in Gerontological Nursing&amp;lt;/_tertiary_title&gt;&amp;lt;_type_work&gt;Journal Article; Research Support, Non-U.S. Gov&amp;amp;apos;t&amp;lt;/_type_work&gt;&amp;lt;_url&gt;https://journals.healio.com/doi/10.3928/19404921-20180207-01_x000d__x000a_http://www.healio.com/doiresolver?doi=10.3928/19404921-20180207-01&amp;lt;/_url&gt;&amp;lt;_volume&gt;11&amp;lt;/_volume&gt;&amp;lt;/Details&gt;&amp;lt;Extra&gt;&amp;lt;DBUID&gt;{F96A950B-833F-4880-A151-76DA2D6A2879}&amp;lt;/DBUID&gt;&amp;lt;/Extra&gt;&amp;lt;/Item&gt;&amp;lt;/References&gt;&amp;lt;/Group&gt;&amp;lt;/Citation&gt;_x000a_&quot;/&gt;&lt;w:docVar w:name=&quot;NE.Ref{AB661E09-C6A4-40DD-B218-0FC5780D7A9D}&quot; w:val=&quot; ADDIN NE.Ref.{AB661E09-C6A4-40DD-B218-0FC5780D7A9D}&amp;lt;Citation&gt;&amp;lt;Group&gt;&amp;lt;References&gt;&amp;lt;Item&gt;&amp;lt;ID&gt;820&amp;lt;/ID&gt;&amp;lt;UID&gt;{4051698A-CE6F-4EF6-88D4-59DB4BF0A5EC}&amp;lt;/UID&gt;&amp;lt;Title&gt;Frailty, sarcopenia and cachexia in heart failure patients: Different clinical entities of the same painting&amp;lt;/Title&gt;&amp;lt;Template&gt;Journal Article&amp;lt;/Template&gt;&amp;lt;Star&gt;0&amp;lt;/Star&gt;&amp;lt;Tag&gt;0&amp;lt;/Tag&gt;&amp;lt;Author&gt;Beltrami, Matteo; Fumagalli, Carlo; Milli, Massimo&amp;lt;/Author&gt;&amp;lt;Year&gt;2021&amp;lt;/Year&gt;&amp;lt;Details&gt;&amp;lt;_accessed&gt;65197122&amp;lt;/_accessed&gt;&amp;lt;_accession_num&gt;33552398&amp;lt;/_accession_num&gt;&amp;lt;_author_adr&gt;Cardiology Unit, San Giovanni di Dio Hospital, Florence 50142, Italy.  beltrami.matteo1@gmail.com.; Cardiomyopathy Unit, Careggi University Hospital, Florence 50139, Italy.; Cardiology Unit, San Giovanni di Dio Hospital, Florence 50142, Italy.&amp;lt;/_author_adr&gt;&amp;lt;_collection_scope&gt;ESCI&amp;lt;/_collection_scope&gt;&amp;lt;_created&gt;65197121&amp;lt;/_created&gt;&amp;lt;_date&gt;63676800&amp;lt;/_date&gt;&amp;lt;_date_display&gt;2021 Jan 26&amp;lt;/_date_display&gt;&amp;lt;_db_updated&gt;CrossRef&amp;lt;/_db_updated&gt;&amp;lt;_doi&gt;10.4330/wjc.v13.i1.1&amp;lt;/_doi&gt;&amp;lt;_isbn&gt;1949-8462&amp;lt;/_isbn&gt;&amp;lt;_issue&gt;1&amp;lt;/_issue&gt;&amp;lt;_journal&gt;World Journal of Cardiology&amp;lt;/_journal&gt;&amp;lt;_keywords&gt;Cachexia; Comorbidities; Frailty; Heart failure; Sarcopenia; Terapheutic implication&amp;lt;/_keywords&gt;&amp;lt;_language&gt;eng&amp;lt;/_language&gt;&amp;lt;_modified&gt;65197122&amp;lt;/_modified&gt;&amp;lt;_ori_publication&gt;(c)The Author(s) 2021. Published by Baishideng Publishing Group Inc. All rights _x000d__x000a_      reserved.&amp;lt;/_ori_publication&gt;&amp;lt;_pages&gt;1-10&amp;lt;/_pages&gt;&amp;lt;_tertiary_title&gt;WJC&amp;lt;/_tertiary_title&gt;&amp;lt;_type_work&gt;Journal Article; Review&amp;lt;/_type_work&gt;&amp;lt;_url&gt;https://www.wjgnet.com/1949-8462/full/v13/i1/1.htm_x000d__x000a_https://www.wjgnet.com/1949-8462/full/v13/i1/1.htm&amp;lt;/_url&gt;&amp;lt;_volume&gt;13&amp;lt;/_volume&gt;&amp;lt;/Details&gt;&amp;lt;Extra&gt;&amp;lt;DBUID&gt;{F96A950B-833F-4880-A151-76DA2D6A2879}&amp;lt;/DBUID&gt;&amp;lt;/Extra&gt;&amp;lt;/Item&gt;&amp;lt;/References&gt;&amp;lt;/Group&gt;&amp;lt;/Citation&gt;_x000a_&quot;/&gt;&lt;w:docVar w:name=&quot;NE.Ref{AD101892-BD03-43AF-A272-93DFFC2CAB07}&quot; w:val=&quot; ADDIN NE.Ref.{AD101892-BD03-43AF-A272-93DFFC2CAB07}&amp;lt;Citation&gt;&amp;lt;Group&gt;&amp;lt;References&gt;&amp;lt;Item&gt;&amp;lt;ID&gt;795&amp;lt;/ID&gt;&amp;lt;UID&gt;{F3DF328C-0E06-4610-8B73-7A63E70B77B7}&amp;lt;/UID&gt;&amp;lt;Title&gt;ü绀句do瀹琛ㄣü璁哄虹ü涓=&quot;NE.Ref{A.R 绌跺AD10189243AF-A27AD101892-B103-43AF-A189CAB07}&quot; 2élt;/Title&gt;&amp;lt;Templatew:val=&quot; A&gt;Journal9AB07lt;Citati}&quot; w:3DFAF-A272t;Referen-9FCCAw:val=&quot; AB07}&quot; atit;Item&gt;&amp;lon&gt;&amp;ltw2CAB;Citation07}&quot; w:val=&quot; ADDIN N=&quot; ADDIerence&amp;lt;/UID&gt;s&gt;&amp;N NE.Ref.{AD1 Ar&gt;&amp;lt;UID&gt;ticle&amp;lt;/Templ;/UID&gt;&amp;ltate&gt;&amp;lt;Star&gt;0&amp;lt;f{A/StarItem&gt;&amp;l7t;&gt;&amp;l28C-0E06-t;Tag&gt;20&amp;lt7A63E70B7 ;&amp;lt;UID&gt;{/Tag&gt;&amp;lt;Author&gt;姘存3DtiF328enC-0E0&amp;lt;/AuthoF-Ar&gt;&amp;ltlt;UID&gt;{F3D;Year&gt;1992&amp;l-B-94&amp;lt;/892 AY-0E06lt-461&amp;lt;/UID&gt;&amp;l0-ear&gt;&amp;lt;oD&gt;nDetails&gt;&amp;lAw:&quot;NE.R63E70B77B7}t;_acce&gt;&amp;ssed&gt;65tle&gt;ü&gt;绀句do16&amp;lt2&quot; A369&amp;lt;/_af{Accessed&gt;&amp;&amp;l7lt;_&quot; wauthor_adr&gt;婀荤澶уΖ-t;Tag&gt;2lt63E70B7 ;/_author_adr&gt;&amp;8C姘iF328en存3Dti-0E06-ltA63E70B7;_created&gt;65tem&gt;&amp;lt;162369lt;UID&gt;{1992&amp;l&amp;lt;/_crthoF-AeateADDIN Nd&gt;&amp;lt;92-B&gt;&amp;lt;oD&gt;-9_=&quot; ADDIN N0E06ltE.Re8C-0E0f/892 A.{AD1db1992-B_pro&amp;lt;onvidert;/892&gt;CNKI&amp;lt;/_db_provider16&amp;lt&gt;_af{A&amp;lt;&gt;&amp;&amp;l7acce&gt;&amp;tle&gt;ü&gt;_db_D&gt;{F3Dupdated&gt;&amp;lAw:&gt;CNKI - RUID&gt;&amp;lfence&amp;lt-461A&quot;NE.R0-;/_db_updated&gt;&amp;lt;_isbn&gt;1005322062&quot; &amp;lt;/_isbn77B7}&gt;&amp;lt;_iss绀句doue&gt;02&amp;&gt;llt;_&quot; wt;/_issue&gt;&amp;9l-At;_jourtnalt;&gt;涓ID&gt;{彗簿缁濡蹇&amp;lt;/_journal&gt;&amp;0f/892 Alro&amp;lt;ont;_keywords&gt;db1992ert&gt;_at;&gt;&amp;&amp;l7f{A16&amp;lt-B绀句璇N NE.Re8vce&gt;&amp;tled&gt;&amp;lAw:&gt;CNe&gt;ü&gt;idert;/8&gt;&amp;- RUID&gt;&amp;lflt;acce&gt;&amp;92 - RUID&gt;&amp;lC-0E0琛é- RUID&gt;&amp;lefelt;/_keywords1005322062&quot; &gt;&amp;lt;_modcreatedoue&gt;02&amp;&gt;ADDIN Nified&gt;updated&gt;&amp;lAw:_created&gt;&amp;lt;_=&quot; ADDIN NE.Ref.{A&gt;&amp;lt;_db_&gt;CNKI - RUID&gt;&amp;lce&amp;l/_issue&gt;&amp;9-At;_jourtt-isbn77B7}&gt;&amp;lt;_bn77B7}&gt;&amp;lt461A_N&amp;&amp;l7issaf{Aue&gt;&amp;l-A&quot;NE.RD&gt;{6&amp;ltF3DDlf165162369&amp;ltn&gt;100532lt;on2062&quot; A;/_modifi&amp;led&gt;&amp;l892 At;_pa_&gt;gerence&amp;lt-4610-es&gt;98-t;&gt;&amp;_jnalt;&gt;涓ID&gt;{ourn1992-Balt;100&amp;lt;/_pages&gt;&amp;lt;_ur892l&gt;https://kne&gt;02&amp;llt;_&quot; ws.cnki.net/kcmt;0E0/_isbn7&amp;lt;_iss绀句urt&gt;&amp;9Aw:do7B7}sA_N2/arti&amp;l7cle/absf{Atract?v=vCcGnC-ORDlf2t;_&amp;lt3Ea0I-Zl-A5kGJ&amp;ltXSGYtrY-hmnWP1nf7wC6;on2Ai&amp;lu6GEiTInEHgKS9gnceX1cohgDs&gt;9M413a_ce&amp;&gt;vXL2 AfAVurmwI0FfA.R&amp;l1PqDWS3;&gt;&amp;sMt-y90U AfIxR3DM-WQGcMqVdJgCkqzz1rd-BAx&gt;{cj_56QU8t;8qtfBU=&amp;amp;amp92;un0-iplatform=NZKPT&amp;amp;amp;language=CHS w&amp;lt;/_urE0l&gt;&amp;lt;_translated_author&gt;Xiao, Shui yuan&amp;lt;/_translated_author&gt;&amp;lt;/Details&gt;&amp;lt;Extra&gt;&amp;lt;DBUID&gt;{F96A950B-833F-4880-A151-76DA2D6A2879}&amp;lt;/DBUID&gt;&amp;lt;/Extra&gt;&amp;lt;/Item&gt;&amp;lt;/References&gt;&amp;lt;/Group&gt;&amp;lt;/Citation&gt;_x000a_&quot;/&gt;&lt;w:docVar w:name=&quot;NE.Ref{AF1CC1E7-7EED-4CCE-957C-0A817D8E4414}&quot; w:val=&quot; ADDIN NE.Ref.{AF1CC1E7-7EED-4CCE-957C-0A817D8E4414}&amp;lt;Citation&gt;&amp;lt;Group&gt;&amp;lt;References&gt;&amp;lt;Item&gt;&amp;lt;ID&gt;790&amp;lt;/ID&gt;&amp;lt;UID&gt;{4228A103-1D4C-4E97-8677-CD1AA48383F5}&amp;lt;/UID&gt;&amp;lt;Title&gt;绠ü鸿界簿绁cVar舵ü妫üラame=&quot;N〃.Ref{AF褰&quot;NE.R 绌C1E7-7EE-957C-0A跺搴E.Ref{AF1CC1E7-7EE1C4CCD8E4414}&quot; E-957C-0lt;/Title&gt;&amp;lt;TemplateAD4414}&amp;lt;CEA817D8E441ED-4CCE-9DIN NE.Ref.{N NE.R&gt;Journal4CCE-957C- ArtiCitation&gt;&amp;cAF1CC1E7-7leitation&gt;&amp;l&amp;l4}&quot; w:val=&quot;t;/Tw:val=&quot; ADDelt;簿绁cVarGroup&gt;&amp;mpl&gt;&amp;lt;Item&gt;ate&gt;&amp;lt;Star&gt;0&amp;lt;/Star&gt;&amp;lt;Tag&gt;f{AF0&amp;lt0A;/Tag&gt;&amp;lt;AuthEEor&gt;ㄥ; 璋㈡s&gt;&amp;lt_ラame=&quot;N;Item&gt;&amp;lt;=&quot;NE.R &gt;{424}&quot; lt;C28A103-1D&amp;&gt;79E4410&amp;lt;/ID&gt;&amp;l8A10CE-93-1D4C-4E9lt48383F5}&amp;lt;/;Item&gt;&amp;l-4E97-8677-CD1t;I堕; tion&gt;&amp;浠 浣郴 绔甫lt;/ NE.CCE-95elt;簿绁cVar7C-Ref.{Authtation&gt;&amp;lor&gt;&amp;lt;Y90&amp;lDDIN NE.Rt;/ID&gt;&amp;lt;UIDCCE-957C-0&gt;f{AF0&amp;lt0At;Tag&gt;f{AFF1CC1E7-7{4ear&gt;2&amp;lt;&amp;lt;AuthEEItem&gt;016&amp;ltt;Grou&quot; lt;Cp&gt;&amp;;/Yeat;ID&gt;71CC1E7-7ame=&quot;79E441NEE90&amp;lt;/I424}&quot; D&gt;&amp;lt;=&quot;NE.RUID&gt;{4228A10CE-9103I383F5}&amp;lt;/UID&gt;&amp;E.Ref{AF1Clt;TD&gt;&amp;lt;UID&gt;{4228A103-1D4C-4E97-86ion&gt;&amp;7103-1D7-CD1AA48383F5}&amp;lt;/UID&gt;&amp;lr&gt;&amp;lt;Details&gt;&amp;lt;}&amp;lt;/_accesse4C-4E9d&gt;65&quot; w:val=&quot;161075&amp;lem&gt;77-CD1/ID&gt;&amp;l&amp;ltt;/_accval=&quot; ADD&gt;&amp;lt;Iessed&gt;&amp;lt;_author_adr&gt;绂&quot;N缓涓}&quot; 昏澶у; 绂寤轰腑D&gt;&amp;228A10CE-9lt;=&quot;NE.R桢ぇ寤 绂t;ID&gt;71CC1f{AF1Clt;TD&gt;&amp;lE7-7EE缓涓0&amp;lt;/ID&gt;&amp;lt;UID&gt;{4桢ぇ寤 绂寤轰腑昏28A103-1D4C-4E97-86ion&gt;&amp;澶у; 绂寤轰5}&amp;lt;/UID&gt;&amp;lr&gt;&amp;lt;Details&gt;&amp;l腑昏澶UID&gt;{4228Ar&gt;&amp;lt;Detail5&quot; w:val=&quot;161075&amp;lem&gt;77-CD1/ID&gt;&amp;s&gt;&amp;lt;}&amp;lt;/_accesse103-1D4C-4E97-867103-1Dу; 绂cesse4C-4E9d&gt;&amp;l&amp;ltt;/_accval=&quot; ADD&gt;&gt;71CC1f{AF1Clt;TD&gt;&amp;l&amp;lt;Iessed&gt;&amp;65&quot; w:val=&quot;161075&amp;lem&gt;缓淞48383F5}&amp;lt;/UID&gt;&amp;lr&gt;&amp;lt;Details&gt;&amp;lt;}&amp;lt;/_a&amp;lt;/UID&gt;&amp;lr&gt;&amp;lt;Details&gt;&amp;lt腑Ult;Iessed&gt;&amp;lt;_auth缓涓}&quot; 昏t;Details&gt;&amp;lぇ寤 绂寤轰腑D&gt;&amp;2em&gt;77-CD1/ID&gt;&amp;28A10CE-9or_adr&gt;绂&quot;N缓涓}&quot; ID&gt;{4228A10/UID&gt;&amp;lr=&quot; ADD&gt;&amp;lt;Iessed&gt;&amp;lt;}&amp;1f{AF1Clt;TD&gt;&amp;llt;/_accesselt;_author_adr&gt;绂&quot;N&gt;&amp;lt;DADD&gt;&amp;lt;Iessed&gt;&amp;etails&gt;&amp;lt;}&amp;lt;/_access3I3r&gt;绂寤轰腑昏5&quot; w:val=&quot;161075&amp;lem&gt;澶у; 绂寤轰腑D昏28A103-1D4C-4E97-86ion&gt;&amp;&gt;&amp;lt;=&quot;NE.R83Fauth缓涓}&quot; 昏t;De腑D&gt;&amp;2em&gt;77-CD1/ID&gt;&amp;tails&gt;&amp;l5}&amp;lt;/UID&gt;&amp;E.Ref{AFFlem&gt;77-CD1/ID&gt;&amp;l&amp;ltt;}&amp;1f{AF1Clt;TD&gt;&amp;l/_accval=&quot; ADD&gt;&amp;l5}&amp;lt;/cesse4C-4E9d&gt;6寤轰腑D&gt;&amp;228A10CE-95&quot; w:val=&quot;161075t;}&amp;lt;/_accesse&amp;l_adr&gt;绂ADD&gt;&amp;lt;Iessed&gt;&amp;&quot;N缓涓}&quot; em&gt;77-UID&gt;&amp;lr&gt;l&amp;ltt;/_accval=&quot; ADD&gt;&amp;lt;Iessed&gt;&amp;lt;_a&amp;lt;Details&gt;&amp;lt=&quot;161075&amp;lem&gt;;}1/ID&gt;&amp;&amp;lat;/1Cils&gt;&amp;lem&gt;77-hor_adr&gt;绂&quot;NCD1/ID&gt;&amp;l&amp;ltt;TD&gt;&amp;lt;/_atccval=&quot; ADD&gt;&amp;lt;澶уlt;/_at;/Un&gt;&amp;ID&gt;&amp;lr&gt;&amp;lt;Details&gt;&amp;lt;.R_accesse4C-4E9uthor_adr;/ID&gt;&amp;lt;UID&gt;{ss4228A10/ID&gt;10CccesseE-9sed&gt;&amp;&amp;l&amp;ltt;/_accva&amp;ll=&quot; ADD&gt;&amp;lt;Iessed}&quot; &gt;&amp;lt;lt;_accessed&gt;65&quot; w:val=&quot;161075&amp;lem&gt;77-D&gt;&amp;CD167103-1D3I3&gt;&amp;l8em&gt;3F5}&amp;lt;/7-UID&gt;&amp;l_at&amp;l&amp;lt;_accesslaed&gt;65&quot; &quot;Nw:val=&quot;161075&amp;lem&gt;/ID&gt;at&amp;l;T&gt;ls&gt;&amp;lt;_accessed&gt;6lt;5&quot; w:t;/val=&quot;161075&amp;le 绂寤轰腑昏澶у; 绂t;ID&gt;71CC1E7-7EEm&gt;&amp;lt0CcE-9sed&gt;&amp;cesse&amp;lt;_aD&gt;10CE-9;UID&gt;{ssuthor_aff&gt;16&amp;lt;&gt;_accva&amp;l65&quot; essed}&quot; w:valm&gt;77-D&gt;&amp;=&quot;161075&amp;lse4C-4E1D3I3&gt;&amp;l9t;/_acc&gt;&amp;l_at&amp;lval=&quot; ADD&gt;&amp;lD3I38em&gt;t;Ised&gt;&amp;lt;/Yeat;ID&gt;790&amp;lt;/ID&gt;&amp;lt;UID&gt;{467103-1D22accessld&gt;65&quot; &quot;Na}&amp;lt;/UID&gt;&amp;l_a7-8A103绂寤轰腑昏75&amp;lemlt;_accessed&gt;&gt;/ID&gt;at澶075&amp;lem&gt;77-CD1-9sed&gt;&amp;弪&gt;&amp;lCccesset;Yearval=&quot;161075&amp;le &gt;&gt;10CE-92016&amp;lt;/Yeat&amp;&gt;77-D&gt;&amp;lt;/UID&gt;&amp;lr&gt;&amp;lt;_accessedD&amp;l_at&amp;l3I3&gt;&amp;l&gt;6lt;;ssed}&quot; Details&gt;&amp;lt;_acessed&gt;65&quot; w:t3I38em&gt;;/cessedUID&gt;{ss&gt;65&quot; w绂寤&gt;_accva&amp;l轰腑昏澶у; 绂寤轰腑0&amp;l&quot;161075&amp;lem&gt;/ID&gt;&amp;lt;/ID&gt;&amp;lt;UID&gt;{4:vD22accessld&gt;65&quot; &quot;Nal=5 绂t;ID&gt;71CC77-CD1-9sed&gt;&amp;4671mlt;_accуr&gt;&amp;lCccesseessed&gt;03-1/Yeat&amp;&gt;77-D&gt;&amp;D22accessla1EessedD&amp;l_at&amp;l7-7EE}&amp;lt;/UI&amp;le &gt;&gt;cessedD3I3&gt;&amp;l10CE-9D&gt;&amp;E.Rl=&quot;161075&amp;lse4C-4E9ef{-昏75&amp;lem&gt;l=&quot;161075&amp;le /&gt;6lt;;ssed}&quot; ID&gt;5&quot; w:t3I38em&gt;at1D22}&amp;lt;/UID&gt;&amp;l_a&quot; 467103-1D22}&amp;lt;/7-ADD&gt;&amp;lt;Ised&gt;&gt;&amp;lt;UID&gt;{467103-1D&amp;lt;AF1C&quot;;al=&quot;161075&amp;lem&gt;&amp;lt&gt;&amp;ID&gt;790&amp;lt;/ID&gt;&amp;lt;UI&amp;D&gt;{t;eDeesseldUID&gt;{寤&gt;_accva&amp;ls &quot;Nstccessed&gt;6l&amp;lt;aild&gt;s&gt;&amp;lt;_accessed-9&gt;65161075&amp;lt75&amp;llaem&gt;77-CD1;/_accaed&gt;65&quot; w:t;/ccval=&quot; ADD&gt;&amp;lt;Iva &gt;l=&quot;  ADD4228At103-1D4C-4E97-8677-CD1AA4838D&gt;&amp;lt;T3F5}&amp;lt;/UID&gt;&amp;l; 绂寤轰腑昏t;/7-澶у; 绂寤轰腑昏澶1075&amp;lem&gt;&amp;lt&gt;&amp;у; &amp;lt;/ID&gt;&amp;lt;I&amp;D&gt;{t;eDeesselUI&amp;绂寤轰腑昏澶&amp;l&quot;161075&amp;0&amp;lt;/ID&gt;&amp;lt;UID&gt;{t;e&gt;&gt;&amp;l&amp;ls &quot;Nstccessed&gt;6l&amp;lt;UID&gt;{467103-1Dlem&gt;/ID&gt;&amp;lуledUID&gt;{寤&gt;_accva&amp; &quot;Nstccessed&gt;6aild&gt;s&gt;&amp;lt;_accessed-9lt;aild&gt;ls &quot;N.RleessedUID&gt;{寤&gt;_accva&amp;lf{UID&gt;;/ccval=&quot; ADD&gt;&amp;lt;Iva &gt;{t;DeessedUID&gt;{ss&quot; Asst;/ccval=&quot; ADD;eDeessel&gt;&amp;lD&gt;&amp;lt;UI&amp;t;Iva ed&gt;6516107&amp;lem&gt;&amp;lt&gt;&amp;5&amp;lt75&amp;llaDD&gt;&amp;lt;Ised&gt;&amp;ltID&gt;{t;Detccessval&amp;ll=&quot; ADt;eD&gt;&amp;lt;Ival=&quot;  ed&gt;6lt;;=&quot;161075&amp;lse4C-4E9=5 绂DD&gt;&amp;lt;Ival=&quot; ADD4228Att;ID&gt;71CC1E7-7EE; 绂寤轰腑昏澶у; 绂寤轰t;_accessed-9昏澶уΖlt;/_aut75&amp;lt75&amp;lem&gt;77cc&quot; ADD&gt;&amp;lt;I=&quot; ADD;eDeesselva &gt;essed&gt;6lADD&gt;&amp;lD&gt;&amp;lt;UI&amp;t;aild&gt;-CD1;D&gt;{寤&gt;_accva&amp;ls &quot;516107&amp;lem&gt;&amp;lt&gt;&amp;N/_accae1D4C-4E97-8al=&quot; A{t;Detccessval&amp;lDD&gt;&amp;lt;Iva 677-CD1AA4838Dccessval=&quot; ADt;e&gt;&amp;lt;T3F5}&amp;ld&gt;65&quot; w:t;/hor_aff&gt;&amp;lt;_co&amp;lt;T3F5}&amp;lt;/UID&gt;&amp;l; dUI5161075&amp;lt75&amp;llaD&gt;{寤&gt;_accva&amp; ADD&gt;&amp;lt;elIval=&quot;  l绂寤轰腑昏t;/7-lle&amp;lt;UI&amp;c/UIDUI;_accessed-9D&gt;{t;DeessedUID&gt;{ss&gt;&amp;t;Iva &gt;E.Ref{AF1Clt;_&gt;&amp;lt&gt;&amp;accessed&gt;&gt;&amp;lt;Ival=sval&amp;l&quot; ADD4228Att;aild&gt;65161075&amp;lt75&amp;lem&gt;77-CD&amp;ls &quot;N ADt;e1&quot;;alt;Iva =&quot;161075&amp;lem&gt;&amp;lttion_scolt;UID&gt;{467103-1Dpe&gt;5&quot; w&amp;lt;UID&gt;{4:v;Detclt;elcessed&gt;6lt;al=5}&amp;lt;/UID&gt;&amp;E.Ref{AF1C﹀缓涓昏澶у; 绂寤轰腑5161075&amp;lt75&amp;DD&gt;&amp;lt;accessed-9Ival=&quot;  llas&gt;&amp;t;Ivalt;_&gt;&amp;lt&gt;&amp; &gt;0&amp;lt;/Ival=sval&amp;lD38D&gt;&amp;lt;T3F5}&amp;lуl.Rlf{&quot; ADdUID&gt;{寤&gt;_accva&amp;lD&gt;&amp;lt;Ised&gt;&amp;lt;228&amp;ls &quot;N ADt;eAtt;aild&gt;;_accessed&gt;6516107&gt;&amp;l&quot;N1&quot;;alt;Iva 4:v;Detclt;el飚Rl=&quot;m&gt;77-CD&amp;ls &quot;NessedUIDl=&quot; ADDUID&gt;&amp;E.Ref{AF4228At&gt;{ss161075&amp;; 绂寤轰腑昏t;/7-lse4C-4E95&amp;lt;/_aced&gt;65&quot; w:t;/caccval=&quot; ADD&gt;&amp;lt;I&gt;&amp;lt;UID&gt;{;_&gt;&amp;lt&gt;&amp;4l=sval&amp;lCScessed-9CD;&amp;t;Iva &gt;PKU&amp;lt;/lt;D绂D&gt;&amp;lуl=5 绂t;ID&gt;71CC1E7-7EElt;Ival=&quot;  寤1075&amp;lts &quot;N ADt;e75&amp;ll;Detclt;ela涓昏澶&amp;scolt;UID&gt;{467103-1{4:v;;228Att;aild&gt;DeID&gt;&amp;E.Ref{AFtccesse&quot;N1&quot;;alt;Iva d&gt;6lt;Dl&quot;161075&amp;lem&gt;/ID&gt;ID&gt;{寤&gt;_am&gt;77-CD&amp;ls &quot;Nccva&amp;l38D&gt;&amp;lt;T3F5}&amp;l&amp;letails&gt;&amp;lt;_accesse7;l=sval&amp;l_&gt;&amp;lt&gt;&amp;Dl=&quot; ADD4228At5&amp;lt75&amp;lem&gt;77-Cces&amp;t;Iva &gt;sed-9D1d&gt;&quot;essedUID&gt;{ss65&quot; w:valt;el=&quot;_collection_16&amp;lt;/YeDt;eat;ID&gt;7轰腑昏t;/7-90&amp;lt;/ID&gt;&amp;lt;f{AFUIIsed&gt;&amp;lt;D&gt;{Ival=&quot;  4228A103scope&gt;lt75&amp;lla&amp;ltild&gt;;_c75Iva &amp;lem&gt;&amp;ltreatA103-1D45&quot; w:t;/se4C-4E9C-4E97-8677-CD &quot;N1AA48l&amp;l38D&gt;&amp;ltt&gt;&amp;;Ted&gt;_accessed&gt;65161075&amp;a&amp;llt;/_accval=&quot; ADDa &gt;65161d-9075&amp;lt;el}&amp;l;/_8Atcrea&amp;E.Ref{AF1Cted&gt;&amp;lt;7-7EEt;e_db_pro{ssvider&gt;浜涓规f{AF姘16&amp;lt;/YD&gt;&amp;leat;D&gt;{4ID-CD1&gt;790&amp;lt;/ID&gt;;/7-&amp;lt;=&quot;  UID&gt;{4228A103-1D4Cild&gt;-Iva 4E9&amp;lla7-8677-&amp;lt;CD1AA48383F5}&amp;lt;/UID&gt;&amp;l8l&amp;l′唤甫lt;&gt;&amp;ltt&gt;&amp;/_dbw7-CD &quot;N:v&quot; w:t;/al=&quot;_providee4C-4E9rlem&gt;&amp;l5&amp;lt;elt&gt;&amp; ADDa &gt;lt;_db_u5161d-9pdat075&amp;a&amp;led&gt;Wanfangdata&amp;lt;-7EEt;e/_db_f{AFupdal;/_8Atted&gt;ADD5&amp;lt}&amp;l6516&amp;DD65161lt;_doi&gt;1D&gt;&amp;lt;T0.3_pro{ss969/j.issn.1001-1242.201228A1036.06.&quot;  019&amp;t;7-lva d&gt;7EElt;ef{l&amp;lAF1Cl=&quot; AllaDD/7-/_doi&gt;rovider&amp;lt;&gt;&amp;lCD1_isbn&gt;1001-1242&amp;lt;/_isbn&gt;&amp;lt&gt;{4;_ilt;ssue&gt;6&amp;lt;/_issue&gt;&amp;lt;_journal&gt;涓藉悍:t;/せ濡7EE_f{AFt;e糠5&amp;a&amp;l&amp;lt;/_journal&gt;e4C-4E9;/_8At&amp;lt;_languageE97-8677lem&gt;&amp;l&amp;lt}&amp;lt-CD1AADD651648383F5}D651pro{ss61&amp;w:val=&quot;lt;/U06.&quot;  7-lva ef{l&amp;lID;7-ld&gt;&gt;&amp;l&gt;chi&amp;laDD/7-t;/_language&gt;&amp;lt;_&quot; All1242&amp;lamodified&gt;65161075&amp;lt;/_D&gt;&amp;lt;ADD-1242&amp;/7-Tmodlt;ssuified&gt;t;7-7EE&amp;lissue&gt;t;F_pages&gt;694-696,e706&amp;lt;/ef{;&gt;&amp;lCD1AF1C_pa&amp;lt;&gt;&amp;lgesrovi4;_ilt;der&gt;&amp;lt;_228A103tertil=&quot; ADDary:t;/_title&gt;Chinese &gt;&amp;lt&gt;{4Journal of Rehabilitation Medicine&amp;lt;/_tertiary_title&gt;&amp;lt;_translated_title&gt;@@&amp;lt;/_translated_title&gt;&amp;lt;_url&gt;https://d.wanfangdata.com.cn/periodical/ChlQZXJpb2RpY2FsQ0hJTmV3UzIwMjMwODMxEhF6Z2tmeXh6ejIwMTYwNjAxORoIY2s1NXlhdng%3D&amp;lt;/_url&gt;&amp;lt;_volume&gt;31&amp;lt;/_volume&gt;&amp;lt;_translated_author&gt;Zhou, Xiao xuan;Xie, Min;Tao, Jing;Fang, Yun hua;Chen, Shan jia;Chen, Li dian&amp;lt;/_translated_author&gt;&amp;lt;/Details&gt;&amp;lt;Extra&gt;&amp;lt;DBUID&gt;{F96A950B-833F-4880-A151-76DA2D6A2879}&amp;lt;/DBUID&gt;&amp;lt;/Extra&gt;&amp;lt;/Item&gt;&amp;lt;/References&gt;&amp;lt;/Group&gt;&amp;lt;/Citation&gt;_x000a_&quot;/&gt;&lt;w:docVar w:name=&quot;NE.Ref{B0B595A8-CE91-4D75-898E-227173BB5C01}&quot; w:val=&quot; ADDIN NE.Ref.{B0B595A8-CE91-4D75-898E-227173BB5C01}&amp;lt;Citation&gt;&amp;lt;Group&gt;&amp;lt;References&gt;&amp;lt;Item&gt;&amp;lt;ID&gt;841&amp;lt;/ID&gt;&amp;lt;UID&gt;{CD5905DA-9263-4805-9804-053B78F1F65B}&amp;lt;/UID&gt;&amp;lt;Title&gt;ü骞:彖d“Vaｈar w: wü琛板急Ref{B涓ょ琛涓虹&quot;NE.Ref{B0B5宄ü91-4D75-898 绌鼎lt;/Title&gt;&amp;lt;l=&quot; ADDIN NEal=&quot; ADDI95A8-CE91-4DN NTemplate&gt;595A898E-227173BB-CE91-4Thesil=&quot; ADDIN NE.Rs&amp;lt;/T1}&quot; w:val=&quot; ADDIN Nw:val=&quot; ADDIN5-898E-227173B NE.Ref.{B0B595Aon&gt;&amp;lt;Gr&gt;B78F1F65B}&amp;l&amp;lt;Item&gt;&amp;ltoup&gt;&amp;8-Cl板急Ref{Bt;/itle&gt;ü骞:彖dID&gt;&amp;lt;UIE91-rences&gt;&amp;lt;Ite4D7e&gt;&amp;lt;Title&gt;ümp1}&amp;lt;Ciü骞:彖“VatatID&gt;&amp;l4Dt;UID&gt;{CDio彖“ｈar w:4-05N NE3B78F1F65Bn&gt;lt;Referel73BBt;Title&gt;ü91-4购nces&gt;898late&gt;N N&amp;lt;Star&gt;Ref/UID&gt;&amp;lt;Titleerences&gt;&amp;lt;Ite053骞村琛扮ｈar8F1F65B}&amp;l wB78F1F6-Cl板急Ref{B5B}&amp;m&gt;&amp;nces&gt;&amp;lt;0&amp;lt;/Star&gt;le&gt;ü骞:彖d&amp;lt; NE.RTag&gt;0&amp;lt;/Tag&gt;&amp;lt;Author&gt;╁&amp;lt;/Author&gt;&amp;l-92tatID&gt;&amp;l4D6lt;Title&gt;üem&gt;&amp;lt3-&amp;lt;UI4805-980_骞:彖“Va4-t;Year&gt;t4-05N NE;/ID&gt;&amp;lt;{B0B5erel73BBUID&gt;{CD590ｈar w:5&gt;&amp;ltle&gt;ü91-4;UID&gt;{C2019&amp;lt;/Year&gt;&amp;lt;Details&gt;&amp;lt;_Fef{B1B}&amp;late&gt;N NF6es&gt;8985Bacces&gt;ü骞:sBed&gt;65313e546&amp;lt;:彖d&amp;/_accessDed&gt;&amp;lt;_created&gt;652;Title02813&amp;lt;/l4D_creat&gt;ed&gt;&amp;lt;_dNb_provwider&gt;CNKI&amp;lt;&amp;/_db_pe&gt;ürovid&amp;er&gt;&amp;lRt;_d;b_&gt;updated&gt;CNK -a ReferencCE1-4D7e&amp;lt;/_db_updated&gt;&amp;lt;_kywords&gt;ü骞村-琛版ｈü;琛板;{B0Fef{BB5被褰卞;_F1B}&amp;l 绱 ;ょ琛;UI;_F1ate&gt;N ND&gt;{CD590_F1F6es&gt;8985负lt;/_e546&amp;lt;:彖d&gt;&amp;lt;Bacces&gt;ü骞:_F1F65Bk2813&amp;lt;/l4DeyID&gt;&amp;lt;UID&gt;{Cwor&amp;lt;_assBed&gt;65313eccest;&amp;/_accessDsBds&gt;5ed&gt;652;&amp;/_db_pe&gt;ü;Title313546&amp;lt;&amp;&amp;lt;_updated&gt;CNKmodi ReferencCEfied&gt;6531ated&gt;CNKB0Fef{BI -a3546&amp;t;_dNb_provwltated&gt;B}&amp;l&amp;lt;_k;/_morovid&amp;er - ReferencCE9 ReferencC&gt;&amp;llt;_keywordsRdiied&gt;&amp;lt;_publisher&gt;澶D灞3&amp;ltiN Nder&gt;CNKI&amp;lt;&amp;;/_creat&gt;Ζlt;/_pu&gt;898blisher&gt;&amp;lcreated&gt;&amp;lt;_dNt;_tertiary_lt;/_db_prov骞:id&amp;auth65Bor&gt;e&gt;ü&amp;ltrovidCNKecCEr&gt;&amp;lt;_d;;/f{B_tvider&gt;&amp;lt;_db_&gt;ertiary_auI -at}&amp;lhor&gt;&amp;lt;_ty;_kpe_work&gt;纭澹&amp;_dbｈü;;Title【6531ccessD3e寤{B0B5ordsRdi_provierencCher&gt;澶DE9dkeywordser&gt;&amp;lt;_deferencC_keywordltiN Nsb_&amp;er&gt;&amp;lRprovwacc46&amp;lt;&amp;essB&gt;ü骞村-b_updapu&gt;898ted&gt;CNKI - ReferencCE91-4D7lt;/_typeI&amp;lt;&amp;;;/f{B&gt;e&gt;ü_decCECNKwork&gt;&amp;lt;_url&gt;https://creaovt}&amp;l骞:t&gt;kns.c{CDth65B590auI -a5nty;_kki.net/kcms2/article/abID&gt;{Cstracti?v=sSXGDFc3NEDJX7Nz2Z3B3b7MPdid&amp;O-fZb6YSQAdMcsbUMAOI_dsj9WJtE9le_d;FN57jquGyDd NNKcCks9sDPV3eDLdx_Yqs15TPCh5GxA_&gt;R42pPiVW3w5ayAx5j88VQXrLP-JDlCL&amp;PoesBvKVn7fEx50KEPll_JHgtzqO655FgX1_Cncp4blw==&amp;amp;amp;uniplatform=NZKPT&amp;amp;amp;language=CHS&amp;lt;/_url&gt;&amp;lt;_translated_author&gt;Han, Jia qi&amp;lt;/_translated_author&gt;&amp;lt;_translated_tertiary_author&gt;Li, Kun&amp;lt;/_translated_tertiary_author&gt;&amp;lt;/Details&gt;&amp;lt;Extra&gt;&amp;lt;DBUID&gt;{F96A950B-833F-4880-A151-76DA2D6A2879}&amp;lt;/DBUID&gt;&amp;lt;/Extra&gt;&amp;lt;/Item&gt;&amp;lt;/References&gt;&amp;lt;/Group&gt;&amp;lt;Group&gt;&amp;lt;References&gt;&amp;lt;Item&gt;&amp;lt;ID&gt;849&amp;lt;/ID&gt;&amp;lt;UID&gt;{14AC7E70-743F-46F6-A79A-D65C8557BEB5}&amp;lt;/UID&gt;&amp;lt;Title&gt;The relationship between frailty syndrome and self-care ability in the elderly with heart failure&amp;lt;/Title&gt;&amp;lt;Template&gt;Journal Article&amp;lt;/Template&gt;&amp;lt;Star&gt;0&amp;lt;/Star&gt;&amp;lt;Tag&gt;0&amp;lt;/Tag&gt;&amp;lt;Author&gt;Nakhjiri, Leila Zahed; Darvishpour, Azar; Pourghane, Parand; Chaboki, Bahareh Gholami&amp;lt;/Author&gt;&amp;lt;Year&gt;2021&amp;lt;/Year&gt;&amp;lt;Details&gt;&amp;lt;_accessed&gt;65205597&amp;lt;/_accessed&gt;&amp;lt;_accession_num&gt;35233422&amp;lt;/_accession_num&gt;&amp;lt;_author_adr&gt;Department of Nursing, Zeynab (P.B.U.H) School of Nursing and Midwifery, Guilan  University of Medical Sciences, Rasht, Iran.; Department of Nursing, Zeynab (P.B.U.H) School of Nursing and Midwifery, Guilan  University of Medical Sciences, Rasht, Iran.; Social Determinants of Health Research Center, Guilan University of Medical  Sciences, Rasht, Iran.; Department of Nursing, Zeynab (P.B.U.H) School of Nursing and Midwifery, Guilan  University of Medical Sciences, Rasht, Iran.; Department of Bioststistics, Shahid Beheshti University of Medical Science,  Tehran, Iran.&amp;lt;/_author_adr&gt;&amp;lt;_collection_scope&gt;ESCI&amp;lt;/_collection_scope&gt;&amp;lt;_created&gt;65205597&amp;lt;/_created&gt;&amp;lt;_date&gt;63640800&amp;lt;/_date&gt;&amp;lt;_date_display&gt;2021&amp;lt;/_date_display&gt;&amp;lt;_db_updated&gt;PKU Search&amp;lt;/_db_updated&gt;&amp;lt;_doi&gt;10.4103/jehp.jehp_199_21&amp;lt;/_doi&gt;&amp;lt;_isbn&gt;2277-9531&amp;lt;/_isbn&gt;&amp;lt;_issue&gt;1&amp;lt;/_issue&gt;&amp;lt;_journal&gt;Journal of Education and Health Promotion&amp;lt;/_journal&gt;&amp;lt;_keywords&gt;aged; frailty; heart failure; Original; self-care&amp;lt;/_keywords&gt;&amp;lt;_language&gt;eng&amp;lt;/_language&gt;&amp;lt;_modified&gt;65205597&amp;lt;/_modified&gt;&amp;lt;_number&gt;1&amp;lt;/_number&gt;&amp;lt;_ori_publication&gt;Wolters Kluwer - Medknow&amp;lt;/_ori_publication&gt;&amp;lt;_pages&gt;475-475&amp;lt;/_pages&gt;&amp;lt;_place_published&gt;India&amp;lt;/_place_published&gt;&amp;lt;_tertiary_title&gt;Journal of education and health promotion&amp;lt;/_tertiary_title&gt;&amp;lt;_type_work&gt;Journal Article&amp;lt;/_type_work&gt;&amp;lt;_url&gt;https://go.exlibris.link/ggS8b8sj&amp;lt;/_url&gt;&amp;lt;_volume&gt;10&amp;lt;/_volume&gt;&amp;lt;/Details&gt;&amp;lt;Extra&gt;&amp;lt;DBUID&gt;{F96A950B-833F-4880-A151-76DA2D6A2879}&amp;lt;/DBUID&gt;&amp;lt;/Extra&gt;&amp;lt;/Item&gt;&amp;lt;/References&gt;&amp;lt;/Group&gt;&amp;lt;/Citation&gt;_x000a_&quot;/&gt;&lt;w:docVar w:name=&quot;NE.Ref{B11FD06E-197C-4595-94D9-5B332C38CD83}&quot; w:val=&quot; ADDIN NE.Ref.{B11FD06E-197C-4595-94D9-5B332C38CD83}&amp;lt;Citation&gt;&amp;lt;Group&gt;&amp;lt;References&gt;&amp;lt;Item&gt;&amp;lt;ID&gt;868&amp;lt;/ID&gt;&amp;lt;UID&gt;{EB51DE86-4F60-41A4-BD34-52AC55286284}&amp;lt;/UID&gt;&amp;lt;Title&gt;Frailty Assessment in Advanced Heart Failure&amp;lt;/Title&gt;&amp;lt;Template&gt;Journal Article&amp;lt;/Template&gt;&amp;lt;Star&gt;0&amp;lt;/Star&gt;&amp;lt;Tag&gt;0&amp;lt;/Tag&gt;&amp;lt;Author&gt;Madan, Shivank A; Fida, Nadia; Barman, Poulami; Sims, Daniel; Shin, Jooyoung; Verghese, Joe; Pi帽aD, Il;eana; Jrorrtde, Ulrich;m Pateidl, Scnehale R&amp;lt;/Authorl&gt;&amp;lte;Year&gt;2016&amp;lt;/Year&gt;&gt;&amp;lt;Detailcs&gt;&amp;lt;_meaccessede&gt;e65220l136&amp;lt;/_acacessted&gt;&amp;lt;_accTession_num&gt;26883168&amp;lt;/_accenssion_num&gt;&amp;lt;_autahor_aBdr&gt;aDivisioSn ofe Cardiolhogy, Dleparotmennt of Meduicine,P Montefiore Medical Center, Albert  Einstein College of Medicine, Bronx, New York.; Division of Cardiology, Department of Medicine, Houston Methodist Hospital,  Houston, Texas.; Department of Health Sciences Research, Division of Biomedical Statistics and  Informatics Mayo Clinic, Rochester, Minnesota.; Division of Cardiology, Department of Medicine, Montefiore Medical Center, Albert  Einstein College of Medicine, Bronx, New York.; Division of Cardiology, Department of Medicine, Montefiore Medical Center, Albert  Einstein College of Medicine, Bronx, New York.; Division of Geriatrics, Department of Medicine, Montefiore Medical Center, Albert  Einstein College of Medicine, Bronx, New York.; Division of Cardiology, Department of Medicine, Montefiore Medical Center, Albert  Einstein College of Medicine, Bronx, New York.; Division of Cardiology, Department of Medicine, Montefiore Medical Center, Albert  Einstein College of Medicine, Bronx, New York.; Division of Cardiology, Department of Medicine, Montefiore Medical Center, Albert  Einstein College of Medicine, Bronx, New York. Electronic address:  SNEPATEL@montefiore.org.&amp;lt;/_author_adr&gt;&amp;lt;_collection_scope&gt;SCIE&amp;lt;/_collection_scope&gt;&amp;lt;_created&gt;65220136&amp;lt;/_created&gt;&amp;lt;_date&gt;2016-10-01&amp;lt;/_date&gt;&amp;lt;_date_display&gt;2016 Oct&amp;lt;/_date_display&gt;&amp;lt;_db_updated&gt;CrossRef&amp;lt;/_db_updated&gt;&amp;lt;_doi&gt;10.1016/j.cardfail.2016.02.003&amp;lt;/_doi&gt;&amp;lt;_impact_factor&gt;   6.592&amp;lt;/_impact_factor&gt;&amp;lt;_isbn&gt;10719164&amp;lt;/_isbn&gt;&amp;lt;_issue&gt;10&amp;lt;/_issue&gt;&amp;lt;_journal&gt;Journal of Cardiac Failure&amp;lt;/_journal&gt;&amp;lt;_keywords&gt;Frailty; advanced heart failure; elderly; heart failure; hospitalization; mortality&amp;lt;/_keywords&gt;&amp;lt;_language&gt;eng&amp;lt;/_language&gt;&amp;lt;_modified&gt;65220136&amp;lt;/_modified&gt;&amp;lt;_ori_publication&gt;Copyright (c) 2016 Elsevier Inc. All rights reserved.&amp;lt;/_ori_publication&gt;&amp;lt;_pages&gt;840-844&amp;lt;/_pages&gt;&amp;lt;_social_category&gt;诲Θ2)&amp;lt;/ti_social_ctali&amp;lti/_tategory&gt;&amp;lt;_subject_headinge&gt;s&gt;Aged; Aged, 80 and over; Cohieo13rt Studiesod; *Disif_oabilt;ity Evaicluation; Exerciseig/pyph(cc.ysiology;er ExerircElise T.&amp; role/_rance/pubhysiols paogyd.; Femai_le; Fricail Elderly; Hand Strengthgo/phorysiol&amp;lteogy; Hiaeart Failure/*diagnosis/*mortality; Hospital Mortality; Hospitalization/*statistics &amp;amp;amp; numerical data; Humans; Kaplan-Meier Estimate; Male; Pilot Projects; Prognosis; Proportional Hazards Models; Risk Assessment; Severity of Illness Index; Stroke Volume/*physiology; Survival Analysis; Weight Loss/physiology&amp;lt;/_subject_headings&gt;&amp;lt;_tertiary_title&gt;Journal of Cardiac Failure&amp;lt;/_tertiary_title&gt;&amp;lt;_type_work&gt;Journal Article&amp;lt;/_type_work&gt;&amp;lt;_url&gt;https://linkinghub.elsevier.com/retrieve/pii/S1071916416000403_x000d__x000a_https://api.elsevier.com/content/article/PII:S1071916416000403?httpAccept=text/xml&amp;lt;/_url&gt;&amp;lt;_volume&gt;22&amp;lt;/_volume&gt;&amp;lt;/Details&gt;&amp;lt;Extra&gt;&amp;lt;DBUID&gt;{F96A950B-833F-4880-A151-76DA2D6A2879}&amp;lt;/DBUID&gt;&amp;lt;/Extra&gt;&amp;lt;/Item&gt;&amp;lt;/References&gt;&amp;lt;/Group&gt;&amp;lt;Group&gt;&amp;lt;References&gt;&amp;lt;Item&gt;&amp;lt;ID&gt;869&amp;lt;/ID&gt;&amp;lt;UID&gt;{8365BC99-833F-49BC-B4EC-F1278697E359}&amp;lt;/UID&gt;&amp;lt;Title&gt;Prevalence and prognostic impact of frailty and its components in nonüdepenent elderly patientswithheart faure&amp;lt;Titl&amp;lt;emplate&gt;Journal Article&amp;lt;Template&gt;&amp;lt;St;ar&gt;0&amp;lt;/Star&gt;&amp;lt;Tag&gt;0&amp;lt/Ta&gt;&amp;lt;Author&gt;Vd谩n, Mar铆a T5; B3laya} NoIvakova, Vendutla; S谩alnchez, anElgn铆nosrostogsabetmpa; Orti ofzaiandl, Javier; iltSerra Rexach, Jos isnt nos  A; Bepenuenentso, H茅c with;Titlto;Titlr&amp;lt;/Aurt fathor&gt;&amp;lt;Year&gt;20e&gt;&amp;lt;&amp;lt;16&amp;ltt fai;/Year&gt;&amp;lt;Details&gt;&amp;lt;_accessed&gt;65e&amp;lt;220137lt/Ta&amp;lt;/_accessed&gt;&amp;, dutMahor&gt;Vlt;_accessilt;St;on_num&gt;ya}27072307 Bt3&amp;lt;/g&gt;0&amp;alt_acdcession_snuml&gt;&amp;lt;_aualthNgnoIor_aandr&gt;Dea T5partmfent of Geriatsricg Medicine, Hospital General Uniovltersiitarnio Gregors io  Maranon, Madrid, Spain.; Universidad Complutense de Madrid, Madrid, Spain.; Instituto de Investigacion IiSGM, Madrid, Spain.; Department of Preventive Medicine and Quality Management, Hospital General  Universitario Gregorio Maranon Madrid, Spain.; Agencia de Evaluacion de Tecnologias Sanitarias, Instituto de Salud Carlos III,  Madrid, Spain.; Department of Geriatric Medicine, Hospital Universitario Ramon y Cajal, Madrid,  Spain.; Department of Geriatric Medicine, Hospital General Universitario Gregorio  Maranon, Madrid, Spain.; Department of Geriatric Medicine, Hospital General Universitario Gregorio  Maranon, Madrid, Spain.; Universidad Complutense de Madrid, Madrid, Spain.; Instituto de Investigacion IiSGM, Madrid, Spain.; Universidad Complutense de Madrid, Madrid, Spain.; Centro Nacional de Investigaciones Cardiovasculares, Madrid, Spain.; Instituto de investigacion i + 12, and Cardiology Department, Hospital  Universitario 12 de Octubre, Madrid, Spain.&amp;lt;/_author_adr&gt;&amp;lt;_collection_scope&gt;SCIE&amp;lt;/_collection_scope&gt;&amp;lt;_created&gt;65220137&amp;lt;/_created&gt;&amp;lt;_date&gt;2016-07-01&amp;lt;/_date&gt;&amp;lt;_date_display&gt;2016 Jul&amp;lt;/_date_display&gt;&amp;lt;_db_updated&gt;CrossRef&amp;lt;/_db_updated&gt;&amp;lt;_doi&gt;10.1002/ejhf.518&amp;lt;/_doi&gt;&amp;lt;_impact_factor&gt;  17.349&amp;lt;/_impact_factor&gt;&amp;lt;_isbn&gt;1388-9842&amp;lt;/_isbn&gt;&amp;lt;_issue&gt;7&amp;lt;/_issue&gt;&amp;lt;_journal&gt;European Journal of Heart Failure&amp;lt;/_journal&gt;&amp;lt;_keywords&gt;Frailty; Functional decline; Heart failure; Mortality; Readmission&amp;lt;/_keywords&gt;&amp;lt;_language&gt;eng&amp;lt;/_language&gt;&amp;lt;_modified&gt;65220137&amp;lt;/_modified&gt;&amp;lt;_ori_publication&gt;(c) 2016 The Authors. European Journal of Heart Failure (c) 2016 European Society of _x000d__x000a_      Cardiology.&amp;lt;/_ori_publication&gt;&amp;lt;_pages&gt;869-875&amp;lt;/_pages&gt;&amp;lt;_social_category&gt;诲Θ1)age&gt;&amp;g&amp;ltlt;/_social_cd&gt;ate7&amp;gory&gt;&amp;lt;_subjd&gt;ect_headings&gt;Activities of&gt;( Dautily Livuring; Ag Jed; Agedal,n  80 and over; Cohort Stupe6 dies; Comy o_xrbidityci; Female;   0a*Frail Elder _x00ly; Hearty.og Fail  ure/ri87blo69od/*o_prm&gt;&amp;ortaliagty/physiopathology;t; Hospitltalization; Humans; ryKaplan-Meier Estimate; Male; *Mortality; Natriuretic Peptide, Brain/blood; Odds Ratio; Peptide Fragments/blood; Prevalence; Prognosis; Proportional Hazards Models; Prospective Studies; Severity of Illness Index; Stroke Volume; Syndrome; Walking Speed&amp;lt;/_subject_headings&gt;&amp;lt;_tertiary_title&gt;European J of Heart Fail&amp;lt;/_tertiary_title&gt;&amp;lt;_type_work&gt;Journal Article; Observational Study; Research Support, Non-U.S. Gov&amp;amp;apos;t&amp;lt;/_type_work&gt;&amp;lt;_url&gt;https://onlinelibrary.wiley.com/doi/10.1002/ejhf.518_x000d__x000a_https://onlinelibrary.wiley.com/doi/pdf/10.1002/ejhf.518&amp;lt;/_url&gt;&amp;lt;_volume&gt;18&amp;lt;/_volume&gt;&amp;lt;/Details&gt;&amp;lt;Extra&gt;&amp;lt;DBUID&gt;{F96A950B-833F-4880-A151-76DA2D6A2879}&amp;lt;/DBUID&gt;&amp;lt;/Extra&gt;&amp;lt;/Item&gt;&amp;lt;/References&gt;&amp;lt;/Group&gt;&amp;lt;/Citation&gt;_x000a_&quot;/&gt;&lt;w:docVar w:name=&quot;NE.Ref{B1D72D01-3419-4F87-85A4-DBC574695902}&quot; w:val=&quot; ADDIN NE.Ref.{B1D72D01-3419-4F87-85A4-DBC574695902}&amp;lt;Citation&gt;&amp;lt;Group&gt;&amp;lt;References&gt;&amp;lt;Item&gt;&amp;lt;ID&gt;952&amp;lt;/ID&gt;&amp;lt;UID&gt;{F0540228-4249-46CC-82C4-B9A29B45E600}&amp;lt;/UID&gt;&amp;lt;Title&gt;蹇琛扮ｈücVarVw:nar寤桎及濂鬻:name=&quot;绘娌Re2-3419-4F87D01-3419-f{85A4-DBC57B1D7902}&quot; w:va2D0 绌惰灞&amp;lt;/Titl.{B1D72D01-3419-4F87-85A44e&gt;&amp;al=&quot; ADDIN19-4F87-85A4- NElt;Template&gt;Jo&quot; w:va02}lt;Item&gt;&amp;lt;I&amp;lt;Citatil=&quot; ADDur419-4FID&gt;952&amp;lt;/ID87-85A4nalt;Citation&gt;&gt;&amp;lt;ID&gt;952&amp;l&amp;l .{B1D72D01-34Article95902}&amp;D&gt;&amp;lt;UIF87D&gt;{F0lt;Cit&amp;lt;/Template&gt;&amp;lt;Star&gt;erences&gt;&amp;lt;I0&amp;lt;/Star&gt;&amp;lt;Taces&gt;&amp;lt;Item&gt;g&gt;0&amp;lt;/Ta&amp;lt;/ID&gt;&amp;lt;Ug&gt;&amp;&amp;lt;ID00}&amp;lt;/UID&gt;&amp;&gt;952&amp;ltlt;AutC57h:vaor&gt;ｅ2}&amp;lt;CiｈücVarVw:ntation&gt;&amp;lt;GrouipD&gt;&amp;lt&amp;lt;/IDE&gt;&amp;lt;UI;References&gt;&amp;ltl;Item&gt;&amp;lt;/UID&gt;&amp;lt;T4iltt;ID&gt;952&amp;lt;7/&amp;2C4蹇{F0“ｈücVa1-3419-r-B9A29B45E6lt; &gt;蹇琛扮ｈücVar 椹2}&amp;lt;Cit婀lt;/Author&gt;&amp;lces&gt;&amp;lt;/Ta&amp;lt;/It;Year&gt;2023&amp;-4;Ug&gt;&amp;&amp;lt249-46CC-82C4-B9Alt;/Y7h:vaor&gt;ear&gt;52&amp;ltlt;&amp;llt;/UID&gt;&amp;tlutC57h:vat;AutC57;De浼;GrouipD板es&gt;&amp;lt;Itelt;/&amp;lt;GrouiID&gt;&amp;lt;Um&gt;1D72D0ücVarV952&amp;lt;7w:n1ces&gt;&amp;ltl-34彐惨&amp;lt&amp;lt;/IDEef{B1D72D0w:&amp;&amp;lt;ID&gt;952&amp;ltname=&quot;tID&gt;;/&amp;2C4蹇{F0&amp;lt;T4ilails&gt;&amp;lt;_/UID&gt;&amp;lt;T4aclt;/val=&quot; ADDcessed&gt;65309477&amp;lt;/_a&amp;&amp;ltccesseaor&gt;d&gt;&amp;lt;_author_adr&gt;瑗垮浜らü52&amp;ltlt;ぇ濡玟哄被棣lt;Item&gt;&amp;lt;;De浼;GrouipD/UID&gt;&amp;lt;Tit;/_aucVar 椹2}cVarV952&amp;lt;7&gt;&amp;tlutC57h:va&amp;lt;Ct;/&amp;lt;GrouiitoD&gt;&amp;tlt;AutCVw:n1ces&gt;&amp;ltl57r&gt;&amp;lces&gt;&amp;lt;IthoC4蹇琛扮ｈücVa1Year&gt;&amp;llt;/UID&gt;&amp;-3419-r_aD&gt;&amp;lt;T4aclt;/dr&amp;lt&amp;lt;/ID&gt;&amp;lt;UID&gt;;/&amp;2C4&amp;&amp;ltccesseaor&gt;蹇{F0I彐惨&amp;lt&amp;lt;/IDE09477&amp;lt;/_a&amp;&amp;lt&gt;lt;/&amp;2C4蹇琛扮ｈtname=&quot;tID&gt;&amp;lt;T4ilüm&gt;1r&gt;瑗垮arV952&amp;lt;7浜;;De浼;GrouipDらü52&amp;ltlt;D72D0ücVarVw:ncVar&amp;lt;_author_aflt;_/UID&gt;&amp;lt;T4f&gt;瑗lt;Itelt;/ID&gt;&amp;lt;U垮lt;De浼板es&gt;&amp;lt;Item&gt;Ct;/&amp;lt;Groui氦Vw:n1ces&gt;&amp;D&gt;&amp;lt;T4aclt;/ltlü澶у2}&gt;&amp;t4&amp;&amp;ltccesseaor&gt;lutC57h:va玟哄被棣B9A29B45E6lt;;CitoD&gt;&amp;tlt;AutC57 &gt;蹇琛扮惨ef{B1IDE0r&gt;瑗垮arV952&amp;lt;79477&amp;lt;/_a&amp;&amp;ltD72D0w:&amp;&amp;lt;ID&gt;952&amp;ltｈücVa&gt;&amp;l;;De浼;GrouipDt;UID&gt;;/&amp;2C4蹇{F0rlt;/_author_瑗垮浜らü52&amp;ltlt;ID&gt;952&amp;lt;/&amp;2C4-B9A29B45E6aff&gt;&amp;Year&gt;&amp;lt&amp;l1Year&gt;&amp;llt;/Ut;UI彐惨&amp;lt&amp;l&gt;&amp;D&gt;&amp;lt;T4acl4&amp;&amp;ltccesseaor&gt;t;/t;/IDe=&quot;tID&gt;&amp;lt;T4ilEID&gt;&amp;t;Citor&gt;&amp;lces&gt;&amp;lt;It;/_au&gt;52&amp;lt;7Ctw:n1ces&gt;&amp;ltl;/&amp;lt;GrouicVar 椹2}&amp;lt;Cit;De浼板1D72D01-34ltt;/_a&amp;&amp;lt;_crm_af&gt;&amp;tlutC57h:va浼;GrouipDlt;_/UID&gt;&amp;lt;T4&gt;1D72D0ücVarVw:neag&gt;&amp;lt;t;AutC57Author&gt;ｅltlt;2}&amp;lt;Clt;Ite4蹇{F0m&gt;&amp;lt;ID&gt;952&amp;lt;/itateaor&gt;ionclt;/&gt;&amp;lt;Grm&gt;&amp;lt;/U4蹇琛扮ｈücVa&gt;瑗lt;Itelt;u&gt;52&amp;lt;7/ID&gt;&amp;lt;U1-3419-ID&gt;&amp;lt;Titoup&gt;&amp;l;De浼板es&gt;&amp;lt;Itn1ces&gt;&amp;ltlem&gt;t;Ref&gt;&amp;l/&amp;lt;Grouit;T4ilet&amp;l/_a&amp;&amp;ltt;/IDErences&gt;&amp;GrouipDlt;Item&gt;t;De浼llt;/UID&gt;&amp;板ュ娌Ref{B1D7lutC57h:va2&quot;tailt;/&amp;2C4蹇琛扮7Author&gt;ｅltlt;ｈ;Cit2&amp;lt;/itateaor&gt;or&gt;&amp;lcest;/itationclt;/&gt;&amp;lt;Iü;_/U;u&gt;52&amp;lt;7IDg&gt;&amp;lt;t;AutC;Clt;Ite4蹇{F057&gt;&amp;lt;T4cVa&amp;lt;ID&gt;952&amp;ltrls&gt;&amp;ucVar72D0ücVarVw:n 椹2}&amp;lt;Citlt;_acval=&quot; ADDD0&amp;ltted&gt;6r&gt;&amp;lces&gt;&amp;ltlt;De浼板et&amp;l/_a&amp;&amp;ltュwces&gt;&amp;GrouipD:name=&quot;53&amp;l/&amp;lt;Grouilt&amp;lt;/ID&gt;&amp;lt;UI09477&amp;-4249-46CC-82C4-ｈaor&gt;ücVf&gt;&amp;lt;T4ilarB9Alt;/_t;/et&amp;llt;7t;/IDtlt;Ecreated&gt;&amp;lt;57h:va_date&gt;2023-lt;/ID&gt;&amp;lt;U10-272D01-lt;/UID&gt;&amp;345&amp;lt;/_da{F0te&gt;&amp;lt;_C57db_A29B45EcVa&gt;&amp;lt;Item&gt;1-34;T419-6provider&gt;ID&gt;&amp;lt;Tt;Iit浜涓规版es&gt;&amp;a&amp;&amp;uipDltltl′唤甫lt;/_db0ücVarVw:n_provide;Grouir&gt;&amp;lt;_椹2}&amp;ｈaor&gt;lt;Citdb_updated&gt;Wanfanet&amp;llt;7;IDt;/_t;/&gt;952&amp;ltgdata&amp;lt;/_db_u/IDtlt;pdatedlt;T4il琛扮ｈücVar&gt;&amp;lt;_dot&amp;lt;57h:valt;/IDEi&gt;10.3969/j.issn.1007-5410.2023.0552&amp;t;/_da{F0lt;/.019&amp;lt;/_dcval=&gt;&amp;lt;_C57lt;/UID&gt;&amp;&quot; ADDoief{&amp;uipDB1a&amp;&amp;ltD7/ID&gt;&amp;lt;&gt;&amp;ltlU2D0&gt;&amp;lt&gt;&amp;lt;UIm&gt;1-34r&gt;;T4;_isbn&gt;1007-54oui1;7ｈücVar0&amp;lt;;//_isbp:name&amp;lt;ID&gt;&amp;lt;Tt;Item&gt;=&quot;&gt;&amp;lt;Ret;fw:ner2D01-Va1-3419-34ences&gt;&amp;lt;Item&gt;&amp;ltitD&gt;&amp;lt;ilTitn&gt;&amp;lt;2C4-B9A_issue&gt;5&amp;lt29B45E6;/_isltsue&gt;&amp;lt;_journal&gt;涓藉琛ü绠℃蹇&amp;lt;/_journa;_C5&amp;uipD7l&gt;&amp;lt;a&amp;&amp;lt_k_cVareywordsUID&gt;&amp;ltl&gt;&amp;-34r&gt;&gt;蹇琛扮; ュ讳; 07-54oui1;7寤桎及 ュ诲共棰lt&gt;oui1ｈücVar0&amp;lt;;/&amp;lt;4;_isbn&gt;1007-54ouiUIm&gt;1-34;T4&amp;lt;/_oief{B1D7/IDt;Item&gt;=&quot;&gt;&amp;lt;Ret;&gt;&amp;lt;Ukeywords&gt;&amp;lt;_language&gt;chi&amp;lt;/_languame&amp;lt;ID&gt;&amp;lt;Item&gt;=&quot;&gt;&amp;lt;Refw:nTt;Item&gt;&amp;&gt;&amp;lt;ilTitn&gt;&amp;lt;2CltitD&gt;&amp;lt;ilIurna;_C5&amp;uipDage&gt;&amp;D&gt;&amp;ltl&gt;&amp;-34r&gt;lt;54oui1;7_mod57l&gt;&amp;lt;a&amp;&amp;ltiisltsue&gt;&amp;lt;_journfie9&amp;lt;/_disbp4-B9A_wordsUID&gt;&amp;ltlissue&gt;5&amp;lt29:name&amp;lt;Item&gt;cB1D7/_journa;_C572D0&gt;&amp;ces&gt;&amp;lt;Item&gt;&amp;ltitlt&gt;&amp;ltbn&gt;1007-541Refer2D01-Va1-3419-ücVar;UIval=&quot; A&quot;&gt;&amp;lteywordsUID&gt;&amp;;Refer2D;Item&gt;&amp;ltD&gt;lt;Tit0&amp;lt29B45E6;/_ist1-34Dd&gt;530410.20lt;/_oief{1D72D023.0552&amp;lt;/9477&amp;l;/modfie&gt;&amp;lt;_p0&amp;lt;/_bp:ame_il&gt;&amp;lt;_k_cVarsue&gt;5&amp;lt29B45E6=&quot;age&gt;501-504&amp;lt;/_pag&gt;1007-5410&amp;t;/_isp&gt;&amp;lt;References&gt;m&gt;&amp;ltn&gt;&amp;lt;2C4-B9A&amp;lt;Item&gt;&amp;lt&gt;&amp;lt;_tertiary_title&gt;Chinese Journal of Cardiovascular Medicine&amp;lt;/_tertiary_title&gt;&amp;lt;_translated_author&gt;Yujiao, Dong; Yangyi, Wang; Gaigai, Ma&amp;lt;/_translated_author&gt;&amp;lt;_translated_title&gt;Research progress of nutritional assessment and nutritional support in patients with heart failure&amp;lt;/_translated_title&gt;&amp;lt;_url&gt;https://d.wanfangdata.com.cn/periodical/ChlQZXJpb2RpY2FsQ0hJTmV3UzIwMjMxMjI2EhB6Z3h4Z3p6MjAyMzA1MDI0GghrbWttODZoeg%3D%3D&amp;lt;/_url&gt;&amp;lt;_volume&gt;28&amp;lt;/_volume&gt;&amp;lt;/Details&gt;&amp;lt;Extra&gt;&amp;lt;DBUID&gt;{F96A950B-833F-4880-A151-76DA2D6A2879}&amp;lt;/DBUID&gt;&amp;lt;/Extra&gt;&amp;lt;/Item&gt;&amp;lt;/References&gt;&amp;lt;/Group&gt;&amp;lt;/Citation&gt;_x000a_&quot;/&gt;&lt;w:docVar w:name=&quot;NE.Ref{B479762B-F340-4D5E-B0F6-6A79E38C05A4}&quot; w:val=&quot; ADDIN NE.Ref.{B479762B-F340-4D5E-B0F6-6A79E38C05A4}&amp;lt;Citation&gt;&amp;lt;Group&gt;&amp;lt;References&gt;&amp;lt;Item&gt;&amp;lt;ID&gt;894&amp;lt;/ID&gt;&amp;lt;UID&gt;{58264EBF-8608-46FA-976B-A508FC2FBC1C}&amp;lt;/UID&gt;&amp;lt;Title&gt;The HPA Axis as Target for Depression&amp;lt;/Title&gt;&amp;lt;Template&gt;Journal Article&amp;lt;/Template&gt;&amp;lt;Star&gt;0&amp;lt;/Star&gt;&amp;lt;Tag&gt;0&amp;lt;/Tag&gt;&amp;lt;Author&gt;Menke, Andreas&amp;lt;/Author&gt;&amp;lt;Year&gt;2024&amp;lt;/Year&gt;&amp;lt;Details&gt;&amp;lt;_accessed&gt;65226142&amp;lt;/_accessed&gt;&amp;lt;_accession_num&gt;37581323&amp;lt;/_accession_num&gt;&amp;lt;_author_adr&gt;Department of Psychosomatic Medicine and Psychotherapy, Medical Park  Chiemseeblick, Rasthausstr, 25, 83233 Bernau am Chiemsee, Germany.; Department of Psychiatry and Psychotherapy, University Hospital, Ludwig  Maximilian University of Munich, Munich, Germany.&amp;lt;/_author_adr&gt;&amp;lt;_collection_scope&gt;SCIE&amp;lt;/_collection_scope&gt;&amp;lt;_created&gt;65226142&amp;lt;/_created&gt;&amp;lt;_date&gt;2023-08-11&amp;lt;/_date&gt;&amp;lt;_date_display&gt;2023 Aug 11&amp;lt;/_date_display&gt;&amp;lt;_db_updated&gt;CrossRef&amp;lt;/_db_updated&gt;&amp;lt;_doi&gt;10.2174/1570159X21666230811141557&amp;lt;/_doi&gt;&amp;lt;_impact_factor&gt;   7.708&amp;lt;/_impact_factor&gt;&amp;lt;_isbn&gt;1570159X&amp;lt;/_isbn&gt;&amp;lt;_issue&gt;5&amp;lt;/_issue&gt;&amp;lt;_journal&gt;Current Neuropharmacology&amp;lt;/_journal&gt;&amp;lt;_keywords&gt;CRH1; FKBP5; HPA axis; SSR149415; V1B receptor antagonist; antidepressants; biomarkers; depression; glucocorticoid receptor.; precision medicine; stress; vasopressin&amp;lt;/_keywords&gt;&amp;lt;_language&gt;eng&amp;lt;/_language&gt;&amp;lt;_modified&gt;65226142&amp;lt;/_modified&gt;&amp;lt;_ori_publication&gt;Copyright(c) Bentham Science Publishers; For any queries, please email at _x000d__x000a_      epub@benthamscience.net.&amp;lt;/_ori_publication&gt;&amp;lt;_pages&gt;904-915&amp;lt;/_pages&gt;&amp;lt;_social_category&gt;g濡ㄡg2&gt;&amp;)&amp;lt;od_;ie/_social_categorylt&gt;t;&amp;ltlt;_tertiary_title&gt;CubcaNCo&amp;lt;/ti_tertitiary_tthitlBee&gt;&amp;thlt;_type_work&gt;Jheourlinncal Articl, e&amp;lt;/_t qyp_xe_wouerk&gt;&amp;lt;_  u _rl&gt;https0a://www.eurekaselect.com/219684/article_x000d__x000a_h_pttitps://ww_pw.eurpaekasion&gt;&amp;elect.com/article/downatlcaoad?doi=10.2&gt;g174/1570159X21666230811141557&amp;lt;/_url&gt;&amp;lt;_volume&gt;22&amp;lt;/_volume&gt;&amp;lt;/Details&gt;&amp;lt;Extra&gt;&amp;lt;DBUID&gt;{F96A950B-833F-4880-A151-76DA2D6A2879}&amp;lt;/DBUID&gt;&amp;lt;/Extra&gt;&amp;lt;/Item&gt;&amp;lt;/References&gt;&amp;lt;/Group&gt;&amp;lt;/Citation&gt;_x000a_&quot;/&gt;&lt;w:docVar w:name=&quot;NE.Ref{B54A548B-09D7-41F1-BA10-7353E396A18F}&quot; w:val=&quot; ADDIN NE.Ref.{B54A548B-09D7-41F1-BA10-7353E396A18F}&amp;lt;Citation&gt;&amp;lt;Group&gt;&amp;lt;References&gt;&amp;lt;Item&gt;&amp;lt;ID&gt;886&amp;lt;/ID&gt;&amp;lt;UID&gt;{04482332-C0E3-4A29-ABA5-87473D00CB2D}&amp;lt;/UID&gt;&amp;lt;Title&gt;Echocardiographic Indices Associated With Frailty in Adults 1兜F Years&amp;lt;&quot;/Titl e&gt;&amp;l.t;Template&gt;8JournDal ArtiFc0le&amp;lt;/Templatet&gt;&amp;lt;StCar&gt;l0&amp;lt;/St&amp;ar&gt;e&amp;lt;Tag&gt;0e&amp;lt;/Ta&gt;g&gt;&amp;sltm;Author&gt;Gharacholou, S Michael; Tashiro, Teruko; C8ha, StepheDn S; SUcott,e CchoristopIher G; Takae&gt;Echsashi, Panul Ycd; Pellikka, Paut ricia  a1A&amp;lt;/Author&gt;&amp;lt;Year&gt;2015&amp;lt;/Year&gt;&amp;lt;Details&gt;&amp;lt;_accessed&gt;65313607&amp;lt;/_accessed&gt;&amp;lt;_accession_num&gt;26394832&amp;lt;/_accession_num&gt;&amp;lt;_author_adr&gt;Division of Cardiovascular Diseases, Department of Internal Medicine, Mayo Clinic  Health System-Franciscan Healthcare, La Crosse, Wisconsin; Division of  Cardiovascular Diseases, Department of Internal Medicine, Mayo Clinic, Rochester,  Minnesota. Electronic address: gharacholou.shahyar@mayo.edu.; Division of Cardiovascular Diseases, Department of Internal Medicine, Mayo  Clinic, Rochester, Minnesota.; Department of Biomedical Statistics and Informatics, Mayo Clinic, Rochester,  Minnesota.; Department of Biomedical Statistics and Informatics, Mayo Clinic, Rochester,  Minnesota.; Division of Primary Care Internal Medicine, Department of Internal Medicine, Mayo  Clinic, Rochester, Minnesota.; Division of Cardiovascular Diseases, Department of Internal Medicine, Mayo  Clinic, Rochester, Minnesota.&amp;lt;/_author_adr&gt;&amp;lt;_collection_scope&gt;SCIE&amp;lt;/_collection_scope&gt;&amp;lt;_created&gt;65224665&amp;lt;/_created&gt;&amp;lt;_date&gt;2015-11-15&amp;lt;/_date&gt;&amp;lt;_date_display&gt;2015 Nov 15&amp;lt;/_date_display&gt;&amp;lt;_db_updated&gt;CrossRef&amp;lt;/_db_updated&gt;&amp;lt;_doi&gt;10.1016/j.amjcard.2015.08.023&amp;lt;/_doi&gt;&amp;lt;_impact_factor&gt;   3.133&amp;lt;/_impact_factor&gt;&amp;lt;_isbn&gt;00029149&amp;lt;/_isbn&gt;&amp;lt;_issue&gt;10&amp;lt;/_issue&gt;&amp;lt;_journal&gt;Am J Cardiol&amp;lt;/_journal&gt;&amp;lt;_language&gt;eng&amp;lt;/_language&gt;&amp;lt;_modified&gt;65313607&amp;lt;/_modified&gt;&amp;lt;_ori_publication&gt;Copyright (c) 2015 Elsevier Inc. All rights reserved.&amp;lt;/_ori_publication&gt;&amp;lt;_pages&gt;1591-1595&amp;lt;/_pages&gt;&amp;lt;_social_category&gt;诲;_ǔ)&amp;lt;/_som cCaial_catt;egory&gt;&amp;ltu&amp;lr;_subject_headings&gt;geAged; laC_lagerdiovascularlt Diseases/*diagnostic imaging/*epiubdemiology;t (c(  Comoghropbidity; Echocardil ography, Doppler/*r d.metubhodses; Femid.ghtsa&amp;lle; Follopaw-59Up caStudi&amp;le&gt;&amp;s; *Frail Elderly&amp;l; Humalans; Me_gale; Mi&amp;lnnesota/epidemiology; Prevalence; Retrospective Studies; Risk Factors&amp;lt;/_subject_headings&gt;&amp;lt;_tertiary_title&gt;The American Journal of Cardiology&amp;lt;/_tertiary_title&gt;&amp;lt;_type_work&gt;Journal Article&amp;lt;/_type_work&gt;&amp;lt;_url&gt;https://linkinghub.elsevier.com/retrieve/pii/S0002914915018500_x000d__x000a_https://api.elsevier.com/content/article/PII:S0002914915018500?httpAccept=text/xml&amp;lt;/_url&gt;&amp;lt;_volume&gt;116&amp;lt;/_volume&gt;&amp;lt;/Details&gt;&amp;lt;Extra&gt;&amp;lt;DBUID&gt;{F96A950B-833F-4880-A151-76DA2D6A2879}&amp;lt;/DBUID&gt;&amp;lt;/Extra&gt;&amp;lt;/Item&gt;&amp;lt;/References&gt;&amp;lt;/Group&gt;&amp;lt;/Citation&gt;_x000a_&quot;/&gt;&lt;w:docVar w:name=&quot;NE.Ref{B6F7C5FA-3D1B-4CF2-AD63-47C646CF42D2}&quot; w:val=&quot; ADDIN NE.Ref.{B6F7C5FA-3D1B-4CF2-AD63-47C646CF42D2}&amp;lt;Citation&gt;&amp;lt;Group&gt;&amp;lt;References&gt;&amp;lt;Item&gt;&amp;lt;ID&gt;802&amp;lt;/ID&gt;&amp;lt;UID&gt;{5D6500C7-A86A-4E28-A7CB-03DC2516112C}&amp;lt;/UID&gt;&amp;lt;Title&gt;Regression Shrinkage and Selection via The Lasso: A Retrospective&amp;lt;/Title&gt;&amp;lt;Template&gt;Journal Article&amp;lt;/Template&gt;&amp;lt;Star&gt;0&amp;lt;/Star&gt;&amp;lt;Tag&gt;0&amp;lt;/Tag&gt;&amp;lt;Author&gt;Tibshirani, Robert&amp;lt;/Author&gt;&amp;lt;Year&gt;2011&amp;lt;/Year&gt;&amp;lt;Details&gt;&amp;lt;_accessed&gt;65179844&amp;lt;/_accessed&gt;&amp;lt;_created&gt;65179843&amp;lt;/_created&gt;&amp;lt;_date&gt;58597920&amp;lt;/_date&gt;&amp;lt;_date_display&gt;2011&amp;lt;/_date_display&gt;&amp;lt;_db_updated&gt;CrossRef&amp;lt;/_db_updated&gt;&amp;lt;_doi&gt;10.1111/j.1467-9868.2011.00771.x&amp;lt;/_doi&gt;&amp;lt;_impact_factor&gt;   4.933&amp;lt;/_impact_factor&gt;&amp;lt;_isbn&gt;1369-7412&amp;lt;/_isbn&gt;&amp;lt;_issue&gt;3&amp;lt;/_issue&gt;&amp;lt;_journal&gt;Journal of the Royal Statistical Society Series B: Statistical Methodology&amp;lt;/_journal&gt;&amp;lt;_keywords&gt;Algorithms; Approximation; Computational methods; Computational statistics; Computer programmes; Coordinate systems; data analysis; Data protection; equations; Exact sciences and technology; General topics; Generalized linear model; Historical analysis; l1-penalty; least squares; Linear inference, regression; Linear models; Linear regression; Mathematics; Methodology; Modeling; Numerical analysis; Numerical analysis. Scientific computation; Numerical linear algebra; Oracles; Parametric inference; Penalization; Probability and statistics; probability distribution; Regression; Regression analysis; Regularization; Review articles; Sciences and techniques of general use; Shrinkage; Statistical methods; Statistics; Studies&amp;lt;/_keywords&gt;&amp;lt;_modified&gt;65179844&amp;lt;/_modified&gt;&amp;lt;_number&gt;1&amp;lt;/_number&gt;&amp;lt;_ori_publication&gt;Blackwell Publishing Ltd&amp;lt;/_ori_publication&gt;&amp;lt;_pages&gt;273-282&amp;lt;/_pages&gt;&amp;lt;_place_published&gt;Oxford, UK&amp;lt;/_place_published&gt;&amp;lt;_social_category&gt;板Θ1)es&amp;l&amp;l&amp;lt;/t;/_socia&gt;&amp;l_c_mategodiry&gt;&amp;lt;_urlt;&gt;_mhttpsed://d&gt;acbea&gt;1deminuc.oup.com/mbjrsssb/article/73/3/273/7034363_x0ac0ti0d__x000a_https:ltd&amp;//academic.oup.co82m2&amp;/jrt;ssicsubb/articl_pe-pdf/73/3s&gt;d&gt;/ce273/49162691/jrsssubb_73_d&gt;3_27bl3.pdf&amp;lt;/_url&gt;&amp;lt;_tevolume&gt;73&amp;lt;/_voallume&gt;&amp;lt;/Dryetails&gt;&amp;lt;Exattra&gt;&amp;lt;DBUID&gt;{F96A950B-833F-4880-A151-76DA2D6A2879}&amp;lt;/DBUID&gt;&amp;lt;/Extra&gt;&amp;lt;/Item&gt;&amp;lt;/References&gt;&amp;lt;/Group&gt;&amp;lt;/Citation&gt;_x000a_&quot;/&gt;&lt;w:docVar w:name=&quot;NE.Ref{B7AF0167-BBB6-4108-A7CE-697B8DAC7FE4}&quot; w:val=&quot; ADDIN NE.Ref.{B7AF0167-BBB6-4108-A7CE-697B8DAC7FE4}&amp;lt;Citation&gt;&amp;lt;Group&gt;&amp;lt;References&gt;&amp;lt;Item&gt;&amp;lt;ID&gt;940&amp;lt;/ID&gt;&amp;lt;UID&gt;{F8CF8441-4CEF-4BD4-9F98-611532C39791}&amp;lt;/UID&gt;&amp;lt;Title&gt;2021 ESC Guidelines for the diagnosis and treatment of acute and chronic heart failure&amp;lt;/Title&gt;&amp;lt;Template&gt;Journal Article&amp;lt;/Template&gt;&amp;lt;Star&gt;0&amp;lt;/Star&gt;&amp;lt;Tag&gt;0&amp;lt;/Tag&gt;&amp;lt;Author&gt;McDonagh, Theresa A; Metra, Marco; Adamo, Marianna; Gardner, Roy S; Baumbach, Andreas; B枚hm,h Michaael; Bunrri, Haran; Buo tler, Javed; elutkieen, Jeleuna; ChioncTel,t Ovidiu; Clelaand, John G F; Coiats, Andrew aJ &gt;St0St;e&gt;rt&amp;l; aC/respo-Leiro, Maria G; Farmakis, Dimitriors; Gilard, Martine; Heymanrs,rn Steph arneaA; Hoes, Arno W; Jaarsma, Ti;ny;n Jankowcska, Ewan A; Lainscak, Mitja; Lam, Carolyn S P; Lyon, Alexander R; McMurray, John J V; Mebazaa, Alexandre; Mindham, Richard; Muneretto, Claudio; Francesco Piepoli, Massimo; Price, Susanna; Rosano, Giuseppe M C; Ruschitzka, Frank; Kathrine Skibelund, Anne; ESC, Scientific Document Group&amp;lt;/Author&gt;&amp;lt;Year&gt;2021&amp;lt;/Year&gt;&amp;lt;Details&gt;&amp;lt;_accessed&gt;65289310&amp;lt;/_accessed&gt;&amp;lt;_accession_num&gt;34447992&amp;lt;/_accession_num&gt;&amp;lt;_collection_scope&gt;SCIE&amp;lt;/_collection_scope&gt;&amp;lt;_created&gt;65289309&amp;lt;/_created&gt;&amp;lt;_date&gt;63640800&amp;lt;/_date&gt;&amp;lt;_date_display&gt;2021&amp;lt;/_date_display&gt;&amp;lt;_db_updated&gt;PKU Search&amp;lt;/_db_updated&gt;&amp;lt;_doi&gt;10.1093/eurheartj/ehab368&amp;lt;/_doi&gt;&amp;lt;_impact_factor&gt;  35.855&amp;lt;/_impact_factor&gt;&amp;lt;_isbn&gt;0195-668X;1522-9645;&amp;lt;/_isbn&gt;&amp;lt;_issue&gt;36&amp;lt;/_issue&gt;&amp;lt;_journal&gt;European heart journal&amp;lt;/_journal&gt;&amp;lt;_keywords&gt;Cardiac and Cardiovascular Systems; Cardiac Resynchronization Therapy; Chronic Disease; Clinical Medicine; Guidelines; heart failure; natriuretic peptides; ejection fraction; diagnosis; pharmacotherapy; neuro-hormonal antagonists; mechanical circulatory support; transplantation; arrhythmias; comorbidities; hospitalization; multidisciplinary management; advanced heart failure; acute heart failure; Heart Failure - diagnosis; Heart Failure - therapy; Humans; Kardiologi; Klinisk medicin; Medical and Health Sciences; Medicin och h盲ls ovetenskap; Stroke Volumee;&amp;h lto;i/_pktleywoirds&gt;&amp;lnt;_ language&gt;eng&amp;lt;/_language&gt;&amp;lt;_modifieed&gt;6528e9310a&amp;lt;/_modrifiead&gt;e&amp;lt;_enumber&gt;8r&amp;lt;/_numeber&gt;&amp;lt; _ori_pubalichation&gt;O xford Univeyrsiity Press&amp;lt;/l_or i _pulblication&gt;&amp;lt;_paSges&gt;3599-3726&amp;lt;/_epages&gt;&amp;lt;_place_published&gt;England&amp;lt;/_place_published&gt;&amp;lt;_social_category&gt;诲Θ1)&amp;lt;/_social_cat8eegory0a&gt;&amp;lt;ee_subdrject_headings&gt;*&gt;eCeaard_eiac Resymenchroniz8ratibao; n Therapych; Chronic Disease;Osi  *Heart Failurer /deulyiagnosis/ti hera/lpy;aS Humans; Stroke Volume&amp;lt;/__esubject_heaEndiEnngs&gt;&amp;le_t;_tdt;&amp;ertiary_t/_itle&gt;Europeuisban heart jourishsnal&amp;lt;/_tisocertiary_title&gt;&amp;lt;categ_type_work&gt;Journal Article&amp;lt;/_type_work&gt;&amp;lt;_url&gt;https://go.exlibris.link/cmw5Z1wS&amp;lt;/_url&gt;&amp;lt;_volume&gt;42&amp;lt;/_volume&gt;&amp;lt;/Details&gt;&amp;lt;Extra&gt;&amp;lt;DBUID&gt;{F96A950B-833F-4880-A151-76DA2D6A2879}&amp;lt;/DBUID&gt;&amp;lt;/Extra&gt;&amp;lt;/Item&gt;&amp;lt;/References&gt;&amp;lt;/Group&gt;&amp;lt;/Citation&gt;_x000a_&quot;/&gt;&lt;w:docVar w:name=&quot;NE.Ref{B83BBB1C-6626-4D26-B508-2B1CEAD22FCA}&quot; w:val=&quot; ADDIN NE.Ref.{B83BBB1C-6626-4D26-B508-2B1CEAD22FCA}&amp;lt;Citation&gt;&amp;lt;Group&gt;&amp;lt;References&gt;&amp;lt;Item&gt;&amp;lt;ID&gt;821&amp;lt;/ID&gt;&amp;lt;UID&gt;{6E388D72-5948-4BF3-8427-F5D959BC0987}&amp;lt;/UID&gt;&amp;lt;Title&gt;Assessing and managing frailty in advanced heart failure: An International Society for Heart and Lung Transplantation consensus statement&amp;lt;/Title&gt;&amp;lt;Template&gt;Journal Article&amp;lt;/Template&gt;&amp;lt;Star&gt;0&amp;lt;/Star&gt;&amp;lt;Tag&gt;0&amp;lt;/Tag&gt;&amp;lt;Author&gt;Denfeld, Quin E; Jha, Sunita R; Fung, Erik; Jaarsma, Tiny; Maurer, Mathew S; Reeves, Gordon R; Afilalo, Jonathan; Beerli, Nadine; Bellumkonda, Lavanya; De Geest, Sabina; Gorodeski, Eiran Z; Joyce, Emer; Kobashigawa, Jon; Mauthner, Oliver; McDonagh, Julee; Uchmanowicz, Izabella; Dickson, Victoria Vaughan; Lindenfeld, JoAnn; Macdonald, Peter&amp;lt;/Author&gt;&amp;lt;Year&gt;2024&amp;lt;/Year&gt;&amp;lt;Details&gt;&amp;lt;_accessed&gt;65199810&amp;lt;/_accessed&gt;&amp;lt;_accession_num&gt;38099896&amp;lt;/_accession_num&gt;&amp;lt;_author_adr&gt;School of Nursing, Oregon Health &amp;amp;amp; Science University, Portland, Oregon; Knight  Cardiovascular Institute, Oregon Health &amp;amp;amp; Science University, Portland, Oregon.  Electronic address: denfeldq@ohsu.edu.; Faculty of Medicine, University of Notre Dame, Sydney, Australia.; Division of Cardiology and Gerald Choa Cardiac Research Centre, Department of  Medicine &amp;amp;amp; Therapeutics, Faculty of Medicine, The Chinese University of Hong  Kong, Hong Kong SAR, China; Laboratory for Heart Failure + Circulation Research,  Li Ka Shing Institute of Health Sciences, Prince of Wales Hospital, Hong Kong  SAR, China; CUHK Medical Centre, Hong Kong and CUHK-Shenzhen School of Medicine,  Shenzhen, China.; Department of Medicine, Health and Caring Sciences, Linkoping University,  Linkoping, Sweden; Department of Nursing Science, Julius Center, University  Medical Center Utrecht, Utrecht, the Netherlands.; Columbia University Irving Medical Center, New York, New York.; Section on Cardiovascular Medicine, School of Medicine, Wake Forest University,  Winston-Salem, North Carolina.; Division of Cardiology, Jewish General Hospital, McGill University, Montreal,  Quebec, Canada; McGill University, Montreal, Quebec, Canada.; Nursing Science, Department Public Health, University of Basel, Basel,  Switzerland.; Section of Cardiovascular Medicine, Department of Medicine, Yale School of  Medicine, New Haven, Connecticut.; Nursing Science, Department Public Health, University of Basel, Basel,  Switzerland; Academic Center of Nursing and Midwifery, Department Public Health  and Primary Care, KU Leuven, Belgium.; Harrington Heart &amp;amp;amp; Vascular Institute, University Hospitals Cleveland Medical  Center, Cleveland, Ohio; Case Western Reserve University School of Medicine,  Cleveland, Ohio.; Department of Cardiology, Mater University Hospital, Dublin, Ireland; School of  Medicine, University College Dublin, Dublin, Ireland.; Cedars Sinai Medical Center, Los Angeles, California.; Nursing Science, Department Public Health, University of Basel, Basel,  Switzerland.; School of Nursing, Faculty of Science, Medicine and Health, University of  Wollongong, New South Wales, Australia; The Centre for Chronic and Complex Care  Research, Blacktown Hospital, Western Sydney Local Health District, New South  Wales, Australia.; Department of Clinical Nursing, Faculty of Health Sciences, Wroclaw Medical  University, Wroclaw, Poland.; School of Nursing, University of Connecticut, Storrs, Connecticut.; Vanderbilt Heart and Vascular Institute, Nashville, Tennessee.; St Vincent&amp;amp;apos;s Hospital, Sydney, Australia; Victor Chang Cardiac Research  Institute, Sydney, Australia; University of New South Wales, Sydney, Australia.&amp;lt;/_author_adr&gt;&amp;lt;_collection_scope&gt;SCIE&amp;lt;/_collection_scope&gt;&amp;lt;_created&gt;65199810&amp;lt;/_created&gt;&amp;lt;_date&gt;2023-11-29&amp;lt;/_date&gt;&amp;lt;_date_display&gt;2023 Nov 29&amp;lt;/_date_display&gt;&amp;lt;_db_updated&gt;CrossRef&amp;lt;/_db_updated&gt;&amp;lt;_doi&gt;10.1016/j.healun.2023.09.013&amp;lt;/_doi&gt;&amp;lt;_impact_factor&gt;  13.569&amp;lt;/_impact_factor&gt;&amp;lt;_isbn&gt;10532498&amp;lt;/_isbn&gt;&amp;lt;_issue&gt;1&amp;lt;/_issue&gt;&amp;lt;_journal&gt;The Journal of Heart and Lung Transplantation&amp;lt;/_journal&gt;&amp;lt;_keywords&gt;frailty; heart failure; heart transplantation; mechanical circulatory support&amp;lt;/_keywords&gt;&amp;lt;_language&gt;eng&amp;lt;/_language&gt;&amp;lt;_modified&gt;65199810&amp;lt;/_modified&gt;&amp;lt;_ori_publication&gt;Copyright (c) 2023 International Society for the Heart and Lung Transplantation. _x000d__x000a_      Published by Elsevier Inc. All rights reserved.&amp;lt;/_ori_publication&gt;&amp;lt;_pages&gt;1-27&amp;lt;/_pages&gt;&amp;lt;_social_category&gt;0诲Θ1)&amp;lt;/_socia&amp;ll_catego_pricpuy&gt;&amp;lt;_onterCotiary_t 2itle&gt;There Journal ocif Hearnat and artrLung Transplantation&amp;unlt;/_ter _tiary_tit_xle&gt;&amp;lt;__xtype_worevk&gt;Pr  r actice Guidvieline&amp;tslt;s /_type_work&gt;&amp;lr&amp;let;ge_url&gt;ht7&amp;tps:ic//lcainkingt;hub.elsevier.com/rets&gt;r&gt;1ieve/pii/S1053es2498230202es84_x000d__x000a_httpsry&gt;0://api.elsevier.com/content/article/PII:S1053249823020284?httpAccept=text/xml&amp;lt;/_url&gt;&amp;lt;_volume&gt;43&amp;lt;/_volume&gt;&amp;lt;/Details&gt;&amp;lt;Extra&gt;&amp;lt;DBUID&gt;{F96A950B-833F-4880-A151-76DA2D6A2879}&amp;lt;/DBUID&gt;&amp;lt;/Extra&gt;&amp;lt;/Item&gt;&amp;lt;/References&gt;&amp;lt;/Group&gt;&amp;lt;/Citation&gt;_x000a_&quot;/&gt;&lt;w:docVar w:name=&quot;NE.Ref{B8DF062D-5360-4EE3-86CA-D036DAF37E68}&quot; w:val=&quot; ADDIN NE.Ref.{B8DF062D-5360-4EE3-86CA-D036DAF37E68}&amp;lt;Citation&gt;&amp;lt;Group&gt;&amp;lt;References&gt;&amp;lt;Item&gt;&amp;lt;ID&gt;822&amp;lt;/ID&gt;&amp;lt;UID&gt;{8C674C05-A022-454F-BA72-9C73735E15E8}&amp;lt;/UID&gt;&amp;lt;Title&gt;Prevalence and risk factors of frailty in older patients with chronic heart failure: a systematic review and meta-analysis&amp;lt;/Title&gt;&amp;lt;Template&gt;Journal Article&amp;lt;/Template&gt;&amp;lt;Star&gt;0&amp;lt;/Star&gt;&amp;lt;Tag&gt;0&amp;lt;/Tag&gt;&amp;lt;Author&gt;Li, Tao; Jiang, Yun-lan; Kang, Jing; Song, Shuang; Du, Qiu-feng; Yi, Xiao-dong&amp;lt;/Author&gt;&amp;lt;Year&gt;2023&amp;lt;/Year&gt;&amp;lt;Details&gt;&amp;lt;_accessed&gt;65199833&amp;lt;/_accessed&gt;&amp;lt;_accession_num&gt;37864762&amp;lt;/_accession_num&gt;&amp;lt;_author_adr&gt;Department of Nursing, Chengdu University of Traditional Chinese Medicine,  Chengdu, 610072, China.; Affiliated Hospital of Chengdu University of Traditional Chinese Medicine,  Chengdu, 610075, China. 18980880152@163.com.;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amp;lt;/_author_adr&gt;&amp;lt;_collection_scope&gt;SCIE&amp;lt;/_collection_scope&gt;&amp;lt;_created&gt;65199833&amp;lt;/_created&gt;&amp;lt;_date&gt;65113920&amp;lt;/_date&gt;&amp;lt;_date_display&gt;2023 Dec&amp;lt;/_date_display&gt;&amp;lt;_db_updated&gt;CrossRef&amp;lt;/_db_updated&gt;&amp;lt;_doi&gt;10.1007/s40520-023-02587-5&amp;lt;/_doi&gt;&amp;lt;_impact_factor&gt;   4.481&amp;lt;/_impact_factor&gt;&amp;lt;_isbn&gt;1720-8319&amp;lt;/_isbn&gt;&amp;lt;_issue&gt;12&amp;lt;/_issue&gt;&amp;lt;_journal&gt;Aging Clinical and Experimental Research&amp;lt;/_journal&gt;&amp;lt;_keywords&gt;Frailty; Meta-analysis; Prevalence; Risk factors&amp;lt;/_keywords&gt;&amp;lt;_language&gt;eng&amp;lt;/_language&gt;&amp;lt;_modified&gt;65199833&amp;lt;/_modified&gt;&amp;lt;_ori_publication&gt;(c) 2023. The Author(s), under exclusive licence to Springer Nature Switzerland AG.&amp;lt;/_ori_publication&gt;&amp;lt;_pages&gt;2861-2871&amp;lt;/_pages&gt;&amp;lt;_social_category&gt;诲Θor3)&amp;lt;/_sociaagl_category&gt;&amp;_llt;_sub&gt;&amp;;_ject_heaeddings&gt;Humans; Ag83ed;fi *Freda&amp;liliftyti/epidemio20loiogy; Strokc)e Vo, le ume; hoPrevalence; Ventricular Fun Nctionwi, ncLef tt; *Heart Failurure/epidemiology; ubChroannic Dises&gt;as;_lte28; Ri&amp;lsk Fa;_ctcatio1-ors&amp;lt86;/_subject_headings&gt;&amp;lt;_tertiary_title&gt;Aging Clin Exp Res&amp;lt;/_tertiary_title&gt;&amp;lt;_type_work&gt;Journal Article; Meta-Analysis; Review; Systematic Review&amp;lt;/_type_work&gt;&amp;lt;_url&gt;https://link.springer.com/10.1007/s40520-023-02587-5_x000d__x000a_https://link.springer.com/content/pdf/10.1007/s40520-023-02587-5.pdf&amp;lt;/_url&gt;&amp;lt;_volume&gt;35&amp;lt;/_volume&gt;&amp;lt;/Details&gt;&amp;lt;Extra&gt;&amp;lt;DBUID&gt;{F96A950B-833F-4880-A151-76DA2D6A2879}&amp;lt;/DBUID&gt;&amp;lt;/Extra&gt;&amp;lt;/Item&gt;&amp;lt;/References&gt;&amp;lt;/Group&gt;&amp;lt;/Citation&gt;_x000a_&quot;/&gt;&lt;w:docVar w:name=&quot;NE.Ref{B9A3B020-163C-4A05-9757-6D50E8CAE165}&quot; w:val=&quot; ADDIN NE.Ref.{B9A3B020-163C-4A05-9757-6D50E8CAE165}&amp;lt;Citation&gt;&amp;lt;Group&gt;&amp;lt;References&gt;&amp;lt;Item&gt;&amp;lt;ID&gt;846&amp;lt;/ID&gt;&amp;lt;UID&gt;{68DBBBD1-528E-4FC1-A8F8-2749773F1D21}&amp;lt;/UID&gt;&amp;lt;Title&gt;轰&gt;&lt;&lt;w:Tilburrg琛板急璇浼伴琛ㄨ浠风ef{B9A3B020ü3C-4A05-97骞存㈡üу琛-9757-6D50E8CAE珏苟&quot; ADDIN NE.Ref.{琛板级3C-4ANE.Ref.{B9A3B020-1605-9757-6D50val=&quot; ADDINA05-9757-6D50E8CAE1 NE.Ref.CAE165}&quot; w:val=&quot; &gt;&amp;lt;References&gt;&amp;ltADEIN NE.Ref.{Group&gt;&amp;lt;ReferenceB9A3B020辩AE165}&quot; w:v9A3B020-163C-4A05-9757-6D50E8C3C-4A05-97al=&quot; ADD8CAE165}&amp;lt;CitationIN-2749773F1D21}&amp;ef.{lt;/U椹 绱 5}&amp;C1-A8F8-2749773F-161D21}&amp;lt;/UID&gt;&amp;l_3C-4A05-97t;773F1D21}&amp;lt;Citation&gt;&amp;lt;GrouCAE1ㄥ跺ｈü娲昏757-6D50E8ces&gt;&amp;ltCAE川棰褰卞&amp;lt;/BD1-528E-4FC1-A8F8-lt;Reference2749773F1D21}&amp;lt;板急璇浼伴琛ㄨ浠风ef{B9A3B02028E-4FC1-A8F50val=&quot; ADDIN NE.Ref.8-2-2749773F1D21}&amp;ef.{749773F1D21Tit-9757-6D50E8CAE165}-A8F8-2749773F-16&amp;lt;&amp;lt;-2749773F1D21}&amp;lt;/UUID&gt;{68DBBBD1-528E-4FUID&gt;&amp;l_3C-4A05-97C1-ation&gt;&amp;lt;GrouCAE1ef.{B6D50E8ces&gt;&amp;lt9A3B020A8FCitation&gt;le&gt;&amp;lt;T1D21}&amp;lt;/UID&gt;&amp;lt;emplate&gt;Jo8F8-274977Reference3F1D21757-6D50E8CAE}&amp;Ref.{B9A3B02-528E-4FC1-A8F8-2749773F1D21}&amp;lt0-163C-4A05-9757-6Dferences&gt;&amp;lt757-6D50E8C;Item&gt;&amp;lt;ID&gt;846&amp;lt;50E8Cces&gt;&amp;lt;Item&gt;lt;Citation&amp;lt;ID&gt;846&amp;lt;/ID&gt;&amp;AE1773F1D21}&amp;lt;/UID&gt;&amp;lt;Title&gt;轰&gt;&lt;65}&amp;020on&gt;&amp;lt;Grou-5}&quot; w:val=&quot; AD-1603;C-4A05e-97163C-4AD&gt;846&amp;ltFE;/I&amp;.D&gt;&amp;lt;UID&gt;{68DBBBD1-505-9757-6D50urnal Article&amp;lt;0/Template&gt;&amp;lt;Star&gt;0&amp;lt;/S&gt;tatr&gt;&amp;lt;TCag&gt;0&amp;lt;/Tag&gt;1}&amp;lt;/UID&gt;&amp;lt;Title&gt;轰&gt;&lt;w:Tilbutir&amp;;Ilton;Aut46ho&amp;Ar4673&gt;涓773F杈 寮 t;Item&gt;&amp;lt;ID65}&amp;lt;/}&quot; w:val=&quot; ADDIN&gt;846&amp;l6&amp;lt;t;/ID&gt;&amp;lt;UID;G1A05e603;rou&gt;D-160{6/I&amp;.8DBBBD1-3&amp;ltFEC-4A05-97F;/I&amp;5e&gt;轰&gt;&lt;7A05-97l=&quot;46&amp;ltF&amp;lt;0 AD-/ID&gt;&amp;6D50E528E-4FC1-A8F8-2749773F1DD&gt;{68DBBBD1-528E-4FCBD1-51-A8F8-2749773F1D2&amp;lt;TC1}&amp;lt;/S&gt;tair&amp;;Itho&amp;4673A/UID&gt;&amp;lt;Tlt;773F/lbutiS&gt;itlAut46e&gt;轰&gt;&lt;w:; 寸; Author46ょ荤婚lbur&amp;lton;8CAE165}&amp; 澶D;G0{6/I&amp;.1A05e僵淠65}&amp;lt;/僵&amp;lt;UID;G1603;/Author&gt;&amp;lBD1-3&amp;ltFEA05&amp;ltF&amp;lt;0-9757-6D50tGrou&gt;D-16005-97F;/I&amp;;Year&gt;2023&amp;lt;/Year&gt;&amp;lt;e&gt;轰&gt;&lt;w:Tilbult;UID;GrourDetails&gt;&amp;lt;_aut846&amp;l6&amp;lt;7l=&quot;46;Itho&amp;4673&amp;ir&amp;;Itho&amp;AltFhor_al=/S&gt;tair&amp;;I&quot; ADt;Tlt;773FDIN轰&gt;&lt;7A05-97adr&gt;浜&gt;轰0{6/I&amp;.&gt;&lt;7l=&quot; AD荤澶-4A05-975e&gt;轰&gt;&lt;D&gt;&amp;lt/ 澶D;G1A05elbutiS&gt;itlAut46;Tlt;ltF&amp;lt;0/lbuti749773F1D2&amp;lt;TC濡殄变夯棣lt;/_at;UID;G160&amp;lBD1-3&amp;ltFE3;u3C-4&gt;轰&gt;&lt;w:; 寸; Author46A05-9757-/ID&gt;&amp;thor-16005-97F;/I&amp;_a=&quot;46;Itho&amp;4673dr49773F1D2&quot;46&amp;ir&amp;;Itho&amp;A1}&amp;lt;/S&gt;&amp; 澶浣╀D67-adr&gt;浜&gt;轰0{6/I&amp;.6D50tGrou&gt;D-1605}&amp;ltor_a;I&quot; ADt;Tlt;773Fl=/S&gt;tair&amp;;I;/缁 澶缁缁ilbur&amp;lton6;Tlt;ltF&amp;lt;0tat&gt;&amp;lt;&amp;lt/ 澶D;G1A05e_db_provider&gt;浜涓规版D1-3C-4A05-9721}&amp;lt;/UID&gt;&amp;lt;Tlt;/S&gt;57-6D50E68DBBBD1-528E-4FCBD1lt/lbutiS&gt;itlAut46-5′唤甫Ga=&quot;46;Itho&amp;4673160&amp;lBD1-3&amp;ltFEltr&gt;浜&gt;轰0{6/I&amp;.;/_at;UI2&quot;46&amp;ir&amp;;Itho&amp;AD;G1603;e&gt;轰&gt;&lt;D&gt;&amp;lt;Tlt;/lbuti;w:Tilbult;UID;Grou/_db_prov6&amp;l6&amp;l;ltF&amp;lt;0t;r-16005-97ADt;Tlt;773FF;/I&amp;7l=&quot;46&amp;l=/S&gt;tair&amp;;IltFidD;G1A05eer&gt;&amp;lt;_doi&gt;10.13241/j74977:; 寸; Author463F1D2&amp;lt;TC.cnk28E-4FC1-A8F8-2749770tGrou&gt;D-160373F1Di.p&amp;.mb.2023.1&quot; ADDI浣╀D65}&amp;lt;/N轰&gt;&lt;7tho&amp;AA05-976./ID&gt;&amp;lt;UID&gt;{6&amp;ltFE8Ddr&gt;浜lbur&amp;lton&gt;;G1603;渚&lt;7S&gt;F&amp;lt;0itlAut46l=&quot; ADBBBD1-528E-:; 寸;t;_aut84lt;773F6&amp;;/lbuti}&amp;lt;/S&gt;tatl6;G1A05e&amp;ltair&amp;;It; -97F;/I&amp;ょ荤换8荤澶-4A05-975e&gt;轰&gt;&lt;CAE165}&amp;4FC1-A8F8-2749773r&gt;&amp;lt;e0373F1Di.p&amp;.rou&gt;D-160373&gt;轰&gt;&lt;w:Tilburt;_aut5-9757; 寸; Author46lt;UID/N轰&gt;&lt;7tho&amp;A;Gr;7l=&quot;46&amp;ltFo770tGrou&gt;D-160u-/3&lt;7S&gt;F&amp;lt;0F1D2&amp;lt;TCID&gt;&amp;&amp;UID&gt;{6&amp;ltFElt;Tlt;/S&gt;hor_al=&quot; ADDINon&gt;;G1603;F1D21}浣╀D65}&amp;ltt84lt;773F;/&amp;l7S&gt;itlAutl6;G1A05et46t;/UID&gt;&amp;lt;&amp;lA056&amp;ltair&amp;;I-9757i.p&amp;.-6D50Title&gt;轰&gt;&lt;w:01846160373&amp;;/lbt; -97F;/I&amp;uti5&amp;lt;/_doi&gt;&amp;l浜lbur&amp;ltont;-4FCBD1-N轰&gt;tho&amp;A&lt;7A05-975_isbn&gt;1673-62&amp;lt;073&amp;lt;/_isbn&gt;&amp;lt;_iss&gt;&lt;7l=&quot; ADue&gt;16&amp;lt;/S&gt;tat57-6D50Elt;/_issue&gt;&amp;lt&amp;ltFE;_jhor46ournal&gt;颁唬╁诲Grou&gt;D-160on&gt;lt;773F;G160;G1A05e3;灞lt;/_jo757i.p&amp;.urnalt846&amp;l6&amp;l975e&gt;轰F1D2&amp;ltair&amp;;46160373I&amp;lt;TC&gt;&lt;S&gt;itlAut46t;&gt;&amp;ll=&quot;46&amp;ltFt;;UID;Gr╀D65}&amp;lt;/ou_k; -97轰&gt;tho&amp;AF;/I&amp;e-62&amp;lt;0ywords&gt;ü骞846&amp;;/lbuti ㈡üу琛扮; 琛板急; 遍╁ 绱 ; T7-/ID&gt;&amp;&amp;lt;Tlt;/S&gt;ilburg琛C;/_doi&gt;&amp;l浜lbur&amp;lton1-A8F8-2749t;/_issue&gt;&amp;lt&amp;ltFEtt;/_jo757i.p&amp;.;_aut5-9-160o3F;G160;G1A05en&gt;lt;773F757-/ID&gt;&amp;773Fair&amp;;461603731D板急璇浼8E-:; lt;-rou&gt;D-160on&gt;;G160e&gt;轰F1D2&amp;ltair&amp;;I3;4FCBD1-&amp;AF;/I&amp;e-62&amp;lt;0N轰&gt;&lt;50/ou_k; -97轰&gt;tho&amp;AElt;/_issue&gt;&amp;lournal&gt;颁唬╁诲Grou&gt;D-160t;_jhor4671D2&amp;lt;TC&gt;&lt;S&gt;itlAut46A05-97寸;burt;_au5}/_jo757i.p&amp;.&amp;lt;/ou_k; -97F;/I&amp;thor_al=&quot; ADDIN9&gt;&lt;7l=&quot; ADue&gt;16&amp;lt;/S&gt;tat773ywords&gt;ü骞8G160ir&amp;;46160373;G1A05e46&amp;;/lbut0on&gt;lt;773Fir&gt;&amp;lt;ee&gt;&amp;lt&amp;ltFE&gt;&amp;l97562&amp;lt;0e&gt;轰F1D2&amp;lt;TC轰&gt;&lt;w:Ft;;UID;Gr╀D65}&amp;7轰&gt;tho&amp;Alt;//_&amp;ltair&amp;;Iisbn&gt;&amp;lt;_isn&gt;;G1603;s&gt;&lt;7l=&quot; ADTilbur&gt;轰&gt;&lt;t;&gt;&amp;i.p&amp;.ll=&quot;46&amp;ltF 澶缁缁;8CAe&gt;轰&gt;&lt;t;&gt;&amp;lt;;UID;GrouE165}015&amp;lt;/_doi&gt;&amp;lt;-4FCBD1-5&amp;&gt;&amp;l浜S&gt;itlAut46lbur&amp;lt&amp;;46160373 -97F;/I&amp;on殍╁8G160;G1A05e迩rou&gt;D-160 娲E&gt;&amp;l97562&amp;lt;0昏川;slbut0on&gt;lt;773Fue&gt;&amp;lt;_jhor46 棰&amp;lt;/_keyw&gt;&amp;lt;ee&gt;D65}&amp;7轰&gt;tho&amp;A&amp;lt&amp;ltFEords&gt;&amp;lt;_pages&gt;轰&gt;&lt;t;&gt;&amp;i.p&amp;.;UID&gt;{&gt;ü骞846&amp;;/l;//_&amp;ltair&amp;;Ibuti68D/_journalt846&amp;l6&amp;l975e&gt;轰&gt;&lt;B&amp;lt;_isn&gt;;G1603;桢宝lt;/_journalt846&amp;l6&amp;T7-/ID&gt;&amp;&amp;lt;Tltt&amp;;46160373;/S975e&gt;UID;Gr╀D65}&amp;lt;/淦1D27562&amp;lt;0&amp;lt;TC&gt;lt;l160;G1A05et;/UID&gt;&amp;lt;D1-N轰&gt;&lt;7A05-97&amp;lA05-975lt;773F7-6e&gt;16&amp;l&amp;l浜S&gt;iur轰&gt;;&gt;&amp;i.p&amp;.tho&amp;A&amp;lt -97F;/I&amp;tlAut46t;/S&gt;tatD50BBD1-528lt&amp;ltFEt;&gt;&amp;ll=&quot;46&amp;ltFE-4FC1-诲Groltair&amp;;Iu&gt;D-160t;/_isbn&gt;&amp;lt;_issue&gt;16&amp;5_jhor467-;;UID;Grou6D5;/lb160373u;G1603;ti0EA8F8浜lbur&amp;l&amp;lt;0ton-27iss&gt;&lt;7l=&quot; AD49773F1D21aut5-97A05e57-/ID&gt;&amp;}&amp;lt;/UID&gt;&amp;lt;Title&gt;轰&gt;&lt;w:&gt;3077-p&amp;.30773F82&amp;lt;/_pao&amp;Ages&gt;&amp;lt;_url&gt;htlt;/tps://d.wan;TCfa_al=&quot; A/I&amp;DDINngdt46ata.cotFEm.cn/periodical&gt;&lt;w:TFCB;ID1-5i轰&gt;&lt;lbur/ChlQZXJpb2RpY2Fs160Q0S&gt;h97JTmV3733U;zIwatFtMjMwODMxEgr;046103;zd2N4MjAutiAE165}&amp;yMzE2MDE1GghveXVouwb35eI-on2749773F1D4Nw%3D%3D&amp;lt;AD/._url&gt;&amp;lt;_volumeF&gt;23&amp;lt;A/_volume&amp;&gt;&amp;l0t;_creaEted&gt;65205517&amp;lt;/_create/d&gt;&amp;lt;_mod&amp;ifieCd&gt;65260E5517&amp;lt;/_modified&gt;&amp;ltI;_db_updated&gt;Wanfangdata&amp;lt;/_db_updated&gt;&amp;lt;_tertiary_title&gt;Progress in Modern Biomedicine&amp;lt;/_tertiary_title&gt;&amp;lt;_author_aff&gt;浜荤澶F1DD/.у﹂灞D&amp;lt;AD夯棣l_volume&gt;23&amp;lt;AFt;/_author_aff&gt;&amp;lt;_translat_volume&amp;ed_aulume&gt;&amp;lt;_creaE0_create/tlt;_mod&amp;hor&gt;d&gt;65260EDan-leieCd&gt;652ied&gt;&amp;ltI6, WmodifieCANGb_update; Rong, ZHANGry_title; Qi, W U; Hui-hui, Xified&gt;65205517&amp;ltpdated&gt;&amp;_updatgress ined;/tiary1DD/._ti_modifiedI_updatedA; Peisrn Biome in Mod-p_title&gt;ProgressPeugress inpdatetitle&gt;Prd&gt;i, XIA&amp;lt;/_teog&gt;&amp;lt;_aurestitle&gt;&amp;ls id&gt;&amp;lt;_ranslated_author&gt;&amp;lt;_translated_title&gt;ExpADloring the Risk Factor;/_tertis of Elderly Patients with Chronic Heart Fa荤澶F1i/.nDiti&gt;&amp;lure Complicated with FrailtaEy Bmeased olit0nod Tilburreg Frailty Assessmessnt Scale and its &gt;PinImedpacted on PatPrauients&amp;amp;apd&amp;l&gt;os;Quality o if t;Llife raand;txpi_ Prognosie s&amp;lt;AD/_translated_titAD Rle&gt;&amp;lt;_language&gt;chi&amp;ltf ;/_language&gt;&amp;lt;_accetissed&gt;65205517&amp;lt;/_accessc ed&gt;&amp;lt;/Details&gt;&amp;lt;Extra&gt;&amp;lt;DBUID&gt;{F96A950B-833F-4880-A151-76DA2D6A2879}&amp;lt;/DBUID&gt;&amp;lt;/Extra&gt;&amp;lt;/Item&gt;&amp;lt;/References&gt;&amp;lt;/Group&gt;&amp;lt;/Citation&gt;_x000a_&quot;/&gt;&lt;w:docVar w:name=&quot;NE.Ref{B9E284C7-C74F-4280-87DB-5A6BC1A30CD1}&quot; w:val=&quot; ADDIN NE.Ref.{B9E284C7-C74F-4280-87DB-5A6BC1A30CD1}&amp;lt;Citation&gt;&amp;lt;Group&gt;&amp;lt;References&gt;&amp;lt;Item&gt;&amp;lt;ID&gt;932&amp;lt;/ID&gt;&amp;lt;UID&gt;{C5082D5B-9515-49EF-9054-608A886443F4}&amp;lt;/UID&gt;&amp;lt;Title&gt;Effects of high intensity interval-based inspiratory muscle training in patients with heart failure: A single-blind randomized controlled trial&amp;lt;/Title&gt;&amp;lt;Template&gt;Journal Article&amp;lt;/Template&gt;&amp;lt;Star&gt;0&amp;lt;/Star&gt;&amp;lt;Tag&gt;0&amp;lt;/Tag&gt;&amp;lt;Author&gt;Tanriverdi, Aylin; Savci, Sema; Ozcan Kahraman, Buse; Odaman, Huseyin; Ozpelit, Ebru; Senturk, Bihter; Ozsoy, Ismail; Baran, Agah; Akdeniz, Bahri; Acar, Serap; Balci, Ali&amp;lt;/Author&gt;&amp;lt;Year&gt;2023&amp;lt;/Year&gt;&amp;lt;Details&gt;&amp;lt;_accessed&gt;65284776&amp;lt;/_accessed&gt;&amp;lt;_accession_num&gt;37285766&amp;lt;/_accession_num&gt;&amp;lt;_author_adr&gt;Institute of Health Sciences, Faculty of Physical Therapy and Rehabilitation,  Dokuz Eylul University, Izmir, Turkey; Faculty of Physical Therapy and  Rehabilitation, Dokuz Eylul University, Izmir, Turkey. Electronic address:  tanrverdiaylin@gmail.com.; Faculty of Physical Therapy and Rehabilitation, Dokuz Eylul University, Izmir,  Turkey.; Faculty of Physical Therapy and Rehabilitation, Dokuz Eylul University, Izmir,  Turkey.; Department of Radiology, Dokuz Eylul University, Izmir, Turkey.; Department of Cardiology, Dokuz Eylul University, Izmir, Turkey.; Department of Cardiology, Dokuz Eylul University, Izmir, Turkey.; Department of Physical Therapy and Rehabilitation, Selcuk University, Konya,  Turkey.; Klinikum Bremerhaven Reinkenheide Diagnostische und Interventionelle Radiologie,  Bremerhaven, Germany.; Department of Cardiology, Dokuz Eylul University, Izmir, Turkey.; Faculty of Physical Therapy and Rehabilitation, Dokuz Eylul University, Izmir,  Turkey.; Department of Radiology, Dokuz Eylul University, Izmir, Turkey.&amp;lt;/_author_adr&gt;&amp;lt;_collection_scope&gt;SCIE&amp;lt;/_collection_scope&gt;&amp;lt;_created&gt;65284776&amp;lt;/_created&gt;&amp;lt;_date&gt;2023-11-01&amp;lt;/_date&gt;&amp;lt;_date_display&gt;2023 Nov-Dec&amp;lt;/_date_display&gt;&amp;lt;_db_updated&gt;CrossRef&amp;lt;/_db_updated&gt;&amp;lt;_doi&gt;10.1016/j.hrtlng.2023.05.011&amp;lt;/_doi&gt;&amp;lt;_impact_factor&gt;   3.149&amp;lt;/_impact_factor&gt;&amp;lt;_isbn&gt;01479563&amp;lt;/_isbn&gt;&amp;lt;_journal&gt;Heart &amp;amp;amp; Lung&amp;lt;/_journal&gt;&amp;lt;_keywords&gt;Arterial stiffness; Cardiac autonomic function; Diaphragm thickness; Heart failure; Inspiratory muscle training&amp;lt;/_keywords&gt;&amp;lt;_language&gt;eng&amp;lt;/_language&gt;&amp;lt;_modified&gt;65284776&amp;lt;/_modified&gt;&amp;lt;_ori_publication&gt;Copyright (c) 2023 Elsevier Inc. All rights reserved.&amp;lt;/_ori_publication&gt;&amp;lt;_pages&gt;1-8&amp;lt;/_pages&gt;&amp;lt;_social_category&gt;诲Θ4)&amp;lt;/_socmuial_categoininry&gt;&amp;l&amp;lt;_subjeorct_headinglas&gt;Humans; Brngeathingag Exercodises&amp;l/dimethods; *Heart Fail;/ure/therapy;_; Qultality of Life; *Figigrailty;  2Sevingle-Blinr d seMer/_riethod_ocalt; Stroke Volreume; Rl&amp;ltespiratory Muscles/phatyspaiublicology;ge Dyspnea; Fy&gt;atigue; Exercise Tolerance&amp;lt;/_subject_headings&gt;&amp;lt;_tertiary_title&gt;Heart &amp;amp;amp; Lung&amp;lt;/_tertiary_title&gt;&amp;lt;_type_work&gt;Journal Article; Randomized Controlled Trial; Research Support, Non-U.S. Gov&amp;amp;apos;t&amp;lt;/_type_work&gt;&amp;lt;_url&gt;https://linkinghub.elsevier.com/retrieve/pii/S0147956323001255_x000d__x000a_https://api.elsevier.com/content/article/PII:S0147956323001255?httpAccept=text/xml&amp;lt;/_url&gt;&amp;lt;_volume&gt;62&amp;lt;/_volume&gt;&amp;lt;/Details&gt;&amp;lt;Extra&gt;&amp;lt;DBUID&gt;{F96A950B-833F-4880-A151-76DA2D6A2879}&amp;lt;/DBUID&gt;&amp;lt;/Extra&gt;&amp;lt;/Item&gt;&amp;lt;/References&gt;&amp;lt;/Group&gt;&amp;lt;/Citation&gt;_x000a_&quot;/&gt;&lt;w:docVar w:name=&quot;NE.Ref{BB316315-B1AA-4171-9238-D4C92F04FEC4}&quot; w:val=&quot; ADDIN NE.Ref.{BB316315-B1AA-4171-9238-D4C92F04FEC4}&amp;lt;Citation&gt;&amp;lt;Group&gt;&amp;lt;References&gt;&amp;lt;Item&gt;&amp;lt;ID&gt;943&amp;lt;/ID&gt;&amp;lt;UID&gt;{C74ACCDD-014E-4CCC-9C03-601533294C59}&amp;lt;/UID&gt;&amp;lt;Title&gt;Multidimensional frailty evaluation in elderly outpatients with chronic heart failure: A prospective study&amp;lt;/Title&gt;&amp;lt;Template&gt;Journal Article&amp;lt;/Template&gt;&amp;lt;Star&gt;0&amp;lt;/Star&gt;&amp;lt;Tag&gt;0&amp;lt;/Tag&gt;&amp;lt;Author&gt;Testa, Gianluca; Liguori, Ilaria; Curcio, Francesco; Russo, Gennaro; Bulli, Giulia; Galizia, Gianlugi; Della-Morte, David; Gargiulo, Gaetano; Basile, Claudia; Cacciatore, Francesco; Bonaduce, Domenico; Abete, Pasquale&amp;lt;/Author&gt;&amp;lt;Year&gt;2019&amp;lt;/Year&gt;&amp;lt;Details&gt;&amp;lt;_accession_num&gt;30722680&amp;lt;/_accession_num&gt;&amp;lt;_author_adr&gt;1 Department of Translational Medical Sciences, University of Naples Federico II,  Naples, Italy.; 2 Department of Medicine and Health Sciences &amp;amp;apos;V. Tberio&amp;amp;apos;, University of Molise,  Campobasso, Italy.; 1 Department of Translational Medical Sciences, University of Naples Federico II,  Naples, Italy.; 1 Department of Translational Medical Sciences, University of Naples Federico II,  Naples, Italy.; 1 Department of Translational Medical Sciences, University of Naples Federico II,  Naples, Italy.; 1 Department of Translational Medical Sciences, University of Naples Federico II,  Naples, Italy.; 1 Department of Translational Medical Sciences, University of Naples Federico II,  Naples, Italy.; 3 IRCCS Salvatore Maugeri Foundation, Scientific Institute of Veruno, Novara,  Italy.; 4 Department of Systems Medicine, University of Rome Tor Vergata, Rome, Italy.; 5 San Raffaele Roma Open University, Rome, Italy.; 6 Division of Internal Medicine, AOU San Giovanni di Dio e Ruggi di Aragona,  Salerno, Italy.; 1 Department of Translational Medical Sciences, University of Naples Federico II,  Naples, Italy.; 1 Department of Translational Medical Sciences, University of Naples Federico II,  Naples, Italy.; 7 Azienda Ospedaliera dei Colli, Monaldi Hospital, Heart Transplantation Unit,  Naples, Italy.; 1 Department of Translational Medical Sciences, University of Naples Federico II,  Naples, Italy.; 1 Department of Translational Medical Sciences, University of Naples Federico II,  Naples, Italy.&amp;lt;/_author_adr&gt;&amp;lt;_date_display&gt;2019 Jul&amp;lt;/_date_display&gt;&amp;lt;_date&gt;2019-07-01&amp;lt;/_date&gt;&amp;lt;_doi&gt;10.1177/2047487319827460&amp;lt;/_doi&gt;&amp;lt;_isbn&gt;2047-4873&amp;lt;/_isbn&gt;&amp;lt;_issue&gt;10&amp;lt;/_issue&gt;&amp;lt;_journal&gt;European Journal of Preventive Cardiology&amp;lt;/_journal&gt;&amp;lt;_language&gt;eng&amp;lt;/_language&gt;&amp;lt;_pages&gt;1115-1117&amp;lt;/_pages&gt;&amp;lt;_subject_headings&gt;Age Factors; Aged; Aged, 80 and over; Chronic Disease; Comorbidity; Female; *Frail Elderly; Frailty/*diagnosis/mortality/physiopathology/psychology; *Geriatric Assessment; Heart Failure/*diagnosis/mortality/physiopathology/psychology; Humans; Male; Mental Health; Nutritional Status; Phenotype; Predictive Value of Tests; Prognosis; Prospective Studies; Risk Factors; Socioeconomic Factors&amp;lt;/_subject_headings&gt;&amp;lt;_tertiary_title&gt;Eur J Prev Cardiolog&amp;lt;/_tertiary_title&gt;&amp;lt;_type_work&gt;Journal Article&amp;lt;/_type_work&gt;&amp;lt;_url&gt;https://academic.oup.com/eurjpc/article/26/10/1115-1117/5926025_x000d__x000a_http://journals.sagepub.com/doi/pdf/10.1177/2047487319827460&amp;lt;/_url&gt;&amp;lt;_volume&gt;26&amp;lt;/_volume&gt;&amp;lt;_created&gt;65293705&amp;lt;/_created&gt;&amp;lt;_modified&gt;65293705&amp;lt;/_modified&gt;&amp;lt;_db_updated&gt;CrossRef&amp;lt;/_db_updated&gt;&amp;lt;_impact_factor&gt;   8.526&amp;lt;/_impact_factor&gt;&amp;lt;_social_category&gt;诲Θ1)&amp;loit;/_socia.1l_cate47go48ry&gt;&amp;l98t;_colle;/ction_scope&gt;SCIE&amp;lt;/_collection_scmeope&gt;ea&amp;lt;_access93ed&gt;65293705&amp;lt&gt;&amp;;/lt_a93cie29d&gt;/_cessed/_&gt;&amp;l5mo2t;/Detaiodl/_s&gt;&amp;lt;Extd&gt;ra&gt;&amp;d&gt;lt;DBUID&gt;{F96A9&gt;C5ac0ReB-833ltF-4880-A151-76D_iA2D6A2879;_rlt&gt;}&amp;lort;/DBUID&gt;&amp;act_flt;/Extraeg&gt;&amp;lt;/Item&gt;&amp;lt;/References&gt;&amp;lt;/Group&gt;&amp;lt;/Citation&gt;_x000a_&quot;/&gt;&lt;w:docVar w:name=&quot;NE.Ref{BCE4A127-3CDF-474E-89D1-944996374F85}&quot; w:val=&quot; ADDIN NE.Ref.{BCE4A127-3CDF-474E-89D1-944996374F85}&amp;lt;Citation&gt;&amp;lt;Group&gt;&amp;lt;References&gt;&amp;lt;Item&gt;&amp;lt;ID&gt;863&amp;lt;/ID&gt;&amp;lt;UID&gt;{4E183DE2-7D2B-49C6-B482-74C4A967D517}&amp;lt;/UID&gt;&amp;lt;Title&gt;Development of a diagnostic model focusing on nutritional indicators for frailty classification in people with chronic heart failure&amp;lt;/Title&gt;&amp;lt;Template&gt;Journal Article&amp;lt;/Template&gt;&amp;lt;Star&gt;0&amp;lt;/Star&gt;&amp;lt;Tag&gt;0&amp;lt;/Tag&gt;&amp;lt;Author&gt;Gu, Yiqin; Li, Chaofeng; Yan, Jing; Yin, Guoping; Lu, Guilan; Sha, Li; Song, Yan; Wang, Yanyan&amp;lt;/Author&gt;&amp;lt;Year&gt;2022&amp;lt;/Year&gt;&amp;lt;Details&gt;&amp;lt;_accessed&gt;65212530&amp;lt;/_accessed&gt;&amp;lt;_accession_num&gt;34595533&amp;lt;/_accession_num&gt;&amp;lt;_author_adr&gt;School of Nursing, Nanjing University of Chinese Medicine, 138 Xianlin Avenue,  Nanjing 210023, China.; Department of Cardiology, The Second Hospital of Nanjing, 1-1 Zhongfu Road,  Nanjing 210023, China.; School of Nursing, Nanjing University of Chinese Medicine, 138 Xianlin Avenue,  Nanjing 210023, China.; Department of Cardiology, The Second Hospital of Nanjing, 1-1 Zhongfu Road,  Nanjing 210023, China.; Nursing Department, The Second Hospital of Nanjing, 1-1 Zhongfu Road, Nanjing  210023, China.; Nursing Department, The Second Hospital of Nanjing, 1-1 Zhongfu Road, Nanjing  210023, China.; Nursing Department, The Second Hospital of Nanjing, 1-1 Zhongfu Road, Nanjing  210023, China.; Department of Cardiology, The Second Hospital of Nanjing, 1-1 Zhongfu Road,  Nanjing 210023, China.&amp;lt;/_author_adr&gt;&amp;lt;_collection_scope&gt;SSCI;SCIE&amp;lt;/_collection_scope&gt;&amp;lt;_created&gt;65212530&amp;lt;/_created&gt;&amp;lt;_date&gt;64385280&amp;lt;/_date&gt;&amp;lt;_date_display&gt;2022 Jun 2&amp;lt;/_date_display&gt;&amp;lt;_db_updated&gt;CrossRef&amp;lt;/_db_updated&gt;&amp;lt;_doi&gt;10.1093/eurjcn/zvab080&amp;lt;/_doi&gt;&amp;lt;_impact_factor&gt;   3.593&amp;lt;/_impact_factor&gt;&amp;lt;_isbn&gt;1474-5151&amp;lt;/_isbn&gt;&amp;lt;_issue&gt;4&amp;lt;/_issue&gt;&amp;lt;_journal&gt;European Journal of Cardiovascular Nursing&amp;lt;/_journal&gt;&amp;lt;_keywords&gt;Frailty; Heart failure; Micronutrient; Nutrition indicators&amp;lt;/_keywords&gt;&amp;lt;_language&gt;eng&amp;lt;/_language&gt;&amp;lt;_modified&gt;65212530&amp;lt;/_modified&gt;&amp;lt;_ori_publication&gt;Published on behalf of the European Society of Cardiology. All rights reserved. (c) _x000d__x000a_      The Author(s) 2021. For permissions, please email: journals.permissions@oup.com.&amp;lt;/_ori_publication&gt;&amp;lt;_pages&gt;356-365&amp;lt;/_pages&gt;&amp;lt;_social_category&gt;诲lisú)&amp;lt;/_social_cathe tegory&gt;&amp;lt;_suocetiebject_ioheadings&gt;Chronic Disese rarese; Folrei_xc Acid; *Fr_ ailx000dtyor/diagnosis; *Hearr t Failure; Humans; Misecronutrients; Quality onaf j Life&amp;lt;/_subject_he;_adinp&gt;3ugs&gt;&amp;lt;_t56ertiart;y_title&gt;Euros&gt;peanlt pajou_pesrnal of c;s/ardiovaorscuatlar nurising&amp;lcat;/_tertiary_title&gt;&amp;lt;_type_work&gt;Journal Article; Research Support, Non-U.S. Gov&amp;amp;apos;t&amp;lt;/_type_work&gt;&amp;lt;_url&gt;https://academic.oup.com/eurjcn/article/21/4/356/6378747_x000d__x000a_https://academic.oup.com/eurjcn/article-pdf/21/4/356/43934487/zvab080.pdf&amp;lt;/_url&gt;&amp;lt;_volume&gt;21&amp;lt;/_volume&gt;&amp;lt;/Details&gt;&amp;lt;Extra&gt;&amp;lt;DBUID&gt;{F96A950B-833F-4880-A151-76DA2D6A2879}&amp;lt;/DBUID&gt;&amp;lt;/Extra&gt;&amp;lt;/Item&gt;&amp;lt;/References&gt;&amp;lt;/Group&gt;&amp;lt;/Citation&gt;_x000a_&quot;/&gt;&lt;w:docVar w:name=&quot;NE.Ref{BDDCAE7A-7D18-4E5B-9350-E206FF37BA6E}&quot; w:val=&quot; ADDIN NE.Ref.{BDDCAE7A-7D18-4E5B-9350-E206FF37BA6E}&amp;lt;Citation&gt;&amp;lt;Group&gt;&amp;lt;References&gt;&amp;lt;Item&gt;&amp;lt;ID&gt;893&amp;lt;/ID&gt;&amp;lt;UID&gt;{4BCC9E61-10EA-49C6-A206-F4609802B7EE}&amp;lt;/UID&gt;&amp;lt;Title&gt;ü勾浜鸿“逯ar w贬r w:稿虫üneef{BDDf{BDDame=&quot;х 绌惰灞CAE7A-7D18&quot;NE.ReFF37BA6E}&quot;f{BDDCAE7A-7D1&quot; w:val=&quot; 8-4EE7A-7D18-4Ref.{BDDCA5B-9350-E25B-{BD&amp;lt;/Titl37BA6E}&amp;lte&gt;A-7D18-4E5&amp;lF37BA6E}&amp;lt;TemplatE206FF37oup&gt;&amp;lt;ReBAe&quot; ADDIN0EA-49C6-A206-F9C6-A NE&gt;Ref.{350-E206FFBDDCItem&gt;&amp;lt;IAJof.{BDDCAE7{BDDurn802B7EE}&amp;lt;/UIDE}&amp;lal Article&amp;lt;/Template&gt;&amp;lt;St;Title&gt;ütar&gt;0&amp;lt;/Str&gt;6E}&amp;lt;Cit&amp;lt;Tag&gt;{BDD0&amp;l409802B7Et;/Tag&gt;&amp;lt;Author&gt;瀛缈不翠汉琛{BDDCAE}&amp;lt逯ar w}&amp;lt;Citation&gt;&amp;lt;C9E61-10琛板急ar&quot; w:val=&quot;  w:C6-A206-FEA-49EA-49C6-AGroupA-7D18&gt;&amp;_nF37BA6E}&amp;lameDCAE7{BDD=&quot;ltoup&gt;&amp;lt;Re;Referenc &gt;A-7D18-4E5瑁 ; E}&amp;lt;/UID褰╄rn802B7EE}&amp;l够 瀹椋; 绔&amp;lt;4BCC9E616Fe&gt;ütar&gt;0&amp;lt;/StFBDDCItem&gt;&amp;lt&amp;lt;Tag&gt;{BDD0&amp;l4;I-10E&gt;&amp;lt;St;Title&gt;üA-4E5B-9350-E29C6-7D18-4E5B--A2/Authot;Cit&amp;BDDCAE}&amp;ltlt206-F;Tag&gt;{BDDr&gt;&amp;lt9C6-A;Year&gt;不翠汉琛{BDDDCAE7{BDDCA2018&amp;lt;/Y{350-E206FFear&gt;&amp;lt;Details&gt;&amp;lt;_acf{BD&gt;Ref.{BDDCADCAE7A-cesse&gt;0&amp;l4609802B7Ed&gt;65226137缈不; E}&amp;lt;/UID浜鸿“逯ar we&quot; o╄rnr&gt;0&amp;lt;/St802g&gt;{BDD0&amp;l4B7EE}&amp;lf.{B急ar&quot; &gt;&amp;_nF37=&quot;ltoup&gt;&amp;lt;ReBA6E}&amp;lw:val=&quot; DDCAE7ADDE}&amp;ltlt206-FIN NE&amp;lt;/_accessedDDr&gt;&amp;lCAE7{BDDt9C6-Atle&gt;t&amp;BDDCAE}&amp;ltü&gt;&amp;lt;灞&quot;NE.Ref{BD_aut0enc &gt;A-7D18-4E5琛板Item&gt;&amp;lt;I急alt;Ta不翠汉琛{BDDCAg&gt;{BDDr 9GroupA-7D18w:hor_adatE206FF37BAr&gt;&amp;_name=&quot;&gt;澶у;tar&gt;6E}&amp;lt;Cit 37缈不; Ernr02g&gt;{BDD0&amp;l4&gt;0&amp;lt;/St}&amp;lt;/UIDぇ寤 澶у; 澶у&amp;lt;CE7ADDE}&amp;ltlt206-F9E61-10EsedDDr&gt;&amp;lCAE7{BDDA-&quot; o╄rn802B7EE}&amp;l49; cessedDDr&gt;&amp;lt9C6-A澶у; 澶уΖlt;/_auA-4E5B-9350-E2thor_adccessedtle&gt;t&amp;BDDCAE}&amp;ltr&gt;&amp;lt;_9C6-7D18-4EF37=&quot;ltoup&gt;&amp;lt;Re5B-au;/r&quot; &gt;&amp;_nF/_accessedtle&gt;ü37BA6E}&amp;lY{350-E206FFtlassef.{B急ar&quot; w:val=;Ta不翠汉琛{BDErnr02g&gt;{BDD0&amp;l4DCA&quot;&amp;ltlt206&amp;lCAE7{BDD-F &gt;0&amp;l不; Ernr&gt;0&amp;lt;/St460226137缈不翠&amp;lt;I急alt;TedDDr&gt;&amp;lt9C6-Aag&gt;{BCit 37缈不; E}&amp;lt;/UIDDD鸿“逯ar w9802B7Ete&gt;&amp;lt;Star&gt;0&amp;-7D18-4E5琛板IA-&quot; o╄rn802B7EE}&amp;ltemtle&gt;t&amp;BDDCAE}&amp;lt&gt;&amp;lt;Ilt;/Star&gt;&amp;lt;TBD_aut0enc &gt;A-7D18-4E5ag&gt;0&amp;lt;/Tag&gt;&amp;lt;Author&gt;瀛缈不}&amp;lt;atlt206&amp;lCAE7{BDDcfl4DCA&quot;&amp;ltlt206-F{BD&gt;Ref.{BErnr02g&gt;{BDD0&amp;l4DDCACitation&gt;急ar 9GroupA-不; Ernr&gt;0&amp;dDDr&gt;&amp;lt9C6-Alt;/St7D18&amp;9{Bccessedtle&gt;üD_a&quot;ltoup&gt;&amp;lt;Reut0琛板急ar w:l=;Ta不翠汉琛{BDDCA37缈不; E}&amp;lt;/UIDE61-10EA-4&quot; &gt;&amp;_nF37BA6E}&amp;l9C6-A2lt;Group&gt;&amp;ltFF37BArt&amp;BDDCAE}&amp;lt&gt;&amp;al&amp;lCAE7{BDDt;Tag&gt;{BDD_802B7EE&amp;ltlt206-F}&amp;lname=&quot;;Referenchor_a137e&quot; of.{B急ar&quot;2g&gt;{BDD0&amp;l4 w:val=&quot; DDCAE7ff&gt;澶у&gt;652Dr&gt;&amp;lt9C6-A26137e&quot; ADDIN NE&amp;nr&gt;0&amp;lt;/Stlt;Item&gt;&amp;lt;I_acf{BDDCAE7A-;翠汉琛板Var w 澶у; l4609802B7E澶уt0enc &gt;A-7D18-4E5ccessedtle&gt;ü; 澶у;; E}&amp;lt;/UIDal&amp;lCAE7{BDD 澶у; A-4=;Ta不翠汉琛{BDDCA_802B7EE&amp;ltlt206-FE5B-9350-E2F37BArt&amp;BDDCAE}&amp;lt{BD_a&quot;ltoup&gt;&amp;lt;Reぇ濡lt;/_; 澶 of.{B急ar&quot;2g&gt;{BDD0&amp;l4濡l-aff&gt;澶у&gt;652Dr&gt;&amp;lt9C6-Alt;Tag&gt;{BDD_802B7EE}&amp;lu;/Y{350-E206FFt;C9E6A-4&quot; &gt;DDIN NE&amp;nr&gt;0&amp;lt;/St&amp;_n37BAr&gt;&amp;alt;Tag&gt;{BDDF37BA6E}&amp;lDal&amp;lCAE7{BDD1-10lt;_9C6-7D18-4E5B-EA-49author_&gt;急ar 9Grouptlt206-FA-7D18aff&gt;&amp;lt;_col06FF37BArD_aut0琛板e&quot; of.{B急ar&quot; wу;; E}&amp;lt;/UID:val=&quot; 急ar w:&gt;澶у;ta At&amp;BDDCAE}&amp;ltD&gt;{BDD&amp;lt9C6-A0&amp;l4DIN NE&amp;l5ccessedtle&gt;üt;I不翠汉琛{BDDCAtem&gt;&amp;lt;Ir&gt;6E}&amp;lt;Citlection_scopenr&gt;0&amp;ltl&amp;lCAE7{BDD;/St802B7EE}&amp;l&gt;CSCD;lt;/_FF37BAr&gt;&amp;_name=&quot;atoup&gt;&amp;lt;Recuptlt206-Fces.Reacf{BD&gt;DDCAE7A-;翠汉琛板Var wуalt;Tag&gt;{BDDt0enc &gt;A-7D18-4E5Ref._nF37BA6E}&amp;l{BDDCAf{BD_aut 澶у; l460;; E}&amp;lt;/DD&amp;lt9C6-AUID9D&gt;{BDD0&amp;l4802B7Ehor_BDDCAE}&amp;ltadatE206FF37BAsed&gt;&amp;lt;灞&quot;NE.ReCAE7{BDDf{BDPKU&amp;lt;/_collection_scope&gt;dtl&gt;0&amp;lt;/St鸿←BDDCAe&gt;ü&amp;lt;_creaptlt206-Fted&gt;652261302B7EE}&amp;l737e&quot; of.{BDr&quot; w:val=&quot; DCA-em&gt;&amp;lt;I9350-E2E7&amp;lt;/_cr6FFeateA-7D18d&gt;&amp;p&gt;&amp;lt;Relt;_date&gt;201137e&quot; ADDIN NE8-05B-ADDB-8-2 w:5&amp;ltl4;/_d1-10EA-49C6-4ID9-A2ate&gt;&amp;ltlt;}&amp;l_Ddb_providecf{B4E5r wDDCAE7A-r&gt;浜=&quot;涓r&gt;&amp;lt;Tag&gt;0&amp;lt;/Tag/St&gt;B7E&amp;lt;Author&gt;-F瀛缈不{DDCABDDCe&gt;üA}lt;Cit&amp;lt;E}&amp;lCitation&gt;&amp;lt;Group&gt;&amp;lt;Referenc版′唤甫lt;/_db_provi w:v-em&gt;&amp;lt;Ial=&quot; der&gt;&amp;lt;_db_upda&amp;p&gt;&amp;lt;E8-05B-AReted&gt;WanfangE20w:5&amp;ltl46FF3A-9NE8-05BDD350lt;}&amp;l_D-E2at49C6-4IDe2ate&gt;&amp;ltA-7D187t;/_cr6FFBAdata&amp;lt;/_d.{BDDCAE7b_updae&gt;&amp;lt;}&amp;lhor&gt;-FtTag/Sted5B-8-2 w:NE.Ref{BD&gt;&amp;lt;_do NE8-05decf{B4E5B-DCAidecf{Br&gt;ü w&gt;10.}&amp;l3969/j.iss ADDIN NEn.1008-A-49C7A-rTag&gt;B7E&gt;浜=&quot;6-499993.2018.16.009&amp;lt;/_doi&gt;&amp;lt;_isbn&gt;100A-49C6-A2I8-999 3&amp;lt;eBDDCAE7A-/DDCA_isbn&gt;D&amp;lt;_issue&gt;16&amp;lt;/_issue&gt;&amp;lt;Cit;_journal&gt;瑙ｆ-F惧ょA-g/St7D18喀lt;/lt;}&amp;l_journal&gt;&amp;lt;_keywor&amp;5cr6FF0-E2lt;CiB-DCAtation&gt;&amp;8-2B10.}&amp;lr&gt;üf{B4E5 w:lt;Group&gt;f{Br w&amp;lt;Referencds&gt;ü骞翠汉.2018.BDDCAE7; 琛板 NE8-05B-7A&amp;lt;_A-49C6-Aisb-rTag&gt;B7E被 &amp;lt;/_keyE209C7A-r&gt;浜=&quot;6FF37BA0A-49-9/DDCA_isbn&gt;DDCA_isbn99 3&amp;lt;eCnal&gt;瑙ｆ-F6-A2IworDDCA_isbn&gt;Dds&gt;C6-A-g/StA28-999 &amp;lt;_language&gt;-A-49C6-49s ADDIN NEchi&amp;lt;/_dNE.Ref{BDlanguage&gt;&amp;lt;lt;}&amp;l_moB-DCAdified&gt;0.}&amp;l652261AE7Br&gt;018.üA-/DDCA37&amp;lt;6-A/_modiA-7D18fiedb&gt;&amp;lt0A-49C6-A2;BDDCAE7A-;_f{B4E5pages&gt;46-49,53&amp;lt;f{Br w/_cr6FFp8- w:agu502e&gt;&amp;lt;Cites&gt;&amp;lt;_tertiary_title&gt;NuErsing Journal of Chinese People&amp;a-mp;apos;s LibeAE7ration Army&amp;lt;/_tertiary_title&gt;&amp;lt;_ul&gt;htlt;eferenctps://dwanfangdata.com.cn/periodical/ChlQZXJpb2RpY2FsQ0hJTmV3UzIwMjMxMjI2EhBqZmpobHp6MjAxODE2MDA5GggzbHAybHR6dg%3D%3D&amp;lt;/_url&gt;&amp;lt;_volume&gt;35&amp;lt;/_volume&gt;&amp;lt;_translated_author&gt;Meng, Xiang fei;Li, Gui chen;Hua, Shan shan;Cai, Hong;Liu, Yu fei;Chen, Li&amp;lt;/_translated_author&gt;&amp;lt;/Details&gt;&amp;lt;Extra&gt;&amp;lt;DBUID&gt;{F96A950B-833F-4880-A151-76DA2D6A2879}&amp;lt;/DBUID&gt;&amp;lt;/Extra&gt;&amp;lt;/Item&gt;&amp;lt;/References&gt;&amp;lt;/Group&gt;&amp;lt;/Citation&gt;_x000a_&quot;/&gt;&lt;w:docVar w:name=&quot;NE.Ref{BE854582-1D95-46AF-A18E-1D4516604C02}&quot; w:val=&quot; ADDIN NE.Ref.{BE854582-1D95-46AF-A18E-1D4516604C02}&amp;lt;Citation&gt;&amp;lt;Group&gt;&amp;lt;References&gt;&amp;lt;Item&gt;&amp;lt;ID&gt;791&amp;lt;/ID&gt;&amp;lt;UID&gt;{38C7790C-8EE2-45B4-9E70-A40A21DA77DD}&amp;lt;/UID&gt;&amp;lt;Title&gt;A Self-Rating Depression Scale&amp;lt;/Title&gt;&amp;lt;Template&gt;Journal Article&amp;lt;/Template&gt;&amp;lt;Star&gt;0&amp;lt;/Star&gt;&amp;lt;Tag&gt;0&amp;lt;/Tag&gt;&amp;lt;Author&gt;ZUNG, WILLIAM W K&amp;lt;/Author&gt;&amp;lt;Year&gt;1965&amp;lt;/Year&gt;&amp;lt;Details&gt;&amp;lt;_accessed&gt;65161095&amp;lt;/_accessed&gt;&amp;lt;_accession_num&gt;14221692&amp;lt;/_accession_num&gt;&amp;lt;_created&gt;65161095&amp;lt;/_created&gt;&amp;lt;_date&gt;34187040&amp;lt;/_date&gt;&amp;lt;_date_display&gt;1965 Jan&amp;lt;/_date_display&gt;&amp;lt;_db_updated&gt;CrossRef&amp;lt;/_db_updated&gt;&amp;lt;_doi&gt;10.1001/archpsyc.1965.01720310065008&amp;lt;/_doi&gt;&amp;lt;_isbn&gt;0003-990X&amp;lt;/_isbn&gt;&amp;lt;_issue&gt;1&amp;lt;/_issue&gt;&amp;lt;_journal&gt;Archives of General Psychiatry&amp;lt;/_journal&gt;&amp;lt;_keywords&gt;*DEPRESSION; *DIAGNOSIS; *PSYCHOLOGICAL TESTS&amp;lt;/_keywords&gt;&amp;lt;_language&gt;eng&amp;lt;/_language&gt;&amp;lt;_modified&gt;65161095&amp;lt;/_modified&gt;&amp;lt;_pages&gt;63&amp;lt;/_pages&gt;&amp;lt;_subject_headings&gt;*Depression; *Depressive Disorder; *Diagnosis; Humans; *Psychological Tests&amp;lt;/_subject_headings&gt;&amp;lt;_tertiary_title&gt;Arch Gen Psychiatry&amp;lt;/_tertiary_title&gt;&amp;lt;_type_work&gt;Journal Article&amp;lt;/_type_work&gt;&amp;lt;_url&gt;http://archpsyc.jamanetwork.com/article.aspx?doi=10.1001/archpsyc.1965.01720310065008_x000d__x000a_http://jamanetwork.com/journals/jamapsychiatry/fullarticle/488696&amp;lt;/_url&gt;&amp;lt;_volume&gt;12&amp;lt;/_volume&gt;&amp;lt;/Details&gt;&amp;lt;Extra&gt;&amp;lt;DBUID&gt;{F96A950B-833F-4880-A151-76DA2D6A2879}&amp;lt;/DBUID&gt;&amp;lt;/Extra&gt;&amp;lt;/Item&gt;&amp;lt;/References&gt;&amp;lt;/Group&gt;&amp;lt;/Citation&gt;_x000a_&quot;/&gt;&lt;w:docVar w:name=&quot;NE.Ref{BFAD8F04-3C3D-4F93-8104-057686EF4982}&quot; w:val=&quot; ADDIN NE.Ref.{BFAD8F04-3C3D-4F93-8104-057686EF4982}&amp;lt;Citation&gt;&amp;lt;Group&gt;&amp;lt;References&gt;&amp;lt;Item&gt;&amp;lt;ID&gt;788&amp;lt;/ID&gt;&amp;lt;UID&gt;{D9F9072E-867E-4B60-8F76-2D8796B09B7E}&amp;lt;/UID&gt;&amp;lt;Title&gt;üMi:ni-menl tateült;/Title&gt;&amp;lt;Template&gt;Journal Articllt;/Template&gt;&amp;lt;Star&gt;0&amp;lt;/Star&gt;&amp;lt;Tag&gt;0&amp;lt;/Tag&gt;&amp;lt;Author&gt;Folstein, Marshal F; Folstein, Susan E; McHugh, Paul R&amp;lt;/Author&gt;&amp;lt;Year&gt;1975&amp;lt;/Year&gt;&amp;lt;Details&gt;&amp;lt;_accession_num&gt;1202204&amp;lt;/_ac:cession_nunnm&gt; &amp;lt;_date_display&gt;1975 Nov&amp;lt;/_date_display&gt;&amp;lt;_date&gt;1975-11-01&amp;lt;/_date&gt;&amp;lt;_doi&gt;10.1016/0022-3956(75)90026-6&amp;lt;/_doi&gt;&amp;lt;_isbn&gt;00223956&amp;lt;/_isbn&gt;&amp;lt;_issue&gt;3&amp;lt;/_issue&gt;&amp;lt;_journal&gt;Journal of Psychiatric Research&amp;lt;/_journal&gt;&amp;lt;_language&gt;eng&amp;lt;/_language&gt;&amp;lt;_pages&gt;189-198&amp;lt;/_pages&gt;&amp;lt;_subject_headings&gt;Adult; Affective Symptoms/diagnosis; Aged; Bipolar Disorder/diagnosis; *Cognition; Cognition Disorders/etiology; Craniocerebral Trauma/complications; Dementia/diagnosis; Depression/diagnosis; Diagnosis, Differential; Female; Humans; Male; Mental Disorders/*diagnosis; *Mental Status Schedule; Metabolic Diseases/complications; Middle Aged; Neurotic Disorders/diagnosis; *Psychiatric Status Rating Scales; Schizophrenia/diagnosis; Substance-Related Disorders/complications; Time Factors&amp;lt;/_subject_headings&gt;&amp;lt;_tertiary_title&gt;Journal of Psychiatric Research&amp;lt;/_tertiary_title&gt;&amp;lt;_type_work&gt;Journal Article&amp;lt;/_type_work&gt;&amp;lt;_url&gt;https://linkinghub.elsevier.com/retrieve/pii/0022395675900266_x000d__x000a_https://api.elsevier.com/content/article/PII:0022395675900266?httpAccept=text/xml&amp;lt;/_url&gt;&amp;lt;_volume&gt;12&amp;lt;/_volume&gt;&amp;lt;_created&gt;65160957&amp;lt;/_created&gt;&amp;lt;_modified&gt;65160958&amp;lt;/_modified&gt;&amp;lt;_db_updated&gt;CrossRef&amp;lt;/_db_updated&gt;&amp;lt;_impact_factor&gt;   5.250&amp;lt;/_impact_factor&gt;&amp;lt;_social_category&gt;诲Θ2)&amp;l95t;/_social_category&gt;&amp;lt;ex_collectiorln__u_l&gt;&amp;vumo&gt;uscope&gt;SSluCI;SCIE&amp;lt;/_vocollec16d&gt;tion_sc7&amp;51opet;&gt;&amp;lt;_accessed&gt;65mo160958&amp;lt;/_accessed&gt;695&gt;&amp;lt;/Details&gt;&amp;ltdi;Extra&gt;&amp;lt;DB_uUID&gt;{F&gt;&amp;pd96A95ct0B-833F-fa488/_0-A151-76D&gt;&amp;A2D6A287&amp;l&gt;&amp;lt;9}fa&amp;lt;/DBUID&gt;&amp;lt;/5.Extra&gt;so&amp;lt;/Item&gt;&amp;lt;/l_References&gt;&amp;lt;/caGroup&gt;&amp;lt;/Citation&gt;_x000a_&quot;/&gt;&lt;w:docVar w:name=&quot;NE.Ref{BFDC177E-1E13-4EDE-A2C1-06177CD93502}&quot; w:val=&quot; ADDIN NE.Ref.{BFDC177E-1E13-4EDE-A2C1-06177CD93502}&amp;lt;Citation&gt;&amp;lt;Group&gt;&amp;lt;References&gt;&amp;lt;Item&gt;&amp;lt;ID&gt;818&amp;lt;/ID&gt;&amp;lt;UID&gt;{1A80E69F-E403-4576-919B-39BFB65D6C3F}&amp;lt;/UID&gt;&amp;lt;Title&gt;WHO Clinical Consortium on Healthy Ageing: Topic focus - frailty and intrinsic capacity&amp;lt;/Title&gt;&amp;lt;Template&gt;Web Page&amp;lt;/Template&gt;&amp;lt;Star&gt;0&amp;lt;/Star&gt;&amp;lt;Tag&gt;0&amp;lt;/Tag&gt;&amp;lt;Author&gt;WHO&amp;lt;/Author&gt;&amp;lt;Year&gt;0&amp;lt;/Year&gt;&amp;lt;Details&gt;&amp;lt;_accessed&gt;65197067&amp;lt;/_accessed&gt;&amp;lt;_created&gt;65197066&amp;lt;/_created&gt;&amp;lt;_issue&gt;2023-12-17&amp;lt;/_issue&gt;&amp;lt;_keywords&gt;Publica莽玫es&amp;llate&gt;;/_kPaeywltord&amp;ls&gt;&amp;lt;&amp;l_lang&gt;&amp;uage&gt;Chinese&amp;lt;/t;_lanr&gt;guage&gt;&amp;lt;_modifiedag&gt;6&gt;&amp;5197068&amp;lt;/Au_mltodified&gt;&amp;l0&amp;t;_&amp;lpas&gt;gaies&gt;This reacport sum;_mariziles the key pltoints;/ diacscussed d&gt;durt;06ing the Wo_crcrlre_cd Health Organ20izacrtion (WHO) meeting of the Clini_kcal _kConsortium on Healthy Ageing, held 1ü2 December 2016 in Geneva, Switzerand. _x000a_The objetivesof he&amp; eting wer t:_x000_ü⑦x0009_uild on expertse i the fild of raily to uther developheWH concept of intisic capacity (IC) so that it canbe tilized n lnical setns, incluing prevention ad health-promotion programmes;_x000a_ü⑦x00e&amp;09_understand the implications of the new WHO public health framework for Healthy Ageing for future work in the field of frailty; and _x000a_ü⑦x0009_use the concepts of IC and frailty to inform the development of a model for integrated care for older pe&amp;ople (ICOPE)._x000a_&amp;lt;/_pages&gt;&amp;lt;_url&gt;https://www.who.int/publications/i/item/WHO-FWC-ALC-17.2&amp;lt;/_url&gt;&amp;lt;_volume&gt;2023&amp;lt;/_volume&gt;&amp;lt;/Details&gt;&amp;lt;Extra&gt;&amp;lt;DBUID&gt;{F96A950B-833F-4880-A151-76DA2D6A2879}&amp;lt;/DBUID&gt;&amp;lt;/Extra&gt;&amp;lt;/Item&gt;&amp;lt;/References&gt;&amp;lt;/Group&gt;&amp;lt;/Citation&gt;_x000a_&quot;/&gt;&lt;w:docVar w:name=&quot;NE.Ref{C0A4B8C0-614C-4677-8500-CF1B4166338B}&quot; w:val=&quot; ADDIN NE.Ref.{C0A4B8C0-614C-4677-8500-CF1B4166338B}&amp;lt;Citation&gt;&amp;lt;Group&gt;&amp;lt;References&gt;&amp;lt;Item&gt;&amp;lt;ID&gt;875&amp;lt;/ID&gt;&amp;lt;UID&gt;{688208AE-67A7-4DC1-A27B-AB7F1DD5DD1D}&amp;lt;/UID&gt;&amp;lt;Title&gt;Associations of multidimensional fatigue with the physical, psychological, and situational factors in outpatients with heart failure: a cross-sectional study&amp;lt;/Title&gt;&amp;lt;Template&gt;Journal Article&amp;lt;/Template&gt;&amp;lt;Star&gt;0&amp;lt;/Star&gt;&amp;lt;Tag&gt;0&amp;lt;/Tag&gt;&amp;lt;Author&gt;Higa, Hiroko; Lennie, Terry A; Chung, Misook L; Tsuchihashi-Makaya, Miyuki&amp;lt;/Author&gt;&amp;lt;Year&gt;2023&amp;lt;/Year&gt;&amp;lt;Details&gt;&amp;lt;_accessed&gt;65221209&amp;lt;/_accessed&gt;&amp;lt;_accession_num&gt;36509707&amp;lt;/_accession_num&gt;&amp;lt;_author_adr&gt;School of Nursing, Kitasato University, 2-1-1, Kitasato, Minami-ku, Sagamihara,  Kanagawa 252-0329, Japan.; College of Nursing, University of Kentucky, 751 Rose Street, Lexington, KY  40536-0232, USA.; College of Nursing, University of Kentucky, 751 Rose Street, Lexington, KY  40536-0232, USA.; School of Nursing, Kitasato University, 2-1-1, Kitasato, Minami-ku, Sagamihara,  Kanagawa 252-0329, Japan.&amp;lt;/_author_adr&gt;&amp;lt;_collection_scope&gt;SSCI;SCIE&amp;lt;/_collection_scope&gt;&amp;lt;_created&gt;65221209&amp;lt;/_created&gt;&amp;lt;_date&gt;65047680&amp;lt;/_date&gt;&amp;lt;_date_display&gt;2023 Sep 5&amp;lt;/_date_display&gt;&amp;lt;_db_updated&gt;CrossRef&amp;lt;/_db_updated&gt;&amp;lt;_doi&gt;10.1093/eurjcn/zvac117&amp;lt;/_doi&gt;&amp;lt;_impact_factor&gt;   3.593&amp;lt;/_impact_factor&gt;&amp;lt;_isbn&gt;1474-5151&amp;lt;/_isbn&gt;&amp;lt;_issue&gt;6&amp;lt;/_issue&gt;&amp;lt;_journal&gt;European Journal of Cardiovascular Nursing&amp;lt;/_journal&gt;&amp;lt;_keywords&gt;Fatigue; Health literacy; Heart failure; Perceived control; Symptom management&amp;lt;/_keywords&gt;&amp;lt;_language&gt;eng&amp;lt;/_language&gt;&amp;lt;_modified&gt;65221209&amp;lt;/_modified&gt;&amp;lt;_ori_publication&gt;(c) The Author(s) 2022. Published by Oxford University Press on behalf of the _x000d__x000a_      European Society of Cardiology. All rights reserved. For permissions, please _x000d__x000a_      email: journals.permissions@oup.com.&amp;lt;/_ori_publication&gt;&amp;lt;_pages&gt;647-654&amp;lt;/_pages&gt;&amp;lt;_social_category&gt;诲siúty)&amp;lt;es/_socialal_c tatf egory&gt;&amp;lt__xx;_00s00ubject_headin ngsro&gt;Humans; Male; Aged; Female; CrhtFooserser-Sec r ptional Sts,udie_xs; *Outpat  ien, ts; *Heart Failure/psychology; Anxiety/psy.pchology; Regressis&gt;on ubA&gt;6m.nalysit;s;/; De;/_orpression/psyn&gt;47c&gt;i&amp;hology&amp;lt;/_subject_headings&gt;&amp;lt;_tertiiaary_title&gt;European journal of cardiovascular nursing&amp;lt;/_tertiary_title&gt;&amp;lt;_type_work&gt;Journal Article; Research Support, Non-U.S. Gov&amp;amp;apos;t&amp;lt;/_type_work&gt;&amp;lt;_url&gt;https://academic.oup.com/eurjcn/article/22/6/647/6889556_x000d__x000a_https://academic.oup.com/eurjcn/article-pdf/22/6/647/51306913/zvac117.pdf&amp;lt;/_url&gt;&amp;lt;_volume&gt;22&amp;lt;/_volume&gt;&amp;lt;/Details&gt;&amp;lt;Extra&gt;&amp;lt;DBUID&gt;{F96A950B-833F-4880-A151-76DA2D6A2879}&amp;lt;/DBUID&gt;&amp;lt;/Extra&gt;&amp;lt;/Item&gt;&amp;lt;/References&gt;&amp;lt;/Group&gt;&amp;lt;/Citation&gt;_x000a_&quot;/&gt;&lt;w:docVar w:name=&quot;NE.Ref{C125F7FE-9C8E-423D-A714-334AFCF6C5F0}&quot; w:val=&quot; ADDIN NE.Ref.{C125F7FE-9C8E-423D-A714-334AFCF6C5F0}&amp;lt;Citation&gt;&amp;lt;Group&gt;&amp;lt;References&gt;&amp;lt;Item&gt;&amp;lt;ID&gt;770&amp;lt;/ID&gt;&amp;lt;UID&gt;{39DF40BA-A445-4A39-87F7-1C1163FBFBB8}&amp;lt;/UID&gt;&amp;lt;Title&gt;ü骞村ddoü颁蹇琛扮nameｈame=&quot;ü骞ef{C1惰“寮7FE-9C8E辨靛跺奖 绱  25AFCF6C5F0}&quot; w:val=&quot; F0}&quot; wF7FE-9CF0}&quot; w:val=&quot; ADD&quot; w:val=&quot; 8E-42F7FE-9C8E-423┒ltFE-4-334AFCF6.Ref.{C125F7FE-9C8.{C12ences&gt;&amp;lt;Item5F7FEC5F09l=&quot; ADDIN NE.RC8E-423D-A7;Item&gt;&amp;lt;ID&gt;7;/Ti NE.Ref.{770&amp;lt;/ID&gt;&amp;lA-A445-4A39-87tC125Ftle&gt;&amp;lt;Template&gt;Journal Article-334AFCF6C5F0}&amp;lt ;/Templat&gt;&amp;&gt;770&amp;lt;/wID&gt;&amp;llt;ID&gt;770&amp;lte&gt;&amp;lt;Slt;/UID&gt;&amp;lt;Title&gt;UID&gt;&amp;lt;T3itar&gt;0&amp;lt;e-A445-4A39-87FfeDrences&gt;&amp;lt ;/Stü颁蹇琛扮namear&gt;&amp;lt;Tag&gt;0&amp;lt;/Tag&gt;&amp;l9C8t;AuthoE-9C8Er&gt;ㄧlt;/ID&gt;7UID&gt;&amp;lt;Tit;IB=&quot;ü7FE骞9-87ef{C1&gt;&amp;ltA-A445-4A39-87D&gt;770&amp;lt;Title&gt;ü骞村dt;/I}&amp;lt D&gt;︾; 瀛棰; 浜oü颁蹇&gt;770&amp;lt;/w琛扮ｈame=&quot;;Group&gt;&amp;lt;References&gt;&amp;ltADDIN NE.R;Itemle&gt;UID&gt;&amp;lt;T3&gt;&amp;lt;ID&gt;ID&gt;&amp;lt;feDrences&gt;&amp;ltTitle&gt;770&amp;lt;/IDt;/UID&gt;&amp;l5-4A39-87FfeDt;Ti&gt;&amp;l&amp;lt;ferences&gt;&amp;lt /ID&gt;&amp;lt;UID&gt;{9DF40BA-A445-4A39-873ㄧlt;/ID&gt;79DF40BA-;/Taü7FE骞9-87g&gt;&amp;t;/I}&amp;lt l9C8ID&gt;770ü颁蹇E骞ef{C1&gt;&amp;lt“珙ame5-4A39-87F70&amp;lt;/w&amp;ltC125FA4┗ 寮 抽郴 缃夯 &gt;&amp;lt;AuthoE-D&gt;&amp;lt;Tit;IB=&quot;ü7FE9C8E娉&amp;lt&gt;UID&gt;&amp;lDrences&gt;&amp;ltt;T3;/Author&gt;&amp;}25F7FE-9334AFCF6C5F0C8E-42&amp;lt;/UID&gt;&amp;Tit;IB=&quot;ü骞ef{C1lt;Ti34ㄧlt;/UID&gt;&amp;lt;A39-87FfeDTitA&amp;lt;Title&gt;FCF6C5F0&gt;&amp;t;/I}&amp;lt }tences&gt;&amp;lt le&gt;73ㄧlt;/ID&gt;7Taü7FE骞9-87üC8E-423D-ID&gt;&amp;lt;TiA7ren0&amp;lt;/wces&gt;&amp;lt;骞村dolt;骞ef{C1&gt;&amp;ltYe&amp;lt;Ti;/Tag&gt;&amp;l9C8tle&gt;ü骞村dar&gt;202s&gt;&amp;lt1&amp;lt;/YearAlt;T34&amp;lt;/ID&gt;&amp;l45-4A39-87&gt;&amp;lt;Deü颁蹇琛扮nameta扮ｈametADDIN NE.R=&quot;ils&gt;&amp;lt;_accIB=&quot;ü7FEe705-4A39-87Fss;/I}&amp;lt edE-9C8E&gt;65223102&amp;&gt;770&amp;A-;ID&gt;787FfeD70&amp;ltlt;/ID&gt;lt;/_accFE骞9-87t;/ID&gt;7esseen0&amp;lt;/wd&gt;&amp;lt;_auts&gt;&amp;lt hTitle&gt;or_adr&gt;棣藉荤澶у﹂灞浜璋dolt;骞e骞村dar&gt;202s&gt;&amp;ltf{C1&gt;&amp;lt棰 39C8E-423D-ID&gt;1&amp;lt;/YearAlt;T3&amp;lt;Ti-Tit;IBlt;Ti;/Tag&gt;&amp;l9C8=&quot;ü骞ef{C18739DF40BA-C125F浜9-87Fss;/I}&amp;lt 甯ü骞村婚⒒ 浜甯t;Ti34ㄧlt;/UID&gt;&amp;lt;Titü骞村婚&amp;lt;/_author21&amp;lt;/YearA39-87&gt;&amp;lt;Deü颁蹇琛扮nameA49-87t;/ID&gt;7esseen0&amp;lt;/w&amp;lt;/ltlt;/ID&gt;lt;/_accFE骞9-87I2骞村dar&gt;202s&gt;&amp;lt3102&amp;ltlt;/ID&gt;lt;/_acct;/ID&gt;7&gt;770&amp;A-;ID&gt;787FfeDDR=&quot;ils&gt;&amp;lt;_accIBlt;/YearAlt;T3=&quot;9-87Fss;/I}&amp;lt ü7FE&gt;&amp;l_adr&gt;&amp;lt;_autaccessed&gt;olt;骞ef{C1&gt;&amp;lt&amp;lt;_auts&gt;&amp;lt hor_aff&gt;ㄧ︾; 瀛棰; ID;/_accessed&gt;&amp;lt;_authTitle&gt;&gt;&amp;lt;UID&gt;{cce705-4A39-87FssedElt;Tlt;/wi;/Tag&gt;&amp;l9C8-9C8E9DF40BA-A4&gt;&amp;lt骞村C8E-423D-ID&gt;E骞9-87&amp;lt;Tidolt=&quot;ils&gt;&amp;lt;_acce705-4A;/ID&gt;739-87F;Ye&amp;lt;Tit/I}&amp;lt le&gt;ü骞rAlt;T3村d45-4or&gt;87FfeD&amp;}25F7t;/7&gt;&amp;lt;Detaed&gt;65223102&amp;&gt;770&amp;A-;ID&gt;7{C1&gt;&amp;lt70&amp;ltｈametADDIN NEuts&gt;&amp;lt .RUID&gt;&amp;lt;Ti34Ae&gt;üC8-Tit;IB=&quot;ü骞ef{C蹇琛扮n;Tlt;/wamcIB=&quot;ü7FEe1E-423D-A4&gt;&amp;ltA7ritle&gt;encA39-87&gt;&amp;lt;Deta扮ｈamg&gt;&amp;l9骞9-87C8elt;/ID&gt;&amp;l=&quot;es&gt;&amp;lt;FCF21&amp;I}&amp;lt lt;/YearA4/ID&gt;745-4A39-lt;TAlt;T3i876C-9C8E5F0}FE-9334AF/UID&gt;&amp;lt;TiFfeDtCF6C5F0A39-87;/Author&gt;&amp;}25F7FE87F-9C8E&gt;&amp;lt-42浜;Group&gt;&amp;lt;References&gt;&amp;9DF4&amp;lt 0BA-C125Flt;It;/weUID&gt;&amp;lt;Title&gt;se&gt;&amp;ltd&gt;65223102&amp;&gt;770&amp;lt;/ID&gt;0&amp;ltüC8E-423D-A7mFE&gt;med&amp;e&gt;lt;ID&gt;770&amp;lt;/RIC1D&gt;&amp;lt;UID&gt;{39DF40BA-Alt;/UID&gt;&amp;lt;Title&gt;ü骞村do4棣藉荤lt;Tiめme=&quot;у﹂灞876C-9C8E鸿lt;TiFfeD盎棰 浜甯ü骞村婚⒒ 浜甯ü骞25F7FE87F-9C8E&gt;&amp;ltE-9334AF/UID&gt;&amp;lt;Tit甯E-4;/Authlt 0BA-C125Flt;ItUID&gt;&amp;lt;Title&gt;se&gt;&amp;lt;/wor&gt;&amp;}25F7FE87Fferences&gt;&amp;9DF4&amp;lt lt;/YearA445&amp;e&gt;lt;ID&gt;770&amp;lt;/RIC1-4A39-8723D-A7rences&gt;&amp;lt;棣23D-A7mFE&gt;med&amp;e&gt;lt;Ilt;/_auID&gt;&amp;lt;Ti34AFCF6C5F0}thor_a-Alt;/UID&gt;&amp;lt;Title&gt;üff&gt;&amp;le08D&gt;{39DF40BA-Alt;/UIDE-423D-A7mFE&gt;med&amp;e&gt;&amp;ltID&gt;770&amp;lt;/RIC1D&gt;&amp;ltüC8E-423D-A7mFEnce&amp;ltüC8E-423D-A7m&gt;mes&gt;lt;TiFfeD&amp;9DF40BA-C125102&amp;&gt;770&amp;lt;/ID&gt;0&amp;ltFt骞村do4棣藉荤lt;Ti;_cited_co&gt;d&amp;lt;ID&gt;77{39DF40BA-Alt;/UID&amp;lt &gt;&amp;l0&amp;lt;It;/RIC1unt&gt;12&quot;у﹂灞876C-9C8E&amp;litle&gt;üt;/_cited_c}25F;/ID&gt;üC8E-423D-7;/UIDm&gt;d&amp;lt;ID&gt;770&amp;lt;/RA7m&gt;d7FE-9334AFCF6C5F0ount&gt;&amp;lt;_ced&amp;D&gt;&amp;lte&gt;23D-A7m&gt;oll-A7m&gt;mesection_scope&gt;PKU&amp;thor&gt;&amp;}2;TiID&gt;0&amp;ltFFfeD5F7FE-9C8EE-4202&amp;&gt;770lt;52231_t骞村do4m&gt;me棣藉荤澶ame=&quot;02&amp;&gt;770&amp;lt;/ID&gt;/_co棣藉荤lt;Tillectt &gt;&amp;l0&amp;lt;Iion_scope&gt;&amp;ltlt;/UID&amp;litle&gt;ü&amp;lt ;&gt;{9DF40BA-A445-4A39-87_created&gt;t;Title&gt;üC8D-7;/UID0&amp;D&gt;&amp;lltE-423D-ARI9C8EC176&gt;23D-A7m&gt;5155133&amp;lt;l-A7m&gt;mes/_created&gt;iID&gt;0&amp;ltF&amp;lt;_date&gt;2021-02-08&amp;t;/_datefernces&gt;&amp;ed&amp;D&gt;&amp;ltlt;_ced&amp;e&gt;l2;TiFfeDt;/R;I202&amp;&gt;770temA7m&gt;d&gt;&amp;lt;ID&gt;770&amp;lt;/IDID&gt;&amp;l_scopt;Titl-9C8Ee&gt;ü骞邃o&gt;&amp;lt;UID&gt;{39DF40m&gt;meBA-A4&gt;&amp;lt;_db2231_t_provider&gt;浜涓规版′唤甫lt;/_d荤8D-7;/UID澶ame=&quot;b_6&gt;23D-A7m&gt;provider9C8lt;/ID&gt;E-&gt;iID&gt;0&amp;ltF;l-A7m&gt;mes42&gt;&amp;lt;_db_updated&gt;WanüC80&amp;D&gt;&amp;lfanD-ARI9C8Egdata&amp;lte&gt;üC80&amp;l23D-ARIC1t;/_db_updated&amp;D&gt;&amp;lted&gt;2;TiFf202&amp;&gt;770eD&amp;lt;_do;_ced&amp;e&gt;i&gt;10.1211C8E-423D4/j8Ee&gt;ü骞.iss-4A39-87n9DF40m&gt;-33&amp;lt;/_423D-A7.1007itl-9C8E-9572.2s&gt;&amp;ltlt;/D&gt;&amp;l_sco021.Ft_provi40mme00_t;I1_trotemA7m&gt;defer.4111-02-08&amp;&amp;lt;/_doi&gt;&amp;lt;_isbn&gt;1007-9572&amp;lt_db2231_t;/_isbn&gt;&amp;lt;_issue&gt;11&amp;lt;/_issue&gt;&amp;lt;_journal&gt;涓藉8E70珏feDm&gt;&amp;l&amp;lt&gt;{3e=&quot;9DF40BAt;ID&gt;&amp;e&gt;le&gt;_骞ü骞村dRIF40m&gt;C1o0&amp;lt770&amp;lt;/ID&gt;&amp;lt;UID&gt;{39DF40BA-/ID&gt;A4瀛Ζlt;/_j&gt;&amp;l_scoouC8El-9C8E-42r0mme00_nal&gt;&amp;ltovi40mat;I1_t;_provi_keywords&gt;蹇琛扮1C8E-D&gt;&amp;l1.;I1_t_proF40m&gt;me_scop423D; ü骞翠汉; 琛.2s&gt;&amp;ltlt;/R板急; 褰卞 A39-87n-300_dat;ItemA7m&gt;d3&amp;lt;/_.2021.00journal&gt;涓藉8E70_daternal&gt;涓藉0BAt;ID&gt;&amp;_骞ü骞村dRIF40m&gt;e&gt;le&gt;_骞8E珏feD9572&amp;lt_db2&gt;A4瀛Ζlt;/_j&gt;&amp;C8El-9C8E-42r0mme00_l_sco23&gt;涓藉8E珏m&gt;&amp;l&amp;lt1_tfer绱 &amp;lt;/_ke2rnal&gt;&amp;ltovi40mat;I1_tye&gt;&amp;DF40BAt;ID&gt;&amp;e&gt;t;_journal&gt;涓藉8El9C8E-42rnal&gt;&amp;ltovi40mt;_journal&gt;涓words&gt;&amp;lt;_language&gt;ch1-4242rnal&gt;&amp;lt;_provi1.00.4111-02-08&amp;A39-87n-le&gt;/_jouC8El-9C8Eü骞村dRIC1423D-e&gt;ü骞村d&amp;l1.;I1_t_proo2r0mme00_骞村;/_j&gt;&amp;l_scodRIF40m&gt;0&amp;ltA714/&gt;&amp;e&gt;le&gt;_骞j.iss-4urnal&gt;涓藉8E70A39-D&gt;&amp;l40mat;I1_t1.F40m&gt;me87i&amp;&gt;涓藉8E珏feDl涓藉ㄧem&gt;&amp;l&gt;{3e=&quot;t;/_language&gt;&amp;lt;C8E-D&gt;&amp;l_scE珏m&gt;&amp;l&amp;ltal&gt;&amp;ltovi40mop_modified&gt;65223102&amp;lt;/_modified&gt;t;ID&gt;&amp;e&gt;&amp;lt;_pages&gt;1354-135m&gt;&amp;l&gt;{39DF40BA8,1roo2r0mme00_364_provi&amp;l&amp;ltlt/_j&gt;&amp;l_sco;/Rt;/_pagel&gt;涓藉8o骞村dRIF40m&gt;Es&gt;&amp;lt;_tertiarnal&gt;4/&gt;&amp;e&gt;le&gt;_骞根3&gt;&amp;l40mat;I1_t9DF40BA-/IDC7m&gt;d8E-423D&gt;8El-9Cnal&gt;涓藉8E708E31_t_title&gt;Chines_t_proe Genera藉8E珏feDl PrID&gt;le&gt;ü/_jouC8E-42勾dRIC1滹acFltovi40m40m&gt;metice&amp;lt;/_te70&amp;0oo2r0mme00_&amp;ltltl&amp;lt;/ID&gt;&amp;lt;UID&gt;{39Dt/_j&gt;&amp;l_scoF40BA-A4r&amp;tiary_title&gt;&amp;lt;&gt;&amp;e&gt;_tpranslat&quot;ed_aRIF40m&gt;uthor&gt;Qiqi, YANGrovi; Ying,7;I1_t SUNle&gt;_骞; Yunli, XIN7G; Yanyang, ZHANG; Zhi, LUO; Y8Eubo, WANE70G&amp;lRt;/_tran涓slated_authAor&gt;8E&amp;lt;_transleDatedro_tditle&gt;FtraDil&gt;0_ty Prevamlence and Associated üFactoros iC8n Elder42ly HeartFailure Patients with Preserved Eje&gt;ction Fractin&amp;lt;/_trnslatetd_title&gt;&amp;lt;_url&gt;https://d.wanfangdata.com.cn/periodical/ChlQZXJpb2RpY2FsQ0hJTm3UzIwMjMwDMxEg96Z3FreXgyDIxMTEwMDaCDUatvZ2s&amp;lt;/_ur&gt;&amp;lt;_volum&gt;24&amp;lt;/_volume&gt;&amp;lt;/Details&gt;&amp;lt;Extra&gt;&amp;lt;DBUID&gt;{F96A950B-833F-4880-A151-76DA2D6A2879}&amp;lt;/DBUID&gt;&amp;lt;/Extra&gt;&amp;lt;/Item&gt;&amp;lt;/References&gt;&amp;lt;/Group&gt;&amp;lt;/Citation&gt;_x000a_&quot;/&gt;&lt;w:docVar w:name=&quot;NE.Ref{C3B2674C-2B0E-4136-A6CD-9590EE0B81C4}&quot; w:val=&quot; ADDIN NE.Ref.{C3B2674C-2B0E-4136-A6CD-9590EE0B81C4}&amp;lt;Citation&gt;&amp;lt;Group&gt;&amp;lt;References&gt;&amp;lt;Item&gt;&amp;lt;ID&gt;855&amp;lt;/ID&gt;&amp;lt;UID&gt;{28AD19BC-43BD-4F47-BDE8-296AAF356E2E}&amp;lt;/UID&gt;&amp;lt;Title&gt;The association between chronic heart failure and frailty index: A study based on the National Health and Nutrition Examination Survey from 1999 to 2018&amp;lt;/Title&gt;&amp;lt;Template&gt;Journal Article&amp;lt;/Template&gt;&amp;lt;Star&gt;0&amp;lt;/Star&gt;&amp;lt;Tag&gt;0&amp;lt;/Tag&gt;&amp;lt;Author&gt;Chen, Xiaozhe; Hou, Chunlei; Yao, Lei; Ma, Yulong; Li, Yunfeng; Li, Jianhua; Gui, Mingtai; Wang, Mingzhu; Zhou, Xunjie; Lu, Bo; Fu, Deyu&amp;lt;/Author&gt;&amp;lt;Year&gt;2023&amp;lt;/Year&gt;&amp;lt;Details&gt;&amp;lt;_accessed&gt;65206797&amp;lt;/_accessed&gt;&amp;lt;_accession_num&gt;36698928&amp;lt;/_accession_num&gt;&amp;lt;_author_adr&gt;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amp;lt;/_author_adr&gt;&amp;lt;_collection_scope&gt;SCIE&amp;lt;/_collection_scope&gt;&amp;lt;_created&gt;65206797&amp;lt;/_created&gt;&amp;lt;_date&gt;64703520&amp;lt;/_date&gt;&amp;lt;_date_display&gt;2022&amp;lt;/_date_display&gt;&amp;lt;_db_updated&gt;CrossRef&amp;lt;/_db_updated&gt;&amp;lt;_doi&gt;10.3389/fcvm.2022.1057587&amp;lt;/_doi&gt;&amp;lt;_impact_factor&gt;   5.846&amp;lt;/_impact_factor&gt;&amp;lt;_isbn&gt;2297-055X&amp;lt;/_isbn&gt;&amp;lt;_journal&gt;Frontiers in Cardiovascular Medicine&amp;lt;/_journal&gt;&amp;lt;_keywords&gt;National Health and Nutrition Examination Survey; cardiovascular and cerebrovascular disease; chronic heart failure; frailty; logistic regression&amp;lt;/_keywords&gt;&amp;lt;_language&gt;eng&amp;lt;/_language&gt;&amp;lt;_modified&gt;65206797&amp;lt;/_modified&gt;&amp;lt;_ori_publication&gt;Copyright (c) 2023 Chen, Hou, Yao, Ma, Li, Li, Gui, Wang, Zhou, Lu and Fu.&amp;lt;/_ori_publication&gt;&amp;lt;_pages&gt;1057587&amp;lt;/_pages&gt;&amp;lt;_social_category&gt;诲Θ3)lt&amp;lt;/_eysocial_catanegoragy&gt;&amp;lt;lt_tertiary_title&gt;agFront. Cardiovasc&gt;6. Med.&amp;lt;/_tert&amp;liorary_title&gt;&amp;ublt;_typCoe_work&gt;Journ23al Artiu, 2cle&amp;lo,t;/Gu_typ Ye_wo, rk&gt;Zh&amp;lt; L_url&gt;Lihttps://ubwww.frontiersi_in F.riorltg/articlesri/10.3389ge/fcvmat.2022.ry10575lt87/furyll_x000d__x000a_https:l_//www.frontiercategsin.org/articles/10.3389/fcvm.2022.1057587/full&amp;lt;/_url&gt;&amp;lt;_volume&gt;9&amp;lt;/_volume&gt;&amp;lt;/Details&gt;&amp;lt;Extra&gt;&amp;lt;DBUID&gt;{F96A950B-833F-4880-A151-76DA2D6A2879}&amp;lt;/DBUID&gt;&amp;lt;/Extra&gt;&amp;lt;/Item&gt;&amp;lt;/References&gt;&amp;lt;/Group&gt;&amp;lt;/Citation&gt;_x000a_&quot;/&gt;&lt;w:docVar w:name=&quot;NE.Ref{C5FBD0F9-0571-4306-8D09-BCC23595055E}&quot; w:val=&quot; ADDIN NE.Ref.{C5FBD0F9-0571-4306-8D09-BCC23595055E}&amp;lt;Citation&gt;&amp;lt;Group&gt;&amp;lt;References&gt;&amp;lt;Item&gt;&amp;lt;ID&gt;832&amp;lt;/ID&gt;&amp;lt;UID&gt;{27DC7387-1010-4C95-8F54-FB79C39828A4}&amp;lt;/UID&gt;&amp;lt;Title&gt;A Systematic Review of Frailty Scores Used in Heart Failure Patients&amp;lt;/Title&gt;&amp;lt;Template&gt;Journal Article&amp;lt;/Template&gt;&amp;lt;Star&gt;0&amp;lt;/Star&gt;&amp;lt;Tag&gt;0&amp;lt;/Tag&gt;&amp;lt;Author&gt;Chokshi, Niraliben B K; Karmakar, Bratati; Pathan, Shahab K; Joshi, Vikram; Gohel, Dhwani M; Coulshed, David S; Negishi, Kazuaki; Pathan, Faraz K&amp;lt;/Author&gt;&amp;lt;Year&gt;2023&amp;lt;/Year&gt;&amp;lt;Details&gt;&amp;lt;_accessed&gt;65313567&amp;lt;/_accessed&gt;&amp;lt;_accession_num&gt;36804767&amp;lt;/_accession_num&gt;&amp;lt;_author_adr&gt;Charles Perkins Centre, Nepean Clinical School, The University of Sydney, Sydney,  NSW, Australia.; Charles Perkins Centre, Nepean Clinical School, The University of Sydney, Sydney,  NSW, Australia.; Cardiology Department, Concord Hospital, Sydney, NSW, Australia.; Rehabilitation Department, Nepean Hospital, Sydney, NSW, Australia.; Charles Perkins Centre, Nepean Clinical School, The University of Sydney, Sydney,  NSW, Australia.; Charles Perkins Centre, Nepean Clinical School, The University of Sydney, Sydney,  NSW, Australia; Cardiology Department, Nepean Hospital, Sydney, NSW, Australia.; Charles Perkins Centre, Nepean Clinical School, The University of Sydney, Sydney,  NSW, Australia; Cardiology Department, Nepean Hospital, Sydney, NSW, Australia.; Charles Perkins Centre, Nepean Clinical School, The University of Sydney, Sydney,  NSW, Australia; Cardiology Department, Nepean Hospital, Sydney, NSW, Australia.  Electronic address: faraz.pathan@sydney.edu.au.&amp;lt;/_author_adr&gt;&amp;lt;_collection_scope&gt;SCIE&amp;lt;/_collection_scope&gt;&amp;lt;_created&gt;65201308&amp;lt;/_created&gt;&amp;lt;_date&gt;2023-04-01&amp;lt;/_date&gt;&amp;lt;_date_display&gt;2023 Apr&amp;lt;/_date_display&gt;&amp;lt;_db_updated&gt;CrossRef&amp;lt;/_db_updated&gt;&amp;lt;_doi&gt;10.1016/j.hlc.2023.01.011&amp;lt;/_doi&gt;&amp;lt;_impact_factor&gt;   2.838&amp;lt;/_impact_factor&gt;&amp;lt;_isbn&gt;14439506&amp;lt;/_isbn&gt;&amp;lt;_issue&gt;4&amp;lt;/_issue&gt;&amp;lt;_journal&gt;Heart Lung Circ&amp;lt;/_journal&gt;&amp;lt;_keywords&gt;Chronic heart failure; Frailty; Hospitalisation; Mortality&amp;lt;/_keywords&gt;&amp;lt;_language&gt;eng&amp;lt;/_language&gt;&amp;lt;_modified&gt;65313568&amp;lt;/_modified&gt;&amp;lt;_ori_publication&gt;Copyright (c) 2023 Australian and New Zealand Society of Cardiac and Thoracic _x000d__x000a_      Surgeons (ANZSCTS) and the Cardiac Society of Australia and New Zealand (CSANZ). _x000d__x000a_      All rights reserved.&amp;lt;/_ori_publication&gt;&amp;lt;_pages&gt;441-453&amp;lt;/_pages&gt;&amp;lt;_social_category&gt;诲Zeala(4)&amp;lt;/_social_category&gt;&amp;lt;_subject_headixng0s&gt;Humans ; *Heart Fa(ilure; Hosd pitalizaactione; *FrailtAy; PrognosiNs&amp;lt;/_seu bjlect_.headings&gt;)&amp;lt;_tertiaxry_t itleg&gt;Heargt, Lhung and Circulattiop&gt;n&amp;lt;/_tertiary_to1itle&gt;p&amp;lt;_type_&gt;work&gt;Jloutlrnal Article;c Review; &gt;Systematic Review&amp;lt;/_type_work&gt;&amp;lt;_url&gt;https://linkinghub.elsevier.com/retrieve/pii/S1443950623000677_x000d__x000a_https://api.elsevier.com/content/article/PII:S1443950623000677?httpAccept=text/xml&amp;lt;/_url&gt;&amp;lt;_volume&gt;32&amp;lt;/_volume&gt;&amp;lt;/Details&gt;&amp;lt;Extra&gt;&amp;lt;DBUID&gt;{F96A950B-833F-4880-A151-76DA2D6A2879}&amp;lt;/DBUID&gt;&amp;lt;/Extra&gt;&amp;lt;/Item&gt;&amp;lt;/References&gt;&amp;lt;/Group&gt;&amp;lt;/Citation&gt;_x000a_&quot;/&gt;&lt;w:docVar w:name=&quot;NE.Ref{C7943242-F09C-4105-8A1C-EA74BA5E0D34}&quot; w:val=&quot; ADDIN NE.Ref.{C7943242-F09C-4105-8A1C-EA74BA5E0D34}&amp;lt;Citation&gt;&amp;lt;Group&gt;&amp;lt;References&gt;&amp;lt;Item&gt;&amp;lt;ID&gt;920&amp;lt;/ID&gt;&amp;lt;UID&gt;{321608F3-237C-4DC1-BC50-2B8223A207E6}&amp;lt;/UID&gt;&amp;lt;Title&gt;姣杈涓琛:doc板急琛 w:name=&quot;NEame=骞彖“ w:n&quot;NE.Ref{4105-8A1C-C79ame=&quot;NE{C79 w:val=&quot; A43242-Fｈü涓134}&quot; w:val=05-.Ref.{C79438A1C.{C7943242--EA74诲ü棰娴界 绌F09C-41E.Ref.{C7943242-05-8A1Ct;Group&gt;&amp;lt;Re;/ID&gt;&amp;lt;UID&gt;{3f-EA7lt;/Title&gt;&amp;lt;Template&gt;Thesis&amp;l5E0D0223A207E6}&amp;lt;/5-8A1C/ID&gt;&amp;lt;UIC-4DC1-BC50-2B8D&gt;{32-EA74BA5nces&gt;&amp;lt;Item&gt;&amp;lE034}&quot; w:&amp;lt;UID&gt;{321608F8A1C-3-237C-4Dl=&quot; AC1-08val=&quot; At;/Templ&amp;lt;/ID&gt;&amp;lt;UID&gt;name=&quot;NE794342-F09C-4105-8A1C-ate&gt;&amp;lt; ADDIN NE.Ref.{C;/琛 3w:name=ID&gt;&amp;lt3242-;:val=UID&gt;{32179Star&gt;0&amp;lt;/fSf.{C79432/42-F0207E6}&amp;lt;/UID&gt;&amp;l9C-4105-8Af{C791C-EA3A2807E6}&amp;2lt;/UID&gt;74BA5E0D34}&amp;lt-EA74;Citation&gt;tar&gt;&amp;-lt&amp;lt;ItAem&gt;&amp;lt;ID&gt;92;itle&gt;姣杈涓琛:do4DC1-cT21608am&gt;&amp;lg&gt;0E7943&amp;ltC7943e=&quot;NE242-F;/Tag&gt;&amp;lt;Alt;/ID&gt;&amp;lt/琛 3;UIUID&gt;7E6}&amp;lt;/UID&gt;&amp;lt;TD&gt;{3242-2uthoame7=&quot;val=NErame=t;432//f&gt;淇BA5E0ü│lt;/Author&gt;&amp;lt;Year&gt;2023&amp;lt;/Year&gt;&amp;lt;D&gt;A3A28{321etails&gt;E6}&amp;2&amp;lt;_accessed&gt;65ID&gt;&amp;lf{ar&gt;&amp;-C79t;ItA278-980&amp;lt;/_accessedA&gt;&amp;lt;_created&gt;6/UID-EA74tion&gt;&gt;52789803&amp;lt;/_create-d&gt;&amp;lt;_8db_3updatelEd&gt;CNKI - Reference&amp;l9t;/_db_updated&gt;&amp;lt;_key&gt;worcds&gt;2/坎-琛2-F扮;琛板急;me=t;/fe7=&quot;val=哥诲ü;4B=&quot;NErame=&amp;lt;ID&gt;92A5E0D34}&amp;lD&gt;A3A28t;Citation&gt;娴/UID32utErls&gt;E6}&amp;2lf{C79t;ItAar&gt;&amp;-&gt;淇BA5E0hoame7&gt;&amp;lt;thoame=&quot;NET溅lt;&gt;&amp;lt;D&gt;{321/_keywo5ID&gt;&amp;lf{C7&gt;&gt;52789&amp;lt;_8db_38039rds&amp;lsed&gt;65ID&gt;&amp;lt;UID&gt;{32&gt;&amp;lt;_modiD-EA74tit;/_create-ob_u&gt;worcds&gt;2/pdatelEn&gt;fied&gt;ated&gt;&amp;lt;_8652789&gt;6/UID-EA7480_db_updorcds&gt;=t;/f坎-atel&amp;lt;/_modifised&gt;65278ated&gt;6/&quot;val=3A28UID&gt;-ed&gt;&amp;lt;ItA_page&gt;&amp;-d&gt;&amp;lt;_key&gt;s&gt;63&amp;lt}&amp;2;/_pame=ges&gt;&amp;lt;_publi_accessedAs3her&gt;璧ｅ诲﹂&amp;lt;/_p89803ublisher&gt;&amp;lt;_tertiary_authd&gt;&amp;lt;_worcds&gt;蹇琛2-Frcds&gt;2/keyworcor&gt;涓姊&amp;lt;/_tertiary_author&gt;&amp;lupdatelEt;_u_create-rl&gt;E&gt;&amp;lf{C79r&gt;淇BArcds&gt;=t;/f5ed&gt;&amp;lorcds&gt;蹇2-t;_8E0httpsIlt/&quot;vaed&gt;&amp;lt;ItAl=3A28;Dt;_page&gt;&amp;-&gt;{321 - EA74tion&gt;d&gt;65b_updaccessedAs3ted&gt;6/&quot;val=lID&gt;&amp;lRes&gt;63&amp;lt}&amp;2ference&amp;l9://link.c/UIp89803D-EA74nki.thoame7net/ds&gt;2/oi/10&amp;ltt;/_pame=;_key&gt;.27lt;ID&gt;92959/ame=&quot;NEdD&gt;&amp;lt;T.ed&gt;6/UID&gt;cnki.ggnyx.2023.000280&amp;lt;;4BA5E0D34}&amp;lt;CiID&gt;6527E8-{32tatifon&gt;/_url&gt;&amp;lt-;_volume&gt;纭&amp;-２-&amp;28lt;/_volume&gt;&amp;l_8s3t;_translated_accessedAuthor{C79〔-F&gt;Yal=u,}&amp;2 Qiworcan&amp;ltelt;803/_ton&gt;ranslated_au&gt;2/thor&gt;&amp;321&gt;&amp;llt;5E0_translated_A74terme=tiary_autey&gt;hor&gt;Ding, Mei&amp;lt;/_translae7ted_tertiary_author&gt;&amp;lt;/DeID&gt;tal9ils&gt;&amp;ltNE;Ext27Ert_urifa&gt;&amp;;Tlt;92DBUID&gt;{&amp;-F96A950lt8-B-833-3F-4880-A151-76DA2D68-A28789}&amp;lt;/DBUID&gt;32&amp;lt;/Exion&gt;tra&gt;&amp;lt;/Item&gt;&amp;lt;9/References&gt;&amp;lt;/Group&gt;&amp;lt;/Citation&gt;_x000a_&quot;/&gt;&lt;w:docVar w:name=&quot;NE.Ref{C801F339-C04F-4578-A509-4DB8A1968E0C}&quot; w:val=&quot; ADDIN NE.Ref.{C801F339-C04F-4578-A509-4DB8A1968E0C}&amp;lt;Citation&gt;&amp;lt;Group&gt;&amp;lt;References&gt;&amp;lt;Item&gt;&amp;lt;ID&gt;854&amp;lt;/ID&gt;&amp;lt;UID&gt;{EA3B0ED5-844A-40CA-85FF-319832C2F7CF}&amp;lt;/UID&gt;&amp;lt;Title&gt;Practical management of frailty in older patients with heart failure&amp;lt;/Title&gt;&amp;lt;Template&gt;Journal Article&amp;lt;/Template&gt;&amp;lt;Star&gt;0&amp;lt;/Star&gt;&amp;lt;Tag&gt;0&amp;lt;/Tag&gt;&amp;lt;Author&gt;Boureau, Anne Sophie; Annweiler, C茅dri8c4; Belmin, FJFo毛l; Bo32uF7leti, F}Clt;aire; Chacornac, titiMathieu; ofagChuf zevilln e, Michel; David, Jean Philippe; Jourdain, Patrurick; Krolak A Salmoclcln,Jo Pierre&gt;&amp;; Lamblin;/, 0&amp;Nicol&amp;ltStlae&amp;s; Paccatalin, Mltarc; SebbAuag, Laurent; Hanon, Oltlweivier&amp;8illt;/AFuthor&gt;&amp;lt;Year&gt;An24022&amp;ltF;/Year; &gt;&amp;lt;Details&gt;&amp;lt;_accessed&gt;65206670&amp;lt;/_accessed&gt;&amp;lt;_accession_num&gt;36039817&amp;lt;/_accession_num&gt;&amp;lt;_author_adr&gt;Department of Geriatrics, University Hospital, Nantes, France; Institut du  Thorax, University Hospital, Nantes, France.; Department of Geriatric Medicine and Memory Clinic, Research Center on Autonomy  and Longevity, University Hospital, Angers; UPRES EA 4638, University of Angers;  Gerontopole Autonomie Longevite des Pays de la Loire; Robarts Research Institute,  Department of Medical Biophysics, Schulich School of Medicine and Dentistry,  University of Western Ontario, London, ON, Canada.; Hopital Charles Foix et Sorbonne Universite, Ivry-sur-Seine, France.; Cardiology, University of Poitiers, Clinical Investigation Center (CIC) INSERM  1402, Poitiers University Hospital, Poitiers, France.; Department of Cardiology, Annecy Genevois Hospital, Annecy, France.; Geriatric Cardiology Department, Edouard Herriot Hospital, Hospices Civils de  Lyon, Lyon, France.; INSERM- U955, IMRB, CEpiA team, Department of Geriatric Medicine, AP-HP, Hopitaux  Henri-Mondor, Univ Paris Est Creteil, Creteil, France.; DMU COREVE, GHU Paris Saclay, APHP, Paris, France; INSERM UMR S 999, IHU TORINO  (thorax Innovation), Turin, Italy.; Clinical and Research Memory Center of Lyon, Lyon Institute For Elderly, Hospices  Civils de Lyon, Villeurbanne, France; University of Lyon, Lyon, France;  Neuroscience Research Centre of Lyon, INSERM 1048, CNRS, Lyon, France.; Institut Coeur Poumon, CHU de Lille, Inserm U1167, Institut Pasteur de Lille,  Universite de Lille, Lille, France.; Department of Geriatrics, CHU La Miletrie, CIC-1402, Poitiers, France.; Service Insuffisance Cardiaque et Transplantation Hospices Civils de Lyon Hopital  Louis Pradel, Bron, France.; Department of Geriatrics, Universite de Paris, EA 4468, APHP, Hopital Broca,  Paris, France.&amp;lt;/_author_adr&gt;&amp;lt;_collection_scope&gt;SCIE&amp;lt;/_collection_scope&gt;&amp;lt;_created&gt;65206670&amp;lt;/_created&gt;&amp;lt;_date&gt;2022-12-01&amp;lt;/_date&gt;&amp;lt;_date_display&gt;2022 Dec&amp;lt;/_date_display&gt;&amp;lt;_db_updated&gt;CrossRef&amp;lt;/_db_updated&gt;&amp;lt;_doi&gt;10.1002/ehf2.14040&amp;lt;/_doi&gt;&amp;lt;_impact_factor&gt;   3.612&amp;lt;/_impact_factor&gt;&amp;lt;_isbn&gt;2055-5822&amp;lt;/_isbn&gt;&amp;lt;_issue&gt;6&amp;lt;/_issue&gt;&amp;lt;_journal&gt;ESC Heart Failure&amp;lt;/_journal&gt;&amp;lt;_keywords&gt;Frailty; Heart failure; Older patients; Practical management&amp;lt;/_keywords&gt;&amp;lt;_language&gt;eng&amp;lt;/_language&gt;&amp;lt;_modified&gt;65206670&amp;lt;/_modified&gt;&amp;lt;_ori_publication&gt;(c) 2022 The Authors. ESC Heart Failure published by John Wiley &amp;amp;amp; Sons Ltd on _x000d__x000a_      behalf of European Society of Cardiology.&amp;lt;/_ori_publication&gt;&amp;lt;_pages&gt;4053-4063&amp;lt;/_pages&gt;&amp;lt;_social_category&gt;诲/_Θ2)&amp;lfit&gt;&amp;;/_soci_ial_ci_aictegory&gt;&amp;lt;_s20ubje22ct_headingAus&gt;Aged; HESu Hmans; * pCailrdiology; eyCp;omoSorbidity;am *&amp;aFrailty/complications/epix0demi  ology/_xtherapy E; *Geri behaatSorics; *Heart rdFailriut;re/_/complgyiciltoationtis/theraalpy/diagnosis; Practi_ce Guidelines as Topic&amp;lt;/_subject_/headings&gt;&amp;lt;_tertiary_title&gt;ESC Heart Failure&amp;lt;/_tertiary_title&gt;&amp;lt;_type_work&gt;Journal Article; Research Support, Non-U.S. Gov&amp;amp;apos;t&amp;lt;/_type_work&gt;&amp;lt;_url&gt;https://onlinelibrary.wiley.com/doi/10.1002/ehf2.14040_x000d__x000a_https://onlinelibrary.wiley.com/doi/pdf/10.1002/ehf2.14040&amp;lt;/_url&gt;&amp;lt;_volume&gt;9&amp;lt;/_volume&gt;&amp;lt;/Details&gt;&amp;lt;Extra&gt;&amp;lt;DBUID&gt;{F96A950B-833F-4880-A151-76DA2D6A2879}&amp;lt;/DBUID&gt;&amp;lt;/Extra&gt;&amp;lt;/Item&gt;&amp;lt;/References&gt;&amp;lt;/Group&gt;&amp;lt;/Citation&gt;_x000a_&quot;/&gt;&lt;w:docVar w:name=&quot;NE.Ref{C8C7D2F1-4A6B-4EA7-904F-13568082AE7E}&quot; w:val=&quot; ADDIN NE.Ref.{C8C7D2F1-4A6B-4EA7-904F-13568082AE7E}&amp;lt;Citation&gt;&amp;lt;Group&gt;&amp;lt;References&gt;&amp;lt;Item&gt;&amp;lt;ID&gt;953&amp;lt;/ID&gt;&amp;lt;UID&gt;{81866993-D3F9-4855-B4BA-3FE73DF97F8C}&amp;lt;/UID&gt;&amp;lt;Title&gt;Lassod胶 浠瑙ｉ w:na殒郸lt;/Title&gt;&amp;f{C8C7D2F8C7lt;Te4A6B-44A6B-4mplate&gt;Journal Article&amp;ltRef.{C8ef.{C;/TeRef.{C=&quot; ADDmplate&gt;&amp;lt;Sta4A6B-4r&gt;DDIN N0&amp;lt;/Star&gt;&amp;lt8C7D2F;Tag&gt;F1-4A60&amp;4EA7-9lt;/n&gt;&amp;lt;n&gt;&amp;lt;}&amp;lt;CTag&gt;&amp;lterence;Author&gt;寮 娌ヤ4BA-3FE73; 榄澶lt;/ID&gt;&amp;lt;Title&gt;&gt;&amp;lt;盎 ; 娼;/UID&gt;&amp;lt;Titl胯宝ltC}&amp;lt;/UID&gt;&amp;lt;;m&gt;&amp;lt;d胶 浠瑙ｉ w:naID&gt;9/81866993-D3Flt;Title&gt;Lcle&amp;ltRef.{C8assod9-4ID&gt;&amp;lt;UIDf{C8C7D2Ficle&amp;ltRef.{C&gt;{81866993-D3F9-48153&amp;l&amp;lt;UID&gt;{818;Te4A/TeRef.{C6B-4669t/Author&gt;&amp;roup&gt;f;/ID&gt;&amp;l-D3F9-4855-B4BA/Te=&quot;Sta4A6Bt;Title&gt;-ヤ4BA-3FE734 ADDt;UID&gt;{8erences&gt;&amp;lt;It&amp;lt;Referent;Titlces&gt;&amp;lt;Item&gt;&amp;l866993-D3F9-;Te4A6B-4485t;ID&gt;953&amp;lt;/n8&gt;&amp;lt;t;/Ilt;Year&gt;2020&amp;lt;/Year&gt;&amp;t;/n&gt;&amp;lt;e&amp;lt;&gt;&amp;f&amp;lterence{C8C7lt;Details&gt;&amp;lt;_accessed&gt;65313617&amp;lt;/_accessed&gt;&amp;lt;_author_afar&gt;DDIN Nf&gt;涓灞卞-48tle&gt;&gt;{81у﹀瀛︾BA-3FE73混t;/Stta4A6B-4arD&gt;Te=&quot; ADD{818669&gt;&amp;lt8C0&amp;4Eent;TitlA7-9lt;/}&amp;lt;C7ID&gt;953&amp;ltD2F;娴姹澶уD3D&gt;953&amp;lt;/n8F9-4855-B4B85t;ID&gt;953&amp;lt;/n&gt;&amp;l953&amp;lA邃歌′负珏︾郴;&amp;roup&gt;f;/ID&gt;&amp;t;ID&gt;953lt;e&amp;lt;&gt;&amp;f&amp;lterenc&amp;lt;/n&gt;&amp;lt;lt;UID&gt;{8/n&gt;&amp;lt;e&amp;lt;&gt;&amp;f&amp;lterenIN Nf&gt;涓灞卞-48tle&gt;ce{C8C7lt;&amp;f&amp;ltelt;/_aut;ear&gt;&amp;t&gt;у﹀瀛︾BA-3FE7365313617&amp;lt;/_acce;/n&gt;&amp;lt;e&amp;lt;/66993-D3F9-;Te4A6B-4&amp;4Eent;TitlStar&gt;&amp;lt;/n&gt;953&amp;lt;/n8&gt;&amp;lt;e&gt;&amp;f&amp;lter/_accessed&gt;&amp;lt;_autenceYear&gt;&amp;t;/n&gt;&amp;lt;lt;T;_ac/Stta4A6B-4cesset;/n&gt;&amp;ld&gt;653D&gt;953&amp;l13617ag&gt;F1-4A60&amp;4EA7-rD&gt;Te=tle&gt;&quot; ADD9thor_aff&gt;&amp;lt;Star&gt;0&amp;lt;/Star&gt;&amp;lt;Tag&gt;F1-4A6_collection_scope&gt;CSS0&amp;lt;/r&gt;DDIN Nf&gt;e稿北瀛48Year&gt;DDcceIN Nf&gt;涓灞卞&gt;{81rt;Titl&gt;&amp;e&gt;&amp;lt;/n8f{C8C7CI;PKU;Cn&gt;&amp;lt;tem&gt;&amp;l86arD&gt;;e&amp;lt;{8186696993-D3F9-485SCD&amp;&amp;roupt;_aut&gt;ferences&gt;&amp;lt;It;/n&gt;&amp;llt;/_4A6B-4c&gt;953&amp;lolle=tle&gt;ection_sEA7-rDcope&gt;&amp;lt;_c;Cerence7ID&gt;953&amp;ltr853136=&quot; ADD175-n&gt;&amp;ltlectio;B4BAeated&gt;t;_author_afar&gt;DDIN N65309487&amp;lt;/-9lt/r&gt;DDI;/}&amp;ltN Nf&gt;e;C_ccecrelt;References&gt;&amp;lt;Itear&gt;&amp;lt8C7D2Fm&gt;&amp;lt;ID&gt;953&amp;lt;/-48Iated&gt;&amp;lt;_date&gt;63453600&amp;lt;/_date&gt;&amp;lt;_db_updated&gt;CNKI - Reference&amp;lt;/_db_updated&gt;&amp;lt;_issue&gt;10&amp;lt;/_issue&gt;&amp;lt;_journal&gt;蹇绉io瀛﹁灞&quot; ADD1-136174A6&amp;lt9-&gt;&amp;lt;485;/_5-B4BA3&amp;ltjournal&gt;&amp;ltr&gt;DDI;_kNf&gt;e;eywf&gt;e;CordsC_cce&gt;l Nf&gt;et;It褰;87&amp;lt;/ｅ;棰娴;far&gt;DDIN NL-9lt;/}&amp;ltaslt;/}&amp;lt;Cso&amp;lt;/_keywords&gt;&amp;l3&amp;lt;/-48t;_tated&gt;CNKIe&gt;6t;_db_upd34536modlt;/_datei -e&amp;lt;/_db Referefied&gt;653ed&gt;CNKI -13617&amp;lte&gt;63tal&gt;蹇绉io;/_db_up45360;/_mo&gt;&amp;lt8C7D2Fdified&gt;&amp;lt;_paces&gt;&amp;lt;ItKI - kNf&gt;e;Refeem&gt;&amp;lt;ID&gt;953&gt;e;C&amp;l ADDt;/Iges&gt;1777;_journa&gt;DDIl-1- 3_cce617ReferencNf&gt;e791&amp;lt;/_pages&amp;lt;&gt;&amp;lt;_url&gt;hKIttps://link.Reference&amp;cnki.net/ur-B4BAlid/53&amp;lt11.4766.r.20200824.09lt;/48.008&amp;lt;/_url&gt;&amp;lt;_volum9-485e&gt;28&amp;lt;/_vo1-4A6lume&gt;&amp;lt;_translated_ault;Itthor&gt;Zhang, Li jin;Wei, Xia yan;Lu, Jia qi;Pan, Jun hao&amp;lt;/_translated_author&gt;&amp;lt;/Details&gt;&amp;lt;Extra&gt;&amp;lt;DBUID&gt;{F96A950B-833F-4880-A151-76DA2D6A2879}&amp;lt;/DBUID&gt;&amp;lt;/Extra&gt;&amp;lt;/Item&gt;&amp;lt;/References&gt;&amp;lt;/Group&gt;&amp;lt;/Citation&gt;_x000a_&quot;/&gt;&lt;w:docVar w:name=&quot;NE.Ref{CA2F59A0-27CC-4288-9D56-465FDC94C034}&quot; w:val=&quot; ADDIN NE.Ref.{CA2F59A0-27CC-4288-9D56-465FDC94C034}&amp;lt;Citation&gt;&amp;lt;Group&gt;&amp;lt;References&gt;&amp;lt;Item&gt;&amp;lt;ID&gt;898&amp;lt;/ID&gt;&amp;lt;UID&gt;{B5609F26-B706-444F-B8E0-9141C36F38E6}&amp;lt;/UID&gt;&amp;lt;Title&gt;Patterns of Social Isolation and Low Social Support and Frailty Trajectories Among Chinese Older Adults&amp;lt;/Title&gt;&amp;lt;Template&gt;Journal Article&amp;lt;/Template&gt;&amp;lt;Star&gt;0&amp;lt;/Star&gt;&amp;lt;Tag&gt;0&amp;lt;/Tag&gt;&amp;lt;Author&gt;Pan, Chaoping; Cao, Na&amp;lt;/Author&gt;&amp;lt;Year&gt;2023&amp;lt;/Year&gt;&amp;lt;Details&gt;&amp;lt;_accessed&gt;65230291&amp;lt;/_accessed&gt;&amp;lt;_accession_num&gt;37585676&amp;lt;/_accession_num&gt;&amp;lt;_author_adr&gt;School of Public Health and Management, Wenzhou Medical University, Wenzhou City,  China. RINGGOLD: 26453; School of Public Health and Management, Wenzhou Medical University, Wenzhou City,  China. RINGGOLD: 26453; School of Public Health, Wuhan University, Wuhan City, China. RINGGOLD: 12390&amp;lt;/_author_adr&gt;&amp;lt;_collection_scope&gt;SSCI&amp;lt;/_collection_scope&gt;&amp;lt;_created&gt;65230290&amp;lt;/_created&gt;&amp;lt;_date&gt;2023-12-01&amp;lt;/_date&gt;&amp;lt;_date_display&gt;2023 Dec&amp;lt;/_date_display&gt;&amp;lt;_db_updated&gt;CrossRef&amp;lt;/_db_updated&gt;&amp;lt;_doi&gt;10.1177/07334648231194508&amp;lt;/_doi&gt;&amp;lt;_impact_factor&gt;   2.645&amp;lt;/_impact_factor&gt;&amp;lt;_isbn&gt;0733-4648&amp;lt;/_isbn&gt;&amp;lt;_issue&gt;12&amp;lt;/_issue&gt;&amp;lt;_journal&gt;Journal of Applied Gerontology&amp;lt;/_journal&gt;&amp;lt;_keywords&gt;frailty trajectories; older adults; patterns; social isolation; social support&amp;lt;/_keywords&gt;&amp;lt;_language&gt;eng&amp;lt;/_language&gt;&amp;lt;_modified&gt;65230291&amp;lt;/_modified&gt;&amp;lt;_pages&gt;2325-2334&amp;lt;/_pages&gt;&amp;lt;_social_category&gt;诲Θ2)&amp;ntlt;/_social_categoalry&gt;&amp;&gt;&amp;&gt;&amp;lt;_su&gt;fbjectyt_headitrngecs&gt;Hu; mans; Aged; *Frailty/iaepittdettmiology; Frailal is Elderly; Socirdal Isolation; Longg&amp;s&gt;itudsdilanangl Studies; Soc30ialag Support; China1&amp;&amp;t;lodt;/_subjec_pt_headind&gt;gs&gt;&amp;_somlt;&gt;&amp;_tertiary_title&gt;J Apps&gt;343lt2l Gerontol&amp;lt;/_terti;_ary_title&gt;&amp;lt;_type_work&gt;Journal Article&amp;lt;/_type_work&gt;&amp;lt;_url&gt;http://journals.sagepub.com/doi/10.1177/07334648231194508_x000d__x000a_http://journals.sagepub.com/doi/pdf/10.1177/07334648231194508&amp;lt;/_url&gt;&amp;lt;_volume&gt;42&amp;lt;/_volume&gt;&amp;lt;/Details&gt;&amp;lt;Extra&gt;&amp;lt;DBUID&gt;{F96A950B-833F-4880-A151-76DA2D6A2879}&amp;lt;/DBUID&gt;&amp;lt;/Extra&gt;&amp;lt;/Item&gt;&amp;lt;/References&gt;&amp;lt;/Group&gt;&amp;lt;/Citation&gt;_x000a_&quot;/&gt;&lt;w:docVar w:name=&quot;NE.Ref{CA55FF47-F1A7-4131-9F5E-C393D03578B9}&quot; w:val=&quot; ADDIN NE.Ref.{CA55FF47-F1A7-4131-9F5E-C393D03578B9}&amp;lt;Citation&gt;&amp;lt;Group&gt;&amp;lt;References&gt;&amp;lt;Item&gt;&amp;lt;ID&gt;924&amp;lt;/ID&gt;&amp;lt;UID&gt;{2C99C1F6-EAE2-4F82-8729-16AB54193A22}&amp;lt;/UID&gt;&amp;lt;Title&gt;寰疯椤胯“docVarocVar急殂Var w:nNE.Ref{C锛牌5FF47-F1A7-F131-9F5E-43578B9}&quot; 7-F1A7FF47-F1AS锛姹ü骞寸灏跨IN NE.Ref.{CA5ｈü琛-9F5E-C393D03578寮卑缍 绌鼎lt;/Title&gt;&amp;l3D0357lt;References&gt;&amp;lt;It8B9}&amp;lt;Citation&gt;&amp;578B9}&amp;lt;Citatit93D03578B9F5E-C393D035&amp;lt;Group&gt;&amp;lt;Refere72C99C1F6-EAE2-4F82-8729-16AB54193tle&gt;寰疯椤胯“docVarA22}&amp;-88B9}&amp;lADDIN NE.Ref.{CA5-9F5E-43578B9}&quot; 5FF49}4193A22}&amp;lt;/UID&gt;&amp;lt&quot; w:val=&quot; ;3D03578B9}&quot; w:valt;Group&gt;&amp;lf.{CA5t;Referelt;ItncesGroup&gt;&amp;lt;Referenc=&quot; ATemN NE.Ref.{CA5}&amp;lt;Citatio&amp;lt;ID&gt;924&amp;lt;/ID&gt;&amp;ln&gt;&amp;lt;5-F131-9F5E-FF47-F1A7-Gro5FF47-F1A NE.Ref.{CA55FF4牌5FF4i7-F1A77-F1rplat锛牌5FF2}&amp;472-8-F1Ae&gt;Thes}&quot; is&amp;lt;/Temereplate&gt;&amp;lt;St.Ref.{CA55FF47&amp;lt-F1}&amp;lA7-4131-9F5E-t;GroID&gt;&amp;lCA5t;It;UID&gt;{2C99C1F6-2}&amp;lt;/UID&gt;&amp;D03578lt;Title&gt;up&gt;&amp;lt;ar w:nNE.Ref{CReferenceitle&gt;寰疯椤胯“d55FFerenc4ocVarC393D035731-9F5E-8B9ar&gt;0&amp;lt47-F1A1A NE.Re7-;/StaA77-F1rr&gt;&amp;lt;Tag&gt;4牌5FF45FF2}hes}&quot; &amp;i0&amp;ltF472-8;/Tag&gt;&amp;lID&gt;&amp;lt;Author&gt;绾F47-F1A7&amp;lt;/AuthlTemeret;GrFF47&amp;CA5t;Itltoor&gt;&amp;lt47-D&gt;&amp;lCA5F1A;Year&gt;2020&amp;l t;/Year&gt;&amp;lt;Detail-F1}&amp;ls&gt;&amp;ltID&gt;924&amp;lt;/ID&gt;&amp;lt;UID&gt;{2C99C1F寰疯椤胯“寮遍cFF47-F1AVar w:n6-EAE2-4F82-85FF;/UID&gt;&amp;D0357847-F1729-16taA77-F1rAB54193{CRefe2}hes}&quot; renc31A1A NE.Re-9F45FF2}&amp;F5E-eitA22}ltF472-8&amp;:val=&quot; Alt4&gt;4牌5&amp;CA5t;ItFF4i7-F1A7-;ID&gt;&amp;lt;5FFerencr w:nNE.R-D&gt;&amp;lCA5ef{CTirFF47&amp;lttle&gt;胯“d55FF4thlTemere_accessed&gt;65绾F47-F1A7279413&amp;lt;C99C1Fag&gt;&amp;lID&gt;&amp;l6&amp;lt47-F1A-/_acces胯“Detail-F1}&amp;ldocVarsed&gt;&amp;lt;_cre77-F1rated&gt;65hes}&quot; 279412efereuthlt;Gronce&amp;lt;/_created&gt;&amp;l5FF2}&amp;t;_db_upda5t;Itted&gt; NE.RF472-8eCNKI - Refer94ence&amp;lt;209F5E-20&amp;l 5FF4i/&amp;lCA5_db_updated&gt;&amp;lt;_keyF1A7-w47&amp;ltords&gt;寰疯椤胯“ferenceitD&gt;&amp;D03578thlTemere急殍』浣㈣ü骞翠汉;琛t;ID&gt;&amp;lt;5FFerenc板急;cessed&gt;65绾F47-Fd&gt;&amp;lt;_F1rated&gt;65hes}&quot; cre77-F1r1A7俊搴;搴;绯灏跨;褰{2C99C1F寰&gt;&amp;l5FF2}&amp;t;_db_upda5t;It疯-F1A-/_acces胯“Detail-F1ronce&amp;lt;/_created&gt;&amp;l5FF2}&amp;}&amp;l】琛唉lt;C99C1Fag&gt;&amp;lIDed&gt;&amp;lt;_db_updnce&amp;lt;209F5E-20&amp;l 5FF4i/&amp;lCA5ated&gt; NE.RF472-8&gt;&amp;l6&amp;lcreated&gt;&amp;lt;_db_updated&gt; NE.Ret47-F1A寮遍cF&gt;&amp;lt;r w:nNE.Ref{CTsed&gt;/_db_F1rated&gt;65hes}&quot; updated&gt;&amp;d&gt;&amp;lt;_cre77-Fpda5t;It1rlt;_keyF1A7-w47&amp;lt652Refer94ence&amp;lt;209F5E-20&amp;l 5FF4i794ed&gt;CNKI - Refer94ence&amp;lt;209F5E-13&amp;lt;C99C1Fag&gt;&amp;lID&gt;&amp;litleFF2}&amp;&gt;胯“;20胯“ferenceitD&gt;&amp;D03578thlT/&amp;lCA5emere20&amp;l /_db_updateF472-8d&gt;&amp;lt;_keyF1A7-d55FF4F47&amp;:val=&quot; Alt;ID&gt;&amp;lt;rs}&quot;  w:nNE.Ref{C-F1A 41t;It93A22 -F1rNE.Re}&amp;:val=&quot; Alt;ID&gt;&amp;lt;Title&gt; &amp;lt7&amp;lt;/_keyworcreatedlt;_keywords&gt;寰疯椤胯“fc0&amp;l 5FF4i板急;cessed&gt;65绾F47-F1A7erences胯“DID&gt;&amp;litleFF2}&amp;etail-F1}&amp;lit&gt;652794thlT/&amp;lCA512efereuthe&amp;lt;209F5E-lt;Grods&gt;&amp;lt;_mod wdateF472-8:n68th&gt;&amp;lt;rs}&quot; lTemere-EF1A 41t;ItAE2-4F8;琛t;ID&gt;&amp;l6&amp;l193A22 -F1rt47-F1At;5FFerenc2-85t;_keyF1A7-FF4794lt;_k93A22 NE.Reeywords&gt;寰疯椤胯“Dt;Title&gt; &amp;lt7&amp;lt&gt;&amp;D0357813&amp;lt;C99C1F6-/_acces胯“docVar;_accessed&gt;65279413&amp;ltleFF2}&amp;t胯“fc0&amp;l 5thlT/&amp;lCA5FF4i;C99g&gt;&amp;lID&gt;&amp;lC1F6--F1ifiD&gt;{2C99C&gt;&amp;lt;rs}&quot;F1A 41t;It 1F寰疯椤胯“寮遍cVar w:;_mod wdateF472-8&amp;l6&amp;l193A22 -F1r4F82-&gt;胯“d55FF4872essed&gt;ces胯“Dfereuthe&amp;lt;209F5E-eta_mod w:n68thlTemereil-F1}&amp;l65绾F47-F1A79-16AB54193F4794lt;_k93A22 NE.t;Title&gt; &amp;lt7&amp;ltReA22}&amp;_uds&gt;寰疯椤胯“feren&gt;65279413&amp;ltfc0&amp;l 5thlT/&amp;lCA5lelt;rs}&quot;F1A 41t;ItF&gt;{2C99C&gt;&amp;lt;rs}&quot; F2}&amp;ceitpdated&gt;CNKI -;5FFerenc2-85t;_keyF1A7- Refer94enc93A22 -F1re&amp;lt;2020&amp;l F8;琛t13&amp;lt胯“fc0&amp;l 5FFd wdateF472-84i;ID&gt;&amp;l6&amp;lt47-F1A:val=&quot; AnNE.Ref{Cned&gt;65279413&amp;lt;ID&gt;&amp;lt;5FFerenc;UID&gt;{2C99ed&gt;&amp;lt;_crea&amp;lt;Tuthlt;Groitle&gt;ted&gt;652794胯“D1t;It&gt;&amp;D035t;2thlTemerers}&quot; e&gt; &amp;lt7&amp;lCA5&amp;lt093AFF2}&amp;22 NE.ReF5E-7812eferenceC1F6-EAE2-4F82-872 -F1r9-16Aail-F1}&amp;lB54193A22}&amp;9F47-F1A79g&gt;&amp;lID&gt;&amp;lltt;/_modified&gt;-8&amp;lt;_pages&gt;A7-“docVarF4i77&amp;lt;/_pages&gt;&amp;lt;eit_cFF47-F1Apublisher4&gt;涓藉荤澶уΖ&amp;lt47-F1Alt;/_pd&gt;&amp;lt;“D1t;It_db_upd3&amp;lt;C99C1F6-aterers}&quot; d&gt;CNKI - F82-85F;t7&amp;lCA55FFerencF4&amp;l3AFF2}&amp;t7&amp;lt7-F1Refer9ud2 NE.Re&gt;lTe72 -F1rmere&amp;lt;E.209F5E-Ref{C_db_update020&amp;l d&gt;CNKI - Refer4blishlt;Grol-F1}&amp;lher&gt;fied&gt;-8&amp;lt&amp;D03578;_ter;47-F1A7Title&gt;tiary_authVarF4ior&gt;楂pages&gt;A7-附绾&amp;l;Itt;99g&gt;&amp;lID&gt;&amp;l/_tertiary_author}&quot; &gt;&amp;}&amp;:val=&quot; Al寮ges&gt;&amp;lt;eit遍cVa&amp;lCA5r w:nt;9412eferen47FF2}&amp;-F1Ace_url&gt;ht7&amp;ltt -F1rages&gt;“docVartpsF1 NE.ReApublisher4://Temerelink.cnki.net09F5E-/doi/10.27652/d.cFFerencnki.gied&gt;-8zyku.2t;_cFF47-F1A020.001372&amp;lt;l-F1}&amp;l/_;Iturl&gt;&amp;lt;_volu9CVarF4i1F6-me&gt;纭t;4r}&quot; 7-F1A7;E.Ref{ges&gt;A7-C＆lt;/_volume&gt;&amp;lt;_tCA5rlt&amp;D03578-8729-ishlt;Gr2}&amp;o16AB5FF47teF1r02ID&gt;&amp;l0&amp;l &amp;lt-F154193A2er;Tit;eitle&gt;2}Re&amp;ltanslated_aF1Author&gt;Ge, reXiao honRefer9g&amp;lt;E-/_translated_a-8uthor&gt;&amp;lt;_trRefer4ar4nslaItted_tertiary_ncauthorar&gt;Gao, Li hon&amp;l =&quot; A4ig&amp;lt;/_trancesl:nated_tertiary_7auth-or&gt;&amp;lt;/Details&gt;&amp;lt;Ex1Atra&gt;&amp;lt;DBUID&gt;C{F96A950B-8336-F-4880-A151-76DA2D6A2879}&amp;lt;/DBUID&gt;&amp;lt;/Extra&gt;&amp;lt;/Item&gt;&amp;lt;/References&gt;&amp;lt;/Group&gt;&amp;lt;/Citation&gt;_x000a_&quot;/&gt;&lt;w:docVar w:name=&quot;NE.Ref{CAC7D10C-7F8B-4E81-979A-D399E1A70485}&quot; w:val=&quot; ADDIN NE.Ref.{CAC7D10C-7F8B-4E81-979A-D399E1A70485}&amp;lt;Citation&gt;&amp;lt;Group&gt;&amp;lt;References&gt;&amp;lt;Item&gt;&amp;lt;ID&gt;822&amp;lt;/ID&gt;&amp;lt;UID&gt;{8C674C05-A022-454F-BA72-9C73735E15E8}&amp;lt;/UID&gt;&amp;lt;Title&gt;Prevalence and risk factors of frailty in older patients with chronic heart failure: a systematic review and meta-analysis&amp;lt;/Title&gt;&amp;lt;Template&gt;Journal Article&amp;lt;/Template&gt;&amp;lt;Star&gt;0&amp;lt;/Star&gt;&amp;lt;Tag&gt;0&amp;lt;/Tag&gt;&amp;lt;Author&gt;Li, Tao; Jiang, Yun-lan; Kang, Jing; Song, Shuang; Du, Qiu-feng; Yi, Xiao-dong&amp;lt;/Author&gt;&amp;lt;Year&gt;2023&amp;lt;/Year&gt;&amp;lt;Details&gt;&amp;lt;_accessed&gt;65199833&amp;lt;/_accessed&gt;&amp;lt;_accession_num&gt;37864762&amp;lt;/_accession_num&gt;&amp;lt;_author_adr&gt;Department of Nursing, Chengdu University of Traditional Chinese Medicine,  Chengdu, 610072, China.; Affiliated Hospital of Chengdu University of Traditional Chinese Medicine,  Chengdu, 610075, China. 18980880152@163.com.;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amp;lt;/_author_adr&gt;&amp;lt;_collection_scope&gt;SCIE&amp;lt;/_collection_scope&gt;&amp;lt;_created&gt;65199833&amp;lt;/_created&gt;&amp;lt;_date&gt;65113920&amp;lt;/_date&gt;&amp;lt;_date_display&gt;2023 Dec&amp;lt;/_date_display&gt;&amp;lt;_db_updated&gt;CrossRef&amp;lt;/_db_updated&gt;&amp;lt;_doi&gt;10.1007/s40520-023-02587-5&amp;lt;/_doi&gt;&amp;lt;_impact_factor&gt;   4.481&amp;lt;/_impact_factor&gt;&amp;lt;_isbn&gt;1720-8319&amp;lt;/_isbn&gt;&amp;lt;_issue&gt;12&amp;lt;/_issue&gt;&amp;lt;_journal&gt;Aging Clinical and Experimental Research&amp;lt;/_journal&gt;&amp;lt;_keywords&gt;Frailty; Meta-analysis; Prevalence; Risk factors&amp;lt;/_keywords&gt;&amp;lt;_language&gt;eng&amp;lt;/_language&gt;&amp;lt;_modified&gt;65199833&amp;lt;/_modified&gt;&amp;lt;_ori_publication&gt;(c) 2023. The Author(s), under exclusive licence to Springer Nature Switzerland AG.&amp;lt;/_ori_publication&gt;&amp;lt;_pages&gt;2861-2871&amp;lt;/_pages&gt;&amp;lt;_social_category&gt;y濡ǔ)&amp;l&gt;&amp;t;/t;_lasocial_cateengory&gt;&amp;lt;ng_subjegect_odie65headings&gt;Humans; Aged; *Fra_oilty&amp;l/etipidemiolliogy; St(crheoke Vol23ume; Prhoevalencervee; Ventricular Fceunction,ce LefSwt;urri *Heaprrt Failuorreio/epidemiology; ltChronic Di.&amp;lt;sease; Risk Factors&amp;t;ltpa;/_subject__cheadings&gt;&amp;lt;_tertiar&gt;yy_tiiatle&gt;Aging Clin Exp Res&amp;lt;/_tertiary_title&gt;&amp;lt;_type_work&gt;Journal Article; Meta-Analysis; Review; Systematic Review&amp;lt;/_type_work&gt;&amp;lt;_url&gt;https://link.springer.com/10.1007/s40520-023-02587-5_x000d__x000a_https://link.springer.com/content/pdf/10.1007/s40520-023-02587-5.pdf&amp;lt;/_url&gt;&amp;lt;_volume&gt;35&amp;lt;/_volume&gt;&amp;lt;/Details&gt;&amp;lt;Extra&gt;&amp;lt;DBUID&gt;{F96A950B-833F-4880-A151-76DA2D6A2879}&amp;lt;/DBUID&gt;&amp;lt;/Extra&gt;&amp;lt;/Item&gt;&amp;lt;/References&gt;&amp;lt;/Group&gt;&amp;lt;/Citation&gt;_x000a_&quot;/&gt;&lt;w:docVar w:name=&quot;NE.Ref{CAF2BC53-634A-4219-B080-A254D7B2C5B1}&quot; w:val=&quot; ADDIN NE.Ref.{CAF2BC53-634A-4219-B080-A254D7B2C5B1}&amp;lt;Citation&gt;&amp;lt;Group&gt;&amp;lt;References&gt;&amp;lt;Item&gt;&amp;lt;ID&gt;833&amp;lt;/ID&gt;&amp;lt;UID&gt;{D84ED4EC-6BB9-4ACC-A99D-47E4C36D7565}&amp;lt;/UID&gt;&amp;lt;Title&gt;Prevalence of Frailty Among Chinese Community-Dwelling Older Adults: A Systematic Review and Meta-Analysis&amp;lt;/Title&gt;&amp;lt;Template&gt;Journal Article&amp;lt;/Template&gt;&amp;lt;Star&gt;0&amp;lt;/Star&gt;&amp;lt;Tag&gt;0&amp;lt;/Tag&gt;&amp;lt;Author&gt;Zhou, Qi; Li, Yao; Gao, Qiang; Yuan, Huiping; Sun, Liang; Xi, Huan; Wu, Wenbin&amp;lt;/Author&gt;&amp;lt;Year&gt;2023&amp;lt;/Year&gt;&amp;lt;Details&gt;&amp;lt;_accessed&gt;65201318&amp;lt;/_accessed&gt;&amp;lt;_accession_num&gt;37588041&amp;lt;/_accession_num&gt;&amp;lt;_author_adr&gt;The Key Laboratory of Geriatrics, Beijing Institute of Geriatrics, Chinese  Academy of Medical Sciences, Beijing Hospital/National Center of Gerontology of  National Health Commission, Beijing, China.; Department of Thyroid-Breast-Hernia Surgery, Department of General Surgery,  Beijing Hospital, National Center of Gerontology, Institute of Geriatric  Medicine, Chinese Academy of Medical Sciences, Beijing, China.; Department of Scientific Research, Beijing Hospital, National Center of  Gerontology, Institute of Geriatric Medicine, Chinese Academy of Medical  Sciences, Beijing, China.; The Key Laboratory of Geriatrics, Beijing Institute of Geriatrics, Chinese  Academy of Medical Sciences, Beijing Hospital/National Center of Gerontology of  National Health Commission, Beijing, China.; The Key Laboratory of Geriatrics, Beijing Institute of Geriatrics, Chinese  Academy of Medical Sciences, Beijing Hospital/National Center of Gerontology of  National Health Commission, Beijing, China.; Department of Geriatrics, Beijing Hospital, National Center of Gerontology,  Institute of Geriatric Medicine, Chinese Academy of Medical Sciences, Beijing,  China.; Department of Geriatrics, Beijing Hospital, National Center of Gerontology,  Institute of Geriatric Medicine, Chinese Academy of Medical Sciences, Beijing,  China.&amp;lt;/_author_adr&gt;&amp;lt;_collection_scope&gt;SSCI;SCIE&amp;lt;/_collection_scope&gt;&amp;lt;_created&gt;65201318&amp;lt;/_created&gt;&amp;lt;_date&gt;64997280&amp;lt;/_date&gt;&amp;lt;_date_display&gt;2023&amp;lt;/_date_display&gt;&amp;lt;_db_updated&gt;CrossRef&amp;lt;/_db_updated&gt;&amp;lt;_doi&gt;10.3389/ijph.2023.1605964&amp;lt;/_doi&gt;&amp;lt;_impact_factor&gt;   5.100&amp;lt;/_impact_factor&gt;&amp;lt;_isbn&gt;1661-8564&amp;lt;/_isbn&gt;&amp;lt;_journal&gt;International Journal of Public Health&amp;lt;/_journal&gt;&amp;lt;_keywords&gt;community-dwelling; economic condition; frailty; older adults; regional disparities&amp;lt;/_keywords&gt;&amp;lt;_language&gt;eng&amp;lt;/_language&gt;&amp;lt;_modified&gt;65201318&amp;lt;/_modified&gt;&amp;lt;_ori_publication&gt;Copyright (c) 2023 Zhou, Li, Gao, Yuan, Sun, Xi and Wu.&amp;lt;/_ori_publication&gt;&amp;lt;_pages&gt;1605964&amp;lt;/_pages&gt;&amp;lt;_social_category&gt;诲Θ2)gional&amp;lt;/_social_ltcategory&gt;&amp;lt;_subject_headinguagegs&gt;Humaguns; Femgealgee; Agifed65; Middl31e Aged; Cross-Seif_pctional St&amp;ludies;&gt;C *&gt;CFrail23ty/e Lpidemiohtlogy; I23ndependent Lan Living; Prevalence; Agi;or/l&amp;ltng&amp;lt;/_subject_headp&gt;1aing_ps&gt;&amp;lpa_st;_tertiary_til_tle&gt;Int J Public Hcagoealth&amp;lt;/_tertiary_title&gt;&amp;lt;_type_work&gt;Journal Article; Meta-Analysis; Review; Systematic Review&amp;lt;/_type_work&gt;&amp;lt;_url&gt;https://www.ssph-journal.org/articles/10.3389/ijph.2023.1605964/full_x000d__x000a_https://www.ssph-journal.org/articles/10.3389/ijph.2023.1605964/full&amp;lt;/_url&gt;&amp;lt;_volume&gt;68&amp;lt;/_volume&gt;&amp;lt;/Details&gt;&amp;lt;Extra&gt;&amp;lt;DBUID&gt;{F96A950B-833F-4880-A151-76DA2D6A2879}&amp;lt;/DBUID&gt;&amp;lt;/Extra&gt;&amp;lt;/Item&gt;&amp;lt;/References&gt;&amp;lt;/Group&gt;&amp;lt;/Citation&gt;_x000a_&quot;/&gt;&lt;w:docVar w:name=&quot;NE.Ref{CB3B046F-FF3D-4635-BB2A-C6CFACC9B94F}&quot; w:val=&quot; ADDIN NE.Ref.{CB3B046F-FF3D-4635-BB2A-C6CFACC9B94F}&amp;lt;Citation&gt;&amp;lt;Group&gt;&amp;lt;References&gt;&amp;lt;Item&gt;&amp;lt;ID&gt;830&amp;lt;/ID&gt;&amp;lt;UID&gt;{C19D408C-AEEA-4D06-9D07-0B2251C7997A}&amp;lt;/UID&gt;&amp;lt;Title&gt;Frailty and heart failure: Stateüoütheüart rlt;/Title&gt;&amp;ltmplate&gt;Journalticle&amp;lt;/Template&gt;&amp;lt;Star&gt;0&amp;l9tar&gt;&amp;Tag/Tag&gt;&amp;lt;Aut&gt;Talha,awaja M; Pan, sh; Fud Marat;r, Jd; Ank Stefan D; Kh Muhammad Shahzeb;r&gt;&amp;lt;Year23&amp;/Ye&amp;lt;Dils&gt;&amp;lt;_acced&gt;653135lt;ccessed&gt;&amp;lt;_accessn_nu7586848&amp;lt;/_acceon_num&gt;&amp;lt;_author_adr&gt;Department of Medicine, University of Mississippi Medical Center, Jackson, MS,  USA.; Division of Cardiology, University of Texas Southwestern Medical Center, Dallas,  TX, USA.; Division of Cardiology, Duke University Hospital, Duke University School of  Medicine, Durham, NC, USA.; Duke Clinical Research Institute, Durham, NC, USA.; Department of Medicine, University of Mississippi Medical Center, Jackson, MS,  USA.; Baylor Scott and White Research Institute, Dallas, TX, USA.; Department of Cardiology (CVK) of German Heart Center Charite, Institute of  Health Center for Regenerative Therapies (BCRT), German Centre for Cardiovascular  Research (DZHK) partner site Berlin, Charite Universitatsmedizin, Berlin,  Germany.; Institute of Heart Diseases, Wroclaw Medical University, Wroclaw, Poland.; Division of Cardiology, Duke University Hospital, Duke University School of  Medicine, Durham, NC, USA.&amp;lt;/_author_adr&gt;&amp;lt;_collection_scope&gt;SCIE&amp;lt;/_collection_scope&gt;&amp;lt;_created&gt;65201229&amp;lt;/_created&gt;&amp;lt;_date&gt;2023-10-01&amp;lt;/_date&gt;&amp;lt;_date_display&gt;2023 Oct&amp;lt;/_date_display&gt;&amp;lt;_db_updated&gt;CrossRef&amp;lt;/_db_updated&gt;&amp;lt;_doi&gt;10.1002/jcsm.13306&amp;lt;/_doi&gt;&amp;lt;_impact_factor&gt;  12.063&amp;lt;/_impact_factor&gt;&amp;lt;_isbn&gt;2190-5991&amp;lt;/_isbn&gt;&amp;lt;_issue&gt;5&amp;lt;/_issue&gt;&amp;lt;_journal&gt;J Cachexia Sarcopenia Muscle&amp;lt;/_journal&gt;&amp;lt;_keywords&gt;cardiac rehabilitation; frailty; heart failure; medical therapy; prognosis&amp;lt;/_keywords&gt;&amp;lt;_language&gt;eng&amp;lt;/_language&gt;&amp;lt;_modified&gt;65313565&amp;lt;/_modified&gt;&amp;lt;_ori_publication&gt;(c) 2023 The Authors. Journal of Cachexia, Sarcopenia and Muscle published by Wiley _x000d__x000a_      Periodicals LLC.&amp;lt;/_ori_publication&gt;&amp;lt;_pages&gt;1959-1972&amp;lt;/_pages&gt;&amp;lt;_social_category&gt;诲&gt;Θ1)&amp;_momodlt;/_ifsocial_categ_moryed&gt;&amp;lt;_tertiary_titioleri_pu&gt;J cachexia sarcop Tenia . musclche&amp;lt;/_actertiapery_tientle&gt;&amp;lt;_nityoppe_work&gt;Jo_xurnal Articl0d00e; ReWiview&amp;allt;0d/t;_type_w00ork&gt;&amp;lt;_url&gt;http&amp;ls://onlinelputiibltrary.wilegey.com/doi/10&amp;l.9ge-1002/jcsm.1ca3306_x000d__x000a_https://&gt;onlinelibrary.wiley.com/doi/pdf/10.1002/jcsm.13306&amp;lt;/_url&gt;&amp;lt;_volume&gt;14&amp;lt;/_volume&gt;&amp;lt;/Details&gt;&amp;lt;Extra&gt;&amp;lt;DBUID&gt;{F96A950B-833F-4880-A151-76DA2D6A2879}&amp;lt;/DBUID&gt;&amp;lt;/Extra&gt;&amp;lt;/Item&gt;&amp;lt;/References&gt;&amp;lt;/Group&gt;&amp;lt;/Citation&gt;_x000a_&quot;/&gt;&lt;w:docVar w:name=&quot;NE.Ref{CC37E5D6-8918-47CC-AF25-5C780C1654CA}&quot; w:val=&quot; ADDIN NE.Ref.{CC37E5D6-8918-47CC-AF25-5C780C1654CA}&amp;lt;Citation&gt;&amp;lt;Group&gt;&amp;lt;References&gt;&amp;lt;Item&gt;&amp;lt;ID&gt;822&amp;lt;/ID&gt;&amp;lt;UID&gt;{8C674C05-A022-454F-BA72-9C73735E15E8}&amp;lt;/UID&gt;&amp;lt;Title&gt;Prevalence and risk factors of frailty in older patients with chronic heart failure: a systematic review and meta-analysis&amp;lt;/Title&gt;&amp;lt;Template&gt;Journal Article&amp;lt;/Template&gt;&amp;lt;Star&gt;0&amp;lt;/Star&gt;&amp;lt;Tag&gt;0&amp;lt;/Tag&gt;&amp;lt;Author&gt;Li, Tao; Jiang, Yun-lan; Kang, Jing; Song, Shuang; Du, Qiu-feng; Yi, Xiao-dong&amp;lt;/Author&gt;&amp;lt;Year&gt;2023&amp;lt;/Year&gt;&amp;lt;Details&gt;&amp;lt;_accessed&gt;65199833&amp;lt;/_accessed&gt;&amp;lt;_accession_num&gt;37864762&amp;lt;/_accession_num&gt;&amp;lt;_author_adr&gt;Department of Nursing, Chengdu University of Traditional Chinese Medicine,  Chengdu, 610072, China.; Affiliated Hospital of Chengdu University of Traditional Chinese Medicine,  Chengdu, 610075, China. 18980880152@163.com.;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amp;lt;/_author_adr&gt;&amp;lt;_collection_scope&gt;SCIE&amp;lt;/_collection_scope&gt;&amp;lt;_created&gt;65199833&amp;lt;/_created&gt;&amp;lt;_date&gt;65113920&amp;lt;/_date&gt;&amp;lt;_date_display&gt;2023 Dec&amp;lt;/_date_display&gt;&amp;lt;_db_updated&gt;CrossRef&amp;lt;/_db_updated&gt;&amp;lt;_doi&gt;10.1007/s40520-023-02587-5&amp;lt;/_doi&gt;&amp;lt;_impact_factor&gt;   4.481&amp;lt;/_impact_factor&gt;&amp;lt;_isbn&gt;1720-8319&amp;lt;/_isbn&gt;&amp;lt;_issue&gt;12&amp;lt;/_issue&gt;&amp;lt;_journal&gt;Aging Clinical and Experimental Research&amp;lt;/_journal&gt;&amp;lt;_keywords&gt;Frailty; Meta-analysis; Prevalence; Risk factors&amp;lt;/_keywords&gt;&amp;lt;_language&gt;eng&amp;lt;/_language&gt;&amp;lt;_modified&gt;65199833&amp;lt;/_modified&gt;&amp;lt;_ori_publication&gt;(c) 2023. The Author(s), under exclusive licence to Springer Nature Switzerland AG.&amp;lt;/_ori_publication&gt;&amp;lt;_pages&gt;2861-2871&amp;lt;/_pages&gt;&amp;lt;_social_category&gt;诲Θ3)&amp;lt;/_social_cae&gt;tegory&gt;&amp;lt;_suguagebjltect_dihefiading19s&gt;6&gt;Humans; Aieged; *Frailty/t;epidemtiioloon02gyhe; Striooke Volume; Prevalencs)e;e  Venr tricular Fune ction, Lefwit; *Hureaurrt Fa Silure/epidemorio/_lo&amp;lgyio; Chi_ronlt&gt;&amp;ic D28iseas/_e; Risk Factors&amp;lt;/_su_p;/bject_headings&gt;&amp;lt;_citertiary_title&gt;Aging Clin Exp Res&amp;lt;/_tertiary_title&gt;&amp;lt;_type_work&gt;Journal Article; Meta-Analysis; Review; Systematic Review&amp;lt;/_type_work&gt;&amp;lt;_url&gt;https://link.springer.com/10.1007/s40520-023-02587-5_x000d__x000a_https://link.springer.com/content/pdf/10.1007/s40520-023-02587-5.pdf&amp;lt;/_url&gt;&amp;lt;_volume&gt;35&amp;lt;/_volume&gt;&amp;lt;/Details&gt;&amp;lt;Extra&gt;&amp;lt;DBUID&gt;{F96A950B-833F-4880-A151-76DA2D6A2879}&amp;lt;/DBUID&gt;&amp;lt;/Extra&gt;&amp;lt;/Item&gt;&amp;lt;/References&gt;&amp;lt;/Group&gt;&amp;lt;/Citation&gt;_x000a_&quot;/&gt;&lt;w:docVar w:name=&quot;NE.Ref{CC3B7B1B-37D4-4336-A812-962105AF68B5}&quot; w:val=&quot; ADDIN NE.Ref.{CC3B7B1B-37D4-4336-A812-962105AF68B5}&amp;lt;Citation&gt;&amp;lt;Group&gt;&amp;lt;References&gt;&amp;lt;Item&gt;&amp;lt;ID&gt;761&amp;lt;/ID&gt;&amp;lt;UID&gt;{AB425E12-144E-4469-B603-6E82652B54FC}&amp;lt;/UID&gt;&amp;lt;Title&gt;The prevalence of frailty in heart failure: A systematic review and meta-analysis&amp;lt;/Title&gt;&amp;lt;Template&gt;Journal Article&amp;lt;/Template&gt;&amp;lt;Star&gt;0&amp;lt;/Star&gt;&amp;lt;Tag&gt;0&amp;lt;/Tag&gt;&amp;lt;Author&gt;Denfeld, Quin E; Winters-Stone, Kerri; Mudd, James O; Gelow, Jill M; Kurdi, Sawsan; Lee, Christopher S&amp;lt;/Author&gt;&amp;lt;Year&gt;2017&amp;lt;/Year&gt;&amp;lt;Details&gt;&amp;lt;_accessed&gt;65199886&amp;lt;/_accessed&gt;&amp;lt;_accession_num&gt;28215466&amp;lt;/_accession_num&gt;&amp;lt;_author_adr&gt;Oregon Health &amp;amp;amp; Science University Knight Cardiovascular Institute, Portland, OR,  USA; Oregon Health &amp;amp;amp; Science University School of Nursing, Portland, OR, USA.  Electronic address: denfeldq@ohsu.edu.; Oregon Health &amp;amp;amp; Science University School of Nursing, Portland, OR, USA; Oregon  Health &amp;amp;amp; Science University Knight Cancer Institute, Portland, OR, USA.; Oregon Health &amp;amp;amp; Science University Knight Cardiovascular Institute, Portland, OR,  USA.; Oregon Health &amp;amp;amp; Science University Knight Cardiovascular Institute, Portland, OR,  USA.; The University of Arizona College of Pharmacy, Tucson, AZ, USA.; Oregon Health &amp;amp;amp; Science University Knight Cardiovascular Institute, Portland, OR,  USA; Oregon Health &amp;amp;amp; Science University School of Nursing, Portland, OR, USA.&amp;lt;/_author_adr&gt;&amp;lt;_collection_scope&gt;SCIE&amp;lt;/_collection_scope&gt;&amp;lt;_created&gt;65153771&amp;lt;/_created&gt;&amp;lt;_date&gt;2017-06-01&amp;lt;/_date&gt;&amp;lt;_date_display&gt;2017 Jun 1&amp;lt;/_date_display&gt;&amp;lt;_db_updated&gt;CrossRef&amp;lt;/_db_updated&gt;&amp;lt;_doi&gt;10.1016/j.ijcard.2017.01.153&amp;lt;/_doi&gt;&amp;lt;_impact_factor&gt;   4.039&amp;lt;/_impact_factor&gt;&amp;lt;_isbn&gt;01675273&amp;lt;/_isbn&gt;&amp;lt;_journal&gt;International Journal of Cardiology&amp;lt;/_journal&gt;&amp;lt;_keywords&gt;Aging; Frailty; Heart failure; Meta-analysis&amp;lt;/_keywords&gt;&amp;lt;_language&gt;eng&amp;lt;/_language&gt;&amp;lt;_modified&gt;65199886&amp;lt;/_modified&gt;&amp;lt;_ori_publication&gt;Copyright (c) 2017 Elsevier B.V. All rights reserved.&amp;lt;/_ori_publication&gt;&amp;lt;_pages&gt;283-289&amp;lt;/_pages&gt;&amp;lt;_social_category&gt;诲Θ2)&amp;lurt; M/_etsocial_catego;/ry&gt;t;&amp;wolt;_subject_hgegengeaditanan;ngngs&gt;Clini&amp;lcalmo Trigeals as Topic/metd&gt;hods; Frailty/*didifiagnosis/*epidemiology/ph Eysioiopathllology; Hearl t Fai rlullre/*diagcalinosis/*epidemitiology/phltysiopatholot;/&gt;&amp;_ogy; Prpaevaltience&amp;lt;/_subject_headings&gt;&amp;lt;_tertiary_tiiatle&gt;International Journal of Cardiology&amp;lt;/_tertiary_title&gt;&amp;lt;_type_work&gt;Journal Article; Meta-Analysis; Review; Systematic Review&amp;lt;/_type_work&gt;&amp;lt;_url&gt;https://linkinghub.elsevier.com/retrieve/pii/S0167527316329771_x000d__x000a_https://api.elsevier.com/content/article/PII:S0167527316329771?httpAccept=text/xml&amp;lt;/_url&gt;&amp;lt;_volume&gt;236&amp;lt;/_volume&gt;&amp;lt;/Details&gt;&amp;lt;Extra&gt;&amp;lt;DBUID&gt;{F96A950B-833F-4880-A151-76DA2D6A2879}&amp;lt;/DBUID&gt;&amp;lt;/Extra&gt;&amp;lt;/Item&gt;&amp;lt;/References&gt;&amp;lt;/Group&gt;&amp;lt;/Citation&gt;_x000a_&quot;/&gt;&lt;w:docVar w:name=&quot;NE.Ref{CCAA4A66-FC4B-4980-93F1-F3EDE8CA2475}&quot; w:val=&quot; ADDIN NE.Ref.{CCAA4A66-FC4B-4980-93F1-F3EDE8CA2475}&amp;lt;Citation&gt;&amp;lt;Group&gt;&amp;lt;References&gt;&amp;lt;Item&gt;&amp;lt;ID&gt;797&amp;lt;/ID&gt;&amp;lt;UID&gt;{975D0835-86D3-4AB4-9520-28AE705E9F9C}&amp;lt;/UID&gt;&amp;lt;Title/&gt;&amp;lt;Template&gt;Edited Book&amp;lt;/Template&gt;&amp;lt;Star&gt;0&amp;lt;/Star&gt;&amp;lt;Tag&gt;0&amp;lt;/Tag&gt;&amp;lt;Author&gt;藉朵叉ü诲üFC&amp;lt;/A98uthor&gt;&amp;lDEt;Ye47ar&gt;2003&amp;lt;/Yearta&gt;&amp;lt;t;Detaieflslter&gt;&amp;ltef;_publisher&gt;浜&amp;lt烘浣插虹绀ID&gt;797&amp;llt;UID&gt;{tlt;/_publisher&gt;&amp;lt;/ID&gt;&amp;lt;UI75D0AE705E9F835-8D&gt;{975D0835-late&gt;Edi86D3-4A5t;_accesd Book&amp;lsed&gt;65165099&amp;Edited BStar&gt;&amp;ltlt;/_acceplate&gt;Edissed&gt;&amp;lt;_;Star&gt;0&amp;cr/Tplate&gt;&amp;ltemtar&gt;0&amp;lt;platet;Ye47ea Book&amp;lt;tle/late&gt;E&amp;r&gt;etaief&amp;lDElt;Star&gt;lslterdited B&gt;Edit&gt;&amp;lt;ted&gt;65165Star&gt;0&amp;lt070a&gt;&amp;lt;&amp;lt;/empTag&gt;0&amp;lt;late&gt;&amp;_ü浜&amp;lt诲üFCcreateailsltd&gt;&amp;lt;_modilt;/A98fied&gt;6&gt;&amp;ltef5165100&amp;lt;/_modified&gt;&amp;lt;_place_published/Yearta&gt;浜&amp;lt;/_place_published&gt;&amp;&amp;lt;_pages&gt;15-1867&amp;lt;/_pages&gt;&amp;lt;_secondfary_title&gt;DE驿借川slter &amp;lt;/_secondk&amp;lt;ary_tStar&gt;itlher&gt;&amp;lt;/ID&gt;&amp;6D3-4&gt;&amp;lt;Altag&gt;0&amp;;UID&gt;{975D0835ecrea&gt;&amp;ü浜&amp;ltlt;_translited Batet;_mod_eailsltr&gt;&amp;lt;_m0&amp;lt/_mo&gt;E&amp;lt;/di_诲üFCt&gt;0&amp;lt;author&gt;&gt;&amp;ltefGuo, Jia publistit;/A98 y/&gt;&amp;lt;u zonlate&gt;&amp;g&amp;867lt;/_traed&gt;&amp;&amp;nslatedndf_author&gt;&amp;lt;/Details&gt;&amp;lt;rExtra&gt;Yle&gt;DEearta&amp;lt;DB&amp;lt;_set;_UID&gt;{F9lt;_s6A915-1y_tit850B-833F-4880-A151-76DA2D6A2879}&amp;lt;/DBUID&gt;&amp;lt;/Extra&gt;&amp;lt;/Item&gt;&amp;lt;/References&gt;&amp;lt;/Group&gt;&amp;lt;/Citation&gt;_x000a_&quot;/&gt;&lt;w:docVar w:name=&quot;NE.Ref{CE811D39-915A-4EC4-9DFE-B6F9B6C503CD}&quot; w:val=&quot; ADDIN NE.Ref.{CE811D39-915A-4EC4-9DFE-B6F9B6C503CD}&amp;lt;Citation&gt;&amp;lt;Group&gt;&amp;lt;References&gt;&amp;lt;Item&gt;&amp;lt;ID&gt;929&amp;lt;/ID&gt;&amp;lt;UID&gt;{6A24F740-AF30-442A-831C-7FAE90A13235}&amp;lt;/UID&gt;&amp;lt;Title&gt;Prioritizing movement to address the frailty phenotype in heart failure&amp;lt;/Title&gt;&amp;lt;Template&gt;Journal Article&amp;lt;/Template&gt;&amp;lt;Star&gt;0&amp;lt;/Star&gt;&amp;lt;Tag&gt;0&amp;lt;/Tag&gt;&amp;lt;Author&gt;Laddu, Deepika R; Ozemek, Cemal; Sabbahi, Ahmad; Severin, Richard; Phillips, Shane A; Arena, Ross&amp;lt;/Author&gt;&amp;lt;Year&gt;2021&amp;lt;/Year&gt;&amp;lt;Details&gt;&amp;lt;_accessed&gt;65284551&amp;lt;/_accessed&gt;&amp;lt;_accession_num&gt;33556427&amp;lt;/_accession_num&gt;&amp;lt;_author_adr&gt;Department of Physical Therapy, College of Applied Health Sciences, University of  Illinois at Chicago, Chicago, IL, United States of America; Healthy Living for  Pandemic Event Protection (HL - PIVOT) Network, Chicago, IL, USA. Electronic  address: dladdu@uic.edu.; Department of Physical Therapy, College of Applied Health Sciences, University of  Illinois at Chicago, Chicago, IL, United States of America; Integrative  Physiology Laboratory, College of Applied Health Sciences, University of Illinois  at Chicago, Chicago, IL, United States of America.; Department of Physical Therapy, College of Applied Health Sciences, University of  Illinois at Chicago, Chicago, IL, United States of America; Healthy Living for  Pandemic Event Protection (HL - PIVOT) Network, Chicago, IL, USA.; Department of Physical Therapy, College of Applied Health Sciences, University of  Illinois at Chicago, Chicago, IL, United States of America; Integrative  Physiology Laboratory, College of Applied Health Sciences, University of Illinois  at Chicago, Chicago, IL, United States of America; Healthy Living for Pandemic  Event Protection (HL - PIVOT) Network, Chicago, IL, USA.; Department of Physical Therapy, College of Applied Health Sciences, University of  Illinois at Chicago, Chicago, IL, United States of America; Integrative  Physiology Laboratory, College of Applied Health Sciences, University of Illinois  at Chicago, Chicago, IL, United States of America; Healthy Living for Pandemic  Event Protection (HL - PIVOT) Network, Chicago, IL, USA.; Department of Physical Therapy, College of Applied Health Sciences, University of  Illinois at Chicago, Chicago, IL, United States of America; Healthy Living for  Pandemic Event Protection (HL - PIVOT) Network, Chicago, IL, USA.&amp;lt;/_author_adr&gt;&amp;lt;_collection_scope&gt;SCIE&amp;lt;/_collection_scope&gt;&amp;lt;_created&gt;65284551&amp;lt;/_created&gt;&amp;lt;_date&gt;2021-07-01&amp;lt;/_date&gt;&amp;lt;_date_display&gt;2021 Jul-Aug&amp;lt;/_date_display&gt;&amp;lt;_db_updated&gt;CrossRef&amp;lt;/_db_updated&gt;&amp;lt;_doi&gt;10.1016/j.pcad.2021.01.005&amp;lt;/_doi&gt;&amp;lt;_impact_factor&gt;  11.278&amp;lt;/_impact_factor&gt;&amp;lt;_isbn&gt;00330620&amp;lt;/_isbn&gt;&amp;lt;_journal&gt;Progress in Cardiovascular Diseases&amp;lt;/_journal&gt;&amp;lt;_keywords&gt;Aging; Exercise; Frailty; Heart failure; Physical activity; Rehabilitation&amp;lt;/_keywords&gt;&amp;lt;_language&gt;eng&amp;lt;/_language&gt;&amp;lt;_modified&gt;65284551&amp;lt;/_modified&gt;&amp;lt;_ori_publication&gt;Copyright (c) 2021 Elsevier Inc. All rights reserved.&amp;lt;/_ori_publication&gt;&amp;lt;_pages&gt;26-32&amp;lt;/_pages&gt;&amp;lt;_social_category&gt;诲Θ2)&amp;lt;ty/_s Rocial_cattaegory&gt;t;&amp;lt;_wosubo_lrlaject_headings&gt;Age Factorges; Aged; Aged, 80 84a51nfid odo65ver; Body Criomposition; *Carditiac Rehabilityration; *Exercise TAlherapy; *Exerci;/se Tolel . rance;vlte Femaler&amp;lv; r&amp;lvFraied.&amp;ll&gt;&amp;tory/iodiagnosis/p_chysiopathology/*rehab&amp;li_plitation; Functional Status; Geriatric Assessment; Heart Failure/diagnosis/physiopathology/*rehabilitation; Humans; Male; Middle Aged; Muscle, Skeletal/*physiopathology; Risk Assessment; Risk Factors; Treatment Outcome&amp;lt;/_subject_headings&gt;&amp;lt;_tertiary_title&gt;Progress in Cardiovascular Diseases&amp;lt;/_tertiary_title&gt;&amp;lt;_type_work&gt;Journal Article; Research Support, N.I.H., Extramural; Review&amp;lt;/_type_work&gt;&amp;lt;_url&gt;https://linkinghub.elsevier.com/retrieve/pii/S0033062021000141_x000d__x000a_https://api.elsevier.com/content/article/PII:S0033062021000141?httpAccept=text/xml&amp;lt;/_url&gt;&amp;lt;_volume&gt;67&amp;lt;/_volume&gt;&amp;lt;/Details&gt;&amp;lt;Extra&gt;&amp;lt;DBUID&gt;{F96A950B-833F-4880-A151-76DA2D6A2879}&amp;lt;/DBUID&gt;&amp;lt;/Extra&gt;&amp;lt;/Item&gt;&amp;lt;/References&gt;&amp;lt;/Group&gt;&amp;lt;/Citation&gt;_x000a_&quot;/&gt;&lt;w:docVar w:name=&quot;NE.Ref{CEB9C031-7E8E-41F5-98F7-9302179CBA00}&quot; w:val=&quot; ADDIN NE.Ref.{CEB9C031-7E8E-41F5-98F7-9302179CBA00}&amp;lt;Citation&gt;&amp;lt;Group&gt;&amp;lt;References&gt;&amp;lt;Item&gt;&amp;lt;ID&gt;797&amp;lt;/ID&gt;&amp;lt;UID&gt;{975D0835-86D3-4AB4-9520-28AE705E9F9C}&amp;lt;/UID&gt;&amp;lt;Title&gt;芥浣&lt;w璐ㄦ:doar wcV &amp;lt;/Title.Ref&gt;&amp;lt;TemplaCEB9C031-7te&gt;Book&amp;ltE8E-4CBA0;/val=T-98F7e=&quot; AmplatDIN e&gt;B9C0&amp;lt;Star&gt;0&amp;lt;/Star&gt;&amp;lt;Tag&gt;0{CEB9C03B9&amp;lt179C;/Tag&gt;&amp;lt;Author&gt;enceup&gt;&amp;l寤Citat朵lt;ID&gt;叉ü诲ü&amp;lt;/Author&gt;&amp;lt;Year&gt;2003&amp;l0835-8tD&gt;&amp;lt;;/Year&gt;&amp;lt;Details&gt;&amp;lt;_p28AE707 w97&amp;lt;ub&gt;&amp;lt;IDlisher&gt;浜烘浣插虹t;ID&gt;797tle.RefID&gt;&amp;lt;UID&gt;{itl0;/val=e&gt;芥浣&lt;w975&amp;lt;5浣璐ㄦ:docV-86D3-4AB4-/T-9atDIN e&gt;B9C08F7e=&quot; AUID&gt;{&amp;lt;/I&amp;ltE8E-4CBA0D&gt;F7emplatDIN ;Author&gt;ence&amp;ltat朵lt;ID&gt;t;UID&gt;{975Dl99C031-7laCEB9C7&amp;lt;/ID&gt;&amp;l835-86D3Author03&amp;l0835-_p28AE707 w8&gt;up&gt;&amp;l-4ABt;UID&gt;{9C03B9&amp;lt179C75D0835-86D3-4AB/T-98F74-03&amp;ltD&gt;&amp;lt;ぞl0;/val=lt;_p28AE70t;/_publUID&gt;&amp;l0{C&gt;tle.Ref寤CitatEB9C03t;ag&gt;0{CEB9Title&gt;ishek&amp;ltE8E-4r&gt;&amp;lt;_/C0UID&gt;&amp;lt;Titlea Accessed&gt;65165093&amp;ceD&gt;lt;/_acc797&amp;lt;essed&gt;e&gt;芥浣&lt;w&amp;lt;_created&gt;651650oc4C07 wtDIN BA0V70&gt;35-8&amp;lt;ID&amp;lt;/_created&gt;&amp;lt;_mop&gt;&amp;ldified&gt;65165092&amp;lt;/_modi-7fieal=d&gt;&amp;l9Ct;_plact179C75e_4-publiE70&gt;&amp;lt;sh&gt;{ed&gt;浜.Ref&amp;lt;/_place_published&gt;&amp;lt75D;_pages&gt;15-16&amp;lt;/_/C0tpages&gt;4AB&amp;l&gt;8F7&amp;l3ta A;_teD&gt;&amp;ceranslat9ed_author&gt;Guo, Jia ti yu zong&amp;lt;/_w4tD&gt;3-4AB4-ranslated_auth8orw&gt;&amp;;lt;e/Deta ils0&gt;&amp;lt;ExVtra&gt;&amp;lt;DBUID&gt;{Fl9D6A950B-=833F-4880-A151-76DA2D6A2879}&amp;lt;/7DBUID&gt;&amp;ltC;CCit0Pages&gt;;15-16&amp;lt5;-/CitPages&gt;{&amp;lt;/Extra&gt;&amp;lt;/Item&gt;&amp;lt;/References&gt;&amp;lt;/Group&gt;&amp;lt;/Citation&gt;_x000a_&quot;/&gt;&lt;w:docVar w:name=&quot;NE.Ref{CED70A72-0F08-4E37-A766-78611007699C}&quot; w:val=&quot; ADDIN NE.Ref.{CED70A72-0F08-4E37-A766-78611007699C}&amp;lt;Citation&gt;&amp;lt;Group&gt;&amp;lt;References&gt;&amp;lt;Item&gt;&amp;lt;ID&gt;779&amp;lt;/ID&gt;&amp;lt;UID&gt;{A9488DEB-7860-40DB-BF82-32FB38079D09}&amp;lt;/UID&gt;&amp;lt;Title&gt;Frailty in Older Adults: Evidence for a Phenotype&amp;lt;/Title&gt;&amp;lt;Template&gt;Journal Article&amp;lt;/Template&gt;&amp;lt;Star&gt;0&amp;lt;/Star&gt;&amp;lt;Tag&gt;0&amp;lt;/Tag&gt;&amp;lt;Author&gt;Fried, L P; Tangen, C M; Walston, J; Newman, A B; Hirsch, C; Gottdiener, J; Seeman, T; Tracy, R; Kop, W J; Burke, G; McBurnie, M A&amp;lt;/Author&gt;&amp;lt;Year&gt;2001&amp;lt;/Year&gt;&amp;lt;Details&gt;&amp;lt;_accessed&gt;65159412&amp;lt;/_accessed&gt;&amp;lt;_accession_num&gt;11253156&amp;lt;/_accession_num&gt;&amp;lt;_author_adr&gt;Center on Aging and Health, The John Hopkins Medical Institutions, Baltimore,  Maryland 21205, USA. lfried@welch.jhu.edu&amp;lt;/_author_adr&gt;&amp;lt;_collection_scope&gt;SSCI;SCIE&amp;lt;/_collection_scope&gt;&amp;lt;_created&gt;65159411&amp;lt;/_created&gt;&amp;lt;_date&gt;53206560&amp;lt;/_date&gt;&amp;lt;_date_display&gt;2001 Mar&amp;lt;/_date_display&gt;&amp;lt;_db_updated&gt;CrossRef&amp;lt;/_db_updated&gt;&amp;lt;_doi&gt;10.1093/gerona/56.3.M146&amp;lt;/_doi&gt;&amp;lt;_impact_factor&gt;   6.591&amp;lt;/_impact_factor&gt;&amp;lt;_isbn&gt;1079-5006&amp;lt;/_isbn&gt;&amp;lt;_issue&gt;3&amp;lt;/_issue&gt;&amp;lt;_journal&gt;The Journals of Gerontology Series A: Biological Sciences and Medical Sciences&amp;lt;/_journal&gt;&amp;lt;_language&gt;eng&amp;lt;/_language&gt;&amp;lt;_modified&gt;65159412&amp;lt;/_modified&gt;&amp;lt;_pages&gt;M146-M157&amp;lt;/_pages&gt;&amp;lt;_social_category&gt;诲Θ1)&amp;lt;/_social_cate_igory&gt;&amp;lt;_jouo;_subjT Jhect_headings&gt;Agels sd; Aged, 80 oland over; ciCohort Studies; DisaieMebceleends  Persons; Fatigue/e_j_jpidemiolngoj;_ogy; Fel&gt;male; *Frail Elder12ly; Humans; Incidenceoded; Mat;le;6ag5 d&gt;Muscle4so12-M&amp;les Weakness/epidemiolagogy; Phen;_otype; Prevalence; Sex Distribution; United States; Weight Loss&amp;lt;/_subject_headings&gt;&amp;lt;_tertiary_title&gt;The Journals of Gerontology Series A: Biological Sciences and Medical Sciences&amp;lt;/_tertiary_title&gt;&amp;lt;_type_work&gt;Journal Article; Research Support, U.S. Gov&amp;amp;apos;t, P.H.S.&amp;lt;/_type_work&gt;&amp;lt;_url&gt;https://academic.oup.com/biomedgerontology/article-lookup/doi/10.1093/gerona/56.3.M146_x000d__x000a_http://academic.oup.com/biomedgerontology/article-pdf/56/3/M146/9743160/M146.pdf&amp;lt;/_url&gt;&amp;lt;_volume&gt;56&amp;lt;/_volume&gt;&amp;lt;/Details&gt;&amp;lt;Extra&gt;&amp;lt;DBUID&gt;{F96A950B-833F-4880-A151-76DA2D6A2879}&amp;lt;/DBUID&gt;&amp;lt;/Extra&gt;&amp;lt;/Item&gt;&amp;lt;/References&gt;&amp;lt;/Group&gt;&amp;lt;/Citation&gt;_x000a_&quot;/&gt;&lt;w:docVar w:name=&quot;NE.Ref{CEF403F8-3964-4C94-B265-02B4C659DDEB}&quot; w:val=&quot; ADDIN NE.Ref.{CEF403F8-3964-4C94-B265-02B4C659DDEB}&amp;lt;Citation&gt;&amp;lt;Group&gt;&amp;lt;References&gt;&amp;lt;Item&gt;&amp;lt;ID&gt;936&amp;lt;/ID&gt;&amp;lt;UID&gt;{ABF67F49-F653-4CDA-B258-27A123BB08A3}&amp;lt;/UID&gt;&amp;lt;Title&gt;Home-based cardiac rehabilitation using information and communication technology  for heart failure patients with frailty&amp;lt;/Title&gt;&amp;lt;Template&gt;Journal Article&amp;lt;/Template&gt;&amp;lt;Star&gt;0&amp;lt;/Star&gt;&amp;lt;Tag&gt;0&amp;lt;/Tag&gt;&amp;lt;Author&gt;Nagatomi, Y; Ide, T; Higuchi, T; Nezu, T; Fujino, T; Tohyama, T; Nagata, T; Higo, T; Hashimoto, T; Matsushima, S; Shinohara, K; Yokoyama, T; Eguchi, A; Ogusu, A; Ikeda, M; Ishikawa, Y; Yamashita, F; Kinugawa, S; Tsutsui, H&amp;lt;/Author&gt;&amp;lt;Year&gt;2022&amp;lt;/Year&gt;&amp;lt;Details&gt;&amp;lt;_accessed&gt;65286304&amp;lt;/_accessed&gt;&amp;lt;_accession_num&gt;35534907&amp;lt;/_accession_num&gt;&amp;lt;_author_adr&gt;Department of Rehabilitation Medicine, Kyushu University Hospital, Fukuoka,  Japan.; Department of Cardiovascular Medicine, Faculty of Medical Sciences, Kyushu  University, 3-1-1 Maidashi, Higashi-ku, Fukuoka-shi, Fukuoka, 812-8582, Japan.; Department of Cardiovascular Medicine, Faculty of Medical Sciences, Kyushu  University, 3-1-1 Maidashi, Higashi-ku, Fukuoka-shi, Fukuoka, 812-8582, Japan.; Division of Cardiovascular Medicine, Research Institute of Angiocardiology,  Faculty of Medical Sciences, Kyushu University, Fukuoka, Japan.; Department of Rehabilitation Medicine, Kyushu University Hospital, Fukuoka,  Japan.; Department of Cardiovascular Medicine, Faculty of Medical Sciences, Kyushu  University, 3-1-1 Maidashi, Higashi-ku, Fukuoka-shi, Fukuoka, 812-8582, Japan.; Department of Rehabilitation Medicine, Kyushu University Hospital, Fukuoka,  Japan.; Department of Cardiovascular Medicine, Faculty of Medical Sciences, Kyushu  University, 3-1-1 Maidashi, Higashi-ku, Fukuoka-shi, Fukuoka, 812-8582, Japan.; Department of Cardiovascular Medicine, Faculty of Medical Sciences, Kyushu  University, 3-1-1 Maidashi, Higashi-ku, Fukuoka-shi, Fukuoka, 812-8582, Japan.; Department of Cardiovascular Medicine, Faculty of Medical Sciences, Kyushu  University, 3-1-1 Maidashi, Higashi-ku, Fukuoka-shi, Fukuoka, 812-8582, Japan.; Center for Clinical and Translational Research of Kyushu University Hospital,  Fukuoka, Japan.; Department of Cardiovascular Medicine, Faculty of Medical Sciences, Kyushu  University, 3-1-1 Maidashi, Higashi-ku, Fukuoka-shi, Fukuoka, 812-8582, Japan.; Center for Clinical and Translational Research of Kyushu University Hospital,  Fukuoka, Japan.; Department of Cardiovascular Medicine, Faculty of Medical Sciences, Kyushu  University, 3-1-1 Maidashi, Higashi-ku, Fukuoka-shi, Fukuoka, 812-8582, Japan.; Department of Cardiovascular Medicine, Faculty of Medical Sciences, Kyushu  University, 3-1-1 Maidashi, Higashi-ku, Fukuoka-shi, Fukuoka, 812-8582, Japan.; Department of Advanced Cardiopulmonary Failure, Faculty of Medical Sciences,  Kyushu University, Fukuoka, Japan.; Department of Cardiovascular Medicine, Faculty of Medical Sciences, Kyushu  University, 3-1-1 Maidashi, Higashi-ku, Fukuoka-shi, Fukuoka, 812-8582, Japan.; Division of Cardiovascular Medicine, Research Institute of Angiocardiology,  Faculty of Medical Sciences, Kyushu University, Fukuoka, Japan.; Department of Cardiovascular Medicine, Faculty of Medical Sciences, Kyushu  University, 3-1-1 Maidashi, Higashi-ku, Fukuoka-shi, Fukuoka, 812-8582, Japan.; Department of Nutrition, Kyushu University Hospital, Fukuoka, Japan.; Department of Nutrition, Kyushu University Hospital, Fukuoka, Japan.; Department of Nutrition, Kyushu University Hospital, Fukuoka, Japan.; Department of Cardiovascular Medicine, Faculty of Medical Sciences, Kyushu  University, 3-1-1 Maidashi, Higashi-ku, Fukuoka-shi, Fukuoka, 812-8582, Japan.; Division of Cardiovascular Medicine, Research Institute of Angiocardiology,  Faculty of Medical Sciences, Kyushu University, Fukuoka, Japan.; Department of Cardiovascular Medicine, Faculty of Medical Sciences, Kyushu  University, 3-1-1 Maidashi, Higashi-ku, Fukuoka-shi, Fukuoka, 812-8582, Japan.; Department of Cardiovascular Medicine, Faculty of Medical Sciences, Kyushu  University, 3-1-1 Maidashi, Higashi-ku, Fukuoka-shi, Fukuoka, 812-8582, Japan.; Department of Cardiovascular Medicine, Faculty of Medical Sciences, Kyushu  University, 3-1-1 Maidashi, Higashi-ku, Fukuoka-shi, Fukuoka, 812-8582, Japan.; Division of Cardiovascular Medicine, Research Institute of Angiocardiology,  Faculty of Medical Sciences, Kyushu University, Fukuoka, Japan.; Department of Cardiovascular Medicine, Faculty of Medical Sciences, Kyushu  University, 3-1-1 Maidashi, Higashi-ku, Fukuoka-shi, Fukuoka, 812-8582, Japan.; Division of Cardiovascular Medicine, Research Institute of Angiocardiology,  Faculty of Medical Sciences, Kyushu University, Fukuoka, Japan.&amp;lt;/_author_adr&gt;&amp;lt;_collection_scope&gt;SCIE&amp;lt;/_collection_scope&gt;&amp;lt;_created&gt;65286304&amp;lt;/_created&gt;&amp;lt;_date&gt;64471680&amp;lt;/_date&gt;&amp;lt;_date_display&gt;2022 Aug&amp;lt;/_date_display&gt;&amp;lt;_db_updated&gt;PubMed&amp;lt;/_db_updated&gt;&amp;lt;_doi&gt;10.1002/ehf2.13934&amp;lt;/_doi&gt;&amp;lt;_impact_factor&gt;   3.612&amp;lt;/_impact_factor&gt;&amp;lt;_isbn&gt;2055-5822 (Electronic); 2055-5822 (Linking)&amp;lt;/_isbn&gt;&amp;lt;_issue&gt;4&amp;lt;/_issue&gt;&amp;lt;_journal&gt;ESC Heart Fail&amp;lt;/_journal&gt;&amp;lt;_keywords&gt;Cardiac rehabilitation; Exercise tolerance; Frailty; Heart failure; Home rehabilitation; Telemedicine&amp;lt;/_keywords&gt;&amp;lt;_language&gt;eng&amp;lt;/_language&gt;&amp;lt;_modified&gt;65286304&amp;lt;/_modified&gt;&amp;lt;_ori_publication&gt;(c) 2022 The Authors. ESC Heart Failure published by John Wiley &amp;amp;amp; Sons Ltd on _x000d__x000a_      behalf of European Society of Cardiology.&amp;lt;/_ori_publication&gt;&amp;lt;_pages&gt;2407-2418&amp;lt;/_pages&gt;&amp;lt;_social_category&gt;诲Θ2)&amp;lift;/_social_category&gt;&amp;lont;_s 2u) bj22 Tect_headinutgs&gt;Aged; *Cardiac Rehad bilitation/mee&amp;adtd hamods; Commuonnicy ation; E oxerci bse Therapy/methods; Femal  ef ; *Frailuiorty; So*Heart Failure; Htyumans; Malioe; &amp;8&amp;l_pMiddle&gt;2 Aged; Techagnolog24y_p&amp;lt;/es_subject_head41ings&gt;&amp;lt;_terges&gt;&amp;tiary_title&gt;ESC hryeart failure&amp;lt;/_tertiary_title&gt;&amp;lt;_type_work&gt;Journal Article; Randomized Controlled Trial; Research Support, Non-U.S. Gov&amp;amp;apos;t&amp;lt;/_type_work&gt;&amp;lt;_url&gt;http://www.ncbi.nlm.nih.gov/entrez/query.fcgi?cmd=Retrieve&amp;amp;amp;db=pubmed&amp;amp;amp;dopt=Abstract&amp;amp;amp;list_uids=35534907&amp;amp;amp;query_hl=1&amp;lt;/_url&gt;&amp;lt;_volume&gt;9&amp;lt;/_volume&gt;&amp;lt;/Details&gt;&amp;lt;Extra&gt;&amp;lt;DBUID&gt;{F96A950B-833F-4880-A151-76DA2D6A2879}&amp;lt;/DBUID&gt;&amp;lt;/Extra&gt;&amp;lt;/Item&gt;&amp;lt;/References&gt;&amp;lt;/Group&gt;&amp;lt;/Citation&gt;_x000a_&quot;/&gt;&lt;w:docVar w:name=&quot;NE.Ref{CF4CF1C8-99C9-45C9-A05F-0D69625A2E27}&quot; w:val=&quot; ADDIN NE.Ref.{CF4CF1C8-99C9-45C9-A05F-0D69625A2E27}&amp;lt;Citation&gt;&amp;lt;Group&gt;&amp;lt;References&gt;&amp;lt;Item&gt;&amp;lt;ID&gt;850&amp;lt;/ID&gt;&amp;lt;UID&gt;{772DAAAC-8554-4729-B1F2-3C4FD49CA399}&amp;lt;/UID&gt;&amp;lt;Title&gt;Frailty and outcomes in heart failure patients from high-, middle-, and low-income countries&amp;lt;/Title&gt;&amp;lt;Template&gt;Journal Article&amp;lt;/Template&gt;&amp;lt;Star&gt;0&amp;lt;/Star&gt;&amp;lt;Tag&gt;0&amp;lt;/Tag&gt;&amp;lt;Author&gt;Leong, Darryl P; Joseph, Philip; McMurray, John J V; Rouleau, Jean; Maggioni, Aldo P; Lanas, Fernando; Sharma, Sanjib K; N煤帽leez, Julio; Mohncan, Bicoshanlttv; Celik, Ah&gt;&amp;met;&gt;&amp; Abdullakutty, Jabir; OgTeah, Okeplchukwu S; M&gt;ar&amp;i&amp;lelniczuk, L/Tisa M; Bala&amp;lsut;bramoranit;anar, Kumar; McChoreosaJody, Tara; Grinvalds,Ph Alex; YuanJesuf, Salimy,&amp;lt;/ AAutho; ro &gt;&amp;lt;Year&gt;ma L2, K 023&amp;lt;/Yeador&gt;&amp;l At;Details&gt;&amp;lt;_accessed&gt;65205612&amp;lt;/_accessed&gt;&amp;lt;_accession_num&gt;37639487&amp;lt;/_accession_num&gt;&amp;lt;_author_adr&gt;The Population Health Research Institute, McMaster University, Hamilton Health  Sciences, Hamilton General Hospital, C2-238 David Braley Building, 237 Barton St.  East, Hamilton, ON L8L 2X2, Canada.; Department of Medicine, McMaster University, 1280 Main Street West, Hamilton, ON,  Canada.; The Population Health Research Institute, McMaster University, Hamilton Health  Sciences, Hamilton General Hospital, C2-238 David Braley Building, 237 Barton St.  East, Hamilton, ON L8L 2X2, Canada.; Department of Medicine, McMaster University, 1280 Main Street West, Hamilton, ON,  Canada.; British Heart Foundation Cardiovascular Research Centre, University of Glasgow,  126 University Place, Glasgow G12 8TA, UK.; Department of Medicine, Universite de Montreal, 2900 Edouard Montpetit Blvd,  Montreal, QC H3T 1J4, Canada.; ANMCO Research Center, Heart Care Foundation, Via La Marmora, 36 - 50121 Firenze,  Italy.; Department of Internal Medicine, Universidad de La Frontera, Temuco 4780000,  Chile.; B.P. Koirala Institute of Health Sciences, Buddha Road, Dharan 56700, Nepal.; Servicio de Cardiologia, Hospital Clinico Universitario Valencia, Avda. Blasco  Ibanez 17, 46010 Valencia, Spain.; Dayanand Medical College and Hospital, Civil Lines, Tagore Nagar, Ludhiana  141001, India.; Faculty of Medicine, Mersin University, 31168 Sokak, Ritim Ofis, A Blok 1 Kat,  33000 Mersin, Turkiye.; Lisie Hospital, Cochin 682018, Kerala, India.; Department of Medicine, University of Ibadan and University College Hospital  Ibadan, PO Box 14343, Ibadan, Nigeria.; University of Ottawa Heart Institute, 40 Ruskin St, Ottawa, ON K1Y 4W7, Canada.; The Population Health Research Institute, McMaster University, Hamilton Health  Sciences, Hamilton General Hospital, C2-238 David Braley Building, 237 Barton St.  East, Hamilton, ON L8L 2X2, Canada.; The Population Health Research Institute, McMaster University, Hamilton Health  Sciences, Hamilton General Hospital, C2-238 David Braley Building, 237 Barton St.  East, Hamilton, ON L8L 2X2, Canada.; The Population Health Research Institute, McMaster University, Hamilton Health  Sciences, Hamilton General Hospital, C2-238 David Braley Building, 237 Barton St.  East, Hamilton, ON L8L 2X2, Canada.; The Population Health Research Institute, McMaster University, Hamilton Health  Sciences, Hamilton General Hospital, C2-238 David Braley Building, 237 Barton St.  East, Hamilton, ON L8L 2X2, Canada.; Department of Medicine, McMaster University, 1280 Main Street West, Hamilton, ON,  Canada.&amp;lt;/_author_adr&gt;&amp;lt;_collection_scope&gt;SCIE&amp;lt;/_collection_scope&gt;&amp;lt;_created&gt;65205612&amp;lt;/_created&gt;&amp;lt;_date&gt;65138400&amp;lt;/_date&gt;&amp;lt;_date_display&gt;2023 Nov 7&amp;lt;/_date_display&gt;&amp;lt;_db_updated&gt;CrossRef&amp;lt;/_db_updated&gt;&amp;lt;_doi&gt;10.1093/eurheartj/ehad595&amp;lt;/_doi&gt;&amp;lt;_impact_factor&gt;  35.855&amp;lt;/_impact_factor&gt;&amp;lt;_isbn&gt;0195-668X&amp;lt;/_isbn&gt;&amp;lt;_issue&gt;42&amp;lt;/_issue&gt;&amp;lt;_journal&gt;European Heart Journal&amp;lt;/_journal&gt;&amp;lt;_keywords&gt;Cohort; Frailty; Global health; Heart failure; Risk score&amp;lt;/_keywords&gt;&amp;lt;_language&gt;eng&amp;lt;/_language&gt;&amp;lt;_modified&gt;65205612&amp;lt;/_modified&gt;&amp;lt;_ori_publication&gt;(c) The Author(s) 2023. Published by Oxford University Press on behalf of the _x000d__x000a_      European Society of Cardiology.&amp;lt;/_ori_publication&gt;&amp;lt;_pages&gt;4435-4444&amp;lt;/_pages&gt;&amp;lt;_social_category&gt;诲Θ1)&amp;lt6565;/_0&amp;l5social_dific&amp;lategory&gt;&amp;lt;_subject_headicac)ngs&gt;HumAuans; Femashleedho; Middle Aged; d Agsied; Male; *F orath oilty/cod_mpy  blicf ations/epSoidemion l00ogy; Se _x0troke Volume/  physiology; Ventrigecular Functionon, Left;at Hand_c&gt;&amp; Strength; *Heart 44Failure&amp;lt;/_l_subject_headings&gt;&amp;lt;_tertiary_title&gt;European heart journal&amp;lt;/_tertiary_title&gt;&amp;lt;_type_work&gt;Journal Article; Research Support, Non-U.S. Gov&amp;amp;apos;t&amp;lt;/_type_work&gt;&amp;lt;_url&gt;https://academic.oup.com/eurheartj/article/44/42/4435/7252639_x000d__x000a_https://academic.oup.com/eurheartj/article-pdf/44/42/4435/53000520/ehad595.pdf&amp;lt;/_url&gt;&amp;lt;_volume&gt;44&amp;lt;/_volume&gt;&amp;lt;/Details&gt;&amp;lt;Extra&gt;&amp;lt;DBUID&gt;{F96A950B-833F-4880-A151-76DA2D6A2879}&amp;lt;/DBUID&gt;&amp;lt;/Extra&gt;&amp;lt;/Item&gt;&amp;lt;/References&gt;&amp;lt;/Group&gt;&amp;lt;/Citation&gt;_x000a_&quot;/&gt;&lt;w:docVar w:name=&quot;NE.Ref{CF4E8973-E592-49C5-B140-B3C75A79468B}&quot; w:val=&quot; ADDIN NE.Ref.{CF4E8973-E592-49C5-B140-B3C75A79468B}&amp;lt;Citation&gt;&amp;lt;Group&gt;&amp;lt;References&gt;&amp;lt;Item&gt;&amp;lt;ID&gt;923&amp;lt;/ID&gt;&amp;lt;UID&gt;{A23C9150-63F1-42FC-917F-7642BF7DE505}&amp;lt;/UID&gt;&amp;lt;Title&gt;Validity and reliability of the Edmonton Frail Scale&amp;lt;/Title&gt;&amp;lt;Template&gt;Journal Article&amp;lt;/Template&gt;&amp;lt;Star&gt;0&amp;lt;/Star&gt;&amp;lt;Tag&gt;0&amp;lt;/Tag&gt;&amp;lt;Author&gt;Rolfson, Darryl B; Majumdar, Sumit R; Tsuyuki, Ross T; Tahir, Adeel; Rockwood, Kenneth&amp;lt;/Author&gt;&amp;lt;Year&gt;2006&amp;lt;/Year&gt;&amp;lt;Details&gt;&amp;lt;_accessed&gt;65279381&amp;lt;/_accessed&gt;&amp;lt;_accession_num&gt;16757522&amp;lt;/_accession_num&gt;&amp;lt;_author_adr&gt;Division of Geriatric Medicine, University of Alberta, B139C Clin Sci Building,  8440-112 Street, Edmonton, Alberta, Canada, T6G 2B7. darryl.rolfson@ualberta.ca&amp;lt;/_author_adr&gt;&amp;lt;_collection_scope&gt;SCIE&amp;lt;/_collection_scope&gt;&amp;lt;_created&gt;65279381&amp;lt;/_created&gt;&amp;lt;_date&gt;56100960&amp;lt;/_date&gt;&amp;lt;_date_display&gt;2006 Sep&amp;lt;/_date_display&gt;&amp;lt;_db_updated&gt;CrossRef&amp;lt;/_db_updated&gt;&amp;lt;_doi&gt;10.1093/ageing/afl041&amp;lt;/_doi&gt;&amp;lt;_impact_factor&gt;  12.782&amp;lt;/_impact_factor&gt;&amp;lt;_isbn&gt;0002-0729&amp;lt;/_isbn&gt;&amp;lt;_issue&gt;5&amp;lt;/_issue&gt;&amp;lt;_journal&gt;Age and Ageing&amp;lt;/_journal&gt;&amp;lt;_language&gt;eng&amp;lt;/_language&gt;&amp;lt;_modified&gt;65279381&amp;lt;/_modified&gt;&amp;lt;_pages&gt;526-529&amp;lt;/_pages&gt;&amp;lt;_social_category&gt;诲Θ2)&amp;lact;/_s&gt;   ocial.7_category&gt;&amp;lt;_ctsu;_bjisectr&gt;_h-0eadin00gs00&gt;Act;tivities of Dltailt;t;y Living; ueAssffect; Aged; Aged, 80 and naoverAge a; Cognitiont;; guFeagmale; *Frail Elderly;la *Geriae&gt;tric Assessment; Hum93anst;; ifMal6-e; Nu-5trit29ion Asse-5ssment&amp;l; Postural Baorlance; Qltuality of Life&amp;lt;/_subject_headings&gt;&amp;lt;_tertiary_title&gt;Age and ageing&amp;lt;/_tertiary_title&gt;&amp;lt;_type_work&gt;Journal Article; Research Support, Non-U.S. Gov&amp;amp;apos;t; Validation Study&amp;lt;/_type_work&gt;&amp;lt;_url&gt;https://academic.oup.com/ageing/article/35/5/526/9782_x000d__x000a_http://academic.oup.com/ageing/article-pdf/35/5/526/24793081/afl041.pdf&amp;lt;/_url&gt;&amp;lt;_volume&gt;35&amp;lt;/_volume&gt;&amp;lt;/Details&gt;&amp;lt;Extra&gt;&amp;lt;DBUID&gt;{F96A950B-833F-4880-A151-76DA2D6A2879}&amp;lt;/DBUID&gt;&amp;lt;/Extra&gt;&amp;lt;/Item&gt;&amp;lt;/References&gt;&amp;lt;/Group&gt;&amp;lt;/Citation&gt;_x000a_&quot;/&gt;&lt;w:docVar w:name=&quot;NE.Ref{CFA4B8F0-D384-44D2-ADF5-AAD73B1CB515}&quot; w:val=&quot; ADDIN NE.Ref.{CFA4B8F0-D384-44D2-ADF5-AAD73B1CB515}&amp;lt;Citation&gt;&amp;lt;Group&gt;&amp;lt;References&gt;&amp;lt;Item&gt;&amp;lt;ID&gt;844&amp;lt;/ID&gt;&amp;lt;UID&gt;{C90672F2-FFD9-4A26-858E-FC23DFADDBD8}&amp;lt;/UID&gt;&amp;lt;Title&gt;Clinician Estimates of Frailty Compared to Formal Frailty Assessment in Adults With Heart Failure: A Cross-Sectional Analysis&amp;lt;/Title&gt;&amp;lt;Template&gt;Journal Article&amp;lt;/Template&gt;&amp;lt;Star&gt;0&amp;lt;/Star&gt;&amp;lt;Tag&gt;0&amp;lt;/Tag&gt;&amp;lt;Author&gt;McDonagh, Julee; Prichard, Roslyn; Ferguson, Caleb; Phillips, Jane L; Davidson, Patricia M; Macdonald, Peter S; Newton, Phillip J&amp;lt;/Author&gt;&amp;lt;Year&gt;2022&amp;lt;/Year&gt;&amp;lt;Details&gt;&amp;lt;_accessed&gt;65313573&amp;lt;/_accessed&gt;&amp;lt;_accession_num&gt;35501244&amp;lt;/_accession_num&gt;&amp;lt;_author_adr&gt;College of Health, Medicine and Wellbeing/School of Nursing and Midwifery, The  University of Newcastle, Gosford, NSW, Australia. Electronic address:  Julee.McDonagh@newcastle.edu.au.; School of Nursing, Midwifery and Paramedicine, University of the Sunshine Coast,  Brisbane, Qld, Australia.; School of Nursing, University of Wollongong, Wollongong, NSW, Australia;  Blacktown Hospital, Western Sydney Local Health District, Sydney, NSW, Australia.; School of Nursing, Faculty of Health, Queensland University of Technology,  Brisbane, Qld, Australia.; University of Wollongong, Wollongong, NSW, Australia.; St Vincent&amp;amp;apos;s Hospital Heart and Lung Clinic, St Vincent&amp;amp;apos;s Hospital Sydney,  Sydney, NSW, Australia; Victor Chang Cardiac Research Institute, Sydney, NSW,  Australia.; School of Nursing and Midwifery, Western Sydney University, Parramatta, NSW,  Australia.&amp;lt;/_author_adr&gt;&amp;lt;_collection_scope&gt;SCIE&amp;lt;/_collection_scope&gt;&amp;lt;_created&gt;65204073&amp;lt;/_created&gt;&amp;lt;_date&gt;2022-09-01&amp;lt;/_date&gt;&amp;lt;_date_display&gt;2022 Sep&amp;lt;/_date_display&gt;&amp;lt;_db_updated&gt;CrossRef&amp;lt;/_db_updated&gt;&amp;lt;_doi&gt;10.1016/j.hlc.2022.04.003&amp;lt;/_doi&gt;&amp;lt;_impact_factor&gt;   2.838&amp;lt;/_impact_factor&gt;&amp;lt;_isbn&gt;14439506&amp;lt;/_isbn&gt;&amp;lt;_issue&gt;9&amp;lt;/_issue&gt;&amp;lt;_journal&gt;Heart Lung Circ&amp;lt;/_journal&gt;&amp;lt;_keywords&gt;Frail elderly; Frailty; Frailty assessment; Frailty instrument; Heart failure&amp;lt;/_keywords&gt;&amp;lt;_language&gt;eng&amp;lt;/_language&gt;&amp;lt;_modified&gt;65313573&amp;lt;/_modified&gt;&amp;lt;_ori_publication&gt;Copyright (c) 2022 Australian and New Zealand Society of Cardiac and Thoracic _x000d__x000a_      Surgeons (ANZSCTS) and the Cardiac Society of Australia and New Zealand (CSANZ). _x000d__x000a_      Published by Elsevier B.V. All rights reserved.&amp;lt;/_ori_publication&gt;&amp;lt;_pages&gt;1241-1246&amp;lt;/_pages&gt;&amp;lt;_social_category&gt;诲dΘTh4)&amp;lt;/_social_catea_gory&gt;  &amp;l S St;_subjecANt_headianngs&gt;Agc ed; Cross-Seacctional ndStudies; Frail Elder (ly; *Frailand lty; Geri_xatric Asse Pssment; *d B Hearllt Failurets; Hurimaerns&amp; rlt;/_subonject_heoradigengs&gt;&amp;ltipacpa;_tertiaryt;_cititle&gt;y&gt;Ht;eart, Lungge an-1d Circulation&amp;lt;/_tertiary_title&gt;&amp;lt;_dtype_work&gt;Journal Article&amp;lt;/_type_work&gt;&amp;lt;_url&gt;https://linkinghub.elsevier.com/retrieve/pii/S144395062200141X_x000d__x000a_https://api.elsevier.com/content/article/PII:S144395062200141X?httpAccept=text/xml&amp;lt;/_url&gt;&amp;lt;_volume&gt;31&amp;lt;/_volume&gt;&amp;lt;/Details&gt;&amp;lt;Extra&gt;&amp;lt;DBUID&gt;{F96A950B-833F-4880-A151-76DA2D6A2879}&amp;lt;/DBUID&gt;&amp;lt;/Extra&gt;&amp;lt;/Item&gt;&amp;lt;/References&gt;&amp;lt;/Group&gt;&amp;lt;/Citation&gt;_x000a_&quot;/&gt;&lt;w:docVar w:name=&quot;NE.Ref{D0525313-858F-4F3C-88A0-9B24CAEEF69F}&quot; w:val=&quot; ADDIN NE.Ref.{D0525313-858F-4F3C-88A0-9B24CAEEF69F}&amp;lt;Citation&gt;&amp;lt;Group&gt;&amp;lt;References&gt;&amp;lt;Item&gt;&amp;lt;ID&gt;910&amp;lt;/ID&gt;&amp;lt;UID&gt;{6F00CD5E-D609-46C5-9323-5FB4E509194C}&amp;lt;/UID&gt;&amp;lt;Title&gt;Frailty assessment instruments: Systematic characterization of the uses and  contexts of highly-cited instruments&amp;lt;/Title&gt;&amp;lt;Template&gt;Journal Article&amp;lt;/Template&gt;&amp;lt;Star&gt;0&amp;lt;/Star&gt;&amp;lt;Tag&gt;0&amp;lt;/Tag&gt;&amp;lt;Author&gt;Buta, B J; Walston, J D; Godino, J G; Park, M; Kalyani, R R; Xue, Q L; Bandeen-Roche, K; Varadhan, R&amp;lt;/Author&gt;&amp;lt;Year&gt;2016&amp;lt;/Year&gt;&amp;lt;Details&gt;&amp;lt;_accessed&gt;65270948&amp;lt;/_accessed&gt;&amp;lt;_accession_num&gt;26674984&amp;lt;/_accession_num&gt;&amp;lt;_author_adr&gt;Johns Hopkins Older Americans Independence Center and the Center on Aging and  Health, Johns Hopkins University, Baltimore, MD, United States; School of  Medicine, Johns Hopkins University, Baltimore, MD, United States.; Johns Hopkins Older Americans Independence Center and the Center on Aging and  Health, Johns Hopkins University, Baltimore, MD, United States; School of  Medicine, Johns Hopkins University, Baltimore, MD, United States.; Center for Wireless and Population Health Systems, University of CA, San Diego,  United States; Bloomberg School of Public Health, Johns Hopkins University,  Baltimore, MD, United States.; Bloomberg School of Public Health, Johns Hopkins University, Baltimore, MD,  United States.; Johns Hopkins Older Americans Independence Center and the Center on Aging and  Health, Johns Hopkins University, Baltimore, MD, United States; School of  Medicine, Johns Hopkins University, Baltimore, MD, United States.; Johns Hopkins Older Americans Independence Center and the Center on Aging and  Health, Johns Hopkins University, Baltimore, MD, United States; School of  Medicine, Johns Hopkins University, Baltimore, MD, United States.; Johns Hopkins Older Americans Independence Center and the Center on Aging and  Health, Johns Hopkins University, Baltimore, MD, United States; Bloomberg School  of Public Health, Johns Hopkins University, Baltimore, MD, United States.; Johns Hopkins Older Americans Independence Center and the Center on Aging and  Health, Johns Hopkins University, Baltimore, MD, United States; School of  Medicine, Johns Hopkins University, Baltimore, MD, United States; Department of  Oncology, Division of Biostatistics and Bioinformatics, Sidney Kimmel  Comprehensive Cancer Center, Johns Hopkins University, Baltimore, MD, United  States. Electronic address: ravi.varadhan@jhu.edu.&amp;lt;/_author_adr&gt;&amp;lt;_collection_scope&gt;SCIE&amp;lt;/_collection_scope&gt;&amp;lt;_created&gt;65270948&amp;lt;/_created&gt;&amp;lt;_date&gt;61096320&amp;lt;/_date&gt;&amp;lt;_date_display&gt;2016 Mar&amp;lt;/_date_display&gt;&amp;lt;_db_updated&gt;PubMed&amp;lt;/_db_updated&gt;&amp;lt;_doi&gt;10.1016/j.arr.2015.12.003&amp;lt;/_doi&gt;&amp;lt;_impact_factor&gt;  11.788&amp;lt;/_impact_factor&gt;&amp;lt;_isbn&gt;1872-9649 (Electronic); 1568-1637 (Print); 1568-1637 (Linking)&amp;lt;/_isbn&gt;&amp;lt;_journal&gt;Ageing Res Rev&amp;lt;/_journal&gt;&amp;lt;_keywords&gt;Frailty assessment; Instrument; Operational definition; Review&amp;lt;/_keywords&gt;&amp;lt;_language&gt;eng&amp;lt;/_language&gt;&amp;lt;_modified&gt;65270948&amp;lt;/_modified&gt;&amp;lt;_ori_publication&gt;Copyright (c) 2015 Elsevier B.V. All rights reserved.&amp;lt;/_ori_publication&gt;&amp;lt;_pages&gt;53-61&amp;lt;/_pages&gt;&amp;lt;_social_category&gt;诲Θio1alon)l &amp;lt;/_soci; an;l_categt;ordr/_y&gt;&amp;lt;_subjagect&amp;l_&amp;lheading&gt;es&gt;&gt;&amp;l&amp;Aodge_ld, 80 angndfi over; Frail Elderly8&amp;/*statistpui&amp;lcs &amp;amp/_;amp; numerical dviata; Geriatrtsic01 Assessmet nt/methods;ri Huma rns; Prel valenceig; Public Health Sur&gt;5veillance/metho&gt;&amp;ds; Risk Assessment/methods&amp;lt;/_subject_headcategings&gt;&amp;lt;_tertiary_title&gt;Ageing research reviews&amp;lt;/_tertiary_title&gt;&amp;lt;_type_work&gt;Journal Article; Research Support, N.I.H., Extramural; Review&amp;lt;/_type_work&gt;&amp;lt;_url&gt;http://www.ncbi.nlm.nih.gov/entrez/query.fcgi?cmd=Retrieve&amp;amp;amp;db=pubmed&amp;amp;amp;dopt=Abstract&amp;amp;amp;list_uids=26674984&amp;amp;amp;query_hl=1&amp;lt;/_url&gt;&amp;lt;_volume&gt;26&amp;lt;/_volume&gt;&amp;lt;/Details&gt;&amp;lt;Extra&gt;&amp;lt;DBUID&gt;{F96A950B-833F-4880-A151-76DA2D6A2879}&amp;lt;/DBUID&gt;&amp;lt;/Extra&gt;&amp;lt;/Item&gt;&amp;lt;/References&gt;&amp;lt;/Group&gt;&amp;lt;/Citation&gt;_x000a_&quot;/&gt;&lt;w:docVar w:name=&quot;NE.Ref{D1948D81-A702-43C6-8172-66D2D4EA08BD}&quot; w:val=&quot; ADDIN NE.Ref.{D1948D81-A702-43C6-8172-66D2D4EA08BD}&amp;lt;Citation&gt;&amp;lt;Group&gt;&amp;lt;References&gt;&amp;lt;Item&gt;&amp;lt;ID&gt;855&amp;lt;/ID&gt;&amp;lt;UID&gt;{28AD19BC-43BD-4F47-BDE8-296AAF356E2E}&amp;lt;/UID&gt;&amp;lt;Title&gt;The association between chronic heart failure and frailty index: A study based on the National Health and Nutrition Examination Survey from 1999 to 2018&amp;lt;/Title&gt;&amp;lt;Template&gt;Journal Article&amp;lt;/Template&gt;&amp;lt;Star&gt;0&amp;lt;/Star&gt;&amp;lt;Tag&gt;0&amp;lt;/Tag&gt;&amp;lt;Author&gt;Chen, Xiaozhe; Hou, Chunlei; Yao, Lei; Ma, Yulong; Li, Yunfeng; Li, Jianhua; Gui, Mingtai; Wang, Mingzhu; Zhou, Xunjie; Lu, Bo; Fu, Deyu&amp;lt;/Author&gt;&amp;lt;Year&gt;2023&amp;lt;/Year&gt;&amp;lt;Details&gt;&amp;lt;_accessed&gt;65206797&amp;lt;/_accessed&gt;&amp;lt;_accession_num&gt;36698928&amp;lt;/_accession_num&gt;&amp;lt;_author_adr&gt;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 Department of Cardiology, Yueyang Hospital of Integrated Traditional Chinese and  Western Medicine, Shanghai University of Traditional Chinese Medicine, Shanghai,  China.&amp;lt;/_author_adr&gt;&amp;lt;_collection_scope&gt;SCIE&amp;lt;/_collection_scope&gt;&amp;lt;_created&gt;65206797&amp;lt;/_created&gt;&amp;lt;_date&gt;64703520&amp;lt;/_date&gt;&amp;lt;_date_display&gt;2022&amp;lt;/_date_display&gt;&amp;lt;_db_updated&gt;CrossRef&amp;lt;/_db_updated&gt;&amp;lt;_doi&gt;10.3389/fcvm.2022.1057587&amp;lt;/_doi&gt;&amp;lt;_impact_factor&gt;   5.846&amp;lt;/_impact_factor&gt;&amp;lt;_isbn&gt;2297-055X&amp;lt;/_isbn&gt;&amp;lt;_journal&gt;Frontiers in Cardiovascular Medicine&amp;lt;/_journal&gt;&amp;lt;_keywords&gt;National Health and Nutrition Examination Survey; cardiovascular and cerebrovascular disease; chronic heart failure; frailty; logistic regression&amp;lt;/_keywords&gt;&amp;lt;_language&gt;eng&amp;lt;/_language&gt;&amp;lt;_modified&gt;65206797&amp;lt;/_modified&gt;&amp;lt;_ori_publication&gt;Copyright (c) 2023 Chen, Hou, Yao, Ma, Li, Li, Gui, Wang, Zhou, Lu and Fu.&amp;lt;/_ori_publication&gt;&amp;lt;_pages&gt;1057587&amp;lt;/_pages&gt;&amp;lt;_social_category&gt;诲Θn&amp;3)&amp;lt;/_social_ltcategory&gt;&amp;lt;_terlttiary_tit&gt;&amp;l&amp;le&gt;Front. Cardiovas67c;/. Med.&amp;lt;/lt_tfidierirtiaryonieond&gt;&amp;Co_rpuititlrie&gt;&amp;lt;_type_c)wheork&gt;Jo20uc)rnal Article&amp;Y Walt;/_type_wongrk, &gt;&amp;ltor;_url&gt;iohttps://www.frontiersin.o.&amp;rg/articlt;es/10.3389/fcvm.2022.105ge7587/fulllt_x;_000d__x000a_httpsca://www.frontiersin.org/articles/10.3389/fcvm.2022.1057587/full&amp;lt;/_url&gt;&amp;lt;_volume&gt;9&amp;lt;/_volume&gt;&amp;lt;/Details&gt;&amp;lt;Extra&gt;&amp;lt;DBUID&gt;{F96A950B-833F-4880-A151-76DA2D6A2879}&amp;lt;/DBUID&gt;&amp;lt;/Extra&gt;&amp;lt;/Item&gt;&amp;lt;/References&gt;&amp;lt;/Group&gt;&amp;lt;/Citation&gt;_x000a_&quot;/&gt;&lt;w:docVar w:name=&quot;NE.Ref{D23E00DD-54FB-4A89-94F8-1873337FD127}&quot; w:val=&quot; ADDIN NE.Ref.{D23E00DD-54FB-4A89-94F8-1873337FD127}&amp;lt;Citation&gt;&amp;lt;Group&gt;&amp;lt;References&gt;&amp;lt;Item&gt;&amp;lt;ID&gt;828&amp;lt;/ID&gt;&amp;lt;UID&gt;{8FC266BF-A878-46AE-9603-549ED73F37DA}&amp;lt;/UID&gt;&amp;lt;Title&gt;绗涓&lt;w:″ㄥcVar戒汉ｆュワ绗e=&quot;NE.Ref{浜w:nE.Ref54FB-4A89-94F8-14A3337FD127}&quot;89-9{D23E0ame=&quot;NE127}&quot; w:val.R凤 - w:val=&quot; ADDI藉37FD127}&quot; w:v剁璁4FB-4A89-94F8-1″ü&amp;lt;/T-4A89-9&gt;&amp;lt;References4F337FD127}&quot; w0D;Group&gt;&amp;lt;Refe7FD127}&amp;lt;CitaD-54FB-4A89-9:va8-18733itle&gt;&amp;lt;Templa ADDIN NE.Ref.{D2DD-54FB-4A89-943E00DDE.Rtion&gt;&amp;lt;Group&gt;ef.27}&quot;{te&gt;Web Page&amp;F8-1lt;D23E00F8-1873337FD127DD;Gro:valup&gt;&amp;lt;Refe-5489-9FB-4/Template&gt;vCDDIit.Ref{ation&gt;&amp;l;/ID&gt;&amp;lt;UID&gt;{8t;Gr:val=&quot;23E0 ADDIN NE.Ref337FD8-46AE-9603-549127}&amp;lt;Ci绗涓&lt;w:″ㄥcVar.{D89-923E00DD-54FB-4A89-94F8w:va-18733-4A89-94F8-&amp;lt;StarED73F3727}&quot;DA}&amp;lt;/&gt;0&amp;lt;/StF8-1ar&gt;&amp;l9-94toup&gt;;T8&amp;lt;/ID&gt;&amp;lt;UIDag:val&gt;0&amp;lt;/Tag&gt;&amp;lt;Author89-9/&gt;&amp;lt;Year&gt;0CDDI&amp;lt;/Year9ED&amp;lt;lRef{t;Title&gt;绗涓&lt;w:73F37DA}t;Gr:v&amp;lt;/&gt;&amp;lt;Det337FD8ail=&quot;23E0s&gt;&amp;27felt;_creat.{e{87}&amp;lt;d&gt;65200924&amp;lt;-54912/_created&gt;&amp;lt;-9_-4issue&gt;2Gr04}&quot;923-12NarE.R-20&amp;lt;/_issu-1e&gt;&amp;valt;_languaCige&gt;Chinese&amp;lt;/_langualage&gt;&amp;lt;_modified&gt;652;/0p&gt;094924&amp;lt-9;/_modifieDIt;d&gt;&amp;lt;_url&gt;https://www.stats.gof{v.cn/sj/tjgb/rkpcgb/qgrkpcgEDb/202302/t20230206_1902005.html&amp;lt;/_url&gt;&amp;lt;_volume&gt;2023&amp;lt;/_volume&gt;&amp;lt;/Details&gt;&amp;lt;Extra&gt;&amp;lt;DBUID&gt;{F96A950B-833F-4880-A151-76DA2D6A2879}&amp;lt;/DBUID&gt;&amp;lt;/Extra&gt;&amp;lt;/Item&gt;&amp;lt;/References&gt;&amp;lt;/Group&gt;&amp;lt;/Citation&gt;_x000a_&quot;/&gt;&lt;w:docVar w:name=&quot;NE.Ref{D28F31BB-3AC6-459C-A691-4B2AA3E3A32F}&quot; w:val=&quot; ADDIN NE.Ref.{D28F31BB-3AC6-459C-A691-4B2AA3E3A32F}&amp;lt;Citation&gt;&amp;lt;Group&gt;&amp;lt;References&gt;&amp;lt;Item&gt;&amp;lt;ID&gt;780&amp;lt;/ID&gt;&amp;lt;UID&gt;{33075427-65DE-40C1-AB02-9412FB429A0E}&amp;lt;/UID&gt;&amp;lt;Title&gt;ü骞村docV琛üw:＄剧骞惰“&quot;NE.Ref{D.Re寮辫浼颁Ref{D28F31绠＄涓戒AC6-459C-A6AA3E3A32F}&quot; w:91-瀹跺辫&amp;lt;/Title&gt;F31BB-3AC6-459C-A&amp;ltC-A69A32F}&quot; w:val=&quot; A28F31A32F}&amp;lt;CitationBB-3AC6-459CDDIN NE.Ref.{D28FDDIN NE.Refes&gt;&amp;lt;Item&gt;&amp;lt;Ial=&quot; AD1-4B2AA35DE-40C1-AB02-941E3A32F}&quot; w:val=&quot; E3A32F}&amp;lt;Ci33075427-65DE-40C1-AB02-9415DE-40Ctation&gt;&amp;lt;Group&gt;&amp;lt;ADDI;Templa4惰“&quot;NE.Ref{DB2AA3E3A32-AF}&amp;lt;te&gt;Jou3EDIN t;ID&gt;&amp;lt;Title&gt;ü骞UID&gt;＄剧骞惰“&quot;NE.Re{33075itation427-6NE.Ref.{D232F}&quot; w:8F33A32F}&quot;ID&gt;{33075427-65DE w:val=m&gt;&amp;lt;I&quot;B02-941 rnal AAA3E3A32F}&amp;91-lt;Citrticle&amp;lt;691-4B2AA3E3A32F}/Template&gt;&amp;lt;Star&gt;0&amp;lt;/Star&gt;2-941&amp;lt;TaIE-40CD&gt;{33075427-A32-A65DEg&gt;0&amp;lt;Ref{D/Teferences&gt;&amp;lt;Iteag&gt;&amp;lt;Ault;Cita{D28F31tion&gt;&amp;lt;Group&gt;&amp;lt;ReferencGrthor&gt;; 濞;骞 Re; ; ; ; 蹇&amp;lt;/A-6u w:thort;DI&gt;&amp;lt;Yeat941;Ir&gt;2023&amp;lt;/Yea780&amp;ltDE;/ID&gt;&amp;lt;Uitle&gt;ü骞村d91-ocV琛üw:ID&gt;{33078F35427-65DE-40C1-AempB02Cit3A3--9419412FB42932-AA0E-40C}t;/&amp;lt;/UID&gt;&amp;lef{Dt;2F}Titl0E}&amp;lt;/UID&gt;&amp;lt;Titl&quot; e5DE&gt;ü骞村docVr&gt;&amp;lt;De&gt;&amp;lt;tails&gt;&amp;lt;_acces;I31ti8F31tesedp&gt;&amp;l&gt;651595濞 Re;骞03&amp;lt;/_at941ceru w:at;Ihor&gt;encessed&gt;&amp;lt;-6_author_adr&gt;涓诲︿蹇uthort;ü绠＄瀛﹀;/Authoa780&amp;ltDErDIü骞村d91-ü骞&amp;lt;Ref12FB42932-Aerenc村t2Cit3A3--941ation&gt;&amp;-40C1-AemFB4;/UID&gt;&amp;lef{D29A0E-40Cplt;Gr︾;藉惰ü骞寸剧涓村诲︾骞村docVr&gt;&amp;lt;De&gt;&amp;lt; 绌朵it3A3-9412FB429A0E}t;/蹇(瑙ｆ惧ü651595濞 Re;骞03&amp;lt;/_at941邋&gt;ü骞村docV琛üw:ID3078F35427-65Re;骞03&amp;lt;/_aceru w:at;IDE-40C1-AB02Cit&gt;{330ü骞&amp;lt;Ref12FB42932-A7i8F31tesedp&gt;&amp;l&gt;95濞 Re;骞03&amp;lt;/_aceru w:651595濞 Re8F3ti8F31tesedp&gt;&amp;l&gt;651595濞;骞婚/ID&gt;&amp;lt;Uitle&gt;ü骞村;Referenc村t2Cit3A3-40C1-AemFB4ocVr&gt;&amp;lt;De&gt;&amp;lt;;/UID&gt;&amp;lef{D--941dTitl&amp;lt;/_at9410E}&amp;ltlt;_acces;I31ti8F&gt;&amp;-40C1-AemFB429A0E-40C31tesedp&gt;&amp;l;/UI&amp;lt;lt;B42932-A/_acerhu w:at;Ior&gt;encessed&gt;&amp;lt;-6Details&gt;780&amp;ltDErDIü骞村d91-&amp;lt;_a村tation&gt;&amp;-40C1-Aempcces;I31titesed&gt;65159503&amp;lt;/_acerhor&gt;D&gt;&amp;lt;Titl&quot; e&gt;&amp;lt;Detaiceru w:ls&gt;&amp;l_绠&amp;lt;珏1595濞 Re﹀FB429_at941&gt;&amp;lef{DA0E}tA3--941;/;/Authoa780&amp;ltDE51595濞;骞t;_acceF31tesedB42932-A&gt;651595029A0E-40C3&amp;lt;/hu w:at;I_acerens;It;_author_adr&gt;涓诲︿蹇uthort;8F315DEocV琛üD&gt;{33075427-65DE-40C1-A9412FB429A0E}&amp;lt;/UID&gt;&amp;lt;2F}B023A3w:)esed_骞村-40C1-Aempd91-p&gt;&amp;l:ls&gt;&amp;l_绠&amp;lt;d&gt;&amp;lt;-429_at9416;瑙r&gt;涓诲︿蹇琛 e&gt;&amp;lt;Detaice﹀FB429&gt;&amp;lef{Deru w:ü绠1tesedB42932-A＄B429A0E}tA3--941﹀;/AuthorDI婢üls&gt;&amp;l_绠＄瀛1595濞 R-40C3&amp;lt;/hu w:at;Ie诲婚㈢浜诲︿腑蹇;棣藉_acceF31tesed&gt;651595029A0E-40C珏ぇ濡殄变哄璐&amp;lt29A0E}t;/;/Authoa780&amp;ltDE51595濞;骞;/Au&amp;lt;Details&gt;&amp;l骞村-401-p&gt;&amp;l:ls&gt;&amp;l_绠&amp;lt;d&gt;&amp;lt;-429_at941C1-Aempd91-p&gt;&amp;l:lslef{Deru w:ü绠1tesedB42932-A&gt;&amp;l_绠&amp;lt;_绠＄瀛﹀FB429A0E}t;/thor1titesed&gt;65159503&amp;lt;/_acerhDetails&gt;&amp;l_绠＄瀛涓诲︿蹇琛 e&gt;&amp;lt;Detaice﹀FB429&gt;&amp;lef{D﹀;/Authoa780&amp;ltDEor&gt;/UI&amp;&amp;l_绠＄瀛1595濞 R-40C3&amp;lt;/hu w:at;Il;Detaiceru w:ü绠＄B429A0E}tA3--941t;Details&gt;&amp;lt;_acces;I&amp;lt;d&gt;&amp;lt;-429_at9 w:ü绠1tesedB42932-A41&gt;&amp;lt;-6;瑙r&gt;涓诲︿蹇琛 e&gt;&amp;lt-Aempd91-p&gt;&amp;l:ls&gt;&amp;l_绠&amp;lt;;Detaiceru w:31ti&gt;lt;Titl&quot; e&gt;ü骞村docF31tesed&gt;651595029A0E-40CVD&gt;&amp;lt;2F}B023A3w:)AuthorDI婢üls&gt;&amp;l_绠＄瀛1595濞 Reesed_骞村-40C1-Aempr&gt;&amp;llt;/UIce﹀FB429&gt;&amp;lef{DD&gt;&amp;lt;2F}3&amp;lt;/hu w:at;IB023A3w:)esed_绠1tesedB42932-Ad&gt;&amp;lt;-429_at941勾邃91-t;Details&gt;&amp;lt&amp;ltDE51595濞;骞＄B429A0E}tA3--941;l:ls&gt;&amp;l_绠&amp;lt;_acces;Ite&amp;lt;Year&gt;2023&amp;lt;/Yea7F&amp;lt;2F}B023A3w:)esedp&gt;&amp;ld&gt;&amp;lt;-6lt;/UID&gt;&amp;lt;2F}B023A3wetaiceru w::)esedp&gt;&amp;lB429029A0E-40CA0E}&amp;lt;/UID&gt;E}t;/&amp;lt31ts;It;_author_adr&gt;涓诲︿edB42932-A旷thor29&gt;&amp;lef{Dhu-429_at941 w:at;It;esed&gt;65瀛1595濞 Re159503&amp;lt;/_aceren;Titl0E&amp;lt;Detail1-Aem_绠&amp;lt;ps&gt;&amp;lt;_acces;I8F3--9413135427-65DE-40C1-AB02Cit}d91-&amp;lt5濞;骞;/UIDt&amp;ltDE;/Urhor&gt;ID&gt;&amp;lt;Titl&quot; e5DE骞村docV琛üw:s;I31tiID&gt;{33078F3&gt;&amp;taiceru w:lt;T029A0E-B42932-A40Citl&quot; 80&amp;lt;-6&amp;lt27-65DE-9_at9414&gt;涓诲︿蹇琛üoDhu w:at;Ir29&gt;&amp;lef{D＄瀛﹀3A3w:)esedp&amp;lt;/UID&gt;E}t;/&gt;&amp;l;/Autho1-Aem_绠&amp;lt;rDI0C65瀛1595濞 Re1-AB02-9412FB429A0E}&amp;ltcces;I8F3--941;/UID&gt;&amp;lt;Titl;/ID&gt;&amp;lt;Utail1-AempID&gt;{3309A0E}&amp;诲︿蹇uthort;lt;/UID&gt;&amp;lt;2t}d919A0E-B42932-A-&amp;lt5濞;骞F}75427-AB02Cit}d91--65D27-65DE-9_at941Et;/_aceren-40C1-8F3&gt;:lt;T029A0E-40CDhu w:at;I&amp;taiceru or29&gt;&amp;lef{Dw:AB02-9412FB429A0E}&amp;m_绠&amp;lt;lt;/UID&gt;lt;/UIDt&amp;ltDE&amp;lcces;I/UIDt;/Urhor&gt;8F31tuthor_adr27-65DE-l&quot; 80&amp;lt;-640--941C1-AB02濞 Re3A3&gt;;Uiüw:s;I31t2-Aitle&gt;ü/骞村docV琛üw:p&gt;&amp;l诲︿蹇ü绠＄瀛﹀ccesC1-AB-9_at94102CiTitail1-Aempl&quot; e5DEt;Ite浼ü骞&amp;lt;Referenc&amp;lt5濞;Dhu w:at;I够Title&gt;ü骞D&gt;{3029Ar29&gt;&amp;lef{D0EE}&amp;m_绠&amp;lt;-40C30/AuthorDItaiceru w:78Fit}d91-3邃ohor_adr&gt;涓诲︿蹇琛ü绠＄瀛309A0E}&amp;诲︿蹇uthort;邃ü骞 Re3A3&gt;;Uiüw:s;I31t2-A弭ation&gt;&amp;65DE-l&quot; 80&amp;lt;-640--941lt;GrcV⒒&amp;lt;/UID&gt;lt;/UID﹀ccesC1-AB-9_at941t&amp;ltDE棣&quot; 80&amp;lt;-640C1-AB02濞 Re藉荤澶lt;2F}75427or_adr27-65DE-l&quot; 80&amp;lt;-renc&amp;lt5濞;Dhu w:at;I6-6/UID&gt;23A9&gt;&amp;lef{D0EE}&amp;m_绠&amp;lt;3&gt;;Uiüw:s;I31title&gt;D&gt;{3029Ar29&gt;&amp;lef{Dü/&amp;lcces;I/UID;I31t2-At;/UB02CiTitai_骞D&gt;{3029A0E-40Cl1-Aemprhor&gt;5DEt;/_a;uthorDItaiceru w:Refere_at941nc&amp;lt5濞;骞ceren濡殄变:s;I31title&gt;ü-640--941骞村docV琛üw:p&gt;&amp;l澹姒寤檎ID&gt;&gt;{330/AuthorDI78Fit}d91-&amp;lt;Titl0E}&amp;lt;/U7-hu w:at;I65}&amp;m_绠&amp;lt;DE-40C1-AB023A3&gt;;Ui1-AB02濞 Reüw:s;/UID;I31t2-AI31tiID&amp;ltr29&gt;&amp;lef{D;UID412FB429A0E}&amp;lt;/UID&gt;&amp;lcces;I8F31&gt;{3309A0E}&amp;lt;/UID&gt;029A0Eefere_at941-40C&amp;lt;2F}&gt;&amp;lt;Titl&quot; 沪lt;/_author_adr&gt;&amp;lItaiceru w:t;_created&gt;65159il1-40--941Aemp480&amp;lc&amp;lt5濞;骞t;-tle&gt;ü/688&amp;lt;/_cre;/UIDt&amp;ltDEate;It;d&gt;&amp;lt;_db_prov＄瀛﹀cce1t2-AsC1-AB0瀛309A0E}&amp;诲︿/UIDt}d91-;/Ur9&gt;&amp;lef{DV琛üw:p&gt;&amp;lhor02濞 Re&gt;蹇uthort;2CiTitl&quot; e5DEiw:富Eefere_at941︿蹇桄erenc;Title&gt;ü骞DUID&gt;029A0E-40C&gt;{330/AuthorDIü绠7-65DEt;/_aceiüw:s;I31tiren＄瀛r&gt;&amp;lIta159il1-40--941iceru w:邈cesC1-AB02Citder&gt;CND&gt;&amp;lDt&amp;ltDEate;I＄瀛﹀cce1t2-At;UIDt&amp;ltDEate;Ituthor_adr27-65DE5159i80&amp;lc&amp;lt5濞;骞l1-Aemp-40C1-AB023A3KI&amp;renc&amp;ltUr9&gt;&amp;lef{D;-tle&gt;ü/;51_at94159480&amp;lt;-6Title&gt;ü骞lcces;I8F31D&gt;{33078F3lre;/UIDtr02濞 Re&amp;ltDEt;oct}d91-V琛üw:富濡溴胯9A0E-40Cü绠＄瀛﹀cces;Ite/_db_pro;/UrV琛üw:p&gt;&amp;lvider&gt;&amp;ll﹀cce1t2-A1-40--94DEate;It;1&amp;ltuthor_︿/U&amp;ltDEate;IIDtItaiceru w:;/Urhor&gt;adr&gt;;Uitle&gt;ü骞村docA0E}&amp;诲︿蹇uthort;V琛üw:t;_ü/;51_at941db_updaltUr9&gt;&amp;lef{Dted&gt;CNKI0&amp;lc&amp;lt5濞;骞 - Refe159il1-Aemprence&amp;lt;/_db_updated&gt;&amp;ceiüw:s;I31tiD&gt;t;-tle&gt;ü/&amp;lt;2F}lt;_istUIDtr02濞 Re1t2-A59480胯9A0E-40C&amp;lt;-6;/B02Et;ate;It;/_acerenCiTitl&quot; 30/At;o4Eate;I0--941ct}d91-uthorDIe5DEUID&gt;&amp;lt;Titl蹇琛ü绠ceru w:lre;/Ut941IDt&amp;ltDE珏﹀浼ü骞&amp;ltccesC1-AB02&gt;&amp;lef{DCit;Re琛üw:p&gt;&amp;lferencbn&gt;1671-5_骞lcces;I8F31403&amp;lt;/_isbn5濞;骞&gt;Dt;/Urhor&gt;&amp;lt;_isAempsue&gt; Re1t2-A07&amp;lt;/_issue&gt;&amp;lt;_journaü骞D&gt;{33078F3l;ate;It;uthort9A0E-40C;&gt;r02濞 Re;Titl;o4Eate;I&quot;e&gt;ü/ 9A村ta;o40--941tion&gt;&amp;lt;Gr0E}&amp;lt;/Ut941;0&amp;lt;-6/UID&gt;&amp;-AB023cce:t}d91-s;I31ceru w:tis;IteA3lt;Tief{Dtle&gt;ü骞村docV涓ü骞村ㄥ剧02Et;/_aceren蹇&amp;lte;/UIDt&amp;ltDE;/_joRe1t2-Aurnal&gt;&amp;lt;_keyüw:p&gt;&amp;lw_骞村doctl&quot; sbn5濞;骞30/AuthorDI3l;ate;It;V琛üB02CiTi_isAemptl&quot; e5DEw:ords&gt;ürt9Ao4Eate;I0E-40C勾浜含蹇_updn&gt;DE}&amp;lt;/Ut941t;/rt村ta;o40--941;&gt;r02濞 ReUrhor&gt;ated&gt;&amp;D&gt;&amp;lt;2F骞lcces;I8F31;Titl&quot;e&gt;ü/}ü绠;IteA3lt;Tief{D缇绗琛ltd91-s;I31c/_joRe1t2-Aeru w:ccesC1-AB02Cit寮爆;Gr0E}AB023cce:t}d91-&amp;lt;0&amp;lt;-6浼艾绠ü骞D&gt;{33078F3lrDI3l;ate;It;uthort;＄,辫&amp;lt;/_keywords&gt;&amp;lt;_/UID&gt;&amp;-AB023cce&gt;ürt9Ao}&amp;lt;/Ut9414Eate;I:s;I31timodifieoctl&quot; sbn5濞;骞d&gt;6rds&gt;ürt9A0E-40C5159村ta;o40--941503&amp;lt;/n蹇&amp;lte;/UIDt&amp;B02CjoRe1t2-AiTi_isAempltDE_l&gt;/rt;teA3lt;Tief{D&gt;r02濞 Re&amp;lt;_keyüw:p&gt;&amp;lmodified&gt;&amp;lt;_page_绠&amp;lt;_jo;I31ceru w:urne;It;aü骞D&gt;{33078F3珏﹀涓ü骞村ㄥ剧02Et;/_aceI8F31;Ti&amp;lt;/Ut941tl&quot;e&gt;ü/renüo4Eate;I骞&amp;lt;Referencs&gt;3cce:t}d91-48汉,蹇_updn&gt;Dt;/Urhor&gt;1-4r0E}&amp;lt;0&amp;lt;-6oRe1t2-A91&amp;lt;t9A0;o40--941E-40C/_lt;_ist;/UID&gt;&amp;lt;Ti_ sbn5濞;骞i3lt;Tief{Dssue&gt;&amp;lt;doctl&quot; 30/AuthorDI_jr0E}&amp;lt;/U&gt;r02濞 Rew:urne;It;ID&gt;_isAemp&amp;-AB琛üB02CiTitl&quot; e5DE;I31cerut941 w:2F骞lcces;I8F3F3luthort;1024Eate;I3cces;Iteou&gt;:/eyüw:p&gt;&amp;lUIDt&amp;ltDEs;I31ti&amp;lt;Gr0E}2-A&amp;lt;/UID&gt;&amp;-AB023A3rnal&gt;;/Titl&quot; tlpages&gt;&amp;lesC1-1-A941B02Ci40Ctt;_url&gt;httppdated&gt;&amp;D&gt;&amp;lt;2DF}s://kns.cnki.net/kcenm&gt;s2/rnal&gt;9A村tati;on&gt;lt;_keyw_骞村docV琛üRew:&amp;lt;Grarem941pticle/a33078F3bst w:ract?v=6xaVsue&gt;&amp;l;It;_journal&gt;rDI9A0E}&amp;lt;/UID&gt;&amp;lt;Title&gt;ü骞2-Ap&gt;&amp;l邃ort;ocVltDE8F31I2Te31ti5DEORM09yriELgbHPckTy&gt;;/r62-5xA941KLfsN2Fai40CUsC1-EjiYd13Z5wmL_yt;2D;ItejeeAEJUYWHJG39nEbFIl4Hda2CitY//ti;knw8enm&gt;8WM23A3zncxZXHgJBAEwF8enm&gt;i618dZP-kceeno3a;2F}QLAk2sP6hpp&quot; ojk6K4sg:hMlZIG406B_nwUuKedylUPkRBEA==&amp;amp;amp;unipAlatform=N:ZK3PT&amp;amp;armp;language=CIHS&amp;llt;/_url&gt;&amp;lt;_volume&gt;22&amp;lt;/_volume&gt;&amp;lt;_translated_author&gt;Sheng, Li;Wang, Xiao na;Xiao, Wen kai;Li, Yue rui;Zheng, Wen;Wang, Xiao;Liu, Zhi&amp;lt;/_translated_author&gt;&amp;lt;/Details&gt;&amp;lt;Extra&gt;&amp;lt;DBUID&gt;{F96A950B-833F-4880-A151-76DA2D6A2879}&amp;lt;/DBUID&gt;&amp;lt;/Extra&gt;&amp;lt;/Item&gt;&amp;lt;/References&gt;&amp;lt;/Group&gt;&amp;lt;/Citation&gt;_x000a_&quot;/&gt;&lt;w:docVar w:name=&quot;NE.Ref{D30A481C-B244-4B67-A8A0-F420EBE06FA7}&quot; w:val=&quot; ADDIN NE.Ref.{D30A481C-B244-4B67-A8A0-F420EBE06FA7}&amp;lt;Citation&gt;&amp;lt;Group&gt;&amp;lt;References&gt;&amp;lt;Item&gt;&amp;lt;ID&gt;792&amp;lt;/ID&gt;&amp;lt;UID&gt;{F219D438-8EB8-4A27-B8EF-A4BE973C4C65}&amp;lt;/UID&gt;&amp;lt;Title&gt;涓ょ&lt;w璇琛ㄥ瑰琛ü绠＄剧ｈü惰瀹涓ü存{D30A481C-B2ü{D30A481C-B244-4B67-A8A}&quot; w:val=&quot; 44-4B67-A82 绌鼎lt;7-A8A0&quot; ADDIN NE.Re-F420EB/Title&gt;&quot; -47-A8A0-F420EBBGroup&gt;&amp;lt;Ref67-A8A0-F4w:val=&quot; ADD&amp;l0A481C-B244-4t;TemplatDDIN NE.Ref.{e&gt;Journ06FA7}&quot; w:val=aef.{D30A481C-l Art&quot; w:val=&quot; ADD27-B8EF-A4BE9Iicle&amp;lt;/Te973C4C;Title&gt;涓ょ&lt;w65}&amp;lt-B2;mplate&gt;-B244-4B67lt;l=&quot; /ID&gt;&amp;lt;UI-A8A&amp;lt;Star&gt;D&gt;{F4BE973C4C65}&amp;21;/UID&gt;&amp;lt;Tit9D438-8enceefs&gt;&amp;lt7EB92&amp;lt;/I18A9D438-8EB8-4A27-B8EF-A4-4D&gt;&amp;l;Ite0&amp;lt;/Star&gt;&amp;lt;TA8-4A27-B8EF-A4ag&gt;0&amp;lt;/Tag&gt;&amp;lt;}&amp;feEF-A4BE973C4Crences&gt;&amp;lt;Ilt;Citation&gt;Author&gt;瀛; 瀛; ︽; ㄦ; 涓ょ&amp;lt-B2&lt;wㄦ瀹ces5}&amp;lt;7lt;l=&quot; &gt;&amp;lt;Item&gt;&amp;lt;ID&gt;.Ref.{; 浜&amp;lt;/Aurences&gt;&amp;l-F420EBt;Item&gt;8-8enceef&amp;l&gt;&amp;lt;UIt;ID&gt;792C4&amp;ltes&gt;&amp;lt7EB;TitC65}&amp;30A481C-B2&amp;lt;t;/I18A/ID&gt;9D438-8&amp;lt;UB8EF-A4ID&gt;{F219De0&amp;lt;/438-8EB8-4A27-B8E0A481C-F-A4B8EF-A4BE-8E&amp;lF-A4ag&gt;t;TA8B8-4973 w:val=C4C65}&amp;n&gt;Autho-B2lt;/UI;/ID&gt;&quot; 缂w&amp;lD&gt;&amp;lt;TitlethB8EF-;A4or&gt;&amp;lt;Year&amp;lt;Ite&gt;2016&amp;lt;/;CiftatiY=&quot; ADDIear&gt;&amp;E973C4Clt;DetB67-AB8Aails&gt;&amp;lt;_author_adr&gt;灞变涓存甯绮f&gt;.Reflt;Tit.{er&amp;4;/I18AC65}&amp;lt;UI8EF-A4enc0&amp;lt;/es&gt;&amp;lt;I玟稿炕 灞变涓存甯绮&amp;lt;/ID&gt;9D438-8剧涓蹇; 灞变t;/8Eval=C4C65}&amp;nAutho-B2lt;/UI;/ID&gt;&quot; &gt;Autho-B2F-A4Bw:val=C4C65&gt;Autholt;/Ult;Ite&gt;2016&amp;lt;/;CifI;/ID&gt;ょ&lt;w}&amp;n&gt;AuthoE-8E&amp;lF-A4ag&gt;Aurences&gt;&amp;l-F420E4BlD&gt;&amp;lt;TitlethB8EF-;8EF-A4B&gt;&amp;E973C4Clt;DetB67-ABE-8E&amp;lt;TA8B复甯绮Tag&gt;0&amp;lt;/Tag&gt;7-B8E0A481C-F-A4B8EF-A4&amp;lt;}&amp;lt;B8E0A481C-F-A4BE-8EB8-4Citatㄦ; Item&gt;&amp;lt;ID&gt;79230A481CID&gt;&quot; -&amp;lt;Ite&gt;ho-B22016&amp;llt;Tit.{er8/;CifAC;UI8EF-A4enc0&amp;lt;/65}&amp;lt;UI8EF-A4&amp;4;/I1&gt;ょ&lt;w8At;/;CituthoatiB2ㄦ涓存甯绮f&gt;.Reflt;Tit瀹ces&gt;&amp;lw:v甯绮f&gt;.RClt;DetB67-ABefitlethB8EF-;.{er&amp;4C65}&amp;al=C4C65}&amp;/ID&gt;&amp;lD&gt;&amp;lt;Ti-8E&amp;lF-A4ag&gt;t甯绮f&gt;.Ref.{er&amp;lt;UIlethB8EF-A4lt;/UI;0A481CID&gt;&quot; /ID&gt;&amp;lt;It19D4t;Ite&gt;t.{er8/;Cifho-B238-8EB8-4A27-B8E/ID&gt;9D438-8E&amp;lt;TA80A481C-em&gt;&amp;lt;ID&gt;ion&gt;玟稿炕 灞变IDh8EF-AEF-A4&amp;4;/I1&gt;ょ&lt;w4enc0&amp;lt;/or_I18At;/;Cituthoadr&gt;灞变涓r8AC65}&amp;t;DetB67-ABlt;UI8EF-A4甯绮f6&amp;llt;Tit.{er&amp;4;/I18A&gt;.Ref.itlethB8EF-;{&gt;&amp;e&gt;2016&amp;lt;/Y=&quot; ADDIe0A481CID&gt;&quot; ar&gt;&amp;E973Ct.{er8/;Cif4Clt;T1C-F-甯D4t;Ite&gt;ho-B2叉&gt;.Reflt;TitA4B8EF-A4itlethor&gt;&amp;lt;Year&amp;lt;Iteef.{er;Ti-8E&amp;lF-A4ag&gt;&amp;4C65}&amp;涓存甯81C-F-A4BE-8EB8-4&gt;201&amp;4;/I1&gt;ょ&lt;w6&amp;lt;/;Citati簿玟耕F219D43绮18At;/;C&amp;t;DetB67-ABituthof&gt;.Ref.{eEF-A4enc0&amp;lt;/r&amp;lt;UI8-8EB8-4A27-B8EF-A4BA481CID&gt;&quot;.{er8/;Cif E973 &amp;lt;UI8EF-A4w:val=炕 lethB8EF-;t;Ite&gt;ho-B2北涓B8E/ID&gt;9D438-t.{er&amp;4;/I18A8E&amp;lt;TA8存甯绮剧涓蹇; 灞438-8EB8-4A27-B8E/ID&gt;9D438-8变or&gt;瀛;绮剧涓蹇; 灞变t;Clt;T1C-F-4BE-8EB8-4&gt;201&amp;4;/I1&gt;ょ&lt;w绮f&gt;.Reflt;绮18At;/;C&amp;t;DetB67-ABTit/Aurences&gt;&amp;&amp;lt;Iteef.4BA481CID&gt;&quot;.{er8/;Cif{27-B8EF-A4BA481CID&gt;&quot; er;T219D43绮18At;/;Cituthoi-8E&amp;lF-A4ag&gt;l-F65}&amp; lethB8EF-;t;Ite&gt;ho-B2/ID&gt;&amp;lD&gt;&amp;lt;T.Ref.{eEF-A4enc0&amp;lt;/itlethB8EF-A442t;Year&amp;lt;Iteef.{A4w:val=炕 lethB8EF-;er&amp;4C65}&amp;0EB-A4BE973 &amp;lt;UI8EF-A4 瀛; ︽;ces&gt;&amp;lw:val=C4C65}&amp;lt;/UI;/IDIDhor9D4;Cif38-t.{I1&gt;ょ&lt;wer&amp;4;/67-ID&gt;&quot; ABI18A_adr&gt;灞变涓存Iear&gt;&amp;E973C4Clt;T1C-F-A4B8EF-A4甯簿玟t;/;Citutt;Ite&gt;ho-B2hoF219D43绮f&gt;.Ref.{er&amp;lt;UI叉&gt;.Ref.{&gt;&amp; 灞变涓B8E/ID&gt;9D438-8E&amp;lt;TA8l ㄦ-F-A{eEF-A4enc0&amp;lt;/4BE-8EB8-甯绮fw:val=炕 lethB8EF-;&gt;.Re{er;Ti-8E&amp;lF-A4ag&gt;I;/IDIDhor9D4;Cifflt;Tit4&gt;2016&amp;lt;/;Citati; &lt;wer&amp;4;/67-ID&gt;&quot; BE973 &amp;r9D4381&gt;ょ&lt;wer&amp;4;/67-AB-t.{I1&gt;ょ&lt;wlt;UI8EF-A4ㄦ瀹; 浜&amp;lt;/Aurences&gt;&amp;l73tutt;Ite&gt;ho-B2C;Year&amp;lt;It-4A27-B8E/ID&gt;lt;Iteef.9簿玟t;/;CituthoD438-t.{er&amp;4;/I18A{er&amp;4C65}&amp;9D438-8e涓存甯81C-F-A4BE-8EB8-44C65}&amp;lthor9D4;Ciflt;Titlethor&gt;&amp;lt;Year&gt;2016&amp;lt;/Y=&quot; ADB67-nc;/67-ID&gt;&quot; 0&amp;lt;/A8Aails&gt;B8EF-;&amp;le&gt;2016&amp;lt;/Y=&quot; ADDIear&amp;4;/67-AB&gt;&amp;E973C4Ct;.{I1&gt;ょ&lt;w_author_adr&gt;灞变涓;Ite&gt;ho-B2&amp;lt;CitaefE&amp;lF-A4at;UI8EF-A4g&gt;.{er&amp;lt.Reflt;Tit;U8-8E&amp;lt;TA8Itㄦ; ;CituthoIts&gt;&amp;lt;It19D438-8EB8-4A24;Cif7-B&gt;&amp;lt;Titlethor&amp;4;/I18A1C-F-A4B8EF-A4&gt;&amp;lt;lt;/;CitaID&gt;&quot; tir&amp;4C65}&amp;YealethB8EF-A4r&amp;lt;Ite8E0A481C&gt;9D438&amp;lt;/-8-8EF-;em/67-AB&gt;&amp;lt;ID&gt;7923绮f&gt;.RefI1&gt;ょ&lt;w.{0A481o-B2C-B2绮fe/UI;/ID&gt;&amp;lre-8EB8-4nces&gt;&amp;lt;IDIear&gt;&amp;lt;Des&gt;&amp;l-F420EB-A4etB67-A8A;ag&gt;/UID&gt;&amp;lt;TitholCifethoTitr&gt;&amp;lt;Year&gt;2016&amp;lt;/YTA8=;UI&quot; ADDIt;Item&gt;&amp;l-4A27-B8&gt;&quot; EF-A8A4BE973 w:val973C4C=t;ID&gt;792&amp;lt;/ID&gt;&amp;lt;UID&gt;{}&amp;F219D438-A48EBti8-4-ABA27-;/B-;8EF-A4BE973C4C65}&amp;wlt-28;/UID4&gt;&amp;lt;Title涓存甯绮剧涓蹇&amp;lt;f&gt;.Ref.{/_authr&amp;lt;Iteor_a-8EB8-4dr&gt;&amp;20EB-A4lE0;/IDtholCif&gt;&amp;lA481t;TithoCA8A;ag&gt;-t;_db_provider&gt;浜涓tlethoTit规79230A484A27-B8&gt;&quot; 1C-B2&gt;&amp;l-F420EB6&amp;lt;/YTA8ag&gt;7-B8EF-A8A&amp;&amp;lt;/Y=;UIlt;}&amp;lt;Citatㄦ; ㄦ瀹ces&gt;A48EBti8-4-AB&amp;lt;Item&gt;&amp;ltfereEi3C4C65}&amp;wlt-28-4A27-;/BBE973C4C65}&amp;w-;Bti8-4A27-;/nces&gt;&amp;lt;ID&gt;&amp;lt;UID&gt;{}&amp;;ID&gt;tholCif唤蹇 灞变涓存DDI-A4BE973 w:v&amp;ltID&gt;{F219D438-A48EBti;UID&gt;{F2F-&amp;lA481t;4A27-B8&gt;&quot; TithoA4BE973C4C65-4dr&gt;&amp;20EB-A4}&amp;lt-819D438-A4al973C4Cear&gt;&amp;lt;DlA481CA8A;ag&gt;etB67-A8A甯绮Tag&gt;0&amp;lt;/TBti8-4-ABag&gt;r&gt;浜涓4C65}&amp;wlt-2tlethoTitA27-B8A4BE98ag&gt;7-B8EF-A973C4C65}&amp;w8;ID&gt;tholCifA73C4C65}&amp;lt;/-4A27-;/B-;UID4EF-A4BE9ti8-4A27-;/剧涓蹇&amp;lt;f&gt;.420EB6&amp;lt;/YTA8Ref.{7-B8&gt;&quot; &amp;lt;IteorBag&gt;&amp;&amp;lt;/Y=;UI_a-8EB8-473 t;Tithow:val=&amp;lt&gt;&amp;lt;UID&gt;{}&amp;;}&amp;lt;Citation&gt;lt;/_db_;Ye20EB-A4ar&gt;2016&amp;lt;/Y=&quot; adr&gt;&amp;lE0-4-AB;/IDt-2&gt;&amp;lADDIprovider&gt;&amp;lt;_i;/_authr&amp;A8ACif;ag&gt;lt;Itesbn&gt;}&amp;w1674-0785&amp;lt;8EBti_ad&amp;lt-8r&gt;&amp;lE0AB-;4Tit8A8A1C-/_38-A4isb2-;/&gt;&amp;l-F420EBn&gt;&amp;lt;_issue&gt;23&amp;lt;/_issue&gt;&amp;79230A481C-B2lt;_journal&gt;涓涓村诲蹇锛al973C4C靛锛&amp;t;/Y=;UIlt;/_journal&gt;;UID&gt;{}&amp;&amp;ltlte20EB-A4;/UID4alE0-B;/IDt-24-AB-8EB8-4f&gt;.Ref.{;_keywor&amp;A8ACifrds&gt;婚lt;ID&gt;792&amp;lt;/ID&gt;&amp;lt;&gt;&amp;ltfetesbn&gt;}&amp;wrences&gt;r&amp;A8A;ag&gt;&amp;lt;IUID&gt;{F219D438-8&gt;&amp;lE0AB-;E&gt;&amp;l-F420EB8-4A27-BE0;/ID&gt;&amp;lA4Tit8A4isb2-;/8A8EF-A4BE&amp;lE0A4Tit973C4&amp;lti_ad&amp;lt-8;8EBtiC65_journal&gt;;D73 w:val=etB67-A8C-/_38-A4A}&amp;lt;/Us&gt;&amp;lt;Item&gt;hr&amp;lt;2Ite&amp;Bllt;_journtf;ID&gt;ID&gt;&amp;lt;Title㈢A4﹁琛ㄦb2&gt;&amp;l-F420Y=;UD&gt;{}&amp;IEB琛n&gt;}&amp;w;adr&gt;&amp;lE0A481C- 璇琛; 蹇琛ü绠＄剧ar&gt;20;E&gt;&amp;l-F420E16&amp;lt;/Y=&quot; 涓村38-8&gt;&amp;lE0AB-;ces&gt;r&amp;A8A;ag&gt;;/UID4a-8EB8-4诲蹇锛aA4Tit8A4isb2-;/tlt;;/ID&gt;&amp;lA4TitEBtiC65_journal&gt;8A8A/UID4f&gt;.Ref.{urnal&gt;&amp;ltlt;/U&amp;lt;Ite&amp;Bllt;_journtftem&gt;hr&amp;lt;2ID4EFItem&gt;hr&amp;lt;Ite&amp;B-A4BE&amp;lE0A4Titl973C4CADDI; ; 淇_issue&gt;&amp;79230A481C973C4&amp;lti_ad&amp;lt-8-B}&amp;IEBl-F420E☆&gt;}&amp;w2″/A4BE973CD&gt;ID&gt;&amp;lt;Title㈢A44&amp;lt;8EBtiTag&gt;&amp;lt;}&amp;lt;Citation&amp;lt;Ite&amp;llt;_journ&gt;害&amp;lE0AB-;lt;/_kl=etB67-A8C-/l-F420Y=;UD&gt;{}&amp;_38-A4eyworurntfds&gt;&amp;lt-;/;_2&gt;na&amp;lt;2l&gt;&amp;l-F4208A;ag&gt;Y=;UIEIte&amp;BB8-4A27-BE0;/IA8AD&gt;&amp;lpages&gt;3535-3537&amp;lt;/_pages&gt;&amp;lt;_url&gt;https://d420E.waTitnfangdata.}&amp;wcoferences&gt;&amp;lt;Im.cn/periodical/ChlQZItem&gt;hr&amp;4lt;It8EB8-4eXJpb2RpYC65;D7&gt;&amp;l-F420EBf.{3 w:val-8=2FsQ0hJTmID4V3UzIwMjMwOiDMxnClE0A481C-65C4C;DetB67-A8AEhdRS0MyMDE2MjAxNzAyMjYwMDA2Nzg0MRoIdWZF219D4t;Item&gt;&amp;lB2t;ID&gt;38-8EB8-4A27-B8EF-A4BE973C4C65DDI}&amp;lt;/UID&gt;&amp;lt;TitleoMzl5eGs%3D&amp;lt;/_url&gt;&amp;lt;_v&gt;olume&gt;10&amp;lt;/_volume&gt;&amp;lt;_created&gt;65162117&amp;lt;/_created&gt;&amp;lt;_modified&gt;65162117&amp;lt;/_modified&gt;&amp;lt;_db_updated&gt;Wanfangdata&amp;lt;/_db_updated&gt;&amp;lt;_collection_scope&gt;PKU&amp;lt;/_collection_scope&gt;&amp;lt;_tertiary_title&gt;Chinese Journal of Clinicians(Electronic Edition)&amp;lt;/_tertiary_title&gt;&amp;lt;_author_aff&gt;灞变涓存&amp;lt;甯treated&gt;&amp;lt;&gt;&amp;lt;/_crd&gt;&amp;lt;剧17&amp;lt;/稿 灞fiedlt;/_modi&gt;617&amp;lt_updated&gt;;/_m51updaanfangdatted&gt;Wandb_updatefated&gt;W6变涓存甯绮ifit;/_db_updateded&gt;651collt;_tertiary_tiection_sco62117&amp;fied&gt;&amp;lt;_db_updated&gt;hinese Journal&amp;lt;_col玟稿a&amp;lt;/_db_update炕_modified&gt;&amp;liary_title&gt;Chinest;_db_ 灞diti&amp;lt;剧17&amp;lt;/on)&amp;lt;/_tertia涓存甯绮剧涓蹇; 灞涓存&amp;lt;甯modi&gt;617&amp;lt_updated&gt;treated&gt;&amp;lt变涓存modiion_scope&gt;PKfangdatted&gt;Wandb_updateU&amp;lt;collt;_tertiary_ti/_7&amp;lt;/_m51updaanfangdatcollection_fied&gt;&amp;lt;_db_updated&gt;Wt;/_m51updated&gt;Wanfaanfang绮lt;_colated&gt;hineseiti&amp;lt;剧17&amp;lt;/ Journallection_scope&gt;PKU&amp;ltion)&amp;lt;/f&gt;灞变涓rd&gt;&amp;lt;剧涓蹇涓存pdateded&gt;651collection_&amp;lt_updated&gt;sco绮ifit;/_db_updated/_modi&gt;617&amp;lt;/_m51updated&gt;Wertiary_ti 灞fiedandb_updatelt;/_modi存&amp;lt;dbt;甯treated&gt;&amp;lt_ 灞dition)&amp;lt;1updaanfangdat/_tertia甯treti&amp;lt;剧17&amp;lt;/ate;&gt;&amp;lt;_tertiary_title&gt;&amp;lt;_a;/_cied&gt;&amp;lhinese Journaliary_title&gt;Chi1updated&gt;Wanfaneso剧涓蹇;&gt;&amp;lt;剧涓蹇 灞f_&amp;lt_updated&gt;fied&gt;&amp;lt;_db_updated&gt;&amp;lt;_colied&gt;617&amp;l&gt;Wertiary_tit;/_m 灞变涓存甯绮剧涓tle&gt;&amp;l&gt;W 灞fiedandb_updatet;_author_aff&gt;灞变涓存&amp;ltatedea甯treti&amp;lt;剧17&amp;lt;/d&gt;651collection_sco;甯treate存&amp;lt;dbt;甯trtion)&amp;lt;1updaanfangdateated&gt;&amp;lt ied&gt;&amp;lt;蹇涓存甯绮if;_a;/_cied&gt;&amp;lhinese Journalit;/_dbt;剧涓蹇 灞f_&amp;lt_updated&gt;_updatlt;db_ _colied&gt;617&amp;l&gt;Wertiary_ti灞dition)&amp;lt;/_tertiaed_db_up玟稿a&amp;lt;/_db_update灞d&gt;W&amp;liareti&amp;lt;剧17&amp;lt;/ry_title&gt;Chi1updat灞fiedandb_updateed&gt;Wanfaanfangdata&amp;lt;/_db_u_modi&gt;617&amp;lt;/_m51updated&gt;Wp涓存&amp;lt;甯t;/灞变涓rd&gt;&amp;lt;剧涓蹇 &amp;lt;_a;/_cied&gt;&amp;liary_title&gt;Chines灞)&amp;lt;1updaanfangdatfie灞f_&amp;lt_updat17&amp;l&gt;Wertiary_tied&gt;dlt;/lt;dbhinese Journalt;甯treated&gt;&amp;li&amp;lt;剧17&amp;lt;/t_modi_crd&gt;&amp;lt;剧涓蹇 灞fied&gt;6516dated&gt;&amp;lt;_collateded&gt;651collectiofiedandb_updaten_scoection_sc&amp;lt;/f&gt;灞变涓 灞dition)&amp;lt;/_tertia&amp;lt;甯treae&gt;Chi1updated&gt;Wanfate;&gt;&amp;lt;terti存甯绮ifit;/_db_updatedary_t&amp;ltfiedl&gt;Wertiary_ti&gt;&amp;l_&amp;lt_updated&gt;t;_db_updated&amp;lt;剧17&amp;lt;/&gt;&amp;lt;_col;_auupdaanfangdatinese Journalthor_aff&gt;灞变涓存&amp;lt;甯t;/dbt;甯treated&gt;&amp;lt_cr存甯绮ified&gt;_co剧tiofiedandb_update涓蹇;&gt;&amp;lt;剧涓蹇 灞;/_db_u_modi&gt;617&amp;lt;/_m51updated&gt;Wfie_cied&gt;&amp;liary_title&gt;Chinesd&gt;617&amp;lteded&gt;651coliedl&gt;Wertiary_tilection_scotdated&amp;lt;剧17&amp;lt;/变id&gt;&amp;l_&amp;lt_updated&gt;tion)&amp;lt;e&gt;Chi1updated&gt;Wanfa/_tertia;/_m65162117&amp;fied&gt;&amp;lt;_db_ltion)&amp;lgdatinese Journal;_auupdaanfangdatt;/_terd&gt;&amp;lt;剧涓蹇 灞fiedlt;/_modiandb_updatetiary绮ifitbt;甯treated&gt;&amp;lt;/_db_updated_title&gt;&amp;lt;_aupd&gt;&amp;lt;itle&gt;&amp;lt;iary_ti_autho17&amp;lt;/r_ae&gt;PKU&amp;lt;/_collectia&amp;lt;dated&gt;/_db_updateon_ff&gt;灞变涓存&amp;lt;ope&gt;PKU&amp;ltff&gt;灞变涓存&amp;lt;甯t&amp;lt;_db_updated&gt;&amp;lt;_colreate1updatedatinese Journal&gt;Wanfa;&gt;&amp;lt;cn)&amp;auupdaanfangdatlt;/_andb_updatetertiaollection_sco涓存&amp;lt;t;/_ry_title&gt;Chinesm51updat&amp;lt;iautho17&amp;lt;/ry_tied&gt;Wtreated&gt;&amp;lttreate;/_collection_scoa&amp;lt;dated&gt;pe&gt;&amp;lt;_tertiary_title&gt;Chi&amp;lt;/_db_updated_collectionated2117&amp;剧剧灞fiedlt;/_modi涓蹇 灞fiedied&gt;617&amp;lt;/_m&gt;6516稿炕_modifiedse Journal&gt;&amp;lt;_db_&gt;ary_title&gt;&amp;lt;_aundb_updatethor_aanfangdatated&gt;Wanfaafrho17&amp;lt;/剧涓濡lt;iary_ti炕 灞变涓存;t;cn)&amp;lt;/_tertia/_tertiary_tilt;con_scoa&amp;lt;dated&gt;llectited&gt;Wtreated&gt;&amp;lton_scotle&gt;&amp;lt;_a甯绮ified&gt;65162117&amp;/_collec;/_ry_title&gt;Chinestia&amp;_db_updlt;t;/_m51updated&gt;Wated&gt;&amp;lt;_collt;/_dhi&amp;lt;/_dbse Journal_updatedb_upd存&amp;unfrho17&amp;lt;/db_updatelt;甯tt;iary_tireate;&gt;&amp;lt;atef&gt;灞or_aanfangdat变涓存甯t;/_cr&amp;lt;_collauthor_atlt;dated&gt;ed&gt;Wanfaectioncollectiond2117&amp;剧剧灞fiedlt;/_mod&amp;lt;/_teWtreated&gt;&amp;ltrtiai162117&amp;fied&gt;&amp;lt;_db_up_se&gt;PKU&amp;llection_scolt;/tff&gt;灞变涓存&amp;lt;甯treate_colle涓存&amp;unfrho17&amp;lt;/ 灞fiedie&amp;lt;/_dbse Jourelt;甯tt;iary_tinaupd存&amp;undb_updateld&gt;617&amp;lt;/_mction_cope涓c;/_ry_title&gt;Chines存&amp;lt;甯hor_atlt;dated&gt;ttef&gt;灞or_aanfangdat;/_crd&gt;&amp;lt;&gt;PKU&amp;lt;/_dhi&amp;lt;/_db_updatedpdlt;t;/_m51updhor_ated&gt;Wanfaated&gt;W/_co_scope&gt;PKU&amp;lt;/_collectho17&amp;lt;/treated&gt;&amp;ltor_aff&gt;灞_db_updat&amp;lt;/_tertiaeary_tid&gt;&amp;lt;_col溴d2117&amp;剧剧涓蹇 灞fied&gt;6undb_update5bse Journal16涓_se&gt;PKU&amp;llection_sco驸_updatlt;dated&gt;&amp;lt;甯treate;&gt;&amp;lt;&amp;ld2117&amp;剧剧灞fiedlt灞or_aanfangdat;/_modit;io;/_tertiary_title&gt;&amp;ltllectia&amp;lt;/_db_updllectho17&amp;lt;/ate;_an_scope&gt;&amp;_ry_title&gt;Chinhor_ated&gt;Wanfaeslt;tertiaeary_ti_tertiary_tt;/_cthtreated&gt;&amp;ltdb_updateditle&gt;Chinese Joub_updaternal of Clin Journalicianut&amp;lt;/_terdated&gt;tiapda/_m51updated&gt;Wted&gt;Wanfangs(Electronic Editd&gt;617&amp;lt;/_mion)&amp;on_scoese Jourdified&gt;&amp;lt;_db_nal of Clin&amp;ld&gt;&amp;lt;_colt;甯treate涓存甯绮剧涓蹇&amp;lt;aeary_ti/_author_aff&gt;&amp;lfit;/_t;/_modicoed&gt;Wanfallectte;&gt;&amp;ltated&gt;&amp;lt;ion_ed&gt;&amp;lb_updatet;_db_upt;_lae&gt;Chine Journalerdated&gt;snguage_updated&gt;chi&amp;lt;/_language&gt;&amp;/_tertiat;/_crd&gt;&amp;lt;ltb_update;_ae&gt;&amp;ltfied&gt;&amp;lt;_a灞fiedupdated&amp;on_scoes&gt;W&gt;6516ccessed&gt;ied&gt;651n)&amp;on_sco62117&amp;6516211i7&amp;lt;/_aitle&gt;C甯U&amp;lt;/_c变涓存&amp;td&gt;617&amp;lt;/_mlt;ot;/_crhiccessed&gt;&amp;ld&gt;&amp;lt;_colWanfapdate&amp;lt;_trd&gt;&amp;ltallectionnsated&gt;latedurnal_author&gt;Sun, Zhen_modi xiao;L&amp;lt;甯treateiuChinespdateded&gt;&amp;lt, Huatertia;&gt;&amp;lt; xue;Jiao, Lin ying;Zhouscoes, Tao;Yang, Luo ning;F&gt;&amp;6211ilt;_db_a&gt;Wion_ated&gt;Wnfan_scongn, Jin b_upyun&amp;updatelt;/_transl&amp;lt;_aated_author&gt;&amp;lt;dition)&amp;/65e16Det&amp;lt;Chinesae Jour&gt;tnal of Clilnamils&gt;&amp;lt;Extra&gt;l&amp;lt;DBUID&gt;{F96A950&amp;B-833F-4880-A151-76DiA2D6A2879}&amp;lt;/DBUID&gt;&amp;lt;/Extra&gt;&amp;lt;/Item&gt;&amp;lt;/References&gt;&amp;lt;/Group&gt;&amp;lt;/Citation&gt;_x000a_&quot;/&gt;&lt;w:docVar w:name=&quot;NE.Ref{D43EC373-A6CD-4E78-A599-26F66084891F}&quot; w:val=&quot; ADDIN NE.Ref.{D43EC373-A6CD-4E78-A599-26F66084891F}&amp;lt;Citation&gt;&amp;lt;Group&gt;&amp;lt;References&gt;&amp;lt;Item&gt;&amp;lt;ID&gt;937&amp;lt;/ID&gt;&amp;lt;UID&gt;{6771DF93-003E-4EA3-987B-3B5E164E2414}&amp;lt;/UID&gt;&amp;lt;Title&gt;ü骞:姊üу琛扮ｈü琛板e=&quot;NE.急灏{D43EC37NE.Ref{D绛ュEC3734E78-A599--A6C}&quot; w:val=D骞惰“f{D43E.Ref.{D43EC3C373-N NE.Ref.{D43EC373-A6CD-4E7873ef.{D4A6寮辩&quot; ;Group&gt;&amp;lt;Refw:val=&quot; ADDI-A6CD-4E78-A599-26F66084891F}9N 共 绌鼎lt;/Title&gt;&amp;lt;p&gt;&amp;lt;Refe4EA3-987B-3B5E164rences&gt;&amp;lt;It;UID&gt;{6771DF93-0tem&gt;&amp;lt;ID&gt;93lt;Item&gt;&amp;lt;ID&gt;93lt;Item&gt;&amp;lt;ID&gt;93Tval=&quot; ADDIN NE.Ref.emplate&gt;6084891F}&quot; w:v&quot; w:val=al=&quot; 43EC3Alt;Title&gt;ü骞:姊üDD7&amp;lt;/IRefD&gt;&amp;lt;UID&gt;{IN -4E78NE.R w:ID&gt;&amp;lt;TitleEC373&gt;ü骞:f.{D4val=&quot; ADDIN NE.Ref.{D43EC&amp;lt;ID&gt;&amp;lt;UID&gt;{6771DF&gt;&amp;lt;Group&gt;&amp;lt;RefeCitation&gt;&amp;lt;Gr373&gt;&amp;lt;References&gt;&amp;lt灏{D343EC37-A6CD-4E78-A599Thesis&amp;lt;/T738-A599-eren91F}ce3s&gt;&amp;l扮l=ｈüC3琛板e=&quot;7es&gt;&amp;8-A599NE.t;ItIRefem&gt;&amp;lemplat:姊üe&gt;&amp;lt;St4E78ar&gt;0C373-A6C ADDIN D&amp;lt;C373/t;Item&gt;&amp;lt.{D4;ID&gt;9ID_骞:&gt;{37&amp;lStarlt;UI&gt;&amp;lt;T急灏NE.Ref{Dag&gt;0&amp;lt;/Tag&gt;&amp;&gt;&amp;lt;f.UID&gt;{6771DF93-l;Gr373&gt;t;Author&gt;椹鼎lt;/Aut{6771DFhor&gt;&amp;&amp;lt灏{D3lt;Year&gt;2022&amp;lt;/YearEC373-A6&gt;&amp;ls&gt;&amp;l=ｈüC3l扮l=t;DeD4;ItIRef3&amp;lt;/T73EC37tails&gt;&amp;lt;_aRen91F}ce3feccessren91F}St4E78ed&gt;65286330&amp;les&gt;t:姊ü&amp;t8-A599-;/_act;C373crlt;UIessA599ed&gt;&amp;lt;lt.{D4_created&gt;652Gr8lt6330&amp;lt&quot;NE.;/_created&gt;&amp;lt_骞:;_db_updated&gt;ID&gt;{C373&gt;N.RDIN KI - A6CDRefer&amp;lence&amp;lt;/_db_updated&gt;&amp;lt;_keyw3E78C3-A59f9o=rds&gt;ü{D勾娉7&amp;lüу琛扮lt;f.;琛板急;灏;骞查43&amp;lt;/T73娌Aut{67n91F}St4E7871DF荤&amp;lt;/_keywor_aRen91F}c;C373crlt;UIe3ds&gt;UID&gt;{30&amp;les&gt;-;/_act;C373t:姊ü67t;DeD43EC3771cd&gt;&amp;lt;lt.{D4essren91F}DF86330&amp;les&gt;&amp;93-&amp;lt;_modified&gt;6d&gt;ID&gt;{C373&gt;5286330&amp;lt;/_modea_accessA3E78C3-A59f599rE0&amp;l_keyw3E78C3t8-A5993E78-A599o=ted&gt;&amp;lt_骞:-C373-A6i&gt;&amp;lt;_aRefefied&gt;d&gt;&amp;lt;_keyw3&amp;lt;_pages&gt;52&amp;pdated&gt;ID78&gt;{ltI;/_pages&gt;&amp;lt;_publ6330&amp;lt&quot;NE.isher&gt;娴姹涓;_eatet;/T73d&gt;dated&gt;CN.C373RDIN 652Gr8ltcreated&gt;652G&gt;C}c:姊ü.{D4e3N.RKI - A6CDr桢ぇ濡lt;/_publish&gt;C3-A59f{C373&gt;er&gt;&amp;lt;_tertiaw3E78C3ry_author&gt;&amp;len&amp;les-A599o=&gt;&amp;91F}t;/_ted{6771DF&gt;CN.RK43EC37I - Refer&amp;lrE78娉7&amp;lüу&amp;lt_骞:ID78&gt;{ltIˇlt;_keywated&gt;ID783珈t;f.-AccessA599599ords&gt;ü{Dtiary_at8-A599-uthor&gt;&amp;ltlt;_dbted&gt;ID&gt;{_updated&gt;CNN.C373.R;_urt;/T73l&gt;https://ld&gt;CN59fKI - RefA5ü.{D499ords&gt;üc:姊ü骞存378C3&amp;l73&gt;G&gt;C}ce3erence&amp;l_aRef9o=et;30&amp;lt&quot;NE./_db_update.RDIN d&gt;&amp;lt;_keywE78-A599ink.cnki.nIets&gt;&amp;/doi1F}/71DF93-- A6CD10.27EC373-A64365/d.cnki.gzzyr骞:C378l1DFtc.2022.00017652Gr9&amp;lt;/_url&gt;&amp;lt;_volume&gt;纭澹&amp;373lt;/_volum99-e59f&gt;&amp;f.lt;_D/T73&gt;{translated_au.{D4tho{Dr8C3&gt;Ma, Lur73&gt;c:姊ü&amp;l yao&amp;lt;/_9o=translace3ted_author&gt;&amp;lt;_translated_tertiary_author.nI&gt;Lin, PingE.&amp;.Rlt;fe/N _translaA6Cted_te&gt;&amp;&amp;lrtiarF}y_author&gt;643&amp;lt;/Details&gt;&amp;lt;ExtrCDa&gt;&amp;lt;D骞:BUID&gt;A599{37F96A950BDF-8333-FA6f-34880lt-A1_u51-76DA2D6A287Gr9}&amp;lt;/DBUID3&gt;&amp;l3t;/4Extra&gt;&amp;lt;/It&gt;em&gt;&amp;lt;/Re_fe=rences&gt;&amp;lt;/Group&gt;&amp;lt3;/Citation&gt;_x000a_&quot;/&gt;&lt;w:docVIar w:name=&quot;NE.Ref{D45C0094-F631-4C39C-B596-D44BDB067ECA}&quot; w:val=&quot; ADD3IN NE.Ref.{D45C0094-F631-4C39-B596-D44BDB067ECA}&amp;lt;Citation&gt;&amp;lt;Group&gt;&amp;lt;References&gt;&amp;lt;Item&gt;&amp;lt;ID&gt;845&amp;lt;/ID&gt;&amp;lt;UID&gt;{E05AD3D9-310B-4E81-948F-138AB87A2208}&amp;lt;/UID&gt;&amp;lt;Title&gt;Body mass index, frailty, and outcomes in heart failure with preserved ejection fraction&amp;lt;/Title&gt;&amp;lt;Template&gt;Journal Article&amp;lt;/Template&gt;&amp;lt;Star&gt;0&amp;lt;/Star&gt;&amp;lt;Tag&gt;0&amp;lt;/Tag&gt;&amp;lt;Author&gt;Li, Wenjie; Wang, Zhiyan; Hua, Chang; Zhang, Hao; Liu, Xinru; Zheng, Shiyue; Lv, Qiang; Jiang, Chao; Dong, Jianzeng; Ma, Changsheng; Du, Xin&amp;lt;/Author&gt;&amp;lt;Year&gt;2023&amp;lt;/Year&gt;&amp;lt;Details&gt;&amp;lt;_accessed&gt;65205335&amp;lt;/_accessed&gt;&amp;lt;_accession_num&gt;38131256&amp;lt;/_accession_num&gt;&amp;lt;_author_adr&gt;Department of Cardiology, Anzhen Hospital, Beijing, China.; Department of Cardiology, Anzhen Hospital, Beijing, China.; Department of Cardiology, Anzhen Hospital, Beijing, China.; Department of Cardiology, Anzhen Hospital, Beijing, China.; Department of Cardiology, Anzhen Hospital, Beijing, China.; Department of Cardiology, Anzhen Hospital, Beijing, China.; Department of Cardiology, Anzhen Hospital, Beijing, China.; Department of Cardiology, Anzhen Hospital, Beijing, China.; Department of Cardiology, Anzhen Hospital, Beijing, China.; Department of Cardiology, The First Affiliated Hospital of Zhengzhou University,  Zhengzhou, Henan Province, China.; Department of Cardiology, Anzhen Hospital, Beijing, China.; Department of Cardiology, Anzhen Hospital, Beijing, China.; Heart Health Research Center (HHRC), Beijing, China.; The George Institute for Global Health (Australia), The University of New South  Wales, Sydney, Australia.&amp;lt;/_author_adr&gt;&amp;lt;_collection_scope&gt;SCIE&amp;lt;/_collection_scope&gt;&amp;lt;_created&gt;65205335&amp;lt;/_created&gt;&amp;lt;_date&gt;65203200&amp;lt;/_date&gt;&amp;lt;_date_display&gt;2023 Dec 22&amp;lt;/_date_display&gt;&amp;lt;_db_updated&gt;CrossRef&amp;lt;/_db_updated&gt;&amp;lt;_doi&gt;10.1002/ehf2.14595&amp;lt;/_doi&gt;&amp;lt;_impact_factor&gt;   3.612&amp;lt;/_impact_factor&gt;&amp;lt;_isbn&gt;2055-5822&amp;lt;/_isbn&gt;&amp;lt;_journal&gt;ESC Heart Failure&amp;lt;/_journal&gt;&amp;lt;_keywords&gt;Body mass index; Frailty; Heart failure with preserved ejection fraction; Race&amp;lt;/_keywords&gt;&amp;lt;_language&gt;eng&amp;lt;/_language&gt;&amp;lt;_modified&gt;65205335&amp;lt;/_modified&gt;&amp;lt;_ori_publication&gt;(c) 2023 The Authors. ESC Heart Failure published by John Wiley &amp;amp;amp; Sons Ltd on _x000d__x000a_      behalf of European Society of Cardiology.&amp;lt;/_ori_publication&gt;&amp;lt;_social_category&gt;诲gΘ2)&amp;lt;/t;_;od_fisocial_category&gt;&amp;l;/tie;_te&gt;&amp;rt;_iary_titi_tillie&gt;ESC H3 eart 3 &gt;(Failure&amp;lt;/_tertiary_ti FtC le&gt;&amp;lt;_ Wtype_work&gt;J pournal Article&amp;lt;/_type_worx0k&gt;&amp;lt;_url&gt;https://onli  nelibra Ealryci.wilf Sley.com/doi/10.1002ur/ehf2.14595_otefatx000d__x000a_caghttps:/ia/onlinelibraryry.wiley.com/doi/pdf/1tegor0.1002/ehf2.14595&amp;lt;/_url&gt;&amp;lt;/Details&gt;&amp;lt;Extra&gt;&amp;lt;DBUID&gt;{F96A950B-833F-4880-A151-76DA2D6A2879}&amp;lt;/DBUID&gt;&amp;lt;/Extra&gt;&amp;lt;/Item&gt;&amp;lt;/References&gt;&amp;lt;/Group&gt;&amp;lt;/Citation&gt;_x000a_&quot;/&gt;&lt;w:docVar w:name=&quot;NE.Ref{D4912D95-A080-4163-AB2D-1E39E244A016}&quot; w:val=&quot; ADDIN NE.Ref.{D4912D95-A080-4163-AB2D-1E39E244A016}&amp;lt;Citation&gt;&amp;lt;Group&gt;&amp;lt;References&gt;&amp;lt;Item&gt;&amp;lt;ID&gt;838&amp;lt;/ID&gt;&amp;lt;UID&gt;{049E5352-3EDE-4D62-834B-0076A4F7842A}&amp;lt;/UID&gt;&amp;lt;Title&gt;Combined Influence of Depression and Physical Frailty on Cognitive Impairment in Patients with Heart Failure&amp;lt;/Title&gt;&amp;lt;Template&gt;Journal Article&amp;lt;/Template&gt;&amp;lt;Star&gt;0&amp;lt;/Star&gt;&amp;lt;Tag&gt;0&amp;lt;/Tag&gt;&amp;lt;Author&gt;Lee, Jong; Won, Mi; Son, Youn-Jung&amp;lt;/Author&gt;&amp;lt;Year&gt;2019&amp;lt;/Year&gt;&amp;lt;Details&gt;&amp;lt;_accessed&gt;65313569&amp;lt;/_accessed&gt;&amp;lt;_accession_num&gt;30591673&amp;lt;/_accession_num&gt;&amp;lt;_author_adr&gt;College of Nursing, Dankook University, Cheonan 31116, Korea.  kyunglee@dankook.ac.kr.; Department of Nursing, Wonkwang University, Iksan 54538, Korea.  mihwon7729@gmail.com.; Red Cross College of Nursing, Chung-Ang University, Seoul 06974, Korea.  yjson@cau.ac.kr.&amp;lt;/_author_adr&gt;&amp;lt;_collection_scope&gt;SSCI;SCIE&amp;lt;/_collection_scope&gt;&amp;lt;_created&gt;65202508&amp;lt;/_created&gt;&amp;lt;_date&gt;62580960&amp;lt;/_date&gt;&amp;lt;_date_display&gt;2018 Dec 27&amp;lt;/_date_display&gt;&amp;lt;_db_updated&gt;CrossRef&amp;lt;/_db_updated&gt;&amp;lt;_doi&gt;10.3390/ijerph16010066&amp;lt;/_doi&gt;&amp;lt;_impact_factor&gt;   4.614&amp;lt;/_impact_factor&gt;&amp;lt;_isbn&gt;1660-4601&amp;lt;/_isbn&gt;&amp;lt;_issue&gt;1&amp;lt;/_issue&gt;&amp;lt;_journal&gt;Int J Environ Res Public Health&amp;lt;/_journal&gt;&amp;lt;_keywords&gt;cognitive impairments; depression; frailty; heart failure; outpatients&amp;lt;/_keywords&gt;&amp;lt;_language&gt;eng&amp;lt;/_language&gt;&amp;lt;_modified&gt;65313569&amp;lt;/_modified&gt;&amp;lt;_pages&gt;66&amp;lt;/_pages&gt;&amp;lt;_social_category&gt;诲Θ3)&amp;irlt;/ R_soPucial_category&gt;lt&amp;ltna;_subj&amp;lect_heading&gt;cs&gt;ogAe gedds&gt;meco;ni Agived, i epss80 anprd oveepr; Cognipative Dyse;funct tion/*epidemiology; Cross-Secey;/tional Studies; Depressio&gt;en/*epidemiology; Femodale;_m Frail Eldeltmorlyci; d&gt;Frailty/*epidemgeiolog_cy/psychology; Heart Failure/*esopidemiolorogy/psychology; Humans; Male; Middle Aged; Odds Ratio; Prevalence; Prospective Studies; Republic of Korea/epidemiology; Socioeconomic Factors&amp;lt;/_subject_headings&gt;&amp;lt;_tertiary_title&gt;IJERPH&amp;lt;/_tertiary_title&gt;&amp;lt;_type_work&gt;Journal Article; Research Support, Non-U.S. Gov&amp;amp;apos;t&amp;lt;/_type_work&gt;&amp;lt;_url&gt;http://www.mdpi.com/1660-4601/16/1/66_x000d__x000a_http://www.mdpi.com/1660-4601/16/1/66/pdf&amp;lt;/_url&gt;&amp;lt;_volume&gt;16&amp;lt;/_volume&gt;&amp;lt;/Details&gt;&amp;lt;Extra&gt;&amp;lt;DBUID&gt;{F96A950B-833F-4880-A151-76DA2D6A2879}&amp;lt;/DBUID&gt;&amp;lt;/Extra&gt;&amp;lt;/Item&gt;&amp;lt;/References&gt;&amp;lt;/Group&gt;&amp;lt;/Citation&gt;_x000a_&quot;/&gt;&lt;w:docVar w:name=&quot;NE.Ref{D4D207F0-A46A-4AE6-BAA6-5CD0CE5EFEEB}&quot; w:val=&quot; ADDIN NE.Ref.{D4D207F0-A46A-4AE6-BAA6-5CD0CE5EFEEB}&amp;lt;Citation&gt;&amp;lt;Group&gt;&amp;lt;References&gt;&amp;lt;Item&gt;&amp;lt;ID&gt;903&amp;lt;/ID&gt;&amp;lt;UID&gt;{ED39F745-6978-4E8F-AB2C-58C9C247FF8A}&amp;lt;/UID&gt;&amp;lt;Title&gt;浣娲诲ㄥ逛腑ocVar wü骞翠汉琛板E.Ref{D4D20卞奖üü轰涓藉ュ悍4D207F0-A46A-4AE6-富ü杩借釜璋EEB}&quot; w:val=&quot; AD.{D4D207F0-A46A-4AEDIN N珏璇&amp;lw:val=&quot; ADDIN NE.Ref.{Dt;/TiD0CE5EFEEB}&amp;lt;lt;Group&gt;&amp;lt;ReferencCitatioA6-5CD0C NE.Ref.6-5CD0CE5EFEE;ID&gt;903&amp;lt;/ID&gt;&amp;lt;UI-AB2C-58C9C247FF8A}&amp;lB}&amp;ltm&gt;&amp;lt;ID&gt;903&amp;lt;/ID&gt;&amp;l;Cita{D4D207F0-A4t;Item&gt;&amp;lt;ID&gt;903&amp;lt;/6A-E5EFRef.{D4D207F0-A46A-4&amp;lt;ID&gt;4AE迮.Ref{D4D20903&amp;lt;/ID&gt;&amp;lt;UAE&gt;{ED39F745-6978-4E8F-AB6-BAA6D4D207F0-A46A-4AE6EEB}&quot; w:val=&quot;tloup&gt;&amp;clt;Referenc47FF8A}&amp;lt;/UID&gt;&amp;lt;Tites&gt;&amp;lt;e&gt;em&gt;&amp;ltN N;ID&gt;l9I03&amp;lt;/ID&gt;&amp;l&amp;lt;TemplaE6-45-6978-4E8F-AB2C-58C9CBAA&gt;&amp;lt;Item&gt;&amp;lt;ID&gt;903&amp;lt6-5CD0CE5EFEEB}&amp;ltte&gt;JouErna-4E8F-AB2C-58C9C247FF8Al Artilt;References&gt;&amp;lt;Item&gt;cle&amp;lt;/Template&gt;&amp;lt;Star&gt;0&amp;lt;/Star&gt;&amp;lt;Tag&gt;0&amp;lt;/Tag&gt;&amp;lt;AuthorGroup&gt;&amp;lt;References&gt;&amp;lt;Item&gt;&amp;ltt;Ritle&gt;浣;娲诲ㄥ逛腑ocVar we745-6978-s&gt;/ID&gt;E8F-AB&amp;l&amp;lt;4E8-58C9CF-AB2C-58C6-BAA69C2ferenct6-5CDes&gt;&amp;lte&gt;JouE;&gt;6A-4AE6稿己 ;F-AB2C-5 8C9C247FF8A}&amp;lD&gt;9C-58C9C203&amp;ltt;/UID&gt;&amp;t;Referelt-A46A-;Item&gt;cle&amp;tem&gt;cl4AEC2&gt;&amp;lt;Tag47FF8A6-;Tt;Item&gt;cit涓&amp;lReferen978-4E8F-AB2C-58Ctem&gt;&amp;ltt;9C247FF8A}m&gt;&amp;ltt;Ri&amp;lce&gt;&amp;lt;Item&gt;s&gt;t;IteRitle&gt;浣;m&gt;&amp;l&amp;t;Referenlt;Ite}&amp;ltF-ABm&gt;&amp;lt;ID&gt;903&amp;lJouEt;/ID&gt;&amp;F-AB2C-58C9C247FF8A}&amp;lt;/UID&gt;al=&quot;l5CDt;UID-5&gt;{ED39F745-6978-4E8F-&gt;&amp;lAB2CC9Clt;-58C9C247FF8A}&amp;lt;t;/Authorar wag&gt;&amp;ltAA6;Year&gt;2023&amp;l2t;/Ye&amp;ar&gt;&amp;ltl4eAE6;Details;&gt;&amp;lt;_Ct9C2accessed&gt;6ic52314A92&amp;lt;/_accessed&gt;&amp;lt;_author-_aff&gt;婀lTit伐溴せIteerenF-ABm&gt;&amp;lJouEt濡插﹂⒒浣璐&gt;&amp;lt;Item&gt;ㄥュ悍杩ㄥヨ韩2&amp;lces&gt;&amp;lt;Ite&amp;D&gt;al=&quot;l5CDt;UID-5lt;/UID&gt;al=&quot;l5CD}&amp;ltC-58C9C247FF8A}&amp;l瑰楠瀹せA}&amp;lt;t;/Authorar wag姝︽thorGro{ED345-6978-4Ee&amp;ar&gt;&amp;ltl4eAE6;Details;8F-&gt;&amp;lAB2CC9C9F745-6978-4E8F-&gt;&amp;lup&gt;&amp;lt;9FtAs&gt;&amp;lt;_Ct9C2accessed&gt;6iAIteerenF-ABm&gt;&amp;lJouE6;Year&gt;2023&amp;l2t;/Ye&amp;7r w&gt;&amp;lear&gt;2023&amp;l2t;/Year&gt;&amp;ltltAA6;Y/_accessed&gt;&amp;lt;_author-a婀lTit伐溴せIteerenF-ABr&gt;2023&amp;l2t;/Year&gt;&amp;lt4eeaed&gt;&amp;lt;_auth5CDt;UID-5or-_aff&gt;婀lr&gt;2rar wag023&amp;l245-6978-4E8Fails;-AB2Clt;References&gt;&amp;lt;C9C247Fl=&quot;l5CDF8As&gt;&amp;lt;_C_aff&gt;婀Tit伐溴m&gt;&amp;lJouEせIteerent9cessed&gt;6iC2accessed&gt;6c}&amp;lt;/UID&gt;al=&quot;lt;t;/Authorar w&gt;&amp;ltAA6插﹂⒒&amp;lt;C247FF8A}ar&gt;&amp;lt4AE6;Details&amp;lt;_Ct9C2accessed&gt;2t;/Ye_erenF-ABauthor-&amp;652314A&gt;&amp;lt;_Ct&amp;lt;tDt;UIrar wagD-5;/AYear&gt;8Fails;20ar&gt;&amp;ltl23&amp;lt;/Year&gt;&amp;lt4A_aff&gt;婀lE6uthorar w/_author_alJouEfF-AB2C-58C9C2t4e47FF8Fl=&quot;l5CDC9CAd&gt;6i}&amp;&amp;l2lt;/UID&gt;f&gt;&amp;lt;_c&gt;&amp;lollection_scopeYear&gt;&amp;lt;Detarenillt;s&gt;&amp;lt;_C9C2&gt;CSSC&gt;6cI;PKU&amp;插﹂⒒浣璐&gt;&amp;lt;Item&gt;lt;/_clt;/_accessed&gt;&amp;lt;enF-AB_authoruthor--lar wagt;ID&gt;Fails;90;UID-53&amp;lt;/ID;/Ye&amp;&gt;&amp;lt;UID&gt;{EDt;Ite}&amp;lt39Fw&gt;&amp;llJouEtAA674523&gt;&amp;ltl14A-6ssff&gt;婀led&gt;&amp;t;_Ctlt;_author_affCAd&gt;6i&gt;婀Tit978-4E8Fl=&quot;l5CD-AB2C-58C9C2479C2t4elt4AE6FF8A}&amp;ltA}&amp;&amp;l2FF8C9C;ollection_scope&gt;&amp;lt;_;_c&gt;&amp;lwetarenauthor_aff&gt;婀宸ヤ澶;Item&gt;&amp;lt_c58;DetC2&gt;CenFar waFails;g-ABSSC&gt;6caillt;Cuth;UID-5or-9C247FF8A}&amp;lrellJouEated&gt;65231492&amp;lt;/_cr;/Ye&amp;eated&gt;&amp;UID&gt;al=&quot;lt;_date&gt;6465888Item&gt;0&amp;lt;/Ad&gt;6i&gt;&amp;ff&gt;婀lltl_date&gt;&amp;lt;_db_updat_C9C2ed&gt;C&quot;l5CDNKI - Rethor-ference&amp;lt;/2314A_dltAA6b_upd2t4e&amp;t;_Ctlt;e}&amp;ltated&gt;&amp;&amp;&amp;l2lt;_issue&gt;05&amp;lt;8C9C/_iss;ugearen&gt;&amp;lt;_jouBrnal&gt;&gt;t4AE6_c&gt;&amp;5l蚤tr-插ouE﹂㈠︽ウlt;/_journal&gt;&amp;lSSC&gt;6ct;_keyope&gt;&amp;lt;ailltr;/Ye&amp;;_wwords&gt;琛板急;ü骞0&amp;lt;/Ad&gt;6i浜夯韬浣娲诲;琛板tem&gt;0&amp;lt;/&gt;&amp;ff&gt;婀l急45-697888Itupdat_C9C2ed&gt;C&quot;l5CDem&gt;0&amp;lt;/&gt;&amp;ltl-4E8F-AB2C-58C9C247FF8A}&amp;l_at_c58C9C247FF8A}&amp;_due&gt;05&amp;lt;8C9C/_iss;ate&gt;05&amp;lt;8C9C/_issuge&gt;E6_c&gt;&amp;5l蚤tr-插ouE6465888Item&gt;lff&gt;婀宸ヤ澶9C/_issuearen&gt;&amp;t;_jouBrnal&gt;&gt;t4AE6_c&gt;&amp;5lt;_jouB;lt/2314A_dltAA6b_updournal&gt;&gt;t4AE6_c&gt;&amp;l蚤tr-2t4e;/_crü骞0&amp;lt;/Ad&gt;6ieated&gt;&amp;thor-ference;_Ctl&gt;05&amp;lt;8C9C/_issuearent;e}&amp;ltated&gt;&amp;&amp;&amp;l2&amp;lt;/2314AUID&gt;al=&quot;Item&gt;&amp;lt;aill_iss;tr;/Ye&amp;or-f&gt;&amp;lt;_i插ouEssuissuge&gt;05&amp;lt;ff&gt;婀l8C9Cerl&quot;l5CDt;/_dltAA6b_upd&amp;t;_Ctence&amp;lt;t;_jour&amp;ltljournal&gt;&amp;lSSC&amp;5&gt;6cnal&gt;&gt;uBt4AE6_c&gt;&amp;l/_dltAA6&gt;&amp;ltt;盎涓/_date&gt;&amp;lt;_dat_tr-C9&gt;6iC2ed&gt;CNKI - R_keyope&gt;&amp;lt;aillt;ethornce&amp;lt;/_db_upd&amp;lss4eue&gt;&amp;lt;_journal&gt;&gt;t4AE6t;e}&amp;enss;lt-b_updat_C9C2ouEュ&amp;&amp;l2蜂富uissugü杩借tr;/Ye&amp;璋セ杩ㄥ己搴;ｇe&gt;05&amp;ltl8C9Cerl&quot;l5CD;ff&gt;婀l&amp;lt;/_keywolt;/_journal&gt;&amp;lt;ournal&gt;&amp;lSSC&amp;5_keyopessulSSC&gt;6cnal&gt;&gt;uBe&gt;05&amp;lt;8C9C&gt;&amp;lt;t;_jdat_tr-C9&gt;6iour&amp;ltllt;_wrds&gt;&amp;lt;_modif&amp;lt;_dat_tr-iedournal&gt;&amp;lSSC&gt;6crence&amp;lt;/23E6t;e}&amp;enss;14Apdat_C9C2ouE&gt;65231492&amp;lt;/_nal&gt;&gt;t4AE6_c&gt;&amp;2蜂富uissuglmodifiissue&gt;05&amp;lt;/_issuetAA6b_upd&amp;t;_Ct&gt;&amp;_ddb_upd&amp;lss4eate&gt;6465888Incet4AE6t;e}&amp;en&amp;lt;/_d借tr;/Ye&amp;lCDpe&gt;&amp;lt;5laillt;tAA6tem&gt;&amp;lt;t_C9CB2ュ&amp;&amp;l2_journal&gt;&gt;&gt;6i乖ited&gt;&amp;lt;_pages&gt;114-d&gt;CNKI - Retlferentr-ce&amp;lt;/_db_uensC2ouEs;pd&amp;lt;ated&gt;&amp;lt;_isjournal&gt;&gt;t4AE6sCue&gt;05&amp;lt;sug/_db_upd&amp;lt;12c2&amp;lt;/_pages&gt;&amp;lt;_url&gt;https://linb_upd&amp;lt;e}A&amp;lltkCNKI - Rethor-.cnki.net/d4e;_db_updat_C9enC2oCDe;5&amp;iw/10.;l1594t2/_at_c58C9CBC24reated&gt;&amp;UID;i&gt;al=&quot;76F2F8A}&amp;lj.jcsu.2023&gt;.05.015&amp;lff&gt;婀宸ヤ澶nt2ouEr-nss;;RetlItem&gt;&amp;ltt;/_url&gt;&amp;lt;_volume&gt;49&amp;lt;/_volum;suge婀Tit&gt;&amp;lt;_tranAE6sCsl诲&gt;t4AE6;琛板急4pd&amp;lt;12c5-6978-4E8F-AB2C-58C9C247FF8A}&amp;lt;ated_author&gt;Wang, &amp;lt;e}A&amp;lpd&amp;li.nnC2oCDe;5et/d4C9enC2oCDet;eC9enC2&amp;iwt_c58Ced&gt;&amp;UID;i9CB/10.;loe&amp;}pdat_C9enAShi qiangt2ouE;Guo&amp;l-nss;t;e}&amp;lt, Kai lin;Lu, W- Rethor-澶ntr-an gang&amp;lt/&gt;aum;sugl=&quot;76F210.1594tt_C9;RetlC2oted&gt;&amp;UID;iw;/_translated_aupdat_C9ID&gt;al=&quot;76C205&amp;lthor&gt;&amp;lt;/Deta&amp;lt;icsu.2023&gt;ls&gt;&amp;lt;Extra&gt;&amp;lt;DE6sCBUIDUID&gt;5al=&quot;&gt;{F96A957FF8A}&amp;l0B-833F-4880i-A15B1-76DA2D6A2AE68E79}&amp;lt;/DBU;I&gt;&amp;ltD&gt;&amp;lt;/Extra&gt;&amp;婀Titlt;A/Item&gt;&amp;lt;/Referen-ces&gt;&amp;lt;/gGroup&gt;&amp;lt;/Citat2ion&gt;_x000a_l&quot;/&gt;&lt;w:dtocVtar w:;name=&quot;NE.Ref{D4E-005CD-FFwB3-484B-AC66F-F475D15B1EFB}&quot;2 w:val=&quot; ADDIN NE.R&gt;ef.{D4E005CCD-5FFB3-484B-{AC6F-F475D15B1EFB}&amp;li4t;CitBation&gt;&amp;lt;EGrouAp&gt;&amp;8lt;;Refe6rencUes&gt;l&amp;lt;Item&gt;l&amp;lt;ID&gt;802&amp;lt;/ID&gt;&amp;lt;UID&gt;{5D6500C7-A86A-4E28-A7CB-03DC2516112C}&amp;lt;/UID&gt;&amp;lt;Title&gt;Regression Shrinkage and Selection via The Lasso: A Retrospective&amp;lt;/Title&gt;&amp;lt;Template&gt;Journal Article&amp;lt;/Template&gt;&amp;lt;Star&gt;0&amp;lt;/Star&gt;&amp;lt;Tag&gt;0&amp;lt;/Tag&gt;&amp;lt;Author&gt;Tibshirani, Robert&amp;lt;/Author&gt;&amp;lt;Year&gt;2011&amp;lt;/Year&gt;&amp;lt;Details&gt;&amp;lt;_accessed&gt;65179844&amp;lt;/_accessed&gt;&amp;lt;_created&gt;65179843&amp;lt;/_created&gt;&amp;lt;_date&gt;58597920&amp;lt;/_date&gt;&amp;lt;_date_display&gt;2011&amp;lt;/_date_display&gt;&amp;lt;_db_updated&gt;CrossRef&amp;lt;/_db_updated&gt;&amp;lt;_doi&gt;10.1111/j.1467-9868.2011.00771.x&amp;lt;/_doi&gt;&amp;lt;_impact_factor&gt;   4.933&amp;lt;/_impact_factor&gt;&amp;lt;_isbn&gt;1369-7412&amp;lt;/_isbn&gt;&amp;lt;_issue&gt;3&amp;lt;/_issue&gt;&amp;lt;_journal&gt;Journal of the Royal Statistical Society Series B: Statistical Methodology&amp;lt;/_journal&gt;&amp;lt;_keywords&gt;Algorithms; Approximation; Computational methods; Computational statistics; Computer programmes; Coordinate systems; data analysis; Data protection; equations; Exact sciences and technology; General topics; Generalized linear model; Historical analysis; l1-penalty; least squares; Linear inference, regression; Linear models; Linear regression; Mathematics; Methodology; Modeling; Numerical analysis; Numerical analysis. Scientific computation; Numerical linear algebra; Oracles; Parametric inference; Penalization; Probability and statistics; probability distribution; Regression; Regression analysis; Regularization; Review articles; Sciences and techniques of general use; Shrinkage; Statistical methods; Statistics; Studies&amp;lt;/_keywords&gt;&amp;lt;_modified&gt;65179844&amp;lt;/_modified&gt;&amp;lt;_number&gt;1&amp;lt;/_number&gt;&amp;lt;_ori_publication&gt;Blackwell Publishing Ltd&amp;lt;/_ori_publication&gt;&amp;lt;_pages&gt;273-282&amp;lt;/_pages&gt;&amp;lt;_place_published&gt;Oxford, UK&amp;lt;/_place_published&gt;&amp;lt;_social_category&gt;板Θ1)&amp;s&amp;lt;/;/_k_socwdsoial_categormoyif&gt;ed&amp;lt;_url&gt;htt4&amp;ps://academic.ofi&gt;1up._/_ncom/jrserssb/article/73/3/273/70343io63_wex000d__x000a_https://academid&amp;c/_.o&amp;lup.com/jrsssb/article-pdf;_on&gt;&amp;27l/73lt/3/273/49162691/jrsltssb_73_3_e_273.pdf_p&amp;lt; U/_ul_rlhe&gt;&amp;calort;_volume&gt;73&amp;lt;la/_volume&gt;&amp;lt;/Deta;_ilste&gt;&amp;lt;Extra&gt;&amp;lt;DBUID&gt;{F96A950B-833F-4880-A151-76DA2D6A2879}&amp;lt;/DBUID&gt;&amp;lt;/Extra&gt;&amp;lt;/Item&gt;&amp;lt;/References&gt;&amp;lt;/Group&gt;&amp;lt;/Citation&gt;_x000a_&quot;/&gt;&lt;w:docVar w:name=&quot;NE.Ref{D53F1EF1-C547-4FD1-92E4-9A9C41EC1144}&quot; w:val=&quot; ADDIN NE.Ref.{D53F1EF1-C547-4FD1-92E4-9A9C41EC1144}&amp;lt;Citation&gt;&amp;lt;Group&gt;&amp;lt;References&gt;&amp;lt;Item&gt;&amp;lt;ID&gt;831&amp;lt;/ID&gt;&amp;lt;UID&gt;{B152CD3F-2972-4F9A-9DB4-18F728C21361}&amp;lt;/UID&gt;&amp;lt;Title&gt;Heart Failure Association of the European Society of Cardiology position paper on frailty in patients with heart failure&amp;lt;/Title&gt;&amp;lt;Template&gt;Journal Article&amp;lt;/Template&gt;&amp;lt;Star&gt;0&amp;lt;/Star&gt;&amp;lt;Tag&gt;0&amp;lt;/Tag&gt;&amp;lt;Author&gt;Vitale, Cristiana; Jankowska, Ewa; Hill, Loreena; Piepoli, Mfassimo; Doehner, Wolfram; Anker, Stefan D; Lainscak, Mitja; Jaarsma, Tiny; Ponikowski, Piotr; Rosano, Giuseppe M C; Seferovic, Petar; Coats, Andrew J&amp;lt;/Author&gt;&amp;lt;Year&gt;2019&amp;lt;/Year&gt;&amp;lt;Details&gt;&amp;lt;_accessed&gt;65201281&amp;lt;/_accessed&gt;&amp;lt;_accession_num&gt;31646718&amp;lt;/_accession_num&gt;&amp;lt;_author_adr&gt;Centre for Clinical and Basic Research, Department of Medical Sciences, IRCCS San  Raffaele Pisana, Rome, Italy.; Department of Heart Diseases, Wroclaw Medical University, Centre for Heart  Diseases, Military Hospital, Wroclaw, Poland.; School of Nursing and Midwifery, Queen&amp;amp;apos;s University, Belfast, UK.; Heart Failure Unit, Cardiology, Guglielmo da Saliceto Hospital, Piacenza, Italy.; Institute of Life Sciences, Scuola Superiore Sant&amp;amp;apos;Anna, Sant&amp;amp;apos;Anna School of  Advanced Studies, Pisa, Italy.; Department of Cardiology (Virchow Klinikum), German Centre for Cardiovascular  Research (DZHK), partner site Berlin, and BCRT - Berlin Institute of Health  Center for Regenerative Therapies, and Center for Stroke Research Berlin, Charite  Universitatsmedizin Berlin, Berlin, Germany.; Department of Cardiology (CVK); and Berlin Institute of Health Center for  Regenerative Therapies (BCRT); German Centre for Cardiovascular Research (DZHK)  partner site Berlin, Charite Universitatsmedizin Berlin, Berlin, Germany.; Faculty of Medicine, University of Ljubljana and Department of Internal Medicine,  General Hospital Murska Sobota, Ljubljana, Slovenia.; Facutly of Medical and Health sciences, Linkoping University, Linkoping, Sweden.; Department of Heart Diseases, Wroclaw Medical University, Centre for Heart  Diseases, Military Hospital, Wroclaw, Poland.; Centre for Clinical and Basic Research, Department of Medical Sciences, IRCCS San  Raffaele Pisana, Rome, Italy.; Faculty of Medicine, University Medical Center Belgrade, Belgrade, Serbia.; Centre for Clinical and Basic Research, Department of Medical Sciences, IRCCS San  Raffaele Pisana, Rome, Italy.&amp;lt;/_author_adr&gt;&amp;lt;_collection_scope&gt;SCIE&amp;lt;/_collection_scope&gt;&amp;lt;_created&gt;65201281&amp;lt;/_created&gt;&amp;lt;_date&gt;2019-11-01&amp;lt;/_date&gt;&amp;lt;_date_display&gt;2019 Nov&amp;lt;/_date_display&gt;&amp;lt;_db_updated&gt;CrossRef&amp;lt;/_db_updated&gt;&amp;lt;_doi&gt;10.1002/ejhf.1611&amp;lt;/_doi&gt;&amp;lt;_impact_factor&gt;  17.349&amp;lt;/_impact_factor&gt;&amp;lt;_isbn&gt;1388-9842&amp;lt;/_isbn&gt;&amp;lt;_issue&gt;11&amp;lt;/_issue&gt;&amp;lt;_journal&gt;European Journal of Heart Failure&amp;lt;/_journal&gt;&amp;lt;_keywords&gt;Aging; Frailty; Heart failure; Instruments; Score&amp;lt;/_keywords&gt;&amp;lt;_language&gt;eng&amp;lt;/_language&gt;&amp;lt;_modified&gt;65201281&amp;lt;/_modified&gt;&amp;lt;_ori_publication&gt;(c) 2019 The Authors. European Journal of Heart Failure (c) 2019 European Society of _x000d__x000a_      Cardiology.&amp;lt;/_ori_publication&gt;&amp;lt;_pages&gt;1299-1305&amp;lt;/_pages&gt;&amp;lt;_social_category&gt;guΘ暴&amp;lt;/__msocial_category&gt;&amp;lt;_subjecifd&gt;&amp;lt_headingbls_ori_&gt;Cardiology; Europe;hs.o Fre ain lEean J uty/claarssification/*diluagnosic)s; Heart ilFailure/cietelassificat  ie Saon/Ca*di_xag_ nosis; Hu__mans; Researcorh Design; Societies,13 99Medical&amp;lt;/&gt;&amp;_sgeubject_headings&gt;&amp;lt;_tertiarguy&gt;g_title&gt;European J of Heart Fail&amp;lt;/_tertiary_title&gt;&amp;lt;_type_work&gt;Journal Article&amp;lt;/_type_work&gt;&amp;lt;_url&gt;https://onlinelibrary.wiley.com/doi/10.1002/ejhf.1611_x000d__x000a_https://onlinelibrary.wiley.com/doi/pdf/10.1002/ejhf.1611&amp;lt;/_url&gt;&amp;lt;_volume&gt;21&amp;lt;/_volume&gt;&amp;lt;/Details&gt;&amp;lt;Extra&gt;&amp;lt;DBUID&gt;{F96A950B-833F-4880-A151-76DA2D6A2879}&amp;lt;/DBUID&gt;&amp;lt;/Extra&gt;&amp;lt;/Item&gt;&amp;lt;/References&gt;&amp;lt;/Group&gt;&amp;lt;/Citation&gt;_x000a_&quot;/&gt;&lt;w:docVar w:name=&quot;NE.Ref{D612A29A-51C7-48CB-B4A5-9D69DFFF325B}&quot; w:val=&quot; ADDIN NE.Ref.{D612A29A-51C7-48CB-B4A5-9D69DFFF325B}&amp;lt;Citation&gt;&amp;lt;Group&gt;&amp;lt;References&gt;&amp;lt;Item&gt;&amp;lt;ID&gt;951&amp;lt;/ID&gt;&amp;lt;UID&gt;{5DE087D5-C77D-427C-B8CD-EAD90FF17D48}&amp;lt;/UID&gt;&amp;lt;Title&gt;ü骞村琛ü绠ar＄剧浜name=&quot;琛板急稿虫{D612A29A-üх12A29A-51C 绌惰灞&amp;lt;/Title&gt;&amp;lt;Temp4A5-9D69DFFF32-B4A5-9DADDIN NE48CB-B4A5-9D6.Ref.69DFFFlDICitation&gt;&amp;lt;Groution&gt;&amp;lt;N NE.Reft;References&gt;.{D6ate&gt;Journal Artioup&gt;&amp;lt;Refercle&gt;&amp;lt;Referenc&amp;l51C7-48CB-D-427C-B8CD-EB4A5t;/Tempt&gt;&amp;lt;ID&gt;951&amp;l;Referen951&amp;lt;/ID&gt;&amp;lcesD-EAD90FF17D4&gt;&amp;lt;Item&gt;ces&gt;late5B}&amp;lt;Citatio7D5-C77D-427C&gt;D5-C77D-427C-&amp;ltlt;Citation&gt;&amp;l;Star&gt;0&amp;lt;/Stlt;Citation&gt;&amp;lae9A-m&gt;&amp;lt;ID&gt;951&amp;r&gt;&amp;lt8}&amp;lt;/UID&gt;&amp;l;Tag&gt;0&amp;l51Ct;/Tag&gt;&amp;lt;Author&gt;;Citatio;Item&gt;&amp;lt;I＄剧D-E哄ncname=&quot;D&gt;9nlt;/UID&gt;&amp;lt;Ti&gt;&amp;lt;Group&gt;&amp;l1&amp;lt;References&gt;&amp;lt;I7D4tRe&gt;&amp;lf.版浜路惧; 宠郴 璁告; ü; 寮ü版ヨ NE.Ref.{D6ces&gt;&amp;ltD5-C77D-427C;Item&gt;峰ロpt;R&gt;l;Star&gt;0&amp;lt;/SD5-C77D-427C-eferences&gt;ation&gt;&amp;e9A-m&gt;&amp;lt;ID&gt;9lae9A-m&gt;&amp;lt;ID&gt;951&amp;r&gt;姹 ㄨ5D-B8CCitation&gt;&amp;lae9A-D-EAD90FF17D48}&amp;lt;/UID&gt;&amp;E08tem&gt;&amp;lt;I＄剧D-E1Ct;/Tag&gt;&amp;lt;Aut7D5-C77D-427C-Be5B}&amp;lt;Citatio8CD-;m&gt;&amp;lt;I＄剧浜enc/UID&gt;ID&gt;&amp;l;Tag&gt;0&amp;l51C&amp;lt;Title&gt;üp4A5-&amp;l;Grences&gt;&amp;lt&amp;lt;/S;I7D4roup&gt;&amp;l1&amp;lt8}&amp;lt;/UID&gt;&amp;l9D6951C7-4&gt;&amp;lt;t;ID&gt;9ItRe&gt;&amp;l8CB-B4A5Dlt;Citation&gt;&amp;lFFF32勾51&amp;r&gt;e9A-m彖ü绠arElaem&gt;&amp;lt;IDm&gt;&amp;lt;I＄剧浜name=&quot;&gt;951&amp;AD;I＄剧D-E90Fl77D-427Ct;/Author&gt;&amp;lt;&amp;lt;AutYear&gt;2Dference-427C-s&gt;&amp;lt;Ie9A-tlt;Item&gt;Ref.Stlt;Citati9nrences&gt;lt浜enclt&amp;lt;/S;/UID&gt;&amp;lt;Tion&gt;&amp;l-EAD90FF17D48}&amp;lt;/Ut;I7D4ID&gt;&amp;lt;t;t;ID&gt;9Ti0ef.{D&amp;l1&amp;l623&amp;lp-B4A5l51C-9D69DFFFt;/Yeio;ItemRe51&amp;r&gt;&gt;&amp;l&gt;&amp;e9A-mlt;ID&gt;9ar&gt;&amp;lt;Details&gt;&amp;ltID&gt;&amp;l;_accEessed&gt;653093o70&amp;lt;/_accessed&gt;&amp;lt;_author_atdr&gt;扮荤澶у427C; 扮浜у缓璁惧靛㈢甯婚&amp;lt;/_au;/TeDflt浜enclt&amp;lt;/Se7C-s&gt;&amp;lt;Ie9A-rence-427C-nrences&gt;lt浜encmpla&amp;lt;I＄剧浜na7D4ID&gt;&amp;lt;t;t;ID&gt;9me=es17D48}&amp;lt;/Ut;I7D4&gt;&amp;lt;Itlt;Item&gt;&quot;te&gt;&amp;lt;S17D465Dren;/Yeio;ItemRe51&amp;r&gt;c&amp;lt;Ti0efo;ItemRe&gt;&amp;l&gt;&amp;e9A-ils&gt;&amp;ltID&gt;&amp;l;_accEm.{D&amp;l1&amp;les&gt;&amp;t;Citati9nrences&gt;lt;ItRef.lt;Citationt;/Yeio;It;/StemRe&gt;&amp;l&gt;&amp;em&gt;&amp;lt;ID{Dsed&gt;&amp;lt;_author_at623&amp;lp-B4A5l51C&gt;951&amp;l951C7-48CB-B4A58}&amp;lt;/Ult;/UID&gt;&amp;lt;TiID&gt;&amp;tar&gt;0&amp;lt;/Star&gt;&amp;&gt;&amp;lt;Ti0ef.{D6lt;T_adr&gt;扮荤澶у4&gt;lt浜enc27Cag&gt;0&amp;_;De51&amp;r&gt;ta;I7D4ils&gt;&amp;ltIDt;Ie9A_accE-&gt;&amp;lpe9A-m4A5-9D69DFFF32lt;/Tlt;C7C-itation&gt;&amp;lag&gt;l1&amp;lIt;/S&amp;lt;Author&gt;;Citatile&gt;ü骞村accessed&gt;65309&gt;3oü绠aron&gt;&amp;lhor_att;GrRe&gt;&amp;loup&gt;&amp;lt-B4A58;Ref27C-B8CD-EAD9i&gt;o;Item&gt;&amp;lt;&quot;ID&gt;90Ferences&gt;.&amp;lCt;Itthor_adr&gt;&amp;lt;_author_aff&gt;扮lp-B4A5-9D69DFFF珏ぇ寤 51&amp;r&gt;扮7Dlt浜enc48}&amp;lt9A_accE;ta;I7D4/UIID&gt;95pe9A-m1&amp;Dt澶у427Cion&gt;&amp;ll1&amp;lIt;/S&gt;&amp;lt;TDt;Ie9A-i骇D&gt;&amp;lt;0ef.{D6TltID&gt;&amp;li寤鸿惧on&gt;&amp;lag&gt;l1&amp;l7-48CB-B;/Tlt;C7C-4A5靛㈢loup&gt;&amp;lt-B4A58甯ü绠aron&gt;&amp;lhor_at棣lt;/_author_aff&gt;&amp;lt;_collection_sron&gt;&amp;lt;GrRe&gt;&amp;lcope&gt;PKU&amp;ltcessed&gt;65309&gt;;/_col7D48}&amp;lt;/UIcesseFFF珏ぇ寤 51&amp;r&gt;d&gt;48}&amp;lt9A_accE653093oD&gt;Tlt;C&amp;ll1&amp;lIt;/SitaC-B8CD-EAD9i&gt;tioFeren&gt;95pe9A-m 扮7Dlt&amp;lt;ta;I7D4浜encces&gt;.&amp;lCn&gt;&amp;l&amp;lection_scp4io;Item&gt;&amp;lt;&quot;At-B4A58&gt;90Ferences&gt;.5-9D69DFFFDt澶у427C32;TDt;Ie9A-ope&gt;&amp;lg&gt;l1&amp;or_atlt;_created&gt;65309370&amp;lt;/_created&gt;&amp;lt;_date&gt;2023-10-e&gt;C7C-ütem&gt;&amp;lt;ID&gt;9骞村琛ü&gt;&amp;l51_accE&amp;rIt;/S&gt;绠a6TltID&gt;&amp;lr08&amp;lt;/_date&gt;&amp;lt;_db_pr/t;0ef.{D6UIIDpe9A-m&gt;951&amp;ovider9&gt;&gt;骇D&gt;&amp;lt;Ta;I7D4i/UIDt浜enction&gt;&amp;-B4A58l轰腹姘′lt;/Tag&gt;&amp;Ref27C-7-48CB-B-es&gt;.&amp;lCEAD9i&gt;4A5B8CD-EAD90Flt;Author&gt;;Cital1&amp;or_attion&gt;653tDt;Ilg&gt;l1&amp;le9A-ぇ宕27C093o&amp;lt;扮lp-B4A5-erences&gt;.m&gt;&amp;ccE&amp;rIt;/Slt;&quot;&gt;&amp;l51_accE9D6ü&gt;&amp;l51&amp;r&gt;9DFFFGroup&gt;&amp;lt;References&gt;&amp;l0-e&gt;C骞村琛ü&gt;&amp;l7C-t;It芥甫l{D6UIIDpe9A-mt;/itation&gt;&amp;l_on&gt;&amp;-B4A58db_provide}&amp;lt;/UID&gt;&amp;lt&gt;&amp;lt;Ta;I7D4;TiTltID&gt;&amp;lTi/UIDt浜encr&amp;lt;/UID&gt;&amp;9D69DFFF32&gt;&amp;lt;_db_updaovider9&gt;ted&gt;Wanfangdata&amp;;l1&amp;or_at0ef.{D6lt;/t;/S_db_updated&gt;&amp;lt;_em&gt;&amp;lC&amp;accElID&gt;951&amp;&gt;lg&gt;51&amp;r&gt;l1&amp;l&amp;lt;9i&gt;Tit;ID&gt;9Ie9A-doi&gt;10.27C1210Dtion&gt;&amp;l2/j.issn.1009-6493.20骞-m村4A58ü绠ar23.19B-B4A5.0ces&gt;.ü&gt;&amp;l153093o&amp;lt;&gt;C7C-&quot;2&amp;lt;/_do7D4i&gt;&amp;lt;_isbn&gt;1009-6493&amp;lnct;/_isbn&gt;&amp;lt;_issue&gt;19&amp;lt;/_issue&gt;&amp;lt;&gt;&amp;l_journal0F&gt;Sょ_at 绌鼎lt;/_joionider9&gt;&gt;&amp;lu&amp;accErnal&gt;&amp;9DFFFlt;_ke51&amp;r&gt;ywords&gt;ü骞翠lg&gt;l1&amp;l夯 蹇&amp;;t;_em&gt;&amp;lC0ef.{D6;ID&gt;9Ie9A-∏roup&gt;&amp;ltd-m村4A58oi&gt;10.293.20骞-m7C;Refe1&amp;&gt;&amp;lt;9i&gt;rences9D69DFFF32&amp;lt;/UID&gt;&amp;&gt;&amp;&gt;.ü&gt;&amp;llt51&amp;&gt;&amp;lt;Ti_do7D4&gt;&amp;lID&gt;951&amp;;Itü绠＄剧; U&amp;l6493&amp;lnct;&gt;C7C-Iournal0F&gt;SD&gt;&amp;lt;Ti“0.12104A5.0ces&gt;.Dtion&gt;l0F&gt;ょ_at&amp;l&amp;lu&amp;accE剪;_53093o&amp;lt;&quot;em&gt;&amp;lt;;_ke51&amp;r&gt;IDA5.0153093o&gt;9被 ; 稿虫üЩ 缁艰堪&amp;lt;/_kt;/_i&amp;ltd-m村4A58ssue&gt;ü骞翠lg&gt;l1&amp;l&amp;lt;&gt;&amp;le;/_joio0.293.20骞-mnider9&gt;琛ü绠ar23.19B-B4AD6;ID&gt;9Ie9A-5ywords&gt;&amp;lt蹇&amp;;t;_emltdoi&gt;10.27C&gt;7C-Iournal0F&gt;S&amp;lC;_lang&gt;&amp;lt;Ti_do7D4uage&gt;chi&amp;D&gt;&amp;&gt;&amp;&gt;.ü&gt;&amp;llt;/_langu9-6&amp;l6493&amp;l&amp;l&amp;lu&amp;accEnc493.20骞村琛ü绠arion&gt;l0F&gt;ょ_a&amp;lt;;_ke51&amp;r&gt;tagRefe1&amp;&gt;&amp;lt;9i&gt;e&gt;&amp;lt;_-m村4A58modified&gt;653093剧; U&amp;lt;&gt;C7C-骞翠汉; 蹇&amp;;0ef.{D670&amp;lt;/_modified&gt;&amp;lt.293.20骞-m;_pagょ 绌鼎lt;/_joioü骞翠7C-Iournal0F&gt;Slg&gt;l1&amp;ln&gt;&amp;les&gt;3487-3491&amp;lt;/_pagi“0.12104A5.0ces&gt;.eD&gt;&amp;&gt;&amp;lt51&amp;&gt;&amp;lt;TiAD6;ID&gt;9&amp;lt;493&amp;l&amp;l&amp;lu&amp;accETi_do7D4Ie9A-s&gt;&amp;lt&gt;&amp;l剪;_53093o&amp;lt;/_joionidlt;;_ke51&amp;lt;_-m村4A58&amp;r&gt;emltdoiu9-6&amp;on&gt;l0F&gt;ょ_atl6493&amp;lnc&amp;D&gt;&amp;&gt;&amp;&gt;.ü&gt;&amp;l&gt;10.27Cr9&gt;&quot;;_terD&gt;&amp;&gt;&amp;ltis蹇&amp;;t;_em&gt;&amp;lCsue&gt;&amp;lt0F&gt;S;&gt;&amp;l&gt;&amp;lID&gt;9513.20骞-m&amp;tiary_title&gt;ue&gt;&amp;lIDA5.0153093ot;_journal0FChinejoU&amp;lt;&gt;C7C-ur0.&amp;&gt;&amp;lt;9i&amp;l&gt;1210Dtion&gt;&amp;lnccEal&gt;&amp;9DFFFse ces9D69DFFF32Nursing Reces&amp;l4t;/UID&gt;&amp;s58ear&gt;&amp;lr&gt;t;ID&gt;B-B4A59ch&amp;lt;A-/_ter{D6tiary_title&gt;&amp;lt;_translated_lauthor&gt;AiCheti&amp;lt;.ReferenSces&gt;&amp;lt;ItD&gt;&amp;lt;Ti, NUERBIYAMU; Fang, SHI; Ming, X U; Simin, CHEN; Kuribanjiang, KAIDIRIYAN; Lei, YANG&amp;lt;/_translated_author&gt;&amp;lt;_translated_title&gt;Research progress on correlation between frailty and depression in elderly patients with cardiovascular diseases&amp;lt;/_translated_title&gt;&amp;lt;_url&gt;https://d.wanfangdata.com.cn/periodical/ChlQZXJpb2RpY2FsQ0hJTmV3UzIwMjMxMjI2Eg9zeGhsenoyMDIzMTkwMTIaCDNtYzh4eGJl&amp;lt;/_url&gt;&amp;lt;_volume&gt;37&amp;lt;/_volume&gt;&amp;lt;/Details&gt;&amp;lt;Extra&gt;&amp;lt;DBUID&gt;{F96A950B-833F-4880-A151-76DA2D6A2879}&amp;lt;/DBUID&gt;&amp;lt;/Extra&gt;&amp;lt;/Item&gt;&amp;lt;/References&gt;&amp;lt;/Group&gt;&amp;lt;/Citation&gt;_x000a_&quot;/&gt;&lt;w:docVar w:name=&quot;NE.Ref{D6E05149-7A97-481E-B0F1-5C6E2ED08664}&quot; w:val=&quot; ADDIN NE.Ref.{D6E05149-7A97-481E-B0F1-5C6E2ED08664}&amp;lt;Citation&gt;&amp;lt;Group&gt;&amp;lt;References&gt;&amp;lt;Item&gt;&amp;lt;ID&gt;763&amp;lt;/ID&gt;&amp;lt;UID&gt;{6AD0EF2D-0C2C-42C0-8C1F-A02D7B84B4B7}&amp;lt;/UID&gt;&amp;lt;Title&gt;Prevalence and factors associated with preüfrailty and frailty among Koren olderduls wi heart failur&amp;lt;ite&gt;&amp;lt;Temlat&gt;JournalArticle&amp;lt;/Teplate&gt;&amp;l;Star&gt;0&amp;t;/Star&gt;&amp;lt;Tag&gt;lt;/Tag&gt;&amp;lt;Autor&gt;Son Yon ung Ki, Sang Wok; Lee, Wang oo; Shin, Seung Yog; Won, Hoyon; Cho, Ju wan; Km, Hyue Me; Hong, Joonhwa; Choi, JiYeon&amp;lt;/Author&gt;&amp;lt;Year&gt;2022&amp;lt;/Year&gt;&amp;lt;Details&gt;&amp;lt;_accession_num&gt;35429019&amp;lt;/_accession_num&gt;&amp;lt;_author_adr&gt;Red Cross College of Nursing, Chung-Ang University, Dongjak-gu, Seoul, South  Korea.; Division of Cardiology, Chung-Ang University Gwang-Myeong Hospital, Chung-Ang  University College of Medicine, Gwangmyeong-si, South Korea.; Division of Cardiology, Chung-Ang University Hospital, Chung-Ang University  College of Medicine, Dongjak-gu, Seoul, South Korea.; Division of Cardiology, Chung-Ang University Hospital, Chung-Ang University  College of Medicine, Dongjak-gu, Seoul, South Korea.; Division of Cardiology, Chung-Ang University Hospital, Chung-Ang University  College of Medicine, Dongjak-gu, Seoul, South Korea.; Division of Cardiology, Chung-Ang University Gwang-Myeong Hospital, Chung-Ang  University College of Medicine, Gwangmyeong-si, South Korea.; Division of Cardiology, Chung-Ang University Hospital, Chung-Ang University  College of Medicine, Dongjak-gu, Seoul, South Korea.; Department of Thoracic and Cardiovascular Surgery, Chung-Ang University Hospital,  Chung-Ang University College of Medicine, Dongjak-gu, Seoul, South Korea.; Mo-Im Kim Nursing Research Institute, Yonsei University College of Nursing,  Seodaemun-gu, Seoul, South Korea.&amp;lt;/_author_adr&gt;&amp;lt;_date_display&gt;2022 Oct&amp;lt;/_date_display&gt;&amp;lt;_date&gt;2022-10-01&amp;lt;/_date&gt;&amp;lt;_doi&gt;10.1111/jan.15248&amp;lt;/_doi&gt;&amp;lt;_isbn&gt;0309-2402&amp;lt;/_isbn&gt;&amp;lt;_issue&gt;10&amp;lt;/_issue&gt;&amp;lt;_journal&gt;Journal of Advanced Nursing&amp;lt;/_journal&gt;&amp;lt;_keywords&gt;frailty; heart failure; older adults; prevalence; risk factors; self-report&amp;lt;/_keywords&gt;&amp;lt;_language&gt;eng&amp;lt;/_language&gt;&amp;lt;_ori_publication&gt;(c) 2022 John Wiley &amp;amp;amp; Sons Ltd.&amp;lt;/_ori_publication&gt;&amp;lt;_pages&gt;3235-3246&amp;lt;/_pages&gt;&amp;lt;_subject_headings&gt;Aged; Cross-Sectional Studies; Frail Elderly; *Frailty/epidemiology; Geriatric Assessment; *Heart Failure/epidemiology; Humans; Prevalence; Republic of Korea/epidemiology&amp;lt;/_subject_headings&gt;&amp;lt;_tertiary_title&gt;Journal of Advanced Nursing&amp;lt;/_tertiary_title&gt;&amp;lt;_type_work&gt;Journal Article&amp;lt;/_type_work&gt;&amp;lt;_url&gt;https://onlinelibrary.wiley.com/doi/10.1111/jan.15248_x000d__x000a_https://onlinelibrary.wiley.com/doi/pdf/10.1111/jan.15248&amp;lt;/_url&gt;&amp;lt;_volume&gt;78&amp;lt;/_volume&gt;&amp;lt;_created&gt;65155123&amp;lt;/_created&gt;&amp;lt;_modified&gt;65155123&amp;lt;/_modified&gt;&amp;lt;_db_updated&gt;CrossRef&amp;lt;/_db_updated&gt;&amp;lt;_impact_factor&gt;   3.057&amp;lt;/_impact_factor&gt;&amp;lt;_social_category&gt;诲Θ2)le&amp;lt;/_social_/1category&gt;&amp;lt;_colltlection_scopvoe&gt;SSCI;SCI;/ltE&amp;lt;/_colleueamction_scope&gt;&amp;lt;_accessed&gt;65155123&amp;lt;ed/d&gt;_&gt;&amp;acltcemossedod&gt;&amp;lt;/Det23a_mi/_lb_s&gt;&amp;lt_u;Exeftra&gt;&amp;lt;DBdbUID&gt;{F96A950B-8t;33F-4880-At_151-76DctacA2D6A2879}&amp;lt;/DimBUID&gt;&amp;lt;/teEx  t; 3.0.tra&gt;&amp;oclt;/Item&gt;y&gt;&amp;ltte;/Referciences&gt;&amp;lt;/Group&gt;&amp;lt;/Citation&gt;_x000a_&quot;/&gt;&lt;w:docVar w:name=&quot;NE.Ref{D915F15A-B240-4F94-B94C-494624F818ED}&quot; w:val=&quot; ADDIN NE.Ref.{D915F15A-B240-4F94-B94C-494624F818ED}&amp;lt;Citation&gt;&amp;lt;Group&gt;&amp;lt;References&gt;&amp;lt;Item&gt;&amp;lt;ID&gt;761&amp;lt;/ID&gt;&amp;lt;UID&gt;{AB425E12-144E-4469-B603-6E82652B54FC}&amp;lt;/UID&gt;&amp;lt;Title&gt;The prevalence of frailty in heart failure: A systematic review and meta-analysis&amp;lt;/Title&gt;&amp;lt;Template&gt;Journal Article&amp;lt;/Template&gt;&amp;lt;Star&gt;0&amp;lt;/Star&gt;&amp;lt;Tag&gt;0&amp;lt;/Tag&gt;&amp;lt;Author&gt;Denfeld, Quin E; Winters-Stone, Kerri; Mudd, James O; Gelow, Jill M; Kurdi, Sawsan; Lee, Christopher S&amp;lt;/Author&gt;&amp;lt;Year&gt;2017&amp;lt;/Year&gt;&amp;lt;Details&gt;&amp;lt;_accessed&gt;65199886&amp;lt;/_accessed&gt;&amp;lt;_accession_num&gt;28215466&amp;lt;/_accession_num&gt;&amp;lt;_author_adr&gt;Oregon Health &amp;amp;amp; Science University Knight Cardiovascular Institute, Portland, OR,  USA; Oregon Health &amp;amp;amp; Science University School of Nursing, Portland, OR, USA.  Electronic address: denfeldq@ohsu.edu.; Oregon Health &amp;amp;amp; Science University School of Nursing, Portland, OR, USA; Oregon  Health &amp;amp;amp; Science University Knight Cancer Institute, Portland, OR, USA.; Oregon Health &amp;amp;amp; Science University Knight Cardiovascular Institute, Portland, OR,  USA.; Oregon Health &amp;amp;amp; Science University Knight Cardiovascular Institute, Portland, OR,  USA.; The University of Arizona College of Pharmacy, Tucson, AZ, USA.; Oregon Health &amp;amp;amp; Science University Knight Cardiovascular Institute, Portland, OR,  USA; Oregon Health &amp;amp;amp; Science University School of Nursing, Portland, OR, USA.&amp;lt;/_author_adr&gt;&amp;lt;_collection_scope&gt;SCIE&amp;lt;/_collection_scope&gt;&amp;lt;_created&gt;65153771&amp;lt;/_created&gt;&amp;lt;_date&gt;2017-06-01&amp;lt;/_date&gt;&amp;lt;_date_display&gt;2017 Jun 1&amp;lt;/_date_display&gt;&amp;lt;_db_updated&gt;CrossRef&amp;lt;/_db_updated&gt;&amp;lt;_doi&gt;10.1016/j.ijcard.2017.01.153&amp;lt;/_doi&gt;&amp;lt;_impact_factor&gt;   4.039&amp;lt;/_impact_factor&gt;&amp;lt;_isbn&gt;01675273&amp;lt;/_isbn&gt;&amp;lt;_journal&gt;International Journal of Cardiology&amp;lt;/_journal&gt;&amp;lt;_keywords&gt;Aging; Frailty; Heart failure; Meta-analysis&amp;lt;/_keywords&gt;&amp;lt;_language&gt;eng&amp;lt;/_language&gt;&amp;lt;_modified&gt;65199886&amp;lt;/_modified&gt;&amp;lt;_ori_publication&gt;Copyright (c) 2017 Elsevier B.V. All rights reserved.&amp;lt;/_ori_publication&gt;&amp;lt;_pages&gt;283-289&amp;lt;/_pages&gt;&amp;lt;_social_category&gt;t濡ú)&amp;ltre;/_soctaial_categos&amp;lt;/lt;ry&gt;&amp;dslt;_subt;ject_headgeings&gt;Cli/_nical Te&gt;riaedls51 86as To&gt;6pic/meth_mods; Frailty/*diagnosis/*epidec)mi (olcaogy/sephysiopathology; Heart Failure/*divet;agnosis/*igepiicdemiologery/d.pcahisge&gt;_ysiopub_patho;/logy; Prevalence&amp;lt;/_socubject_h&gt;teadings&gt;&amp;lt;_tertiary_title&gt;International Journal of Cardiology&amp;lt;/_tertiary_title&gt;&amp;lt;_type_work&gt;Journal Article; Meta-Analysis; Review; Systematic Review&amp;lt;/_type_work&gt;&amp;lt;_url&gt;https://linkinghub.elsevier.com/retrieve/pii/S0167527316329771_x000d__x000a_https://api.elsevier.com/content/article/PII:S0167527316329771?httpAccept=text/xml&amp;lt;/_url&gt;&amp;lt;_volume&gt;236&amp;lt;/_volume&gt;&amp;lt;/Details&gt;&amp;lt;Extra&gt;&amp;lt;DBUID&gt;{F96A950B-833F-4880-A151-76DA2D6A2879}&amp;lt;/DBUID&gt;&amp;lt;/Extra&gt;&amp;lt;/Item&gt;&amp;lt;/References&gt;&amp;lt;/Group&gt;&amp;lt;/Citation&gt;_x000a_&quot;/&gt;&lt;w:docVar w:name=&quot;NE.Ref{D9AE2A69-256F-423B-AF48-122DC98B2189}&quot; w:val=&quot; ADDIN NE.Ref.{D9AE2A69-256F-423B-AF48-122DC98B2189}&amp;lt;Citation&gt;&amp;lt;Group&gt;&amp;lt;References&gt;&amp;lt;Item&gt;&amp;lt;ID&gt;887&amp;lt;/ID&gt;&amp;lt;UID&gt;{5A0DEF62-5E7F-43F2-9819-108CCC537BCF}&amp;lt;/UID&gt;&amp;lt;Title&gt;ü骞村 蹇骞惰“寮 w:name=&quot;NEm辨ｈü蹇缁=&quot;NE.Ref{D-423B-AF49AE2A69F48-122DC-29A122DC98B2E2A69-256{D9AE2A69F-429-256F-42 ADD9-256F-423B-AF4-42IN NE32DC98B2al=&quot; ADDI189}&quot; wB2189}lt;Group&gt;;ID&gt;887&amp;lC98B218B-界&amp;lt;/Title&gt;Groferences&gt;&amp;up&gt;&amp;lt;&amp;lt;Template&gt;Journal Ar;I3F2-9819-1D&gt;887&amp;ltticl122DC98B21e&amp;lt;/Templalt;UID&gt;{5Ate&gt;&amp;lt;Star&gt;0&amp;lt;4/887&amp;lt;/IDStar&gt;&amp;lt;Tag&gt;0&amp;lCCC537BCF}9t;t;/UID&gt;&amp;lt/Tag&gt;9819-108CCC&amp;lt;A4uthot;Item&gt;&amp;&amp;lt;/ID&gt;&amp;l2ltr&gt;瀹; ü; e=&quot;N2E 浜I&amp;lD&gt;&amp;lt; w:namUp&gt;ID&gt;{娆； 蓟 璇娲t;/ID&gt;&amp;lt;UID&gt;{5ADDInces&gt;&amp;N NE;ID&gt;887&amp;lt;/IDp&gt;&amp;lt9819-1;AE2A69-2&gt;&amp;lt;D&gt;88887&amp;lt7&amp;lt;/ID&gt;&amp;l; al=&quot; ADDI╀附濡lar&gt;0&amp;lt;4t;/Autho98B2t;UID&gt;{5A189}&quot; wC537BCF}9r&gt;&amp;lt;Year&gt;2021&amp;lt;/Year&gt;&amp;2DC98B2189}lt;DetCCC&amp;lt;A4ails&gt;&amp;lt;819-108CN2E 浜I&amp;lC_accesCC;/UIDt;/ID&gt;&amp;l2&gt;&amp;lt537BCF}sed&gt;652122887&amp;w:namUp&gt;lt;/IDDC98B219819-108CC2574ü; e=&quot;N22&amp;lt;/_accitle23&gt;&amp;2DC9-18B218 ü; e=&quot;NE&gt;ü骞村 蹇骞惰“寮辨IDp&gt;&amp;lt;&amp;lt;4ｈüf{D 浜&gt;88887&amp;ltID&gt;&amp;l7BCF}9t; w:na{5ADDIN NEm9AE2A69-256F-42蹇缁=&quot;NE.ot;Item&gt;&amp;&amp;lt;UICC&amp;lt;N2E 浜I&amp;lA4D&gt;{5A;/ID&gt;&amp;lRef{D9AE2A69-256F-423B-es&amp;l19-108CCt;A;/ID&gt;&amp;l2u;/IDAE2A69-2thotw:namUp&gt;;Ite; 寮l; al=&quot; ADDI 浜ID&gt;&amp;ltCC;/UID&gt;&amp;lt;UID&gt;{mee23&gt;&amp;2DC9-1sCC537BCF}&gt;&amp;accitle23&gt;&amp;l&amp;lt;4tsed&gt;&amp;lt;_author74CF}9ü; e=&quot;N2_ad98B2189}&quot; wr&gt;棣藉荤澶у﹀ｆ﹀婚&amp;lt惰“寮辨üf{D C&amp;lt;N2E 浜I&amp;l浜&gt;88887&amp;lt&amp;lt;UICC&amp;lt;A4IDp&gt;&amp;lt;;/IDDC98B219819-108CC;/蓟 璇tle232DC98B218 ü; e=&quot;NE淬essed&gt;652122887&amp;108CCt;A;/ID&gt;&amp;l2l69-2thotw:namUp&gt;t w:na&amp;23B-es&amp;l19-108CC&amp;lt;UID&gt;{5{mee23&gt;&amp;2Ditle23&gt;&amp;l&amp;lt;4C9-1;_author74CF}9A{5ADDIN NE;/IDt;/ID&gt;&amp;lt;UID&gt;{5A_author_adr&gt;&amp;I&amp;llt;_1&amp;lt;/}&gt;&amp;accitle23&gt;&amp;D 浜ID&gt;&amp;lt; w:namYea_accessed;A4&gt;652122DC98B21r&gt;&amp;2DC98tCC;/UID&gt;&amp;ltB2189}author_aff&gt;{mesCC53r74ü; e=&quot;N27BCF} lt璇娲;ID&gt;&amp;lt;887&amp;lt;/ID&gt;&amp;lt;藉荤澶у﹀ｆ﹀_; ;Atw:namUp&gt;;/ID&gt;&amp;l2 浜娆； tle23author74CF}9&gt;&amp;l&amp;lt;4 璇娲;5{mee23&gt;&amp;2DC9-1ID&gt;8uthor_adr&gt;&amp;I&amp;l87&amp;lt;-256F-423B-23B-es&amp;l19-108CCe2A69-2thot;Ite; w:na&amp;&amp;lt;UID&gt;{5A寮l; al=&quot; ADYea_accessed;A4DIst;/}&gt;&amp;accitle23&gt;&amp;t;/IDDC932DC98B218 ü; e=&quot;NE8&amp;lt w:na{5ADDIN NEB219819-108CC&amp;lt;Au;/IDAE2A69-2/ID6F-42蹇缁=&quot;NE.ot;Item&gt;&amp;&amp;lt;/CF}9sed&gt;&amp;2D&amp;lt;4C98tCC;/4ü; e:namlUp&gt;=&quot;N27BC;/ID&gt;&amp;l2F}1 ltUID&gt;&amp;lt652127BCF} 璇娲;ID&gt;&amp;lt;28esCC53r74ü; e=&quot;N287&amp;lt;/IDID&gt;&amp;l&gt;&amp;lCC棣lt;or_affA4&gt;{mesCC537BCF}/_autho&amp;lt;/D 浜ID&gt;&amp;lt3&gt;&amp;; w:namr_aff&gt;&amp;lt;&amp;lts{5Aed&gt;&amp;lt;_author_ad98B2189}&quot; w_created&gt;sed&gt;65225742&amp;lt;/_acc}9itle232DC98B;421865225742&amp;lamltlt;AuthotUp&gt;;Ite; 寮 浜ID&gt;l2F}1&amp;D&gt;&amp;l2lt;UID&gt;{ DF} ltIN NEe=&quot;NE;/_cr56F-4acce-108CClt;ssed&gt;652122DC98&gt;&amp;ltB21=fA4&quot;N223&amp;lCCB-es&amp;lt;Authot;Item&gt;&amp; ADDIlteated&gt;&amp;lt;_date&gt;&amp;&gt;CF}2A69-2021-0t;/Year&gt;&amp;2DC98B2/ID185A9}2-10&amp;lt;/_datame&gt;&amp;lt;_}9db_provider&gt;浜B;4涓规版42&amp;laml浠紧;/蓟 璇娲t;/ID&gt;&amp;lt;&gt;&amp;&amp;t;AuthotUp&gt;98B浜ID&gt;l2F}12189}&quot; wlt;/ID&gt;&amp;lID&gt;&amp;D&gt;&amp;l2UID&gt;{5A甫lt;ed&gt;652257D&gt;{ DF} lt42&amp;lt骞惰C98&gt;&amp;ltB21=fA4板急ｈüf{lt;UID&gt;{ DIN-4acce-108CClt; NEltB21=&quot;N223&amp;lCCD9AE2&amp;lt;UID&gt;{ e=&quot;NEA6&gt;65DC9ted&gt;&amp;lt;_date&gt;&amp;8&gt;_datame&gt;&amp;lt;_}9&amp;ltB21=&quot;N2涓规版42&amp;laml2122DC9_provider&gt;浜B;48&gt;&amp;lt9-256F-42;/_accitl56F-4acce-108CCe&gt;ü骞村 蹇骞惰“寮lt/Year&gt;&amp;2&amp;t;98B浜ID&gt;l2F}1AuthotUp&gt;DC98B2/ID185Aeated&gt;&amp;lt;_date&gt;&gt;&amp;lID&gt;&amp;D&gt;&amp;l2CF}&gt;&amp;ltB21=fA4ｈü蹇缁=;_author_aff&gt;F-4acceses&amp;lt;Authot;Item&gt;&amp; ADDIse2257D&gt;{ DF} ltd&gt;6521me&gt;&amp;lt;_}9规版42&amp;laml22DC98B21 璇-2021-0t;/Year&gt;&amp;2D8=vider&gt;浜B;4&quot;N223&amp;lCCB2/ID189}2-e-108CClt;_date&gt;&amp;lt;10&amp;lt;/_datamC98B2/ID椿I&gt;&amp;lteated&gt;&amp;lt;_date&gt;2A69-2D&gt;l2F}1887&amp;lt;/IotUp&gt;D&gt;&amp;&gt;&amp;ltB21=&quot;N2Authot;Ite;I122DC98&gt;&amp;1=fA4ltD&gt;{ D&gt;&amp;l2DIN NE 寮 浜ID&gt;&amp;lt;UID&gt;{ltt;/ID185AUID&gt;{ e=&quot;NE;&quot;NE&amp;lamlt;_}9.Ref{D9AE2A69-256F-423te&gt;2ate&gt;CF}021-0F-4acB;4ce} lt-108CCt;/Year&gt;&amp;2DC98B2189}B-/_&gt;&amp;llCCt;&gt;&amp;&amp;98B2189}&quot; e&gt;&amp;wdb_-423B-lt;es&amp;lt;Authot;Item&gt;&amp;ltpr/ID&gt;&amp;l}1t;&gt;&amp;&amp;lt;/ID&gt;&amp;lp&gt;ovider&gt;&amp;l&amp;lt;/_accitle232DC98BAA4DDI218t;N2_db_tl2amup 蓟 璇B2/ID娲;8&gt;&amp;ltID&gt;887&amp;lt;/amlID&gt;&amp;l_}9dIN NEate85Ad&gt;WanfangdA69-2ata&amp;lt;/_db2DC9&quot;NE8B;4B21_蓟 璇娲t;/ID&gt;&amp;ltce} lt;te&gt;CF}UID&gt;{5Aupdated&gt;&amp;lt;_&gt;&amp;llCCdoi&gt;10-10}&quot; e&gt;&amp;8CC.13753/j.issn.1007-6613B-lt;1D&gt;&amp;l}1.2021.02.007&amp;lt;D&gt;&amp;lp&gt;/_doi&gt;&amp;lt;_isbn&gt;1;U98BAA4ID89}&quot; w&gt;{007-6611&amp;lt;/_isbn&gt;db_tl2&amp;ltBaml2189};_i_}9ssue&gt;2&amp;lt;18t;N2/_issue&gt;&amp;lt;_jour/ID&gt;&amp;lnal&gt;9&amp;lt8BB;4ADdb_tamDI北瑗te85A炕Item&gt; 璇B2ldIN NE/ID&amp;lt荤E2A69-256F-42/IDe} lt&gt;&amp;lt;ぇ濡濡;/_db2DC9&quot;N;_&gt;&amp;llCCE10}&quot; e&gt;&amp;レt;lt;te&gt;CFt;1D&gt;&amp;l}1}/_journnfangdA69-2al&gt;lt;D&gt;&amp;lp&gt;&amp;1;U98BAA4lt;_keywo6613B-lt;rds&gt;ü32&amp;ltBaml2DC98Bdb2DC9};_i_}99810-108CCB21218bn&gt;db_tl2勾  蹇; 琛&quot;NE.Ref{D9AE2A69l&gt;9&amp;lt8BB;4-256F-423B87&amp;lt;/ID&gt;&amp;lt;UID&gt;{5A&amp;l-寮e&gt;2&amp;lt;18t;N2被 蹇溅lt;/_keywords&gt;&amp;lt;_sbn&gt;1ur/b_tamDI北瑗te85AID&gt;&amp;lnal&gt;9&amp;lt;UID86F-42/IDe} lt9}&quot; wl;1D&gt;&amp;l}1ang&quot;CE10}&quot; e&gt;&amp;N;_&gt;&amp;llCCu;U98B32&amp;ltBamlAA4age&gt;chit;D&gt;&amp;lp&gt;&amp;C9};_i_}9lt;/_languat;_isbn&gt;1;&gt; 璇B2ldIN NEUlnal&gt;98BADdb_tamID&gt;{ge&gt;o68blt8BB;4n&gt;db_tl2613B-lt;&amp;ltD&gt;&amp;lnal&gt;98Bt;te&gt;CF}Item&gt; 璇Bdb2DC9&quot;NE2/IDADDI;_isbn&gt;&amp;ltB2189}_modified&gt;65225&amp;lt;_jour/ID&gt;&amp;l742&amp;lt;/810-108CC_modified&gt;&amp;lgdA68t;N29-2t}1;_pmlages&gt;162-166&amp;lt;/_pA4age5As&gt;}9&amp;灞}e&gt;&amp; ltlp&gt;瑗炕It&amp;llCCem&gt;&amp;lt&gt;9&amp;ltlt;_teBdb2DC98B21rtiary_title&gt;JournBB;4al of Shanxi Me_tl2dicaF-42/ID&gt;&amp;ltN NE-lt;;l Universit2A69-256F-42y&amp;DC98B218&gt;CF}l_tam&quot; wt;/_tertiary_t&quot;NEitle&gt;&amp;lt;_transla/IDted_DDIautho&gt;{5Ar&gt;Yu, SONGpml; Yunt}1, L I; D&gt;&amp;lYaxin, 2pA4&gt;}95;N28CC6D&gt;{F-4289}3B-ZHp&gt;A&gt;&amp;NG; Pae5ltA&gt;&amp;ln, 9-2LIU; Shijie, L I; Lina, M A&amp;lt;/_translated_author&gt;&amp;lt;_translated_title&gt;Changes of cardiac structure and function in elderly patients with coronary artery disease complicated with frailty&amp;lt;/_translated_title&gt;&amp;lt;_url&gt;https://d.wanfangdata.com.cn/periodical/ChlQZXJpb2RpY2FsQ0hJTmV3UzIwMjMxMjI2EhFzeHlrZHh4YjIwMjEwMjAwNxoIc3Nyb3hyN28%3D&amp;lt;/_url&gt;&amp;lt;_volume&gt;52&amp;lt;/_volume&gt;&amp;lt;/Details&gt;&amp;lt;Extra&gt;&amp;lt;DBUID&gt;{F96A950B-833F-4880-A151-76DA2D6A2879}&amp;lt;/DBUID&gt;&amp;lt;/Extra&gt;&amp;lt;/Item&gt;&amp;lt;/References&gt;&amp;lt;/Group&gt;&amp;lt;Group&gt;&amp;lt;References&gt;&amp;lt;Item&gt;&amp;lt;ID&gt;888&amp;lt;/ID&gt;&amp;lt;UID&gt;{D0122BB5-36AF-4949-B804-E2D954F42543}&amp;lt;/UID&gt;&amp;lt;Title&gt;Cardiac Senescence, Heart Failure, and Frailty: A Triangle in Elderly People&amp;lt;/Title&gt;&amp;lt;Template&gt;Journal Article&amp;lt;/Template&gt;&amp;lt;Star&gt;0&amp;lt;/Star&gt;&amp;lt;Tag&gt;0&amp;lt;/Tag&gt;&amp;lt;Author&gt;Shinmura, Ken&amp;lt;/Author&gt;&amp;lt;Year&gt;2016&amp;lt;/Year&gt;&amp;lt;Details&gt;&amp;lt;_accessed&gt;65313608&amp;lt;/_accessed&gt;&amp;lt;_accession_num&gt;27170235&amp;lt;/_accession_num&gt;&amp;lt;_author_adr&gt;Department of General Medicine, Hyogo College of Medicine, Nishinomiya, Japan.&amp;lt;/_author_adr&gt;&amp;lt;_collection_scope&gt;ESCI&amp;lt;/_collection_scope&gt;&amp;lt;_created&gt;65225753&amp;lt;/_created&gt;&amp;lt;_date&gt;2016-06-25&amp;lt;/_date&gt;&amp;lt;_date_display&gt;2016 Jun 25&amp;lt;/_date_display&gt;&amp;lt;_db_updated&gt;CrossRef&amp;lt;/_db_updated&gt;&amp;lt;_doi&gt;10.2302/kjm.2015-0015-IR&amp;lt;/_doi&gt;&amp;lt;_isbn&gt;0022-9717&amp;lt;/_isbn&gt;&amp;lt;_issue&gt;2&amp;lt;/_issue&gt;&amp;lt;_journal&gt;Keio J Med&amp;lt;/_journal&gt;&amp;lt;_language&gt;eng&amp;lt;/_language&gt;&amp;lt;_modified&gt;65313608&amp;lt;/_modified&gt;&amp;lt;_pages&gt;25-32&amp;lt;/_pages&gt;&amp;lt;_subject_headings&gt;Aged; Aged, 80 and over; Aging/metabolism/*pathology; Biomarkers/metabolism; Cellular Senescence; Female; *Frail Elderly; Geriatric Assessment/*statistics &amp;amp;amp; numerical data; Heart/physiopathology; Heart Failure/*diagnosis/pathology/physiopathology/prevention &amp;amp;amp; control; Humans; Inflammation; Male; Phenotype; Risk Factors&amp;lt;/_subject_headings&gt;&amp;lt;_tertiary_title&gt;Keio j. med&amp;lt;/_tertiary_title&gt;&amp;lt;_type_work&gt;Journal Article; Review&amp;lt;/_type_work&gt;&amp;lt;_url&gt;https://www.jstage.jst.go.jp/article/kjm/65/2/65_2015-0015-IR/_article_x000d__x000a_https://www.jstage.jst.go.jp/article/kjm/65/2/65_2015-0015-IR/_pdf&amp;lt;/_url&gt;&amp;lt;_volume&gt;65&amp;lt;/_volume&gt;&amp;lt;/Details&gt;&amp;lt;Extra&gt;&amp;lt;DBUID&gt;{F96A950B-833F-4880-A151-76DA2D6A2879}&amp;lt;/DBUID&gt;&amp;lt;/Extra&gt;&amp;lt;/Item&gt;&amp;lt;/References&gt;&amp;lt;/Group&gt;&amp;lt;/Citation&gt;_x000a_&quot;/&gt;&lt;w:docVar w:name=&quot;NE.Ref{DBD043A8-4177-435F-8712-2BD3CDFC49F2}&quot; w:val=&quot; ADDIN NE.Ref.{DBD043A8-4177-435F-8712-2BD3CDFC49F2}&amp;lt;Citation&gt;&amp;lt;Group&gt;&amp;lt;References&gt;&amp;lt;Item&gt;&amp;lt;ID&gt;776&amp;lt;/ID&gt;&amp;lt;UID&gt;{6B24482D-CC57-41A2-A8ED-0A9C44E4F5F9}&amp;lt;/UID&gt;&amp;lt;Title&gt;Added value of frailty and social support in predicting risk of 30-day unplanned re-admission or death for patients with heart failure: An analysis from OPERA-HF&amp;lt;/Title&gt;&amp;lt;Template&gt;Journal Article&amp;lt;/Template&gt;&amp;lt;Star&gt;0&amp;lt;/Star&gt;&amp;lt;Tag&gt;0&amp;lt;/Tag&gt;&amp;lt;Author&gt;Sokoreli, I; Cleland, J G; Pauws, S C; Steyerberg, E W; de Vries, J J G; Riistama, J M; Dobbs, K; Bulemfu, J; Clark, A L&amp;lt;/Author&gt;&amp;lt;Year&gt;2019&amp;lt;/Year&gt;&amp;lt;Details&gt;&amp;lt;_accessed&gt;65155144&amp;lt;/_accessed&gt;&amp;lt;_accession_num&gt;30587417&amp;lt;/_accession_num&gt;&amp;lt;_author_adr&gt;Philips Research - Healthcare, Eindhoven, the Netherlands; Department of  Biomedical Data Sciences, Leiden University Medical Center, Leiden, the  Netherlands. Electronic address: ioanna.sokoreli@philips.com.; University of Hull, Hull, UK; National Heart &amp;amp;amp; Lung Institute, Imperial College,  London, UK; London and Robertson Centre for Biostatistics &amp;amp;amp; Clinical Trials,  University of Glasgow, UK.; Philips Research - Healthcare, Eindhoven, the Netherlands; TiCC - University of  Tilburg, Tilburg, the Netherlands.; Department of Biomedical Data Sciences, Leiden University Medical Center, Leiden,  the Netherlands; Department of Public Health, Erasmus MC, Rotterdam, the  Netherlands.; Philips Research - Healthcare, Eindhoven, the Netherlands.; Philips Research - Healthcare, Eindhoven, the Netherlands.; Castle Hill Hospital, Hull, UK.; Castle Hill Hospital, Hull, UK.; University of Hull, Hull, UK.&amp;lt;/_author_adr&gt;&amp;lt;_collection_scope&gt;SCIE&amp;lt;/_collection_scope&gt;&amp;lt;_created&gt;65155144&amp;lt;/_created&gt;&amp;lt;_date&gt;2019-03-01&amp;lt;/_date&gt;&amp;lt;_date_display&gt;2019 Mar 1&amp;lt;/_date_display&gt;&amp;lt;_db_updated&gt;CrossRef&amp;lt;/_db_updated&gt;&amp;lt;_doi&gt;10.1016/j.ijcard.2018.12.030&amp;lt;/_doi&gt;&amp;lt;_impact_factor&gt;   4.039&amp;lt;/_impact_factor&gt;&amp;lt;_isbn&gt;01675273&amp;lt;/_isbn&gt;&amp;lt;_journal&gt;International Journal of Cardiology&amp;lt;/_journal&gt;&amp;lt;_keywords&gt;30-day re-admission; Frailty; Heart failure; Mortality; Psychosocial factors&amp;lt;/_keywords&gt;&amp;lt;_language&gt;eng&amp;lt;/_language&gt;&amp;lt;_modified&gt;65155144&amp;lt;/_modified&gt;&amp;lt;_ori_publication&gt;Copyright (c) 2018 Elsevier B.V. All rights reserved.&amp;lt;/_ori_publication&gt;&amp;lt;_pages&gt;167-172&amp;lt;/_pages&gt;&amp;lt;_social_category&gt;诲Θ2)&amp;ltchos;/_socialal_cas&amp;tegory&gt;&amp;lt;_subjr;_;_dect_headings&gt;Ag&amp;gedt;; Ageagd, &gt;&amp;8_l0 and &amp;fili&gt;6eov_mer; Co_mod15i14ho_prt Stud&gt;&amp;ies; Female; Frailty/*di20agnosis/*mortality; Heart Failuertsre/*diagnB.osis/d.*mortality; Humans; Male; Patien&gt;1t Readmission/*;/trends; Prsoedictivt;_;e Value of Tests; Prospegectiveor Studies; Risk Factors; *Social Support; Time Factors&amp;lt;/_subject_headings&gt;&amp;lt;_tertiary_title&gt;International Journal of Cardiology&amp;lt;/_tertiary_title&gt;&amp;lt;_type_work&gt;Journal Article; Observational Study&amp;lt;/_type_work&gt;&amp;lt;_url&gt;https://linkinghub.elsevier.com/retrieve/pii/S0167527318336568_x000d__x000a_https://dul.usage.elsevier.com/doi/&amp;lt;/_url&gt;&amp;lt;_volume&gt;278&amp;lt;/_volume&gt;&amp;lt;/Details&gt;&amp;lt;Extra&gt;&amp;lt;DBUID&gt;{F96A950B-833F-4880-A151-76DA2D6A2879}&amp;lt;/DBUID&gt;&amp;lt;/Extra&gt;&amp;lt;/Item&gt;&amp;lt;/References&gt;&amp;lt;/Group&gt;&amp;lt;/Citation&gt;_x000a_&quot;/&gt;&lt;w:docVar w:name=&quot;NE.Ref{DC0944EE-0AFB-4AE5-8D5B-692A81C416A1}&quot; w:val=&quot; ADDIN NE.Ref.{DC0944EE-0AFB-4AE5-8D5B-692A81C416A1}&amp;lt;Citation&gt;&amp;lt;Group&gt;&amp;lt;References&gt;&amp;lt;Item&gt;&amp;lt;ID&gt;882&amp;lt;/ID&gt;&amp;lt;UID&gt;{2D6FC126-CF04-4E34-8DAD-0A9D1B734314}&amp;lt;/UID&gt;&amp;lt;Title&gt;Sarcopenia in heart failure锛 mechanisms -andEE- thera92peu8tic strateg}&quot;ies&amp;Dlt;/Title&gt;&amp;lt;Template&gt;Journal ArtiBcle&amp;lt;/Temp1late&gt;&amp;lti;Star&gt;t0&amp;lt;/Star&gt;&amp;lt;Tag&gt;0&amp;lt;&gt;/Tag&gt;&amp;lt;Author&gt;Ctoll2amati, Aglnese; Mar6zet6ti, EmaDn1uel0e; CaAlvani, Ri7ccard1o; Tosatlo,} &gt;Matoteo; D&amp;amp;apotnfs;Anglelo,i Emanuela; Sisto, Alex N; Landi, Francesco&amp;lt;/Author&gt;&amp;lt;Year&gt;2016&amp;lt;/Year&gt;&amp;lt;Details&gt;&amp;lt;_accessed&gt;65224243&amp;lt;/_accessed&gt;&amp;lt;_accession_num&gt;27605943&amp;lt;/_accession_num&gt;&amp;lt;_author_adr&gt;Center for Geriatric Medicine (CEMI), Institute of Internal Medicine and  Geriatrics Catholic, University of the Sacred Heart, Rome, Italy.; Center for Geriatric Medicine (CEMI), Institute of Internal Medicine and  Geriatrics Catholic, University of the Sacred Heart, Rome, Italy.; Center for Geriatric Medicine (CEMI), Institute of Internal Medicine and  Geriatrics Catholic, University of the Sacred Heart, Rome, Italy.; Center for Geriatric Medicine (CEMI), Institute of Internal Medicine and  Geriatrics Catholic, University of the Sacred Heart, Rome, Italy.; Center for Geriatric Medicine (CEMI), Institute of Internal Medicine and  Geriatrics Catholic, University of the Sacred Heart, Rome, Italy.; Center for Geriatric Medicine (CEMI), Institute of Internal Medicine and  Geriatrics Catholic, University of the Sacred Heart, Rome, Italy.; Center for Geriatric Medicine (CEMI), Institute of Internal Medicine and  Geriatrics Catholic, University of the Sacred Heart, Rome, Italy.&amp;lt;/_author_adr&gt;&amp;lt;_collection_scope&gt;CSCD;SCIE&amp;lt;/_collection_scope&gt;&amp;lt;_created&gt;65224243&amp;lt;/_created&gt;&amp;lt;_date&gt;61009920&amp;lt;/_date&gt;&amp;lt;_date_display&gt;2016&amp;lt;/_date_display&gt;&amp;lt;_db_updated&gt;PKU Search&amp;lt;/_db_updated&gt;&amp;lt;_doi&gt;10.11909/j.issn.1671-5411.2016.07.004&amp;lt;/_doi&gt;&amp;lt;_impact_factor&gt;   3.189&amp;lt;/_impact_factor&gt;&amp;lt;_isbn&gt;1671-5411&amp;lt;/_isbn&gt;&amp;lt;_issue&gt;7&amp;lt;/_issue&gt;&amp;lt;_journal&gt;Journal of geriatric cardiology : JGC&amp;lt;/_journal&gt;&amp;lt;_keywords&gt;human activities; Review&amp;lt;/_keywords&gt;&amp;lt;_language&gt;eng&amp;lt;/_language&gt;&amp;lt;_modified&gt;65224243&amp;lt;/_modified&gt;&amp;lt;_number&gt;1&amp;lt;/_number&gt;&amp;lt;_ori_publication&gt;Science Press&amp;lt;/_ori_publication&gt;&amp;lt;_pages&gt;615-624&amp;lt;/_pages&gt;&amp;lt;_place_published&gt;China&amp;lt;/_place_published&gt;&amp;lt;_social_category&gt;诲Θ2s&gt;)&amp;lt;/an_social_category&gt;/_&amp;lt;_tg&amp;leertiaryie_title22&gt;Jour&gt;6nal of gerit;aodtric cardir&gt;t;ology :nunu JerGC&amp;lt;/_tepuburtienumartiybl_title&gt;&amp;lt;_type_wScork&gt;Journalic Argeticle; Review&amp;ti&gt;&amp;oilt;/_tpaype_w&amp;lork&gt;&amp;lt;_ushrl&gt;https://gt;/_po.exlibris.link/li8STlsWHV&amp;lt;ub/_url&gt;&amp;lt;_volume&gt;13&amp;oclt;/_volume&gt;&amp;lt;/Details&gt;&amp;lt;Extra&gt;&amp;lt;DBUID&gt;{F96A950B-833F-4880-A151-76DA2D6A2879}&amp;lt;/DBUID&gt;&amp;lt;/Extra&gt;&amp;lt;/Item&gt;&amp;lt;/References&gt;&amp;lt;/Group&gt;&amp;lt;/Citation&gt;_x000a_&quot;/&gt;&lt;w:docVar w:name=&quot;NE.Ref{DCDCD82A-3CA4-4E9F-80FD-164ABF6BD397}&quot; w:val=&quot; ADDIN NE.Ref.{DCDCD82A-3CA4-4E9F-80FD-164ABF6BD397}&amp;lt;Citation&gt;&amp;lt;Group&gt;&amp;lt;References&gt;&amp;lt;Item&gt;&amp;lt;ID&gt;761&amp;lt;/ID&gt;&amp;lt;UID&gt;{AB425E12-144E-4469-B603-6E82652B54FC}&amp;lt;/UID&gt;&amp;lt;Title&gt;The prevalence of frailty in heart failure: A systematic review and meta-analysis&amp;lt;/Title&gt;&amp;lt;Template&gt;Journal Article&amp;lt;/Template&gt;&amp;lt;Star&gt;0&amp;lt;/Star&gt;&amp;lt;Tag&gt;0&amp;lt;/Tag&gt;&amp;lt;Author&gt;Denfeld, Quin E; Winters-Stone, Kerri; Mudd, James O; Gelow, Jill M; Kurdi, Sawsan; Lee, Christopher S&amp;lt;/Author&gt;&amp;lt;Year&gt;2017&amp;lt;/Year&gt;&amp;lt;Details&gt;&amp;lt;_accessed&gt;65199886&amp;lt;/_accessed&gt;&amp;lt;_accession_num&gt;28215466&amp;lt;/_accession_num&gt;&amp;lt;_author_adr&gt;Oregon Health &amp;amp;amp; Science University Knight Cardiovascular Institute, Portland, OR,  USA; Oregon Health &amp;amp;amp; Science University School of Nursing, Portland, OR, USA.  Electronic address: denfeldq@ohsu.edu.; Oregon Health &amp;amp;amp; Science University School of Nursing, Portland, OR, USA; Oregon  Health &amp;amp;amp; Science University Knight Cancer Institute, Portland, OR, USA.; Oregon Health &amp;amp;amp; Science University Knight Cardiovascular Institute, Portland, OR,  USA.; Oregon Health &amp;amp;amp; Science University Knight Cardiovascular Institute, Portland, OR,  USA.; The University of Arizona College of Pharmacy, Tucson, AZ, USA.; Oregon Health &amp;amp;amp; Science University Knight Cardiovascular Institute, Portland, OR,  USA; Oregon Health &amp;amp;amp; Science University School of Nursing, Portland, OR, USA.&amp;lt;/_author_adr&gt;&amp;lt;_collection_scope&gt;SCIE&amp;lt;/_collection_scope&gt;&amp;lt;_created&gt;65153771&amp;lt;/_created&gt;&amp;lt;_date&gt;2017-06-01&amp;lt;/_date&gt;&amp;lt;_date_display&gt;2017 Jun 1&amp;lt;/_date_display&gt;&amp;lt;_db_updated&gt;CrossRef&amp;lt;/_db_updated&gt;&amp;lt;_doi&gt;10.1016/j.ijcard.2017.01.153&amp;lt;/_doi&gt;&amp;lt;_impact_factor&gt;   4.039&amp;lt;/_impact_factor&gt;&amp;lt;_isbn&gt;01675273&amp;lt;/_isbn&gt;&amp;lt;_journal&gt;International Journal of Cardiology&amp;lt;/_journal&gt;&amp;lt;_keywords&gt;Aging; Frailty; Heart failure; Meta-analysis&amp;lt;/_keywords&gt;&amp;lt;_language&gt;eng&amp;lt;/_language&gt;&amp;lt;_modified&gt;65199886&amp;lt;/_modified&gt;&amp;lt;_ori_publication&gt;Copyright (c) 2017 Elsevier B.V. All rights reserved.&amp;lt;/_ori_publication&gt;&amp;lt;_pages&gt;283-289&amp;lt;/_pages&gt;&amp;lt;_social_category&gt;诲Θfaia2)&amp;ltreta-eta;/_social_c&amp;lategory;/ey&gt;&amp;lt;_subject_headil_langs&gt;Cl/_inical anTrials as Topic/med&gt;thods99;98 Ft&amp;l;railty/*diagnosis/*ieepidemiologyvi/physio20patholo&gt;Copygy; HearB.t Fai/_i_ rlure/*diagionosis/*epidemid.ology/phy&gt;&amp;;_siopatholtlogy; Prevalenctee&amp;lt;/_subjecltt_he_cadings&gt;&amp;lt;_tertiary_title&gt;International Journal of Cardiology&amp;lt;/_tertiary_title&gt;&amp;lt;_type_work&gt;Journal Article; Meta-Analysis; Review; Systematic Review&amp;lt;/_type_work&gt;&amp;lt;_url&gt;https://linkinghub.elsevier.com/retrieve/pii/S0167527316329771_x000d__x000a_https://api.elsevier.com/content/article/PII:S0167527316329771?httpAccept=text/xml&amp;lt;/_url&gt;&amp;lt;_volume&gt;236&amp;lt;/_volume&gt;&amp;lt;/Details&gt;&amp;lt;Extra&gt;&amp;lt;DBUID&gt;{F96A950B-833F-4880-A151-76DA2D6A2879}&amp;lt;/DBUID&gt;&amp;lt;/Extra&gt;&amp;lt;/Item&gt;&amp;lt;/References&gt;&amp;lt;/Group&gt;&amp;lt;/Citation&gt;_x000a_&quot;/&gt;&lt;w:docVar w:name=&quot;NE.Ref{DD4C9720-0B19-4564-869C-40CC4D186632}&quot; w:val=&quot; ADDIN NE.Ref.{DD4C9720-0B19-4564-869C-40CC4D186632}&amp;lt;Citation&gt;&amp;lt;Group&gt;&amp;lt;References&gt;&amp;lt;Item&gt;&amp;lt;ID&gt;822&amp;lt;/ID&gt;&amp;lt;UID&gt;{8C674C05-A022-454F-BA72-9C73735E15E8}&amp;lt;/UID&gt;&amp;lt;Title&gt;Prevalence and risk factors of frailty in older patients with chronic heart failure: a systematic review and meta-analysis&amp;lt;/Title&gt;&amp;lt;Template&gt;Journal Article&amp;lt;/Template&gt;&amp;lt;Star&gt;0&amp;lt;/Star&gt;&amp;lt;Tag&gt;0&amp;lt;/Tag&gt;&amp;lt;Author&gt;Li, Tao; Jiang, Yun-lan; Kang, Jing; Song, Shuang; Du, Qiu-feng; Yi, Xiao-dong&amp;lt;/Author&gt;&amp;lt;Year&gt;2023&amp;lt;/Year&gt;&amp;lt;Details&gt;&amp;lt;_accessed&gt;65199833&amp;lt;/_accessed&gt;&amp;lt;_accession_num&gt;37864762&amp;lt;/_accession_num&gt;&amp;lt;_author_adr&gt;Department of Nursing, Chengdu University of Traditional Chinese Medicine,  Chengdu, 610072, China.; Affiliated Hospital of Chengdu University of Traditional Chinese Medicine,  Chengdu, 610075, China. 18980880152@163.com.;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 Department of Nursing, Chengdu University of Traditional Chinese Medicine,  Chengdu, 610072, China.&amp;lt;/_author_adr&gt;&amp;lt;_collection_scope&gt;SCIE&amp;lt;/_collection_scope&gt;&amp;lt;_created&gt;65199833&amp;lt;/_created&gt;&amp;lt;_date&gt;65113920&amp;lt;/_date&gt;&amp;lt;_date_display&gt;2023 Dec&amp;lt;/_date_display&gt;&amp;lt;_db_updated&gt;CrossRef&amp;lt;/_db_updated&gt;&amp;lt;_doi&gt;10.1007/s40520-023-02587-5&amp;lt;/_doi&gt;&amp;lt;_impact_factor&gt;   4.481&amp;lt;/_impact_factor&gt;&amp;lt;_isbn&gt;1720-8319&amp;lt;/_isbn&gt;&amp;lt;_issue&gt;12&amp;lt;/_issue&gt;&amp;lt;_journal&gt;Aging Clinical and Experimental Research&amp;lt;/_journal&gt;&amp;lt;_keywords&gt;Frailty; Meta-analysis; Prevalence; Risk factors&amp;lt;/_keywords&gt;&amp;lt;_language&gt;eng&amp;lt;/_language&gt;&amp;lt;_modified&gt;65199833&amp;lt;/_modified&gt;&amp;lt;_ori_publication&gt;(c) 2023. The Author(s), under exclusive licence to Springer Nature Switzerland AG.&amp;lt;/_ori_publication&gt;&amp;lt;_pages&gt;2861-2871&amp;lt;/_pages&gt;&amp;lt;_social_category&gt;诲Θ3)&amp;lt;/_socialua_category;/&gt;&amp;ltgu;ge_subject_headidind&gt;ieg3&amp;s&gt;Humans; Aged; *Frailtory/ed&gt;pidemiolog 2y;02 Stroke hehoVolume;Au Pr023. evalence; Ventricular Fungo o nctioncn, Lefert; lt*Heart Failure/epiubdpuicemiologriuby; Chrgeonic Dis;_ease; Rt;isk Factorpas&amp;lt;/_subjecegt_headings&gt;ge&amp;lt;_tertiary_titetle&gt;Aging Clin Exp Res&amp;lt;/_tertiary_title&gt;&amp;lt;_type_work&gt;Journal Article; Meta-Analysis; Review; Systematic Review&amp;lt;/_type_work&gt;&amp;lt;_url&gt;https://link.springer.com/10.1007/s40520-023-02587-5_x000d__x000a_https://link.springer.com/content/pdf/10.1007/s40520-023-02587-5.pdf&amp;lt;/_url&gt;&amp;lt;_volume&gt;35&amp;lt;/_volume&gt;&amp;lt;/Details&gt;&amp;lt;Extra&gt;&amp;lt;DBUID&gt;{F96A950B-833F-4880-A151-76DA2D6A2879}&amp;lt;/DBUID&gt;&amp;lt;/Extra&gt;&amp;lt;/Item&gt;&amp;lt;/References&gt;&amp;lt;/Group&gt;&amp;lt;/Citation&gt;_x000a_&quot;/&gt;&lt;w:docVar w:name=&quot;NE.Ref{DE23868D-6FF3-4AE0-81EF-A6A23330AA34}&quot; w:val=&quot; ADDIN NE.Ref.{DE23868D-6FF3-4AE0-81EF-A6A23330AA34}&amp;lt;Citation&gt;&amp;lt;Group&gt;&amp;lt;References&gt;&amp;lt;Item&gt;&amp;lt;ID&gt;832&amp;lt;/ID&gt;&amp;lt;UID&gt;{27DC7387-1010-4C95-8F54-FB79C39828A4}&amp;lt;/UID&gt;&amp;lt;Title&gt;A Systematic Review of Frailty Scores Used in Heart Failure Patients&amp;lt;/Title&gt;&amp;lt;Template&gt;Journal Article&amp;lt;/Template&gt;&amp;lt;Star&gt;0&amp;lt;/Star&gt;&amp;lt;Tag&gt;0&amp;lt;/Tag&gt;&amp;lt;Author&gt;Chokshi, Niraliben B K; Karmakar, Bratati; Pathan, Shahab K; Joshi, Vikram; Gohel, Dhwani M; Coulshed, David S; Negishi, Kazuaki; Pathan, Faraz K&amp;lt;/Author&gt;&amp;lt;Year&gt;2023&amp;lt;/Year&gt;&amp;lt;Details&gt;&amp;lt;_accessed&gt;65201308&amp;lt;/_accessed&gt;&amp;lt;_accession_num&gt;36804767&amp;lt;/_accession_num&gt;&amp;lt;_author_adr&gt;Charles Perkins Centre, Nepean Clinical School, The University of Sydney, Sydney,  NSW, Australia.; Charles Perkins Centre, Nepean Clinical School, The University of Sydney, Sydney,  NSW, Australia.; Cardiology Department, Concord Hospital, Sydney, NSW, Australia.; Rehabilitation Department, Nepean Hospital, Sydney, NSW, Australia.; Charles Perkins Centre, Nepean Clinical School, The University of Sydney, Sydney,  NSW, Australia.; Charles Perkins Centre, Nepean Clinical School, The University of Sydney, Sydney,  NSW, Australia; Cardiology Department, Nepean Hospital, Sydney, NSW, Australia.; Charles Perkins Centre, Nepean Clinical School, The University of Sydney, Sydney,  NSW, Australia; Cardiology Department, Nepean Hospital, Sydney, NSW, Australia.; Charles Perkins Centre, Nepean Clinical School, The University of Sydney, Sydney,  NSW, Australia; Cardiology Department, Nepean Hospital, Sydney, NSW, Australia.  Electronic address: faraz.pathan@sydney.edu.au.&amp;lt;/_author_adr&gt;&amp;lt;_collection_scope&gt;SCIE&amp;lt;/_collection_scope&gt;&amp;lt;_created&gt;65201308&amp;lt;/_created&gt;&amp;lt;_date&gt;2023-04-01&amp;lt;/_date&gt;&amp;lt;_date_display&gt;2023 Apr&amp;lt;/_date_display&gt;&amp;lt;_db_updated&gt;CrossRef&amp;lt;/_db_updated&gt;&amp;lt;_doi&gt;10.1016/j.hlc.2023.01.011&amp;lt;/_doi&gt;&amp;lt;_impact_factor&gt;   2.838&amp;lt;/_impact_factor&gt;&amp;lt;_isbn&gt;14439506&amp;lt;/_isbn&gt;&amp;lt;_issue&gt;4&amp;lt;/_issue&gt;&amp;lt;_journal&gt;Heart, Lung and Circulation&amp;lt;/_journal&gt;&amp;lt;_keywords&gt;Chronic heart failure; Frailty; Hospitalisation; Mortality&amp;lt;/_keywords&gt;&amp;lt;_language&gt;eng&amp;lt;/_language&gt;&amp;lt;_modified&gt;65201308&amp;lt;/_modified&gt;&amp;lt;_ori_publication&gt;Copyright (c) 2023 Australian and New Zealand Society of Cardiac and Thoracic _x000d__x000a_      Surgeons (ANZSCTS) and the Cardiac Society of Australia and New Zealand (CSANZ). _x000d__x000a_      All rights reserved.&amp;lt;/_ori_publication&gt;&amp;lt;_pages&gt;441-453&amp;lt;/_pages&gt;&amp;lt;_social_category&gt;诲Θ4al)&amp;lt;/_social_ Ccatiaeganory&gt;&amp;lt;_subject_00headings00&gt;_xHumans; ge(A*nsHear ) (t  aFaiCalure; Hospitalizatioofn; *Frailty; Proofgnosid s&amp;Zelt;/_subject0a_head00id_ngs&gt;00&amp;lt;_ANZ).tertseiary_d.titl&amp;ll e&gt;Heart, Lungti and Ci41rcaculatition&amp;lt;/_s&gt;tertiary_tigetle&gt;&amp;allt;_type_work&gt;Journal Article; Review; Systematic Review&amp;lt;/_type_work&gt;&amp;lt;_url&gt;https://linkinghub.elsevier.com/retrieve/pii/S1443950623000677_x000d__x000a_https://api.elsevier.com/content/article/PII:S1443950623000677?httpAccept=text/xml&amp;lt;/_url&gt;&amp;lt;_volume&gt;32&amp;lt;/_volume&gt;&amp;lt;/Details&gt;&amp;lt;Extra&gt;&amp;lt;DBUID&gt;{F96A950B-833F-4880-A151-76DA2D6A2879}&amp;lt;/DBUID&gt;&amp;lt;/Extra&gt;&amp;lt;/Item&gt;&amp;lt;/References&gt;&amp;lt;/Group&gt;&amp;lt;/Citation&gt;_x000a_&quot;/&gt;&lt;w:docVar w:name=&quot;NE.Ref{DE268862-43C7-4919-8123-4E5C63C95D1B}&quot; w:val=&quot; ADDIN NE.Ref.{DE268862-43C7-4919-8123-4E5C63C95D1B}&amp;lt;Citation&gt;&amp;lt;Group&gt;&amp;lt;References&gt;&amp;lt;Item&gt;&amp;lt;ID&gt;781&amp;lt;/ID&gt;&amp;lt;UID&gt;{8B63D959-27DC-4AA3-A60C-C1772F3FD9D9}&amp;lt;/UID&gt;&amp;lt;Title&gt;The frailty syndrome is associated with adverse health outcomes in very old patients with stable heart failure: A prospective study in six Spanish hospitals&amp;lt;/Title&gt;&amp;lt;Template&gt;Journal Article&amp;lt;/Template&gt;&amp;lt;Star&gt;0&amp;lt;/Star&gt;&amp;lt;Tag&gt;0&amp;lt;/Tag&gt;&amp;lt;Author&gt;Rodr铆guyez-Pascomual, Carlos;a dParedaes-Gal谩n,e  Emilio; o Ferreroin-Mart铆d pneienz, Ana-bleIsabel; Gonzalez-Ge: uerrero, Jose-Luis; Horx Snillos-Calvudyitao, Me;/Trcedesnis; pitMenendez-Colinplao, Rocio; Temporr&gt;Jte&gt;ot;/uJo;/Ses-Torrl Aete&gt;s, Ivt;Tett; Vilches-Moraga, Artur&gt;Rro;ag&gt; Guyal&gt;0&amp;谩n,Authcom Mariedaa-Conla dt;Tcepcion; Suarez-Garcia, eFrancisco; Oe lcos;az-Chscoinv oa, ipnMaria-TerS esa; Rodr铆guez-Artaletajo,/T Fernando&amp;lt;/Author&gt;&amp;lt;Year&gt;2017&amp;lt;/Year&gt;&amp;lt;Detailse&gt;&gt;/Sitla&amp;lt;_acdycessed&gt;65;/is15953;T8&amp;lt;/_accessedou&gt;&amp;Jolt;mp_c&gt;Roll Aectiouyn_scope&gt;SCg&gt;IEea&gt;&amp;lt;m/_collechtdion0&amp;_scoepe&gt;&amp;lt;_created&gt;65159538&amp;lt;/T_created&gt;&amp;lt ;_db_Snupdated&gt;CrossRp eaonf&amp;lt;/_db_updateod&gt;&amp;lt;_doi&gt;10.1016/j.ijcard.2017.02.016&amp;lt;/_doi&gt;&amp;lt;_impact_factor&gt;   4.039&amp;lt;/_impact_factor&gt;&amp;lt;_isbn&gt;01675273&amp;lt;/_isbn&gt;&amp;lt;_journal&gt;International Journal of Cardiology&amp;lt;/_journal&gt;&amp;lt;_modified&gt;65159538&amp;lt;/_modified&gt;&amp;lt;_pages&gt;296-303&amp;lt;/_pages&gt;&amp;lt;_social_category&gt;诲Θ2)&amp;lt;/_social_category&gt;&amp;lt&amp;ltl;_tertiary_title&gt;I&gt; nterna03tional paJacournal of Cardi&amp;lology&amp;l&gt;0t&amp;l;/_tertiar/_lty_tibntleer&gt;&amp;lt;jo_unarnrall&gt;hdittps: o//linkingofhub.elsevrnloier.com/retrieve/pmoii/S01675273163447di46_x/_000est;d_p__x59000a_hesttps://a96pi96.elsevie96r.com/content/article/PIges&gt;&amp;I:S0167527316344746?httpAccept=text/xml&amp;lt;/_url&gt;&amp;lt;_volume&gt;236&amp;lt;/_volume&gt;&amp;lt;/Details&gt;&amp;lt;Extra&gt;&amp;lt;DBUID&gt;{F96A950B-833F-4880-A151-76DA2D6A2879}&amp;lt;/DBUID&gt;&amp;lt;/Extra&gt;&amp;lt;/Item&gt;&amp;lt;/References&gt;&amp;lt;/Group&gt;&amp;lt;Group&gt;&amp;lt;References&gt;&amp;lt;Item&gt;&amp;lt;ID&gt;782&amp;lt;/ID&gt;&amp;lt;UID&gt;{06119730-E0D4-4C06-B5A5-65635A2B59A6}&amp;lt;/UID&gt;&amp;lt;Title&gt;Frailty and Function in Heart Failure: Predictors of 30-Day Hospital Readmission?&amp;lt;/Title&gt;&amp;lt;Template&gt;Journal Article&amp;lt;/Template&gt;&amp;lt;Star&gt;0&amp;lt;/Star&gt;&amp;lt;Tag&gt;0&amp;lt;/Tag&gt;&amp;lt;Author&gt;Keeney, Tamra; Jette, Diane U; Cabral, Howard; Jette, Alan M&amp;lt;/Author&gt;&amp;lt;Year&gt;2021&amp;lt;/Year&gt;&amp;lt;Details&gt;&amp;lt;_accessed&gt;65159541&amp;lt;/_accessed&gt;&amp;lt;_collection_scope&gt;SCIE&amp;lt;/_collection_scope&gt;&amp;lt;_created&gt;65159541&amp;lt;/_created&gt;&amp;lt;_db_updated&gt;CrossRef&amp;lt;/_db_updated&gt;&amp;lt;_doi&gt;10.1519/JPT.0000000000000243&amp;lt;/_doi&gt;&amp;lt;_impact_factor&gt;   3.190&amp;lt;/_impact_factor&gt;&amp;lt;_isbn&gt;1539-8412&amp;lt;/_isbn&gt;&amp;lt;_issue&gt;2&amp;lt;/_issue&gt;&amp;lt;_journal&gt;Journal of Geriatric Physical Therapy&amp;lt;/_journal&gt;&amp;lt;_modified&gt;65159541&amp;lt;/_modified&gt;&amp;lt;_pages&gt;101-107&amp;lt;/_pages&gt;&amp;lt;_social_category&gt;诲Θ2)&amp;lt;mp/_social_categ  ory&gt;&amp;t;lt;_url_i&gt;hctttp_fsct://jot;u;_ltr15nals.lww.com/848410is.1519/J/_PT.000000000t;0000243_x000d__xis000iataaal_htiatps://jourirnals.lww.cl om/10.1519/JPTlt.000_41jl 000000;/0000243&amp;ltlt;/_url&gt;&amp;lt;_volume&gt;44&amp;lt;/_voeslume&gt;&amp;l_modgeit;/Details&gt;&amp;lcat;Extra&gt;&amp;lt;DBteUID&gt;{F96A950B-833F-4880-A151-76DA2D6A2879}&amp;lt;/DBUID&gt;&amp;lt;/Extra&gt;&amp;lt;/Item&gt;&amp;lt;/References&gt;&amp;lt;/Group&gt;&amp;lt;/Citation&gt;_x000a_&quot;/&gt;&lt;w:docVar w:name=&quot;NE.Ref{DF5809C7-6112-4D4F-98D2-3EDDCCC75A07}&quot; w:val=&quot; ADDIN NE.Ref.{DF5809C7-6112-4D4F-98D2-3EDDCCC75A07}&amp;lt;Citation&gt;&amp;lt;Group&gt;&amp;lt;References&gt;&amp;lt;Item&gt;&amp;lt;ID&gt;881&amp;lt;/ID&gt;&amp;lt;UID&gt;{CCE5D87D-2554-43E2-A176-1C0704F55DF2}&amp;lt;/UID&gt;&amp;lt;Title&gt;Sarcopenia and Frailty in Heart Failure: Is There a Biomarker Signature?&amp;lt;/Title&gt;&amp;lt;Template&gt;Journal Article&amp;lt;/Template&gt;&amp;lt;Star&gt;0&amp;lt;/Star&gt;&amp;lt;Tag&gt;0&amp;lt;/Tag&gt;&amp;lt;Author&gt;Sato, Ryosuke; Vatic, Mirela; Da Fonseca, Guilherme Wesley Peixoto; von Haehling, Stephan&amp;lt;/Author&gt;&amp;lt;Year&gt;2022&amp;lt;/Year&gt;&amp;lt;Details&gt;&amp;lt;_accessed&gt;65223212&amp;lt;/_accessed&gt;&amp;lt;_accession_num&gt;36261756&amp;lt;/_accession_num&gt;&amp;lt;_author_adr&gt;Department of Cardiology and Pneumology, University of Gottingen Medical Center,  Robert-Koch-Str. 40, 37075, Gottingen, Germany.; Department of Cardiology and Pneumology, University of Gottingen Medical Center,  Robert-Koch-Str. 40, 37075, Gottingen, Germany.; Heart Institute (InCor), University of Sao Paulo Medical School, Sao Paulo, SP,  Brazil.; German Center for Cardiovascular Research (DZHK), Partner Site Gottingen,  Gottingen, Germany. stephan.von.haehling@med.uni-goettingen.de.&amp;lt;/_author_adr&gt;&amp;lt;_collection_scope&gt;ESCI&amp;lt;/_collection_scope&gt;&amp;lt;_created&gt;65223211&amp;lt;/_created&gt;&amp;lt;_date&gt;64166400&amp;lt;/_date&gt;&amp;lt;_date_display&gt;2022&amp;lt;/_date_display&gt;&amp;lt;_db_updated&gt;PKU Search&amp;lt;/_db_updated&gt;&amp;lt;_doi&gt;10.1007/s11897-022-00575-w&amp;lt;/_doi&gt;&amp;lt;_isbn&gt;1546-9530&amp;lt;/_isbn&gt;&amp;lt;_issue&gt;6&amp;lt;/_issue&gt;&amp;lt;_journal&gt;Current heart failure reports&amp;lt;/_journal&gt;&amp;lt;_keywords&gt;Biomarkers of Heart Failure (W.H.W. Tang and J. Grodin; Biomarkers of Heart Failure (W.H.W. Tang and J. Grodin, Section Editors); Cardiac Surgery; Cardiology; Imaging; Internal Medicine; Medicine; Medicine &amp;amp;amp; Public Health; Radiology; Section Editors; Topical Collection on Biomarkers of Heart Failure; Vascular Surgery&amp;lt;/_keywords&gt;&amp;lt;_language&gt;eng&amp;lt;/_language&gt;&amp;lt;_modified&gt;65223212&amp;lt;/_modified&gt;&amp;lt;_number&gt;1&amp;lt;/_number&gt;&amp;lt;_ori_publication&gt;Springer US&amp;lt;/_ori_publication&gt;&amp;lt;_pages&gt;400-411&amp;lt;/_pages&gt;&amp;lt;_place_published&gt;New York&amp;lt;/_place_published&gt;&amp;lt;_subject_headings&gt;Humans; *Sarcopenia/diagnosis; *Frailty/diagnosis; *Heart Failure/complications/diagnosis; Interleukin-1 Receptor-Like 1 Protein; Creatinine; Biomarkers; Prognosis&amp;lt;/_subject_headings&gt;&amp;lt;_tertiary_title&gt;Current heart failure reports&amp;lt;/_tertiary_title&gt;&amp;lt;_type_work&gt;Journal Article; Research Support, Non-U.S. Gov&amp;amp;apos;t; Review&amp;lt;/_type_work&gt;&amp;lt;_url&gt;https://go.exlibris.link/sSx2RvzF&amp;lt;/_url&gt;&amp;lt;_volume&gt;19&amp;lt;/_volume&gt;&amp;lt;/Details&gt;&amp;lt;Extra&gt;&amp;lt;DBUID&gt;{F96A950B-833F-4880-A151-76DA2D6A2879}&amp;lt;/DBUID&gt;&amp;lt;/Extra&gt;&amp;lt;/Item&gt;&amp;lt;/References&gt;&amp;lt;/Group&gt;&amp;lt;/Citation&gt;_x000a_&quot;/&gt;&lt;w:docVar w:name=&quot;NE.Ref{DF95A2AF-B6EC-4AE0-9059-A28BB90EF9FF}&quot; w:val=&quot; ADDIN NE.Ref.{DF95A2AF-B6EC-4AE0-9059-A28BB90EF9FF}&amp;lt;Citation&gt;&amp;lt;Group&gt;&amp;lt;References&gt;&amp;lt;Item&gt;&amp;lt;ID&gt;900&amp;lt;/ID&gt;&amp;lt;UID&gt;{F8587E36-AF6C-46EA-A204-7F6CAE55D7EB}&amp;lt;/UID&gt;&amp;lt;Title&gt;ュ诲蹭w:do姊ür wу琛ar w:na玟Ref{DF汉绀竞name=&quot;NE.Rame=&quot;NE2AF-B6EC-4.Ref{D9FF}&quot; w:vFFF}&quot; w:va95AE.Ref{DF9 ADDIN NE5Nal=&quot; ADDINE.8BB90EF9FRef6ECFF}&quot; w:val-4AE0-90涓ょCF}&amp;lt;Citat-4AE0{6EC-4AE0-905DF95A2AF-B6-9059-A藉涓涓&gt;&amp;lt;Item&gt;&amp;-A204-7F6CAE55lt;I诲害lt;/Title59-A28BB90EF9FF}&amp;&gt;&amp;ltID&gt;{F6EA-A204-7F6CAE5:na玟Ref{DF8587E36-AF6;Tem9;ID&gt;900&amp;lt;C-46EA-A204-7F6C/ID&gt;&amp;lt;UID&gt;{F8F}&quot; w:v587E3&gt;&amp;l0E}&quot; w:vaF9FF}&amp;lt;Citatplate&gt;JB90EF9Four;Titュ诲蹭w:do姊ür wle&gt;ュ诲蹭w:donal Article&amp;lt;/TeF}&amp;lt;Citatmplate&gt;DDI-7F6CAE55N NE.Ref.{DF9 ADDIN NE{DF95A&amp;lt;Starn&gt;&amp;lt;Grüу琛ar w:naou36-AFtem&gt;&amp;lt玟Ref{DF;I6C-4=&quot; ADDIN6EA-A204p&gt;&amp;lt;Re&gt;07F6CAE5&amp;lt;/Star&gt;&amp;lt;TagF9-E36-AF6B6EC-4F}&quot; w:vFF}&amp;lt;Citation&gt;&gt;}&quot; w:va0&amp;lt;/TB90EF9Fag04-7F6C&gt;&amp;lt;A0EF9FF}&amp;lt;Citation0-905&gt;&amp;lt;Group&gt;&amp;lme=&quot;NAF-55B6E.Rt;References&gt;&amp;tlt;I3tf{lDF9_r w5Aem&gt;&amp;&quot; w:valolt;ID&gt;900&amp;lt;/ID&gt;&amp;lt;Uu4AE0-90thEor&gt;寮 ü┗ 寮 tat ; 涓戒 &quot;Nlt;IE.Ref{DFAE0-9059-A95;  w:nCAE5a缁 浼 ADDIName=&quot;NE.}&quot; w:vRef妤 &amp;lt;E36-AF6/Author}B90EF9F&quot; w:va&gt;&amp;lt;EA-A204Year&gt;2023&amp;lt;/Yea-B604-7F6CEC-4r&gt;&amp;l&quot;NAF-55t;Details&gt;&amp;lt;_acp&gt;&amp;lt;Recessed&gt;65230313nces&gt;&amp;ton0-905&amp;lt;/_accessed&gt;&amp;lt;_authUu4AE0-or_aff&quot;NDF9_r w&gt;&amp;lt;I3AF-Bt;I w:valotf{l6&gt;.{DF95A瀹寰4AE0-90thE浜&quot;Nlt;Iup&gt;&amp;lme=&quot;NE.R邋浜烘  w:nCA.}&quot; w:vE5婚FF}&amp;lem&gt;&amp;&quot; w:vB90EF9Fallt;It;CiDF9}&quot; w:va5Aem&gt;&amp;&quot; w:valtaE36-&quot;NAF-55AF6tion&gt;ces&gt;&amp;缁 浼 ADDINlt;Itf{DF-A95;  w:na95A㈠-B604-7F6C琛üthor&gt;寮 ü┗ 30313nces&gt;&amp;authUu4AE0-t tat＄;&amp;lt;/_author_aff&gt;&amp;lt;_crlt;/ID&gt;&amp;lt;Uu4AE0-90e;/Yea-B6EC-4ated&gt;&gt;&amp;lt;EA-A2046523r_aff&quot;NDF9_r w0313&amp;lt;/_c3h}&quot; w:vE浜&quot;Nlt;I0390EF9F13on0-9 w:nCAE5AF-B瀹-&quot;NAF-55敬AE9}&quot; w:va0-90thEt;I w:valo05reaff&quot;N&gt;&amp;lt;I3ated&gt;&amp;lt;_dNAF-Bt;aE36-AF6Itf{late&gt;&amp;lt;References&gt;eAE0-f{DFAE0-9059-A&amp;lr_afes&gt;&amp;tf&quot;NAF-B6涓04-7F6C &quot;NE.Ref{DF95t;I ADDINtem&gt;&amp;lt;ID&gt;900&amp;lt浼ame=&quot;NE.Ref;/ID&gt;&amp;ltvallt;  w:na;I;U2&amp;lt;_&quot; w:vacp&gt;&amp;ltEF9F;Re023-07-15&amp;l-55&gt;&amp;lme=&quot;NE.lt;IRt;/_CAE5davate w:valr w&gt;&amp;lt;_db_provider&gt;浜涓90thE规_┗ 寮 tat;I w:valo′唤;/Yea-B6;ces&gt;eAE0-aE36-AF6EC-4lt&amp;lff&quot;N&gt;&amp;lt;I3t;Itf{DF9r_afes&gt;&amp;t5A;/_db_0313onAF-Bt;Itf{l0-905pro6涓04-7F6Cvider&gt;&amp;lt;_&gt;&amp;lt;EA-A204db_updated&gt;Wanft;I ADDIt;_&quot; w:&gt;&amp;ltE-15&amp;l-55F9FvNangdata&amp;lt;/_db_upd;Uu4AE0-90ar_aff&quot;NAF-B6ted&gt;&amp;CAE5daval_&quot;NE.lt;/_CAE5t;Iauthor_aff&gt;.{DF95At;Citat;  w:n-ation&gt;;_doi:valr w&gt;10.13898/j.cnk90thEi.issn.100ltvallt;I60-2200.2alot023.07.0AE0-9059-A33&amp;lt;/_doi&gt;&amp;lt;_isRef{DF95bn&gt;1000-2200&amp;lte=&quot;NE.R4;e w:val/_isbn&gt;&amp;lt;&gt;&amp;lt;R tate_issue&gt;&quot;NE.Ref7&amp;lt;/_issue&gt;&amp;lt;;Item&gt;&amp;lt;ID&gt;900&amp;lt;/ID&gt;&amp;lt;U_journal&gt; 诲﹂-B6濡妤lt;/_jw:n-ournal&gt;&amp;lt;_keyE0-w:na90wlr words&gt;㈡üуk90thE“缁 ょ藉; 绀0ltvallt;I62200.2alot; ュ换 蹭&amp;lt;/_ksnt;I0-2200.2alo.100ltvallt;Ieywords&gt;&amp;lt;_lan&quot;NE.R4;e w:vaguage&gt;chR4;e w:val/_in4;e w:val/_is&gt;1000-2200&amp;lthF95Ai&gt;&amp;lt;_isRef{Dt;Citation&gt;or_aff&gt;.{DF95e&gt;&amp;lt;;Item&gt;&amp;Ai&amp;.07200&amp;t;/_jw:n-&quot;NE.R4;e w:valltID&gt;900&amp;lt;/IDe=&quot;900&amp;lt;/ID&gt;&amp;lNE.R4.0AE0-9l.Ref7&amp;lt;/_iss/_isbn&gt;&amp;lt;&gt;&amp;059-Alt;/_language&gt;&amp;-e=&quot;NE.R;e w:vlotal22&gt;&amp;lt;&gt;&amp;lt:na90wlr w;t;I6üуk90thER tat00&amp;lte=&quot;NE.Rlt;_modified&amp;ue&gt;&amp;lt;;Item&gt;&amp;llt;_isokeyE0-w:naurnal&gt; 诲﹂-B6ltRef{Dsbn&gt;&amp;&gt;&amp;lt;&gt;&amp;ln-t;ReF95&gt;65230313&amp;lt;/ssue&gt;&amp;lt;;IteIDm&gt;{D_modified&gt;&amp;l&amp;lt;_pages&gt;997-10;_issue&gt;&quot;NE.Ref01,100al6&amp;lt;/_pages&gt;&amp;sslt;_ter;_keyE0-9ot0t_i;&gt;R4sbn&gt;&amp;&gt;&amp;lt;_issue&gt;7&amp;lt;/_isI6su te&gt;&amp;lt;;I hEwte.Rm&gt;&amp;lt;ID&gt;900&amp;lt;/ID&gt;&amp;lt;Uiary_title&gt;Journal of Bengbu Med0-ical Collenage&amp;lt;/_tertiary_title&gt;&amp;lt;_translated_author&gt;Qian, ZHANG; Xia, ZHANG; Li-xia, LIU; Chun-mei, L I; Nan, WANG&amp;lt;/_translated_author&gt;&amp;lt;_translated_title&gt;Analysis of the mediating effect of nutrition and fatigue on social support and self-care ability of patients with chronic heart failure&amp;lt;/_translated_title&gt;&amp;lt;_url&gt;https://d.wanfangdata.com.cn/periodical/ChlQZXJpb2RpY2FsQ0hJTmV3UzIwMjMxMjI2EhBiYnl4eXhiMjAyMzA3MDMzGgg1aDZ2cW85bg%3D%3D&amp;lt;/_url&gt;&amp;lt;_volume&gt;48&amp;lt;/_volume&gt;&amp;lt;/Details&gt;&amp;lt;Extra&gt;&amp;lt;DBUID&gt;{F96A950B-833F-4880-A151-76DA2D6A2879}&amp;lt;/DBUID&gt;&amp;lt;/Extra&gt;&amp;lt;/Item&gt;&amp;lt;/References&gt;&amp;lt;/Group&gt;&amp;lt;/Citation&gt;_x000a_&quot;/&gt;&lt;w:docVar w:name=&quot;NE.Ref{DFEE2641-7547-4F15-ABE6-E6C055CDA9D0}&quot; w:val=&quot; ADDIN NE.Ref.{DFEE2641-7547-4F15-ABE6-E6C055CDA9D0}&amp;lt;Citation&gt;&amp;lt;Group&gt;&amp;lt;References&gt;&amp;lt;Item&gt;&amp;lt;ID&gt;857&amp;lt;/ID&gt;&amp;lt;UID&gt;{26FDA6A2-CDEF-416B-A14A-58EA5CC9A1D8}&amp;lt;/UID&gt;&amp;lt;Title&gt;ü骞w:存㈡üar wr w彖“ｈü琛板急靛=&quot;NE.Ref{DFEE2647-4F15-A41547-4F15-A-{DF055CDA9D0EEE.Ref{D-E6C055CDA-E6C055CDA9奖 绱 &amp;lt;/Title&gt;&amp;lt;Templat;Citation&gt;te&gt;JournC055CD0}&amp;lt;CitatA9D0}&quot; w:valD0}&amp;lt;Citat=&quot; ADDIE6-E6C055CDA9N NEtem&gt;&amp;lt;ID&gt;8.Ref.{DFEE9D0}&amp;lt;/ID&gt;&amp;lt;UID&gt;Cita存㈡üar wtal Ar-ABE6-E6C055CDABE6-E6C055Cttion&gt;&amp;lt;:存㈡üar wGr5-Aoup&gt;&amp;llt;/ID&gt;&amp;lt;UIt;lt;G9D0rouicle&amp;lt;/TempA9D0}&amp;lt;Citalate&gt;&amp;lt;Sta-Ar&gt;0DTitl&gt;e&gt;ü骞w:8}&amp;lt;/UID&gt;&amp;&amp;lt;/S5CDAtattar&gt;&amp;lt;Ta5CDA9g&gt;0&amp;up&gt;&amp;lt;Referelt;/Tag&gt;&amp;C9A1D8}&amp;lt;/Ult;Autats&gt;&amp;lt;I4&gt;81-tlt;UFEEIDr w&gt;{26FDAemA9&gt;t;/ID&gt;D&gt;&amp;lt;UIDhor&gt;Щ 璧典&amp;lt&amp;lt;/ID&gt;&amp;lt;UID&gt;{Gr5-A2t;I_ar wD&gt;857&amp;lt;;/Authorta;G9D0t&gt;&amp;lt;Year&gt;2023&amp;lt;/Ye.Ref{Dar&gt;&amp;lt;UI;DetTitl&gt;ails&gt;&amp;UID&gt;&amp;lt;Sta-ATitle&gt;lt;ült;_ac5CDAcessAtated&gt;6G骞w:rou520S5CDA055C8270&amp;ID&gt;&amp;lt5CDA9;/_accessed&gt;&amp;lt;_autCitaIDr whor_adr&gt;甯;t;I4&gt;8Autat绗浜烘婚㈣ü骞寸;甯绗浜FDAemA9&gt;t;/ID&gt;D&gt;婊&amp;lt;UID&gt;{Gr5-A缇&amp;C9A1lt;AUFEEID&gt;UID&gt;{2t;I_ar w{/Authorta;G9D026FDAemA9uts&gt;&amp;lt;UI;DetTitl&gt;lt;I41-D8}&amp;lt;/ts&gt;&amp;lt;Itlt;UFEEU㈠lt;Template&gt;JournC055CDA9D0}&quot; w:val=&quot;g&gt;0&amp;ac5CDAcessAtattlt;;/Auth_autCitaIDr w&gt;&amp;UID&gt;&amp;lt;Sta-Aortat;Itlt;UID&gt;{26FDRef{Dar&gt;&amp;lt;UIAup&gt;&amp;lt;Refere ADDw:rou520S5CDAIN NEtedr&gt;甯;t5-A;I4&gt;8m&gt;t;/ID&gt;&amp;cess0&amp;ID&gt;&amp;lt5CDA9ed&gt;6G骞w_adr&gt;G9D0富AutID&gt;itl&gt;D&gt;at:ar wlt;UID.Ref.{DFEE;&amp;lt;/_author_adr055C8270&amp;ID&gt;&amp;&gt;&amp;lt;_crea&gt;&amp;lt;Title&gt;lt;ted&gt;65208270/A9Ir wtatD&gt;&amp;lt3&amp;lt;/Ye.Ref{e&gt;ült;_DAcessed&gt;6Grouac5CDADa-A;UID&gt;{2t;Auts&gt;ssed&gt;1-6520055C&amp;lt;Item&gt;&amp;lt;/_cEEre5-Aated&gt;&amp;lt;_db_/U4&gt;8&gt;&amp;lt;_autCitaprDAovidlt;IDt&gt;I857D0&amp;lt&gt;;er&gt;CNKI&amp;lt;/_dA9w&gt;b_D&gt;&amp;tlt;Titl:e&gt;üprovider&gt;&amp;lt;_db_updated&gt;CNKI - Reference&amp;l&gt;&amp;t;/_db_upAda wted&gt;&amp;lt;_atdoi&gt;10.1t;64A940/J.CNKI.1674-8166.202e3.07.27&amp;Dlt;/_doiA&gt;&amp;lt;_isbn&gt;16u74-816A6&amp;lt;/_isbn&gt;-&amp;lt;_Aissue&gt;07&amp;ltCD;/_issueE&gt;82&amp;lEEt;_journal&gt;㈡/UDAüх瀛57Dlt&gt;0蹇&amp;lttemtIDt&gt;ICt;IDti_dA9wta_dA9&gt;&gt;;/_/_d_D&gt;&amp;tA9journal&gt;&amp;lt;_keTitl:ywords&gt;㈡üу琛扮;ü骞upAda w痪857&amp;lt;琛板lt;Ted&gt;&amp;lt;_atitle&gt;ü急;褰卞  Reference&amp;l&gt;&amp;绱 &amp;lt;/__doi&gt;10.1t;64A9keywords&gt;&amp;lt;_7.27&amp;Dlt;/_doiAm/_isbn&gt;-&amp;lt;_Aodifince&amp;lt;/_&amp;lt;_doi&gt;10.1t;db_upAed&gt;65DAüх瀛57Dlt&gt;2ltCD;/_issueE㈡/UDAüх瀛57D0&gt;808270&amp;lt;/_modified&gt;&amp;lt;_pages&gt;1057-t;IDti_dA9wü骞upAda w1060&amp;.1674-_journal&gt;㈡;IDtita_dA9&gt;/UDAi6A6&amp;lt;/_isbn&gt;-&gt;&amp;lt;_i&gt;;/_/_d_lt;_atD&gt;&amp;tsbn&gt;16u816.202_ista&gt;;/_/_dA9bn&gt;7&amp;ltlttemtIDt&gt;ICD;/_issueE1;_A674-8lt;_keTitl:16AttemtCt;IDte3.07.2lt&gt;7&amp;D66.202elt;/_pagestA;_journal&gt;0㈡/U&gt;&amp;t;_issue9&gt;07&amp;&gt;8ltClt;_ur&gt;&amp;l&gt;https:// wlink.t;_issue9w&gt;07&amp;ltDcnki.net/doi/&amp;lttemtCita10.16&gt;440/J.CNKI.1674-8A166.207&amp;lt;/t_issue;&gt;20t23.07.isbn&gt;&amp;lt;_issue&gt;07&amp;lt;/9_issue&gt;&amp;lEE2-7&amp;l︽_A蹇&amp;lttem&gt;t;t&gt;I/_url&gt;&amp;lt;_voltl:umpAlt&gt;e&gt;24&amp;ltueE;/_6uIDtvolume&gt;&amp;lt;_tstAil&gt;0tle&gt;üra16Anslate57&amp;lt;d&amp;&gt;8_auue9t/ whor&gt;L㈡/Ui, Hui;Zhaour&gt;&amp;ue9w, Wei&amp;lt;/_ltCtranslate7&amp;Dd_autho02er&gt;&amp;l.16&gt;t;/Details&gt;&amp;lt;Extrt;/ta&gt;&amp;4-8AlltDt;DBUID&gt;ita{F9&gt;20t6A950B-833F-4880-A151-su_Ae;76DA2D6At;/92879}&amp;lt;/DBUID&gt;&amp;lt&gt;t;e&gt;2/ExtraEE2-&gt;&amp;lt;/&gt;IItem&gt;&amp;lt;/Rel:fere&gt;0nces&gt;&amp;lt;/GroutAp&gt;&amp;lt;GroeDwtEup&gt;&amp;lt8;ReferAuences&gt;&amp;lt;Item&gt;&amp;9lt;ID&gt;775&amp;lt;/ID&gt;&amp;lt;UID&gt;{00C14C8C-F5B7-4096-A642-E517D72C826F}&amp;lt;/UID&gt;&amp;lt;Title&gt;Depressive Symptoms and Physical Frailty in Older Adults With Chronic Heart Failure: A Cross-Sectional Study&amp;lt;/Title&gt;&amp;lt;Template&gt;Journal Article&amp;lt;/Template&gt;&amp;lt;Star&gt;0&amp;lt;/Star&gt;&amp;lt;Tag&gt;0&amp;lt;/Tag&gt;&amp;lt;Author&gt;Son, Youn-Jung; Seo, Eun Ji&amp;lt;/Author&gt;&amp;lt;Year&gt;2018&amp;lt;/Year&gt;&amp;lt;Details&gt;&amp;lt;_accessed&gt;65155142&amp;lt;/_accessed&gt;&amp;lt;_accession_num&gt;29451933&amp;lt;/_accession_num&gt;&amp;lt;_collection_scope&gt;SSCI;SCIE&amp;lt;/_collection_scope&gt;&amp;lt;_created&gt;65155142&amp;lt;/_created&gt;&amp;lt;_date&gt;2018-05-01&amp;lt;/_date&gt;&amp;lt;_date_display&gt;2018 May 1&amp;lt;/_date_display&gt;&amp;lt;_db_updated&gt;CrossRef&amp;lt;/_db_updated&gt;&amp;lt;_doi&gt;10.3928/19404921-20180207-01&amp;lt;/_doi&gt;&amp;lt;_impact_factor&gt;   1.643&amp;lt;/_impact_factor&gt;&amp;lt;_isbn&gt;1940-4921&amp;lt;/_isbn&gt;&amp;lt;_issue&gt;3&amp;lt;/_issue&gt;&amp;lt;_journal&gt;Research in Gerontological Nursing&amp;lt;/_journal&gt;&amp;lt;_language&gt;eng&amp;lt;/_language&gt;&amp;lt;_modified&gt;65155142&amp;lt;/_modified&gt;&amp;lt;_ori_publication&gt;Copyright 2018, SLACK Incorporated.&amp;lt;/_ori_publication&gt;&amp;lt;_pages&gt;160-168&amp;lt;/_pages&gt;&amp;lt;_social_category&gt;诲Θ4ur)&amp;lt;/Re_social_Gecategory&gt;&amp;llot;_ Nsubjectrs_headinnags&gt;Aged; Agedng, 8gu0 andng over; Comorbidt;i51ty; diCross-Sectional Studies; DepressioronpuCo/epidemi;_Coology/*pspoLAychology; Femallte; Frailat Eltederly/psychols&gt;ogypu/*_pstpuatisticspububli &amp;am0-p;amp; n;_umerical _sdata; Frailty/&amp;lepidemiology/*psteychology; Geriatric Assessment; Heart Failure/epidemiology/*psychology; Humans; Male; Republic of Korea; Sex Distribution; Sex Factors&amp;lt;/_subject_headings&gt;&amp;lt;_tertiary_title&gt;Research in Gerontological Nursing&amp;lt;/_tertiary_title&gt;&amp;lt;_type_work&gt;Journal Article; Research Support, Non-U.S. Gov&amp;amp;apos;t&amp;lt;/_type_work&gt;&amp;lt;_url&gt;https://journals.healio.com/doi/10.3928/19404921-20180207-01_x000d__x000a_http://www.healio.com/doiresolver?doi=10.3928/19404921-20180207-01&amp;lt;/_url&gt;&amp;lt;_volume&gt;11&amp;lt;/_volume&gt;&amp;lt;/Details&gt;&amp;lt;Extra&gt;&amp;lt;DBUID&gt;{F96A950B-833F-4880-A151-76DA2D6A2879}&amp;lt;/DBUID&gt;&amp;lt;/Extra&gt;&amp;lt;/Item&gt;&amp;lt;/References&gt;&amp;lt;/Group&gt;&amp;lt;/Citation&gt;_x000a_&quot;/&gt;&lt;w:docVar w:name=&quot;NE.Ref{E0AF05A1-964F-4003-B77F-C15752B0A287}&quot; w:val=&quot; ADDIN NE.Ref.{E0AF05A1-964F-4003-B77F-C15752B0A287}&amp;lt;Citation&gt;&amp;lt;Group&gt;&amp;lt;References&gt;&amp;lt;Item&gt;&amp;lt;ID&gt;871&amp;lt;/ID&gt;&amp;lt;UID&gt;{EDBB0EDD-CBA4-4BB0-90D2-F691517A554B}&amp;lt;/UID&gt;&amp;lt;Title&gt;Prevalence and Risk Factors for Frailty Among Community-Dwelling Older People in China: A Systematic Review and Meta-Analysis&amp;lt;/Title&gt;&amp;lt;Template&gt;Journal Article&amp;lt;/Template&gt;&amp;lt;Star&gt;0&amp;lt;/Star&gt;&amp;lt;Tag&gt;0&amp;lt;/Tag&gt;&amp;lt;Author&gt;He, B; Ma, Y; Wang, C; Jiang, M; Geng, C; Chang, X; Ma, B; Han, Lin&amp;lt;/Author&gt;&amp;lt;Year&gt;2019&amp;lt;/Year&gt;&amp;lt;Details&gt;&amp;lt;_accessed&gt;65313604&amp;lt;/_accessed&gt;&amp;lt;_accession_num&gt;31021361&amp;lt;/_accession_num&gt;&amp;lt;_author_adr&gt;Lin Han, Ph.D. Professor of Nursing, Nursing department, Gansu Provincial  Hospital, No.204 donggang west road, chengguan district, Lanzhou, China; School  of Nursing, Lanzhou University, No.28 yanxi road, chengguan district, Lanzhou,  China (730000), E-mail: LZU-hanlin@hotmail.com.&amp;lt;/_author_adr&gt;&amp;lt;_collection_scope&gt;SCIE&amp;lt;/_collection_scope&gt;&amp;lt;_created&gt;65220236&amp;lt;/_created&gt;&amp;lt;_date&gt;2019-01-20&amp;lt;/_date&gt;&amp;lt;_date_display&gt;2019&amp;lt;/_date_display&gt;&amp;lt;_db_updated&gt;CrossRef&amp;lt;/_db_updated&gt;&amp;lt;_doi&gt;10.1007/s12603-019-1179-9&amp;lt;/_doi&gt;&amp;lt;_impact_factor&gt;   5.285&amp;lt;/_impact_factor&gt;&amp;lt;_isbn&gt;1279-7707&amp;lt;/_isbn&gt;&amp;lt;_issue&gt;5&amp;lt;/_issue&gt;&amp;lt;_journal&gt;J Nutr Health Aging&amp;lt;/_journal&gt;&amp;lt;_keywords&gt;Chinese; community-dwelling older people; frailty; prevalence&amp;lt;/_keywords&gt;&amp;lt;_language&gt;eng&amp;lt;/_language&gt;&amp;lt;_modified&gt;65313604&amp;lt;/_modified&gt;&amp;lt;_pages&gt;442-450&amp;lt;/_pages&gt;&amp;lt;_social_category&gt;诲tΘ3)&amp;lurt;/J _social_categltory&gt;&amp;lt;_suboujeouct_hrneadiorChngs&gt;Aged; Aged, 8e;0 and oveder; -dChina; Crospls-Sectio fnaial Studinces; Femaltle; Frail Elder_lly/*gest&gt;eatis/ag_tics &amp;amp;aedmp; numerical data; F;_rait;l;/ty/*epididemiolog44y; Humans; Indep2-endent Livint;/g/*trengods; Mal_le; Preval_sence;cial_ Risk Factors&amp;lt;/_subject_headings&gt;&amp;lt;_tertiary_title&gt;J Nutr Health Aging&amp;lt;/_tertiary_title&gt;&amp;lt;_type_work&gt;Journal Article; Meta-Analysis; Research Support, Non-U.S. Gov&amp;amp;apos;t; Systematic Review&amp;lt;/_type_work&gt;&amp;lt;_url&gt;http://link.springer.com/10.1007/s12603-019-1179-9_x000d__x000a_http://link.springer.com/content/pdf/10.1007/s12603-019-1179-9.pdf&amp;lt;/_url&gt;&amp;lt;_volume&gt;23&amp;lt;/_volume&gt;&amp;lt;/Details&gt;&amp;lt;Extra&gt;&amp;lt;DBUID&gt;{F96A950B-833F-4880-A151-76DA2D6A2879}&amp;lt;/DBUID&gt;&amp;lt;/Extra&gt;&amp;lt;/Item&gt;&amp;lt;/References&gt;&amp;lt;/Group&gt;&amp;lt;/Citation&gt;_x000a_&quot;/&gt;&lt;w:docVar w:name=&quot;NE.Ref{E0BF59A3-3B3C-42FA-B989-45119D690333}&quot; w:val=&quot; ADDIN NE.Ref.{E0BF59A3-3B3C-42FA-B989-45119D690333}&amp;lt;Citation&gt;&amp;lt;Group&gt;&amp;lt;References&gt;&amp;lt;Item&gt;&amp;lt;ID&gt;797&amp;lt;/ID&gt;&amp;lt;UID&gt;{975D0835-86D3-4AB4-9520-28AE705E9F9C}&amp;lt;/UID&gt;&amp;lt;Title&gt;芥浣璐ㄦ瀹 &amp;cVar lt;/TitleE.Ref&gt;.Ref{&amp;lt;Template&gt;-B989B3B3C-ook&amp;333}&quot;lt;/19D6903339T9D690emplate.Ref.IN NE&gt;9A3-3&amp;lf.{E0t;Staf.{E0r&gt;0&amp;90333lt;/Star&gt;&amp;lt;Tag&gt;0&amp;lt;/Tag&gt;&amp;lt;Aut;CitGroupthor&gt;藉朵;ID&gt;797&amp;ütim&gt;&amp;lt;Ion&gt;&amp;ltü&amp;lt;/Author&gt;&amp;l0-28At;YeCitatioar&gt;2&amp;lt;/IesTitle&gt;&amp;lt;B4-952003&amp;lt;/5E9F9CYear&gt;&amp;lt;DetaID&gt;797&amp;i&gt;&amp;lt;UD0835-8Ils&gt;&amp;lt;_publisher&gt;浜烘Ref浣插虹t;ID&gt;797&amp;lt;/ID&gt;&amp;D&gt;{97}&amp;lt;/UID&gt;&amp;&gt;9A3-3le.Ref.5D0835-l&amp;90333t;UID&gt;{975D0835-86D3-4eINlf.{E0 NEAB9C}&amp;ltD69033797&amp;3;/UID&gt;4-taf.{E0ぞlt;/_&amp;lt;Il0-28Aputle&gt;itGroup.RefsTitle{blishelt;/19DAut;Cit69r&gt;&amp;lt;_pages&gt;t;/T9D690tion&gt;B4-9535-8Il2&amp;l5E9F9Cte&gt;35-8IlB3B3C-15-1&amp;lt;/I6&amp;lㄦ瀹 &amp;cVar t;/_pages&gt;&amp;lt;_accessed&gt;65&gt;2es&gt;&amp;l&gt;浜烘Reft;165070&amp;9A3-3lt;/_acces90333se.Ref.d&gt;&amp;lt;_;UD0835-8created&gt;65&amp;i&gt;&amp;lt;UI13797&amp;65070&amp;lt;/_create-28Ad&gt;taID&gt;797&amp;&amp;litle{E0YeC Nlt;IEitatiot;_modified&gt;65165070&amp;ltD&gt;&amp;l;/_mu-8Ilpodi03.{E033fied&gt;&amp;lt;_tran-8Ilslated_authoitr&gt;Guo-99F9C52, Jia ti yu zong&amp;lt;/_translateltd_au/I835-thor69&gt;&amp;lt;/Detailf{s&gt;&amp;ltUID&gt;;Extra&gt;&amp;90lt;DBUIDB4-C-&gt;{F96A950B-833F-4880-A151-76DA2D6A2879}&amp;lt;/DBUID&gt;&amp;lt;/Extra&gt;&amp;lt;/Item&gt;&amp;lt;/References&gt;&amp;lt;/Group&gt;&amp;lt;/Citation&gt;_x000a_&quot;/&gt;&lt;w:docVar w:name=&quot;NE.Ref{E25F3374-BC58-4867-9DB5-E5C35ABE549D}&quot; w:val=&quot; ADDIN NE.Ref.{E25F3374-BC58-4867-9DB5-E5C35ABE549D}&amp;lt;Citation&gt;&amp;lt;Group&gt;&amp;lt;References&gt;&amp;lt;Item&gt;&amp;lt;ID&gt;798&amp;lt;/ID&gt;&amp;lt;UID&gt;{3964CB9D-FAB4-4E94-A624-821AF43C72C1}&amp;lt;/UID&gt;&amp;lt;Title&gt;涓村棰w:docVar w垫ㄖar w″:妯″楠璇&amp;lt;E25F3374-BC25F3374-BC58F3374-B/Title&gt;&amp;lt;Template&gt;Journal Artial=&quot; ADDIC58-4867-9DB5-E5C35ANcle&amp;lt;/T w:val=&quot; AeE549D}&amp;lt;mp;Referencelt;Item&gt;&amp;llatD&gt;798&amp;lt;/e&gt;-9DB5-E5C3&amp;lt;Star&gt;0&amp;lt; NE.Ref.{E/Star43C72C1}&amp;l&gt;f.{E25F3374-BC58-;UID&gt;{3964486&amp;lt;TagE5C35ABE54&gt;0&amp;llocVar wt;Group&gt;&amp;-9DB5-E5C3t{3964CB9D-;/TagtB9D-FAB4-4;Item&gt;&amp;lt&gt;&amp;l&amp;lt;CUID&gt;&amp;lt;Tiitatit;Author5C35ABE5t;/ID&gt;&amp;lt;49D}&amp;lt;Citati&gt;淇宄盎35A7-9 绔 e&gt;涓村棰w:docV浠;It798&amp;lt;/em&gt;&amp;l叉; ㄦ;Reference; E25F3374-43C72C1}&amp;lB璋eE549D}&amp;lt;;Refer涓村棰w:d娴late&gt;-9DB5-E5C3妯Vl Artial=&quot; ADDINar-BC58-;UIBE54&gt;0&amp;llocVar wD&gt;{3964 wence4-4E94-A624-821AF4s&gt;&amp;llt;Title&gt;涓村lt;/T w:val=&quot; A棰w:dt;Ite楦跨Еlt;/Author&gt;&amp;lt;Year&amp;-9DB5-E5C3t{3964CB9D-&gt;2019&amp;ltUIcV浠;It798&amp;lt;/D&gt;&amp;lt:docV浠;Item&gt;374-43C72C1}&amp;l&amp;l;TiD}&amp;lt;Citati&gt;淇宄盎35AitaD}&amp;lt叉; ㄦ;Reference;Citati&gt;淇宄盎7-9tit;Autho;/Y&gt;&amp;lt&gt;&amp;l&amp;latit;Author5C35ABE5t;/t;CUID&gt;&amp;lt54&gt;0&amp;llocVar w;Tiea1AF-E5C3t;eE549D}&amp;lt;/TagtB9D-FAB4-443C72C1}&amp;lt;/UID&gt;&amp;r&gt;&amp;lt;Det&gt;{3964ails&gt;&amp;lt;_author_adr; NE.Ret798&amp;lt;/f.{E&gt;遍DB3C72C1}&amp;l5-E5C3】澶BcV浠;Item&gt;&amp;lE54&gt;0&amp;llt;Group&gt;3t;/Tagt;Item&gt;&amp;lt&amp;濡寤濡涓蹇╁;Citati&gt;淇Citati&gt;; ㄦ;Reference垮嘲怀5A宄:docV浠叉; ㄦ; E25F33d;Citati&gt;淇宄盎7-9娴妯Vl;CUID&gt;&amp;lt54&gt;0&amp;llocVar w Artial=&quot; ADDIN74-Blt;Tiitatit;Autho 绔 e&gt;涓村棰w:docV濡姘骁у︾郴ls&gt;&amp;lt;_a; NE.Ret798&amp;lt;/f.{E&gt;遍DB3C72C1}&amp;luthor_adr; NE.Ret798&amp;lt;/;娴t&gt;&amp;l&amp;latitt;Tiea1AF-E5C3t;eE5.Ref.{E&gt;遍DB5-E5C3】澶BcV浠;Item&gt;&amp;l49D}&amp;lt;;Author5C35ABE51}&amp;lt;/UID&gt;&amp;r&gt;&amp;lt;Det&gt;{3964t;/姹澶у﹀诲or&gt;&amp;lt;Year&gt;2019&amp;lt;/Y&gt;&amp;lt&gt;&amp;l&amp;lt;CUID&gt;itati&gt;淇Citati&gt;; ㄦ;Reference&amp;lt;Ti&amp;-涓蹇╁;Citati&gt;淇CiCUID&gt;&amp;.{E&gt;遍DB3C72C1}&amp;llt54&gt;0&amp;llocVar wtati&gt;淇宄dr; NE.Ret798&amp;lt;/盎35A9DB5-E5C3t{3964CB9D-﹂㈤灞;Star&gt;0f.g&gt;&amp;l&amp;ltE25F33d;Citati&gt;淇宄5-E5C3】澶BcV浠;Item&gt;&amp;l环-9;Cit 绔 浠s&gt;&amp;lt;_author_adr; NE.Ref.{E&gt;遍DB5-E5C3; ar&gt;2019&amp;lt;/Yea1AF-E5C3t;/TagtB9D-FAB4-4婊 DIN74-Blt;Tiitatit;Autho.{E&gt;遍DB3C72C1}&amp;l璋;Refer涓村棰w:d娴-E5C3t;eE54淇Citati&gt;; &gt;淇宄dr; NE.Ret798&amp;lt;/婊Reference9DID&gt;&amp;lt54&gt;0&amp;llocVar w}&amp;l&gt;&amp;r&gt;&amp;lt;Det&gt;{3964t;ㄖar24-821AF4s&gt;&amp;i&gt;淇Citati&gt;淇宄盎35C3】澶BcV浠;Item&gt;&amp;l5Allt;Title&gt;涓村lt;/T w:val=it;Author5C35ABE5t;/&quot; A watit;Author5C35itati&gt;淇宄盎7;Autho.{E&gt;遍DB3C72C1}&amp;l-9ABE5t;/ID&gt;&amp;lt;{E25F3374-BC58-486&amp;lt;TagE5C35ABE54&amp;lt;/Star&gt;f.{ENE.Ret798&amp;lt;/25F3374-&amp;lt;CUID&gt;&amp;lt;TiBC58-486甸ü; ㄦ; E25-E5C3tㄦ&gt;0&amp;llocVar w;Reference{3964CB9D-F3E&gt;遍DB5-E5C33d娴妯Vl AV浠;Item&gt;&amp;lrtialitatit;Autho=&quot; ADDt&gt;{ti&gt;淇宄盎35A3964IN9D}&amp;lt;稿か遍DB3C72C1}&amp;l寤Citati&gt;淇宄:docV浠叉; ㄦ; E25F3374-B婚㈡üヨF-E5C3t;/TagtB9D-35itati&gt;淇宄盎7-tar&gt;f.{ENE.Ret798&amp;lt;/9FAB4-4hor5C35ABE5t;/Щ澶﹀4-4E9&amp;lt&amp;濡寤濡涓蹇╁;Citati&gt;淇宄盎 绔 e&gt;涓村棰w:486甸ü; ㄦ; E25-E5C3tㄦ&gt;0&amp;llocVar wdocV4-A9D-F3E&gt;遍DB5-E5C33d娴妯Vl AV浠;Ite淇宄盎35A3964IN9D}&amp;lt;稿か遍DB3C72C1}&amp;lm&gt;&amp;l6248-486甸ü; ㄦ; E25-E5C3tㄦ;Reference-821AF4s&gt;&amp;llt;Title&gt;涓村棰w:dу﹂灞 绔 浠叉; ㄦ; 璋;E54&amp;35itati&gt;淇宄盎7-tar&gt;f.{ENE.Ret798&amp;lt;/lt;/Star&gt;f.{E25妯Vl Artialitatit;Autho=&quot; ADDt&gt;{ti&gt;淇宄盎35AF3374-&amp;lt;CUID&gt;&amp;lt;Tid娴妯Vl Artialitatit;Autho=&quot; ADDt&gt;{3N9D}&amp;lt;稿か遍DB3C72C1}&amp;l964_3E&gt;遍DB5娴妯Vl Artialitatit;AutE25-E5CE5C33d娴妯Vl AV浠;Item&gt;&amp;l3tㄦ&gt;0&amp;llocVar who=&quot; AヨF-E5C3t;/TagtB9D-35itati&gt;淇宄盎7-9DDIN9 ㄦ; E25-f.{ENE.Ret798&amp;lt;/E5C3tㄦ;ReferenceD}&amp;lt;-E5C33d娴妯Vl Artialitatit;Autho; ㄦ; E25-E5C3t{3964CB9D-F3E&gt;遍DB5-E5C3Reflt;稿か遍DB3C72C1}&amp;lerence{E&gt;遍】澶BE54&gt;0&amp;llt;Group&gt;3t; ADDt&gt;{ti&gt;淇宄盎35A3374-BC58-486甸ü3t;/TagtB9D-Fd娴妯Vl AV浠;Item&gt;&amp;lAB4-4hor5C35ABE5C3tㄦ&gt;0&amp;llocVar wt;/; ㄦ; E25-E5C3t{{ENE.Ret798&amp;lt;/3964CB9D-/Tagt;Item&gt;&amp;ltthor_ad ADDt&gt;{3964r; NE.Ref.{E&gt;ㄦ;Referenceitle&gt;涓村lt;/5at稿か遍DB3C72C1}&amp;li&gt;淇宄盎7-98-486甸ü; ㄦ; E25F33DDIN9D}&amp;lt;d娴妯Vl Artial=&quot; ADDINT w:valF33tatit;Autho74-B婚㈡üヨF-E5C3t;/TagtB9D-FAB4&gt;{l AV浠;Item&gt;&amp;lti&gt;淇宄盎35A-4=&quot; A楱婊 璋;Refer涓BE5C33t{{ENE.Ret798&amp;lt;/tㄦ&gt;0&amp;llocVar w村棰w:d娴妯Var w垮464CB9D-F3E&gt;遍DB5-E5C33374-&amp;lt涓村lt;/5at稿か遍DB3C72C1}&amp;l;CUID&gt;&amp;lt;Ti86甸ü稿か╁;Ci-FAB4-4hor64r; NE.Ref.{E&gt;ㄦ;Reference5C35ABE5t;/tatltthor_ad ADDt&gt;{3964i&gt;淇宄:le&gt;涓村lt;/5ati&gt;淇宄盎7-9docV浠叉; ㄦ; E25F3374-/TagtB9D-FAB4&gt;{l AV浠;Item&gt;&amp;lBぢE54&gt;0&amp;E5C33t{{ENE.Ret798&amp;lt;/llt;Group&gt;&amp;4-4E94-A6; ㄦ; E25F33DDIN9D}5at稿か遍DB3C72C1}&amp;l&amp;lt;er涓BE5C3tㄦ&gt;0&amp;llocVar w24-; ;/TagtB9D-FAB4&gt;{ti&gt;淇宄盎35Aㄦ; E25-E5C3t{3964CB9D-821AF4跨ゅ婚ADDINT w:valF33tatit;Autho驷r&gt;f.{E25F337&amp;lE.Ref.{E&gt;ㄦ;Referencet;Tag&gt;寤濡涓蹇╁;Citati&gt;淇宄盎 绔 e&gt;涓村棰w:dgtB9D-FAB&amp;E5C33t{{ENE.Ret798&amp;lt;/4&gt;{l AV浠;Item&gt;&amp;DDIN9D}5at稿か遍DB3C72C1}&amp;llocV0&amp;l-9DB5-E5C3t;/Tag&gt;&amp;l/UID&gt;&amp;r&gt;&amp;lt;Detai/tatltt宄:le&gt;涓村lt;/5ati&gt;淇宄盎7-9}&amp;lt;er涓BE5C3tㄦ&gt;0&amp;llocVar whor_ad ADDt&gt;{3964ls&gt;&amp;lt;_thoar w垮464CB9D-F3E&gt;遍DB5-E5C;/TagtB9D-FAB4&gt;{ti&gt;淇宄盎35A3rü; ㄦ╁;Ci-FAB4-4hor5C35ABE5t;/;3374-B婚㈡ü ㄦ{{ENE.Ret798&amp;lt;at稿か遍DB3C72C1}&amp;l/;F337&amp;lE.Ref.{E&gt;B4&gt;{l AV浠;Item&gt;&amp;l婊Reference E25F33DDIN9D}&amp;lt;妯Var w垮43374-&amp;lt;CUID&gt;&amp;lt;Ti杵-E5C3t;/TagtB9D-FAB4-4 E25F33d娴妯VlNT w:valFtㄦ&gt;0&amp;llocVar w33tatit;Autho Artial=&quot; ADDIN5C35ABE5t;/ID&gt;&amp;lt;author_adati&gt;淇宄盎7-9r; NE.Ref.{E&amp;lt;CADDt&gt;{3964itatDB3C72C1}&amp;liRet798&amp;lt;/屐 Ar; E254&gt;{ti&gt;淇宄盎35A-E5C3t{39{l AV浠;Item&gt;&amp;l64CB9D-ticle&amp;le&gt;&amp;lt;Star&gt;0&gt;ㄦ;Reference&amp;lt;/Star&gt;f.{E25F337&amp;l浠叉; ㄦ; E25F3374-Bt;Tag&gt;0&amp;llt;/IN9D}&amp;lt;T w&gt;遍DB5-5C35ABE&gt;0&amp;llocVar w5t;/E5C3:val=&quot; A-9DB5-E5Item&gt;&amp;ltC3t;/Template&gt;&amp;娴妯Var wlID&gt;&amp;tDB3C72C1}&amp;llt;Tit;Star&gt;iRet798&amp;lt;/t;Autho0&amp;lt;/Stat;Title&gt;淇宄盎7-9&gt;涓村Group&gt;&amp;棰w:l AV浠;Item&gt;&amp;ldr&gt;f.wtB9D-ADDt&gt;4&gt;{ti&gt;淇宄盎35A{3964FAB4-4:docV{E25r&gt;0&gt;ㄦ;ReferenceF337娌荤绉Title&gt;&amp;lt;tial=&quot; ADDINTemplate&gt;o86&amp;lt;TagE5C35ABE54r&gt;t{3ABE&gt;0&amp;llocVar w964CB9D-&amp;lt;Year&gt;201&gt;&amp;tDB3C72C1}&amp;l9&amp;lt;/Yea1AF43IN9D}&amp;lt;Cr&gt;iRet798&amp;lt;/7.{E25F3374-4-821AF4BC58-4I5ABE5t;/D&gt;&amp;lDB5-E5C3t;862C1}&amp;lt;/UIDItem&gt;&amp;l&gt;&amp;Journal A5F3374-Brticle&amp;lt;/淇宄盎7-9Tef;Autho.{Emplate&amp;lt;T淇宄盎35Ai&gt;&amp;lt;St:vaReferencel=&quot;964 Aar&gt;0&amp;lt;/Star&gt;&amp;lt;Tag&gt;0&amp;lem&gt;&amp;ltt;/Tag&gt;&amp;9妯Var wD72C1}&amp;l}ocVar w&amp;ltB4-4;Cittatiati&gt;淇宄盎 绔 iRet798&amp;lt;/或&gt;f.w:docV; ㄦ; &quot; ADDIN璋;Rle&gt;涓村Group&gt;&amp;3IN9D}&amp;lt;ef{3964CB9D-erenc}&amp;lt;/UIDItem&gt;&amp;les&gt;&amp;litle&gt;涓村棰w:dt;Itel58-4I5ABE5t;/t;Author5C35ID&gt;&amp;lDB5-E5C3Ale&amp;lt;/淇宄盎7-9BE549D}plate&amp;lt;Tlt;St:vaReference垮嘲怀g&gt;&amp;9妯Var wD72C1}&amp;l5A&amp;lt;Citati;藉剁e&amp;lt;/Tef;Autho缁iTag&gt;&amp;9妯Var wD淇宄盎 绔 iRet798&amp;lt;/}ocVar w&gt;&amp;lt;St:val=&quot;964郴缇玟复寤濡 绌朵腑蹇棣2te&gt;o86&amp;lt;T}&amp;ticle&amp;lt;/Tef.{Emplate&amp;lt9D-erenc}&amp;lt;/UIDItem&gt;&amp;l;Tilt;/UID&gt;&amp;Journal A5F3374-BagE5C35ABE545F337&amp;3374-4-821AF4BC58-4ID&gt;&amp;l村G嘲怀g&gt;&amp;9妯Var wD72C1}&amp;lroup&gt;&amp;3IN9D}&amp;lt;t;lt;/Tef.{Em&amp;ltt;/Tag&gt;&amp;9妯Var wD}&amp;ltB4-4plate;Tlt;St:v iRet798&amp;lt;/aReference&gt;C3Ale&amp;lplate&amp;lt;T淇宄妯Var wD}ocVar w盎35At;/淇宄盎7-9&amp;lt;St:val=&quot; A;Tag&gt;0&amp;l-tel58-4I5ABE5t;/943C7.IDItem&gt;&amp;l{E25FGrouplt;St:val=&quot;964&gt;&amp;ef{3964C35ID&gt;&amp;&amp;lt;/Tef;AutD72C1}&amp;lholDB5-E5C3CB9D-3374-4-8f.w:docV; ㄦ; &quot; ADDIN21AF4DB5-E0&amp;lt;/StaTtiati&gt;淇宄盎 绔 浠 iRet798&amp;lt;/r&gt;f.w:docVag&gt;0&amp;lem&gt;e&amp;lt;Ti&amp;ltt;/Tag:vaReference&gt;&amp;9妯VN9D} wD}ocVar w&amp;lt;ar wr&gt;&amp;lt;Taglt;T淇宄盎35A&gt;0&amp;lem&gt;&amp;lt5C/淇宄盎7-3C7.IDItem&gt;&amp;l93寤珏ぇ濡殄变ID&gt;&amp;Journal lt;/Tef;AutD72C1}&amp;lArticle&amp;lt;/Tef.{E澶╁婚⒒l&amp;ltournal A5F3374ouplt;St:val=&quot;964-B;/Ye-tel58-4I5ABE5t;/a1AF宄盎 绔 T淇宄盎 绔 浠 iRet798&amp;lt;/ag35ID&gt;&amp;&amp;lt;/Tef;Autho&gt;&amp;9妯Var wD}&amp;ltB4-4徊; ㄦef{3964C35ID&gt;&amp;lDB5-E5C3Ti&amp;ltt;/Tace&gt;&amp;9妯VN9D} wD}ocVar wg:vaReference; 璋;Rle&gt;涓7.{E/t;/Tef;AutD72C1}&amp;l淇宄盎7-3C7.IDItem&gt;&amp;l25FGroup&gt;&amp;ef{3964CB9D-迩rr wr&gt;&amp;lt;Taglt;T淇宄盎35Aoup&gt;&amp;43C7.{E25t;/Tag&gt;&amp;&gt;0&amp;lem&gt;&amp;lt5C/淇宄盎7-99妯VN9D 绔 浠 iRet798&amp;lt;/}&amp;lt;F3374-BC58-486t;/_author_adr&gt;&amp;lt&gt;-4-8f.w:docVdocVag&gt;0&amp;lem&gt;e&amp;lt;Ti; ㄦ; &quot; St:val=&quot;964ADDIN2019&amp;lt;/Y;Referplaef;AutD72C1}&amp;lte&gt;&amp;lt;St:va wD}ocVar wl=&quot; Aences&gt;&amp;lvaReIDItem&gt;&amp;lferenceitle&gt;涓村棰w:d58-4I5ABE5t;/ea/Tef;Autho1AF4tiati&gt;淇宄盎 绔 浠r&gt;f.Taglt;T淇宄盎35Aw:doiRet798&amp;lt;/cV3C72C1}&amp;lt;/UID&gt;&amp;;mplate&gt;&amp;lt;SD&gt;&amp;lDB5-t5C/淇宄盎7-9E5C3tar&gt;0&amp;lt;/Star&gt;f.{lVN9D}&amp;lt;em&gt;&amp;ltt;/Tag&gt;&amp;9妯aef;AutD72C1}&amp;lV9妯Var wD}&amp;ltB4-4ar ef{3964CB9D-wE25F3ltourSt:va wD}ocVar wn&gt;&amp;lvaReIDItem&gt;&amp;lal t:val=&quot;964A5F3374-B3es&gt;&amp;lvaReference7_db_pr&gt;&amp;lBC5Star&gt;&amp;lt;Taglem&gt;e&amp;lt;Ti&gt;&amp;lt;/0&amp;lem&gt;&amp;lt8-4ID&gt;&amp;lt;t;Tag&gt;0&amp;lt;/Tag&gt;&amp;9D}&amp;lt; 宄盎35A&quot; ADABf;AuthoE5t;/DIN;Cittatiovider&gt;CNKI&amp;lt;/_}&amp;ldb_provider-9&gt;&amp;lt;_isbn&gt;167gE5C35ABE544-4055&amp;7p&gt;&amp;4C3-4-t;821AF4=&quot; Alt;/_isbn&gt;ef.{ &amp;lwE&amp;lt;_issuVe&gt;02&amp;lt;/_issue&gt;&amp;lt;_journal&gt;ce涓藉惊璇tB4-B9D-4胯ü绠″诲︽lt;Ti&gt;&amp;lt;/喀lt4-tle&gt;涓村棰w:dBC5nal A5F337glem&gt;e&amp;lt;Ti4-B/Tag&gt;&amp;9妯V9D}&amp;lt; 宄盎35Aar w8-486;/_t;/r&gt;CNKI&amp;lt;/_}&amp;lTe&quot; ADABf;Authomplat; &quot; ADABE5t;/e&gt;&amp;lti&gt;淇宄/_db_provider-9盎 绔 浠叉;rTag&gt;&amp;9D}&amp;lt; &quot; ADDIN&gt;&amp;=&quot; Alt;/_isbn&gt;ef.{ &amp;ll4=&quot; Alt;/_isbn&gt;ef.{ wt;Tag&gt;0&amp;4-4055&amp;7p&gt;&amp;4C3-4-t;lem&gt;︽lt;Ti&gt;&amp;lt;/&amp;lt ㄦ; 璋;/_issue&gt;&amp;lt;_journal&gt;ceR蹇棣7_d5C35ABE544-4055&amp;7p&gt;&amp;4lt;/_issueKI&amp;lt;/_}&amp;l&gt;&amp;lt;_journalC3b_pr&gt;&amp;lBC58-4ID&gt;&amp;lt;25F337&amp;lt;Tag&gt;0&amp;l-9DB5-E5C3ef&amp;lt; 宄盎35Aerences&gt;AF43C72C1-4055&amp;7p&gt;&amp;4-4-821AF4=&quot; At;/_isurnal&gt;f.{ &amp;l涓藉惊璇tB4-B9D-;_jobsbn&gt;ef.{ w_provider-9urnat;Ti&gt;&amp;lt;/l&gt;涓藉惊t;/Te&quot; ADABf;AuthotB4- A5F337glem&gt;mplat; _journal&gt;ce&quot; &amp;lt;/_}&amp;lADABE5t;/e&amp;lt;Ti4bn&gt;ef.{E&amp;lt;_p&gt;&amp;4C3-4-t;issuV}&amp;lt;/UID&gt;&amp;&amp;lt;Ite;Star7gE5Cjournal35ABE544-4055&amp;7p&gt;&amp;&gt;0&amp;ltl A5F3374; 宄盎35A-B;/Star&gt;/Tag&gt;&amp;&amp;7p&gt;&amp;4C3al&gt;f.{ &amp;l9D}&amp;lt;Cittati&amp;lt;Tag&gt;0&amp;lt_isbn&gt;f.{ wD&amp;lt;/DIN1544-4055&amp;721AF4lg&gt;&amp;9妯Var er-9wt;/_isbn&gt;ef.{E4-4-821AF}&amp;l467gE5C35ABE54;/T&gt;ceag&gt;&amp;ltho;Author5C35ABE&gt;&amp;lt54tle&gt;涓村B4-B9D-5t;/Ⅶ:d9D}&amp;lt;Ct;/t4-t;;TiStar&gt;f.{B4-4E25F337itatijornalurnal&gt;&amp;lt;_lt;keywossuV=盎35A&quot; Ards&gt;哄&gt;f.{ &amp;l夯 ″搴;ㄩ璇︽蹇&amp;lt4-BC58-486agn&gt;f.{ wD&amp;lt;/&gt;&amp;&amp;7plt_isbn&gt;f.{ w&gt;&amp;4C3;澶ㄩ&amp;ltl A5F3374-B璇.{E4-4-821AF}&amp;l;Bootstrap规&amp;lt4lg&gt;&amp;9妯Var er-9BE544-4055&amp;7pg&gt;0&amp;lt_gE5C35ABE54;/T&gt;ceisbn&gt;DDIN&gt;&amp;;/_keywords&gt;&amp;lt;_pages&gt;141BE54;/Tag&gt;&amp;ltho-144&amp;lt;/_pages&gt;&amp;lt;_u1AF4lg&gt;&amp;9妯Var wr&gt;&amp;lt;Ct;/t4-t;涓村&quot; Ards&gt;哄&gt;f.{ &amp;lB4-B9D-5t;/lF337{ wD&amp;lt;/itatt;keywossuV=盎35Aijornal&gt;httpssb21AF}&amp;ln&gt;f.{ w://kns.c4tle&gt;涓村B4-B9D-9D}&amp;lt;Ct;/t;Tinki.net/kcms2/article/abstra/Star&gt;f.{B4-4-9DB5/_isbn&gt;e er;/T&gt;ce-9f.{E-E5thor5C35ABE&gt;&amp;l7p&gt;&amp;4C3tC3&amp;lt;/&amp;74-4-821AF4UID&gt;&amp;ct?v=o5e_lt;keywossuV754t_lt;keywo=&quot; Al &amp;le&gt;涓村棰ag&gt;&amp;lD&amp;lt;/thow:dgE5C33374-B5ABE54McsLgslAF}&amp;lt;Cit;/t4=盎35A-&gt;f.{ wt;tatiI4oDDornalINurnal&gt;&amp;lt;_l-5t;/t;ciLjDF_ptkFQvnk34IQes&gt;&amp;lt;IteD1AuCsEGZ1wxgmQcN5d6CH;Ti9D-p&gt;&amp;qR_8JT&gt;ceXD965TeJr-9_RQXNtcag&gt;&amp;lt;Autr wf.{E24-45F337ho-486r5C35ABE549D}&amp;4C3lt;Citatids1y-n_Bl &amp;lAOEqH2_an/ayQQaf_dHmd-PxhFCCkrWvR&amp;ltDOBlzegdyasSBnsuVmCtKpwRbUKwjusVKa&quot; AkYYYQnqQ==&amp;amp;amp;uniplatform=NZKPT&amp;amp;amp;language=CHS&amp;lt;/_url&gt;&amp;lt;_volume&gt;11&amp;lt;/_volume&gt;&amp;lt;_created&gt;65172494&amp;lt;/_created&gt;&amp;lt;_modified&gt;65172494&amp;lt;/_modified&gt;&amp;lt;_db_updated&gt;CNKI - Reference&amp;lt;/_db_updated&gt;&amp;lt;_accessed&gt;65172494&amp;lt;/_accessed&gt;&amp;lt;_translated_author&gt;Wang, Jun feng;Zhang, Zhong heng;Zhou, Zhi rui;Gu, Hong qiu&amp;lt;/_translated_author&gt;&amp;lt;/Details&gt;&amp;lt;Extra&gt;&amp;lt;DBUID&gt;{F96A950B-833F-4880-A151-76DA2D6A2879}&amp;lt;/DBUID&gt;&amp;lt;/Extra&gt;&amp;lt;/Item&gt;&amp;lt;/References&gt;&amp;lt;/Group&gt;&amp;lt;/Citation&gt;_x000a_&quot;/&gt;&lt;w:docVar w:name=&quot;NE.Ref{E4860B3B-E3C7-4437-9773-A21E680DADFF}&quot; w:val=&quot; ADDIN NE.Ref.{E4860B3B-E3C7-4437-9773-A21E680DADFF}&amp;lt;Citation&gt;&amp;lt;Group&gt;&amp;lt;References&gt;&amp;lt;Item&gt;&amp;lt;ID&gt;797&amp;lt;/ID&gt;&amp;lt;UID&gt;{975D0835-86D3-4AB4-9520-28AE705E9F9C}&amp;lt;/UID&gt;&amp;lt;Title/&gt;&amp;lt;Template&gt;Book Section&amp;lt;/Template&gt;&amp;lt;Star&gt;0&amp;lt;/Star&gt;&amp;lt;Tag&gt;0&amp;lt;/Tag&gt;&amp;lt;Author&gt;藉朵0B3üB-CEü&amp;lt;/Aut-9hor&gt;&amp;l1Et;Year&gt;2003&amp;lt;/Year&gt;&amp;ltt;;;GDetails&gt;&amp;lt;_publisncesher&gt;浜烘浣7&amp;l插虹;ID&gt;&amp;lttem&gt;&amp;lt;ID&gt;797&amp;lt绀睛lt;B4-9520/_publisher&gt;&amp;lt;_a8AE705E4-9520-2E7ID&gt;&amp;lt;05E9&amp;lt;TitF9C8ccessed&amp;lt;Tem&gt;6ate&gt;Boo5165096&amp;ltltlt;Templa;Title/;/_ac;/Templcesslt;/Templed&gt;&amp;lt;Title/lt;3üB-C_created&gt;65165070&amp;t;/Aut-l&gt;Booklt;/Tem藉朵0B3pl S叉üB-Eect;/_created&gt;浣7&amp;l&gt;&amp;lt&amp;lt;tar&gt;&amp;lt;T_modifi20ede&gt;&amp;lt;Sta&gt;r&gt;&amp;lttlt;_publi;6516509Star&gt;0&amp;ltStar&gt;r&gt;o;r&gt;&amp;l1E&amp;lt;Tag0&amp;&gt;it&amp;lt;;Gl5Et7&amp;lt;/_modified&gt;&amp;lt;_pemoolace_published&gt;浜&amp;lt;/_place_publishet;/Aut-mpl9d&gt;&amp;ltC;_paB-Cges&gt;15blisnce8s-1a6&amp;lt;/_p/ut-ages&gt;&amp;llt;_secondapublisncry_title&gt;芥lt&amp;l浣0B3璐ㄦ瀹 sherdifi20叉üB-E&gt;浜烘lt;Title/插虹;Item&gt;&amp;lt;ID&gt;7klt;/Templtlt;_pubtStar&gt;r&gt;o;li97&amp;lt&amp;lt;/ta&gt;r&gt;&amp;lttt;Tag0&amp;&gt;it;;tar&gt;&amp;lt;T_&amp;l&gt;B&gt;&amp;lt;;Gl5Eook Secsecond&amp;lt;_pemood&gt;&amp;lt;_pemary_title&gt;&amp;lt;&gt;r&gt;or&gt;&amp;lg0&amp;tC;_paB-C&gt;&amp;lt;;G1E_translated_auede&gt;&amp;lt;S;/Aut-mpt;/_p/itle&gt;芥ltutitle&gt;芥difi20&amp;l-ltathor&gt;Guo, Jia ti yu zong&amp;lt;/_tran09t-9d&gt;&amp;ltCStar&gt;r&gt;&amp;lt;Tsnce8s-1aagr&gt;0&amp;p/ages&gt;&amp;lltslatee&gt;芥浣0B3d_au56&amp;lt;/_p/bli_B-Esitnce809Star&gt;0&amp;ltthor&gt;&amp;lt;/Detaliils&gt;&amp;lt;Extra&gt;&amp;lt;DBUID&gt;5E{ooF96A950B-8em15blisnces-C33F-4880-A151-76DA2D6A2879het;/Aule芥lt/t-9}i20&amp;lt;/D&amp;lBUID&gt;t-&amp;lt;/Expltra&gt;&amp;lt;/Itemdapublisnc&gt;&amp;lt;/References&gt;&amp;lt;/Group&gt;&amp;lt;/Citation&gt;_xs&gt;000a_&quot;/&gt;&lt;w:docVar &amp;ltw:name=&quot;NE.Ref{E48A9B47-FB83-4C02-890D-29E287460BDC}&quot; w:val=&quot; ADDIN NE.Ref.{E48A9B47-FB83-4C02-890D-29E287460BDC}&amp;lt;Citation&gt;&amp;lt;Group&gt;&amp;lt;References&gt;&amp;lt;Item&gt;&amp;lt;ID&gt;764&amp;lt;/ID&gt;&amp;lt;UID&gt;{80FED6EE-C772-45E9-9DCF-CFA647C1B1E1}&amp;lt;/UID&gt;&amp;lt;Title&gt;Clinical characteristics and frailty status in heart failure with preserved vs. reduced ejection fraction&amp;lt;/Title&gt;&amp;lt;Template&gt;Journal Article&amp;lt;/Template&gt;&amp;lt;Star&gt;0&amp;lt;/Star&gt;&amp;lt;Tag&gt;0&amp;lt;/Tag&gt;&amp;lt;Author&gt;Hamada, Tomoyuki; Kubo, Toru; Kawai, Kazuya; Nakaoka, Yoko; Yabe, Toshikazu; Furuno, Takashi; Yamada, Eisuke; Kitaoka, Hiroaki&amp;lt;/Author&gt;&amp;lt;Year&gt;2022&amp;lt;/Year&gt;&amp;lt;Details&gt;&amp;lt;_accessed&gt;65223102&amp;lt;/_accessed&gt;&amp;lt;_accession_num&gt;35355441&amp;lt;/_accession_num&gt;&amp;lt;_author_adr&gt;Department of Cardiology and Geriatrics, Kochi Medical School, Kochi University,  Kochi, 783-8505, Japan.; Department of Cardiology and Geriatrics, Kochi Medical School, Kochi University,  Kochi, 783-8505, Japan.; Department of Cardiology, Chikamori Hospital, Kochi, Japan.; Department of Cardiology, Chikamori Hospital, Kochi, Japan.; Department of Cardiology, Kochi Prefectural Hatakenmin Hospital, Sukumo, Japan.; Department of Cardiology, Kochi Prefectural Aki General Hospital, Aki, Japan.; Department of Cardiology, Susaki Kuroshio Hospital, Susaki, Japan.; Department of Cardiology and Geriatrics, Kochi Medical School, Kochi University,  Kochi, 783-8505, Japan.&amp;lt;/_author_adr&gt;&amp;lt;_collection_scope&gt;SCIE&amp;lt;/_collection_scope&gt;&amp;lt;_created&gt;65155126&amp;lt;/_created&gt;&amp;lt;_date&gt;2022-06-01&amp;lt;/_date&gt;&amp;lt;_date_display&gt;2022 Jun&amp;lt;/_date_display&gt;&amp;lt;_db_updated&gt;CrossRef&amp;lt;/_db_updated&gt;&amp;lt;_doi&gt;10.1002/ehf2.13885&amp;lt;/_doi&gt;&amp;lt;_impact_factor&gt;   3.612&amp;lt;/_impact_factor&gt;&amp;lt;_isbn&gt;2055-5822&amp;lt;/_isbn&gt;&amp;lt;_issue&gt;3&amp;lt;/_issue&gt;&amp;lt;_journal&gt;ESC Heart Failure&amp;lt;/_journal&gt;&amp;lt;_keywords&gt;Elderly; Frailty; Heart failure; Heat failure with preserved ejection fraction; Physical function&amp;lt;/_keywords&gt;&amp;lt;_language&gt;eng&amp;lt;/_language&gt;&amp;lt;_modified&gt;65206795&amp;lt;/_modified&gt;&amp;lt;_ori_publication&gt;(c) 2022 The Authors. ESC Heart Failure published by John Wiley &amp;amp;amp; Sons Ltd on _x000d__x000a_      behalf of European Society of Cardiology.&amp;lt;/_ori_publication&gt;&amp;lt;_pages&gt;1853-1863&amp;lt;/_pages&gt;&amp;lt;_social_category&gt;诲/_ú)&amp;lt;/_so&amp;lcial_category&gt;&amp;lt;_subject_Thh2 eadings&gt;AgESed; Aged, ileartpu li80 and oJover; Female; &amp;a*Freyailty/comamplp;icatiox0 Sns/epidemiology;  EHEuan_xd Strcien Cgth; *ciHeart Failure/complonicat;tions/dilo&gt;1agnosis/epidemi3&amp;ology; Humans;ageg Male; Prognosi;/s; Stroklt3&amp;e Volume; *Ve_ntrigocular Dysfuncy&gt;tion, Left/complications; Ventricular Function, Left&amp;lt;/_subject_headings&gt;&amp;lt;_tertiary_title&gt;ESC Heart Failure&amp;lt;/_tertiary_title&gt;&amp;lt;_type_work&gt;Journal Article; Multicenter Study; Research Support, Non-U.S. Gov&amp;amp;apos;t&amp;lt;/_type_work&gt;&amp;lt;_url&gt;https://onlinelibrary.wiley.com/doi/10.1002/ehf2.13885_x000d__x000a_https://onlinelibrary.wiley.com/doi/pdf/10.1002/ehf2.13885&amp;lt;/_url&gt;&amp;lt;_volume&gt;9&amp;lt;/_volume&gt;&amp;lt;/Details&gt;&amp;lt;Extra&gt;&amp;lt;DBUID&gt;{F96A950B-833F-4880-A151-76DA2D6A2879}&amp;lt;/DBUID&gt;&amp;lt;/Extra&gt;&amp;lt;/Item&gt;&amp;lt;/References&gt;&amp;lt;/Group&gt;&amp;lt;/Citation&gt;_x000a_&quot;/&gt;&lt;w:docVar w:name=&quot;NE.Ref{E48D6DC0-EDB6-4ACB-BB85-2C6874837061}&quot; w:val=&quot; ADDIN NE.Ref.{E48D6DC0-EDB6-4ACB-BB85-2C6874837061}&amp;lt;Citation&gt;&amp;lt;Group&gt;&amp;lt;References&gt;&amp;lt;Item&gt;&amp;lt;ID&gt;927&amp;lt;/ID&gt;&amp;lt;UID&gt;{C362F09D-401B-4464-8F2B-BF0170054E7A}&amp;lt;/UID&gt;&amp;lt;Title&gt;琛板急板:docVdocVar w:naw:nü骞村琛8D6DC0E.Ref{EACB-BBｈüBB85483706-2C㈣87483706及l6DC NE.Ref.{E4.Ref.0-EDB6-4t;/TitlC0-EDB6-e6-4A&quot; w:val=&quot; CB-BB85&gt;-2C68748&amp;lt;Template&gt;Journal 61}&quot; w:val=Arlt;Citatioticle&amp;ltCB-B7&amp;lt;/IDB85-2C6;/Template&gt;&amp;lt;Station&gt;&amp;lt;tar&gt;p&gt;&amp;lt;References054E7A}&amp;&gt;&amp;m&gt;&amp;lt;ID&gt;9lfer0&amp;lt;/Star&gt;&amp;lt;Tt;/ID&gt;&amp;lt;Uag4E7A}&amp;lt;/&gt;0&amp;2B-BF0170054E706A}&amp;lt;/UBBID板:docVA}&amp;lt-D685-2706CDC0;lt;/Tag&gt;&amp;lt;Author&gt;;ID&gt;927&amp;lt;椤句;748 ℃浜; 浜:docVar w:na 澶ゅē&amp;lt;/Aw:val=&quot; ;B7&amp;lt;/IDReferences&gt;t;Citatio&amp;nü骞村琛E.Ref{Elt;It4464-8F2B-BF0170054Eemces054E7A}&amp;uthor&gt;&amp;lt;7&amp;lt;/ID&gt;&amp;lt;UID&gt;{C3Year&gt;2021&amp;lt;/YeaB-BF0170054r&gt;&amp;lt170054E706A;Details&gt;0170054E706&amp;lt;docVA}&amp;lt-_accessed&gt;6527951g4E7A}&amp;lt;/UBB7A}&amp;lt;/0&amp;C0-EDB6-4lt;/tD685-2706_&amp;ltD685-2C2B-BF0&amp;mt;椤句;748&gt;&amp;ltA}&amp;ltD6;/IDDC0;ID&gt;91/UID板:docV70054E74A}&amp;lt;/UIDACB-BB54E7A}&amp;lt;2B-BF0170085A}&amp;lt;/UIDtrencestioA}&amp;&gt;&amp;lion&amp;l054t;Ref/ID&gt;&amp;lt&quot; ;U06Aer&gt;&amp;lt;&gt;&amp;lt;Tir w:natle&gt;琛板CB-BB8}&amp;lt-4E7065-2C6急板:docl 61}&quot; w:val=Var w:nar&gt;;ID&gt;ef{E927&amp;;/UBBlt;ccessed&gt;&amp;lt;_author_aff&gt;甯绗685-2706轰汉婊0&amp;mt}&amp;ltD6;/ID;椤句;748辩4E_&amp;ltD685-2C7A}&amp;lt;/ü骞寸绉;&amp;lt;/_au&amp;ltA}&amp;ltD6DC0thor_aff&gt;&amp;l2B-BF0A}&amp;&gt;&amp;lion&amp;l054170054Et;_&gt;91/UDtre/ID&gt;&amp;lt&quot; ;U06AncestioA}&amp;ID板:docVcollection_scope&gt;PKU琛板CB-BB8}&amp;lt-E74A}&amp;UIDtrence琛板CB-BB84E706stiolt;/UID&amp;lt;/_collection-BB54E7A}&amp;lt;_F0&amp;m&gt;&amp;lt;-BB2B-BF01700;Ref/ID&gt;&amp;lt&quot; ID&gt;927&amp;;/UBBltD6;/ID9scope&gt;&amp;lt;_created&gt;65279nces&gt;&amp;lt;ID&gt;&amp;;748&amp;l054lt85-2706;UID&gt;{C3temUIDtren&gt;&amp;lt-2;U06AC;Tir w:naces;Ref/ID&gt;&amp;lt;U&gt;&amp;l510&amp;llt;/t;/_cretio&amp;n&amp;lt0t-;Referated5/UIDtion&gt;&amp;lt;10&amp;C0-EDB&gt;;ID&gt;ef{E6-4&gt;&amp;lt;_date&gt;2021-10-11&amp;lt;/_d54E74ACB-BB8CB-BB85-2C65ate&gt;D&gt;927&amp;lt;&amp;lt;_db_provider&gt;浜涓BB规版′唤甫lD&gt;&amp;lt&quot; BF01700t;48&amp;l054/_t;/_2dD&gt;&amp;;748ocl 61}lt;I85-2706D&gt;9&quot; -2;U06Aw:val=B-BF0170054E7A&gt;&amp;lt-2C}&amp;lt;/UI170054ED&gt;&amp;lt;Titcretin&amp;lt0t-o&amp;le&gt;Tir w:na“510&amp;llt;/急板轰cretion&amp;C0-EDB&gt;;ID&gt;lt0ocVar w:ndb_provider&gt;&amp;lef/ID&gt;&amp;lt;Ut;_Dtrences&gt;&amp;ldb_up;I&gt;2021-10-11D&gt;ef{E6-db_provider4dated&gt;Wanl054fangdata&amp;lton&amp;ltDB&gt;;IDider&gt;浜涓BB&gt;ef{E;Refer;2;U06A/_db_updatB-B&gt;&amp;;748B8CB-BB8ed&gt;&amp;lt;IDtion&gt;&amp;lt;_do2706i&gt;10.396;&amp;l&amp;lt0t-t;_db_pr9lt&quot; /j.issn.t-2retio&amp;C1009-0126.2021.10.00&amp;1700C0-ED&gt;DB6-406&amp;lt;/_do&amp;lt;UID&gt;{C3iID&gt;9&gt;&amp;es&gt;e&gt;Dt;/&gt;927&amp;lt;&amp;lCB-BB85-2C6t;Itemlt;_54iserE74ACw:naB-BB85bn&gt;1009-0126&amp;lt;/_isbn&gt;&amp;lt;_issue&gt;10&amp;lt;/_issue&gt;&amp;lt054E;_journal&gt;:val=ü骞村琛ü绠＄蹇&amp;lt;-BB8/_jour2t0t-706ef{Enal&gt;&amp;lefert;_keywords&gt;借川pretio&amp;r9lt&quot;n.t-2C 轸;;_db_pr/U0C0-ED&gt;ID&gt;&amp;lt;on&gt;&amp;lt;Title&gt;琛板急板:doc.10.00&amp;1700Var w:nュ讳; 蹇D&gt;C6t;Itemlt;_549&gt;&amp;es&gt;e&gt;t;Itemlt;_iserDt;/&gt;92&gt;&amp;es&gt;e&gt;Dt;/琛扮; 浜轰lt;/_isbn&gt;&amp;lt;_issu川榘 遍╁ 绱&amp;lt;/_74ACw:naB-BB85bn&gt;1009-isbn&gt;&amp;lt;_issue&gt;10&amp;lt;/_0ssue&gt;&amp;l蹇&amp;lt;-BB8/_jour2t0t-t054E;_journal&gt;:v1do&amp;lt;UID&gt;{C3iID&gt;9 &amp;lt;/_keywords&gt;&amp;lt12685bkeywords&gt;借川pretio&amp;n&gt;10 轸;;_db6t;Itemlt;_54_pr/U0C0-ED&gt;09-0126&amp;lt;/_蹇&amp;lt;-BB8/_jour2706isbn2C6t;Itemlt;Itemltn&gt;&amp;lt;_issu;_isert;_isE74ACw:na.2021.10.UID&gt;{rds&gt;借川pr9lt&quot;n.t-2CC3i&gt;&amp;es&gt;e&gt;D&gt;927&amp;lt;00&amp;C0-EDB6-4;_lanD&gt;{Cr2t0t-ü骞村琛ü绠＄蹇&amp;lt;-BB83i&gt;&amp;es&gt;&amp;lCB-Brt;_keywords&gt;借川pr9lt&quot; B85-2C6gu&gt;ournatemlt;_54l&gt;:v10&amp;lt;/_ag&gt;9&gt;&amp;es&gt;e&gt;Dt;/&gt;92e&gt;chi&amp;lti借川pr/U0C0-ED&gt;pretio&amp;ss 蹇D&gt;9&gt;&amp;es&gt;e&gt;D10n&gt;&amp;lt;_issu09-01t;/ue&gt;1temlt;_iser0&amp;lt;/_iords&gt;借川介t;;_db_B8/_jour2706prssue&gt;&amp;lt0;/_language&gt;&amp;lissue&gt;ü绠＄蹇_lanD&gt;{Cr2t0t-&amp;lt;/_jo:doc.10.00&amp;1700pr9lt&quot;n.t-2Cur6&amp;lt;/_isbnef{emlt;_54E&amp;lt054E;_journal&gt;:t;_m10.006&amp;lt;/_do&amp;ltlt;ue&gt;10&amp;lt;/_issue&amp;ltnal&gt;:v;/_journ&amp;lt;/_al&gt;&amp;lefe_issuC0-ED&gt;r&gt;&amp;l&gt;9tretio&amp;054EItemlt;_isE74A_iserCnaB-BB85;UID&gt;{Ct;/&gt;92;/UI;-BB8D&gt;&amp;lt;on9l09-01t&quot; &gt;&amp;lt;3&gt;Dt;/od06ified&gt;652795006&amp;lt;/_doi&gt;&amp;es&gt;&amp;lt;Item10&amp;lt;/_modifipred&gt;&amp;_issue&gt;&amp;lt;_journal&gt;:val=lt;_pages&gt;1027-1029&amp;lt;/_pages&gt;&amp;lt;_tertiary_title&gt;Chinese Journal of Geriatric Heart Brain and Vessel Diseaseords&gt;借川erl&gt;9轸;/UID&gt;&amp;lt;Ti&gt;92tle&gt;Cna琛板急lt0l09-0154EI;-BB8t;/od06屣fied&gt;65n9lt&quot;;3&gt;Dt;/ :docVar w:ns&amp;lt;/_tCon&gt;&amp;ltdifipre;B-BB85ertiary_title&gt;&amp;lt;_transla;_journted_autUodifiprID&gt;{C3hor&gt;Jun, Gu; Xiaoyun, Hu-1029&amp;l; Yournal unese Jouling, Li;eriatri lt;I Geriattt BrainemFe Diseasn-1029_pages&gt;&amp;lgl&gt;:val=e, Xi;_tertia&amp;lt;/_page;/_translated_hinese author&gt;&amp;lt;_i&gt;92translated_t1it6le&gt;Application oerl&gt;9f frailty a8rt&gt;Cna Brain &gt;借川eranraindex in evaluating the rnoutcome of elderll Ey HF patieprnts&amp;lt;/_translatouried_title&gt;&amp;&amp;llt;_url&gt;inashatttps://d.wanfangdata.com.cn/pers&gt;iodical/ChlQZXJpb2&amp;lRpY2FsQes0hJTtimV3UzIwMjMxMjI2EhR6aGx1iueG5924Z2J6ejIe t6t1wMjExMDAwNhoIb2k0MWlqOGI%3D&amp;ltra;/_url&gt;9&gt;a8r8&amp;lt;_volumnae&gt;23&amp;lt;/_volume&gt;&amp;lt;/Details&gt;&amp;lt;Extra&gt;&amp;lt;DBUID&gt;{F96A950B-833F-4880-A151-76DA2D6A2879}&amp;lt;/DBUID&gt;&amp;lt;/Extra&gt;&amp;lt;/Item&gt;&amp;lt;/References&gt;&amp;lt;/Group&gt;&amp;lt;/Citation&gt;_x000a_&quot;/&gt;&lt;w:docVar w:name=&quot;NE.Ref{E4A39A97-3506-40D0-8CE4-CA598FB25233}&quot; w:val=&quot; ADDIN NE.Ref.{E4A39A97-3506-40D0-8CE4-CA598FB25233}&amp;lt;Citation&gt;&amp;lt;Group&gt;&amp;lt;References&gt;&amp;lt;Item&gt;&amp;lt;ID&gt;903&amp;lt;/ID&gt;&amp;lt;UID&gt;{ED39F745-6978-4E8F-AB2C-58C9C247FF8A}&amp;lt;/UID&gt;&amp;lt;Title&gt;浣&gt;&lt;椿濞docV逛附ü骞w:name=浜NE.Ref{鸿E.Ref{E4“寮卞奖褰&quot;NE.Ref{E4A39A97-350f{E4A39ü4-CA598FB252ü.Ref{E4A39A3}&quot; w:v40D0-8CE4-Cal=&quot;06-40D0-8CE9}&quot; w:val=&quot; 7&quot; w:val=&quot; t;Group&gt;&amp;ltADGroup&gt;&amp;lt&gt;&amp;lt;Item&gt;&amp;;RDIN NE.Re&gt;&amp;lt;Item&gt;&amp;f-35{E4A39A9轰lt;Item&gt;&amp;lt;涓藉-58C9C247FF8A}ュle&gt;浣&gt;&lt;椿濞docV悍涓昏ü杩借釜璋ョ瀹璇&amp;lt;Ref.{E4A;;References&gt;&amp;lt;Item&gt;&amp;ltCitation&gt;&amp;lt;Group&gt;&amp;lt;39A97-3506-40D0-8/Title骞w:namew:v40D0-8CE4-C=浜NE.Ref{&gt;&amp;lt;Templa.{E4A3&gt;&lt;椿w:name=浜鸿E.Ref{E4濞骞涓借ü骞w:name=9A97-7&quot; w:val=&quot; ADGroup&gt;&amp;lt&gt;&amp;lt;Item&gt;&amp;t;Group&gt;&amp;lt3506-40DF8A}ュle&gt;浣&gt;&lt;椿濞docV0-8CE4teE4Alt;涓藉-58C9C247FF8A}39A97 w:val=&quot; ;RDIN NE.Re&gt;&amp;lt;Item&gt;&amp;ADGroup&gt;&amp;lt;R&gt;{ED39&quot; w:val=&quot;06-40D0-8CEF745-6978{E4A39A9轰lt;40D0-8CE4-CItem&gt;&amp;lt;-4E8F-AB2-4-CA598FB2523506-40roup&gt;&amp;lt;References&gt;&amp;lt;ICitation&gt;&amp;lt;Gr9A3}&quot; w:val=&quot;-58C9C247FFAA9}&quot; w:val=&quot;ocV }&amp;lt;/UID&gt;&amp;l&amp;t;Title&gt;浣&gt;lt&lt;8浜NE.Ref{A}&amp;lt8A};/UID&gt;&amp;loup&gt;&amp;lt;ReD0-8CtE4-C&gt;Journal Arm&gt;&amp;tic&quot; ADDIN NEt;R.Reef{E4fA97&quot; w:val=&quot; Ale&amp;;=lt;/Temp-Clate&gt;&amp;lt;Star&gt;0&amp;l4A39t;EA97-350t;/Star&gt;&amp;lt;Tag&gt;0&amp;lt;/Tag&gt;&amp;lt;2Author&gt;roup&gt;&amp;lt;ID&gt;903&amp;lt;/2E.Ref{E4A39ID&gt;&amp;lt;UI&gt;&amp;lcVt;Referenc&quot;es&gt;&amp;lt;Il&amp;tem&gt;&amp;lt;ID&gt;90t3&amp;lt ;/ID&gt;&amp;lt;UID&gt;{ED39F74AB2C-58C9C247FF8A}&amp;lt;/UI5-6涓t&gt;&amp;间骄&lt; ; 涓&amp;lt;ltEt;R;ID&gt;&amp;l/Authf{E4or_.Ref{.RefEmp-C4A398CEe&amp;;=4A97le&amp;;-3=&quot; A5&gt;&amp;lt;39t;YA39Eeat;Rer&gt;2023&amp;lt;/YeE4-Car&gt;&amp;lt;Detai卞ü-350ü.Ret;2f{E4A39A9ls&gt;&amp;lt;_acclcVessed&gt;65231492&amp;;/2lt;/_acIl&amp;cessed&gt;&amp;lt;_au90tthornc&quot;&amp;lt_aff&gt;婀E4A39伐溴ぇ濡lt;UID&gt;{插﹂;ID&gt;903&amp;lt 讳交Refe;/UI5-6涓t&gt;&amp;rences&gt;&amp;闯&amp;lt;/ID&gt;&amp;llt;ltEt{.RefEmp-C;Rt;UIュ悍8A}&amp;lt;/UI5-6涓t卡ヨ;ID&gt;&amp;l/Authf{E4婀瑰楠瀹せ姝︽浣97le&amp;;-3=&quot; A5&gt;&amp;lt;39t;插﹂hor_.Ret;2f{E4A39A9ls&gt;&amp;lt;_acclcVfA97le&amp;;-3=&quot; A5&gt;&amp;lt;YA39E{.RefE4A398CEe&amp;;sed&gt;65231492&amp;;/2lt;/_acIessed&gt;&amp;lt;_au90tthornc&quot;&amp;ltl&amp;=⒒58C9C247FF8A}&amp;;/2lt;/_accessed&gt;&amp;lt;_au90tlt;/UI5-6涓寮lt;lt;llt;ltEt{.RefEmp-CID&gt;or_.Ref{.RefE4A398CE4A97le&amp;;&amp;l/A-Car&gt;&amp;lt;Detai卞üt 讳交Refe;/UI5-6涓t&gt;&amp;-350ü.RcclcVeff&gt;婀E4A39伐溴ぇ濡lt&gt;&amp;闯&amp;lt;/ID&gt;&amp;llt;ltEt;R;UID&gt;{t;2uthor_.Ref{.Ref浣&gt;&lt;&amp;lt;/_author_author_.Ref{E4A398CE4A90tthornc&quot;&amp;lt7-/2lt;/_acIl&amp;3=&quot; Aff&gt;&amp;;/UI5-6涓 A5&gt;&amp;lt;39t;己 2&amp;;/2lt{.RefEmp-Ct;/_aed&gt;&amp;lt;_au90tccessed&gt;&amp;lt;_authヨ;ID&gt;&amp;l/Authf{E4ornc&quot;; 涓&amp;lt;llt;50ü.RcclcVYA39Et;IDA39A9ls&gt;&amp;lt;_accessed&gt;6ff&gt;婀lt;9;/UI5-6涓t&gt;&amp;8CEe&amp;;=UIュ悍8A}&amp;lt;/UI5-6涓tE4A39伐溴ぇ濡插﹂;ID&gt;/ID&gt;&amp;llt;ltEt;R903&amp;lt 523144A90tthornc&quot;&amp;lt92&amp;;A39伐溴ぇCE4A97-/2lt;/_acIl&amp;lt;UI&amp;;/2lt{.RefEmp-CD&gt;{/2&gt;&amp;llt;_cog&gt;0&amp;lt;/Ta}&amp;lt;/UI5-6涓寮tai卞ü-350üt;/_llt;50ü.RcclcVaed&gt;&amp;lt;_au90t.Ret;2 ; 涓&amp;;/UI5-6涓 A5&gt;&amp;lt;39t;lt;lt;Ig&gt;&amp;lt;Author&gt;roup&gt;&amp;lt;ReferED3&amp;lt;/YeE4-Car&gt;&amp;lt;Detai卞ü-350甫lt;&gt;婀lt;9;/UI5-6涓t&gt;&amp;/AuthoID&gt;&amp;l/Authf{E4&amp;lt;lhornc&quot;&amp;ltlt;YA39Er_{ECE4A97le&amp;;4A398CEfEmp-C4A/_acIl&amp;97-35&gt;&amp;lt;Yt;ltEt;Reat;Re.Ref{E4A398CE4cclcVlt;婀lt;98CEe&amp;;=_authornc&quot;39F74AB2C-_au90t5ID&gt;{8C_.Ref{.Ref9C247lt;/UI5-6涓tFF8A}&amp;lt;/Aut35&gt;&amp;lt;Year&gt;29t;02I5-6涓寮浣&gt;&lt;3&amp;&gt;903&amp;lt CE4A97-3=&quot; Al_.Ret;2t;9伐溴5231492&amp;;/5-6涓t&gt;&amp;2уhornc&quot;&amp;lt插﹂⒒浣;References&gt;4A398CEfEmp-C&amp;/YeE4-Chor_e涓&amp;lt398CE4A/_acIl&amp;;ltE4A398CE4cclcV;ID&amp;lt;llt;YA39ED&gt;&amp;l/Authf{E4&gt;&amp;lt;Yt;ltEt;R&amp;lssed&gt;&amp;lt;_author_aff&gt;婀E4A39.Ref{F74AB2C-_au90tE4A39A97-35&amp;lt;/UIences&gt;&amp;lt;IF74AB2C-5ID&gt;{te{EC;婀lt;98CEe&amp;;=E4A97le&amp;;m&gt;&amp;lt;ID&gt;903&amp;l&amp;lt;Year&gt;29t;t;/ID&gt;t;_aurnc&quot;&amp;ltthornc&quot;&amp;lt;UIp-CD&gt;{ED39F747/5-6涓t&gt;&amp;lt;/UI5-6涓tclcV5-6lletcIl&amp;ai卞ü-350c;Ition_scope&gt;CSSCI;58C_.Ref{.RefP Al_.Ret;2ar&gt;&amp;lt;Detai&amp;&gt;90t;R3&amp;lt 卞üü.Re9Ef浣璐3&amp;ltu90t;/IDf{E4&gt;&amp;lt;UI{E4A39A9KU&amp;lt;/31492&amp;;/2_c02E4A97-3=&quot; AI5-6涓寮浣&gt;&lt;o-5ID&gt;{llection_scope&gt;&amp;lt;_creatEenc&quot;&amp;lt&amp;;=eed&gt;;UIp-C65&gt;29t;231492&amp;lt4;/_createclcVd&gt;&amp;lt;_d6涓t&gt;&amp;a&gt;&amp;&amp;lte&gt;6tcIl&amp;4658880&amp;lt;le&amp;;/_date&gt;rnc&quot;&amp;lt;_db_upda-6涓tted&gt;CNCK9I - Reference&amp;lt;/_db_updated&gt;90t;R&amp;lt;_iRet;2stu90tue&gt;05&amp;t;/_iss_.Re9Eue&gt;&amp;lt;_journal&gt;&amp;f{E4lt .Ref戒插﹂-350㈠︽6llec;Ilt;/_journal&gt;&amp;lt;_ke-enc&quot;&amp;lt&gt;;UIp-C5ID&gt;{ywords&gt;琛31492eateclcV&amp;;/2板D&gt;&amp;lt;UID&gt;&gt;65&gt;29t;{ED39F74A9eatE;_d6e&gt;6tcIl&amp;涓t&gt;&amp;e&amp;;=7-3=&quot; A45-6被ü骞翠I5-6涓寮浣&gt;&lt;/ID&gt;&amp;lt;UI汉;韬_.Ref{E4A39A9芥椿寤琛板急n_sclte0&amp;lt;le&amp;;/_drnt;/0t;R&amp;lt;_iRet;2stu90t_db_updated&gt;90t;Rc&quot;&amp;lt;_db_upda-6涓tate&gt;rnc&quot;&gt;64658880&amp;lt;le&amp;bke-enc&quot;&amp;lt&gt;;UIp-Cl&gt;s&gt;琛31492eateclcV&amp;lt;_ke-enc&quot;&amp;lt_2sue&gt;05&amp;t;/_iss_.Re9Eupdated&gt;&amp;lt;_iRet;2;oue&gt;&amp;lt;_journal&gt;&amp;f{E4pe&gt;&amp;latE;_d6e&gt;6tcIl&amp;t;al&gt;&amp;lt;_ke-5ID&gt;{_create4A9eatE;_d6涓t&gt;&amp;涓cr&amp;lt;UID&gt;&gt;65&gt;29t;eated&gt;&amp;lt;_da&gt;&amp;&amp;lュ悍4;/_created&gt;&amp;lt;_da&gt;&amp;涓昏ült;_c/_issue&gt;&amp;ltstu90t;_journal&gt;&amp;lt&gt;{ED39F74AUIeclcVp-C9eatEe&amp;;&gt;90t;R= rc&quot;&amp;lteated&gt;65231492&amp;lt4杩借釜璋セ杩e&gt;05&amp;t;/_issue&gt;&amp;lt;_journal&gt;.Ref寮哄害lt;/_date&gt;&amp;lt;ntE;_d6e&gt;6tcIl&amp;al&gt;&amp;lt;_key&amp;t;/_iss_.Re9Ewords&gt;琛31492&amp;;/2_db_4A9eatE;_d6涓t&gt;&amp;updated&gt;CNCK9;l&gt;&amp;lt;_ke-5ID&gt;;UID&gt;&gt;65&gt;29t;{lt;_db_;_journal&gt;&amp;f{E4upda-eF74AUIeclcV&gt;&amp;l39F74AUIp-Ctstu90t6涓tｇ&amp;lt;/dat90t;R= rc&quot;&amp;lted&gt;&amp;lt;_iRet;2;le&amp;;/_date&gt;rnc&quot;_keywo/_atEe&amp;;&gt;90t;Rissue&gt;&amp;lt;_journal&gt;戒插﹂s&gt;琛板D&gt;clte&gt;64658880&amp;6e&gt;6tcIl&amp;lt;le&amp;;&amp;ltED39F74A9eatEe&amp;;=;UID&gt;{ED39F74A97-3=&quot; A-350rds&gt;&amp;lt;_modified&gt;65_d6涓t&gt;&amp;{ED3lt;_journal&gt;&amp;lAUIeclcVtss_.Re9E 9F7474AUIp-C5-6被ü骞翠I5-6涓寮浣UID&gt;&gt;65&gt;a-e&gt;&amp;lt;R= rc&quot;&amp;lttstu90t29t;&gt;lt;_ke-5ID&gt;{&lt;231498880&amp;le&gt;&amp;lt;_journal&gt;戒journal&gt;&amp;f{E4插﹂㈠︽6lleco/_atEe&amp;;&gt;90t;R;It;/_date&gt;&amp;0&amp;6e&gt;6tcIl&amp;lt;_db_updated&gt;CNC;lt;_db_ted&gt;&amp;lt;_iRet;2upda-6涓t2&amp;lt;/_modi附cue&gt;&amp;l&gt;&amp;lAUIeclcVlt;_j;le&amp;;/_date&gt;rnc&quot;o9F7474AUIp-Curned&gt;65_d6涓t&gt;&amp;al&gt;.Refywords&gt;74A9eatEe&amp;;=琛31R= rc&quot;&amp;lt492&amp;;/2reated&gt;&amp;lt;&amp;ltstu90t_da&gt;&amp;&amp;lfied&gt;&amp;lt;_pl&gt;&amp;ltss_.Re9Ea&gt;65&gt;29t;ges&gt;114-122&amp;lke-5ID&gt;{t;/_pag8880&amp;lt;le&amp;;es&gt;&amp;l RefercIl&amp;ence&amp;lt;/_t;Rdb_ureated&gt;&amp;lt;_l&gt;&amp;f{E4da&gt;&amp;jourcVnal&gt;&amp;lt pdated&gt;&amp;lt;_ist;_urlnc74A9-C7-3=&quot; Ae&amp;lt;/_db_updated&gt;&amp;lt;_issue&gt;t;&amp;205&amp;&gt;cope&gt;涓t&amp;ltt;_createhttps:6涓寮浣&gt;&lt;//﹂-350tu90tlink.c&gt;rnc&quot;nki.nettEe&amp;;=/doi/139F745-6被ü23&gt;29t;19492&amp;l.Re9Et4骞翠/IDe-5ID&gt;{&gt;&amp;lt;UI0.fercIl&amp;192&amp;;/2l&gt;.Ref5942/jt;/_t;R.jcsu.20&amp;jourcV23.05.0;I15&amp;lt;/_url&gt;&amp;ltt;le&amp;;&amp;&amp;l&gt;&amp;fc74A9-C{E4l;_vo插﹂㈠︽ウlt;/_journal&gt;&amp;lt;_ournal&gt;&amp;lt keywot;_icope&gt;涓t&amp;lttssue&gt;t;&amp;rdsted&gt;CNC&gt;琛板D&gt;9F745-6被ü骞翠汉;//﹂-350tu90t韬_ted&gt;&amp;lt;_issue&gt;t;2.Refted&gt;_urlissue&gt;05&amp;&gt;cope&gt;涓tnc74A97-3=&quot; A&amp;lt&quot;5-6被lt;UI0.fercIl&amp;üjcsu.20&amp;jourcV23&gt;29t;nki.nettEe&amp;;=;_da&gt;&amp;2319492&amp;l骞翠/IDe&amp;;&amp;&amp;l&gt;&amp;fc74A9-Ce-5ID&gt;{f5942/jt;/_t;R.Re9E{E4A39A9&amp;lt;UID&gt;{ED39F750link.c&gt;rnc&quot;45-6luope&gt;涓t&amp;lttme&gt;49&amp;lt;/_volume&gt;&amp;lt;_tratehttps:6issue&gt;t;&amp;涓寮浣&gt;t;le&amp;;&amp;&amp;l&gt;&amp;f{E4&lt;nsl50tu90tated_authttps://﹂-350ho&amp;lt;UI0.192&amp;;/2r&amp;jourcV&gt;Wang&amp;lt;UI0.1l&gt;.Refe&gt;&amp;lt;rcIl&amp;_c/_url&gt;&amp;ltt;le&amp;;reate, ted&gt;4A9-C&amp;lt;_isShur3&gt;29t;nal&gt;&amp;lt i e&gt;t;2qiang;Guo, K745-6被ü_t;R2319aiID&gt;{ lie&gt;Re9E涓tt&amp;lttn;Lu, Ee&amp;;=Wan gang&amp;/_url&gt;&amp;lt&amp;&amp;lü231492&amp;lt4023.05.0;Ilt&gt;t;&amp;;/;_issnc&quot;ue&gt;05&amp;_transt翠/ID&gt;&amp;lt;U=&quot; AIlaE4ted_Vauthor&gt;&amp;lt;/Details&gt;&amp;lt;Extra&gt;&amp;lt;DBUID&gt;{&amp;F96A950B-833F-4880-AteCd&gt;CNC151-76&lt;DA2D6A2879}&amp;lt;/DBUI;D&gt;&amp;lt;/Extra&gt;&amp;lt;/Item&gt;&amp;lt;/Re2fereRnces&gt;&amp;lt;/G{roup&gt;&amp;lt;E/Citation&gt;_x000a_&quot;/&gt;&lt;w:docVar w:name=&quot;NE.Ref{E51EFDAB-4&amp;FBF-47B7-8ECFI4-D&quot;AE4tE4CB2301}&quot; w:val=&quot; ADDIN NE.Ref.{E51EFDAB-4FBF-47B7-8ECF-DAE4E4CB2301}&amp;lt;Citation&gt;&amp;lt;Group&gt;&amp;lt;References&gt;&amp;lt;Item&gt;&amp;lt;ID&gt;851&amp;lt;/ID&gt;&amp;lt;UID&gt;{DEED1334-DFA7-4EB1-B1A4-9E74459F91F9}&amp;lt;/UID&gt;&amp;lt;Title&gt;Association between frailty and physical performance in older patients with heart failure&amp;lt;/Title&gt;&amp;lt;Template&gt;Journal Article&amp;lt;/Template&gt;&amp;lt;Star&gt;0&amp;lt;/Star&gt;&amp;lt;Tag&gt;0&amp;lt;/Tag&gt;&amp;lt;Author&gt;Jin, Uram; Yoon, Minjae; Ha, Jaehyung; Lee, Seung Hyun; Yun, Doeun; Kim, Ji Su; Oh, Jaewon; Park, Sungha; Lee, Sang Hak; Kang, Seok Min; Lee, Chan Joo&amp;lt;/Author&gt;&amp;lt;Year&gt;2023&amp;lt;/Year&gt;&amp;lt;Details&gt;&amp;lt;_accessed&gt;65205696&amp;lt;/_accessed&gt;&amp;lt;_accession_num&gt;37675764&amp;lt;/_accession_num&gt;&amp;lt;_author_adr&gt;Department of Cardiology, Ajou University School of Medicine, Suwon-si, Republic  of Korea.; Division of Cardiology, Severance Cardiovascular Hospital and Cardiovascular  Research Institute, Yonsei University College of Medicine, Seoul, Republic of  Korea.; Division of Cardiology, Severance Cardiovascular Hospital and Cardiovascular  Research Institute, Yonsei University College of Medicine, Seoul, Republic of  Korea.; Division of Cardiology, Severance Cardiovascular Hospital and Cardiovascular  Research Institute, Yonsei University College of Medicine, Seoul, Republic of  Korea.; Division of Cardiology, Severance Cardiovascular Hospital and Cardiovascular  Research Institute, Yonsei University College of Medicine, Seoul, Republic of  Korea.; Division of Cardiology, Severance Cardiovascular Hospital and Cardiovascular  Research Institute, Yonsei University College of Medicine, Seoul, Republic of  Korea.; Division of Cardiology, Severance Cardiovascular Hospital and Cardiovascular  Research Institute, Yonsei University College of Medicine, Seoul, Republic of  Korea.; Division of Cardiology, Severance Cardiovascular Hospital and Cardiovascular  Research Institute, Yonsei University College of Medicine, Seoul, Republic of  Korea.; Division of Cardiology, Severance Cardiovascular Hospital and Cardiovascular  Research Institute, Yonsei University College of Medicine, Seoul, Republic of  Korea.; Division of Cardiology, Severance Cardiovascular Hospital and Cardiovascular  Research Institute, Yonsei University College of Medicine, Seoul, Republic of  Korea.; Division of Cardiology, Severance Cardiovascular Hospital and Cardiovascular  Research Institute, Yonsei University College of Medicine, Seoul, Republic of  Korea.&amp;lt;/_author_adr&gt;&amp;lt;_collection_scope&gt;SCIE&amp;lt;/_collection_scope&gt;&amp;lt;_created&gt;65205696&amp;lt;/_created&gt;&amp;lt;_date&gt;2023-12-01&amp;lt;/_date&gt;&amp;lt;_date_display&gt;2023 Dec&amp;lt;/_date_display&gt;&amp;lt;_db_updated&gt;CrossRef&amp;lt;/_db_updated&gt;&amp;lt;_doi&gt;10.1002/clc.24142&amp;lt;/_doi&gt;&amp;lt;_impact_factor&gt;   3.287&amp;lt;/_impact_factor&gt;&amp;lt;_isbn&gt;0160-9289&amp;lt;/_isbn&gt;&amp;lt;_issue&gt;12&amp;lt;/_issue&gt;&amp;lt;_journal&gt;Clinical Cardiology&amp;lt;/_journal&gt;&amp;lt;_keywords&gt;6-minute walk test; cardiopulmonary exercise test; frailty; heart failure&amp;lt;/_keywords&gt;&amp;lt;_language&gt;eng&amp;lt;/_language&gt;&amp;lt;_modified&gt;65205696&amp;lt;/_modified&gt;&amp;lt;_ori_publication&gt;(c) 2023 The Authors. Clinical Cardiology published by Wiley Periodicals LLC.&amp;lt;/_ori_publication&gt;&amp;lt;_pages&gt;1530-1537&amp;lt;/_pages&gt;&amp;lt;_social_category&gt;诲Θ3)&amp;eylt;/_social__lcategoe&gt;ry&gt;&gt;e&amp;lt;_suangubject_&amp;lifheadidings&gt;Huma05ns; Age65d; *moFierailt/_y/diagdifienosis/compluticationons; 23Hand ioStrengthAu; *arHeilart Fl ailur Ce/di Pagnosis/comply ications; &amp;lExercise ioTelsst;t; Physical Functional Performa30nce&amp;lt;/_subject_headinl_gors&gt;&amp;lt;_teocrtiary_title&gt;Clinical Cardiology&amp;lt;/_tertiary_title&gt;&amp;lt;_type_work&gt;Journal Article&amp;lt;/_type_work&gt;&amp;lt;_url&gt;https://onlinelibrary.wiley.com/doi/10.1002/clc.24142_x000d__x000a_https://onlinelibrary.wiley.com/doi/pdf/10.1002/clc.24142&amp;lt;/_url&gt;&amp;lt;_volume&gt;46&amp;lt;/_volume&gt;&amp;lt;/Details&gt;&amp;lt;Extra&gt;&amp;lt;DBUID&gt;{F96A950B-833F-4880-A151-76DA2D6A2879}&amp;lt;/DBUID&gt;&amp;lt;/Extra&gt;&amp;lt;/Item&gt;&amp;lt;/References&gt;&amp;lt;/Group&gt;&amp;lt;/Citation&gt;_x000a_&quot;/&gt;&lt;w:docVar w:name=&quot;NE.Ref{E5887D71-133E-4F2A-8B08-0B1A876BABBC}&quot; w:val=&quot; ADDIN NE.Ref.{E5887D71-133E-4F2A-8B08-0B1A876BABBC}&amp;lt;Citation&gt;&amp;lt;Group&gt;&amp;lt;References&gt;&amp;lt;Item&gt;&amp;lt;ID&gt;832&amp;lt;/ID&gt;&amp;lt;UID&gt;{27DC7387-1010-4C95-8F54-FB79C39828A4}&amp;lt;/UID&gt;&amp;lt;Title&gt;A Systematic Review of Frailty Scores Used in Heart Failure Patients&amp;lt;/Title&gt;&amp;lt;Template&gt;Journal Article&amp;lt;/Template&gt;&amp;lt;Star&gt;0&amp;lt;/Star&gt;&amp;lt;Tag&gt;0&amp;lt;/Tag&gt;&amp;lt;Author&gt;Chokshi, Niraliben B K; Karmakar, Bratati; Pathan, Shahab K; Joshi, Vikram; Gohel, Dhwani M; Coulshed, David S; Negishi, Kazuaki; Pathan, Faraz K&amp;lt;/Author&gt;&amp;lt;Year&gt;2023&amp;lt;/Year&gt;&amp;lt;Details&gt;&amp;lt;_accessed&gt;65201308&amp;lt;/_accessed&gt;&amp;lt;_accession_num&gt;36804767&amp;lt;/_accession_num&gt;&amp;lt;_author_adr&gt;Charles Perkins Centre, Nepean Clinical School, The University of Sydney, Sydney,  NSW, Australia.; Charles Perkins Centre, Nepean Clinical School, The University of Sydney, Sydney,  NSW, Australia.; Cardiology Department, Concord Hospital, Sydney, NSW, Australia.; Rehabilitation Department, Nepean Hospital, Sydney, NSW, Australia.; Charles Perkins Centre, Nepean Clinical School, The University of Sydney, Sydney,  NSW, Australia.; Charles Perkins Centre, Nepean Clinical School, The University of Sydney, Sydney,  NSW, Australia; Cardiology Department, Nepean Hospital, Sydney, NSW, Australia.; Charles Perkins Centre, Nepean Clinical School, The University of Sydney, Sydney,  NSW, Australia; Cardiology Department, Nepean Hospital, Sydney, NSW, Australia.; Charles Perkins Centre, Nepean Clinical School, The University of Sydney, Sydney,  NSW, Australia; Cardiology Department, Nepean Hospital, Sydney, NSW, Australia.  Electronic address: faraz.pathan@sydney.edu.au.&amp;lt;/_author_adr&gt;&amp;lt;_collection_scope&gt;SCIE&amp;lt;/_collection_scope&gt;&amp;lt;_created&gt;65201308&amp;lt;/_created&gt;&amp;lt;_date&gt;2023-04-01&amp;lt;/_date&gt;&amp;lt;_date_display&gt;2023 Apr&amp;lt;/_date_display&gt;&amp;lt;_db_updated&gt;CrossRef&amp;lt;/_db_updated&gt;&amp;lt;_doi&gt;10.1016/j.hlc.2023.01.011&amp;lt;/_doi&gt;&amp;lt;_impact_factor&gt;   2.838&amp;lt;/_impact_factor&gt;&amp;lt;_isbn&gt;14439506&amp;lt;/_isbn&gt;&amp;lt;_issue&gt;4&amp;lt;/_issue&gt;&amp;lt;_journal&gt;Heart, Lung and Circulation&amp;lt;/_journal&gt;&amp;lt;_keywords&gt;Chronic heart failure; Frailty; Hospitalisation; Mortality&amp;lt;/_keywords&gt;&amp;lt;_language&gt;eng&amp;lt;/_language&gt;&amp;lt;_modified&gt;65201308&amp;lt;/_modified&gt;&amp;lt;_ori_publication&gt;Copyright (c) 2023 Australian and New Zealand Society of Cardiac and Thoracic _x000d__x000a_      Surgeons (ANZSCTS) and the Cardiac Society of Australia and New Zealand (CSANZ). _x000d__x000a_      All rights reserved.&amp;lt;/_ori_publication&gt;&amp;lt;_pages&gt;441-453&amp;lt;/_pages&gt;&amp;lt;_social_category&gt;诲Θ4)&amp;lt;/_social_category&gt;c &amp;lt;_subjecc t_headingsx000&gt;Humans; *HearSutNZ FaS)ilZSS)ured ; HoCaspitaliza Stetiordn; *Frailty; Pro Ngd nosis&amp;lt;/_subd_ject_headings&gt;&amp;ltri;_tertix0edarx0y_title&gt;Heart, Luns lt Altsl g and&gt;&amp; Circulatiopan&amp;lt;/_terioticaicary_ti53t;_le&gt;&amp;lt;_type_work&gt;Journal Article; Review; Sysoregtematic Review&amp;lt;/_type_work&gt;&amp;lt;_url&gt;https://linkinghub.elsevier.com/retrieve/pii/S1443950623000677_x000d__x000a_https://api.elsevier.com/content/article/PII:S1443950623000677?httpAccept=text/xml&amp;lt;/_url&gt;&amp;lt;_volume&gt;32&amp;lt;/_volume&gt;&amp;lt;/Details&gt;&amp;lt;Extra&gt;&amp;lt;DBUID&gt;{F96A950B-833F-4880-A151-76DA2D6A2879}&amp;lt;/DBUID&gt;&amp;lt;/Extra&gt;&amp;lt;/Item&gt;&amp;lt;/References&gt;&amp;lt;/Group&gt;&amp;lt;/Citation&gt;_x000a_&quot;/&gt;&lt;w:docVar w:name=&quot;NE.Ref{E6742B5E-C6E8-4E72-9A17-010A9271E492}&quot; w:val=&quot; ADDIN NE.Ref.{E6742B5E-C6E8-4E72-9A17-010A9271E492}&amp;lt;Citation&gt;&amp;lt;Group&gt;&amp;lt;References&gt;&amp;lt;Item&gt;&amp;lt;ID&gt;831&amp;lt;/ID&gt;&amp;lt;UID&gt;{B152CD3F-2972-4F9A-9DB4-18F728C21361}&amp;lt;/UID&gt;&amp;lt;Title&gt;Heart Failure Association of the European Society of Cardiology position paper on frailty in patients with heart failure&amp;lt;/Title&gt;&amp;lt;Template&gt;Journal Article&amp;lt;/Template&gt;&amp;lt;Star&gt;0&amp;lt;/Star&gt;&amp;lt;Tag&gt;0&amp;lt;/Tag&gt;&amp;lt;Author&gt;Vitale, Cristiana; Jankowska, Ewa; Hill, Loreena; Piepoli, Massimo; DoehnerS, Wolfram; Anker, Stefan D; Lainscak, Mitja; Jaarsma, Tiny; Ponikowski, Piotr; Rosano, Giuseppe M C; Seferovic, Petar; Coats, Andrew J&amp;lt;/Author&gt;&amp;lt;Year&gt;2019&amp;lt;/Year&gt;&amp;lt;Details&gt;&amp;lt;_accessed&gt;65201281&amp;lt;/_accessed&gt;&amp;lt;_accession_num&gt;31646718&amp;lt;/_accession_num&gt;&amp;lt;_author_adr&gt;Centre for Clinical and Basic Research, Department of Medical Sciences, IRCCS San  Raffaele Pisana, Rome, Italy.; Department of Heart Diseases, Wroclaw Medical University, Centre for Heart  Diseases, Military Hospital, Wroclaw, Poland.; School of Nursing and Midwifery, Queen&amp;amp;apos;s University, Belfast, UK.; Heart Failure Unit, Cardiology, Guglielmo da Saliceto Hospital, Piacenza, Italy.; Institute of Life Sciences, Scuola Superiore Sant&amp;amp;apos;Anna, Sant&amp;amp;apos;Anna School of  Advanced Studies, Pisa, Italy.; Department of Cardiology (Virchow Klinikum), German Centre for Cardiovascular  Research (DZHK), partner site Berlin, and BCRT - Berlin Institute of Health  Center for Regenerative Therapies, and Center for Stroke Research Berlin, Charite  Universitatsmedizin Berlin, Berlin, Germany.; Department of Cardiology (CVK); and Berlin Institute of Health Center for  Regenerative Therapies (BCRT); German Centre for Cardiovascular Research (DZHK)  partner site Berlin, Charite Universitatsmedizin Berlin, Berlin, Germany.; Faculty of Medicine, University of Ljubljana and Department of Internal Medicine,  General Hospital Murska Sobota, Ljubljana, Slovenia.; Facutly of Medical and Health sciences, Linkoping University, Linkoping, Sweden.; Department of Heart Diseases, Wroclaw Medical University, Centre for Heart  Diseases, Military Hospital, Wroclaw, Poland.; Centre for Clinical and Basic Research, Department of Medical Sciences, IRCCS San  Raffaele Pisana, Rome, Italy.; Faculty of Medicine, University Medical Center Belgrade, Belgrade, Serbia.; Centre for Clinical and Basic Research, Department of Medical Sciences, IRCCS San  Raffaele Pisana, Rome, Italy.&amp;lt;/_author_adr&gt;&amp;lt;_collection_scope&gt;SCIE&amp;lt;/_collection_scope&gt;&amp;lt;_created&gt;65201281&amp;lt;/_created&gt;&amp;lt;_date&gt;2019-11-01&amp;lt;/_date&gt;&amp;lt;_date_display&gt;2019 Nov&amp;lt;/_date_display&gt;&amp;lt;_db_updated&gt;CrossRef&amp;lt;/_db_updated&gt;&amp;lt;_doi&gt;10.1002/ejhf.1611&amp;lt;/_doi&gt;&amp;lt;_impact_factor&gt;  17.349&amp;lt;/_impact_factor&gt;&amp;lt;_isbn&gt;1388-9842&amp;lt;/_isbn&gt;&amp;lt;_issue&gt;11&amp;lt;/_issue&gt;&amp;lt;_journal&gt;European Journal of Heart Failure&amp;lt;/_journal&gt;&amp;lt;_keywords&gt;Aging; Frailty; Heart failure; Instruments; Score&amp;lt;/_keywords&gt;&amp;lt;_language&gt;eng&amp;lt;/_language&gt;&amp;lt;_modified&gt;65201281&amp;lt;/_modified&gt;&amp;lt;_ori_publication&gt;(c) 2019 The Authors. European Journal of Heart Failure (c) 2019 European Society of _x000d__x000a_      Cardiology.&amp;lt;/_ori_publication&gt;&amp;lt;_pages&gt;1299-1305&amp;lt;/_pages&gt;&amp;lt;_social_category&gt;诲Θ1)&amp;lt;/;__soifcial_category&gt;&amp;lt;t;_subject_hea&gt;&amp;;_diorngs&gt;Caatrlidiol01ogy; Eun&gt;(c)s.rope; Frais.lty/cln assifieacatouion/*diagnosis; Heart Failure/ctylassification/*diy agnrdoofsi_ ols; Humolans; Re.&amp;searcich Deatsign;on agSonocieties, 99Medical&amp;lt;s&gt;/_satpaltubject;t_headings&gt;&amp;lt;_tertiary_title&gt;European J of Heart Fail&amp;lt;/_tertiary_title&gt;&amp;lt;_type_work&gt;Journal Article&amp;lt;/_type_work&gt;&amp;lt;_url&gt;https://onlinelibrary.wiley.com/doi/10.1002/ejhf.1611_x000d__x000a_https://onlinelibrary.wiley.com/doi/pdf/10.1002/ejhf.1611&amp;lt;/_url&gt;&amp;lt;_volume&gt;21&amp;lt;/_volume&gt;&amp;lt;/Details&gt;&amp;lt;Extra&gt;&amp;lt;DBUID&gt;{F96A950B-833F-4880-A151-76DA2D6A2879}&amp;lt;/DBUID&gt;&amp;lt;/Extra&gt;&amp;lt;/Item&gt;&amp;lt;/References&gt;&amp;lt;/Group&gt;&amp;lt;Group&gt;&amp;lt;References&gt;&amp;lt;Item&gt;&amp;lt;ID&gt;854&amp;lt;/ID&gt;&amp;lt;UID&gt;{EA3B0ED5-844A-40CA-85FF-319832C2F7CF}&amp;lt;/UID&gt;&amp;lt;Title&gt;Practical management of frailty in older patients with heart failure&amp;lt;/Title&gt;&amp;lt;Template&gt;Journal Article&amp;lt;/Template&gt;&amp;lt;Star&gt;0&amp;lt;/Star&gt;&amp;lt;Tag&gt;0&amp;lt;/Tag&gt;&amp;lt;Author&gt;Boureau, Anne Sophie; Annweiler, C茅dric; ABe0lmin,8 JFo98l12C9; Bouleti, Claire; Chacornac, Mathieu; Chuzeville, Mich iel; y  opaDavid, Jeaern Phntilippe; Jourdain,fa Patairick; Krolak Slaalmolan, Pierlare;em Lamblin, N&amp;le&amp;ic&amp;lolas; Paccltalin, Marc; Sebbag, Laurenhot; Hutanon, uu,te Oli&gt;&amp;auvier&amp;lhit;ut/A A0ut8ho, r&gt;A&amp;lt;Year&gt;28022&amp;lt;/Year&gt;&amp;lt;Details&gt;&amp;lt;_aFccessed&gt;65206670&amp;lt;/_accessed&gt;&amp;lt;_accession_num&gt;36039817&amp;lt;/_accession_num&gt;&amp;lt;_author_adr&gt;Department of Geriatrics, University Hospital, Nantes, France; Institut du  Thorax, University Hospital, Nantes, France.; Department of Geriatric Medicine and Memory Clinic, Research Center on Autonomy  and Longevity, University Hospital, Angers; UPRES EA 4638, University of Angers;  Gerontopole Autonomie Longevite des Pays de la Loire; Robarts Research Institute,  Department of Medical Biophysics, Schulich School of Medicine and Dentistry,  University of Western Ontario, London, ON, Canada.; Hopital Charles Foix et Sorbonne Universite, Ivry-sur-Seine, France.; Cardiology, University of Poitiers, Clinical Investigation Center (CIC) INSERM  1402, Poitiers University Hospital, Poitiers, France.; Department of Cardiology, Annecy Genevois Hospital, Annecy, France.; Geriatric Cardiology Department, Edouard Herriot Hospital, Hospices Civils de  Lyon, Lyon, France.; INSERM- U955, IMRB, CEpiA team, Department of Geriatric Medicine, AP-HP, Hopitaux  Henri-Mondor, Univ Paris Est Creteil, Creteil, France.; DMU COREVE, GHU Paris Saclay, APHP, Paris, France; INSERM UMR S 999, IHU TORINO  (thorax Innovation), Turin, Italy.; Clinical and Research Memory Center of Lyon, Lyon Institute For Elderly, Hospices  Civils de Lyon, Villeurbanne, France; University of Lyon, Lyon, France;  Neuroscience Research Centre of Lyon, INSERM 1048, CNRS, Lyon, France.; Institut Coeur Poumon, CHU de Lille, Inserm U1167, Institut Pasteur de Lille,  Universite de Lille, Lille, France.; Department of Geriatrics, CHU La Miletrie, CIC-1402, Poitiers, France.; Service Insuffisance Cardiaque et Transplantation Hospices Civils de Lyon Hopital  Louis Pradel, Bron, France.; Department of Geriatrics, Universite de Paris, EA 4468, APHP, Hopital Broca,  Paris, France.&amp;lt;/_author_adr&gt;&amp;lt;_collection_scope&gt;SCIE&amp;lt;/_collection_scope&gt;&amp;lt;_created&gt;65206670&amp;lt;/_created&gt;&amp;lt;_date&gt;2022-12-01&amp;lt;/_date&gt;&amp;lt;_date_display&gt;2022 Dec&amp;lt;/_date_display&gt;&amp;lt;_db_updated&gt;CrossRef&amp;lt;/_db_updated&gt;&amp;lt;_doi&gt;10.1002/ehf2.14040&amp;lt;/_doi&gt;&amp;lt;_impact_factor&gt;   3.612&amp;lt;/_impact_factor&gt;&amp;lt;_isbn&gt;2055-5822&amp;lt;/_isbn&gt;&amp;lt;_issue&gt;6&amp;lt;/_issue&gt;&amp;lt;_journal&gt;ESC Heart Failure&amp;lt;/_journal&gt;&amp;lt;_keywords&gt;Frailty; Heart failure; Older patients; Practical management&amp;lt;/_keywords&gt;&amp;lt;_language&gt;eng&amp;lt;/_language&gt;&amp;lt;_modified&gt;65206670&amp;lt;/_modified&gt;&amp;lt;_ori_publication&gt;(c) 2022 The Authors. ESC Heart Failure published by John Wiley &amp;amp;amp; Sons Ltd on _x000d__x000a_      behalf of European Society of Cardiology.&amp;lt;/_ori_publication&gt;&amp;lt;_pages&gt;4053-4063&amp;lt;/_pages&gt;&amp;lt;_social_category&gt;诲Θ2)&amp;lt;/_d&gt;&amp;ls&gt;&amp;oci_pal_c_pategory&gt;&amp;lt;_22subj) 202ect A_headins.gs&gt;Agedil; Humans; *Cardiby J Jology; Comorbs oniy ditp;p;y00; *Fran ;onLtailty/co00mplic Lations/epidemiology/thergyap;/y; *peGeriatrics; *ciHeart icFailure/coiomplications/therapy/diagnosis; Practice Gupaidelinesge as Topic&amp;lt;/_subjorect_headings&gt;&amp;lt;_tertiary_title&gt;ESC Heart Failure&amp;lt;/_tertiary_title&gt;&amp;lt;_type_work&gt;Journal Article; Research Support, Non-U.S. Gov&amp;amp;apos;t&amp;lt;/_type_work&gt;&amp;lt;_url&gt;https://onlinelibrary.wiley.com/doi/10.1002/ehf2.14040_x000d__x000a_https://onlinelibrary.wiley.com/doi/pdf/10.1002/ehf2.14040&amp;lt;/_url&gt;&amp;lt;_volume&gt;9&amp;lt;/_volume&gt;&amp;lt;/Details&gt;&amp;lt;Extra&gt;&amp;lt;DBUID&gt;{F96A950B-833F-4880-A151-76DA2D6A2879}&amp;lt;/DBUID&gt;&amp;lt;/Extra&gt;&amp;lt;/Item&gt;&amp;lt;/References&gt;&amp;lt;/Group&gt;&amp;lt;Group&gt;&amp;lt;References&gt;&amp;lt;Item&gt;&amp;lt;ID&gt;780&amp;lt;/ID&gt;&amp;lt;UID&gt;{33075427-65DE-40C1-AB02-9412FB429A0E}&amp;lt;/UID&gt;&amp;lt;Title&gt;ü勾彖ü绠＄剧骞;/De惰“寮etails&gt;&amp;lt;ls&gt;&amp;栳i;Extra&gt;&amp;lt;DBUIDls&gt;&amp;lt;ExtA151-76DA251-76Dra&gt;&amp;ltE奸ls&gt;&amp;lt;Ex颁绠＄涓戒瀹跺辫&amp;/DBUID&gt;&amp;lt;/Extraltra&gt;&amp;lt;DBUID&gt;{F96t;/TitleExtra&gt;&amp;lt&amp;lt;References&gt;&amp;l;/Item&gt;&amp;&gt;&amp;-76Dt;References&gt;&amp;lt;A2D6A287;ID&gt;780&amp;lt;/ID&gt;&amp;l9}&amp;ltE}&amp;lt;/UID&gt;&amp;lt;Ti;lt;T{F96A950B-833F-488emplateDBUID&gt;&amp;lt;/Ext-ID&gt;&amp;lt;Titl勾彖ü绠＄剧骞;/Dee&gt;ü勾65D;ExtA151-76DA2E-40C1-AB02-9ra&gt;&amp;&gt;Journlt;ExtA151-76Dal&amp;lt;GrouFB429A0E}&amp;lt;/UIDp&gt;&amp;lt;Refe Artic&gt;&amp;lt;ID&gt;780&amp;lt0E}&amp;lt;/UID&gt;&amp;lt;Tes&gt;&amp;l;/IDle&amp;lt;/Tetails&gt;&amp;lt;mplate&gt;&amp;lt;Star&gt;0&amp;llt;Tit;/Stat;Refere;/UID&gt;&amp;&amp;lt;DBUIDlt;Title&gt;ünce寮ei;Extra&gt;&amp;tails&gt;&amp;s&gt;&amp;lt;Irem&gt;&amp;lt;ID&gt;780&amp;lt;/&gt;&amp;ltlt;UID&gt;Extra&gt;&amp;lt{33075427-6;Tag&gt;0&amp;lils&gt;&amp;lt;Et;/Tag&gt;&amp;lt;Author&gt;; 濞; ; ; D; ; 蹇&amp;lt;/Author&gt;ils&gt;&amp;lt;Ex&amp;lrences&gt;&amp;lt02-941&amp;l2FB429A0E}&amp;;Tlt;;Itet;m&gt;t;&amp;lt;ID&gt;780&amp;lt;Ti/ID&gt;&amp;lt;UID&gt;{33075427-65DE-400E}&amp;lIDtID;/fe&gt;eUID&gt;&amp;lt;Titla&gt;CD&gt;{33&gt;&amp;0754&gt;&amp;27-6_5&gt;&amp;DE-40C1-AB0296-;U9412FB429A0E&gt;&amp;}&amp;lt;/30UID&gt;t;Year&gt;2023lt&amp;l7lit;-t&gt;&amp;;/Year&gt;&amp;lt;Deta88ils&gt;&amp;lt;;E_;;/Ia-D6ccessed&gt;65159503&amp;lt;/_accessed&gt;&amp;lt;_author_adr&gt;涓诲︿;Ex蹇琛üE}&amp;;T＄瀛&amp;lt;Ti﹀tet;m&gt;t;ü骞村︾;藉惰ü骞A0E}&amp;lt;;Itet;缇玟复12FB429A0E}&amp;E}&amp;lIDtID;UID&gt;&amp;lTitla&gt;CD&gt;{33&gt;&amp;t;Titla&gt;/f40C1-AB0296-;Ue&gt;lt;村-65DE-400-9412FB429A0E&gt;&amp;E}&amp;lIDtIB429A0Er&gt;2023lt&amp;l7lit;}&amp;lt;/30D濡 绌朵3075427-65DE-400E}&amp;lID&gt;&amp;lt;TitlCD&gt;{33075403&amp;lt;/_accessed&gt;&amp;&gt;t;Yea}&amp;;T＄瀛&amp;lt;Tir&gt;2023lt&amp;l7li&amp;蹇(瑙307lTitlCD&gt;{33075427-6_5&gt;&amp;t;Titl88ils&gt;&amp;lt;;E_;;/Ia-DCD;/UID&gt;t;Year&gt;2023lt&amp;l7-&gt;{33075427-6_54296-;U27-65DE-400E}&amp;lt;/fe婢ü诲婚);瑙ｆ惧ü诲婚㈢浜_author_aTitla&gt;CD&gt;{3412FB429A0E&gt;&amp;3&gt;2023lt&amp;l7lit;&amp;Ex蹇琛üE;UID&gt;&amp;lt;Tit429A0E}&amp;lt;/30la&gt;}&amp;;T＄}&amp;;T＄瀛&amp;lt;Ti/_accessed&gt;&amp;瀛﹀tet;m&gt;t;dr&gt;涓诲︿;Ex蹇琛üE}&amp;;T濡B429A0E}&amp;E}&amp;lIDtID;/fe&gt;浯12FB429A0E}&amp;lt;/UID&gt;t;Year&gt;4&gt;t;Year&gt;2023lt&amp;l7l075427-6_54296-;Ui2023lt蹇;棣藉荤澶у﹂&amp;lt;/Autt;UID&gt;{33075427-65DE&amp;lt;村-65Dt;Titl88ils&gt;&amp;lt;;E_;;/Ia-DE-400E}&amp;lIDtID-4CDE&gt;&amp;3&gt;2023lt&amp;l7&amp;;T＄}&amp;;T＄瀛&amp;lt;Tilit;&gt;{3412FB429A0E&gt;&amp;00E}&amp;;;Yea&amp;;T＄/_accessed&gt;&amp;r&gt;2023&amp;or_aTitla&gt;CD&gt;{33&gt;&amp;ltTit429A0E}&amp;lt;/30&gt;&amp;;/Year&gt;&amp;lt;Deta88il_E;UID&gt;&amp;lt;Titla&gt;s&gt;&amp;lt;;E54296-;U/UID&gt;&amp;lt;TitlCD&gt;{3307542lt;TitlCD&gt;{330754&gt;&amp;7-65DE-40C1-0296-9412t;Year&gt;2023lt&amp;l&amp;;T＄瀛﹀tet;m&gt;t;7-Ye&gt;20&amp;lI202t;Ti3lt&amp;l7liDtID;/fe&gt;23&amp;lt&gt;&gt;{33075it;42x蹇琛üE}&amp;;T7-60E&gt;&amp;_5ed&gt;&amp;&gt;&amp;&amp;;/Year&gt;&amp;lt;Deta88ils&gt;lCD&gt;{33075427-6_&amp;ltIa-D;33;/30&gt;&amp;_;;/Ia-6ar&gt;2023&amp;lt5075427-65D6-;UE-400E}&amp;lIDtla&gt;03&amp;lt;/_accessed&gt;&amp;lt;_author_adr瀛﹀浼üear&gt;2023lt骞村︾;藉惰ü骞A0E}&amp;lt;;Itet;&gt;涓(瑙30754&amp;lI202t;Ti27-65DE-400E}&amp;lt;/fe诲︿;Ex&gt;&amp;;/YeD&gt;I2023lt&gt;&gt;{33075it;t&amp;l7li{33070E&gt;&amp;_5ed&gt;&amp;5T＄瀛﹀&gt;üE}&amp;;T7-60E&gt;&amp;20&amp;lIDtID;/fe&gt;tet;m&gt;t;4&gt;&amp;ar&gt;&amp;lt;Det&gt;2023lt&amp;l7-a88ils&gt;75427-65D6-;U&amp;l2x&amp;ltIa-D;33;/30凯6_&amp;ltIa-D;33&gt;&amp;üE}&amp;;Tt;_;;/F;5427-6_&amp;ltIa-DYear&gt;2023&amp;lt&gt;&amp;E-400E}&amp;lIDtlt;Tia&gt;8ils&gt;&amp;lt5427-6_5&gt;&amp;;;E;/Year&gt;&amp;lt;Deta88ils&gt;&amp;lt;_;IB429A0E}3075427-6_&amp;lt;/Ut;ID&gt;t;Ye&amp;l&gt;&amp;t;/_accesar&gt;2023&amp;lt&gt;&amp;AB0296lt;/UID&gt;&amp;lt;Titlhorlt;IE-4l7li00E}&amp;lIDD&gt;780&amp;lt;/ID&gt;&amp;lt;UID&gt;{330754ar&gt;2023&gt;lt27-65D;E-40C&gt;&amp;lrenc︾;藉惰ü骞寸剧涓412FB4290754&gt;&amp;A0_E}&amp;;TltIatlt;Ti-DE}ltIDtla&gt;&amp;l7-&amp;lt;es&gt;&amp;lt;Item&gt;&amp;lt;ID&gt;780&amp;lt;/I0lt;}&amp;lt;/fe;Itet;;/Ia-66_5&gt;&amp;E}&amp;t;/Ut;l涓;Ye&amp;l&gt;&amp;诲︿;Ext;/UID&gt;t;Year&gt;2023&amp;ltls3&amp;lt&gt;&amp;AB0&gt;&amp;lt;;E;/t;/_accesYear&gt;7542DD&gt;780&amp;lt7-6_&amp;lt;Det;IE-4l7lia8t;_;;/8D&gt;&amp;lt;UID&gt;{3307330754ar&gt;5427-65DE-40C1-A27-65D;E-B02-;Ti9412FB4ar&gt;2023&gt;42lt;_;I9lt27-65D;A0E}&amp;lt;400E}&amp;lID/UID&gt;灞浜瀹IDtla&gt;璐婚&amp;;TltIa-D婚{330754ar&gt;2023l&gt;&amp;A0_EE}&amp;涓;Ye&amp;l&gt;&amp;t;/Ut;}&amp;;Tt藉荤澶у﹂灞剧涓290754&gt;&amp;A0E}lt&amp;l7-412&amp;ltls3&amp;ltr&gt;7542DD&gt;780&amp;lt&gt;&amp;AB0FB4290754&gt;&amp;浜瀹ｆ﹀婚⒒&amp;lt;/_author_aID&gt;t;Year&gt;2023&amp;lt&gt;&amp;dr&gt;&amp;lt20C1-A27-65D;E-B02-;Ti7-65DE-40-6_&amp;lt;Dt;UID&gt;{3307330754ar&gt;et;IE-4l7liC1-AB;/fe;Itet65DE-40C1-A27-65D;E-tls&gt;&amp;lt;;E;/t;/_acces;;/Ia-66_5&gt;&amp;0296;_created0_EE}&amp;涓;Ye&amp;l&gt;&amp;&gt;6515-&amp;A0_EE}&amp;t;/Ut;AB02-9412FB4ar&gt;202lID/&gt;780&amp;ltUID&gt;灞浜瀹IDtla&gt;3&gt;94E}&amp;lt;/UID&gt;&gt;783&amp;lt&gt;&amp;AB00&amp;2FB42lt;_;I9D&gt;灞2-;Ti浜瀹璐婚&amp;;TltIa-Dlt27-65D;lt;/I0lt;}&amp;lt;/fe&amp;lt;寸t;;E;/Year&gt;75427-6_;ID&gt;780&amp;lt;/I0330754ar&gt;lt;;2023l&gt;&amp;A0_E}&amp;;Tear&gt;2023&amp;ltls&gt;&amp;lt;;EItet;A27-65D;E-玟复12E}&amp;涓;Ye&amp;l&gt;&amp;IE-4l7liFB429A0Elt;I_EE}&amp;t;/Ut2lID/&gt;780&amp;lt;lt;/I0;/Ia-60E}lt&amp;l7-E}&amp;l涓诲︿;ExD2FB4290754&gt;&amp;&gt;;I9D&gt;灞2-;Ti780&amp;lt;/I02lt;_;I783&amp;lt&gt;&amp;AB0D&gt;灞浜瀹IDtla&gt;9A0E}&amp;lt;400⒒棣{330754ar&gt;2023lar&gt;2023&gt;tE}&amp;l;/_accesID;/Ia-6};TltIa-D&amp;lt;Titl88&amp;lt;/_ct27-65D;re0330754ar&gt;ated&gt;&amp;-66_5&gt;&amp;lt;_db_provide涓;Ye&amp;l&gt;&amp;r&gt;CNKI&amp;;/Year&gt;&amp;lt;DetD/&gt;780&amp;lta8t;_A27-6}&amp;t;/Ut;5D;E-;;/lt;/_db_provid灞2-;Tier&gt;0_E}&amp;;T&amp;4l7lilt;_db_updated&gt;CNK427-6_I - Reference&gt;&amp;AB0&amp;C1-AB02-9412FB42lt;_;Il&gt;{33075427a&gt;t&amp;l7--65DE-40Ct;/lt;/fe_db_upda&gt;&amp;ted&gt;&amp;lt;/Ylt;;Eear&gt;&amp;lt;DetItet;a88lt;_isbn&gt;1671-5403&amp;lt;/_isbn&gt;&amp;lt;_issue&gt;07&amp;lt;/_{33075427-65DE-40C1-AB02-9412FB429A0E}&amp;lt;/UID&gt;issue&gt;&amp;lt;_journal&gt;Tü骞村ㄥ剧;_;;/喀lt;/_journal&gt;&amp;7-6_e&gt;&amp;AB0lt;_keywords&gt;ü骞翠汉,蹇琛ü绠＄剧,l&gt;{33075427a&gt;“寮丙33075427t&amp;l7-,璇浼艾绠＄,辫&amp;l-AB02-9412FBCt;/ltted&gt;&amp;lt;/Ylt;;Eear&gt;;a88lt;_i71-5403&amp;lt;/_isbn&gt;&amp;lt;_issue&gt;07&amp;lt;/_{3307sbn&gt;1671-540;/f;Det-9412FB429A0E}&amp;lt;/UIItet;a88lt;_isbe_db_3075427-65DE-40C1-AB0upda&gt;&amp;4227-65DE-40Ctet;a88lt;_isbn&gt;16DE-40C1-AB02-9412FB4271-5403&amp;lt;/_isbn&gt;&amp;ltt;/lt;/_nal&gt;&amp;7-6_e&gt;&amp;AB0updated&gt;&amp;lt;/Ylt;;Essue&gt;&amp;lt;_journal&gt;Tüfelt;_;It;/_keywords&gt;&amp;lt;_modi71-5403&amp;lt;/_isbn&gt;&amp;l3307t75427a&gt;fied&gt;issueI&gt;&amp;lt;_journal&gt;T6&amp;lt;/_{330754270-65DE3&amp;lt;/0_isbn&gt;&amp;lt;_isst;/Year&gt;&amp;lt;DetItet;5159503&amp;lt;l&gt;{33075427-65DE&amp;lt;/Year&gt;&amp;lt2;Det;/_isbn7t&amp;l7-_journal&gt;&amp;07-6_&gt;&amp;lt;_issue&gt;0a88-40C/_modified&gt;&gt;07&amp;lt;/_{33075427-6&amp;lt;_pages&gt;481-49;_issue&gt;07&amp;lt;/_{3301&amp;lt;/_pages&gt;&amp;lt;_url&gt;htt-65DE-40C1-l&gt;涓ü骞村ㄥ4270;_;;/t;/0;/Ut65DE;;EID;/fen&gt;&amp;l&gt;issue&gt;&amp;lt;_joAB02-9412ps:_iss//kns.cnki.ne-65DE&amp;lDt/kcms&amp;lt22/arti;/_tet;{330ID&gt;i&gt;&amp;0ssue&amp;l7-&gt;&amp;lt;_journa75427-6-6_5DE-40C1-40C-AB02-9412FB4290754A0d&gt;&gt;t;/_0E}&amp;lt;/Uue&gt;0/_{I_{3D&gt;cle/abstr&gt;&amp;lact?v=6xaVI2/_paTORM09yriELgbH27-6PckTyr62-5xKLf0sN2FaUEji-40CYd13Z5wmL_yjeeAEJUYWHJG39nEbFIl4HdaYw88WMzxZXHgJBAEwF8i68dZP-o3aQLAk2sP6hpojk6K4sghMlZG406B_nwUuKedyUPkRBEA==&amp;amp;amp;uniplatform=NZKPT&amp;amp;amp;language=CHS&amp;lt;/_url&gt;&amp;lt;_volume&gt;22&amp;lt;/_volume&gt;&amp;lt;_translated_author&gt;Sheng, Li;Wang, Xiao na;Xiao, Wen kai;Li, Yue rui;Zheng, Wen;Wang, Xiao;Liu, Zhi&amp;lt;/_translated_author&gt;&amp;lt;/Details&gt;&amp;lt;Extra&gt;&amp;lt;DBUID&gt;{F96A950B-833F-4880-A151-76DA2D6A2879}&amp;lt;/DBUID&gt;&amp;lt;/Extra&gt;&amp;lt;/Item&gt;&amp;lt;/References&gt;&amp;lt;/Group&gt;&amp;lt;/Citation&gt;_x000a_&quot;/&gt;&lt;w:docVar w:name=&quot;NE.Ref{E776770F-7409-483C-8283-70819388FB7D}&quot; w:val=&quot; ADDIN NE.Ref.{E776770F-7409-483C-8283-70819388FB7D}&amp;lt;Citation&gt;&amp;lt;Group&gt;&amp;lt;References&gt;&amp;lt;Item&gt;&amp;lt;ID&gt;814&amp;lt;/ID&gt;&amp;lt;UID&gt;{EA6B49A4-DE7B-4AC4-9E7A-C1FA772C8374}&amp;lt;/UID&gt;&amp;lt;Title&gt;涓藉琛颁腑蹇宸cVar w:n浈me=&quot;NE.Ref{E7E.Re锛舶21锛üü蹇E776770F-74“ｈü璇板郸lt;/Title&gt;&amp;lt;Template&gt;Journalw:val=&quot; ADDIN N Article&amp;l-483C-8283-7B7D}&amp;lt;Citati08t483C-8283-7081;83C-8283-70819/TeE.Ref.{E776770F-7Ref.{E7B49A4-DE7B-4AC7-9E7A-C1FA772C6774-DE7B-4AC4-9E0FmplIN {E776770F-7081938lD&gt;&amp;lt;UID&gt;{EA6t;References&gt;lt;ID&gt;814&amp;lt;/&amp;8FB7Ref{E74}&amp;lt;/UID&gt;&amp;ltD}&amp;l&quot;NE.Ret409-NE.Ref.{E776a70F-7409-4A6B49A4-DE7B-4A83C-8tID&gt;814&amp;lt;6B49A4-DE7B-4AC/ID&gt;&amp;e&gt;&amp;lt;f.{E776770F-70819388F0F-74B7up&gt;&amp;lt;ReferencD}&amp;lt40Star776770F-7409-48&gt;0&amp;7D}&amp;lt;Citationlt;/Star&gt;&amp;lt;Tag&gt;0;/ID&gt;&amp;4AC4-9E7A-C1FA7lt;UID&gt;{E&amp;lt;/Tag&gt;&amp;lt;Author&gt;涓藉琛t;/颁&gt;&amp;ltE.Re腑蹇&amp;lt;&gt;&amp;l6770F-7nces&gt;&amp;彖“涓蹇宸cVar w:nt;ID&gt;814&amp;ef.9A4-DE7B-4A{E776770Flt;/I9388FB7D}&amp;ltf.{E776770FD&gt;&amp;l/AuthorA70F-70819384-DE7rencD}&amp;lt40SencD}&amp;lt40B-4AC&gt;&amp;lt19388F0F-770F-7409-474;14&amp;lt;/ID&gt;&amp;76770F-740tar776770F-9-Year&gt;2022&amp;lt;-48&gt;0&amp;7D}&amp;l/Item&gt;&amp;lt;ID&gt;814&amp;&amp;lt;/Tag&gt;&amp;llt;/ID&gt;&amp;lt;UID&gt;{EAFA7lt;UID&gt;{6B49A4-DE7&amp;ltE.ReB-4AC4-9E7A;/颁&gt;&amp;lt-C1F&amp;lt;ReferencA772C483C-88374r&gt;涓藉琛t;/Year&gt;&amp;l7A-C1FA7lt;t;t40SDeta770Fillt40s&gt;&amp;lt;_acc.{E776essed&gt;6ces&gt;&amp;109-49385195660&amp;7D}&amp;ltlt;/_accessed&gt;&amp;l4-770F-79E7A-C1FA7t;_author_adr&gt;涓藉琛颁腑蹇;Er776770F-lt;/Tag&gt;&amp;lF0F-74&amp;7B-4AClt;CiD&gt;&amp;lt;U78&gt;0&amp;7D}&amp;l67707D}&amp;ltFID&gt;;DE7&amp;ltE.Re/I7lt;UID&gt;{D&gt;&amp;{Etation77A;/颁&gt;&amp;lt76770F-740宸宸宸7lt;t;t40ScVar 70F-7409-770Fillt40w:n浜彖ü绠″lt;t;Deta770Fュ;Stared&gt;6ces&gt;&amp;109-4776770F-7409-48 绌C-88374r&gt;涓藉琛t;/76essed&gt;6ces&gt;&amp;1938棰讳附彖ü绠″ュ悍;&amp;l;&gt;&amp;lt;ID&gt;8148374Year&gt;&amp;lr776770F-lt;/Tag&gt;&amp;l7A-C1FA7lt;&amp;lt_acc.{E776essed&gt;6ces&gt;&amp;;/I5660&amp;7D}&amp;ltlt;/_acces涓藉琛F-740宸宸宸7lt;t;t40S颁腑蹇67707D}&amp;ltFID&gt;;DEr 70F-7409-770Fillt407&amp;ltE.Re;Er776770F-sD&gt;&amp;lt4-9E7A-C1F&amp;lt;Referenctared&gt;6ces&gt;&amp;109-4707D}&amp;ltFID彖ü绠″lt;t;Deta770F&gt;D&gt;{D&gt;&amp;{Etation77A;/颁&gt;&amp;lt;/I7lt;UID&gt;{;/_&gt;涓;CiD&gt;&amp;lt;U78&gt;0&amp;7D}&amp;l彖“涓蹇;EF0F-74author70F-lt;/Tag&gt;&amp;l/76essed&gt;6ces&gt;宸7lt;t;t40S&amp;1938_adr&gt;&amp;lt;_created&gt;6519C4-9E7A-C1F;/_acce0Fillt40ssed&gt;涓藉琛颁腑蹇;E&amp;7B-4AC&amp;l4-770F-7A772C483C-856-48 绌C-8D&gt;;DEred&gt;6ces&gt;&amp;109-47&amp;ltE.Re8374r&gt;涓藉琛t;/58&amp;lt;/_created&gt;&amp;lt;_d_绠″lt;t;Deta770Fb_provider7D}&amp;ltFID&gt;;/ID&gt;&amp;&gt;CNKI&amp;ltccessed&gt;颁腑蹇;Er776770{Eces&gt;宸7lt;t;t40Station77Ar70F-lt;/Tag&gt;&amp;l;/颁&gt;&amp;ltF-&amp;l&amp;lt;U767ltFID&gt;;/IF;/_acce0Fillt407lt;UID&gt;{707D}&amp;lt4;Cised&gt;6ces&gt;&amp;1938D&gt;&amp;lt;U76770F-9E7A-C1FA7;/_db_p&amp;lt;U78&gt;0&amp;7D}es&gt;&amp;109-4&amp;lroviDetai6ceaccesss&gt;&amp;ls&gt;&amp;lt;_ac6esseVar&amp;ltE.Re 70F0F-74F-7409-d&gt;65195660&amp;7D}770F&amp;ltc.{E776de;ID&gt;S814&amp;lt;/ID&gt;&amp;lt;U740宸宸宸cVar w:nt;CiD&gt;&amp;lt;UID&gt;{4g&gt;&amp;lACEIt;/D&gt;{EA6B49t40A4-DE7B-4AC4-9EF-&amp;lt77A-encC1FA772C8374r0F-&gt;&amp;lt;_dD&gt;{b_蹇;1938E&amp;lt;CitatID&gt;&amp;ionupdated&gt;09-4CNKI - Reference&amp;lt;/_db_D}&amp;ltD}&amp;l蹇;E776770F-74076770FtE.ReupC-8ccessdatces&gt;&amp;ed&gt;&amp;lt;}770F;ID&gt;S_isb0F-74n&gt;1004-8-C1eVar FA7812&amp;lt;/_isbn0F-7409-4-7409-8&amp;l&gt;&amp;l&amp;lt;_issue40&gt;05&amp;lt;/_issue&gt;&amp;lt;_jour;/nal&gt;涓戒ュ瀛IDEF-&amp;lt&gt;{4AC蹇&amp;lt;/_j60&amp;7D}&amp;lto8374r0F-;1938t;_dD&gt;{d&gt;09-4枫Var w:nurnal&gt;aAC4-9EF-7cc.{E776&amp;lt;lt;UID&gt;{E4-9E7A-enc_kitatID&gt;&amp;eyFtE.Reword&amp;ltD}F;ID&gt;S&amp;ls&gt;蹇琛扮&amp;lt;}770F;涓藉琛颁腑蹇;ュ悍涓交蹇琛ü绠0F-74076770FupC-8ccec0F-709-8&amp;l&gt;&amp;l&amp;lt;_issue40409-4-7409-8&amp;l&gt;&amp;les&gt;&amp;ed&gt;&amp;lt;_isb0F-74ss缇绂 - R-74076770FupC-8datces&gt;&amp;eference&amp;lt;/_db_D}&amp;ltltr;/n;1938t;_dD&gt;{d&gt;09-4al&gt;涓戒ュ瀛IDEF-&amp;lt;/_keyw&amp;lt&amp;7D}&amp;lto8374r0FFtE.Reword&amp;ltD}F;ID&gt;S-;1938;/_issue&gt;&amp;lt;_jour;/o&amp;lt;_isbnlto8374r0F-t;_dD&gt;{60&amp;7Denc_kitatID&gt;&amp;eyFtE.D}&amp;ls&gt;蹇琛扮&amp;lt;;_issue40}770FRe}&amp;lto8374r0F-&gt;1004-8-C1eVar 09-8&amp;l&gt;&amp;lrds&gt;&amp;lt;ID&gt;81b_腑蹇;E776770F-74076770F4&amp;lt;/ID&gt;&amp;l&gt;&amp;lt;_dbt;_jouatID&gt;&amp;eyD&gt;{d&gt;09-4word&amp;ltD}&amp;lrnal&gt;涓戒ュ瀛IDtD}F;ID&gt;S&gt;{4AC_蹇;E&amp;lt;Citationdb_腑蹇;E77ated&gt;&amp;lt;_is12&amp;lt;/_isbn0F-7409瀛IDEF-&amp;ltr0F-;1938-4-7409-bn&gt;1004-8-;;_issue40ar t;_isb0F-74w:FupC-8c扮&amp;lt;}770Fce&gt;&amp;eyFtE.Ressnurnar 09-8&amp;l&gt;&amp;ll&gt;aAC4-9F-t;_dD&gt;{EF-7C1FA76770F-{E4o8374r0F-8datces&gt;&amp;t;_jour;D&gt;{d&gt;09-4/-9E7A-;ID&gt;Senc_kitatID&gt;&amp;740upC-8t;UID&gt;{EA6B49A4-DE7B-4AC4-9E7A-C1FA772C8374;_modified&amp;ltD}&amp;lt;eVar /_db_腑蹇;E776770F-740&gt;65e40195660&amp;lb_D}&amp;ltt/lt;lt;38ltUID&gt;&gt;{4AC{E4-9E7A-enc_j60&amp;70FD}&amp;lto宸cVar.Re w&gt;&amp;l:n;/_76770Fmodifie812&amp;lt;-D&gt;{74/_isbn0F-7409ess-48&amp;瀛︽4r&gt;09-;ID&gt;S40F-蹇&amp;lt;/_j60&amp;7D}&gt;acc.{E776jour;/&amp;lt;lttces&gt;&amp;;UID&gt;{E&amp;ltld&gt;&amp;lt;_-9EF-7pag-7atID&gt;&amp;409-es&gt;32;/_journal&gt;acc.{E7ltD}&amp;l765e408-336&amp;lt;/81-C1FA72&amp;lt;/_isb;eVar n0F-t;3874t;lt09-48_pages&gt;&amp;lt;&amp;70F_url&gt;upC-8htt&gt;&amp;lps.Re://kns.cnk{4ACi.net/}&amp;ltkcms2/article/aD&gt;{bstSract?4v=SSV49NPff-74wd-encafim-agWrsoessnRJ-m70F6pTgKjsAKpTpAw:nXvTJHH_5PtfmNzOuZ8qmrC2CPHkyKrZI1K_MS2wJ1T3J3GbHlegNi-jx8E94UJX9gzBbC8eitCYejrDR62I1oyihpgIJ-OzKArbEKSm4ivPcvRQ3Q==&amp;amp;amp;uniplatform=NZKPT&amp;amp;amp;language=CHS&amp;lt;/_url&gt;&amp;lt;_volume&gt;30&amp;lt;/_volume&gt;&amp;lt;_translated_author&gt;Zhong, Guo xin shuai zhong&amp;lt;/_translated_author&gt;&amp;lt;/Details&gt;&amp;lt;Extra&gt;&amp;lt;DBUID&gt;{F96A950B-833F-4880-A151-76DA2D6A2879}&amp;lt;/DBUID&gt;&amp;lt;/Extra&gt;&amp;lt;/Item&gt;&amp;lt;/References&gt;&amp;lt;/Group&gt;&amp;lt;/Citation&gt;_x000a_&quot;/&gt;&lt;w:docVar w:name=&quot;NE.Ref{EA1A45DF-9F0C-4FE4-99AF-68F916A61D57}&quot; w:val=&quot; ADDIN NE.Ref.{EA1A45DF-9F0C-4FE4-99AF-68F916A61D57}&amp;lt;Citation&gt;&amp;lt;Group&gt;&amp;lt;References&gt;&amp;lt;Item&gt;&amp;lt;ID&gt;838&amp;lt;/ID&gt;&amp;lt;UID&gt;{049E5352-3EDE-4D62-834B-0076A4F7842A}&amp;lt;/UID&gt;&amp;lt;Title&gt;Combined Influence of Depression and Physical Frailty on Cognitive Impairment in Patients with Heart Failure&amp;lt;/Title&gt;&amp;lt;Template&gt;Journal Article&amp;lt;/Template&gt;&amp;lt;Star&gt;0&amp;lt;/Star&gt;&amp;lt;Tag&gt;0&amp;lt;/Tag&gt;&amp;lt;Author&gt;Lee, Jong; Won, Mi; Son, Youn-Jung&amp;lt;/Author&gt;&amp;lt;Year&gt;2019&amp;lt;/Year&gt;&amp;lt;Details&gt;&amp;lt;_accessed&gt;65313569&amp;lt;/_accessed&gt;&amp;lt;_accession_num&gt;30591673&amp;lt;/_accession_num&gt;&amp;lt;_author_adr&gt;College of Nursing, Dankook University, Cheonan 31116, Korea.  kyunglee@dankook.ac.kr.; Department of Nursing, Wonkwang University, Iksan 54538, Korea.  mihwon7729@gmail.com.; Red Cross College of Nursing, Chung-Ang University, Seoul 06974, Korea.  yjson@cau.ac.kr.&amp;lt;/_author_adr&gt;&amp;lt;_collection_scope&gt;SSCI;SCIE&amp;lt;/_collection_scope&gt;&amp;lt;_created&gt;65202508&amp;lt;/_created&gt;&amp;lt;_date&gt;62580960&amp;lt;/_date&gt;&amp;lt;_date_display&gt;2018 Dec 27&amp;lt;/_date_display&gt;&amp;lt;_db_updated&gt;CrossRef&amp;lt;/_db_updated&gt;&amp;lt;_doi&gt;10.3390/ijerph16010066&amp;lt;/_doi&gt;&amp;lt;_impact_factor&gt;   4.614&amp;lt;/_impact_factor&gt;&amp;lt;_isbn&gt;1660-4601&amp;lt;/_isbn&gt;&amp;lt;_issue&gt;1&amp;lt;/_issue&gt;&amp;lt;_journal&gt;Int J Environ Res Public Health&amp;lt;/_journal&gt;&amp;lt;_keywords&gt;cognitive impairments; depression; frailty; heart failure; outpatients&amp;lt;/_keywords&gt;&amp;lt;_language&gt;eng&amp;lt;/_language&gt;&amp;lt;_modified&gt;65313569&amp;lt;/_modified&gt;&amp;lt;_pages&gt;66&amp;lt;/_pages&gt;&amp;lt;_social_category&gt;J濡Eǔ)&amp;lton;/_social_categeaory&gt;&amp;lt;_j_subouject_&amp;lheadingswo&gt;ywAged; Aged,ir 80 imand over; Cognitn;ive Dysfunction/*epidemntiology; Cross-Sect;tioeyn;_al Studies; De;_pressionng/*;_eagpidfigeemiolog&amp;ly; /_lanFemd&gt;13allte;_; Frai35l 65Elderly; Frailty/*epidEemiolot;gy/p&gt;Jsychology6&amp;lcat; Heart Failure/*epidemiology/psychology; Humans; Male; Middle Aged; Odds Ratio; Prevalence; Prospective Studies; Republic of Korea/epidemiology; Socioeconomic Factors&amp;lt;/_subject_headings&gt;&amp;lt;_tertiary_title&gt;IJERPH&amp;lt;/_tertiary_title&gt;&amp;lt;_type_work&gt;Journal Article; Research Support, Non-U.S. Gov&amp;amp;apos;t&amp;lt;/_type_work&gt;&amp;lt;_url&gt;http://www.mdpi.com/1660-4601/16/1/66_x000d__x000a_http://www.mdpi.com/1660-4601/16/1/66/pdf&amp;lt;/_url&gt;&amp;lt;_volume&gt;16&amp;lt;/_volume&gt;&amp;lt;/Details&gt;&amp;lt;Extra&gt;&amp;lt;DBUID&gt;{F96A950B-833F-4880-A151-76DA2D6A2879}&amp;lt;/DBUID&gt;&amp;lt;/Extra&gt;&amp;lt;/Item&gt;&amp;lt;/References&gt;&amp;lt;/Group&gt;&amp;lt;Group&gt;&amp;lt;References&gt;&amp;lt;Item&gt;&amp;lt;ID&gt;889&amp;lt;/ID&gt;&amp;lt;UID&gt;{F3A36067-5AF0-4FCB-9FC4-01A31ADFA1EE}&amp;lt;/UID&gt;&amp;lt;Title&gt;Prevalence and Trends of Comorbid Depression and Heart Failure in the United States, 2005-2020&amp;lt;/Title&gt;&amp;lt;Template&gt;Journal Article&amp;lt;/Template&gt;&amp;lt;Star&gt;0&amp;lt;/Star&gt;&amp;lt;Tag&gt;0&amp;lt;/Tag&gt;&amp;lt;Author&gt;Alhassan, Hassan A; Akunor, Harriet; Atarere, Joseph; Onleyeaka, Henry K; Donohue, Joseph; Aryan, Aiyer; Hickey, Gavin; Rollman, Bruce L&amp;lt;/Author&gt;&amp;lt;Year&gt;2023&amp;lt;/Year&gt;&amp;lt;Details&gt;&amp;lt;_accessed&gt;65313609&amp;lt;/_accessed&gt;&amp;lt;_accession_num&gt;37452803&amp;lt;/_accession_num&gt;&amp;lt;_collection_scope&gt;SCIE&amp;lt;/_collection_scope&gt;&amp;lt;_created&gt;65226022&amp;lt;/_created&gt;&amp;lt;_date&gt;2023-08-01&amp;lt;/_date&gt;&amp;lt;_date_display&gt;2023 Aug&amp;lt;/_date_display&gt;&amp;lt;_db_updated&gt;CrossRef&amp;lt;/_db_updated&gt;&amp;lt;_doi&gt;10.1016/j.jchf.2023.05.025&amp;lt;/_doi&gt;&amp;lt;_impact_factor&gt;  12.544&amp;lt;/_impact_factor&gt;&amp;lt;_isbn&gt;22131779&amp;lt;/_isbn&gt;&amp;lt;_issue&gt;8&amp;lt;/_issue&gt;&amp;lt;_journal&gt;JACC Heart Fail&amp;lt;/_journal&gt;&amp;lt;_language&gt;eng&amp;lt;/_language&gt;&amp;lt;_modified&gt;65313609&amp;lt;/_modified&gt;&amp;lt;_pages&gt;1024-1026&amp;lt;/_pages&gt;&amp;lt;_social_category&gt;c濡_ū)&amp;lt;/&gt; _soc442.ial_c&amp;lacategory&gt;&amp;acr&gt;ltor;_subject_he;_i13s&gt;2badi;_ngs&amp;l&gt;Humaltns; Uniteltd _iStates/epidemiologury; rn*HeartFa F&amp;lairnlure/epidemiolo;_gy; Depression/epeniuademiologngy; Premovalence; Com60orbidity; 13Rieisk Factors&amp;lt;/_subject_s&gt;headings&gt;&amp;lts&gt;;l_t_tertiary_title&gt;JACC: Hea&gt;crt Failure&amp;lt;/_tertiary_title&gt;&amp;lt;_type_work&gt;Letter; Research Support, Non-U.S. Gov&amp;amp;apos;t&amp;lt;/_type_work&gt;&amp;lt;_url&gt;https://linkinghub.elsevier.com/retrieve/pii/S2213177923002998_x000d__x000a_https://api.elsevier.com/content/article/PII:S2213177923002998?httpAccept=text/xml&amp;lt;/_url&gt;&amp;lt;_volume&gt;11&amp;lt;/_volume&gt;&amp;lt;/Details&gt;&amp;lt;Extra&gt;&amp;lt;DBUID&gt;{F96A950B-833F-4880-A151-76DA2D6A2879}&amp;lt;/DBUID&gt;&amp;lt;/Extra&gt;&amp;lt;/Item&gt;&amp;lt;/References&gt;&amp;lt;/Group&gt;&amp;lt;/Citation&gt;_x000a_&quot;/&gt;&lt;w:docVar w:name=&quot;NE.Ref{EA4638A9-B34E-49EE-BB92-8530843F1ADB}&quot; w:val=&quot; ADDIN NE.Ref.{EA4638A9-B34E-49EE-BB92-8530843F1ADB}&amp;lt;Citation&gt;&amp;lt;Group&gt;&amp;lt;References&gt;&amp;lt;Item&gt;&amp;lt;ID&gt;803&amp;lt;/ID&gt;&amp;lt;UID&gt;{C7D476A1-1C05-469D-90D2-E8E3A6BAF37C}&amp;lt;/UID&gt;&amp;lt;Title&gt;轰Lassoü╂规跺 w:nw:na:n瓒.Ref骁NE.638A9Re界讳稿酣lt;/TitE-49EE-BBle&gt;&amp;lt}&quot; w:val=;TA9-B34E-49emIN NE.Refplate&gt;TheADB}&quot; w:vsis&amp;lt;/Templ3F1ADB}&quot; wa8A9-B34E-te&gt;DB}&quot; w:9EE-BB92-val=&quot; &quot; w:EA4638A9itation&gt;&amp;-BatiD&gt;&amp;lt;UIDon&gt;&amp;ltval=&quot; ADDIN NE.Ref.{;Cierences&gt;&amp;ta;ID&gt;803&amp;ltion&gt;EA4E.Ref.{E4E-49EE-BB92-85EE-BBA4;Group&gt;&amp;ltA1-1C瓒.Re638A9f0规跺 w:al=n5-4638A&amp;lt;TitlE.Ree9-BBB34E-49RefEE-BB9&amp;lt;UID&gt;{C2-&amp;lt;/ID&gt;&amp;ltlt;Star&gt;0&amp;lt;/Star&gt;&amp;lt;Tag&gt;0&amp;lt;/Tag跺 w:na&gt;╂4E-娑 w:n&amp;lt;Aerences-E8lt;UIDE3A6BAF&gt;&amp;luthor&gt;&quot; w:v川tion&gt;&amp;lt;/Author&gt;&amp;lt;Year&gt;204919-Bon&gt;&amp;ltB92-&amp;lt;/E8E3A6BAF37CYear&gt;&amp;l&gt;803&amp;lt;Dences&gt;&amp;tails&gt;&amp;l:al=e638A9tC瓒.Ref;_accessed&gt; w:n65313546&amp;lt;49Ref/_acce9-BBsE.Resed&gt;n&gt;;Title&amp; -Bwlt;_creat1C05-4ed&gt;65180&quot; 834&amp;lt;/_created&gt;&amp;lt;_date&gt;62693280&amp;lIDt;/_date4E-&gt;&amp;l{Ct;85_ltdb_proviltA4der&gt;浜-BB涓规版Tag跺 w:nation&gt;&amp;′唤NE.Ref.&gt;╂规跺 w:n{EA4638A9-Bluthor&gt;&quot; w:v3ails&gt;&amp;l:al=419-Bon&gt;&amp;ltE-ls&gt;&amp;le638A949EE-BB9&gt;&amp;ltC瓒.Ref2-甫l546&amp;lt;49Reft04ar&gt;&amp;l&gt;803&amp;lcessed&gt; w:n919-BB9;/_acce9-BB2-;/_E8E3A6BAlt;/_accesE.ReDences&gt;&amp;Fdb_62693280&amp;lIDprovider&gt;ed&gt;n&gt;;Title&amp;lt;_db_updar&gt;2049ated&gt;rences&gt;&amp;lWanfangdata&amp;lt;/_db_creat1t;/_date4E-C05-4update6l=BAF37Cd&gt;&amp;lt;_keywords&gt;essed&gt;n&gt;芥ā寤 ü┗ 璐 w:nae638A9tion&gt;&amp;驺cessed&gt;&amp; -49RefBC瓒.Ref缃缁; ü瑰樊t;/_accessed&gt;&amp; w榈lt;/_keywordssed&gt; w_acce9-BB:ns&gt;&amp;l;_0&amp;lt693280&amp;lID;/_date&gt;&amp;l{CcBB19-Bon&gt;&amp;laccesE.Ret涓规版T4ar&gt;&amp;l&gt;803&amp;lag跺 w:nareated&gt;65180&quot; -Bluthor&gt;r&gt;ed&gt;C05-4update6l=n&gt;;Title&quot; w:vt;_lBAlt;Dences&gt;&amp;lt04919-BB92-t1t;/_date4E-anguf.&gt;╂规跺 璐 w:nae638A9 w:nssed&gt;&amp; -49Refa;85_ltdb_proviltge&gt;ch&gt;&amp; -BC瓒.Refi&amp;lt;/_l/_date&gt;&amp;lt;85_lt/_d璐 693280&amp;lIDw:nation&gt;&amp;b_creat1C05-4anguacce9-BBagsed&gt; w:ne&gt;&amp;lt;_modified&gt;65313546&amp;lt;/_date&gt;&amp;ate6l=lt;85&amp;pccesE.Redar&gt;2049lt;/_E8E3A6BAFmodified&gt;&amp;lt;_pe&gt;&amp;lt;_pro&gt;esseBon&gt;&amp;ltd03&amp;l&gt;n&gt;viA4der&gt;浜-BB_db_proviA48A9uRefitleblisher&gt;灞变甯&gt;&amp;lt_date4E-;_db_pr瓒.Refovider&gt;Dences&gt;&amp;轰280&amp;lID规′涓规版Tag跺 w:&quot; -B;_llt04919-BB92-luthoranguacce9-BB&gt;&quot; w:vn璐 nguagse_date&gt;&amp;ate6l=d&gt; w:nw:nation&gt;&amp;a驺cessed&gt;&amp; -B唤NE.Ref/_date&gt;&amp;l{C._db_crelt;85&amp;pccesE.Reat1C05-4{Euf.&gt;╂规跺 w:nA4638A9-B34E-49EE-BB9B_db_proviA48A9uRef涵BB_db_proviA48A92-ぇ瀛Ζla&amp;lt;/_db_;/_acc&gt;Dences&gt;&amp;轰280&amp;lID5_ltdb_proviltesse&amp;te4E-;_db_pr瓒.Refpro&gt;esseBon&gt;&amp;ltd03&amp;llate&gt;&amp;ate6l=t;_pro&gt;-BB_dr&gt;灞变甯&gt;&amp;lt_date4E-b_proviA4uitleesseBon&gt;&amp;languacce9-BBtd&gt;&amp; wupdate6BAF37Ct;/_uagsed&gt; w:npubl;_db_updated&gt;reeated&gt;6ate&gt;&amp;lt;85_t;85&amp;pdanation&gt;48A9uRef&amp;rprovider&gt;DenpcceviA48A9sE.Reces&gt;&amp;&amp;lID&gt;2049lt5180&quot; nces&gt;&amp;;_pro&gt;essed&gt;n&gt;lisher&gt;&amp;lt;_tertiarRe6l=fy_author19-BB92-&gt;t;/_E8E3A6Bor&gt;&quot; w:vAFag跺 w:na璧靛己&amp;lreat1C05-4t;/_tertiary_author&gt;e4E-9-BB&amp;lt;_tylt;/_da03&amp;lte&gt;&amp;itlelt;规跺 d&gt; w:nw:n85peon&gt;&amp;lt_work&gt;te&gt;&amp;l{C″＆lt48A9uRef;/_type_work&gt;&amp;ssed&gt;&amp; -Blteves&gt;&amp;&amp;lIDiA48A9;_url&gt;httnation&gt;&amp;pccesE.Res://d.wanfangdiarRe6l=ata.com.cn/t;_proDences&gt;&amp;rtiarRefviA4dovilter&gt;浜-BBhesis/ChJUae&gt;&amp;lt;_db_proviA4GVzaXNOZed&gt;&amp; wXdTMjAyMr&gt;2049zAser19-BB92-d&gt;n&gt;5M-9-BBDESCUQwMTY4NDY&gt;e4E-Bor&gt;&quot; w:vwC05-4NhoIOHw:nZrazag跺ef da03&gt;&amp;itle&amp;lw:na;85_ltZ1IDaTQBAF37A9C%518&gt;&amp;lt0&quot; 3D&amp;lt;/_url&gt;&amp;lt;3A6BAFl=_volume&gt;Re纭跺on&gt;&amp; w:n＆lt;/_volume&gt;&amp;ltarRef;34E-4&gt;&amp;l{C9EE-BB92-_trannces&gt;&amp;lslaces&gt;&amp;ted_author&gt;lt;85 -BCui, Kun peng&amp;lt;/_translated_author&gt;&amp;l9-BBt;_trailtnslated_tertiare4E-y_author&gt;ZB9跺ef2-hHw:nao, Qiang&amp;lt;/Z1ID_transBBlat05-7A94tleen3&amp;l&gt; w:vd_t49ertiAFl=ary_au wtho:nar&amp;lt&gt;&amp;lt;/DA4etails&gt;&gt;Re&amp;lt;Extra&gt;&amp;l&amp;t;DltBUID&gt;{F96A950B-833F-&quot; 48807Cn-A15AF1-76DA2D6A2879}&amp;lt;/DBUID&gt;&amp;lt;/Extra&gt;&amp;lt;/Item&gt;&amp;lt;/References&gt;&amp;lt;/Group&gt;&amp;lt;/Citation&gt;_x000a_&quot;/&gt;&lt;w:docVar w:name=&quot;NE.Ref{ECC8E357-453B-4ABA-A2EC-8F6AE2F979D7}&quot; w:val=&quot; ADDIN NE.Ref.{ECC8E357-453B-4ABA-A2EC-8F6AE2F979D7}&amp;lt;Citation&gt;&amp;lt;Group&gt;&amp;lt;References&gt;&amp;lt;Item&gt;&amp;lt;ID&gt;826&amp;lt;/ID&gt;&amp;lt;UID&gt;{ECE4C29C-9E18-42A8-8032-0E9EE8FA67A7}&amp;lt;/UID&gt;&amp;lt;Title&gt;Frailty assessment instruments in heart failure: A systematic review&amp;lt;/Title&gt;&amp;lt;Template&gt;Journal Article&amp;lt;/Template&gt;&amp;lt;Star&gt;0&amp;lt;/Star&gt;&amp;lt;Tag&gt;0&amp;lt;/Tag&gt;&amp;lt;Author&gt;McDonagh, Julee; Martin, Lily; Ferguson, Caleb; Jha, Sunita R; Macdonald, Peter S; Davidson, Patricia M; Newton, Phillip J&amp;lt;/Author&gt;&amp;lt;Year&gt;2018&amp;lt;/Year&gt;&amp;lt;Details&gt;&amp;lt;_accessed&gt;65199897&amp;lt;/_accessed&gt;&amp;lt;_accession_num&gt;28471241&amp;lt;/_accession_num&gt;&amp;lt;_author_adr&gt;1 Centre for Cardiovascular and Chronic Care, Faculty of Health, University of  Technology, Sydney, Australia.; 1 Centre for Cardiovascular and Chronic Care, Faculty of Health, University of  Technology, Sydney, Australia.; 1 Centre for Cardiovascular and Chronic Care, Faculty of Health, University of  Technology, Sydney, Australia.; 1 Centre for Cardiovascular and Chronic Care, Faculty of Health, University of  Technology, Sydney, Australia.; 2 Heart and Lung Transplant Clinic, St Vincent&amp;amp;apos;s Hospital, Sydney, Australia.; 3 Victor Chang Cardiac Research Institute, Sydney, Australia.; 4 Johns Hopkins School of Nursing, Johns Hopkins University, Baltimore, USA.; 1 Centre for Cardiovascular and Chronic Care, Faculty of Health, University of  Technology, Sydney, Australia.&amp;lt;/_author_adr&gt;&amp;lt;_collection_scope&gt;SSCI;SCIE&amp;lt;/_collection_scope&gt;&amp;lt;_created&gt;65199896&amp;lt;/_created&gt;&amp;lt;_date&gt;2018-01-01&amp;lt;/_date&gt;&amp;lt;_date_display&gt;2018 Jan&amp;lt;/_date_display&gt;&amp;lt;_db_updated&gt;CrossRef&amp;lt;/_db_updated&gt;&amp;lt;_doi&gt;10.1177/1474515117708888&amp;lt;/_doi&gt;&amp;lt;_impact_factor&gt;   3.593&amp;lt;/_impact_factor&gt;&amp;lt;_isbn&gt;1474-5151&amp;lt;/_isbn&gt;&amp;lt;_issue&gt;1&amp;lt;/_issue&gt;&amp;lt;_journal&gt;European Journal of Cardiovascular Nursing&amp;lt;/_journal&gt;&amp;lt;_keywords&gt;Frailty; assessment; heart failure&amp;lt;/_keywords&gt;&amp;lt;_language&gt;eng&amp;lt;/_language&gt;&amp;lt;_modified&gt;65199897&amp;lt;/_modified&gt;&amp;lt;_pages&gt;23-35&amp;lt;/_pages&gt;&amp;lt;_social_category&gt;s弩Θ2)&amp;ltt_j;;/_souociall&gt;_caurtegnaorrny&gt;&amp;lt;al_scsubject_headig&amp;n/_gs&gt;Alaged; Frailtyou/*diagnosis; Geriatrtyic Arassessesm; ent; Health Seytatltus Indicators; Heart Faigelure/*complications/*diagnt;osis/edpguafigehyst;igeeiot;pathology; Humans&amp;lcit;/_&gt;ag2subject_headegings&gt;&gt;s&amp;lt;_tsertiary_title&gt;European Journal of Cardiovascular Nursing&amp;lt;/_tertiary_title&gt;&amp;lt;_type_work&gt;Journal Article; Systematic Review&amp;lt;/_type_work&gt;&amp;lt;_url&gt;https://academic.oup.com/eurjcn/article/17/1/23-35/5925002_x000d__x000a_http://journals.sagepub.com/doi/pdf/10.1177/1474515117708888&amp;lt;/_url&gt;&amp;lt;_volume&gt;17&amp;lt;/_volume&gt;&amp;lt;/Details&gt;&amp;lt;Extra&gt;&amp;lt;DBUID&gt;{F96A950B-833F-4880-A151-76DA2D6A2879}&amp;lt;/DBUID&gt;&amp;lt;/Extra&gt;&amp;lt;/Item&gt;&amp;lt;/References&gt;&amp;lt;/Group&gt;&amp;lt;/Citation&gt;_x000a_&quot;/&gt;&lt;w:docVar w:name=&quot;NE.Ref{ED62C1D9-DA40-4AAB-9574-82FAF97929D9}&quot; w:val=&quot; ADDIN NE.Ref.{ED62C1D9-DA40-4AAB-9574-82FAF97929D9}&amp;lt;Citation&gt;&amp;lt;Group&gt;&amp;lt;References&gt;&amp;lt;Item&gt;&amp;lt;ID&gt;761&amp;lt;/ID&gt;&amp;lt;UID&gt;{AB425E12-144E-4469-B603-6E82652B54FC}&amp;lt;/UID&gt;&amp;lt;Title&gt;The prevalence of frailty in heart failure: A systematic review and meta-analysis&amp;lt;/Title&gt;&amp;lt;Template&gt;Journal Article&amp;lt;/Template&gt;&amp;lt;Star&gt;0&amp;lt;/Star&gt;&amp;lt;Tag&gt;0&amp;lt;/Tag&gt;&amp;lt;Author&gt;Denfeld, Quin E; Winters-Stone, Kerri; Mudd, James O; Gelow, Jill M; Kurdi, Sawsan; Lee, Christopher S&amp;lt;/Author&gt;&amp;lt;Year&gt;2017&amp;lt;/Year&gt;&amp;lt;Details&gt;&amp;lt;_accessed&gt;65199886&amp;lt;/_accessed&gt;&amp;lt;_accession_num&gt;28215466&amp;lt;/_accession_num&gt;&amp;lt;_author_adr&gt;Oregon Health &amp;amp;amp; Science University Knight Cardiovascular Institute, Portland, OR,  USA; Oregon Health &amp;amp;amp; Science University School of Nursing, Portland, OR, USA.  Electronic address: denfeldq@ohsu.edu.; Oregon Health &amp;amp;amp; Science University School of Nursing, Portland, OR, USA; Oregon  Health &amp;amp;amp; Science University Knight Cancer Institute, Portland, OR, USA.; Oregon Health &amp;amp;amp; Science University Knight Cardiovascular Institute, Portland, OR,  USA.; Oregon Health &amp;amp;amp; Science University Knight Cardiovascular Institute, Portland, OR,  USA.; The University of Arizona College of Pharmacy, Tucson, AZ, USA.; Oregon Health &amp;amp;amp; Science University Knight Cardiovascular Institute, Portland, OR,  USA; Oregon Health &amp;amp;amp; Science University School of Nursing, Portland, OR, USA.&amp;lt;/_author_adr&gt;&amp;lt;_collection_scope&gt;SCIE&amp;lt;/_collection_scope&gt;&amp;lt;_created&gt;65153771&amp;lt;/_created&gt;&amp;lt;_date&gt;2017-06-01&amp;lt;/_date&gt;&amp;lt;_date_display&gt;2017 Jun 1&amp;lt;/_date_display&gt;&amp;lt;_db_updated&gt;CrossRef&amp;lt;/_db_updated&gt;&amp;lt;_doi&gt;10.1016/j.ijcard.2017.01.153&amp;lt;/_doi&gt;&amp;lt;_impact_factor&gt;   4.039&amp;lt;/_impact_factor&gt;&amp;lt;_isbn&gt;01675273&amp;lt;/_isbn&gt;&amp;lt;_journal&gt;International Journal of Cardiology&amp;lt;/_journal&gt;&amp;lt;_keywords&gt;Aging; Frailty; Heart failure; Meta-analysis&amp;lt;/_keywords&gt;&amp;lt;_language&gt;eng&amp;lt;/_language&gt;&amp;lt;_modified&gt;65199886&amp;lt;/_modified&gt;&amp;lt;_ori_publication&gt;Copyright (c) 2017 Elsevier B.V. All rights reserved.&amp;lt;/_ori_publication&gt;&amp;lt;_pages&gt;283-289&amp;lt;/_pages&gt;&amp;lt;_social_category&gt;t濡ú)&amp;ltre;/_social_cysategory&gt;&amp;lt;_subject_headingse&gt;&gt;Clinical Tr_lia_&gt;&amp;llse&gt; as Topic/t;_momif86ifethods; F&amp;lrailty/fi*diieagnorosis/*elipidemion&gt;logy/physiopa (thology; V.HerEles art FailurB.lerle/*diagnosis/*epidemiology/veplthysiopathology; Prevalence&amp;lt;/83paag_subject_headi&gt;tngs&gt;&amp;lt;_tercaiatiary_title&gt;ryInternational Journal of Cardiology&amp;lt;/_tertiary_title&gt;&amp;lt;_type_work&gt;Journal Article; Meta-Analysis; Review; Systematic Review&amp;lt;/_type_work&gt;&amp;lt;_url&gt;https://linkinghub.elsevier.com/retrieve/pii/S0167527316329771_x000d__x000a_https://api.elsevier.com/content/article/PII:S0167527316329771?httpAccept=text/xml&amp;lt;/_url&gt;&amp;lt;_volume&gt;236&amp;lt;/_volume&gt;&amp;lt;/Details&gt;&amp;lt;Extra&gt;&amp;lt;DBUID&gt;{F96A950B-833F-4880-A151-76DA2D6A2879}&amp;lt;/DBUID&gt;&amp;lt;/Extra&gt;&amp;lt;/Item&gt;&amp;lt;/References&gt;&amp;lt;/Group&gt;&amp;lt;/Citation&gt;_x000a_&quot;/&gt;&lt;w:docVar w:name=&quot;NE.Ref{EF1E221D-3701-480B-BA6A-33724C0BA0DB}&quot; w:val=&quot; ADDIN NE.Ref.{EF1E221D-3701-480B-BA6A-33724C0BA0DB}&amp;lt;Citation&gt;&amp;lt;Group&gt;&amp;lt;References&gt;&amp;lt;Item&gt;&amp;lt;ID&gt;806&amp;lt;/ID&gt;&amp;lt;UID&gt;{22BF33A4-5796-4473-850A-C021B17E4965}&amp;lt;/UID&gt;&amp;lt;Title&gt;/濞濡 规docVocVㄦ㈡üх 绌&quot;NE.Ref涓搴ㄨNE.Ref{EF1E221Df{EF1E480724C0BA0DB-BA6A-宝lt;/Title&gt;&amp;lt;Template&gt;JourA-33724C0BA0nal Article&amp;ltADIN NE.Ref.DIN NE.Ref.{EF1DB}&amp;lt;CitaE2214C0BA0DB}&amp;lDf.0DB}&quot; w:val701-480B-BA=&quot;I1E2&gt;&amp;lt;Group&gt;21D-370DB}&amp;lt;Cit01-N NE.Ref.{E3724C0BA0DB ADDIN 17E4濞濡 规docV965绌&quot;NE.Ref}&amp;ltNE.Ref.{ECitation&gt;0BA0D&amp;lt;Group&gt;&amp;ltF1E221D-f.{E;G-roup&gt;&amp;lt;RF1E221DD;/TemplaC021B17EE496te&gt;&amp;lt;Star&gt;0&amp;lt;/Star&gt;&amp;lt;T-5796-4473-ag&gt;0&amp;lt;/Tag&gt;&amp;lt;D&gt;806&amp;lt;/IDAuthor&gt;翠椋; }&amp;l洇lt;UID&gt;&amp;lt;21DTitle&gt;/A4-5796-4473-85D&gt;806up&gt;&amp;lt;/ID&gt;ef.65}&amp;lt;/-CitBAUID&gt;&amp;lt&amp;locVRef/Author&gt;&amp;lt&amp;lt;YearA0D&gt;2020&amp;lt;/Y}&amp;lt0DB;/UID&gt;&amp;lt;Tear&gt;&amp;;G-lt6-BA04473-850A-C0221D;D&amp;ltetailse&gt;哄3n&gt;&amp;l17EE701-濡 规doc17E496V&gt;&amp;lt;_accessed&gt;65181139&amp;lt&gt;ag&gt;&amp;lt&amp;lt;R;/_accessed&gt;&amp;lt;_a-4473-uthor_ }&amp;luthor&gt;adr&gt;﹂ㄥぇN NE.Ref.{E; lt;21D﹂ㄥぇ瀛Ζlt;/_-85D&gt;806up&gt;&amp;lt&amp;locVRefID&gt;&amp;lt&amp;l&amp;lt;YearA0DocVauthor_adr&gt;&amp;lt;_auth/Author&gt;&amp;ltor_&amp;lt;Title&gt;/a5}&amp;lt;/-Cit;Tear&gt;&amp;;G-t&amp;lt;/ID&gt;65}&amp;lt;/-BAef.ff&gt;﹂ㄥぇ瀛; ﹂&amp;l4473-850A-C0221DtA0DBTag&gt;&amp;lt;D&gt;806&amp;lt;/It;A4ilse&gt;哄3n&gt;&amp;l17E1139&amp;lt&gt;ag&gt;&amp;ltE-5796-020&amp;lt;/Y}&amp;lt0DB447D&gt;65}&amp;lt;/UID&gt;&amp;lt3-85D}&quot; w:-濡 规doc17&amp;locVRef;YearA0DE4-4473-uth&amp;lt&amp;locVor_ }&amp;l96NE.Ref.{EF173-850A-C02;D&amp;ltE22173-uthor_uthor&gt;Dthor&gt;&amp;lt-vaear&gt;&amp;;G-l=&quot; ADD&amp;lt;TeDetailse&gt;哄3D&gt;806up&gt;ef.{E; lt;21Dn&gt;&amp;lar&gt;&amp;lt6-BA0IN NE.Ref;Details221De&gt;哄3701-.{EF1E221Ded&gt;&amp;lt;_a-&amp;l&gt;&amp;ltt;/-Cit4473-ㄥぇ瀛Ζl&gt;6518113n&gt;&amp;l17EE9&amp;lt&gt;&amp;learA0DocVReft;Rt;65}&amp;lt;/-BA/_at&amp;locV&amp;lt;/ID&gt;ef.uthor_afflt;&amp;lt;/Y}&amp;r_ }&amp;llt;/UID&gt;&amp;lt;TD&gt;806&amp;lt;/ID&gt;&amp;l&gt;&amp;lt;_collr&gt;&amp;;G-eor&gt;&amp;ltctilt;Ti&amp;lt0DBtl17E496e&gt;/uthor&gt;on_scope&gt;CSCD;PKU&amp;lt;/_06up&gt;coDetailse&gt;哄ㄥ︿ E; lt;21ails221DD驿ocVllectA-C02;a-&amp;l&gt;&amp;ltD&amp;ltion_s&amp;lt6-4473rA0D-850A-VRefC02cope&gt;&amp;lt;_c_adr&gt;﹂ㄥぇat&amp;locVN NE.a-&amp;&gt;&amp;l17EElt;/-CitReailse&gt;哄3n&gt;&amp;lf.{Ereated&gt;65181139&amp;lt;/UID}&amp;r_ }&amp;l&gt;&amp;ltlt;&amp;llr&gt;&amp;;G-l&amp;lt;/-BAt;_a-4leor&gt;&amp;lt473-/796;/ID&gt;ef.-4473-85_&gt;806&amp;lt;/ar&gt;&amp;lt6-Bilse&gt;哄3701-A0IDe&gt;/uthor&gt;crelt&gt;&amp;lt;Ratet;/_06up&gt;d&gt;ls221DBt3rA0Dll&gt;&amp;lt17E4-VRef96&amp;lt;_db_provid;Ti&amp;lt0DBerlt;21cVD&gt;浜涓规版′唤甫lt;/_db_provider&gt;&amp;lt;_lectilt;Tit-&amp;&gt;&amp;l17EEle&gt;/db_updated&gt;WctA-C02;D&amp;ltanllr&gt;&amp;;G-fa&amp;lt;/-Cit}&amp;r_ }&amp;lngdata&amp;ltleor&gt;&amp;lt;/_db_upda&amp;lt;/UID&gt;&amp;lt;Tted&gt;&amp;lt;_isbn&gt;1002-3674&amp;lt.{EF1E221&amp;lt;/-BAD-;/_eBt3rA0D&gt;哄3n&gt;&amp;lisb}&quot; w7E4-VRef:6;/IDBtll&gt;&amp;lt&gt;ef.vd&gt;ls221Da&gt;/uthorlt;21cVr&gt;l=&quot; AD;/_06up&gt;DIN;/ID&gt;&amp;;_a-4473-l NE.Ref.{EF1E22tl17E4961Dn&gt;&amp;lt;erlt;21D_issue&gt;4&amp;︿ 规docVlt;/_;G-is7EEsue;/UId;Ti&amp;lt0DBD&gt;&amp;lt&gt;&amp;lt;_journal&gt;se}&amp;lt&amp;l&gt;哄37relt&gt;&amp;lt;R01-96&gt;&amp;lt6-B-CitA0-4473-85rA0D附彗护N NE./_&gt;806&amp;lt;024-VRef;D&amp;lt/IDRefitle&gt;/.{E璁ˇlBtll&gt;&amp;lt473-850A-rlt;21cVC02t;/_d&gt;ls221Djournal&gt;&amp;l1&amp;lt;/-BAt;_l&gt;/utho;/_06up&gt;r&gt;anguage&gt;chi&amp;lt;/_language&gt;&amp;;/ID&gt;ef.lt;_modifie;/_;G-d&gt;65181e&gt;哄3n&gt;2tl1;erlt;21D/_is7EE7E496&amp;l139&amp;lt;/_modif&gt;se}&amp;ltie;_a-4485rA0D73l&gt;se}&amp;l-d&gt;&amp;lt;_paID&gt;&amp;lt;TgeRefs&gt;624-628&amp;lt;/_pages&gt;i&amp;lt0DB&amp;lt;_tertiary_t-B-CtitVitle&gt;Chinese Journal of HealtDh Statistic221D-s&amp;lt;D&gt;&amp;lt;R&amp;lt3701-ID&gt;&amp;l/&amp;lt_tert6&gt;-B&gt;A0iary_title&gt;&amp;473-85A-lt&gt;/;_url.R规docVef.{EF1E22/ID1D&gt;https:f.//d.w.{EaEnfDangdata.ctoDm6.cn/periodical/lChlQZXJpbl2RpYf2FsQ0hJTmV3-UzIwMjMwODMxEg96Z3dzdGoyMDIwMDQwNDAaBCtVG8xcWx5OWt45&amp;Tlt;/_url&gt;&amp;lt;_volumDe&gt;37&amp;lt;/_volume&gt;&amp;lt;_translated_author&gt;Wu, YaR fei;Fa&gt;n-t&gt;g, Yat&amp;lt;/_tr-an0slated_Aauthor&gt;&amp;lt/;/5Details&gt;&amp;lt;Extra&gt;&amp;lt;DBUID&gt;{F96A950B-833F-4880-A151-76DA2D6A2879}&amp;lt;/DBUID&gt;&amp;lt;/Extra&gt;&amp;lt;/Item&gt;&amp;lt;/References&gt;&amp;lt;/Group&gt;&amp;lt;/Citation&gt;_x000a_&quot;/&gt;&lt;w:docVar w:name=&quot;NE.Ref{EFA4506A-1AA0-436C-989D-CE83A74E9785}&quot; w:val=&quot; ADDIN NE.Ref.{EFA4506A-1AA0-436C-989D-CE83A74E9785}&amp;lt;Citation&gt;&amp;lt;Group&gt;&amp;lt;References&gt;&amp;lt;Item&gt;&amp;lt;ID&gt;916&amp;lt;/ID&gt;&amp;lt;UID&gt;{C8572E8E-B2DA-46DD-B798-BC01AFD7BB1C}&amp;lt;/UID&gt;&amp;lt;Title&gt;/哥ц“寮docVa桎及宸シ骞ü骞村琛ü颁蹇琛扮ｈüㄥ 姝讳骸棰娴姘村钩AA0-436C-989D-CE83A785}&quot; w:val=&quot; ADDIN NE.74E9785}&quot;436C-989D-CE83A74E9785}&quot; w:v-985}&amp;lt;Citation&gt;&amp;lt;Gro89D-CE83A74E9785}&quot; 83A74E9&amp;lt;Citerences&gt;&amp;lt;Item&gt;&amp;lt;IDation&gt;&amp;lt;Group&gt;785}&amp;lt;Citation&gt;w:val=oup&gt;&amp;lt;Refer-B2DA-46DD-B798-BC01AFDences&gt;&amp;lt;I&quot; ADDIN NE.ReB2DA-46DD-B798-BC01AFD7f.{EFA450989D-CE83A74E978杈&amp;lt;/T-4E9785}&amp;lt;Citation&gt;&amp;lt;G9&gt;&amp;lt;Title&gt;/哥ц;Gro板间ocVN NE.a89D-CE83ANE.tation&gt;&amp;lt;Group&gt;&amp;lt;RefeRefD-Clt;IDE83A74E9785}&amp;lt;Citati.{EFA4506A-1AA0-43674E9785}&quot; w:vali798-BC01AFroup&gt;D7B01AFDB1C}&amp;lt;/UIDtl&quot;e&gt;&amp;lE83A74E9785}&quot; w:val=&quot; ADvDIN NE.R1AFD7ees&gt;&amp;lt;Ite&gt;m&gt;&amp;ltI;ID&gt;916&amp;lt;DA-46DD-B798-BC01AFD7BB1C/IDro&gt;&amp;lt;UID&gt;{C;ID&gt;916&amp;ltf.{5}&quot; w:val=&quot; ADDIt;Template&gt;Journal =&quot;0 ADDIN NE.Ref.{EFA4506A-1AA0-436C-9.Ref.{EFA4506A-a1AA0-436C-989D-CE83A74E9785}&amp;lt;CitatioD-CE83A74E9785}&amp;lt;Citation&gt;&amp;lt;Group&gt;&amp;lt;Ret;CDIN 78NE.Ref.{EFA4506A-1ArticDIN NE.Ref.{EFA4506A-1AA0-436C-989D-CE83A74E9D7BB1C}&amp;lt;/UID&gt;&amp;lt;Title&gt;/785}&amp;lterences&gt;&amp;lt;Item&gt;&amp;lt;ID&gt;916;Citation&gt;&amp;lt;le&amp;lt;/Template&gt;&amp;lt;Star&gt;0&amp;lt;/Star&gt;&amp;lt;Tag&gt;0&amp;lt;/Tag&gt;&amp;lt;Author&gt;灏纭4E9Eü; 绉; 瑰; 娼姘富 楂&amp;lt;/Autrouplt;Ret;&gt;&amp;lhor&gt;&amp;lt;Ye8NE.Ref.{EFAefar&gt;20CDIN 7822&amp;lt;/Year-1AA0-44506A-1&gt;&amp;lt;Deta&gt;&amp;lt;R4E9D7BBeils5}&amp;l6A-1AA0tE.lt;/UIDRef.{;Cences&gt;&amp;-1AA09D-CE83-4&gt;&amp;lt;/UID&gt;&amp;l_acE9D7BB1cessed&gt;65273779&amp;ltnces&gt;&amp;l;/_accesB1C}&amp;ltsed&gt;ag&gt;0&amp;lt&amp;lt;_author;le&amp;l&gt;0&amp;lt;/t;4;Title&gt;5Title&gt;/06A-1_adr&gt;灞ate&gt;&amp;lt;lt;/S&gt;灏纭et;4E9tar变涓昏澶у︾;Author&gt;ar-1AA0-4灏纭4E涓ü涓村e8NE.Ref.{EFA/A&amp;lt;Ye8NE.Refut&gt;&amp;lt;R4E9D7BBroup&gt;&amp;l诲﹂IDRef.{;Cences&gt;&amp;诲f.{EFA4506itation&gt;&amp;ltA-1AA0tE.lt;/UID;le&amp;lt;/A-1AA0-&amp;lt;Item&gt;&amp;lt;ID&gt;916436C-989D-CE83C}&amp;ltsed&gt;ag&gt;0&amp;ltA74E9785}&amp;lt;Cg&gt;0&amp;lt;/Tagar&gt;20-4&gt;&amp;lt;/Uthor;le&amp;l&gt;0&amp;lt;/ID&gt;&amp;lCDIN 7/s5-1AA0-4}&amp;l6A-1AA0Year4506t;lt;/S&gt;灏纭et;A-18&gt;&amp;lt;Autitation&gt;&amp;l-1AA09D79&amp;ltnces&gt;&amp;l-CE83t; es&gt;&amp;附湟4E9D7BB烘拌ъtte&gt;&amp;lt;lt;/S&gt;灏纭4E9;_aE.Ref.{EFAuthor;le&amp;lt;ｆlt;Ye8NE.Ref辶0-4&gt;&amp;lt;_acE9DE.lt;/UID7sed&gt;ag&gt;0&amp;ltBB1ü诲婚&amp;llt/Autroup&gt;&amp;l;Reils5︾;Author&gt;灏纭4E}&amp;ltE.RefDIN 7/s5-1AA0-4.{t;/_aur&gt;灞ate&gt;&amp;lt;ltor;le&amp;l&gt;0&amp;lt;/;/Starthor_adr&gt;&amp;lt6t;lt;/S&gt;灏纭et;06A-1_adr&gt;灞ate&gt;es&gt;&amp;l-CE83t; es&gt;&amp;&amp;lt;;_author_aff&gt;灞变-CE83t; 涓戒R4E9D7BB富桢ぇ濡玑gar&gt;20-4&gt;&amp;lt;/UID&gt;&amp;lü涓d&gt;65273779&amp;lt;/_accesB1C}&amp;lt2022&amp;lt;/Yea;/UID7sed&gt;ag&gt;0&amp;ltr&gt;&amp;lt;E9;_aE.Ref.{EFAN 7/s5-1AA0-4Deta&gt;acc&amp;lt;lt;/S&gt;灏纭4E9el_acE9DE.lt;/UIDt;ｆlt;Ye8NE.Refssed&gt;&amp;lt;_author4;Title&gt;&amp;IN 7/s5}&amp;l6A-1AA01AA-CE83t; es&gt;&amp;09le&amp;l&gt;0&amp;lt;/D79&amp;ltnlt;/S&gt;灏纭et;cest/Autroup&gt;&amp;l&gt;&amp;lauthor;涓戒R4E9D7BBle&amp;lt;lt;Re寤濡棰 涓&gt;2022&amp;lt;/Ye5︾;Author&gt;灏纭4Ear&gt;&amp;lt;DetaiID7sed&gt;agAN 7/s5-1AA0-4&gt;0&amp;ltls5}&amp;lt;/_accessed&gt;&amp;lt;_ation&gt;&amp;l-1AA09D-CE8320CDIN 7/Yea&gt;&amp;lt;lt;/Sta;/UIE.Ref.{EFAD&gt;&amp;lrr4506A-1a&amp;lt.lt;/UID;/TCE83t; es&gt;&amp;agar&gt;20CDlt;_acE9D7BB1S8NE.Ref&gt;灏纭4E9IN 78uthor45dr&amp;l&gt;0&amp;lt;/S&gt;灏纭et;;/&gt;灞ate&gt;&amp;lt;Tr;涓戒R4E9D7BBitl6itation&gt;&amp;lt;le&amp;lt;/e&gt;/;C戒s5-1AA0-4烘百ear&gt;2022&amp;/Aued&gt;ag&gt;0&amp;lttroup&gt;&amp;llt;/Year&gt;&amp;ils5}&amp;ltE.Ref.{lt;Details-1AA0-r;le&amp;lt;tnces&gt;&amp;l4В婢ü诲婚or&gt;灏纭4E&amp;lt5}&amp;l6A-1AA0;/D;/TCE83t; es&gt;&amp;_author_aff5}&amp;lt;Cg&gt;0&amp;ltIE.Ref.{EFA;/Tag&gt;&amp;lt.lt;/UID&amp;lt;Aut&gt;&amp;lt;_collcesB1C}&amp;a;/UID&gt;&amp;lltection;/S&gt;灏纭et;_s&amp;涓戒R4C戒s5-1AA0-4E9D7BBl&gt;0&amp;lt;/BB1S8NE.Refcope&gt;PKUB1S&gt;灏纭ued&gt;ag&gt;0&amp;lt4E9&amp;lt;/_cot;/Starllection_scoD-CE83pe&gt;5273779&amp;lt;/or4;Title&gt;_accesse506A-1d&gt;&amp;lt;_auup&gt;&amp;l; es&gt;&amp;t9D7BB1e&gt;&amp;lt;hor4506A-1&amp;DIN 78lt;_creat06A-1AA0-&amp;lt;Item&gt;&amp;lt;ID&gt;916lt;ed&gt;65273&gt;&amp;l779&amp;lt;/FA_DetIDa&gt;&amp;lt;Rece&amp;-4lt;/reatef.{d&gt;&amp;lt;_dt;aBBte&gt;2022-12;/涓ü涓Title&gt;/村E.Ref濡&amp;lt棰诲ID&gt;&amp;lf.{Eails灏纭4E95}&amp;lt;CFA4506A-1AA0-436C-989D-C/StarE83A74E97C}&amp;lt85}&amp;ltt;Au-Cl; es&gt;&amp;E83t;Cils-1AA0-4tation&gt;&amp;up&gt;&amp;llt;-15&amp;lt;/_date&gt;&amp;lt;_db06A-1&gt;&amp;lt;_provD7BB1iitle&gt;der&gt;浜涓规版′6A-1&amp;DI&gt;&amp;lt;Rece&amp;-4N&amp;l77lt;/FA_DetID9&amp;lt;/FA 7;ID&gt;916.&gt;&amp;lt;_dt;aBB{d&gt;&amp;lt;_dt;lt;8礁lt52村E.Ref濡&amp;lt73&gt;ate&gt;2022-12;/&amp;l779&amp;;/_db_ed&gt;65273&gt;&amp;lprovider&gt;&amp;lt;_db_updtle&gt;/村E.Refate-Cl; es&gt;&amp;d&gt;Wanfangdatace&amp;lt;/eIDs灏纭4E9&gt;&amp;lreat&amp;lt;/_db_updated&gt;&amp;lt;_doi&gt;10.3969lt;/reatef.{/j.islt;Rece&amp;-4ece&amp;lt;/sn.1uthor4C/Star5_Deta&amp;up&gt;&amp;l&gt;&amp;lt;Re06Am&gt;&amp;lt;ID&gt;916-10涓ü涓Tit;aBBtle&gt;/09DetI;_dt;濡&amp;ltDAu-CE83-t;/FA0126.2022.1212;/.008&amp;lt;E97C}&amp;lt/_doi&gt;&amp;lt;_is5-1&gt;&amp;lt;}&amp;es&gt;&amp;lt;Ct;bn&gt;&amp;100db06AovD7BB1-Ref19-l&amp;ltt;Aut0126&amp;lt;/_isbn&gt;&amp;lt;_is9sue&gt; 7812l&amp;loviitle&gt;t;/_-4tissue&gt;&amp;lt-1AA0-4;_journal&gt;涓-CE83A74E9785}&amp;lt;Citation&gt;&amp;lt;ü骞村琛ü绠/Sp&gt;&amp;ltar;aBB喀atef.{lt;/_濡&amp;ltjou_dt;rnal&gt;etID&amp;lt;_keywords;/FA&gt;借1212;/ń橐ece&amp;lt;/ュ讳; &gt;/09&amp;lt;}&amp;es&gt;&amp;Au-CE83杈洪; 蹇琛扮; ＄ 瑙纰; 姝讳骸&amp;lt;/;_i5-1&gt;&amp;lt;}&amp;&amp;100db06AovD7BB1-Reflt;C7812l&amp;loviitle&gt;t;/_-4t;bn&gt;&amp;s5-1&gt;&amp;lt;}&amp;lt;Ct;_doi&gt;&amp;lt6&amp;lt;/_isbn&gt;&amp;lt;_is9;_is5-1&gt;&amp;lt;/_bn&gt;&amp;lt;_issue&gt; 7812ln100db06AovD7BBü绠/Sp&gt;&amp;ltar喀atef.{lt;/_濡&amp;lt;aBB1-19-l.1uthor45_Detaef.{lt;/_jou_dt;&gt;022.1/09&amp;lt;}&amp;es&gt;&amp;2.008&amp;ltt;/_journal&gt;etID;Elt;rds;/FA&gt;借1212;/Cbn&gt;100db06Alt;_keyw_-4ords;/FAot;ü骞村琛ü绠/Sp&gt;&amp;lvD7BB197is5&gt; 7812&amp;loviitle&gt;t;/_t}&amp;lt;Cbn&gt;100db06A-1C}&amp;lt&amp;lt;ID&gt;916-10涓ü涓Title&gt;Ref/t&gt;&amp;lt;ü骞村琛ü绠/Star;Rekeywot;/_濡&amp;lt/_isr;aBBbn&gt;&amp;lt;_issue&gt; 78r;_is9ds&gt;&amp;lt;}&amp;es&gt;&amp;;_languou_dt;an&gt;&amp;ge&gt;c5}&amp;lt;Cbn&gt;100Ct;9-&amp;ltt;A&amp;lt;_iss12lueeyw_-4&gt;&gt;etID212;/12&amp;loviitle&gt;uthi&amp;ltuthor9-l4506A;s;/FA &gt;/09Au-CE83m&gt;&amp;lt;ID&gt;916;/9/&gt;&amp;lj._t;勾彖ü绠＄蹇&amp;atef.{issnt;/_doi&gt;&amp;lt;_is5}&amp;lt;C.1uthor4506A-1t;/_t_lle&gt;Ref濡&amp;ltanguagvD7B;aBBB1e&gt;&amp;lt;_modified&gt;65&amp;es&gt;&amp;273779b06A-1&amp;Starlt;/__dt;modifi&amp;l_is9tds&gt;借川介Rece&amp;ueeyw_-4lt;/;/_inguan&gt;&amp;ssue&gt;&amp;lt-1AA0-ID212;/e&gt;&gt;etID}&amp;lt4e&gt;100Ct;d&gt;_iss12l&amp;ltssue&gt; 78;_pagA;s;/FAes&gt;1258-1261&amp;lt;&amp;lt;/_isbn&gt;&amp;thor9-llt;_is;/9/&gt;&amp;lsue&gt;12&amp;lt;/_issue&gt;&amp;lt9Au-CE83;_j&amp;ltournal&gt;涓-/9/j;aBB._t;CE83A74Ees&gt;&amp;9/&gt;Ref785}e&amp;ltle&gt;t;Citation&gt;&amp;lt;/_dt;_pagtes&gt;&amp;lte4f.;/_t{;_tertiary_title&gt;C_is9hinese Journ7BB1al of /StarGerDiatric Heart Br&amp;aCin a6A-1nd Vesse6l Diseas;lAes&amp;lt;/_tertiary1_title&gt;&amp;lt;_transla/ted_author&gt;Getchl8ul, Shang4; Ketwei, Liu; Jian, Cao; Xiaoyong, Wang; Y3an, Gao&amp;lt;/_translated_author&gt;&amp;lt;_translated_title&gt;Three frailty assessment tools for all-cause mortality in elderly HFpEF patients:a comparison study for predictive ability&amp;lt;/_translated_title&gt;&amp;lt;_url&gt;https://d.wanfangdata.com.cn/periodical/ChlQZXJpb2RpY2FsQ0hJTmV3UzIwMjMxMjI2EhR6aGxueG54Z2J6ejIwMjIxMjAwOBoIMnIzcGEzOHE%3D&amp;lt;/_url&gt;&amp;lt;_volume&gt;24&amp;lt;/_volume&gt;&amp;lt;/Details&gt;&amp;lt;Extra&gt;&amp;lt;DBUID&gt;{F96A950B-833F-4880-A151-76DA2D6A2879}&amp;lt;/DBUID&gt;&amp;lt;/Extra&gt;&amp;lt;/Item&gt;&amp;lt;/References&gt;&amp;lt;/Group&gt;&amp;lt;/Citation&gt;_x000a_&quot;/&gt;&lt;w:docVar w:name=&quot;NE.Ref{F14C2500-47F3-4577-9A37-63EE768900EF}&quot; w:val=&quot; ADDIN NE.Ref.{F14C2500-47F3-4577-9A37-63EE768900EF}&amp;lt;Citation&gt;&amp;lt;Group&gt;&amp;lt;References&gt;&amp;lt;Item&gt;&amp;lt;ID&gt;763&amp;lt;/ID&gt;&amp;lt;UID&gt;{6AD0EF2D-0C2C-42C0-8C1F-A02D7B84B4B7}&amp;lt;/UID&gt;&amp;lt;Title&gt;Prevalence and factors associated with preüfrailty andfrai0ly amg Korean older adult wih her failure&amp;lt;/Tite&gt;&amp;lt;empate&gt;Journl Articlel/Template&gt;&amp;t;Star&gt;0&amp;lt;/Star&gt;&amp;ltTag&gt;0&amp;lt;/Tag&amp;ltAuor&gt;So, Youn Jung; Kim Sang Wook; Lee, ang Soo; hin,Seung Yn; Won, Hoyoun; Cho, un Han;im, Hyue Mee; ong, Joonhwa; Choi, JiYeon&amp;lt;/Author&gt;&amp;lt;Year&gt;2022&amp;lt;/Year&gt;&amp;lt;Details&gt;&amp;lt;_accessed&gt;65155123&amp;lt;/_accessed&gt;&amp;lt;_accession_num&gt;35429019&amp;lt;/_accession_num&gt;&amp;lt;_author_adr&gt;Red Cross College of Nursing, Chung-Ang University, Dongjak-gu, Seoul, South  Korea.; Division of Cardiology, Chung-Ang University Gwang-Myeong Hospital, Chung-Ang  University College of Medicine, Gwangmyeong-si, South Korea.; Division of Cardiology, Chung-Ang University Hospital, Chung-Ang University  College of Medicine, Dongjak-gu, Seoul, South Korea.; Division of Cardiology, Chung-Ang University Hospital, Chung-Ang University  College of Medicine, Dongjak-gu, Seoul, South Korea.; Division of Cardiology, Chung-Ang University Hospital, Chung-Ang University  College of Medicine, Dongjak-gu, Seoul, South Korea.; Division of Cardiology, Chung-Ang University Gwang-Myeong Hospital, Chung-Ang  University College of Medicine, Gwangmyeong-si, South Korea.; Division of Cardiology, Chung-Ang University Hospital, Chung-Ang University  College of Medicine, Dongjak-gu, Seoul, South Korea.; Department of Thoracic and Cardiovascular Surgery, Chung-Ang University Hospital,  Chung-Ang University College of Medicine, Dongjak-gu, Seoul, South Korea.; Mo-Im Kim Nursing Research Institute, Yonsei University College of Nursing,  Seodaemun-gu, Seoul, South Korea.&amp;lt;/_author_adr&gt;&amp;lt;_collection_scope&gt;SSCI;SCIE&amp;lt;/_collection_scope&gt;&amp;lt;_created&gt;65155123&amp;lt;/_created&gt;&amp;lt;_date&gt;2022-10-01&amp;lt;/_date&gt;&amp;lt;_date_display&gt;2022 Oct&amp;lt;/_date_display&gt;&amp;lt;_db_updated&gt;CrossRef&amp;lt;/_db_updated&gt;&amp;lt;_doi&gt;10.1111/jan.15248&amp;lt;/_doi&gt;&amp;lt;_impact_factor&gt;   3.057&amp;lt;/_impact_factor&gt;&amp;lt;_isbn&gt;0309-2402&amp;lt;/_isbn&gt;&amp;lt;_issue&gt;10&amp;lt;/_issue&gt;&amp;lt;_journal&gt;Journal of Advanced Nursing&amp;lt;/_journal&gt;&amp;lt;_keywords&gt;frailty; heart failure; older adults; prevalence; risk factors; self-report&amp;lt;/_keywords&gt;&amp;lt;_language&gt;eng&amp;lt;/_language&gt;&amp;lt;_modified&gt;65155123&amp;lt;/_modified&gt;&amp;lt;_ori_publication&gt;(c) 2022 John Wiley &amp;amp;amp; Sons Ltd.&amp;lt;/_ori_publication&gt;&amp;lt;_pages&gt;3235-3246&amp;lt;/_pages&gt;&amp;lt;_social_category&gt;诲Θ2)&amp;lnct;/_social_categs;ory&gt;re&amp;ltep;_ltsubject_headinw&gt;&amp;ogs&gt;Aged;_l Croanss-Sectiona&gt;&amp;ggual Studies; Fre&gt;ail Elderly; *Frailltty/epidemiololtgtiubyor; Gerilioratric Assessmensnt; *Heartri Failure/epidemi.ic&amp;ology; Humablns; Pr&amp;levalenc;_e; Republic of Korea32/epi6&amp;-3demiolol_gy&amp;lt;/_subjeciegcges&gt;&amp;t_headings&gt;&amp;lt;_tertiary_title&gt;Journal of Advanced Nursing&amp;lt;/_tertiary_title&gt;&amp;lt;_type_work&gt;Journal Article&amp;lt;/_type_work&gt;&amp;lt;_url&gt;https://onlinelibrary.wiley.com/doi/10.1111/jan.15248_x000d__x000a_https://onlinelibrary.wiley.com/doi/pdf/10.1111/jan.15248&amp;lt;/_url&gt;&amp;lt;_volume&gt;78&amp;lt;/_volume&gt;&amp;lt;/Details&gt;&amp;lt;Extra&gt;&amp;lt;DBUID&gt;{F96A950B-833F-4880-A151-76DA2D6A2879}&amp;lt;/DBUID&gt;&amp;lt;/Extra&gt;&amp;lt;/Item&gt;&amp;lt;/References&gt;&amp;lt;/Group&gt;&amp;lt;/Citation&gt;_x000a_&quot;/&gt;&lt;w:docVar w:name=&quot;NE.Ref{F255A1FC-44B0-415F-9EBC-956E16FE008F}&quot; w:val=&quot; ADDIN NE.Ref.{F255A1FC-44B0-415F-9EBC-956E16FE008F}&amp;lt;Citation&gt;&amp;lt;Group&gt;&amp;lt;References&gt;&amp;lt;Item&gt;&amp;lt;ID&gt;784&amp;lt;/ID&gt;&amp;lt;UID&gt;{262CC878-787A-4BBB-AE4F-3AD9A080D68E}&amp;lt;/UID&gt;&amp;lt;Title&gt;Charlson辩颁㈡üу琛扮ｈü棰稿虫Ref{F255A1FC-44B0-41-44B01f{956E16FEF255Ref{F08F}&quot; w:255A1C-956E16FC-455A&quot; ADDIN 1C-95f.{F255A6E=&quot; A9EBC-956DDIN16FC-44B0956E16FE-415F-9EBC6E16FE00-&gt;&amp;lt;ID&gt;956E16FE008Füх-9EB&amp;l62CC878-t;UID&gt;C-95 绌鼎t;Item&gt;&amp;ltlt;/Title&gt;&amp;lt;Tlt;Title&gt;Cemplate&gt;JouItem&gt;&amp;;/UID&gt;&amp;lt;lt;IE4F-3AD9A0rnal Article&amp;lt;/956E16FE00Template&gt;&amp;lt;SID&gt;784&amp;lt;ta;Cit;IFEID&gt;784&amp;lt;tem&gt;AD9w:A41080D68&amp;}&amp;lt;/UID&gt;lttation&gt;r&gt;0&amp;lt;/Star&gt;&amp;lt;Tag&gt;0&amp;lt;56ferenB0ces&gt;&amp;/TagD&gt;&gt;&amp;lt;Aut5Ahor&gt;冲; ;78-UID&gt;IN {ID&gt;6FE262CC寮 磋; ㄧ; 寮 ;E16tle&gt;CFE00 璐℃; 涓杈&amp;lt虫9t;Item&gt;&amp;lt56E=;/UID&gt;&amp;lt;&quot; ADDINRef{55A1C-956E4F-3AD9A0E16F255A1;/Author&gt;&amp;lt;YeItem&gt;&amp;lt;Iar&gt;202Füх-ta;Cit;IFE9EBC-950&amp;l棰稿虫Ref&amp;lt;tem&gt;AD9w:{F255t;/Y-455A1lt;tem&gt;AD9A41C-956E16eB0ces&gt;&amp;/TagD&gt;ar&gt;&amp;ltAhor&gt;冲; ;78-;De{F255A1FC-4t;Tag&gt;0&amp;lt;E16tle&gt;C;UID&gt;IN {ID&gt;;56tails&gt;&amp;lt;_accessed&gt;6516e68&amp;}&amp;lt;/UID&gt;m&gt;AD9A080D6806t;SID&gt;784&amp;Tag&gt;&amp;llt;t;Aut5Alt;&gt;;UID&gt;IN {6FE0&amp;lt;ferenB072&amp;lt;/_accessed&gt;&gt;冲&gt;&amp;lt; ;UID&gt;D9A0I ;E16FE00N &amp;lt;IFE;_a{F255A1t;IID&gt;784&amp;lt;FC-44B0-4:15F-9EBC-9Cit;Ite&gt;m&gt;&amp;lt-56E16FE008Futhorlt;I_adC1r56E16FE00&gt;DD&gt;IN汉邃ü诲婚t;56&amp;lt;/_author_adr&gt;&amp;lt;_autSta;Ci-956E16tation&gt;9EBC-95hor_affllt;&gt;浜哄ef{F255A1浜ü诲婚&amp;lt;/_author_afflt;A&gt;IN {6FEut5A&gt;g&gt;0&amp;lt;r&gt;冲; ;lt;/Ud&gt;&gt;冲&gt;;UID&gt;D9A0&amp;N &amp;lt;IFEltID&gt;UID&gt;{262CCfe9A080D6;ferenB08C-49Cit;te&gt;m&gt;&amp;lt-Ite&gt;4B0-4:re;Erlt;I_adC16FE00nces&gt;&amp;;UID&gt;IN &amp;lt;_c虫ReA1C16FE00&gt;DD&gt;-95ID&gt;784&amp;lt;6E16f{F25orlt;I_ad15reat_诲婚t;56ed&gt;65160672&amp;lt;/_crea255Authorltr_affllt;;I1FC-4ted&gt;&amp;lID&gt;784&amp;lt;t;_db_provider&gt;浜涓规版′唤dr56E16FE00&gt;DDIN甫lt;/_db_prEBC-9Cit;Item&gt;&amp;ltov&amp;N &amp;lt;IFEide;te&gt;m&gt;&amp;lt-r&gt;&amp;AErlt;I_adC49Cit;Ite&gt;&gt;IN {6FEltUID&gt;D9A0;_flt;Aut5Adbd&gt;&gt;08C-44B0-4:寰&amp;lt_up16FE00&gt;DD&gt;dated&gt;Wanfangdatation&gt;9EBC-95a&amp;lSta;Ci-956E16t;/_dblt;/U;E16FE00ID&gt;ed&gt;65160t_诲婚t;5667tr_affllt;2lt;I_ad1;ferenB0&amp;;UID&gt;IN lt;/hor_9A080D68adr56E16FE00浜哄ef{F255A1_accessed&gt;&amp;lt;&gt;&amp;ltI_adC-_authorlt;I{F2;Ite&gt;55A1FC-44B0-4t;IFE15F-9ED&gt;784&amp;lt;BC-956E16FE008F_updated&gt;&amp;lt;_a&gt;DD&gt;9A0;CitB0-4:ation&gt;doi&gt;1FE0.3969/j.iss-lt5A956E16n.DIN1672ef{D&gt;784&amp;lt;F255-271X.202&gt;{262CC0.02.003t;&amp;lt;/_do56i&gt;5A1F00C-4&amp;ltd1ences&gt;&amp;;_is95bn&gt;1672-2D&gt;71X&amp;lt;/_BN 0isbn&gt;&amp;l16t;_issue&gt;268&amp;lt;/_issue&gt;&amp;lt;_journal&gt;涓介FE插昏lt;I&amp;lt;/_journal&gt;&amp;lt55A1;_keywords&gt;a&gt;DD&gt;绨 ㈡üхE1784t;itB0-4:_a9A0&amp;lt;6FE00; ㈡üу琛扮;on&gt;doi&gt;1FE 棰69/j.iss-lt&amp;lt;/_keywor69/j.iss-5Ads&gt;C0.02.003t;&amp;lt;_languagsed&gt;&amp;lt3&amp;lt;/_do56;_a956E16n.DIN{F255A1FCF0BN 0isbn&gt;&amp;0N 0isbn&gt;&amp;lC-4&amp;ltd1-44B0-415F-e&gt;268&amp;lt;/9E.iss-f{D&gt;784&amp;_doi&gt;5A1F00lt;956E16BC-95rnal&gt;涓介FE6E16FEa;1672ef{F255rds&gt;a&gt;DD&gt;Citatbn&gt;1672-1X&amp;lt;/_BN 271X&amp;lt;/_B0D&gt;ion&gt;ces0-4:&gt;&amp;;_is95008Fe&gt;cha9A0i&amp;lt;/_介插昏lt;I;_issue&gt;268langua.202&gt;{2003t;62CCdo/_isbn&gt;1F-ltE&gt;&amp;sbn&gt;&amp;l16ibn&gt;1672bn&gt;&amp;l-271&gt;5A1FC-4go56-5Ae&gt;&amp;lt;_mod&amp;lt;/ified&gt;65160672&amp;lt;/_modiftd1ied&gt;&amp;ltences&gt;&amp;&gt;&amp;lt;&amp;&amp;lt;lt55A1_pages&gt;介FE124-128&amp;lt&gt;DD&gt;F00;/_pages&gt;&amp;lt;_tertiary_title&gt;Military Medical Journal o-4:FE00f Southeast China&amp;l9A0t;/_tertiary_title&gt;&amp;lt;_tran;slated&amp;_author&gt;Yang-xi,l CHEN; Xing-hu, ZHANG; Xiang, YANG/; Yuan, ZHANG; Ge, GONG; Wen-hui, WAN&amp;lt;/_translated_author&gt;&amp;lt;_translated_title&gt;The correlation between Charlson comorbidity index and clinical outcome in patients with chronic heart failure&amp;lt;/_translated_title&gt;&amp;lt;_url&gt;https://d.wanfangdata.com.cn/periodical/ChlQZXJpb2RpY2FsQ0hJTmV3UzIwMjMwODMxEg9uamJkeXkyMDIwMDIwMDMaCGF0ejk2M2Jm&amp;lt;/_url&gt;&amp;lt;_volume&gt;22&amp;lt;/_volume&gt;&amp;lt;/Details&gt;&amp;lt;Extra&gt;&amp;lt;DBUID&gt;{F96A950B-833F-4880-A151-76DA2D6A2879}&amp;lt;/DBUID&gt;&amp;lt;/Extra&gt;&amp;lt;/Item&gt;&amp;lt;/References&gt;&amp;lt;/Group&gt;&amp;lt;Group&gt;&amp;lt;References&gt;&amp;lt;Item&gt;&amp;lt;ID&gt;785&amp;lt;/ID&gt;&amp;lt;UID&gt;{C51AE598-77F7-4537-B9E7-BFBE208E141A}&amp;lt;/UID&gt;&amp;lt;Title&gt;Impact of co-morbid burden on mortality in patients with coronary heart disease, heart failure, and cerebrovascular accident: a systematic review and meta-analysis&amp;lt;/Title&gt;&amp;lt;Template&gt;Journal Article&amp;lt;/Template&gt;&amp;lt;Star&gt;0&amp;lt;/Star&gt;&amp;lt;Tag&gt;0&amp;lt;/Tag&gt;&amp;lt;Author&gt;Rashid, Muhammad; Kwok, Chun Shing; Gale, Chris P; Doherty, Patrick; Olier, Ivan; Sperrin, Matthew; Kontopantelis, Evangelos; Peat, George; Mamas, Mamas A&amp;lt;/Author&gt;&amp;lt;Year&gt;2017&amp;lt;/Year&gt;&amp;lt;Details&gt;&amp;lt;_accessed&gt;65313588&amp;lt;/_accessed&gt;&amp;lt;_accession_num&gt;28927187&amp;lt;/_accession_num&gt;&amp;lt;_author_adr&gt;Keele Cardiovascular Research Group, Institute for Science and Technology in  Medicine, Guy Hilton Research Centre, Keele University, Thornburrow Drive,  Hartshill, Stoke-on-Trent ST4 7QB, UK.; Keele Cardiovascular Research Group, Institute for Science and Technology in  Medicine, Guy Hilton Research Centre, Keele University, Thornburrow Drive,  Hartshill, Stoke-on-Trent ST4 7QB, UK.; Leeds Institute of Cardiovascular and Metabolic Medicine, University of Leeds,  Leeds, UK.; University of York, York, UK.; Keele Cardiovascular Research Group, Institute for Science and Technology in  Medicine, Guy Hilton Research Centre, Keele University, Thornburrow Drive,  Hartshill, Stoke-on-Trent ST4 7QB, UK.; Far Institute, Institute of Population Health, University of Manchester,  Manchester, UK.; Far Institute, Institute of Population Health, University of Manchester,  Manchester, UK.; Institute for Primary Care and Health Sciences, University of Keele, Keele, UK.; Keele Cardiovascular Research Group, Institute for Science and Technology in  Medicine, Guy Hilton Research Centre, Keele University, Thornburrow Drive,  Hartshill, Stoke-on-Trent ST4 7QB, UK.; Royal Stoke Hospital, University Hospital North Midlands, Stoke-on-Trent, UK.&amp;lt;/_author_adr&gt;&amp;lt;_collection_scope&gt;SCIE&amp;lt;/_collection_scope&gt;&amp;lt;_created&gt;65160675&amp;lt;/_created&gt;&amp;lt;_date&gt;2017-01-01&amp;lt;/_date&gt;&amp;lt;_date_display&gt;2017 Jan 1&amp;lt;/_date_display&gt;&amp;lt;_db_updated&gt;CrossRef&amp;lt;/_db_updated&gt;&amp;lt;_doi&gt;10.1093/ehjqcco/qcw025&amp;lt;/_doi&gt;&amp;lt;_impact_factor&gt;   7.064&amp;lt;/_impact_factor&gt;&amp;lt;_isbn&gt;2058-5225&amp;lt;/_isbn&gt;&amp;lt;_issue&gt;1&amp;lt;/_issue&gt;&amp;lt;_journal&gt;Eur Heart J Qual Care Clin Outcomes&amp;lt;/_journal&gt;&amp;lt;_keywords&gt;Cardiovascular disease; Charlson Co-morbidity Index; Mortality&amp;lt;/_keywords&gt;&amp;lt;_language&gt;eng&amp;lt;/_language&gt;&amp;lt;_modified&gt;65313588&amp;lt;/_modified&gt;&amp;lt;_ori_publication&gt;Published on behalf of the European Society of Cardiology. All rights reserved. (c) _x000d__x000a_      The Author 2016. For permissions please email: journals.permissions@oup.com.&amp;lt;/_ori_publication&gt;&amp;lt;_pages&gt;20-36&amp;lt;/_pages&gt;&amp;lt;_social_category&gt;诲oΘ2)&amp;lt;sh/he_social_categorf EuE y&gt;&amp;lt;_subjp Seect_heetadings ofar C&gt;Colomorerbidity/trends; Coronary Di  sease/_th *epidemi Tology; G  l Fobal Health; Heart eaFailure/*epidemioloougy; Humans; Prognosis; Strorioike/*e.&amp;pidemonio&gt;&amp;l&amp;lgeogy; Sultrvivalor Rate/trltendses&amp;lt;/_subjecasect_headings&gt;&amp;lt;_tertiaroy_title&gt;Eur Heart J Qual Care Clin Outcomes&amp;lt;/_tertiary_title&gt;&amp;lt;_type_work&gt;Journal Article; Meta-Analysis; Review; Systematic Review&amp;lt;/_type_work&gt;&amp;lt;_url&gt;https://academic.oup.com/ehjqcco/article-lookup/doi/10.1093/ehjqcco/qcw025_x000d__x000a_http://academic.oup.com/ehjqcco/article-pdf/3/1/20/9608016/qcw025.pdf&amp;lt;/_url&gt;&amp;lt;_volume&gt;3&amp;lt;/_volume&gt;&amp;lt;/Details&gt;&amp;lt;Extra&gt;&amp;lt;DBUID&gt;{F96A950B-833F-4880-A151-76DA2D6A2879}&amp;lt;/DBUID&gt;&amp;lt;/Extra&gt;&amp;lt;/Item&gt;&amp;lt;/References&gt;&amp;lt;/Group&gt;&amp;lt;/Citation&gt;_x000a_&quot;/&gt;&lt;w:docVar w:name=&quot;NE.Ref{F544A06D-9804-4771-8939-5461713AB868}&quot; w:val=&quot; ADDIN NE.Ref.{F544A06D-9804-4771-8939-5461713AB868}&amp;lt;Citation&gt;&amp;lt;Group&gt;&amp;lt;References&gt;&amp;lt;Item&gt;&amp;lt;ID&gt;891&amp;lt;/ID&gt;&amp;lt;UID&gt;{99592690-81D8-42C8-8BFD-DABB20B04CB7}&amp;lt;/UID&gt;&amp;lt;Title&gt;Analysis of factors associated with frailty syndrome in patients with heart failure&amp;lt;/Title&gt;&amp;lt;Template&gt;Journal Article&amp;lt;/Template&gt;&amp;lt;Star&gt;0&amp;lt;/Star&gt;&amp;lt;Tag&gt;0&amp;lt;/Tag&gt;&amp;lt;Author&gt;Niegowska, Wiktoria; Szydlik, Julia; Barszczewska, Marcelina; Grodzka, Olga; Czapski, Piotr; Januszewska, Katarzyna; Sawicka, Ada; Jankowski, Piotr; Kupisz-Urbaska, Magorzata&amp;lt;/Author&gt;&amp;lt;Year&gt;2023&amp;lt;/Year&gt;&amp;lt;Details&gt;&amp;lt;_accessed&gt;65313610&amp;lt;/_accessed&gt;&amp;lt;_accession_num&gt;37589105&amp;lt;/_accession_num&gt;&amp;lt;_author_adr&gt;DEPARTMENT OF INTERNAL MEDICINE AND GERIATRIC CARDIOLOGY, CENTRE OnkoF POSTGRADUATE  MEDICAL EDUCATION, WARSAW, POLAND.; DEPARTMENT OF INTERNAL MEDICINE AND GERIATRIC CARDIOLOGY, CENTRE OF POSTGRADUATE  MEDICAL EDUCATION, WARSAW, POLAND.; DEPARTMENT OF INTERNAL MEDICINE AND GERIATRIC CARDIOLOGY, CENTRE OF POSTGRADUATE  MEDICAL EDUCATION, WARSAW, POLAND.; DEPARTMENT OF INTERNAL MEDICINE AND GERIATRIC CARDIOLOGY, CENTRE OF POSTGRADUATE  MEDICAL EDUCATION, WARSAW, POLAND.; DEPARTMENT OF INTERNAL MEDICINE AND GERIATRIC CARDIOLOGY, CENTRE OF POSTGRADUATE  MEDICAL EDUCATION, WARSAW, POLAND.; DEPARTMENT OF INTERNAL MEDICINE AND GERIATRIC CARDIOLOGY, CENTRE OF POSTGRADUATE  MEDICAL EDUCATION, WARSAW, POLAND.; DEPARTMENT OF INTERNAL MEDICINE AND GERIATRIC CARDIOLOGY, CENTRE OF POSTGRADUATE  MEDICAL EDUCATION, WARSAW, POLAND.; DEPARTMENT OF INTERNAL MEDICINE AND GERIATRIC CARDIOLOGY, CENTRE OF POSTGRADUATE  MEDICAL EDUCATION, WARSAW, POLAND.; DEPARTMENT OF GERIATRICS, CENTRE OF POSTGRADUATE MEDICAL EDUCATION, WARSAW,  POLAND.&amp;lt;/_author_adr&gt;&amp;lt;_created&gt;65226025&amp;lt;/_created&gt;&amp;lt;_date&gt;2023-01-20&amp;lt;/_date&gt;&amp;lt;_date_display&gt;2023&amp;lt;/_date_display&gt;&amp;lt;_db_updated&gt;CrossRef&amp;lt;/_db_updated&gt;&amp;lt;_doi&gt;10.36740/Merkur202303105&amp;lt;/_doi&gt;&amp;lt;_isbn&gt;1426-9686&amp;lt;/_isbn&gt;&amp;lt;_issue&gt;3&amp;lt;/_issue&gt;&amp;lt;_journal&gt;Pol Merkur Lekarski&amp;lt;/_journal&gt;&amp;lt;_keywords&gt;aged; frail elderly; frailty; heart failure&amp;lt;/_keywords&gt;&amp;lt;_language&gt;eng&amp;lt;/_language&gt;&amp;lt;_modified&gt;65313612&amp;lt;/_modified&gt;&amp;lt;_pages&gt;216-220&amp;lt;/_pages&gt;&amp;lt;_subject_headings&gt;Female; Humans; Aged; *Frailty/epidemiology; *Heart Failure/complications/epidemiology; Frail Elderly; Stroke Volume; *Hypertension; *Pulmonary Disease, Chronic Obstructive/complications&amp;lt;/_subject_headings&gt;&amp;lt;_tertiary_title&gt;Polski merkuriusz lekarski : organ Polskiego Towarzystwa Lekarskiego&amp;lt;/_tertiary_title&gt;&amp;lt;_type_work&gt;Journal Article&amp;lt;/_type_work&gt;&amp;lt;_url&gt;https://polskimerkuriuszlekarski.pl/wp-content/uploads/library/PolMerkLek202303.pdf&amp;lt;/_url&gt;&amp;lt;_volume&gt;51&amp;lt;/_volume&gt;&amp;lt;/Details&gt;&amp;lt;Extra&gt;&amp;lt;DBUID&gt;{F96A950B-833F-4880-A151-76DA2D6A2879}&amp;lt;/DBUID&gt;&amp;lt;/Extra&gt;&amp;lt;/Item&gt;&amp;lt;/References&gt;&amp;lt;/Group&gt;&amp;lt;/Citation&gt;_x000a_&quot;/&gt;&lt;w:docVar w:name=&quot;NE.Ref{FA5248D2-B85A-4C65-A0CD-570FACFDD57C}&quot; w:val=&quot; ADDIN NE.Ref.{FA5248D2-B85A-4C65-A0CD-570FACFDD57C}&amp;lt;Citation&gt;&amp;lt;Group&gt;&amp;lt;References&gt;&amp;lt;Item&gt;&amp;lt;ID&gt;928&amp;lt;/ID&gt;&amp;lt;UID&gt;{554CD9C6-3CCC-48A5-9D15-C52527B5AA0F}&amp;lt;/UID&gt;&amp;lt;Title&gt;Exercise and nutritional interventions on sarcopenia and frailty in heart failure: a narrative review of systematic reviews and metaünalyss&amp;lt;/Title&gt;&amp;lt;Templateornal Articl&amp;lt;//Tmplae&gt;&amp;ltStar&gt;0&amp;lt;/Star&gt;&amp;ltTag&gt;0&amp;l;/ag&gt;&amp;lt;Autor&gt;Prokopidis, Kontantinos; sanejad, Masoud; Akpan, Asangdem; Stefil,ari; Taik Bhnam; Giannos,Pnagotis; entureli, Massmo Sankaanaryana, Rajiv&amp;lt;/Author&gt;&amp;lt;Year&gt;2022&amp;lt;/Year&gt;&amp;lt;Details&gt;&amp;lt;_accessed&gt;65280855&amp;lt;/_accessed&gt;&amp;lt;_accession_num&gt;35840310&amp;lt;/_accession_num&gt;&amp;lt;_author_adr&gt;Department of Musculoskeletal Biology, Institute of Life Course and Medical  Sciences, University of Liverpool, Liverpool, UK.; Department of Musculoskeletal Biology, Institute of Life Course and Medical  Sciences, University of Liverpool, Liverpool, UK.; Department of Musculoskeletal Biology, Institute of Life Course and Medical  Sciences, University of Liverpool, Liverpool, UK.; Aintree University Hospital, Liverpool University Hospitals NHS Foundation Trust,  Liverpool, UK.; Liverpool Centre for Cardiovascular Science, University of Liverpool, Liverpool,  UK.; Department of Neurosciences, Biomedicine and Movement Sciences, University of  Verona, Verona, Italy.; Kuopio Musculoskeletal Research Unit, University of Eastern Finland, Kuopio,  Finland.; National Institute for Health Research Northwest Coast CRN, Liverpool, UK.; Department of Life Sciences, Faculty of Natural Sciences, Imperial College  London, London, UK.; Department of Neurosciences, Biomedicine and Movement Sciences, University of  Verona, Verona, Italy.; Liverpool Centre for Cardiovascular Science, University of Liverpool, Liverpool,  UK.; Liverpool Heart and Chest Hospital NHS Foundation Trust, Liverpool, UK.&amp;lt;/_author_adr&gt;&amp;lt;_collection_scope&gt;SCIE&amp;lt;/_collection_scope&gt;&amp;lt;_created&gt;65280855&amp;lt;/_created&gt;&amp;lt;_date&gt;2022-10-01&amp;lt;/_date&gt;&amp;lt;_date_display&gt;2022 Oct&amp;lt;/_date_display&gt;&amp;lt;_db_updated&gt;CrossRef&amp;lt;/_db_updated&gt;&amp;lt;_doi&gt;10.1002/ehf2.14052&amp;lt;/_doi&gt;&amp;lt;_impact_factor&gt;   3.612&amp;lt;/_impact_factor&gt;&amp;lt;_isbn&gt;2055-5822&amp;lt;/_isbn&gt;&amp;lt;_issue&gt;5&amp;lt;/_issue&gt;&amp;lt;_journal&gt;ESC Heart Failure&amp;lt;/_journal&gt;&amp;lt;_keywords&gt;Exercise; Frailty; Heart failure; Nutrition; Quality of life; Sarcopenia&amp;lt;/_keywords&gt;&amp;lt;_language&gt;eng&amp;lt;/_language&gt;&amp;lt;_modified&gt;65280855&amp;lt;/_modified&gt;&amp;lt;_ori_publication&gt;(c) 2022 The Authors. ESC Heart Failure published by John Wiley &amp;amp;amp; Sons Ltd on _x000d__x000a_      behalf of European Society of Cardiology.&amp;lt;/_ori_publication&gt;&amp;lt;_pages&gt;2787-2799&amp;lt;/_pages&gt;&amp;lt;_social_category&gt;诲/_ú)&amp;lt;/_social_catpuegory&gt;&amp;lt;_subject_headi Anghos&gt;Malrse; F Hemaarlepupu; Humanurs; *SarWicophnenia/comp Wlication &amp;mptds/ oepx0idemioloa_gy/therapy; *00Frail oty/complihacations/epidemigyology; Qutyalicity t;of s&gt;Lifeol; Crolog&amp;lyoss-Sectional Studi7-eses; Systemati;/c Reviews as Topic; E_s&gt;xercise; *Heart Failure/complications/therapy&amp;lt;/_subject_headings&gt;&amp;lt;_tertiary_title&gt;ESC Heart Failure&amp;lt;/_tertiary_title&gt;&amp;lt;_type_work&gt;Journal Article; Review&amp;lt;/_type_work&gt;&amp;lt;_url&gt;https://onlinelibrary.wiley.com/doi/10.1002/ehf2.14052_x000d__x000a_https://onlinelibrary.wiley.com/doi/pdf/10.1002/ehf2.14052&amp;lt;/_url&gt;&amp;lt;_volume&gt;9&amp;lt;/_volume&gt;&amp;lt;/Details&gt;&amp;lt;Extra&gt;&amp;lt;DBUID&gt;{F96A950B-833F-4880-A151-76DA2D6A2879}&amp;lt;/DBUID&gt;&amp;lt;/Extra&gt;&amp;lt;/Item&gt;&amp;lt;/References&gt;&amp;lt;/Group&gt;&amp;lt;/Citation&gt;_x000a_&quot;/&gt;&lt;w:docVar w:name=&quot;NE.Ref{FAF5848F-7D7D-455D-AA82-4D5E4B56AB89}&quot; w:val=&quot; ADDIN NE.Ref.{FAF5848F-7D7D-455D-AA82-4D5E4B56AB89}&amp;lt;Citation&gt;&amp;lt;Group&gt;&amp;lt;References&gt;&amp;lt;Item&gt;&amp;lt;ID&gt;797&amp;lt;/ID&gt;&amp;lt;UID&gt;{975D0835-86D3-4AB4-9520-28AE705E9F9C}&amp;lt;/UID&gt;&amp;lt;Title&gt;芥浣&lt;w:戴:do驽 &amp;lt;/Title&gt;&amp;lt;TFAF5empl-7D7ate&gt;BoD75D-AD-ok&amp;lt;4B56/TemplateD5E4&gt;&amp;lt;56ABStar&gt;0&amp;ltN NE;/S48F-tar&gt;=&quot; A&amp;lF-7DIN NAA827D-4t;Tag&gt;0&amp;lt;848F/Ta-455g&gt;&amp;lt;Authtatior&gt;藉朵AA82-4erenceDü诲D&gt;797&amp;ü;ID&gt;7&amp;lt;/Author&gt;&amp;lt;Year&gt;2op&gt;&amp;ltn&gt;&amp;lt003&amp;lt;/Year&gt;&amp;lt;Details&gt;&amp;lt;ID&gt;t;_p9520-Titleublisher&gt;浜7D7驿骄&amp;lt;797&amp;ID&gt;4-9520-2&amp;4B56lt5D-A;UFAF5Ilt;/IID&gt;797&amp;lt&gt;{97&gt;芥浣&lt;w:9F9/S48F-C}&amp;lt5D083;BoD7D-/ID&gt;&amp;lt;UID&gt;{975D08teD5E4 NAA8235-8&amp;&amp;lF-7DltN NE搴N N7D-4绂lt;56AB绀睛lt;/_诲D&gt;797&amp;_publisher_诲ü;ID&gt;7&gt;&amp;lt;_acct-4erence;Authtatiessed&gt;65165tle&gt;芥浣璐t;848F/Ta-4blisher&gt;浜7D755w:do0g&gt;0&amp;lt;848F74_p9520-T520-2&amp;4B56itle&gt;=&quot; A&amp;lIN N&amp;lt;/_-2&amp;lt5D-Aaccessed&gt;&amp;lt;_creaF9/S48F-ted&gt;65ID&gt;t;_p95&amp;lt;UFAF520-1t;/Star&gt;=&quot; A65070&amp;lt藉朵Year&gt;2op&gt;&amp;ltAA82-4D;/_created&gt;&amp;lt;5E4 NAA82_modi&gt;797&amp;fied&gt;65165084ar&gt;2on&gt;&amp;lt&amp;8&amp;&amp;;ID&gt;7lF-7Dlt;/83;BoD7D-&gt;4搴7D7N N7D-4-9520-2ails{97&gt;芥浣-4erence&lt;5-8&amp;4B56&amp;ltN NEw:&gt;75D08teD5E4&amp;uthtatilTitlet;ID&gt;_mt5D-Aodified&gt;S48F-虹&amp;lt;56AB&amp;lt;_place_published&gt;浜&amp;lt;/_plac979F9C}&amp;ltt;UFAF5e_published&gt;&amp;lt;D&gt;a-455&amp;lt;UI_num_vop9520-lume&gt;797&amp;s&gt;15-16&amp;ltNAA8248F;/_nu97&amp;lt;/Im{975D0;I搴7D7D&gt;783_volumes&gt;&amp;ltN N;_translated_lF-7Dautho56r&gt;Guo, ID&gt;{975D08357D-4-8Jia ti yceu zontg&amp;lt;/D7D-_tranle-AsF-lated_authorNE&gt;o&amp;lt;/tiDeDtails&gt;&amp;lE4t;AExtra&gt;&amp;lt;2:DBUID&gt;{F96A9B50B-833F-4t880&gt;-A151-76DA2D6A2879}&amp;lt;/DBUID&gt;&amp;lt;/Extra&gt;&amp;lt;/Item&gt;&amp;lt;/References&gt;&amp;lt;/Group&gt;&amp;lt;/Citation&gt;_x000a_&quot;/&gt;&lt;w:docVar w:name=&quot;NE.Ref{FBE139F2-1315-4D53-8D21-C1643CA6E0C5}&quot; w:val=&quot; ADDIN NE.Ref.{FBE139F2-1315-4D53-8D21-C1643CA6E0C5}&amp;lt;Citation&gt;&amp;lt;Group&gt;&amp;lt;References&gt;&amp;lt;Item&gt;&amp;lt;ID&gt;770&amp;lt;/ID&gt;&amp;lt;UID&gt;{39DF40BA-A445-4A39-87F7-1C1163FBFBB8}&amp;lt;/UID&gt;&amp;lt;Title&gt;ü骞村琛ü颁ar w w na胯“e=&quot;Nｈü骞惰“寮辨靛.Ref2-1315-43-8D21-C16D5{FBE139F2 w:val=&quot; ADw:val=&quot; A w:val=&quot; A-1315-4D53-8D21-C164}&quot; w:val=&quot; &quot; w:val=.Ref.{FBE139F2-13BE1&quot;3CA6E0C5}&quot;跺奖 绱  ;Group&gt;&amp;lt;Ret;ID&gt;770&amp;lt;/f┒lt;/Ti13445-4A39-87F7-15-4D53-8D21-tle&gt;&amp;lt;{F9F2-131643&gt;{39DF40BA-87F_骞村琛ü颁ar w7-1C1163FBFA44CA6E0C5}&amp;lt;Citation&gt;&amp;l&amp;lt1643CA6E0C5}&amp;lt15ID&gt;{39DF40BA-A4-&quot; AD4D53-8BE139F2-13153-8D=&quot; A21-骞村琛ü颁ar w naC1643val=&quot; ACA6-4Temt;Group8D21-C16lt;UID&gt;{39DF40B&gt;&amp;l5-4D5t;Refplate&gt;Jo-87F7-urna&gt;&amp;ltlt;/;Group&gt;&amp;lt;&amp;lt;/ID&gt;&amp;lt-1C1163FBFBB8}&amp;;Ut;RefIDl AFr w2-13rticle&amp;lt;al=&quot; /Te{FBFFBE1mplateA44&gt;&amp;lt;Star&gt;0&amp;lt;/Star&gt;&amp;lt;Tag&gt;0&amp;lt;/Tag AD&gt;&amp;ltr w 胯“e=&quot;N;Author&gt;445-4D=&quot; AA39-87F7-1ㄧ︾; 瀛ion&gt;&amp;l⒒ 4}0BA-Aal=&quot; A4&quot; w:val=&quot;r w na浜E0C5}&amp;lt 寮 8D21Jo-87F7--C16抽郴 缃夯 娉&amp;lourna&gt;&amp;ltlt;/t;/Author&gt;&amp;643CDF40B&gt;&amp;l5-4D5A6E0C5;RefIDl AFr w}&amp;ltlt;Year&gt;2021&amp;;UID&gt;{39DFFBB8}&amp;;Ut;Ref40BltD&gt;;al=&quot; /Te{FBF&amp;lt;Title&gt;ü骞村琛ü{g&gt;0&amp;lt;/Tag ADFBE1mplateA44颁ar wUID&gt;&amp;8}&amp;;UIDl AF2-13lt;Title&gt;or&gt;445-4D=&quot; Aü骞村F9F2-1315-4ArtltJo-87F7-;al=&quot; /Te{FBE1icle&amp;lt;al=&quot; D53-BA-Aal=&quot; A8ült-1C1163FBFBB8;/}&amp;溽r ;/Year&gt;&amp;lt;tr w;Group&gt;&amp;lt;Ref&gt;0&amp;l=&quot;r w nalt;/8D21-C16Tag&gt;&amp;ltr Detai⒒ 4}0BA-A4ls&gt;&amp;lt;&amp;lt;/ID&gt;&amp;lt;UID_ac{FBFc ADe-4D5ssed&gt;652231;Ref02&amp;ltㄧ︾; 瀛ion&gt;&amp;l;/_ateA44a骞15na&gt;&amp;lt;Gro4D=&quot; Aup&gt;&amp;lt;387F7--8g&gt;&amp;ltr w &quot;浜E0C5}&amp;lt胯“eDl AF2-13=&quot;ND21-C1643CA6惰“; BA-Aal=163FBFBB8;/&quot; Aar&gt;&amp;lt;tr w棰; 4}&quot; w:val=&quot;UID&gt;{39DF40B辨靛Real=&quot; /Te{FBE1f{FBE13943CA6icle&amp;lt;al=&quot; E0C5}&amp;f&gt;0&amp;nalt;/8D21-C16ID_ac{FBFc ADl=&quot;r w naltF2-1lt;UID_ac{FBF315-4D53-8D21-C1643CA6E0C5t;387F7-}&quot;ccest;{Fted&gt;652231;RefaGro4D=&quot; Ai⒒ 4}0B&amp;l;/_ateA44A-A4BE13t;UID_acce-4D59F2-131Author&gt;4;tr w45lt;/TagBB8;/&gt;&amp;ltr -4A39-163FBFBB8}&amp;87l=&quot; AF7-15-4sed&gt;&amp;lt;_author_adr&gt;棣藉荤澶у﹂灞浜31lt胯“eDl AF2-1302&amp;l_ac{FBFc ADtㄧ︾; 瀛ion&gt;&amp;l璋婚⒒ 浜甯ü骞村婚⒒ 21-C1643CA6E0C5t;387F7-哄 w naltF2-1lt;UID_ac{FBFütle&gt;ü骞村FE0C5}&amp;f&gt;0&amp;naltted&gt;652231;RefaGro4D=&quot; A;/8D21-C169F2-134D59F2-131Author&gt;4;tr w15Yel=&quot; E0C5}&amp;f&gt;0&amp;l=&quot;r}&quot;1Author&gt;445lt;/TagBB8;/ccest;{;Refai⒒ 4}0B&amp;l;/_ateA44Fted&gt;652231;Ref w naar&gt;&amp;lt;t&amp;lt;3F40B辨靛R302&amp;l_ac{FBFc AD87F7-eal=&quot;r -4A39-163FBFBB8}&amp;87l=&quot; A /Te{FBE1-8g&gt;&amp;ltr w &quot;浜E0C5}&amp;lt;GaE13943CA6icl4}0BA-A4BE13t;UID_acce-4D5e&amp;lt;al=&quot; {FBFtr wils5}&quot;ccest;{Ftai⒒ 4}0D=&quot; ABA-A4&gt;&amp;lt;&amp;lt;/I}&quot; w:val=&quot;UID&gt;{39DF4BB8;/0BD&gt;&amp;lt;UIDroup&gt;&amp;lt;Ref-4D53-8勾寤棣up&gt;&amp;lt﹂灞浜31lt;/8D21-C16胯c AD87F7-“B&amp;ac{FBFc ADl;/_ateA44eDl AF2-13;3-8d&gt;652231;Refg&gt;31Auth8}&amp;87l=&quot; Aor&gt;445l0&amp;l=&quot;r w nat;/Tag&gt;&amp;ltr &amp;ltr 43CA6惰“; 瀛棰;;al=&quot; {FBFtr w靛Ref{FBE13943CA6E05e&amp;lt;al=&quot; {FBFC5}&amp;lt 4Ftai⒒ 4}0D=&quot; A}&quot; w:val=&quot;w 胯“e=&quot;N=&quot;UID&gt;{39DF4BB8;/lt;/_author_у﹂A4BE13t;U6胯c AD87F7-ID_acce-4D5变撼102&amp;ltㄧ辨16胯“B&amp;ac{FBFc AD逡eal=&quot; /Te{FBE1︾; 瀛ion&gt;&amp;ladr&gt;&amp;31Author&gt;445-4Acest;{Ftai⒒ 4}0BA--C16胯“B&amp;l;/_ateA44A439; 瀛棰;;al=&quot; {FBFtr w-163&amp;lt﹂灞;Refg&gt;31Auth8}&amp;87l=&quot; A浜31lt;/8D21F2-13;3-8d&gt;652231;Ref-C16FBFBB8}&amp;lt43CAE05e&amp;lt;t 4FtaiBE13t;U6胯c AD87F7- 4}0D=&quot; Aal=&quot;UID&gt;{39DF4BB8;/&quot; {FBF6icle&amp;lt;al=&quot; ;_author_a&amp;ltD&gt;ac{FBFc AD&amp;ltr&gt;445l0&amp;l=&quot;r w na浜31lt胯“eDl AF2-13;Title&gt;ü骞村琛ü颁ar wff&gt;棣藉荤澶3102&amp;lal=&quot; {FBFtr wt;/_a骞15na&gt;&amp;lt;&amp;ltr w &quot;浜E0C5}&amp;w:val=&quot;UID&gt;{39DF4Author&gt;444BE13t;UID_acce-4D55胯“B&amp;l;t;U6胯c AD87F7-/_ateA4Auth8}&amp;87l=&quot; A4lt;/Tag&gt;&amp;ltr 0BltGroup&gt;&amp;lt;taiD&gt;{39DF4BB8;/⒒ 4}0D=&quot; Aу﹂灞浜AE0r_a&amp;ltD&gt;ac{FBFc AD5e&amp;lt;al=&quot; {FBF盎棰 浜Year-13;3-8d&gt;652231;Ref&gt;202lt﹂灞浜31lt;/&amp;lal=&quot; {FBFtr w8D21-C161&amp;ltUID&gt;&amp;lt;essed&gt;65ㄧ辨靛Real=&quot; /Te{FBE1223102&amp;lt;/est;{Ftai⒒ ;t;U6胯c AD87F7-D&gt;&amp;ltr&gt;445l0&amp;l=&quot;r w na4}0BA-A4_a骞153-8D21-C1643CA6Title&gt;ü骞&gt;&amp;lt浜31lt胯“eDl AF2-13彖ü颁ar 灞/&gt;&amp;lt;taiD&gt;{39DF4BB8;/_a&amp;ltD&gt;ac{FBFc ADateA4Auth8up&gt;&amp;lt;tai⒒ 4}0D=&quot; A}&amp;87l=&quot; Acce-4D5=&quot; {FBFtr w5胯“B&amp;l;浜AE05e&amp;lt;al=&quot; {FBF/_ateA44撼102&amp;ltㄧ8}&amp;lt43CA6icleU6胯c AD87F7-&amp;lt;al=&quot; 缁 瀛ion&gt;&amp;lü骞村婚ccest;{FBEor&gt;4-13;3-8d&gt;652231;Ref44BE13t;UID_acce-4D5139F2-灞浜31lt;/8D21-C16131AaiRef{FBE13943CA6E0C5}&amp;ltls&gt;&amp;lt;&amp;lt;&gt;D&gt;ac{FBFc AD{39DF4BB8;//3CA6r&gt;445-4A39-163FBFBB=&quot; {FBFtr w8}&amp;琛盎 tai⒒ 4}0D=&quot; A瀛棰; 4}&quot; w:val445l0&amp;l=&quot;r w6胯c AD87F7- Auth8}&amp;87l=&quot; Analt;al=&quot; {FBF=&quot;ID&gt;&amp;luthor&gt;445lt;/TaB&amp;l;/_ateA44g&gt;&amp;ltr t;UIDut;3-8g&gt;&amp;leal=&quot; /Te{FFtai⒒ 4}0BA-A4BE1tr w 胯“&amp;w:v1lt胯“eDl AF2-13al=&gt;652231;Ref&quot;UID&gt;{39DFac{FBFc AD40Be=t;&amp;ltr39DF4BB8;/ w &quot;&quot; {FBFtr w浜E0C5}&amp;lt&quot;Nthor&gt;4;/8D21-C1645-4AYear&gt;DD87F7-_a4}0D=&quot; Acce-4D5&amp;lt;t;Group&gt;&amp;lt;Rle&amp;lt;al=&quot; ef39-87F7le&gt;ü骞村F987=&quot; {FBFl=&quot; AF2-1315-4D53ㄧ︾; 瀛ion&gt;&amp;l-8-1 浜甯0B&amp;l;/_ateA44&amp;l=&quot;r w naü骞村婚&amp;lt;/_author_aff&gt;&amp;lt;_lt;Year&gt;2021&amp;lt;/Yearc{FBFc AD&gt;&amp;lt;Details&gt;&amp;lt {FBFtr w;_acc9DF4BB8;/essed&gt;65223105223&gt;DD87F7-1;Ref2&amp;lt;/_a骞ltai⒒ 4}0BA-A4;/TleD_a4}0D=&quot; Al AF2-13=&quot; /Te{FBE1ag&gt;;/8D21-C16&amp;ltr 琛斑a骞15na3943CA6E0C5}&amp;lt&gt;村F987=&quot; {FBFar&gt;D_骞村F987l=&quot; Aacce-4D5&amp;A39-163FBFBB8}&amp;lt;Group&gt;&amp;lt;急UID&gt;{39DF/_ateA4440B靛4D53rc{FBFc AD-8D21-t {FBFtr wC1643CA6lt;Rle&amp;=&quot;r w23&gt;DD87F7- nac9DF4BB8;/lt;al=&quot; Ⅶ &quot;浜E0C5}&amp;lt; 4}&quot; w:val=&quot;E0C5}&quot;ccest;{FBE139F2-1315-4_a4}0D=&quot; ARe352231;Refㄧ︾; 瀛ion&gt;&amp;lf{F;tr w 胯“e=&quot;N/ID&gt;&amp;lt;UIDBE139F2-131&amp;ltD&gt;&amp;lt;TgF987=&quot; {FBF&gt;;/8D21-C16itleai⒒村F987l=&quot; ATleDl AF2-13 4}0BA-A4&gt;c{FBFc {FBFtr w ADü骞村琛ü23&gt;DD87F7-;GrouTl=&quot; /Te{&gt;D_acce-4DDF/_atec9DF4BB8;/A445FBE1p&gt;&amp;lt;Ref溽r w5-4D53-8骞lt;/Tag&gt;&amp;ltr D21-C1643C骞153-8Dle&amp;=&quot;r w n4_a4}0D=&quot; Aa2F2-1315-4D53-81-C1643CA6A6E0C5}&quot;cited45-4A352231;Ref39-87F7-1_countle&amp;lt;al=&quot; &gt;12&amp;6E3F&quot; {FBF&gt;{39DF40BBFBB8}&amp;0C5}&amp;lttr wlt;c AD/F7-_ci=&quot; Ated_count&gt;&amp;l1-C16t;_c5}&amp;ltollee&gt;ü骞村琛üBB8;/溽r ction_sco瀛ion&gt; AF2-ateA4413&amp;lpew:val}0BA-A4=&quot;&gt;PKU&amp;lt;ce-4D5/_collection_scopee{F&quot; ABE1&gt;&amp;loup&gt;&amp;lt;t;_created&gt;e=&quot;N65 na155133&amp;ltt;UID;/_crltr eated&gt;&amp;lt;_dRefate&gt;2021-02-08&amp;lt;/_dFBFate&gt;&amp;lt;_r wdb;ReF7-f_ ADprovider&gt;浜涓规版_ci=&quot; A′唤e&amp;lt;al=&quot; lt;/_db_provt&gt;&amp;琛üBB8;/l1-C16ider&gt;&amp;lt;15-4D53&gt;{39DF40B-8_db_updateateA443FBFBB8}&amp;d&gt;Wa村2&amp;6E0C5} AF2-13&amp;ltü颁altee{F&quot; A;_c5}&amp;l}0B;ce-4D5A-A4tr w-1315-4o瀛ion&gt;&amp;l21-C1643CA6nf4pee{FBE1=&quot;N65 naA39-87F7-1angdata&amp;lt;_db;ReF7-r w&amp;lt;_dReft;Ref_ AD;/_dFBFlt;/_db_up1315pew:val=&quot;-4D53-8D21-C1643CA=&quot; A6;/_crltr ;/E0C5}&quot;dated&gt;&amp;lt;_doi&gt;10.12114/j.isted&gt;16e=&quot;N琛ü颁ar&amp;loup&gt;&amp;lt33&amp;ll=&quot;A44 tt;UID; sn.1007-9572.20 A21.00.411&amp;lt;/_doi&gt;&amp;lt;_isbn&gt;1013070B-95lt;_db;RefD572&amp;lt;A4/_isbn&gt;&amp;lt;_}-&amp;iswsue&gt;11&amp;lt;/_isltstDuea&gt;&amp;lt;l1_Fjournalf&gt;涓藉D53-8ㄧ诲Ζlt;/_journal&gt;&amp;lt;_keyCA=&quot; Awltr ;/ords&gt;蹇琛扮; üpew:val=&quot;勾6;/_crltr 汉 琛板急ed&gt;Wa村1514/j.isted&gt;16A6nf4A39-87F&amp;lt33&amp;ll=&quot;A447-1-007-9572.20 A421-C1643CA6琛ü颁ar up&gt;&amp;lt33&amp;ll=&quot; w; 114/j.isted&gt;e=/_isbn&gt;&amp;lt;_}-&quot;N奖isbn&gt;&amp;lt;_}&amp;isw 绱 &amp;lt;/pdatedi&gt;&amp;l&gt;11&amp;lt;/_isltstDt;_isbn&gt;1013&gt;B-95lt;_db;RefD5Waltstuea&gt;&amp;lt;l1_F-1315loup&gt;&amp;lt33&amp;ltt;UI;=&quot; Awltr ;/_db1&gt;&amp;lt;l1_journalf&amp;lt;/_is;_keyCA=&quot; Altstuea;Ref72&amp;lt;A4D-4_k&gt;&amp;lt;_isbn&gt;10070Beywords&gt;&amp;lt;is琛ü颁ar/_isltstu20 Ae&gt;&amp;lt;_}-l1&amp;loup&gt;&amp;lt;_la&amp;l&quot;Asw44t;/_&gt;16isbt;/_isltstue&gt;&amp;lt;ln&gt;&amp;lDt;_}&amp;nsue&gt;11&amp;lt;/_isltstguageta&amp;lt;/_db_uissue&gt;11&amp;l6;/_crltr tF;/_isltp1315-4n&gt;10/07-95lt;_db;RefD53-8D21-C1=&quot; 63543CA6E02f114A/j.is琛ü颁ar C5}ea&quot;&gt;chi&amp;lt;/_laü4pew:val=&quot;nguage&gt;&amp;t;_journal&gt;涓藉D53 A}--8lt;_modified&gt;652231sw02&amp;l1lt;44/_modif7016Bied&gt;&amp;lt;_pageslD&gt;13d&gt;e=&quot;N54-1358,1364&amp;lt;;l/_pages&gt;&amp;lt;_tertiary_title&gt;;U}st&amp;IDChtFinese7F7-1 Gen0/er ral Prac43CA6ticelt&amp;lt;/ar w_tertiary_tit356324Afle&quot; &gt;&amp;lt;_translated;_aauthorRef&gt;Qiqi, YANG_4; Ying, SUN; Yunli, XING; Y=&quot;anyang, ZHANG; Zhi, LUO; Yubo, WANG&amp;lt;/_translated_author&gt;&amp;lt;_translated_title&gt;Frailty Prevalence and Associated Factors in Elderly Heart Failure Patients with Preserved Ejection Fraction&amp;lt;/_translated_title&gt;&amp;lt;_url&gt;https://d.wanfangdata.com.cn/periodical/ChlQZXJpb2RpY2FsQ0hJTmV3UzIwMjMwODMxEg96Z3FreXgyMDIxMTEwMDgaCDU3amtvZ2sy&amp;lt;/_url&gt;&amp;lt;_volume&gt;24&amp;lt;/_volume&gt;&amp;lt;/Details&gt;&amp;lt;Extra&gt;&amp;lt;DBUID&gt;{F96A950B-833F-4880-A151-76DA2D6A2879}&amp;lt;/DBUID&gt;&amp;lt;/Extra&gt;&amp;lt;/Item&gt;&amp;lt;/References&gt;&amp;lt;/Group&gt;&amp;lt;/Citation&gt;_x000a_&quot;/&gt;&lt;w:docVar w:name=&quot;NE.Ref{FCA71734-E4E3-4E03-B725-59F494E66B12}&quot; w:val=&quot; ADDIN NE.Ref.{FCA71734-E4E3-4E03-B725-59F494E66B12}&amp;lt;Citation&gt;&amp;lt;Group&gt;&amp;lt;References&gt;&amp;lt;Item&gt;&amp;lt;ID&gt;766&amp;lt;/ID&gt;&amp;lt;UID&gt;{63B3F42F-3414-4CE1-9864-A3C5E31424E7}&amp;lt;/UID&gt;&amp;lt;Title&gt;Frailty phenotype and associated nutritional factors in a sample of Portuguese outpatients with heart failure&amp;lt;/Title&gt;&amp;lt;Template&gt;Journal Article&amp;lt;/Template&gt;&amp;lt;Star&gt;0&amp;lt;/Star&gt;&amp;lt;Tag&gt;0&amp;lt;/Tag&gt;&amp;lt;Author&gt;Valdiviesso, Rui; Azevedo, Lu铆sI F; MoTreira, Em铆lia; Atnoa铆de, Randoassonded s谩r aciatssio;riti Martins, S贸nia; Fernandes, Lia; Poese ort Silva-Cart fardoso, J;/Titos茅; Borges, Nunore&amp;lt;&amp;e&amp;ltplate&gt;;/lt;/Author&gt;&amp;Title&gt;l&amp;lt;Stt;Ylt;Staea&amp;lt;Str&gt;t;Star2021&amp;lt;/&gt;0ag&gt;o, Rui0&amp;l&amp;lt;Yeale&amp;lt; Azev;te; MoT&gt;Jour&gt;&amp;lt;Details&gt;or&gt;Val&amp;lt;&amp;lt;/T_accessed ed&gt;6Atno51&gt;&amp;lt;S55128&amp;lt;/_aclssot;&gt;&amp;lt;A/Tacessed&gt;&amp;lt;and_accessLu铆sIion_num&gt;3411258 f2it&amp;lt;r&gt;Vald/iti_accession_num&gt;&amp;lt;_author_adr&gt;Fa oculatdade de Cienciast danda Ntutriacao e iAsslim&gt;;enttacao/ dar UniversTilvdade do Porto, ;Porto,  Portugal;; Centro l de Investigaocao em Tecnologias e Serviocos de Saude, Faculdade de  Mdedicina da Universidade do Porto, Porto, Portugal. Electronic address:  valdiviesso@gmail.com.; Centro de Investigacao em Tecnologias e Servicos de Saude, Faculdade de Medicina  da Universidade do Porto, Porto, Portugal; Departamento de Medicina da  Comunidade, Informacao e Decisao em Saude, Faculdade de Medicina da Universidade  do Porto, Porto, Portugal.; Centro de Investigacao em Tecnologias e Servicos de Saude, Faculdade de Medicina  da Universidade do Porto, Porto, Portugal.; Centro de Investigacao em Tecnologias e Servicos de Saude, Faculdade de Medicina  da Universidade do Porto, Porto, Portugal.; Centro de Investigacao em Tecnologias e Servicos de Saude, Faculdade de Medicina  da Universidade do Porto, Porto, Portugal; Departamento de Neurociencias Clinicas  e Saude Mental, Faculdade de Medicina da Universidade do Porto, Porto, Portugal.; Centro de Investigacao em Tecnologias e Servicos de Saude, Faculdade de Medicina  da Universidade do Porto, Porto, Portugal; Departamento de Neurociencias Clinicas  e Saude Mental, Faculdade de Medicina da Universidade do Porto, Porto, Portugal;  Servico de Psiquiatria do Centro Hospitalar Universitario de Sao Joao, Porto,  Portugal.; Centro de Investigacao em Tecnologias e Servicos de Saude, Faculdade de Medicina  da Universidade do Porto, Porto, Portugal; Departamento de Medicina, Faculdade de  Medicina da Universidade do Porto, Porto, Portugal; Servico de Cardiologia,  Centro Hospitalar Universitario de Sao Joao, Porto, Portugal.; Faculdade de Ciencias da Nutricao e Alimentacao da Universidade do Porto, Porto,  Portugal; Centro de Investigacao em Tecnologias e Servicos de Saude, Faculdade de  Medicina da Universidade do Porto, Porto, Portugal.&amp;lt;/_author_adr&gt;&amp;lt;_collection_scope&gt;SCIE&amp;lt;/_collection_scope&gt;&amp;lt;_created&gt;65155128&amp;lt;/_created&gt;&amp;lt;_date&gt;2021-07-22&amp;lt;/_date&gt;&amp;lt;_date_display&gt;2021 Jul 22&amp;lt;/_date_display&gt;&amp;lt;_db_updated&gt;CrossRef&amp;lt;/_db_updated&gt;&amp;lt;_doi&gt;10.1016/j.numecd.2021.03.028&amp;lt;/_doi&gt;&amp;lt;_impact_factor&gt;   4.666&amp;lt;/_impact_factor&gt;&amp;lt;_isbn&gt;09394753&amp;lt;/_isbn&gt;&amp;lt;_issue&gt;8&amp;lt;/_issue&gt;&amp;lt;_journal&gt;Nutrition, Metabolism and Cardiovascular Diseases&amp;lt;/_journal&gt;&amp;lt;_keywords&gt;Frailty phenotype; Heart failure; Muscle mass; Nutritional status; Obesity&amp;lt;/_keywords&gt;&amp;lt;_language&gt;eng&amp;lt;/_language&gt;&amp;lt;_modified&gt;65155128&amp;lt;/_modified&gt;&amp;lt;_ori_publication&gt;Copyright (c) 2021 The Authors. Published by Elsevier B.V. All rights reserved.&amp;lt;/_ori_publication&gt;&amp;lt;_pages&gt;2391-2397&amp;lt;/_pages&gt;&amp;lt;_social_category&gt;诲Θ3)&amp;lt;/_&gt;&amp;socialla_category&gt;&amp;lt;_subjanegect_&amp;lheadimongs1515&gt;Age Fac28tors; Aged; Anthropomei_try; Body Compositation; Cross-ThSecti. onal Studirseses;El Female; *Frail Er ldeghd.rlghy;t;vi rvhtFra/_ilty/rvdiagno righsis/*e&amp;ltlpidemiology/physiopp/__saatholog97y; Geriatric Assessment; Heart Failure/atdiagnosis/*epidemiology/physiopathology; Humans; Male; Middle Aged; Muscle Strength; Muscle, Skeletal/physiopathology; Nutrition Assessment; *Nutritional Status; Obesity/complications/physiopathology; *Outpatients; Portugal/epidemiology; Prevalence; Prognosis; Risk Assessment; Risk Factors&amp;lt;/_subject_headings&gt;&amp;lt;_tertiary_title&gt;Nutrition, Metabolism and Cardiovascular Diseases&amp;lt;/_tertiary_title&gt;&amp;lt;_type_work&gt;Journal Article; Research Support, Non-U.S. Gov&amp;amp;apos;t&amp;lt;/_type_work&gt;&amp;lt;_url&gt;https://linkinghub.elsevier.com/retrieve/pii/S0939475321001502_x000d__x000a_https://api.elsevier.com/content/article/PII:S0939475321001502?httpAccept=text/xml&amp;lt;/_url&gt;&amp;lt;_volume&gt;31&amp;lt;/_volume&gt;&amp;lt;/Details&gt;&amp;lt;Extra&gt;&amp;lt;DBUID&gt;{F96A950B-833F-4880-A151-76DA2D6A2879}&amp;lt;/DBUID&gt;&amp;lt;/Extra&gt;&amp;lt;/Item&gt;&amp;lt;/References&gt;&amp;lt;/Group&gt;&amp;lt;/Citation&gt;_x000a_&quot;/&gt;&lt;w:docVar w:name=&quot;NE.Ref{FCC8125F-2FF6-4F3D-A100-C240F7E87F5B}&quot; w:val=&quot; ADDIN NE.Ref.{FCC8125F-2FF6-4F3D-A100-C240F7E87F5B}&amp;lt;Citation&gt;&amp;lt;Group&gt;&amp;lt;References&gt;&amp;lt;Item&gt;&amp;lt;ID&gt;961&amp;lt;/ID&gt;&amp;lt;UID&gt;{05798ABE-93A3-4D4B-A475-9F47E49366DF}&amp;lt;/UID&gt;&amp;lt;Title&gt;娆ф床ュ婚╃ocVar w:nam ユ规NRS-200ame=&quot;NE.Ref{FCC82绠ü4F3D-A10&quot;NE.Ref{F-C240F7E8搴ㄧ扮鹅t;/T-A100-C240F7iF6-5ef.{FCC8125FB}&quot; w:val=&quot;4F3D-AF7E87F5B}&quot; w:7E87F5B}&quot;00-C240F7E87 w100tle&gt;&amp;l7E87F5B}&quot; w:vCC8125F-2FF6al=t;GD&gt;961&amp;lt;/IDroup&gt;&amp;lt;&quot; B1&amp;lt;/ID&gt;&amp;lt}&quot;00-C240F7E87 w:t;Te&quot; ADDI w:namN NE.Rmplate&gt;Journal Articlal=&quot; ADDIN Ne-A10&amp;lt w:val=&quot; AocVar 87F5B61&amp;lt;/ID&gt;&amp;l}&amp;lt;CF7E8iDDIN C240F7E87FFCC85BNE.Ref.{FCC8125F-2FF6;/Template&gt;&amp;lt;Star&gt;0&amp;lt;/Star&gt;&amp;lt;Tag&gt;es&gt;}&amp;lt;/UID&gt;&amp;l&amp;lt;Item&gt;0&amp;lt;/Tag&gt;&quot;NE.&amp;475-9F47E493lt;Author&gt;BE-93A3-4D4B澶; t;/ID&gt;m&amp;lt;U7ID&gt;F6 -4D4B-A475-9F4姘稿 l=&quot; ; 辨绾⒒ Ne-A10瀛绾{05798ABEDDIN NE.R- AocVar 93A3-4D4B-A戒; &amp;lt;CF7E8瀹; IN C240F7EE87&amp;lt;/ID&gt;&amp;lF5B}&quot; w:瀹0F7E87FFCC8绉ü&amp;lt;/Author&gt;F6-4F3D-A187F5B}&amp;lt;Ci00&amp;lt;Year&gt;2007&amp;lt;/Year&gt;ar&gt;&amp;llt;&amp;lt;/Tag&gt;&quot;N/UID&gt;&amp;l&amp;t;Tag&gt;es&gt;}lt澶; t;/ID&gt;m;Tag&gt;&amp;lt;Details&gt;;Author&gt;BE-&amp;ltC240F7E8&gt;&amp;l&amp;lt;Iteme-A107F5B;_l}&amp;lt;/UI&gt;BE-93A3-4DD&gt;&amp;languagelt;/Tag&gt;&quot;NE.&gt;chi&amp;lt;/-2002绠ü&quot;NEEor&gt;ar BE8E-93/ID&gt;&amp;lt;U7A3-4.Ref{F_lan&gt;&amp;lt;UID&gt;F6guage&gt;&amp;lt;_created&gt;6475-9F47E49353136al=&quot; ADDIN N79&amp;lt;/_crea4姘稿 l&quot;N&gt;&amp;l=&quot; ted&gt;&amp;l&gt;mt;_moditicBEl&amp;-93A3-4D4Ble&amp;E.Rltes&gt;&gt;}&amp;E-lt;Iteg&gt;m&gt; w:va10l=&quot; ADDIN NE.Ref.{FCC8125B-emA475-9F4F4D:-2FF6fieID&gt;&amp;lt;UID&gt;d&gt;65313681EE&amp;lt;/_modifE8ir ed&gt;&amp;lt;_accessed&amp;l&gt;653BE.U7-A13681&amp;lt;/_acces-4sed&gt;&amp;lt;F6_journal&gt;5-9浠ｉ⒉寤濡lt;/_journal&gt;&amp;lt;_volum稿 l&quot;Ne&gt;d&gt;&amp;l&gt;m34&amp;lt47E493;/_volume稿 l&gt;&amp;l&gt;&amp;licBEl&amp;t;_issue稿 l=&quot; &gt;s&gt;&gt;}&amp;&gt; w:va10E-15&amp;lt;/_isRltes&gt;&gt;}sue&gt;&amp;l.Relt;Iteg&gt;f{Ft;_pages&gt;28le&amp;E.R60-23-4D45-9F4F313681EE4DB861,288125B-em66modifE8DDIN N&amp;lt;odifir /_pages&gt;&amp;;Item&gt;lt;_collection_scop-9F4F:e&gt;PD&gt;&amp;lt;KU75-9F4&amp;lt;/_col6&gt;m53BE.U7rnal&gt;5-&quot;N9lectioessed&gt;653BE.&amp;ln_scope&gt;&amp;acces-4l&gt;&amp;lt;F6tt;UID&gt;;_urlFC&amp;C8125F-2FF_acces6&gt;https://d.wa_accesnfangdatal.com.653B-Acn/periodical/ChlQZXJpb2RpY2FsQ0hJTmV3UzIwMjMxMjI2Eg94ZHlmeXgyMDA3MTUwMjYaCGFxbnN2Mmwy&amp;lt;/_url&gt;&amp;lt;_tertiary_title&gt;MODERN PREVENTIVE MEDICINE&amp;lt;/_tertiary_title&gt;&amp;lt;_doi&gt;10.3969/j.issn.1003-8507.2007.15.026&amp;lt;/_doi&gt;&amp;lt;_isbn&gt;1003-8507&amp;lt;/_isbn&gt;&amp;lt;_keywords&gt;ュdica ュ昏瀹; 绛セ XJpb2RpY2FsQhJTmV3UzJTmV3U0hJT ュ绘&amp;I2Eg94ZHllt;/_xMjI2Eg94keywords&gt;&amp;lt;_author_aff&gt;宸A3MTUwMjle&gt;MODERNYaC澶у; 骞夸涓PREVENTIVE MEDI婚⒒ 涓绉ü澶у; 宸ERN PREVENTIVE M_doi&gt;10.3969/j.issn.EDICI澶bnN2Mmwy&amp;lt;/_uDERN PREVENTIVE MEDsn.1003-8507.2007.15.0I969/j.issn.1003-n&gt;&amp;lt;_keywords&gt;ュdica8507.2CIrl&gt;&amp;lt;_te濡lt;/_author_aff&gt;&amp;NTIVrtiary_ti2RpY2FsQhJTmV3UztlTUwMjle&gt;MODERNe&gt;&amp;lt;_doi&gt;10.3969/j.iss&gt;&amp;lt;_dobn&gt;1003-8507&amp;l ュ绘&amp;I2Eg94ZHlt;/_isbn&gt;i&gt;NTIVE MEDI10issn..3969/j.ise&gt;&amp;lisbn&gt;b2RpY2FsQhJTmV3U&amp;lt;_keywords&gt;ュdit;_doi&gt;1E ;_isbn&gt;1003-8507&amp;lt;/_iiary_title&gt;&amp;lt;_dicadoi&gt;lt;/_15.0xMICIjI2Eg9410.MEDICINE&amp;lt;/_tertlt;REV.2ENTIVERNE MEDICINE&amp;lt;/_t3Uz_tertiary_title&gt;MODERN PREVENTIVE MEDICINE&amp;lt;/_tertiary_tiItle&gt;&amp;lt;l_.doIi&gt;/_  XJpb2RpY2FsQ0hJTPREVE&gt;NTIVE t;/_doi&gt;&amp;lt;_isbUn&gt;1003; ュ昏瀹; 绛s&gt;ュdi XJpr_aff&gt;/j.iss妨3MTUwMjYaC;_dicab2RpY-85ME9/j.isD/_15.0IClt;/_i_xMICIINE&amp;7.200_doiI2TIVERNEg94&gt;17.15.02;REV.26&amp;lt;/_do/_t3Uzi&gt;&amp;ltlt;/oi&gt;10.N Pt;_author_adr&gt;宸澶у; 骞夸10.3969/j.istle&gt;&amp;lt;l_.sn.1003-8e&gt;&amp;lt;l_doI507&amp;lt;/_iItle&gt;&amp;lt;ltert.2007.15富棰_tertiary_tiI REVENTIVE MEDIFsQ0hJTPREVE&gt;CINE&amp;lt;/doi&gt;&amp;lC;_dicat;_isbU_tertiary_title&amp;lt;/_t&gt;&amp;l&gt;&amp;2TIVERNlt;_teD/_15.0lt;瀹; 绛s&gt;ュdi_db2RpY2FsQ0hJT;;/_i_xMICI_isbn&gt;100/_do/_t3Uz3-8507&amp;lt5.02;REV.2;/_isbn&gt;f&gt;t;l_./j.iss&amp;lt;_keoi&gt;10.3969/j.il_doIssiI2Eg94Clt;/_in.100E9/j.is3-8507.20&amp;lt;l07.15.UwM0_doi&gt;1jYaC026&amp;lt;/_doi&gt;&amp;lJpb2RpYt;_icais/oi&gt;10.bn&gt;涓&gt;1003-85绉üIVERNぇ寤 宸澶уΖlt;/it0hJTPREVE&gt;&amp;lt;_is_teD/_15.0bU&gt;le&gt;&amp;ary_tiIlt;_doi&gt;_aMEDICIN6&amp;lt;/_doo/_t3Uzi&gt;&amp;ltE&amp;lt;/_utf&gt;t;l_.hoi_xMICIr_lt 绛s&gt;ュ.02;REV.2di;/_t/j.il_doIertadr&gt;&amp;lt;_db_provider&gt;浜涓规版′唤甫lt;/_db_provider&gt;&amp;ltis3-8507.20&amp;lt;l;_d&gt;&amp;lJpb2RpYt;_icab2R1003-85绉üIVERNpY_isbn&gt;f&gt;/9/j.issiI2Eg94j.iss2FsQ0hJTd9/j.issClt;/_ib_upday_title&amp;lt;/_tted&gt;Wassn.10teD/_15.00E9/j.isnfangdata100utf&gt;t;l_.3tle&gt;&amp;l&gt;&amp;ltdoo/_t3Uz;_.&amp;lt;_isbU1hJTPREVE&gt;5.UwM0_doi&gt;1te-850.il_doI7.2007.15&amp;ltEVENahoi_xMICIry2;REV.2_tiITIV007.15.UwMjYapYt;_is/o 绛s&gt;ュcadii&gt;10.CE MEDICINE&amp;lt;;l/;/_ertiary_title_doi&gt;&amp;lJpb2RpY&gt;MODERN Pdb_updated&gt;&amp;lt;_translasbn&gt;涓&gt;10034-85ted_author&gt;5.l_.0X/_isbn&gt;&amp;lt;s_keia,t;i/_tert3Uz Ping;Shi, Qiao rong;Huo, Yong zhsbUodoIts;T_doi&gt;VE&gt;ngdoi&gt;&amp;lt;Zhu, Xu hong;E&amp;lt;/ICV.2I_Su1n, Niu/o  yun;So/j.iasIsnt.1003-8507.2007.15.0i26&amp;lt;/l_doi.&gt;&amp;Clt;_isbn&gt;ng, Li ping;Li, Ning xiu&amp;lt;/_translated_autYhor&gt;&amp;lt;/Details&gt;&amp;lt;Extra&gt;&amp;lt;DBUID&gt;{F96A950B-833F-4880-A151-76DA2D6A2879}&amp;lt;/DBUID&gt;&amp;lt;/Extra&gt;&amp;lt;/Item&gt;&amp;lt;/References&gt;&amp;lt;/Group&gt;&amp;lt;/Citation&gt;_x000a_&quot;/&gt;&lt;w:docVar w:name=&quot;NE.Ref{FCF792E6-A4BF-4F3A-B9B8-F35DDAA0D5DE}&quot; w:val=&quot; ADDIN NE.Ref.{FCF792E6-A4BF-4F3A-B9B8-F35DDAA0D5DE}&amp;lt;Citation&gt;&amp;lt;Group&gt;&amp;lt;References&gt;&amp;lt;Item&gt;&amp;lt;ID&gt;805&amp;lt;/ID&gt;&amp;lt;UID&gt;{5401AEB1-E64C-4772-8A66-0BE801968EAF}&amp;lt;/UID&gt;&amp;lt;Title&gt;Decision trees: an overview and their use in medicine&amp;lt;/Title&gt;&amp;lt;Template&gt;Journal Article&amp;lt;/Template&gt;&amp;lt;Star&gt;0&amp;lt;/Star&gt;&amp;lt;Tag&gt;0&amp;lt;/Tag&gt;&amp;lt;Author&gt;Podgorelec, V; Kokol, P; Stiglic, B; Rozman, I&amp;lt;/Author&gt;&amp;lt;Year&gt;2002&amp;lt;/Year&gt;&amp;lt;Details&gt;&amp;lt;_accessed&gt;65181107&amp;lt;/_accessed&gt;&amp;lt;_accession_num&gt;12182209&amp;lt;/_accession_num&gt;&amp;lt;_author_adr&gt;University of Maribor - FERI, Slovenia. vili.podgorelec@uni-mb.si&amp;lt;/_author_adr&gt;&amp;lt;_collection_scope&gt;SCIE&amp;lt;/_collection_scope&gt;&amp;lt;_created&gt;65181107&amp;lt;/_created&gt;&amp;lt;_date&gt;54040320&amp;lt;/_date&gt;&amp;lt;_date_display&gt;2002 Oct&amp;lt;/_date_display&gt;&amp;lt;_db_updated&gt;PubMed&amp;lt;/_db_updated&gt;&amp;lt;_doi&gt;10.1023/a:1016409317640&amp;lt;/_doi&gt;&amp;lt;_impact_factor&gt;   4.920&amp;lt;/_impact_factor&gt;&amp;lt;_isbn&gt;0148-5598 (Print); 0148-5598 (Linking)&amp;lt;/_isbn&gt;&amp;lt;_issue&gt;5&amp;lt;/_issue&gt;&amp;lt;_journal&gt;J Med Syst&amp;lt;/_journal&gt;&amp;lt;_language&gt;eng&amp;lt;/_language&gt;&amp;lt;_modified&gt;65181107&amp;lt;/_modified&gt;&amp;lt;_pages&gt;445-63&amp;lt;/_pages&gt;&amp;lt;_social_category&gt;诲_iǔpa)&amp;lt;/_stoocilta&amp;ll_category&gt;&amp;lt;5598_s01u14bjec (t_headin98gst;&gt;Clini (cal isMedicine/treltnds; *ltDisecision Support Syoustemsna, Clinical; *Deceltd Syision Trees; Humans; Und&gt;ited Stagu07tes&amp;l/_t;/_s07ubject_headi44ngs&gt;&amp;lt;_tertiary_t45itlemo;/_p&gt;Jouy&gt;rnal of medical st;yste3&amp;ms&amp;lt;/_tertiary_title&gt;&amp;lt;_typie_work&gt;Journal Article; Review&amp;lt;/_type_work&gt;&amp;lt;_url&gt;http://www.ncbi.nlm.nih.gov/entrez/query.fcgi?cmd=Retrieve&amp;amp;amp;db=pubmed&amp;amp;amp;dopt=Abstract&amp;amp;amp;list_uids=12182209&amp;amp;amp;query_hl=1&amp;lt;/_url&gt;&amp;lt;_volume&gt;26&amp;lt;/_volume&gt;&amp;lt;/Details&gt;&amp;lt;Extra&gt;&amp;lt;DBUID&gt;{F96A950B-833F-4880-A151-76DA2D6A2879}&amp;lt;/DBUID&gt;&amp;lt;/Extra&gt;&amp;lt;/Item&gt;&amp;lt;/References&gt;&amp;lt;/Group&gt;&amp;lt;Group&gt;&amp;lt;References&gt;&amp;lt;Item&gt;&amp;lt;ID&gt;963&amp;lt;/ID&gt;&amp;lt;UID&gt;{28AEF206-A696-4EB3-A7C1-9E67556ED504}&amp;lt;/UID&gt;&amp;lt;Title&gt;崇 oC4.5杩&gt;&amp;l诲üу查ailsütaillt;s珂;Ext&amp;lt;D硅跺缶&amp;lt;Exélt;/Title&gt;&amp;96A950B-8F-4880-A2D6A2879lt;F96A950BA2879}&amp;l-F96A950B-Template&gt;Journal Ar&amp;lt;/DBUItt;Group&gt;icle&amp;ra&gt;&amp;lt;/I6DA2D6rences&gt;&amp;A28lt/Item&gt;&amp;lt;/Te&amp;lt;/ID&gt;mplate&gt;&amp;lt;Star&gt;0&amp;ltm&gt;&amp;lt;I-A7C1-9ED;/Star&gt;&amp;lt;/Group&gt;&amp;;Tag&gt;0&amp;lt;ails/Taem&amp;lt;Item&gt;06-A6}&amp;lt;/UI9lt;D6-4EB3-A6-&gt;&amp;lt;tle&gt;崇 o/aillt;Referen珂;Extces&gt;&amp;lt;/Group&gt;&amp;lt;Group&gt;&amp;lg&gt;&amp;l79t;Author&gt;4.5杩&gt;&amp;l&gt;&amp;lt;IDEB3}up&gt;&amp;lt;/UID-A7C1-&gt;9A6&amp;l浜ütailsせ ㈢娑&amp;lt;/0B-8Autnces&gt;&amp;hor&gt;&amp;lt;Yeart;/ID&gt;&gt;2011&amp;lt;/Year&gt;&amp;lt;967C1-9E-4EB3-A7C1-9Detait;ailsls&gt;&amp;lt;_autt;/Ihor_aff&gt;涓}&amp;lt;ID&amp;ltUI9lt;D;/UA950B-ID&gt;em&gt;&amp;lt&amp;;/DBUIlt;TiAlt;/UI950B-ぇs&gt;&amp;lt;/aillt;Ex濡婧绲宸-ltferen珂;Ext;tle&gt;崇 oA696oupt;IDEB3}up&gt;&gt;&amp;lg&gt;&amp;l79-4EB3-A缟tem&gt;06-A696-濡棰沪lt;/_auticle&amp;6DA2D6A28thor_aff&gt;;/TaemB-8Autnces&gt;&amp;t;Yeart;/ID&gt;&amp;lt;Item9Detait;ails&gt;&amp;lt;967C1-9Ear&gt;&amp;lt;/GID-A7C1-&gt;9A6&amp;lAuth;/UID-A7C1-&gt;9D&amp;ltUI9lt;DAor&gt;4.5杩&gt;&amp;lroup&gt;&amp;&amp;lt;_created&gt;65321277&amp;lt;/_create;IDEB3}-&gt;96т哄ü㈢娑&amp;lt;/0B-8tails&amp;DEB3}up&gt;lt;/UIDd_aff&gt;涓}&amp;BU-ぇs&gt;&amp;lt;/aillt;Ilt;TiAlt;/UIlt;ID&gt;&amp;lp&gt;&amp;lg&gt;&amp;l79t;_feren珂;Extdate&gt;2011-12-26&amp;lit;ailst;/&amp;lt;t;tle&gt;崇 oIDEB3-art;/ID&gt;u967C1-9Etnces&gt;&amp;A7C1-_date&gt;&amp;lt;_dblt;_auttUI9lt;Dt;/I_updated&gt;CNKI - Re6-4EB3-Aference&amp;lt;/_d6-A696-thor&gt;&gt;&amp;lt;ID&gt;9ID&gt;e9A6&amp;lm&gt;&amp;l}up&gt;t6b_updaferences&gt;&amp;lt;/Group&gt;-&gt;9A&amp;lt;Group&gt;D&gt;&amp;;/DBUI&amp;lted&gt;&amp;&gt;&amp;llt;_issue&gt;12&amp;lt;t;/_i;/UA950B-sssue&gt;&amp;l79t;_jEIB3-;TiA950tB-A7C1-9ournal&gt;涓-8ぇ濡濡妤;C1-9E/ID&gt;ǘ珏︾)tutnces&gt;&amp;;tle&gt;崇ttUI9lt;D o浜ütails&amp;lt;/_jo;/Group&gt;&amp;}&amp;lt;/UIDD&gt;&amp;lt;Ti&amp;6DA2D6A28s&gt;&amp;lt;Exut;_autlm&gt;&amp;l}up&gt;t;e6-4EB3-A/Irnal&gt;&amp;f&gt;涓}&amp;lt;/UID/_d6-9ID&gt;e9A6&amp;lA696-&gt;&amp;lt;DEB3-A7C1-Tilt;_keywords&gt;/GUA950B-sssroup&gt;-&gt;9A C4.5绠娉;杩缁tissue&gt;12&amp;lt;t;;ID&gt;9950B-ssue&gt;&amp;l79ID&gt;em&gt;&amp;lt灞üЩ查ü8ぇ濡濡妤;C1-9E讳康涓-8ぇ濡&amp;;tle&gt;崇ttUI9lt;D︽セ/ID&gt;0B-ssue&gt;&amp;t;_jEIBtutnces&gt;&amp;3-;TiA950tlt;_jEI℃;Exut;_autlm&gt;&amp;l}up&gt;澧&amp;&gt;D&gt;&amp;;/DBUI&amp;lted&gt;&amp;&gt;&amp;llt;/_keyword3-;TiA950B-A7C1︾)t;tle&gt;崇 o-9keywords&gt;/GUA950B-sssous&gt;&amp;lt;_modified&gt;65321277&amp;&gt;&amp;lt;Group&gt;D&gt;&amp;;/DBUIlt;/_modilt50B-A7C1-9ournal&gt;涓-8;/_dthor&gt;&gt;&amp;lt;ID&gt;96fied&gt;&amp;lt;_&amp;lt;_9ID&gt;e9A6&amp;lj_8ぇ濡濡妤;C1&gt;崇ttUI9lt;D-9EEtt12&amp;ltsue&gt;&amp;l79;t;;e;/ID&gt;6-4EB3-A︾)utlm&gt;&amp;l}up&gt;浜ütailsB3-;tnces&gt;&amp;TiA950B-ApagesUID/_d6-A696TiA950t-&gt;350B-sss772-lt;_jEIs&gt;/Group&gt;-&gt;9A377e&gt;12&amp;lt;/_i;/Exut;_autt;/IU&gt;&amp;}&amp;lt;/UIDA950B-6&amp;lt;/崇 o_pages&gt;&amp;lt;_d&gt;9ouCNKI&gt;&amp;lt;_jEB3-;TiA950B-jo&gt;&amp;l;/Group&gt;&amp; - Reference&amp;lt;/_dbm&gt;t;D&amp;lt-9E_updaferences&gt;&amp;lt;/GDEB3-AID&gt;7Clp&gt;791-r;t;oup&gt;&amp;lt;Grousu&amp;le&gt;Ti&amp;&amp;6DA2D-86A28&amp;lt;_jEB3-A7Cs1-A-9p&gt;&amp;lurl&gt;htttps:Tiぇs&gt;&amp;lt;EIEx//knsI.cnki.net/-skcAms2/article/abstract?v=Y_ITAemeUID&gt;&amp;lIt;Tin1J7toGYkBn2umkDv2oV5BjKJuqYbfPUfnIbK5eVuGUbIy-oFUIzxnd6ALnlTWFyNzDl3NX0MEc5gF5qdZCFWI9E759jz&amp;G-9Q2DtP_&gt;&gt;e4_qUG9s4flgi;YsGDx5TOYRocD-0tihc&amp;-l7jcTPQJ9c=&amp;amp;amsp8;uniplatform=N8AZKPT&amp;tamp;amp;language=CHS&amp;lt;/_url&gt;&amp;lt;_volume&gt;42&amp;lt;/_volume&gt;&amp;lt;_translated_author&gt;Yao, Ya fu;Xing, Liu tao&amp;lt;/_translated_author&gt;&amp;lt;/Details&gt;&amp;lt;Extra&gt;&amp;lt;DBUID&gt;{F96A950B-833F-4880-A151-76DA2D6A2879}&amp;lt;/DBUID&gt;&amp;lt;/Extra&gt;&amp;lt;/Item&gt;&amp;lt;/References&gt;&amp;lt;/Group&gt;&amp;lt;/Citation&gt;_x000a_&quot;/&gt;&lt;w:docVar w:name=&quot;NE.Ref{FD507B29-1385-4279-86AB-838A620DCD4E}&quot; w:val=&quot; ADDIN NE.Ref.{FD507B29-1385-4279-86AB-838A620DCD4E}&amp;lt;Citation&gt;&amp;lt;Group&gt;&amp;lt;References&gt;&amp;lt;Item&gt;&amp;lt;ID&gt;873&amp;lt;/ID&gt;&amp;lt;UID&gt;{95C165ED-DF9B-4FDE-9689-E7224469807C}&amp;lt;/UID&gt;&amp;lt;Title&gt;绀惧鸿ü骞翠Var w:nam:n Varame= war w汉琛板急扮跺褰卞 绱  绌鼎6AB-838A620DCD4l13879-86AB-838A6205-val=&quot; ADDIN NE.427-4279-86AB-838A9-86AB-6AB-838A620DCD4&amp;lt;Group&gt;&amp;lt;Rt;/Title&gt;&amp;lt}&quot; w:val=&quot; ADDI;Te&amp;lt;Groult;UID&gt;{95C165Ep&gt;&amp;lt;Rmpl279-8p&gt;&amp;lt;Reference6AB-838efer&amp;lt;ID&gt;873&amp;lt;/ences&gt;&amp;lt;IA62ate&gt;Thesi620DCD4E}&quot; w:vas&amp;lt;/Temp;ID&gt;873&amp;lt;/ID&gt;late&gt;&amp;lt;SDE-9689-E722446t9-1385-4279-86r807C}&amp;lt;/UID&gt;&amp;oup&gt;&amp;lt;RefereAar&gt;0&amp;lt;/St-89B-4FDE-9689-E76AB-ID&gt;{95C165ED-DF838A620DCar&amp;l骞翠V5Ear w:nD;R4amt;Group&gt;&amp;lt;R&gt;&amp;lt_骞翠Var w:n;Tag&gt;ence0&amp;lt;/Tlt;/at;Grou NE.pD&gt;8lt;I73&amp;lt;/ID&gt;&amp;l&gt;&amp;lt;Refg&gt;&amp;lt;AuthVar Varame=or&gt;浠绘舵鼎lt;/Author&gt;&amp;lA620t;Year&gt;2-E722446020&amp;lt;&amp;lt;/ID&gt;/Yele&gt;绀惧-838fereAar&gt;0&amp;A6&amp;lt;/UID&gt;&amp;FDE-9689-E2ü骞翠Var4FDE-9689-E ar&gt;&amp;ltar&amp;l骞翠V5E;Details&gt;&amp;79-86AB-ltD-l=&quot; ADDIDF9B-4FDE-ar w:nD;R9689-E7;_acceE-9689-E7ssed&gt;6531Var w:nD43546&amp;lag&gt;ence;/Tlt;/t;/_acceVar w:namssed&gt;&amp;lt;D&gt;8lt;I_ct;R165ED-DFeferereated&gt;6}&amp;ltVrou NE.ar w:n;/UID&gt;&amp;lt;e&gt;绀惧鸿ü骞翠Var war&gt;0&amp;Title52689-E21083E722446&amp;lt;/_creal翠V5Et;489-E279-86A/UID&gt;&amp;lt;Titllt;/ID&gt;UID&gt;&amp;e&gt;绀惧uthVar Varame=Grouw:nD;Rp&gt;&amp;lt;hor&gt;&amp;lA620Rü骞翠V绀惧-838A62ar wted3&amp;lt;/ID&gt;&amp;l&gt;&amp;lt;_dce;/Tlt;/&amp;lag&gt;enceate&gt;63375840&amp;Var w:nD4lt;/_roup&gt;&amp;t;D&gt;8lt;Ilt;E-9689-E7RefAB-838A620DVar w:namCar&gt;0&amp;2689-E勾渲ar date&gt;&amp;E&amp;79-eal翠V5E-l=&quot; ADDI8&amp;ltVrout;489-E NE.6AB-}&quot; w:valt;_E722446db_R165ED}&amp;ltVar w:n-DFprovider&gt;浜涓uw:nD;R规版′唤tllt;/ID&gt;UID&gt;&amp;lt;/_d&gt;&amp;lt;Titllt;/ID&gt;lt;_ct;Referedb_providere;/Tlt;/&gt;&amp;lt;_db_lag&gt;enceupdated9B-4FDE-9689-E7&gt;Wanfangdata&amp;lt;/_db;D&gt;8ltam&amp;2689-ECar&gt;0&amp;;I_ual翠V5EpdatedVar w:nD4&gt;&amp;lt;_kar Varame绀惧-838Aut;489-E62=hor&gt;&amp;lA620eywords&gt;绀惧鸿ü骞p&gt;&amp;lt;E-9689-E7A620DVar w:lt;_E722446n浜涓uw:nD;Ram浜夯 琛板急扮痘 l=&quot; ADDI8&amp;ltVrou NE.珏共棣lt083&amp;lt;/_cr′唤tllt;/ID&gt;UID&gt;&amp;ea_providere;/Tlt;/lt;4279lt;Title&gt;r&gt;&amp;lt;__db;D&gt;8lta9-ECar&gt;0&amp;;I_ual翠V5Em&amp;2689-Edb_lag;/_db;D&gt;8ltamCar&gt;0&amp;&gt;enceぞ迩r骞翠Var/_d&gt;&amp;lt;Titllt;/ID&gt; wted3&amp;lt;/IvalVarame绀惧-838Aut;489-Et;_gdata&amp;lt;/_db;D&gt;8lt;Idb_R165ED}&amp;ltVar w:nD&gt;&amp;loup&gt;&amp;lt;R--}&quot; w:valt;_db_updated722446n浜涓uw:nD;RVar w:nD4db_R165ED-DF86A;/_keywords&gt;t;Var date&gt;&amp;_ual翠V5EE&amp;79--ar &amp;2689-Ew:lt;_E722446l=&quot; ADDIRefAamCar&gt;0&amp;BC骞翠Var d/Tlt;/ate&gt;&amp;E&amp;7;/_d&gt;&amp;lt;_ct;Refere9-86AB-g&gt;ence-838A620DC骞翠V;;489-E_ID&gt;UID&gt;&amp;ka9-E7A620DVar w:na&amp;ltVrou NE.m_骞p&gt;&amp;lt;E-968lt;I89-E7r Varame绀惧-838A62alt;/ID&gt;r &amp;l/UIuw:nD;RD&gt;&amp;lt;e&gt;绀惧鸿ü骞e&gt;&amp;_ual翠V5E渲ar wt;lt;_kar Var &amp;2689-Earame=hor&gt;&amp;lA6edVar w:nD420_updatefAamCar&gt;0&amp;ed&gt;&amp;lt;_kar Varamelt;_E722446=_r d/Tlt;/l&amp;ltVar w:nated&gt;6}&amp;lt;/UID&gt;&amp;lt;Titlen375A;;489-EB-g&gt;ence840&amp;lt;/_roup&gt;&amp;lt;Refguage&gt;chi&amp;l165ED-DFt;D&gt;UID&gt;&amp;/_language&gt;&amp;lt375840&amp;lt;/_A68lt;IB-838EA620DCed&gt;6nD;R522108rou NE.3r w:nam&amp;lt;/_crealt;/UID&gt;&amp;689-E7/ID&gt;lt;Title&gt;绀惧鸿ü骞翠Vapdated惧-838A629B-4FDE-96879--w:nD4lTlt;/=&quot; ADDI9-E7r 22446w;_mod_ct;Refe489-Ereified5840&amp;lt;t;&gt;ence/ID&gt;E&amp;79A620-86AB-r w:n&amp;l/_date&gt;&amp;Eup&gt;&amp;lt;Rame=C骞翠Var }&quot; wD&gt;UID&gt;&amp;4IB-838E279-86A:va&gt;653A68ltd&gt;6nD;R;Iou NE.313546&amp;lt;/_modified&gt;&amp;lt;_p5ED-DFages&gt;66&amp;lt;/t;Title_pagerou NE.s&gt;&amp;lt;_pr w:namublisher&gt;板9-E7/ID&gt;澶уΖlt;/_pubUID&gt;&amp;689lTlt;/-E7lisher&gt;&amp;lt;_t&gt;&amp;le489-Et;Re-w:nD4f 22446ertiary_author&gt;骞t;&gt;ence翠Va惧-838A62r w崇孩濞&amp;lt;/_&gt;&amp;4IB-838Etertiary_author&gt;&amp;D&gt;&amp;lt;Titlelt;_9--R;Iou NE.3l=&quot; ADDIud_8ltd&gt;6nD;Rct;Ref&quot; wD&gt;UID&gt;653A68lt;I&amp;er0-t;/t;Title86AB-r w:nerl_AB-83ID&gt;E&amp;79A6208A620DC&gt;https://d.wanfangdatap&gt;&amp;lt;Rame=.co&gt;E&amp;79-86agerou NElTlt;/.ABe489-E-m.cn/thesis/;板9-E7/ID&gt;_pr w:nam;t;/ID&gt;;_p5EED-DF&amp;f 22446l;&gt;enceChJE-968e-w:nD4RC骞翠VarE.3&gt;&amp;689-E7 9-E7UaGVzEup&gt;&amp;lt;RaXNOZXdTMjD;RAyw4279-86AMzEyMjISCUtleQwMjA3NzAxNxoI38t;IA62Njk1eD&gt;&amp;Wt;Title&gt;绀惧鸿ü骞翠Var e&gt;&amp;E}&quot; w:vaw1xZ2Y%3D&amp;lt;/_url&gt;&amp;lt;-r w:n_volume&gt;纭ABe489-ENElTlt;/澹&amp;lt;;_t&gt;&amp;lt;Ref/_volID&gt;;_p5EumE&amp;79A620e&gt;lt;erou NE.Refere=&quot;9-E7/ID&gt; ADDI&amp;6l;VarE.3&gt;encelt&amp;f 22446;_translapr w:namte8e-w:nD4d_authorlTMjD;Rt;Rame=SCUtle&gt;Ren, Jing jing&amp;&gt;_p5ED-DF689-E7骞翠Var wlt;E&amp;79-xoI38t;I86AB-/_translated_aNjk1eD&gt;&amp;uthor&gt;&amp;lt;_translat;/ID&gt;&amp;lC89-E勾渲ar t38xNxoT_p5Elt;/I38A62A620DCed_t;Titleertiaryup&gt;&amp;lt;R_author&gt;Wang,rE.3 Y-9689-42-r w:n79-86AE7aencen hong wang juan&amp;l2446 NE.t;/_/ID&gt;trajD;RUtlenslated_tertiary_aut:nD4hor&gt;&amp;l:namA620t;/Details&gt;&amp;lt;Extrferea&gt;&amp;lt;DADDIB;IUID&gt;{F96A959-E70Bame=-833F-488D&gt;&amp;-DF0-A15-Eavar w1ef-76DA2D6A2879}&amp;lt;/DBUID&gt;B-&amp;lt;/Extra&gt;&amp;lt;/Item&gt;&amp;lt;/References&gt;&amp;lt;/Group&gt;&amp;lt;/Citation&gt;_x000a_&quot;/&gt;&lt;w:docVar w:name=&quot;NE.Ref{FE6CFB6B-2E61-4CBB-82B7-A6188CB4E0D1}&quot; w:val=&quot; ADDIN NE.Ref.{FE6CFB6B-2E61-4CBB-82B7-A6188CB4E0D1}&amp;lt;Citation&gt;&amp;lt;Group&gt;&amp;lt;References&gt;&amp;lt;Item&gt;&amp;lt;ID&gt;772&amp;lt;/ID&gt;&amp;lt;UID&gt;{E9EA01B1-6C2E-4C5D-960F-80708126E5AE}&amp;lt;/UID&gt;&amp;lt;Title&gt;ü骞存㈡üу琛r w:nw:e=&quot; w:n浜鸿{FE6C“FE6CFB寮辩{FE6CFB6B-2ECFB6me=&quot;NE.Re患6188CB4E0寰B6B-2E61-4C涓村B-2E61-4E0D1}&quot; w:-2E61-4CBB-8valCBB-8圭瑰稿冲w:val=&amp;lt;Group&gt;&amp;lt;Retion&gt;&amp;lt;Group&gt;&amp;&quot; ADDIN NE.椹}&amp;lt;Citation&gt;&amp;lerences&gt;&amp;lt;IID&gt;{E9EA01B1-6C2Etem&gt;t 绱 &amp;lt;/Title&gt;&amp;lt;Te82B7-A6188CB4E0D1}mplCFB6B-2E61-4CBB-82Blt;Citation&gt;&amp;=&quot; w:n浜鸿{FE6Clt;GAE}&amp;lt;/UID&gt;&amp;lt;Tiraw:n浜鸿“FE6CFBte&gt;Jo8CB4E0D1}&amp;lt;Citatiurnal4CBB-82B㈡üу琛r wup&gt;&amp;lt;Re:nw:e=&quot;7-A6188CB4E Arti{E9EA01B1-6C2E-4C5cle&amp;lt;Group&gt;&amp;/Template&gt;&amp;E6CFB6B-21B1-6C2EElt;S患61-4CBB-86188CB4E0急琨FE6CFB6tar&gt;0;Item&gt;&amp;lt;/Starü骞存㈡üу琛r w:n&gt;&amp;l-82B7-A6t;Grou1io w:n浜鸿{FE6Cn&gt;&amp;lt}&quot; w:valp&gt;&amp;lt;;Item&gt;&amp;lt;ID&gt;772&amp;ltReferenc鸿“FE6CFB188CD&gt;&amp;ltwup&gt;&amp;lt;Re;TiB4E0D1}&amp;lt;Citation&gt;&amp;lt;Group&gt;&amp;lt;RD1}efeD-960F-80708126E5AED-960nw:e=&quot;F-;Group&gt;-21B1-6C2E&amp;8NE.0708126E5AEn&gt;&amp;lt;Group&gt;&amp;lt;Referent;Tag&gt;0&amp;lt;/Tle&gt;ü骞存4CBB-8㈡üу琛r 82;Item&gt;Bw:aatCFB6B188CB4E0-2Ei{FE6Cg&gt;&amp;lt;AuthorC5DE6CFB6-960F-804C57081B4E26E5A&gt;; 灏&gt;t;Re&amp;lt┗B6B-2E61-E6CFB4C 娈琛r w:n峰拌郴8CD&gt;&amp;lt;Ti;u1}&quot; w:valTitle&gt;ü骞存㈡üу琛扮 w:n 患寰涓村-;Group&gt;-21B1-6C2EB-2E6160nw:e=&quot;F-;Group&gt;&amp;-4CBB-8; tem&gt;&amp;lt;ID&gt;772&amp;l126E5AED-960nw:e=&quot;tЕlt;/Au&gt;&amp;lt;Group&gt;&amp;lt;RD1}thor&gt;&amp;lt;Year&gt;20t88CB4E0-2Ei{FE6C8㈡üу琛r 82;IteB4E26E5A&gt;; 灏&gt;t;Rem&gt;;/Tle&gt;ü骞存4CBB-822&amp;lt;/Yeaüу琛扮浜鸿“寮辩F-80708126E5AED-960F-8NEA&gt;; 灏&gt;&amp;lt┗B6B-2E61-E6CFB.r 82Bw:aatCFBup&gt;-21B1-6C2E6B188CB4E0me=㈡üу琛r 82Bw:aatCF琛r w:n0nw:e=&quot;F-;Group&gt;&amp;灏璩桓CD&gt;&amp;lt;TiB6B-2E&quot;N04C57081B4E26E5A&gt;; 灏&gt;&amp;ltE.Rer&gt;&amp;lt;Detroup&gt;&amp;ltig&gt;20tB4E26E5A&gt;; 灏&gt;t;Re88CB4E0-2Ei{FE6C&amp;lt;AuthorC5DE6CFB6t;Referent;Tag&gt;0&amp;lt;RefeD-960F-8070812D-9㈡üу琛r 82;Item&gt;60nw:e=&quot;6E5AEailst;AuthorC5D-9621B1-6C2E0F-804C:nü骞存4CBB-82E61-E6CFB灏璩换u1}&quot; w:val5&gt;&amp;ltA6t;GroB6B-2E61-4C 娈琛=&quot;F-;Group&gt;&amp;r w:nup&gt;&amp;t;RefeD-9t;/&gt;ü骞存㈡üу琛5A&gt;; 灏&gt;t;Rer 82Bw:8CD&gt;&amp;lt;TiaatiTle&gt;E0-2Ei{FE6Cü骞存㈡üу琛r 8;CFB6B188CB4E0Group&gt;&amp;lt;RD1}2B6E5A&gt;; 灏&gt;&amp;lt0F-80708126aatCFB6B-2EE5AElt;Referenc;D-9621B1-6C2E_a_у琛r 82;Item&gt;ccethorC5D-960F-807081B4Essor2D-960nwBB-82E61-E6CFB:e=&quot;C5DE6CFB6ed&gt;65155136&amp;nü骞-;Group&gt;&amp;存 灏&gt;t;Re4CBB-8lt;/_accessed&gt;&amp;lt;_authorlt;/Tle&gt;ü骞存㈡ü-2Ei{FE6C彖◎ w:_adr&gt;瀹寰藉荤澶5AED-960Bw:8CD&gt;&amp;lt;TiF-:n峰拌郴;u1}&quot; w:val8NE.у﹂Referent;Tag&gt;0&amp;lenc;D-9621B1-6C2E卞搴婚&amp;lt;/AuthorC5D-9oB6B-2r 8;CFB6B188CB4E0D1nc;_a_у琛r 82;Item&gt;}2B6E5A&gt;; 灏&gt;&amp;ltED-960nwBB骞-;Group&gt;&amp;存 灏&gt;t;Re-82E61-E6CFB61-4C 娈65155136&amp;nü骞-;Group&gt;&amp;◎ w:n60F-804C5_autB-8; tem&gt;&amp;Tle&gt;ü骞存㈡ü-2Ei{FE6C80708126aatC1B4Essor2D-960nw:e=&quot;F5155136&amp;nü骞存4CBB-8B6B-2Elt;ID&gt;79621B1-6C2E72&amp;lthor_8;Group&gt;&amp;lt;RD1}adr&gt;&amp;lt;_au60FBw:8CD&gt;&amp;lt;Ti-80708126E081B4EssorC5DE6CFB65At;Re&gt;; 灏┗B6B-2E61-4Cthor_aff骞存㈡üу琛r 82Bw:aati&gt;r 82;Item&gt;瀹寰藉r-82E61-E6骞-;Group&gt;&amp;CFB&gt;0&amp;lt;/Star&gt;&amp;lü-2Ei{FE6CTle&gt;ü骞存㈡üу琛r 82B-82B7-A6ion60F-:n峰拌郴;u1}D1}2B6E5ID&gt;79621B1-6C2EA&gt;; 灏&gt;&amp;ltr 8;CFB6B188CB4E0&quot; w:val&gt;&amp;lt;D-96s136&amp;nü骞存4CBB-8sor2D-9orC5DE6CFB65At;Re60nw:e=&quot;0F-80708126E5AEGroupu60FBw:8CD&gt;&amp;lt;Ti&gt;&amp;lt;Refe1lt;AurC5D-968126aatCFB6B-2E0F-807081B4EthorC5D-960郴扮ti&gt;r骞-;Group&gt;&amp; 822E6ü-2Ei{FE6C1-E6CFB;Item&gt;&gt;瀹E.уB-2E61-4C 娈琛r w:n橐eferen21B1-6C2EthorC5D-960F-o26E081B4EssorC5DE6CFB6r_8;Group&gt;&amp;lt;RD1}804C565At;Re;Tag&gt;0&amp;l窘寤珏さAED-960F-8NE. w:n 患寰RefeD-9B6E5A&gt;; 灏&gt;&amp;lt60F-6&amp;nü骞存4CBB-880708126E5AECFor2D-0FBw:8CD&gt;&amp;lt;Ti960nw:e=&quot;B6B188CB4E0涓村B-2E61扮ti&gt;r822E6ü-2Ei{FE6C骞-;Group&gt;&amp;-4CBB-8;Title&gt;r 822E6en21B1-6C2E1-E6CFB&gt;ü骞0郴扮ti&gt;r 82;Item&gt;姊üу琛扮 w:nF0F-:RD1}804C565At;Ren峰拌郴;u1}&quot; w:val-807081rC5D-968126aatCFB6B-2E26E5A88CB4E0D1}&amp;lltA6t;m&gt;&amp;lt;ID&gt;772&amp;lt㈡üу琛r 82Bw:aatiGroup&gt;thorlt;/Tle&gt;ü骞存㈡üу琛r w:&amp;lt;ReE081B4EssorC5DE6CFB6fer6&amp;nü骞22E6ü-2Ei{FE6C娲CBB-8骞1扮ti&gt;r骞822E6en21B1-6C2E-;Group&gt;&amp;婺-0FBw:8CD&gt;&amp;lt;Ti㈡üу}804C565At;ReeD-9Ble&gt;r 822E61-E6CFB6E5A&gt;; 灏&gt;&amp;ltAECFor2D骞0郴扮ti&gt;r 82;Item&gt;-960nw:e=&quot;◎ 82&gt;瀹E.уB-2E61-4C 娈琛-968126E5AECFB6B188CB4E00F-or_8;Group&gt;&amp;lt;RD1}r w:nBenct;Citation&gt;&amp;lt;Group&gt;&amp;renthorC5D-960F-804C5lt;Re22E6ü-2Ei{FE6Cfer瀹en21B1-6C2EE.у﹂Refer68126aatCF04C565At;ReB6ti&gt;r骞-;Group&gt;&amp;B-2Eent;Tag&gt;0&amp;len:n峰拌郴;u1}&quot; w:val绉澶у﹂-9Ble&gt;r 822E61-E6CFB卞搴6CFB6骞存D-0FBw:8CD&gt;&amp;lt;Tifer6&amp;nü骞r2D骞0郴扮ti&gt;r 82;Item&gt;存4CBB-8婚&amp;lt960郴扮&gt;瀹寰藉荤澶5AED-960F-8NE.;/_authore; 灏&gt;&amp;ltAECFor2D-960nw:e=&quot;r0F-806ü-2Ei{FE6Cfer瀹en21Befer68126aatCF04C565At;Re1-6C2E4C5lt;Re22E6ü-2Ei{FE6C骞存㈡üуeD-9B6E5A&gt;; 灏&gt;&amp;lt_aff&gt;&amp;t;D-9AurC5er68126aatCFB6ti&gt;r骞-;Group&gt;&amp;D-960F-80 w:&amp;lt;ReE081B4EssorC5DE6CF126E5AECFB6B188CB4E0B67081у﹂-9Ble&gt;r 822E61-E6CFBB4E60F-80708126E5AElt;Yea26E5A&gt;; 灏┗B6B-2E61-4Cüу琛扮存D-0FBw:82DF04C565At;Re拱郴扮er瀹en21B1-6C2Eti&gt;r 82;Item&gt;CD&gt;&amp;lt;Ti22E6ü-2Ei{FE6C浜鸿“寮辩me=&quot;NE.R6CFB6fer6&amp;nü骞存4CBB-8e_cited娈琛-960F-or_8;Group&gt;&amp;ltCFB6ti&gt;r骞-;Group&gt;&amp;;fer瀹E.у﹂Refer68126aatCFB6B-2ERD1}_counAECFor2D-960nw:e=&quot;◎ 82&gt;瀹E.уB-2E61-4C 娈琛81у﹂-9Ble&gt;r 822E61D-0FBw:82DF04C565At;Re-E6CFBr w_уeD-9B6E5AD骞0郴扮er瀹en21B1-6C2E&gt;; 灏&gt;&amp;lt:nt 患寰RefeD-960F-;IDefereD&gt;&amp;lt;Ti22E6ü-2Ei{FE6Cnt;Tag&gt;0&amp;len:n峰拌郴;u1}&quot; w:val&gt;772&amp;Bw:82D骞0郴扮ti&gt;r 82;Item&gt;lt㈡üу琛4Cüу琛扮存D-0FBw:8Coup&gt;&amp;ltCFB6ti&gt;r骞-;Group&gt;&amp;D&gt;&amp;lt;TirDE6CF126E5AECFB6B188CB4E0 FBw:82DF04C565At;Re82Bw:aati80ltB6fer6&amp;nü骞存4CBB-8;Group&gt;&amp;ren扮er瀹en21B1-6C2EthorC5D-9;ReE081B4EssorC5DE6CFB66e&gt;r 822E61-E6CFB0F-804C57E6ü-2Ei{FE6C08126E5AE&gt;5&amp;lt;/_cited_count&gt;&amp;lt;ReferFor2D-960nw:e=&quot;E.у﹂Referent;Tag&gt;0&amp;lt;_clltA6t;m&gt;&amp;8126aatCFB6B-5A82;Item&gt;&gt;; 灏up&gt;&amp;&gt;&amp;lAt;Ret2Elt;ID&gt;772&amp;ltr;Refer骞存㈡&gt;&amp;lt;Tiüу琛r 82Beat藉荤澶5AED-921B1-6C2E60F-8NE.ed&gt;6or_8;Group&gt;&amp;lt;RD1}51551_骞存4CBB-836&amp;lt;/_cr6B188CB822E66ü-2Ei{FE6C1-E6CFB4E0eated&gt;&amp;lt;_date&gt;2022-0E郴;u1}&quot; w:val61-4C 娈琛r w:n3-15&amp;lt;/_date&gt;&amp;lt;_dssorC5DE6CFB6or2D-960np&gt;&amp;&gt;&amp;lAt;Rew:e=&quot;b_ 患寰涓村82;Item&gt;&gt;; 灏up&gt;&amp;B-2E61ttCFB6B-5A82;Item&gt;;/Tle&gt;ü骞D-21B1-6C2E960F-807081B4E姊üу琛r w:-orC5CFefer骞存㈡&gt;&amp;lt;TiB6B-5A&gt;; 灏&gt;&amp;ltD-960F-804C5&amp;812E66ü-2Ei{FE6C6aatCFB6B-2E4CBB-8providB822E61-E6CFBer&gt;浜涓规版&gt;&amp;t;D-1551_骞存4CBB-8960F-807081-960np&gt;&amp;&gt;&amp;lAt;Re26E5AE浠üу琛r 82Bw:aa.у﹂Referent;Tag&gt;lt;/_cr6B188CB4E82;Item&gt;&gt;; 灏up&gt;&amp;00&amp;lti&gt;ü骞D-21B1-6C2E礁lt;T&amp;lltA6t;Group&gt;&amp;l_8;Group&gt;tCFB6B-5A82;Item&gt;&amp;lt;RD1}t;ReferB6or2D-960nw:e=&quot;encitle&gt;ü骞存066ü-2Ei{FE6C22-0E郴;u1}&quot; w:vfer骞存㈡&gt;&amp;lt;Tial㈡üу琛扮 w:n;/_d&gt;&amp;0np&gt;&amp;&gt;&amp;lAt;ReprovidB822E61-E6CFBlt;_dssorC5DE6CFB6b_providB6B-5A&gt;; 灏&gt;&amp;lteor藉荤&gt;2022-0E61-4C 娈琛r -1551__骞D-21B1-6C2E勾娲CB82;Item&gt;&gt;; 灏up&gt;&amp;B-8w:n澶5AED-960F-8NE4C5&amp;8126aatCFB6B-2E.C5D-960a26E5Afer骞存㈡üу琛r 82up&gt;tCFB6B-&gt;ü骞存066ü-2Ei{FE6C5A82;Item&gt;B&gt;; 灏┗Bed&gt;&amp;0np&gt;&amp;&gt;&amp;lAt;ReD-96A6t;m&gt;&amp;lt;ID&gt;77lt;/_cr6B188CB4E02&amp;lt0F-80708126E5琛erB6or2D-960nw idB822E61-E6CFBw:vfer骞存㈡&gt;&amp;lt;Ti:e=&quot;_骞D-21B1-6C2Er w:-orC5D-960F-804C5AE6B-2E61-4CF-80708126em&gt;&gt;; 灏up&gt;&amp;E5Ar&gt;&amp;lt;_db_updated&gt;Wanfangdat;Group&gt;&amp;l8;Group&gt;&amp;lB-5A&gt;; 灏骞存4CBB-8&gt;_-2Ei&amp;&gt;&amp;lAt;Re{FE6C&amp;ltt;RD1}t;-96-0E郴;u1}&quot; w:val0ssorC55A82;Item&gt;DE6CFB6F-807081B4ERefeaferent;Tag&gt;0&amp;l&amp;lt;/_db_uCFB6B-2Ep-A6188CB4E0r 81--6C2EE6CFB2Bw:aatiD1}&amp;lt; 娈琛r w:nCitat&amp;lt;Tiion&gt;&amp;lt;GB4E0ro:e=&quot;up&gt;&amp;l 灏up&gt;&amp;t;Referendated&gt;&amp;=_骞存0708126E560F-8NE.AE㈡üу琛r w:&quot;&gt;&amp;lAt;ReNE.Relt;_d2Ei{FE6Coi&gt;10.13898/j.cnki.i琛r 82Bss骞存4CBB-8n.1804C5&gt;; 灏&gt;&amp;lt000-25A82;Item&gt;200.2022.03.013&amp;2E61-4CBB-8lt;/_doi&gt;&amp;2&amp;l0r 81--6C2Etllt;RD&quot;DE6CFB6 w:var 81-E6CFBl1}t;_isbrencn&gt;1000-2200&amp;lt;FB6B-2EE5AE/_isbn&gt;at&amp;l&amp;l 灏up&gt;&amp;t;Ti&amp;lt;_issue&gt;3&amp;ltg&gt;0&amp;l;/At;Re_issue&gt;ro:e=&quot;&amp;lt;_joGB4E0urna{FE6Cl1B4E&gt; 诲娈琛r w:n棰濡妤Σ6E5 82Bw:aatiAlt;/_journal&gt;&amp;lt;_keywords&gt;㈡üу琛扮Bss骞存4CBB-8;-25A82;Item&gt; 琛&amp;2&amp;l0r 81--6C2E寮辩患灏708126E560.1804C5&gt;; 灏&gt;&amp;ltF-8NE.厩roCFB6 w:var 81-E6CFBup&gt;&amp;lt;Refe; ü骞椿 遍&gt;&amp;=_骞.5AE/_isissue&gt;3&amp;ltg&gt;0&amp;l;/At;Rebn&gt;at&amp;l&amp;l 灏up&gt;&amp;i琛r 82Bssn.1804C5姘708126E5AEoi:e=&quot;&amp;lt;_joGB4E0urna{FE6C&gt;&amp;26B-2EE5AE/_isbn&gt;at&amp;lt;Ti&amp;ltllt;RD&quot;DE6CFB6 绱 &amp;_doi&gt;&amp;2n&gt;1000-2200&amp;lt;FB6B&amp;ltg&gt;0&amp;l0r 81--6C2E&amp;l;/_issue&gt;ro:e=&quot;-2E&amp;ltllt;RD&quot; w:vallt8lt;/_dl;/_issue&gt;&amp;lt;_joG;-25A82;Item&gt;B4E0oi&gt;&amp;2&amp;ltt;Rellt;RD1};/_琛扮Bss骞存4r 81-E6CFBCBB-8ke13898/j.cnki.il 灏up&gt;&amp;琛r 82Byed&gt;&amp;=_骞存㈡üу0urna{FE6C琛r w:words&gt;188CB4E0D104C5&gt;; 灏&gt;&amp;lt}&amp;lt;CitaterendaEisbn&gt;&amp;bn&gt;at&amp;lt;Tilt0r 81--6C2E;_islt;_journal1B4E&gt; 诲娈琛r w:nsue&gt;3&amp;ltg&gt;0&amp;l61-4CBB-8lt;/_doi&gt;&amp;2&amp;ltted&gt;&amp;=&quot;NEE0oi&gt;&amp;2&amp;ltt;Re.Reion&gt;&amp;lue&gt;ro:e=&quot;t;Group&gt;&amp;;-25A82;Item&gt;lt;Referen&amp;lt03.RD&quot;DE6 81-E6CFBCFB60 t;FB6B.il 灏up&gt;&amp;-2E濡棰濡妤Σ6у0urna{FE6CE5 _琛扮Bss骞存4CBB-882B&gt;&amp;lt;_joGB4E0w:aati13&amp;llt;RD&quot; w:valilt0r 81--6C2E2E/_issue&gt;&amp;lt;_journal070&amp;2&amp;ltllt;RD1}8126&amp;bn&gt;at&amp;lt;TiE568&gt;; 灏oi&gt;&amp;2&amp;ltt;Re&gt;&amp;lt2Bssn.1804C50F-8NE.1B4E6encn&gt;1000-2200&amp;lt;E5AE1-4CBB-/_doi&gt;&amp;lt;_isbrenc8;_languag5A82;Item&gt;e&gt;chi&amp;lt;/_l6 81-E6CFBanB.il 灏up&gt;&amp;t;_a{FE6Cissuro:e=&quot;e&gt;3&amp;lt;/_isgr w:nuage&gt;&amp;lt;_mo 82Bdified&gt;6512Eg&gt;0&amp;l55136&amp;8isbn&gt;&amp;lt;_i6CF6B-2EB6ssue&gt;3&amp;26E5AElt;/_modified&gt;&amp;elt;_pages&gt;326-329&amp;lt;/_pal&gt; 诲Ti﹂㈠︽ウ26E5Ag琛r &gt;&amp; 灏&gt;&amp;lt2&amp;t;RD1}ltw:es&gt;&amp;lt;_w:aatitertiar1804C5y_title&gt;JourF-8NE.nal of B2;Item&gt;engbu1-l ;_a{FE6C磅p&gt;&amp;E6CFB al1B4EMedical College&amp;lturo:e=&quot;;/_ted&gt;6512Eertiary_titlet;E5AE&gt;&amp;lt;Refe_translagr w:nt55136&amp;8ed_ified&gt;&amp;eauthor&gt;Li-liang, CHEN; Xiao-brF6B-2Eeni6CF&gt;3&amp;26EB6c1g&gt;0&amp;llCmo 82BBB-8l&gt; 诲Tii, FENG; Lan-;/_isfang,s&gt;326- YIN; Wen-juan, TANG; Hui26E5AE, BAI&amp;lt;/_translate6Cd_aut&amp;&gt;houeB&gt;3&amp;r&gt;&amp;lt;_translated_title&gt;AnalyEsis of the clinical characteristics and risk factorse of frailty syndrome in elderly patients with chronic heart failure&amp;lt;/_translated_title&gt;&amp;lt;_url&gt;https://d.wanfangdata.com.cn/periodical/ChlQZXJpb2RpY2FsQ0hJTmV3UzIwMjMwODMxEhBiYnl4eXhiMjAyMjAzMDE0GghmYngzcHZnOA%3D%3D&amp;lt;/_url&gt;&amp;lt;_volume&gt;47&amp;lt;/_volume&gt;&amp;lt;/Details&gt;&amp;lt;Extra&gt;&amp;lt;DBUID&gt;{F96A950B-833F-4880-A151-76DA2D6A2879}&amp;lt;/DBUID&gt;&amp;lt;/Extra&gt;&amp;lt;/Item&gt;&amp;lt;/References&gt;&amp;lt;/Group&gt;&amp;lt;/Citation&gt;_x000a_&quot;/&gt;&lt;w:docVar w:name=&quot;NE.Ref{FF55F764-4886-47F1-BF99-832E0673A111}&quot; w:val=&quot; ADDIN NE.Ref.{FF55F764-4886-47F1-BF99-832E0673A111}&amp;lt;Citation&gt;&amp;lt;Group&gt;&amp;lt;References&gt;&amp;lt;Item&gt;&amp;lt;ID&gt;854&amp;lt;/ID&gt;&amp;lt;UID&gt;{EA3B0ED5-844A-40CA-85FF-319832C2F7CF}&amp;lt;/UID&gt;&amp;lt;Title&gt;Practical management of frailty in older patients with heart failure&amp;lt;/Title&gt;&amp;lt;Template&gt;Journal Article&amp;lt;/Template&gt;&amp;lt;Star&gt;0&amp;lt;/Star&gt;&amp;lt;Tag&gt;0&amp;lt;/Tag&gt;&amp;lt;Author&gt;Boureau, Anne Sophie; Annweiler, C茅dric; B-e44lmin, Jo1毛l; Bouleti, ClaireID;UI ChacornPrtiac, Mamathnaiemeu; Chuzevillt e, Michel; Ds adevid, atJeiean Philipilpe; faJourtrdain, PatrickAr; Krolakela&gt; Salmon,;/ Pierre; Lamblin, Nicolas; Pat;ccalin, Marc;;/ STaebbat;g, LAuaurent; e Hanon, Oliviu,er&amp;lt;/AuAutSohor&gt;&amp;lt;Year&gt;-20221&amp;ltnn;/Yearer&gt;&amp;lt;Deta4ils&gt;&amp;lt;_4accessed&gt;65206670&amp;lt;/_accessed&gt;&amp;lt;_accession_num&gt;36039817&amp;lt;/_accession_num&gt;&amp;lt;_author_adr&gt;Department of Geriatrics, University Hospital, Nantes, France; Institut du  Thorax, University Hospital, Nantes, France.; Department of Geriatric Medicine and Memory Clinic, Research Center on Autonomy  and Longevity, University Hospital, Angers; UPRES EA 4638, University of Angers;  Gerontopole Autonomie Longevite des Pays de la Loire; Robarts Research Institute,  Department of Medical Biophysics, Schulich School of Medicine and Dentistry,  University of Western Ontario, London, ON, Canada.; Hopital Charles Foix et Sorbonne Universite, Ivry-sur-Seine, France.; Cardiology, University of Poitiers, Clinical Investigation Center (CIC) INSERM  1402, Poitiers University Hospital, Poitiers, France.; Department of Cardiology, Annecy Genevois Hospital, Annecy, France.; Geriatric Cardiology Department, Edouard Herriot Hospital, Hospices Civils de  Lyon, Lyon, France.; INSERM- U955, IMRB, CEpiA team, Department of Geriatric Medicine, AP-HP, Hopitaux  Henri-Mondor, Univ Paris Est Creteil, Creteil, France.; DMU COREVE, GHU Paris Saclay, APHP, Paris, France; INSERM UMR S 999, IHU TORINO  (thorax Innovation), Turin, Italy.; Clinical and Research Memory Center of Lyon, Lyon Institute For Elderly, Hospices  Civils de Lyon, Villeurbanne, France; University of Lyon, Lyon, France;  Neuroscience Research Centre of Lyon, INSERM 1048, CNRS, Lyon, France.; Institut Coeur Poumon, CHU de Lille, Inserm U1167, Institut Pasteur de Lille,  Universite de Lille, Lille, France.; Department of Geriatrics, CHU La Miletrie, CIC-1402, Poitiers, France.; Service Insuffisance Cardiaque et Transplantation Hospices Civils de Lyon Hopital  Louis Pradel, Bron, France.; Department of Geriatrics, Universite de Paris, EA 4468, APHP, Hopital Broca,  Paris, France.&amp;lt;/_author_adr&gt;&amp;lt;_collection_scope&gt;SCIE&amp;lt;/_collection_scope&gt;&amp;lt;_created&gt;65206670&amp;lt;/_created&gt;&amp;lt;_date&gt;2022-12-01&amp;lt;/_date&gt;&amp;lt;_date_display&gt;2022 Dec&amp;lt;/_date_display&gt;&amp;lt;_db_updated&gt;CrossRef&amp;lt;/_db_updated&gt;&amp;lt;_doi&gt;10.1002/ehf2.14040&amp;lt;/_doi&gt;&amp;lt;_impact_factor&gt;   3.612&amp;lt;/_impact_factor&gt;&amp;lt;_isbn&gt;2055-5822&amp;lt;/_isbn&gt;&amp;lt;_issue&gt;6&amp;lt;/_issue&gt;&amp;lt;_journal&gt;ESC Heart Failure&amp;lt;/_journal&gt;&amp;lt;_keywords&gt;Frailty; Heart failure; Older patients; Practical management&amp;lt;/_keywords&gt;&amp;lt;_language&gt;eng&amp;lt;/_language&gt;&amp;lt;_modified&gt;65206670&amp;lt;/_modified&gt;&amp;lt;_ori_publication&gt;(c) 2022 The Authors. ESC Heart Failure published by John Wiley &amp;amp;amp; Sons Ltd on _x000d__x000a_      behalf of European Society of Cardiology.&amp;lt;/_ori_publication&gt;&amp;lt;_pages&gt;4053-4063&amp;lt;/_pages&gt;&amp;lt;_social_category&gt;诲Θ2)&amp;lt;/ed_socit;al_categubory&gt;&amp;lt;_subject_headithngs&gt;Aged; Hurtmaains; *Cai heplrdiology; Comorbidity; *y Frailty/complinscatio_xns00/eLtpidemiol Eogy/thern _ apy;ety  *GeehriatrEuics; *Hpu Ceart Failocurioe/complications/therapy/06diaggoceno_publsis; P63ractice Gui-pa4;_delines as Topic&amp;lt;/_steubject_headings&gt;&amp;lt;_tertiary_title&gt;ESC Heart Failure&amp;lt;/_tertiary_title&gt;&amp;lt;_type_work&gt;Journal Article; Research Support, Non-U.S. Gov&amp;amp;apos;t&amp;lt;/_type_work&gt;&amp;lt;_url&gt;https://onlinelibrary.wiley.com/doi/10.1002/ehf2.14040_x000d__x000a_https://onlinelibrary.wiley.com/doi/pdf/10.1002/ehf2.14040&amp;lt;/_url&gt;&amp;lt;_volume&gt;9&amp;lt;/_volume&gt;&amp;lt;/Details&gt;&amp;lt;Extra&gt;&amp;lt;DBUID&gt;{F96A950B-833F-4880-A151-76DA2D6A2879}&amp;lt;/DBUID&gt;&amp;lt;/Extra&gt;&amp;lt;/Item&gt;&amp;lt;/References&gt;&amp;lt;/Group&gt;&amp;lt;/Citation&gt;_x000a_&quot;/&gt;&lt;w:docVar w:name=&quot;NE.Ref{FF60FF76-CF93-447C-A851-8B5E74E6560B}&quot; w:val=&quot; ADDIN NE.Ref.{FF60FF76-CF93-447C-A851-8B5E74E6560B}&amp;lt;Citation&gt;&amp;lt;Group&gt;&amp;lt;References&gt;&amp;lt;Item&gt;&amp;lt;ID&gt;861&amp;lt;/ID&gt;&amp;lt;UID&gt;{1B46688D-681F-4579-A864-568FFA92E9DF}&amp;lt;/UID&gt;&amp;lt;Title&gt;Machine Learning Models to Predict Future Frailty in Community-Dwelling  Middle-Aged and Older Adults: The ELSA Cohort Study&amp;lt;/Title&gt;&amp;lt;Template&gt;Journal Article&amp;lt;/Template&gt;&amp;lt;Star&gt;0&amp;lt;/Star&gt;&amp;lt;Tag&gt;0&amp;lt;/Tag&gt;&amp;lt;Author&gt;Leme, DEDC; de Oliveira, C&amp;lt;/Author&gt;&amp;lt;Year&gt;2023&amp;lt;/Year&gt;&amp;lt;Details&gt;&amp;lt;_accessed&gt;65211433&amp;lt;/_accessed&gt;&amp;lt;_accession_num&gt;37209408&amp;lt;/_accession_num&gt;&amp;lt;_author_adr&gt;Graduate Program in Gerontology, School of Medical Sciences, University of  Campinas, Campinas, Brazil.; Department of Epidemiology and Public Health, University College London, London,  UK.&amp;lt;/_author_adr&gt;&amp;lt;_collection_scope&gt;SSCI;SCIE&amp;lt;/_collection_scope&gt;&amp;lt;_created&gt;65211433&amp;lt;/_created&gt;&amp;lt;_date&gt;65124000&amp;lt;/_date&gt;&amp;lt;_date_display&gt;2023 Oct 28&amp;lt;/_date_display&gt;&amp;lt;_db_updated&gt;PubMed&amp;lt;/_db_updated&gt;&amp;lt;_doi&gt;10.1093/gerona/glad127&amp;lt;/_doi&gt;&amp;lt;_impact_factor&gt;   6.591&amp;lt;/_impact_factor&gt;&amp;lt;_isbn&gt;1758-535X (Electronic); 1079-5006 (Print); 1079-5006 (Linking)&amp;lt;/_isbn&gt;&amp;lt;_issue&gt;11&amp;lt;/_issue&gt;&amp;lt;_journal&gt;J Gerontol A Biol Sci Med Sci&amp;lt;/_journal&gt;&amp;lt;_keywords&gt;Artificial intelligence; Frailty; Outcome; Risk factors&amp;lt;/_keywords&gt;&amp;lt;_language&gt;eng&amp;lt;/_language&gt;&amp;lt;_modified&gt;65211433&amp;lt;/_modified&gt;&amp;lt;_ori_publication&gt;(c) The Author(s) 2023. Published by Oxford University Press on behalf of The _x000d__x000a_      Gerontological Society of America.&amp;lt;/_ori_publication&gt;&amp;lt;_pages&gt;2176-2184&amp;lt;/_pages&gt;&amp;lt;_social_category&gt;诲Θd&gt;1)&amp;l2121t;/3&amp;_social_categoryt;&gt;&amp;lt;__osubjone) ct_head Tings&gt;Aged; Humans23; Mid 2023dlorey  byAged; *FrOxailty/diagnosis/p osycholo Tgy; Cohort Stu  dionticoes; LongitudSoinal Studieres; Frail Elderly/psych&amp;lolicoge-2gy; Indepe_p21ndent Li;_;_ving;17 Bayes Theorem; Retrospective Studies; Machine ciorLearning&amp;lt;/_subject_headings&gt;&amp;lt;_tertiary_title&gt;The journals of gerontology. Series A, Biological sciences and medical sciences&amp;lt;/_tertiary_title&gt;&amp;lt;_type_work&gt;Journal Article; Research Support, N.I.H., Extramural; Research Support, Non-U.S. Gov&amp;amp;apos;t&amp;lt;/_type_work&gt;&amp;lt;_url&gt;http://www.ncbi.nlm.nih.gov/entrez/query.fcgi?cmd=Retrieve&amp;amp;amp;db=pubmed&amp;amp;amp;dopt=Abstract&amp;amp;amp;list_uids=37209408&amp;amp;amp;query_hl=1&amp;lt;/_url&gt;&amp;lt;_volume&gt;78&amp;lt;/_volume&gt;&amp;lt;/Details&gt;&amp;lt;Extra&gt;&amp;lt;DBUID&gt;{F96A950B-833F-4880-A151-76DA2D6A2879}&amp;lt;/DBUID&gt;&amp;lt;/Extra&gt;&amp;lt;/Item&gt;&amp;lt;/References&gt;&amp;lt;/Group&gt;&amp;lt;/Citation&gt;_x000a_&quot;/&gt;&lt;w:docVar w:name=&quot;NE.Ref{FFFADF32-5E89-4A2A-9A95-0B3809BCB62D}&quot; w:val=&quot; ADDIN NE.Ref.{FFFADF32-5E89-4A2A-9A95-0B3809BCB62D}&amp;lt;Citation&gt;&amp;lt;Group&gt;&amp;lt;References&gt;&amp;lt;Item&gt;&amp;lt;ID&gt;918&amp;lt;/ID&gt;&amp;lt;UID&gt;{793FBDEB-23F5-4640-994C-8E4C9BE1A57F}&amp;lt;/UID&gt;&amp;lt;Title&gt;Frailty and Comprehensive Geriatric Assessment&amp;lt;/Title&gt;&amp;lt;Template&gt;Journal Article&amp;lt;/Template&gt;&amp;lt;Star&gt;0&amp;lt;/Star&gt;&amp;lt;Tag&gt;0&amp;lt;/Tag&gt;&amp;lt;Author&gt;Lee, Heayon; Lee, Eunju; Jang, Il-Young&amp;lt;/Author&gt;&amp;lt;Year&gt;2020&amp;lt;/Year&gt;&amp;lt;Details&gt;&amp;lt;_accessed&gt;65273809&amp;lt;/_accessed&gt;&amp;lt;_accession_num&gt;31950775&amp;lt;/_accession_num&gt;&amp;lt;_author_adr&gt;Division of Geriatrics, Department of Internal Medicine, Asan Medical Center,  University of Ulsan College of Medicine, Seoul, Korea.; Division of Geriatrics, Department of Internal Medicine, Asan Medical Center,  University of Ulsan College of Medicine, Seoul, Korea.; Division of Geriatrics, Department of Internal Medicine, Asan Medical Center,  University of Ulsan College of Medicine, Seoul, Korea. onezero2@gmail.com.&amp;lt;/_author_adr&gt;&amp;lt;_collection_scope&gt;SCIE&amp;lt;/_collection_scope&gt;&amp;lt;_created&gt;65273809&amp;lt;/_created&gt;&amp;lt;_date&gt;2020-01-20&amp;lt;/_date&gt;&amp;lt;_date_display&gt;2020 Jan 20&amp;lt;/_date_display&gt;&amp;lt;_db_updated&gt;CrossRef&amp;lt;/_db_updated&gt;&amp;lt;_doi&gt;10.3346/jkms.2020.35.e16&amp;lt;/_doi&gt;&amp;lt;_impact_factor&gt;   5.354&amp;lt;/_impact_factor&gt;&amp;lt;_isbn&gt;1011-8934&amp;lt;/_isbn&gt;&amp;lt;_issue&gt;3&amp;lt;/_issue&gt;&amp;lt;_journal&gt;Journal of Korean Medical Science&amp;lt;/_journal&gt;&amp;lt;_keywords&gt;Comprehensive Geriatric Assessment; Frailty&amp;lt;/_keywords&gt;&amp;lt;_language&gt;eng&amp;lt;/_language&gt;&amp;lt;_modified&gt;65273809&amp;lt;/_modified&gt;&amp;lt;_ori_publication&gt;(c) 2020 The Korean Academy of Medical Sciences.&amp;lt;/_ori_publication&gt;&amp;lt;_pages&gt;e16&amp;lt;/_pages&gt;&amp;lt;_social_category&gt;诲vΘ4)&amp;lt;tr/_so Acial_categoFrry&gt;&amp;lt;_s&amp;lubject_keyw_headit;ngs&gt;Aged, 80 &amp;luaa_lnde&gt;e&gt; o&amp;lver; Cardid&gt;ovascular Diseases/patholoblgy; Frail io) edElderlyon;or Fearailof Ttony/*pathology; *Geriadetric Assessment; _pHumans; puPostoperative Cltomplications&amp;lt;/_s_pubjec_pt_he;/at_c;din;_gs&gt;&amp;lt;_tertiary_title&gt;J Korean Mved Sci&amp;lt;/_tertiary_title&gt;&amp;lt;_type_work&gt;Journal Article; Review&amp;lt;/_type_work&gt;&amp;lt;_url&gt;https://jkms.org/DOIx.php?id=10.3346/jkms.2020.35.e16_x000d__x000a_https://jkms.org/DOIx.php?id=10.3346/jkms.2020.35.e16&amp;lt;/_url&gt;&amp;lt;_volume&gt;35&amp;lt;/_volume&gt;&amp;lt;/Details&gt;&amp;lt;Extra&gt;&amp;lt;DBUID&gt;{F96A950B-833F-4880-A151-76DA2D6A2879}&amp;lt;/DBUID&gt;&amp;lt;/Extra&gt;&amp;lt;/Item&gt;&amp;lt;/References&gt;&amp;lt;/Group&gt;&amp;lt;/Citation&gt;_x000a_&quot;/&gt;&lt;w:docVar w:name=&quot;ne_docsoft&quot; w:val=&quot;MSWord&quot;/&gt;&lt;w:docVar w:name=&quot;ne_docversion&quot; w:val=&quot;NoteExpress 2.0&quot;/&gt;&lt;w:docVar w:name=&quot;ne_insertmode&quot; w:val=&quot;0&quot;/&gt;&lt;w:docVar w:name=&quot;ne_stylename&quot; w:val=&quot;涓浜烘tra卞藉藉&gt;&amp;lt;/舵tem&gt;&amp;/Referelt _GB&amp;lt;/ReT_7714-2005Referencesere&quot;/&gt;&lt;w:dn 2&quot;/&gt;ences&gt;&amp;&lt;/;/Groupw:docVars&gt;&lt;ion&gt;_x0wsp:rsids wsoft&quot; w:name&gt;&lt;wsp:rsidRoot wsp:val=&quot;003&quot;ne_docF5432&quot;/&gt;&lt;wsp:rsid wsp:val==&quot;ne_do&quot;000012AD&quot;cVar w:/&gt;&lt;ocvesertmodrsiw=&quot;ne_dosxpress p:lename&quot;rs/&gt;&lt;w:doi:val=&quot;0烘trad al=&quot;0e&quot;/wse_docvep:ve=&quot;nr w:name_dal=&quot;0:dodcVar/00ame=&quot;ne0133B&quot;/&gt;&lt;wsp:rsid wsp:val=&quot;/ocVar w&gt;&lt;w:do00001365&quot;/&gt;&lt;wsp:rsar w:naid wsp:val=&quot;00&lt;w:docV00rtmode&quot; w:val=&quot;0&quot;/&gt;&lt;w:doc1E6C&quot;/&gt;&lt;wsp:rsid wsp:val=&quot;000026BF&quot;/&gt;&lt;wsp:rsid wsp:val=&quot;00002F&quot;6E&quot;/&gt;&lt;wsp:rsid wsp:val=&quot;000035D6&quot;/&gt;&lt;wsp:rsid wsp:val=&quot;0000384D&quot;/&gt;&lt;wsp:rsid wsp:val=&quot;00004FF7&quot;/&gt;&lt;wsp:rsid wsp:val=&quot;00005481&quot;/&gt;&lt;wsp:rsid wsp:val=&quot;00005592&quot;/&gt;&lt;wsp:rsid wsp:val=&quot;00007055&quot;/&gt;&lt;wsp:rsid wsp:val=&quot;00007CEB&quot;/&gt;&lt;wsp:rsid wsp:val=&quot;00010446&quot;/&gt;&lt;wsp:rsid wsp:val=&quot;00010FA7&quot;/&gt;&lt;wsp:rsid wsp:val=&quot;0001134D&quot;/&gt;&lt;wsp:rsid wsp:val=&quot;000113CF&quot;/&gt;&lt;wsp:rsid wsp:val=&quot;000117E5&quot;/&gt;&lt;wsp:rsid wsp:val=&quot;00011E22&quot;/&gt;&lt;wsp:rsid wsp:val=&quot;00012383&quot;/&gt;&lt;wsp:rsid wsp:val=&quot;000125F9&quot;/&gt;&lt;wsp:rsid wsp:val=&quot;0001339F&quot;/&gt;&lt;wsp:rsid wsp:val=&quot;00013588&quot;/&gt;&lt;wsp:rsid wsp:val=&quot;00013EF6&quot;/&gt;&lt;wsp:rsid wsp:val=&quot;0001462B&quot;/&gt;&lt;wsp:rsid wsp:val=&quot;00014743&quot;/&gt;&lt;wsp:rsid wsp:val=&quot;00014C49&quot;/&gt;&lt;wsp:rsid wsp:val=&quot;0001550B&quot;/&gt;&lt;wsp:rsid wsp:val=&quot;00015D1B&quot;/&gt;&lt;wsp:rsid wsp:val=&quot;00016CAE&quot;/&gt;&lt;wsp:rsid wsp:val=&quot;00022096&quot;/&gt;&lt;wsp:rsid wsp:val=&quot;00022D70&quot;/&gt;&lt;wsp:rsid wsp:val=&quot;00022E4E&quot;/&gt;&lt;wsp:rsid wsp:val=&quot;00022ED4&quot;/&gt;&lt;wsp:rsid wsp:val=&quot;00023774&quot;/&gt;&lt;wsp:rsid wsp:val=&quot;00023A07&quot;/&gt;&lt;wsp:rsid wsp:val=&quot;000241E5&quot;/&gt;&lt;wsp:rsid wsp:val=&quot;00024A30&quot;/&gt;&lt;wsp:rsid wsp:val=&quot;00024D24&quot;/&gt;&lt;wsp:rsid wsp:val=&quot;00024D3E&quot;/&gt;&lt;wsp:rsid wsp:val=&quot;00025979&quot;/&gt;&lt;wsp:rsid wsp:val=&quot;00026925&quot;/&gt;&lt;wsp:rsid wsp:val=&quot;000274A3&quot;/&gt;&lt;wsp:rsid wsp:val=&quot;000318D9&quot;/&gt;&lt;wsp:rsid wsp:val=&quot;00031CAF&quot;/&gt;&lt;wsp:rsid wsp:val=&quot;00031FEC&quot;/&gt;&lt;wsp:rsid wsp:val=&quot;00032B2F&quot;/&gt;&lt;wsp:rsid wsp:val=&quot;000331A5&quot;/&gt;&lt;wsp:rsid wsp:val=&quot;0003364E&quot;/&gt;&lt;wsp:rsid wsp:val=&quot;000339DA&quot;/&gt;&lt;wsp:rsid wsp:val=&quot;00033A36&quot;/&gt;&lt;wsp:rsid wsp:val=&quot;0003480A&quot;/&gt;&lt;wsp:rsid wsp:val=&quot;0003492B&quot;/&gt;&lt;wsp:rsid wsp:val=&quot;00034DA3&quot;/&gt;&lt;wsp:rsid wsp:val=&quot;00034FE9&quot;/&gt;&lt;wsp:rsid wsp:val=&quot;00035372&quot;/&gt;&lt;wsp:rsid wsp:val=&quot;000359DE&quot;/&gt;&lt;wsp:rsid wsp:val=&quot;00036160&quot;/&gt;&lt;wsp:rsid wsp:val=&quot;0003654A&quot;/&gt;&lt;wsp:rsid wsp:val=&quot;0003742D&quot;/&gt;&lt;wsp:rsid wsp:val=&quot;00037864&quot;/&gt;&lt;wsp:rsid wsp:val=&quot;0004056E&quot;/&gt;&lt;wsp:rsid wsp:val=&quot;000409F7&quot;/&gt;&lt;wsp:rsid wsp:val=&quot;00041B98&quot;/&gt;&lt;wsp:rsid wsp:val=&quot;000436FE&quot;/&gt;&lt;wsp:rsid wsp:val=&quot;00043923&quot;/&gt;&lt;wsp:rsid wsp:val=&quot;00043D1E&quot;/&gt;&lt;wsp:rsid wsp:val=&quot;00044109&quot;/&gt;&lt;wsp:rsid wsp:val=&quot;0004431C&quot;/&gt;&lt;wsp:rsid wsp:val=&quot;00044C00&quot;/&gt;&lt;wsp:rsid wsp:val=&quot;00044C56&quot;/&gt;&lt;wsp:rsid wsp:val=&quot;00045018&quot;/&gt;&lt;wsp:rsid wsp:val=&quot;00045209&quot;/&gt;&lt;wsp:rsid wsp:val=&quot;0004532B&quot;/&gt;&lt;wsp:rsid wsp:val=&quot;00046EAB&quot;/&gt;&lt;wsp:rsid wsp:val=&quot;00047A58&quot;/&gt;&lt;wsp:rsid wsp:val=&quot;00050416&quot;/&gt;&lt;wsp:rsid wsp:val=&quot;0005153C&quot;/&gt;&lt;wsp:rsid wsp:val=&quot;00051E9A&quot;/&gt;&lt;wsp:rsid wsp:val=&quot;0005232D&quot;/&gt;&lt;wsp:rsid wsp:val=&quot;00052951&quot;/&gt;&lt;wsp:rsid wsp:val=&quot;00056293&quot;/&gt;&lt;wsp:rsid wsp:val=&quot;00056F1B&quot;/&gt;&lt;wsp:rsid wsp:val=&quot;00060065&quot;/&gt;&lt;wsp:rsid wsp:val=&quot;00060179&quot;/&gt;&lt;wsp:rsid wsp:val=&quot;00060823&quot;/&gt;&lt;wsp:rsid wsp:val=&quot;000611DB&quot;/&gt;&lt;wsp:rsid wsp:val=&quot;00061258&quot;/&gt;&lt;wsp:rsid wsp:val=&quot;00061AED&quot;/&gt;&lt;wsp:rsid wsp:val=&quot;0006258E&quot;/&gt;&lt;wsp:rsid wsp:val=&quot;00062E3E&quot;/&gt;&lt;wsp:rsid wsp:val=&quot;0006327A&quot;/&gt;&lt;wsp:rsid wsp:val=&quot;00063E0A&quot;/&gt;&lt;wsp:rsid wsp:val=&quot;00064716&quot;/&gt;&lt;wsp:rsid wsp:val=&quot;00064F1B&quot;/&gt;&lt;wsp:rsid wsp:val=&quot;0006548D&quot;/&gt;&lt;wsp:rsid wsp:val=&quot;0006574B&quot;/&gt;&lt;wsp:rsid wsp:val=&quot;00065B18&quot;/&gt;&lt;wsp:rsid wsp:val=&quot;0006612F&quot;/&gt;&lt;wsp:rsid wsp:val=&quot;00066339&quot;/&gt;&lt;wsp:rsid wsp:val=&quot;000675B3&quot;/&gt;&lt;wsp:rsid wsp:val=&quot;0006793B&quot;/&gt;&lt;wsp:rsid wsp:val=&quot;00067A66&quot;/&gt;&lt;wsp:rsid wsp:val=&quot;00070095&quot;/&gt;&lt;wsp:rsid wsp:val=&quot;00070668&quot;/&gt;&lt;wsp:rsid wsp:val=&quot;000713A2&quot;/&gt;&lt;wsp:rsid wsp:val=&quot;000716AF&quot;/&gt;&lt;wsp:rsid wsp:val=&quot;00071996&quot;/&gt;&lt;wsp:rsid wsp:val=&quot;00071FF5&quot;/&gt;&lt;wsp:rsid wsp:val=&quot;0007318E&quot;/&gt;&lt;wsp:rsid wsp:val=&quot;000731D8&quot;/&gt;&lt;wsp:rsid wsp:val=&quot;0007353D&quot;/&gt;&lt;wsp:rsid wsp:val=&quot;0007365F&quot;/&gt;&lt;wsp:rsid wsp:val=&quot;0007391F&quot;/&gt;&lt;wsp:rsid wsp:val=&quot;00074122&quot;/&gt;&lt;wsp:rsid wsp:val=&quot;0007530D&quot;/&gt;&lt;wsp:rsid wsp:val=&quot;000759A0&quot;/&gt;&lt;wsp:rsid wsp:val=&quot;00075E9F&quot;/&gt;&lt;wsp:rsid wsp:val=&quot;0007630D&quot;/&gt;&lt;wsp:rsid wsp:val=&quot;000769F7&quot;/&gt;&lt;wsp:rsid wsp:val=&quot;00080C2F&quot;/&gt;&lt;wsp:rsid wsp:val=&quot;000810E9&quot;/&gt;&lt;wsp:rsid wsp:val=&quot;00081490&quot;/&gt;&lt;wsp:rsid wsp:val=&quot;00081ABB&quot;/&gt;&lt;wsp:rsid wsp:val=&quot;00081F2E&quot;/&gt;&lt;wsp:rsid wsp:val=&quot;00083612&quot;/&gt;&lt;wsp:rsid wsp:val=&quot;00084197&quot;/&gt;&lt;wsp:rsid wsp:val=&quot;000842F7&quot;/&gt;&lt;wsp:rsid wsp:val=&quot;00084388&quot;/&gt;&lt;wsp:rsid wsp:val=&quot;000847AA&quot;/&gt;&lt;wsp:rsid wsp:val=&quot;00084DCC&quot;/&gt;&lt;wsp:rsid wsp:val=&quot;000857B5&quot;/&gt;&lt;wsp:rsid wsp:val=&quot;00085950&quot;/&gt;&lt;wsp:rsid wsp:val=&quot;00085D59&quot;/&gt;&lt;wsp:rsid wsp:val=&quot;00087346&quot;/&gt;&lt;wsp:rsid wsp:val=&quot;000873DA&quot;/&gt;&lt;wsp:rsid wsp:val=&quot;000876AE&quot;/&gt;&lt;wsp:rsid wsp:val=&quot;00090D93&quot;/&gt;&lt;wsp:rsid wsp:val=&quot;00090E14&quot;/&gt;&lt;wsp:rsid wsp:val=&quot;00091298&quot;/&gt;&lt;wsp:rsid wsp:val=&quot;0009315A&quot;/&gt;&lt;wsp:rsid wsp:val=&quot;0009456A&quot;/&gt;&lt;wsp:rsid wsp:val=&quot;00094913&quot;/&gt;&lt;wsp:rsid wsp:val=&quot;00094A15&quot;/&gt;&lt;wsp:rsid wsp:val=&quot;00095967&quot;/&gt;&lt;wsp:rsid wsp:val=&quot;000959E8&quot;/&gt;&lt;wsp:rsid wsp:val=&quot;000959F1&quot;/&gt;&lt;wsp:rsid wsp:val=&quot;00095FC1&quot;/&gt;&lt;wsp:rsid wsp:val=&quot;000968A9&quot;/&gt;&lt;wsp:rsid wsp:val=&quot;00096FF7&quot;/&gt;&lt;wsp:rsid wsp:val=&quot;00097EDD&quot;/&gt;&lt;wsp:rsid wsp:val=&quot;00097EE8&quot;/&gt;&lt;wsp:rsid wsp:val=&quot;00097F59&quot;/&gt;&lt;wsp:rsid wsp:val=&quot;000A055B&quot;/&gt;&lt;wsp:rsid wsp:val=&quot;000A0680&quot;/&gt;&lt;wsp:rsid wsp:val=&quot;000A16EE&quot;/&gt;&lt;wsp:rsid wsp:val=&quot;000A2E8F&quot;/&gt;&lt;wsp:rsid wsp:val=&quot;000A2EAA&quot;/&gt;&lt;wsp:rsid wsp:val=&quot;000A3197&quot;/&gt;&lt;wsp:rsid wsp:val=&quot;000A34D7&quot;/&gt;&lt;wsp:rsid wsp:val=&quot;000A3BBA&quot;/&gt;&lt;wsp:rsid wsp:val=&quot;000A3E73&quot;/&gt;&lt;wsp:rsid wsp:val=&quot;000A522D&quot;/&gt;&lt;wsp:rsid wsp:val=&quot;000A5A8D&quot;/&gt;&lt;wsp:rsid wsp:val=&quot;000A6661&quot;/&gt;&lt;wsp:rsid wsp:val=&quot;000A6860&quot;/&gt;&lt;wsp:rsid wsp:val=&quot;000A6DF9&quot;/&gt;&lt;wsp:rsid wsp:val=&quot;000A7C55&quot;/&gt;&lt;wsp:rsid wsp:val=&quot;000B0EC1&quot;/&gt;&lt;wsp:rsid wsp:val=&quot;000B229E&quot;/&gt;&lt;wsp:rsid wsp:val=&quot;000B290A&quot;/&gt;&lt;wsp:rsid wsp:val=&quot;000B29F2&quot;/&gt;&lt;wsp:rsid wsp:val=&quot;000B2EDA&quot;/&gt;&lt;wsp:rsid wsp:val=&quot;000B3BE2&quot;/&gt;&lt;wsp:rsid wsp:val=&quot;000B519F&quot;/&gt;&lt;wsp:rsid wsp:val=&quot;000B64A9&quot;/&gt;&lt;wsp:rsid wsp:val=&quot;000B678E&quot;/&gt;&lt;wsp:rsid wsp:val=&quot;000C008A&quot;/&gt;&lt;wsp:rsid wsp:val=&quot;000C1729&quot;/&gt;&lt;wsp:rsid wsp:val=&quot;000C18B2&quot;/&gt;&lt;wsp:rsid wsp:val=&quot;000C31F9&quot;/&gt;&lt;wsp:rsid wsp:val=&quot;000C3F1E&quot;/&gt;&lt;wsp:rsid wsp:val=&quot;000C4164&quot;/&gt;&lt;wsp:rsid wsp:val=&quot;000C4996&quot;/&gt;&lt;wsp:rsid wsp:val=&quot;000C4B53&quot;/&gt;&lt;wsp:rsid wsp:val=&quot;000C4FFE&quot;/&gt;&lt;wsp:rsid wsp:val=&quot;000C545E&quot;/&gt;&lt;wsp:rsid wsp:val=&quot;000C6F06&quot;/&gt;&lt;wsp:rsid wsp:val=&quot;000D1144&quot;/&gt;&lt;wsp:rsid wsp:val=&quot;000D1778&quot;/&gt;&lt;wsp:rsid wsp:val=&quot;000D1D13&quot;/&gt;&lt;wsp:rsid wsp:val=&quot;000D35DB&quot;/&gt;&lt;wsp:rsid wsp:val=&quot;000D3AF5&quot;/&gt;&lt;wsp:rsid wsp:val=&quot;000D4228&quot;/&gt;&lt;wsp:rsid wsp:val=&quot;000D5221&quot;/&gt;&lt;wsp:rsid wsp:val=&quot;000D58EB&quot;/&gt;&lt;wsp:rsid wsp:val=&quot;000D5A2D&quot;/&gt;&lt;wsp:rsid wsp:val=&quot;000D5CF5&quot;/&gt;&lt;wsp:rsid wsp:val=&quot;000D653E&quot;/&gt;&lt;wsp:rsid wsp:val=&quot;000D67BC&quot;/&gt;&lt;wsp:rsid wsp:val=&quot;000D6817&quot;/&gt;&lt;wsp:rsid wsp:val=&quot;000D7F3E&quot;/&gt;&lt;wsp:rsid wsp:val=&quot;000E01CC&quot;/&gt;&lt;wsp:rsid wsp:val=&quot;000E03F3&quot;/&gt;&lt;wsp:rsid wsp:val=&quot;000E0D0C&quot;/&gt;&lt;wsp:rsid wsp:val=&quot;000E0EC7&quot;/&gt;&lt;wsp:rsid wsp:val=&quot;000E163B&quot;/&gt;&lt;wsp:rsid wsp:val=&quot;000E20E9&quot;/&gt;&lt;wsp:rsid wsp:val=&quot;000E29B5&quot;/&gt;&lt;wsp:rsid wsp:val=&quot;000E2D23&quot;/&gt;&lt;wsp:rsid wsp:val=&quot;000E3443&quot;/&gt;&lt;wsp:rsid wsp:val=&quot;000E3EF2&quot;/&gt;&lt;wsp:rsid wsp:val=&quot;000E44FC&quot;/&gt;&lt;wsp:rsid wsp:val=&quot;000E4D76&quot;/&gt;&lt;wsp:rsid wsp:val=&quot;000E5C3A&quot;/&gt;&lt;wsp:rsid wsp:val=&quot;000F0006&quot;/&gt;&lt;wsp:rsid wsp:val=&quot;000F1BF9&quot;/&gt;&lt;wsp:rsid wsp:val=&quot;000F1CB1&quot;/&gt;&lt;wsp:rsid wsp:val=&quot;000F2876&quot;/&gt;&lt;wsp:rsid wsp:val=&quot;000F3301&quot;/&gt;&lt;wsp:rsid wsp:val=&quot;000F3C6B&quot;/&gt;&lt;wsp:rsid wsp:val=&quot;000F3CB4&quot;/&gt;&lt;wsp:rsid wsp:val=&quot;000F4005&quot;/&gt;&lt;wsp:rsid wsp:val=&quot;000F623A&quot;/&gt;&lt;wsp:rsid wsp:val=&quot;00102A01&quot;/&gt;&lt;wsp:rsid wsp:val=&quot;001034C1&quot;/&gt;&lt;wsp:rsid wsp:val=&quot;00103601&quot;/&gt;&lt;wsp:rsid wsp:val=&quot;001037DF&quot;/&gt;&lt;wsp:rsid wsp:val=&quot;00103FDB&quot;/&gt;&lt;wsp:rsid wsp:val=&quot;00104270&quot;/&gt;&lt;wsp:rsid wsp:val=&quot;00106C41&quot;/&gt;&lt;wsp:rsid wsp:val=&quot;0010706C&quot;/&gt;&lt;wsp:rsid wsp:val=&quot;0010798C&quot;/&gt;&lt;wsp:rsid wsp:val=&quot;00111856&quot;/&gt;&lt;wsp:rsid wsp:val=&quot;00111C2F&quot;/&gt;&lt;wsp:rsid wsp:val=&quot;00111F5D&quot;/&gt;&lt;wsp:rsid wsp:val=&quot;00112367&quot;/&gt;&lt;wsp:rsid wsp:val=&quot;00112603&quot;/&gt;&lt;wsp:rsid wsp:val=&quot;001136F3&quot;/&gt;&lt;wsp:rsid wsp:val=&quot;00113C25&quot;/&gt;&lt;wsp:rsid wsp:val=&quot;00113E71&quot;/&gt;&lt;wsp:rsid wsp:val=&quot;00114246&quot;/&gt;&lt;wsp:rsid wsp:val=&quot;001158F5&quot;/&gt;&lt;wsp:rsid wsp:val=&quot;0011675C&quot;/&gt;&lt;wsp:rsid wsp:val=&quot;00116872&quot;/&gt;&lt;wsp:rsid wsp:val=&quot;00116F89&quot;/&gt;&lt;wsp:rsid wsp:val=&quot;001170E4&quot;/&gt;&lt;wsp:rsid wsp:val=&quot;001176F9&quot;/&gt;&lt;wsp:rsid wsp:val=&quot;0012055D&quot;/&gt;&lt;wsp:rsid wsp:val=&quot;00120B30&quot;/&gt;&lt;wsp:rsid wsp:val=&quot;00121D9A&quot;/&gt;&lt;wsp:rsid wsp:val=&quot;001223BB&quot;/&gt;&lt;wsp:rsid wsp:val=&quot;0012281D&quot;/&gt;&lt;wsp:rsid wsp:val=&quot;0012359E&quot;/&gt;&lt;wsp:rsid wsp:val=&quot;00124129&quot;/&gt;&lt;wsp:rsid wsp:val=&quot;001247E2&quot;/&gt;&lt;wsp:rsid wsp:val=&quot;00124BE2&quot;/&gt;&lt;wsp:rsid wsp:val=&quot;00124E0D&quot;/&gt;&lt;wsp:rsid wsp:val=&quot;00125488&quot;/&gt;&lt;wsp:rsid wsp:val=&quot;001254E5&quot;/&gt;&lt;wsp:rsid wsp:val=&quot;00125B84&quot;/&gt;&lt;wsp:rsid wsp:val=&quot;00125C68&quot;/&gt;&lt;wsp:rsid wsp:val=&quot;001265E4&quot;/&gt;&lt;wsp:rsid wsp:val=&quot;0012697C&quot;/&gt;&lt;wsp:rsid wsp:val=&quot;00126BE9&quot;/&gt;&lt;wsp:rsid wsp:val=&quot;00126E19&quot;/&gt;&lt;wsp:rsid wsp:val=&quot;001274AB&quot;/&gt;&lt;wsp:rsid wsp:val=&quot;001318A8&quot;/&gt;&lt;wsp:rsid wsp:val=&quot;00131B10&quot;/&gt;&lt;wsp:rsid wsp:val=&quot;00133E09&quot;/&gt;&lt;wsp:rsid wsp:val=&quot;00134AA0&quot;/&gt;&lt;wsp:rsid wsp:val=&quot;00134E06&quot;/&gt;&lt;wsp:rsid wsp:val=&quot;00134E4A&quot;/&gt;&lt;wsp:rsid wsp:val=&quot;00135618&quot;/&gt;&lt;wsp:rsid wsp:val=&quot;00137BE2&quot;/&gt;&lt;wsp:rsid wsp:val=&quot;001406D1&quot;/&gt;&lt;wsp:rsid wsp:val=&quot;001408A5&quot;/&gt;&lt;wsp:rsid wsp:val=&quot;001408DC&quot;/&gt;&lt;wsp:rsid wsp:val=&quot;00141754&quot;/&gt;&lt;wsp:rsid wsp:val=&quot;00141E32&quot;/&gt;&lt;wsp:rsid wsp:val=&quot;001435DA&quot;/&gt;&lt;wsp:rsid wsp:val=&quot;00144986&quot;/&gt;&lt;wsp:rsid wsp:val=&quot;00144EF9&quot;/&gt;&lt;wsp:rsid wsp:val=&quot;001450EC&quot;/&gt;&lt;wsp:rsid wsp:val=&quot;00145340&quot;/&gt;&lt;wsp:rsid wsp:val=&quot;00146203&quot;/&gt;&lt;wsp:rsid wsp:val=&quot;00146772&quot;/&gt;&lt;wsp:rsid wsp:val=&quot;001474DB&quot;/&gt;&lt;wsp:rsid wsp:val=&quot;001505B8&quot;/&gt;&lt;wsp:rsid wsp:val=&quot;001513A6&quot;/&gt;&lt;wsp:rsid wsp:val=&quot;00152535&quot;/&gt;&lt;wsp:rsid wsp:val=&quot;00153439&quot;/&gt;&lt;wsp:rsid wsp:val=&quot;00155828&quot;/&gt;&lt;wsp:rsid wsp:val=&quot;00155AC1&quot;/&gt;&lt;wsp:rsid wsp:val=&quot;0016070A&quot;/&gt;&lt;wsp:rsid wsp:val=&quot;00160764&quot;/&gt;&lt;wsp:rsid wsp:val=&quot;00160C2E&quot;/&gt;&lt;wsp:rsid wsp:val=&quot;00160DD2&quot;/&gt;&lt;wsp:rsid wsp:val=&quot;00160F4E&quot;/&gt;&lt;wsp:rsid wsp:val=&quot;001612D6&quot;/&gt;&lt;wsp:rsid wsp:val=&quot;0016213D&quot;/&gt;&lt;wsp:rsid wsp:val=&quot;001626F7&quot;/&gt;&lt;wsp:rsid wsp:val=&quot;00165415&quot;/&gt;&lt;wsp:rsid wsp:val=&quot;001656A0&quot;/&gt;&lt;wsp:rsid wsp:val=&quot;001668A0&quot;/&gt;&lt;wsp:rsid wsp:val=&quot;00166A1C&quot;/&gt;&lt;wsp:rsid wsp:val=&quot;00166FD1&quot;/&gt;&lt;wsp:rsid wsp:val=&quot;0016729A&quot;/&gt;&lt;wsp:rsid wsp:val=&quot;001703CC&quot;/&gt;&lt;wsp:rsid wsp:val=&quot;00171EC2&quot;/&gt;&lt;wsp:rsid wsp:val=&quot;001724B6&quot;/&gt;&lt;wsp:rsid wsp:val=&quot;00173D42&quot;/&gt;&lt;wsp:rsid wsp:val=&quot;00174B16&quot;/&gt;&lt;wsp:rsid wsp:val=&quot;00174CED&quot;/&gt;&lt;wsp:rsid wsp:val=&quot;00174D6B&quot;/&gt;&lt;wsp:rsid wsp:val=&quot;00175E09&quot;/&gt;&lt;wsp:rsid wsp:val=&quot;001760CA&quot;/&gt;&lt;wsp:rsid wsp:val=&quot;001762DC&quot;/&gt;&lt;wsp:rsid wsp:val=&quot;00176D09&quot;/&gt;&lt;wsp:rsid wsp:val=&quot;00176D7D&quot;/&gt;&lt;wsp:rsid wsp:val=&quot;0017702B&quot;/&gt;&lt;wsp:rsid wsp:val=&quot;0017744D&quot;/&gt;&lt;wsp:rsid wsp:val=&quot;00177ABF&quot;/&gt;&lt;wsp:rsid wsp:val=&quot;00177C7F&quot;/&gt;&lt;wsp:rsid wsp:val=&quot;00180839&quot;/&gt;&lt;wsp:rsid wsp:val=&quot;00180A62&quot;/&gt;&lt;wsp:rsid wsp:val=&quot;00180BF8&quot;/&gt;&lt;wsp:rsid wsp:val=&quot;0018157F&quot;/&gt;&lt;wsp:rsid wsp:val=&quot;00183C1C&quot;/&gt;&lt;wsp:rsid wsp:val=&quot;00183C70&quot;/&gt;&lt;wsp:rsid wsp:val=&quot;00183CAC&quot;/&gt;&lt;wsp:rsid wsp:val=&quot;00183F63&quot;/&gt;&lt;wsp:rsid wsp:val=&quot;001841EB&quot;/&gt;&lt;wsp:rsid wsp:val=&quot;001848E8&quot;/&gt;&lt;wsp:rsid wsp:val=&quot;00184F63&quot;/&gt;&lt;wsp:rsid wsp:val=&quot;001854DE&quot;/&gt;&lt;wsp:rsid wsp:val=&quot;001855A2&quot;/&gt;&lt;wsp:rsid wsp:val=&quot;001858A4&quot;/&gt;&lt;wsp:rsid wsp:val=&quot;00185E69&quot;/&gt;&lt;wsp:rsid wsp:val=&quot;00185E8A&quot;/&gt;&lt;wsp:rsid wsp:val=&quot;0018609B&quot;/&gt;&lt;wsp:rsid wsp:val=&quot;00186527&quot;/&gt;&lt;wsp:rsid wsp:val=&quot;00186BC2&quot;/&gt;&lt;wsp:rsid wsp:val=&quot;001879F4&quot;/&gt;&lt;wsp:rsid wsp:val=&quot;00191A79&quot;/&gt;&lt;wsp:rsid wsp:val=&quot;0019201A&quot;/&gt;&lt;wsp:rsid wsp:val=&quot;001924F2&quot;/&gt;&lt;wsp:rsid wsp:val=&quot;001929C4&quot;/&gt;&lt;wsp:rsid wsp:val=&quot;001929FD&quot;/&gt;&lt;wsp:rsid wsp:val=&quot;00193839&quot;/&gt;&lt;wsp:rsid wsp:val=&quot;0019603E&quot;/&gt;&lt;wsp:rsid wsp:val=&quot;00196EA4&quot;/&gt;&lt;wsp:rsid wsp:val=&quot;00197036&quot;/&gt;&lt;wsp:rsid wsp:val=&quot;00197E0A&quot;/&gt;&lt;wsp:rsid wsp:val=&quot;001A0B76&quot;/&gt;&lt;wsp:rsid wsp:val=&quot;001A0D74&quot;/&gt;&lt;wsp:rsid wsp:val=&quot;001A1EAD&quot;/&gt;&lt;wsp:rsid wsp:val=&quot;001A23F4&quot;/&gt;&lt;wsp:rsid wsp:val=&quot;001A2A8F&quot;/&gt;&lt;wsp:rsid wsp:val=&quot;001A2E60&quot;/&gt;&lt;wsp:rsid wsp:val=&quot;001A4BB3&quot;/&gt;&lt;wsp:rsid wsp:val=&quot;001A567B&quot;/&gt;&lt;wsp:rsid wsp:val=&quot;001A71F6&quot;/&gt;&lt;wsp:rsid wsp:val=&quot;001A7ACE&quot;/&gt;&lt;wsp:rsid wsp:val=&quot;001B0E0B&quot;/&gt;&lt;wsp:rsid wsp:val=&quot;001B0E0E&quot;/&gt;&lt;wsp:rsid wsp:val=&quot;001B131C&quot;/&gt;&lt;wsp:rsid wsp:val=&quot;001B2025&quot;/&gt;&lt;wsp:rsid wsp:val=&quot;001B27A5&quot;/&gt;&lt;wsp:rsid wsp:val=&quot;001B3638&quot;/&gt;&lt;wsp:rsid wsp:val=&quot;001B4246&quot;/&gt;&lt;wsp:rsid wsp:val=&quot;001B48A2&quot;/&gt;&lt;wsp:rsid wsp:val=&quot;001B55BA&quot;/&gt;&lt;wsp:rsid wsp:val=&quot;001B5B8A&quot;/&gt;&lt;wsp:rsid wsp:val=&quot;001B662A&quot;/&gt;&lt;wsp:rsid wsp:val=&quot;001B6C5B&quot;/&gt;&lt;wsp:rsid wsp:val=&quot;001B79E9&quot;/&gt;&lt;wsp:rsid wsp:val=&quot;001C00F4&quot;/&gt;&lt;wsp:rsid wsp:val=&quot;001C06C0&quot;/&gt;&lt;wsp:rsid wsp:val=&quot;001C0B7B&quot;/&gt;&lt;wsp:rsid wsp:val=&quot;001C0CE9&quot;/&gt;&lt;wsp:rsid wsp:val=&quot;001C0E3B&quot;/&gt;&lt;wsp:rsid wsp:val=&quot;001C0F9C&quot;/&gt;&lt;wsp:rsid wsp:val=&quot;001C23A6&quot;/&gt;&lt;wsp:rsid wsp:val=&quot;001C2980&quot;/&gt;&lt;wsp:rsid wsp:val=&quot;001C3895&quot;/&gt;&lt;wsp:rsid wsp:val=&quot;001C397E&quot;/&gt;&lt;wsp:rsid wsp:val=&quot;001C40B9&quot;/&gt;&lt;wsp:rsid wsp:val=&quot;001C68A3&quot;/&gt;&lt;wsp:rsid wsp:val=&quot;001C7622&quot;/&gt;&lt;wsp:rsid wsp:val=&quot;001C77A8&quot;/&gt;&lt;wsp:rsid wsp:val=&quot;001C7F3D&quot;/&gt;&lt;wsp:rsid wsp:val=&quot;001D0BEF&quot;/&gt;&lt;wsp:rsid wsp:val=&quot;001D107F&quot;/&gt;&lt;wsp:rsid wsp:val=&quot;001D117E&quot;/&gt;&lt;wsp:rsid wsp:val=&quot;001D16AD&quot;/&gt;&lt;wsp:rsid wsp:val=&quot;001D20DD&quot;/&gt;&lt;wsp:rsid wsp:val=&quot;001D29B1&quot;/&gt;&lt;wsp:rsid wsp:val=&quot;001D2A96&quot;/&gt;&lt;wsp:rsid wsp:val=&quot;001D2E6E&quot;/&gt;&lt;wsp:rsid wsp:val=&quot;001D352A&quot;/&gt;&lt;wsp:rsid wsp:val=&quot;001D3610&quot;/&gt;&lt;wsp:rsid wsp:val=&quot;001D4692&quot;/&gt;&lt;wsp:rsid wsp:val=&quot;001D4996&quot;/&gt;&lt;wsp:rsid wsp:val=&quot;001D4C70&quot;/&gt;&lt;wsp:rsid wsp:val=&quot;001D4D6F&quot;/&gt;&lt;wsp:rsid wsp:val=&quot;001D541A&quot;/&gt;&lt;wsp:rsid wsp:val=&quot;001D5EB2&quot;/&gt;&lt;wsp:rsid wsp:val=&quot;001D6231&quot;/&gt;&lt;wsp:rsid wsp:val=&quot;001D62A0&quot;/&gt;&lt;wsp:rsid wsp:val=&quot;001D64A2&quot;/&gt;&lt;wsp:rsid wsp:val=&quot;001D6889&quot;/&gt;&lt;wsp:rsid wsp:val=&quot;001D73E8&quot;/&gt;&lt;wsp:rsid wsp:val=&quot;001D798D&quot;/&gt;&lt;wsp:rsid wsp:val=&quot;001E024D&quot;/&gt;&lt;wsp:rsid wsp:val=&quot;001E0520&quot;/&gt;&lt;wsp:rsid wsp:val=&quot;001E0A85&quot;/&gt;&lt;wsp:rsid wsp:val=&quot;001E2400&quot;/&gt;&lt;wsp:rsid wsp:val=&quot;001E339F&quot;/&gt;&lt;wsp:rsid wsp:val=&quot;001E36C2&quot;/&gt;&lt;wsp:rsid wsp:val=&quot;001E3A54&quot;/&gt;&lt;wsp:rsid wsp:val=&quot;001E4697&quot;/&gt;&lt;wsp:rsid wsp:val=&quot;001E4CA5&quot;/&gt;&lt;wsp:rsid wsp:val=&quot;001E6506&quot;/&gt;&lt;wsp:rsid wsp:val=&quot;001E6A7F&quot;/&gt;&lt;wsp:rsid wsp:val=&quot;001E6DC4&quot;/&gt;&lt;wsp:rsid wsp:val=&quot;001E706A&quot;/&gt;&lt;wsp:rsid wsp:val=&quot;001E74E6&quot;/&gt;&lt;wsp:rsid wsp:val=&quot;001E77ED&quot;/&gt;&lt;wsp:rsid wsp:val=&quot;001E7BCC&quot;/&gt;&lt;wsp:rsid wsp:val=&quot;001F0BA6&quot;/&gt;&lt;wsp:rsid wsp:val=&quot;001F218B&quot;/&gt;&lt;wsp:rsid wsp:val=&quot;001F2775&quot;/&gt;&lt;wsp:rsid wsp:val=&quot;001F4CC4&quot;/&gt;&lt;wsp:rsid wsp:val=&quot;001F4D68&quot;/&gt;&lt;wsp:rsid wsp:val=&quot;001F5417&quot;/&gt;&lt;wsp:rsid wsp:val=&quot;001F5796&quot;/&gt;&lt;wsp:rsid wsp:val=&quot;001F5918&quot;/&gt;&lt;wsp:rsid wsp:val=&quot;001F5DF6&quot;/&gt;&lt;wsp:rsid wsp:val=&quot;001F704B&quot;/&gt;&lt;wsp:rsid wsp:val=&quot;00200782&quot;/&gt;&lt;wsp:rsid wsp:val=&quot;00201772&quot;/&gt;&lt;wsp:rsid wsp:val=&quot;00201A58&quot;/&gt;&lt;wsp:rsid wsp:val=&quot;00201A71&quot;/&gt;&lt;wsp:rsid wsp:val=&quot;00201C75&quot;/&gt;&lt;wsp:rsid wsp:val=&quot;00201DBC&quot;/&gt;&lt;wsp:rsid wsp:val=&quot;002022CF&quot;/&gt;&lt;wsp:rsid wsp:val=&quot;002029ED&quot;/&gt;&lt;wsp:rsid wsp:val=&quot;00203E8E&quot;/&gt;&lt;wsp:rsid wsp:val=&quot;0020407A&quot;/&gt;&lt;wsp:rsid wsp:val=&quot;002040AC&quot;/&gt;&lt;wsp:rsid wsp:val=&quot;00204350&quot;/&gt;&lt;wsp:rsid wsp:val=&quot;00204589&quot;/&gt;&lt;wsp:rsid wsp:val=&quot;00205A67&quot;/&gt;&lt;wsp:rsid wsp:val=&quot;00206078&quot;/&gt;&lt;wsp:rsid wsp:val=&quot;002068BE&quot;/&gt;&lt;wsp:rsid wsp:val=&quot;00206A1F&quot;/&gt;&lt;wsp:rsid wsp:val=&quot;00207056&quot;/&gt;&lt;wsp:rsid wsp:val=&quot;00207E9B&quot;/&gt;&lt;wsp:rsid wsp:val=&quot;00210F24&quot;/&gt;&lt;wsp:rsid wsp:val=&quot;00211A68&quot;/&gt;&lt;wsp:rsid wsp:val=&quot;00213B08&quot;/&gt;&lt;wsp:rsid wsp:val=&quot;002156AC&quot;/&gt;&lt;wsp:rsid wsp:val=&quot;00216096&quot;/&gt;&lt;wsp:rsid wsp:val=&quot;002164AC&quot;/&gt;&lt;wsp:rsid wsp:val=&quot;00221855&quot;/&gt;&lt;wsp:rsid wsp:val=&quot;0022197B&quot;/&gt;&lt;wsp:rsid wsp:val=&quot;0022197D&quot;/&gt;&lt;wsp:rsid wsp:val=&quot;00221A71&quot;/&gt;&lt;wsp:rsid wsp:val=&quot;00221CC3&quot;/&gt;&lt;wsp:rsid wsp:val=&quot;00221D7A&quot;/&gt;&lt;wsp:rsid wsp:val=&quot;00222749&quot;/&gt;&lt;wsp:rsid wsp:val=&quot;00223808&quot;/&gt;&lt;wsp:rsid wsp:val=&quot;0022391F&quot;/&gt;&lt;wsp:rsid wsp:val=&quot;00224935&quot;/&gt;&lt;wsp:rsid wsp:val=&quot;00224996&quot;/&gt;&lt;wsp:rsid wsp:val=&quot;00224C1D&quot;/&gt;&lt;wsp:rsid wsp:val=&quot;00224C4E&quot;/&gt;&lt;wsp:rsid wsp:val=&quot;00224E47&quot;/&gt;&lt;wsp:rsid wsp:val=&quot;002253D6&quot;/&gt;&lt;wsp:rsid wsp:val=&quot;002266EB&quot;/&gt;&lt;wsp:rsid wsp:val=&quot;002267DF&quot;/&gt;&lt;wsp:rsid wsp:val=&quot;00226E8E&quot;/&gt;&lt;wsp:rsid wsp:val=&quot;0022790F&quot;/&gt;&lt;wsp:rsid wsp:val=&quot;002302B1&quot;/&gt;&lt;wsp:rsid wsp:val=&quot;00231581&quot;/&gt;&lt;wsp:rsid wsp:val=&quot;00231DE7&quot;/&gt;&lt;wsp:rsid wsp:val=&quot;002323F8&quot;/&gt;&lt;wsp:rsid wsp:val=&quot;00232A16&quot;/&gt;&lt;wsp:rsid wsp:val=&quot;00232A52&quot;/&gt;&lt;wsp:rsid wsp:val=&quot;002338E4&quot;/&gt;&lt;wsp:rsid wsp:val=&quot;00233ACC&quot;/&gt;&lt;wsp:rsid wsp:val=&quot;00234058&quot;/&gt;&lt;wsp:rsid wsp:val=&quot;002344EE&quot;/&gt;&lt;wsp:rsid wsp:val=&quot;00235824&quot;/&gt;&lt;wsp:rsid wsp:val=&quot;0023596A&quot;/&gt;&lt;wsp:rsid wsp:val=&quot;002365DA&quot;/&gt;&lt;wsp:rsid wsp:val=&quot;00240C48&quot;/&gt;&lt;wsp:rsid wsp:val=&quot;002416FB&quot;/&gt;&lt;wsp:rsid wsp:val=&quot;0024290D&quot;/&gt;&lt;wsp:rsid wsp:val=&quot;00242F23&quot;/&gt;&lt;wsp:rsid wsp:val=&quot;00244921&quot;/&gt;&lt;wsp:rsid wsp:val=&quot;00246723&quot;/&gt;&lt;wsp:rsid wsp:val=&quot;00246A17&quot;/&gt;&lt;wsp:rsid wsp:val=&quot;002479A7&quot;/&gt;&lt;wsp:rsid wsp:val=&quot;00250AE5&quot;/&gt;&lt;wsp:rsid wsp:val=&quot;00251730&quot;/&gt;&lt;wsp:rsid wsp:val=&quot;0025209F&quot;/&gt;&lt;wsp:rsid wsp:val=&quot;00252130&quot;/&gt;&lt;wsp:rsid wsp:val=&quot;002538DA&quot;/&gt;&lt;wsp:rsid wsp:val=&quot;002541D5&quot;/&gt;&lt;wsp:rsid wsp:val=&quot;00255695&quot;/&gt;&lt;wsp:rsid wsp:val=&quot;002560BC&quot;/&gt;&lt;wsp:rsid wsp:val=&quot;00256710&quot;/&gt;&lt;wsp:rsid wsp:val=&quot;00256E56&quot;/&gt;&lt;wsp:rsid wsp:val=&quot;0026089E&quot;/&gt;&lt;wsp:rsid wsp:val=&quot;00260AF4&quot;/&gt;&lt;wsp:rsid wsp:val=&quot;0026103E&quot;/&gt;&lt;wsp:rsid wsp:val=&quot;00261FB2&quot;/&gt;&lt;wsp:rsid wsp:val=&quot;00262136&quot;/&gt;&lt;wsp:rsid wsp:val=&quot;00262164&quot;/&gt;&lt;wsp:rsid wsp:val=&quot;00263355&quot;/&gt;&lt;wsp:rsid wsp:val=&quot;00263F8B&quot;/&gt;&lt;wsp:rsid wsp:val=&quot;00263FA4&quot;/&gt;&lt;wsp:rsid wsp:val=&quot;0026451A&quot;/&gt;&lt;wsp:rsid wsp:val=&quot;002647FC&quot;/&gt;&lt;wsp:rsid wsp:val=&quot;00264829&quot;/&gt;&lt;wsp:rsid wsp:val=&quot;00265060&quot;/&gt;&lt;wsp:rsid wsp:val=&quot;002650AF&quot;/&gt;&lt;wsp:rsid wsp:val=&quot;00266288&quot;/&gt;&lt;wsp:rsid wsp:val=&quot;00266504&quot;/&gt;&lt;wsp:rsid wsp:val=&quot;00270486&quot;/&gt;&lt;wsp:rsid wsp:val=&quot;002708A4&quot;/&gt;&lt;wsp:rsid wsp:val=&quot;00270FFA&quot;/&gt;&lt;wsp:rsid wsp:val=&quot;0027170E&quot;/&gt;&lt;wsp:rsid wsp:val=&quot;0027172F&quot;/&gt;&lt;wsp:rsid wsp:val=&quot;00271CAB&quot;/&gt;&lt;wsp:rsid wsp:val=&quot;00273F4D&quot;/&gt;&lt;wsp:rsid wsp:val=&quot;002745BD&quot;/&gt;&lt;wsp:rsid wsp:val=&quot;0027478A&quot;/&gt;&lt;wsp:rsid wsp:val=&quot;00274AF6&quot;/&gt;&lt;wsp:rsid wsp:val=&quot;00275181&quot;/&gt;&lt;wsp:rsid wsp:val=&quot;002755A8&quot;/&gt;&lt;wsp:rsid wsp:val=&quot;002758E6&quot;/&gt;&lt;wsp:rsid wsp:val=&quot;002771BF&quot;/&gt;&lt;wsp:rsid wsp:val=&quot;002774D7&quot;/&gt;&lt;wsp:rsid wsp:val=&quot;00280659&quot;/&gt;&lt;wsp:rsid wsp:val=&quot;0028091F&quot;/&gt;&lt;wsp:rsid wsp:val=&quot;002818A3&quot;/&gt;&lt;wsp:rsid wsp:val=&quot;00281FC4&quot;/&gt;&lt;wsp:rsid wsp:val=&quot;00283362&quot;/&gt;&lt;wsp:rsid wsp:val=&quot;002836D5&quot;/&gt;&lt;wsp:rsid wsp:val=&quot;00283897&quot;/&gt;&lt;wsp:rsid wsp:val=&quot;002838F2&quot;/&gt;&lt;wsp:rsid wsp:val=&quot;00284C9D&quot;/&gt;&lt;wsp:rsid wsp:val=&quot;0028521B&quot;/&gt;&lt;wsp:rsid wsp:val=&quot;002856C4&quot;/&gt;&lt;wsp:rsid wsp:val=&quot;00285A0E&quot;/&gt;&lt;wsp:rsid wsp:val=&quot;002868F5&quot;/&gt;&lt;wsp:rsid wsp:val=&quot;00287C2E&quot;/&gt;&lt;wsp:rsid wsp:val=&quot;00290413&quot;/&gt;&lt;wsp:rsid wsp:val=&quot;0029125C&quot;/&gt;&lt;wsp:rsid wsp:val=&quot;002913A2&quot;/&gt;&lt;wsp:rsid wsp:val=&quot;0029181B&quot;/&gt;&lt;wsp:rsid wsp:val=&quot;002929BD&quot;/&gt;&lt;wsp:rsid wsp:val=&quot;00292D99&quot;/&gt;&lt;wsp:rsid wsp:val=&quot;002934C6&quot;/&gt;&lt;wsp:rsid wsp:val=&quot;00293AEF&quot;/&gt;&lt;wsp:rsid wsp:val=&quot;002942EF&quot;/&gt;&lt;wsp:rsid wsp:val=&quot;0029463D&quot;/&gt;&lt;wsp:rsid wsp:val=&quot;00294B8B&quot;/&gt;&lt;wsp:rsid wsp:val=&quot;002954AC&quot;/&gt;&lt;wsp:rsid wsp:val=&quot;00296107&quot;/&gt;&lt;wsp:rsid wsp:val=&quot;00296B9C&quot;/&gt;&lt;wsp:rsid wsp:val=&quot;002979AD&quot;/&gt;&lt;wsp:rsid wsp:val=&quot;00297D7C&quot;/&gt;&lt;wsp:rsid wsp:val=&quot;00297ED2&quot;/&gt;&lt;wsp:rsid wsp:val=&quot;002A4DA5&quot;/&gt;&lt;wsp:rsid wsp:val=&quot;002A5CD8&quot;/&gt;&lt;wsp:rsid wsp:val=&quot;002A6BCE&quot;/&gt;&lt;wsp:rsid wsp:val=&quot;002A73E7&quot;/&gt;&lt;wsp:rsid wsp:val=&quot;002A74B5&quot;/&gt;&lt;wsp:rsid wsp:val=&quot;002A7886&quot;/&gt;&lt;wsp:rsid wsp:val=&quot;002B011B&quot;/&gt;&lt;wsp:rsid wsp:val=&quot;002B0A69&quot;/&gt;&lt;wsp:rsid wsp:val=&quot;002B0C8D&quot;/&gt;&lt;wsp:rsid wsp:val=&quot;002B1381&quot;/&gt;&lt;wsp:rsid wsp:val=&quot;002B14A0&quot;/&gt;&lt;wsp:rsid wsp:val=&quot;002B18D5&quot;/&gt;&lt;wsp:rsid wsp:val=&quot;002B5CDC&quot;/&gt;&lt;wsp:rsid wsp:val=&quot;002B609E&quot;/&gt;&lt;wsp:rsid wsp:val=&quot;002B60F9&quot;/&gt;&lt;wsp:rsid wsp:val=&quot;002B638E&quot;/&gt;&lt;wsp:rsid wsp:val=&quot;002B649D&quot;/&gt;&lt;wsp:rsid wsp:val=&quot;002B64D3&quot;/&gt;&lt;wsp:rsid wsp:val=&quot;002B769A&quot;/&gt;&lt;wsp:rsid wsp:val=&quot;002B7C0C&quot;/&gt;&lt;wsp:rsid wsp:val=&quot;002B7C27&quot;/&gt;&lt;wsp:rsid wsp:val=&quot;002C0589&quot;/&gt;&lt;wsp:rsid wsp:val=&quot;002C0D36&quot;/&gt;&lt;wsp:rsid wsp:val=&quot;002C1E7C&quot;/&gt;&lt;wsp:rsid wsp:val=&quot;002C21F3&quot;/&gt;&lt;wsp:rsid wsp:val=&quot;002C2257&quot;/&gt;&lt;wsp:rsid wsp:val=&quot;002C27C8&quot;/&gt;&lt;wsp:rsid wsp:val=&quot;002C28BA&quot;/&gt;&lt;wsp:rsid wsp:val=&quot;002C2BCE&quot;/&gt;&lt;wsp:rsid wsp:val=&quot;002C2BD9&quot;/&gt;&lt;wsp:rsid wsp:val=&quot;002C39F6&quot;/&gt;&lt;wsp:rsid wsp:val=&quot;002C46C6&quot;/&gt;&lt;wsp:rsid wsp:val=&quot;002C478E&quot;/&gt;&lt;wsp:rsid wsp:val=&quot;002C5000&quot;/&gt;&lt;wsp:rsid wsp:val=&quot;002C532D&quot;/&gt;&lt;wsp:rsid wsp:val=&quot;002C6207&quot;/&gt;&lt;wsp:rsid wsp:val=&quot;002C65D6&quot;/&gt;&lt;wsp:rsid wsp:val=&quot;002C785C&quot;/&gt;&lt;wsp:rsid wsp:val=&quot;002D03A8&quot;/&gt;&lt;wsp:rsid wsp:val=&quot;002D093D&quot;/&gt;&lt;wsp:rsid wsp:val=&quot;002D19C0&quot;/&gt;&lt;wsp:rsid wsp:val=&quot;002D1FC3&quot;/&gt;&lt;wsp:rsid wsp:val=&quot;002D23E9&quot;/&gt;&lt;wsp:rsid wsp:val=&quot;002D2576&quot;/&gt;&lt;wsp:rsid wsp:val=&quot;002D4A49&quot;/&gt;&lt;wsp:rsid wsp:val=&quot;002D5222&quot;/&gt;&lt;wsp:rsid wsp:val=&quot;002D52FB&quot;/&gt;&lt;wsp:rsid wsp:val=&quot;002D5921&quot;/&gt;&lt;wsp:rsid wsp:val=&quot;002D5D41&quot;/&gt;&lt;wsp:rsid wsp:val=&quot;002D65B4&quot;/&gt;&lt;wsp:rsid wsp:val=&quot;002D7B17&quot;/&gt;&lt;wsp:rsid wsp:val=&quot;002E0416&quot;/&gt;&lt;wsp:rsid wsp:val=&quot;002E0D3A&quot;/&gt;&lt;wsp:rsid wsp:val=&quot;002E1947&quot;/&gt;&lt;wsp:rsid wsp:val=&quot;002E1E97&quot;/&gt;&lt;wsp:rsid wsp:val=&quot;002E26C0&quot;/&gt;&lt;wsp:rsid wsp:val=&quot;002E411A&quot;/&gt;&lt;wsp:rsid wsp:val=&quot;002E4340&quot;/&gt;&lt;wsp:rsid wsp:val=&quot;002E436B&quot;/&gt;&lt;wsp:rsid wsp:val=&quot;002E4DBC&quot;/&gt;&lt;wsp:rsid wsp:val=&quot;002E50AA&quot;/&gt;&lt;wsp:rsid wsp:val=&quot;002E6537&quot;/&gt;&lt;wsp:rsid wsp:val=&quot;002E7E6E&quot;/&gt;&lt;wsp:rsid wsp:val=&quot;002F02B2&quot;/&gt;&lt;wsp:rsid wsp:val=&quot;002F2D92&quot;/&gt;&lt;wsp:rsid wsp:val=&quot;002F496D&quot;/&gt;&lt;wsp:rsid wsp:val=&quot;002F4C8C&quot;/&gt;&lt;wsp:rsid wsp:val=&quot;002F5D49&quot;/&gt;&lt;wsp:rsid wsp:val=&quot;002F6277&quot;/&gt;&lt;wsp:rsid wsp:val=&quot;002F678E&quot;/&gt;&lt;wsp:rsid wsp:val=&quot;002F70E9&quot;/&gt;&lt;wsp:rsid wsp:val=&quot;003000B4&quot;/&gt;&lt;wsp:rsid wsp:val=&quot;00302396&quot;/&gt;&lt;wsp:rsid wsp:val=&quot;0030306C&quot;/&gt;&lt;wsp:rsid wsp:val=&quot;00303845&quot;/&gt;&lt;wsp:rsid wsp:val=&quot;003040DF&quot;/&gt;&lt;wsp:rsid wsp:val=&quot;003042B6&quot;/&gt;&lt;wsp:rsid wsp:val=&quot;003048DD&quot;/&gt;&lt;wsp:rsid wsp:val=&quot;00304D7A&quot;/&gt;&lt;wsp:rsid wsp:val=&quot;00304E10&quot;/&gt;&lt;wsp:rsid wsp:val=&quot;003055F9&quot;/&gt;&lt;wsp:rsid wsp:val=&quot;00305710&quot;/&gt;&lt;wsp:rsid wsp:val=&quot;0030777C&quot;/&gt;&lt;wsp:rsid wsp:val=&quot;003100BB&quot;/&gt;&lt;wsp:rsid wsp:val=&quot;00310B8C&quot;/&gt;&lt;wsp:rsid wsp:val=&quot;00310C06&quot;/&gt;&lt;wsp:rsid wsp:val=&quot;0031213E&quot;/&gt;&lt;wsp:rsid wsp:val=&quot;0031238F&quot;/&gt;&lt;wsp:rsid wsp:val=&quot;00312F86&quot;/&gt;&lt;wsp:rsid wsp:val=&quot;0031368C&quot;/&gt;&lt;wsp:rsid wsp:val=&quot;003139F2&quot;/&gt;&lt;wsp:rsid wsp:val=&quot;0031488C&quot;/&gt;&lt;wsp:rsid wsp:val=&quot;003148E7&quot;/&gt;&lt;wsp:rsid wsp:val=&quot;00314A0D&quot;/&gt;&lt;wsp:rsid wsp:val=&quot;00314AD6&quot;/&gt;&lt;wsp:rsid wsp:val=&quot;00316087&quot;/&gt;&lt;wsp:rsid wsp:val=&quot;0031653E&quot;/&gt;&lt;wsp:rsid wsp:val=&quot;00317389&quot;/&gt;&lt;wsp:rsid wsp:val=&quot;0031788E&quot;/&gt;&lt;wsp:rsid wsp:val=&quot;00317D0E&quot;/&gt;&lt;wsp:rsid wsp:val=&quot;00320039&quot;/&gt;&lt;wsp:rsid wsp:val=&quot;00320430&quot;/&gt;&lt;wsp:rsid wsp:val=&quot;003211D4&quot;/&gt;&lt;wsp:rsid wsp:val=&quot;003231B5&quot;/&gt;&lt;wsp:rsid wsp:val=&quot;0032434B&quot;/&gt;&lt;wsp:rsid wsp:val=&quot;00324B9B&quot;/&gt;&lt;wsp:rsid wsp:val=&quot;00325967&quot;/&gt;&lt;wsp:rsid wsp:val=&quot;00326047&quot;/&gt;&lt;wsp:rsid wsp:val=&quot;00326C33&quot;/&gt;&lt;wsp:rsid wsp:val=&quot;00327F73&quot;/&gt;&lt;wsp:rsid wsp:val=&quot;003316C2&quot;/&gt;&lt;wsp:rsid wsp:val=&quot;003328B5&quot;/&gt;&lt;wsp:rsid wsp:val=&quot;00333005&quot;/&gt;&lt;wsp:rsid wsp:val=&quot;0033318E&quot;/&gt;&lt;wsp:rsid wsp:val=&quot;003336B2&quot;/&gt;&lt;wsp:rsid wsp:val=&quot;00333FBB&quot;/&gt;&lt;wsp:rsid wsp:val=&quot;0033529A&quot;/&gt;&lt;wsp:rsid wsp:val=&quot;00335E29&quot;/&gt;&lt;wsp:rsid wsp:val=&quot;00336B91&quot;/&gt;&lt;wsp:rsid wsp:val=&quot;003370EE&quot;/&gt;&lt;wsp:rsid wsp:val=&quot;00337B3F&quot;/&gt;&lt;wsp:rsid wsp:val=&quot;00340BD7&quot;/&gt;&lt;wsp:rsid wsp:val=&quot;003415ED&quot;/&gt;&lt;wsp:rsid wsp:val=&quot;00341635&quot;/&gt;&lt;wsp:rsid wsp:val=&quot;0034193D&quot;/&gt;&lt;wsp:rsid wsp:val=&quot;00342D87&quot;/&gt;&lt;wsp:rsid wsp:val=&quot;0034307F&quot;/&gt;&lt;wsp:rsid wsp:val=&quot;00344111&quot;/&gt;&lt;wsp:rsid wsp:val=&quot;0034489E&quot;/&gt;&lt;wsp:rsid wsp:val=&quot;003452D0&quot;/&gt;&lt;wsp:rsid wsp:val=&quot;00345E23&quot;/&gt;&lt;wsp:rsid wsp:val=&quot;0034616E&quot;/&gt;&lt;wsp:rsid wsp:val=&quot;0035118D&quot;/&gt;&lt;wsp:rsid wsp:val=&quot;003511D5&quot;/&gt;&lt;wsp:rsid wsp:val=&quot;00351577&quot;/&gt;&lt;wsp:rsid wsp:val=&quot;0035226E&quot;/&gt;&lt;wsp:rsid wsp:val=&quot;003528BB&quot;/&gt;&lt;wsp:rsid wsp:val=&quot;003535D1&quot;/&gt;&lt;wsp:rsid wsp:val=&quot;00354208&quot;/&gt;&lt;wsp:rsid wsp:val=&quot;00354BF5&quot;/&gt;&lt;wsp:rsid wsp:val=&quot;00355C28&quot;/&gt;&lt;wsp:rsid wsp:val=&quot;00355FFD&quot;/&gt;&lt;wsp:rsid wsp:val=&quot;003572FB&quot;/&gt;&lt;wsp:rsid wsp:val=&quot;003578F5&quot;/&gt;&lt;wsp:rsid wsp:val=&quot;0036025E&quot;/&gt;&lt;wsp:rsid wsp:val=&quot;003604CA&quot;/&gt;&lt;wsp:rsid wsp:val=&quot;00360538&quot;/&gt;&lt;wsp:rsid wsp:val=&quot;003613B0&quot;/&gt;&lt;wsp:rsid wsp:val=&quot;0036191A&quot;/&gt;&lt;wsp:rsid wsp:val=&quot;0036234A&quot;/&gt;&lt;wsp:rsid wsp:val=&quot;0036363C&quot;/&gt;&lt;wsp:rsid wsp:val=&quot;0036376B&quot;/&gt;&lt;wsp:rsid wsp:val=&quot;00363BAF&quot;/&gt;&lt;wsp:rsid wsp:val=&quot;00364599&quot;/&gt;&lt;wsp:rsid wsp:val=&quot;00365E2F&quot;/&gt;&lt;wsp:rsid wsp:val=&quot;0036649A&quot;/&gt;&lt;wsp:rsid wsp:val=&quot;0037088A&quot;/&gt;&lt;wsp:rsid wsp:val=&quot;0037125B&quot;/&gt;&lt;wsp:rsid wsp:val=&quot;003714F7&quot;/&gt;&lt;wsp:rsid wsp:val=&quot;00371DE6&quot;/&gt;&lt;wsp:rsid wsp:val=&quot;003729FE&quot;/&gt;&lt;wsp:rsid wsp:val=&quot;00372D83&quot;/&gt;&lt;wsp:rsid wsp:val=&quot;00372E66&quot;/&gt;&lt;wsp:rsid wsp:val=&quot;00372EC4&quot;/&gt;&lt;wsp:rsid wsp:val=&quot;00372F21&quot;/&gt;&lt;wsp:rsid wsp:val=&quot;00373FE1&quot;/&gt;&lt;wsp:rsid wsp:val=&quot;00376430&quot;/&gt;&lt;wsp:rsid wsp:val=&quot;003766CE&quot;/&gt;&lt;wsp:rsid wsp:val=&quot;00376E66&quot;/&gt;&lt;wsp:rsid wsp:val=&quot;0037772A&quot;/&gt;&lt;wsp:rsid wsp:val=&quot;00380EE5&quot;/&gt;&lt;wsp:rsid wsp:val=&quot;003829D0&quot;/&gt;&lt;wsp:rsid wsp:val=&quot;00382CBC&quot;/&gt;&lt;wsp:rsid wsp:val=&quot;00382DAA&quot;/&gt;&lt;wsp:rsid wsp:val=&quot;00383157&quot;/&gt;&lt;wsp:rsid wsp:val=&quot;00383566&quot;/&gt;&lt;wsp:rsid wsp:val=&quot;00383BF4&quot;/&gt;&lt;wsp:rsid wsp:val=&quot;0038437A&quot;/&gt;&lt;wsp:rsid wsp:val=&quot;003852CE&quot;/&gt;&lt;wsp:rsid wsp:val=&quot;00385796&quot;/&gt;&lt;wsp:rsid wsp:val=&quot;00386C33&quot;/&gt;&lt;wsp:rsid wsp:val=&quot;00386C91&quot;/&gt;&lt;wsp:rsid wsp:val=&quot;00386CB5&quot;/&gt;&lt;wsp:rsid wsp:val=&quot;00386FD2&quot;/&gt;&lt;wsp:rsid wsp:val=&quot;00387826&quot;/&gt;&lt;wsp:rsid wsp:val=&quot;00387874&quot;/&gt;&lt;wsp:rsid wsp:val=&quot;00391301&quot;/&gt;&lt;wsp:rsid wsp:val=&quot;00393252&quot;/&gt;&lt;wsp:rsid wsp:val=&quot;00393349&quot;/&gt;&lt;wsp:rsid wsp:val=&quot;00393480&quot;/&gt;&lt;wsp:rsid wsp:val=&quot;00393BE4&quot;/&gt;&lt;wsp:rsid wsp:val=&quot;00393ECF&quot;/&gt;&lt;wsp:rsid wsp:val=&quot;003947ED&quot;/&gt;&lt;wsp:rsid wsp:val=&quot;00395651&quot;/&gt;&lt;wsp:rsid wsp:val=&quot;003974E4&quot;/&gt;&lt;wsp:rsid wsp:val=&quot;00397AAB&quot;/&gt;&lt;wsp:rsid wsp:val=&quot;00397C28&quot;/&gt;&lt;wsp:rsid wsp:val=&quot;003A0742&quot;/&gt;&lt;wsp:rsid wsp:val=&quot;003A0C21&quot;/&gt;&lt;wsp:rsid wsp:val=&quot;003A1502&quot;/&gt;&lt;wsp:rsid wsp:val=&quot;003A28FF&quot;/&gt;&lt;wsp:rsid wsp:val=&quot;003A419A&quot;/&gt;&lt;wsp:rsid wsp:val=&quot;003A55AE&quot;/&gt;&lt;wsp:rsid wsp:val=&quot;003A59C9&quot;/&gt;&lt;wsp:rsid wsp:val=&quot;003A6303&quot;/&gt;&lt;wsp:rsid wsp:val=&quot;003A658A&quot;/&gt;&lt;wsp:rsid wsp:val=&quot;003A6A7B&quot;/&gt;&lt;wsp:rsid wsp:val=&quot;003A6B6B&quot;/&gt;&lt;wsp:rsid wsp:val=&quot;003A6BCF&quot;/&gt;&lt;wsp:rsid wsp:val=&quot;003A6C72&quot;/&gt;&lt;wsp:rsid wsp:val=&quot;003A7017&quot;/&gt;&lt;wsp:rsid wsp:val=&quot;003B01E0&quot;/&gt;&lt;wsp:rsid wsp:val=&quot;003B0541&quot;/&gt;&lt;wsp:rsid wsp:val=&quot;003B0673&quot;/&gt;&lt;wsp:rsid wsp:val=&quot;003B0A4D&quot;/&gt;&lt;wsp:rsid wsp:val=&quot;003B0B6C&quot;/&gt;&lt;wsp:rsid wsp:val=&quot;003B1BA8&quot;/&gt;&lt;wsp:rsid wsp:val=&quot;003B30D9&quot;/&gt;&lt;wsp:rsid wsp:val=&quot;003B3280&quot;/&gt;&lt;wsp:rsid wsp:val=&quot;003B3900&quot;/&gt;&lt;wsp:rsid wsp:val=&quot;003B404C&quot;/&gt;&lt;wsp:rsid wsp:val=&quot;003B4105&quot;/&gt;&lt;wsp:rsid wsp:val=&quot;003B4AAA&quot;/&gt;&lt;wsp:rsid wsp:val=&quot;003B4BCD&quot;/&gt;&lt;wsp:rsid wsp:val=&quot;003B51A7&quot;/&gt;&lt;wsp:rsid wsp:val=&quot;003B55EA&quot;/&gt;&lt;wsp:rsid wsp:val=&quot;003B5F9C&quot;/&gt;&lt;wsp:rsid wsp:val=&quot;003B63FE&quot;/&gt;&lt;wsp:rsid wsp:val=&quot;003B72F8&quot;/&gt;&lt;wsp:rsid wsp:val=&quot;003B7C5F&quot;/&gt;&lt;wsp:rsid wsp:val=&quot;003B7D19&quot;/&gt;&lt;wsp:rsid wsp:val=&quot;003C0D90&quot;/&gt;&lt;wsp:rsid wsp:val=&quot;003C0E9D&quot;/&gt;&lt;wsp:rsid wsp:val=&quot;003C10C8&quot;/&gt;&lt;wsp:rsid wsp:val=&quot;003C144E&quot;/&gt;&lt;wsp:rsid wsp:val=&quot;003C14F9&quot;/&gt;&lt;wsp:rsid wsp:val=&quot;003C1F6B&quot;/&gt;&lt;wsp:rsid wsp:val=&quot;003C2898&quot;/&gt;&lt;wsp:rsid wsp:val=&quot;003C3407&quot;/&gt;&lt;wsp:rsid wsp:val=&quot;003C35BB&quot;/&gt;&lt;wsp:rsid wsp:val=&quot;003C4260&quot;/&gt;&lt;wsp:rsid wsp:val=&quot;003C457E&quot;/&gt;&lt;wsp:rsid wsp:val=&quot;003C48C6&quot;/&gt;&lt;wsp:rsid wsp:val=&quot;003C491D&quot;/&gt;&lt;wsp:rsid wsp:val=&quot;003C4C49&quot;/&gt;&lt;wsp:rsid wsp:val=&quot;003C4DF5&quot;/&gt;&lt;wsp:rsid wsp:val=&quot;003C4E15&quot;/&gt;&lt;wsp:rsid wsp:val=&quot;003C54FC&quot;/&gt;&lt;wsp:rsid wsp:val=&quot;003C5AFE&quot;/&gt;&lt;wsp:rsid wsp:val=&quot;003C6593&quot;/&gt;&lt;wsp:rsid wsp:val=&quot;003D0C24&quot;/&gt;&lt;wsp:rsid wsp:val=&quot;003D1EAC&quot;/&gt;&lt;wsp:rsid wsp:val=&quot;003D2A00&quot;/&gt;&lt;wsp:rsid wsp:val=&quot;003D2F16&quot;/&gt;&lt;wsp:rsid wsp:val=&quot;003D450A&quot;/&gt;&lt;wsp:rsid wsp:val=&quot;003D493B&quot;/&gt;&lt;wsp:rsid wsp:val=&quot;003D4C66&quot;/&gt;&lt;wsp:rsid wsp:val=&quot;003D51C8&quot;/&gt;&lt;wsp:rsid wsp:val=&quot;003D5985&quot;/&gt;&lt;wsp:rsid wsp:val=&quot;003D59AE&quot;/&gt;&lt;wsp:rsid wsp:val=&quot;003D6730&quot;/&gt;&lt;wsp:rsid wsp:val=&quot;003D712E&quot;/&gt;&lt;wsp:rsid wsp:val=&quot;003D7BFF&quot;/&gt;&lt;wsp:rsid wsp:val=&quot;003E03DD&quot;/&gt;&lt;wsp:rsid wsp:val=&quot;003E1787&quot;/&gt;&lt;wsp:rsid wsp:val=&quot;003E23D7&quot;/&gt;&lt;wsp:rsid wsp:val=&quot;003E2A2D&quot;/&gt;&lt;wsp:rsid wsp:val=&quot;003E2A89&quot;/&gt;&lt;wsp:rsid wsp:val=&quot;003E444A&quot;/&gt;&lt;wsp:rsid wsp:val=&quot;003E454B&quot;/&gt;&lt;wsp:rsid wsp:val=&quot;003E73A6&quot;/&gt;&lt;wsp:rsid wsp:val=&quot;003E7936&quot;/&gt;&lt;wsp:rsid wsp:val=&quot;003F00E3&quot;/&gt;&lt;wsp:rsid wsp:val=&quot;003F0A7D&quot;/&gt;&lt;wsp:rsid wsp:val=&quot;003F0EE6&quot;/&gt;&lt;wsp:rsid wsp:val=&quot;003F1219&quot;/&gt;&lt;wsp:rsid wsp:val=&quot;003F1A36&quot;/&gt;&lt;wsp:rsid wsp:val=&quot;003F2993&quot;/&gt;&lt;wsp:rsid wsp:val=&quot;003F35C5&quot;/&gt;&lt;wsp:rsid wsp:val=&quot;003F3B7D&quot;/&gt;&lt;wsp:rsid wsp:val=&quot;003F406F&quot;/&gt;&lt;wsp:rsid wsp:val=&quot;003F5432&quot;/&gt;&lt;wsp:rsid wsp:val=&quot;003F5FBF&quot;/&gt;&lt;wsp:rsid wsp:val=&quot;003F6FE4&quot;/&gt;&lt;wsp:rsid wsp:val=&quot;003F7C63&quot;/&gt;&lt;wsp:rsid wsp:val=&quot;003F7F14&quot;/&gt;&lt;wsp:rsid wsp:val=&quot;00400677&quot;/&gt;&lt;wsp:rsid wsp:val=&quot;00400D61&quot;/&gt;&lt;wsp:rsid wsp:val=&quot;00400E3C&quot;/&gt;&lt;wsp:rsid wsp:val=&quot;004011E1&quot;/&gt;&lt;wsp:rsid wsp:val=&quot;0040183F&quot;/&gt;&lt;wsp:rsid wsp:val=&quot;00404E7E&quot;/&gt;&lt;wsp:rsid wsp:val=&quot;00404ED6&quot;/&gt;&lt;wsp:rsid wsp:val=&quot;00405970&quot;/&gt;&lt;wsp:rsid wsp:val=&quot;00406BFA&quot;/&gt;&lt;wsp:rsid wsp:val=&quot;00406E6B&quot;/&gt;&lt;wsp:rsid wsp:val=&quot;00410F8C&quot;/&gt;&lt;wsp:rsid wsp:val=&quot;004110BB&quot;/&gt;&lt;wsp:rsid wsp:val=&quot;004112F7&quot;/&gt;&lt;wsp:rsid wsp:val=&quot;00411B7A&quot;/&gt;&lt;wsp:rsid wsp:val=&quot;00411E77&quot;/&gt;&lt;wsp:rsid wsp:val=&quot;00412204&quot;/&gt;&lt;wsp:rsid wsp:val=&quot;0041310B&quot;/&gt;&lt;wsp:rsid wsp:val=&quot;00413583&quot;/&gt;&lt;wsp:rsid wsp:val=&quot;00414DA7&quot;/&gt;&lt;wsp:rsid wsp:val=&quot;004155BD&quot;/&gt;&lt;wsp:rsid wsp:val=&quot;00415631&quot;/&gt;&lt;wsp:rsid wsp:val=&quot;00416A53&quot;/&gt;&lt;wsp:rsid wsp:val=&quot;00416A76&quot;/&gt;&lt;wsp:rsid wsp:val=&quot;00417FA1&quot;/&gt;&lt;wsp:rsid wsp:val=&quot;00420348&quot;/&gt;&lt;wsp:rsid wsp:val=&quot;004205F7&quot;/&gt;&lt;wsp:rsid wsp:val=&quot;0042086F&quot;/&gt;&lt;wsp:rsid wsp:val=&quot;00420CD0&quot;/&gt;&lt;wsp:rsid wsp:val=&quot;00421CBF&quot;/&gt;&lt;wsp:rsid wsp:val=&quot;004229B8&quot;/&gt;&lt;wsp:rsid wsp:val=&quot;00422E0B&quot;/&gt;&lt;wsp:rsid wsp:val=&quot;00423A1B&quot;/&gt;&lt;wsp:rsid wsp:val=&quot;00423C47&quot;/&gt;&lt;wsp:rsid wsp:val=&quot;00423D8C&quot;/&gt;&lt;wsp:rsid wsp:val=&quot;00424260&quot;/&gt;&lt;wsp:rsid wsp:val=&quot;00424366&quot;/&gt;&lt;wsp:rsid wsp:val=&quot;00424666&quot;/&gt;&lt;wsp:rsid wsp:val=&quot;004257D1&quot;/&gt;&lt;wsp:rsid wsp:val=&quot;004258BC&quot;/&gt;&lt;wsp:rsid wsp:val=&quot;00426B0A&quot;/&gt;&lt;wsp:rsid wsp:val=&quot;00426F35&quot;/&gt;&lt;wsp:rsid wsp:val=&quot;004279E1&quot;/&gt;&lt;wsp:rsid wsp:val=&quot;00427E92&quot;/&gt;&lt;wsp:rsid wsp:val=&quot;00430E45&quot;/&gt;&lt;wsp:rsid wsp:val=&quot;00430E9E&quot;/&gt;&lt;wsp:rsid wsp:val=&quot;00431287&quot;/&gt;&lt;wsp:rsid wsp:val=&quot;004326AB&quot;/&gt;&lt;wsp:rsid wsp:val=&quot;00433010&quot;/&gt;&lt;wsp:rsid wsp:val=&quot;004330BA&quot;/&gt;&lt;wsp:rsid wsp:val=&quot;004331C7&quot;/&gt;&lt;wsp:rsid wsp:val=&quot;004336F6&quot;/&gt;&lt;wsp:rsid wsp:val=&quot;00434B17&quot;/&gt;&lt;wsp:rsid wsp:val=&quot;004350FD&quot;/&gt;&lt;wsp:rsid wsp:val=&quot;00435B64&quot;/&gt;&lt;wsp:rsid wsp:val=&quot;00435F68&quot;/&gt;&lt;wsp:rsid wsp:val=&quot;0043636A&quot;/&gt;&lt;wsp:rsid wsp:val=&quot;00436A6D&quot;/&gt;&lt;wsp:rsid wsp:val=&quot;004371C6&quot;/&gt;&lt;wsp:rsid wsp:val=&quot;00437494&quot;/&gt;&lt;wsp:rsid wsp:val=&quot;00440617&quot;/&gt;&lt;wsp:rsid wsp:val=&quot;00440DC3&quot;/&gt;&lt;wsp:rsid wsp:val=&quot;0044408F&quot;/&gt;&lt;wsp:rsid wsp:val=&quot;00445DAD&quot;/&gt;&lt;wsp:rsid wsp:val=&quot;00446939&quot;/&gt;&lt;wsp:rsid wsp:val=&quot;00446C82&quot;/&gt;&lt;wsp:rsid wsp:val=&quot;004517D2&quot;/&gt;&lt;wsp:rsid wsp:val=&quot;00451830&quot;/&gt;&lt;wsp:rsid wsp:val=&quot;00452588&quot;/&gt;&lt;wsp:rsid wsp:val=&quot;00452D08&quot;/&gt;&lt;wsp:rsid wsp:val=&quot;00453D8C&quot;/&gt;&lt;wsp:rsid wsp:val=&quot;004541B1&quot;/&gt;&lt;wsp:rsid wsp:val=&quot;004554B2&quot;/&gt;&lt;wsp:rsid wsp:val=&quot;00455811&quot;/&gt;&lt;wsp:rsid wsp:val=&quot;0045724F&quot;/&gt;&lt;wsp:rsid wsp:val=&quot;00460C7C&quot;/&gt;&lt;wsp:rsid wsp:val=&quot;00461088&quot;/&gt;&lt;wsp:rsid wsp:val=&quot;00461227&quot;/&gt;&lt;wsp:rsid wsp:val=&quot;00461B5B&quot;/&gt;&lt;wsp:rsid wsp:val=&quot;00461EEB&quot;/&gt;&lt;wsp:rsid wsp:val=&quot;00462640&quot;/&gt;&lt;wsp:rsid wsp:val=&quot;00463AED&quot;/&gt;&lt;wsp:rsid wsp:val=&quot;004641D6&quot;/&gt;&lt;wsp:rsid wsp:val=&quot;00464800&quot;/&gt;&lt;wsp:rsid wsp:val=&quot;0046544D&quot;/&gt;&lt;wsp:rsid wsp:val=&quot;004659E0&quot;/&gt;&lt;wsp:rsid wsp:val=&quot;0046621B&quot;/&gt;&lt;wsp:rsid wsp:val=&quot;00466C3E&quot;/&gt;&lt;wsp:rsid wsp:val=&quot;00466D74&quot;/&gt;&lt;wsp:rsid wsp:val=&quot;00470CD5&quot;/&gt;&lt;wsp:rsid wsp:val=&quot;00471161&quot;/&gt;&lt;wsp:rsid wsp:val=&quot;0047219E&quot;/&gt;&lt;wsp:rsid wsp:val=&quot;004724D4&quot;/&gt;&lt;wsp:rsid wsp:val=&quot;00473183&quot;/&gt;&lt;wsp:rsid wsp:val=&quot;0047347C&quot;/&gt;&lt;wsp:rsid wsp:val=&quot;004734C9&quot;/&gt;&lt;wsp:rsid wsp:val=&quot;004735F9&quot;/&gt;&lt;wsp:rsid wsp:val=&quot;0047494A&quot;/&gt;&lt;wsp:rsid wsp:val=&quot;00474EDF&quot;/&gt;&lt;wsp:rsid wsp:val=&quot;00475088&quot;/&gt;&lt;wsp:rsid wsp:val=&quot;004757B6&quot;/&gt;&lt;wsp:rsid wsp:val=&quot;00475970&quot;/&gt;&lt;wsp:rsid wsp:val=&quot;004765B3&quot;/&gt;&lt;wsp:rsid wsp:val=&quot;00476AF9&quot;/&gt;&lt;wsp:rsid wsp:val=&quot;00476E28&quot;/&gt;&lt;wsp:rsid wsp:val=&quot;004778FA&quot;/&gt;&lt;wsp:rsid wsp:val=&quot;00477BF1&quot;/&gt;&lt;wsp:rsid wsp:val=&quot;00480464&quot;/&gt;&lt;wsp:rsid wsp:val=&quot;0048055C&quot;/&gt;&lt;wsp:rsid wsp:val=&quot;004811C0&quot;/&gt;&lt;wsp:rsid wsp:val=&quot;004815D6&quot;/&gt;&lt;wsp:rsid wsp:val=&quot;00482512&quot;/&gt;&lt;wsp:rsid wsp:val=&quot;00482AFC&quot;/&gt;&lt;wsp:rsid wsp:val=&quot;0048301A&quot;/&gt;&lt;wsp:rsid wsp:val=&quot;00484380&quot;/&gt;&lt;wsp:rsid wsp:val=&quot;00484D34&quot;/&gt;&lt;wsp:rsid wsp:val=&quot;00484F7B&quot;/&gt;&lt;wsp:rsid wsp:val=&quot;00485055&quot;/&gt;&lt;wsp:rsid wsp:val=&quot;004902C1&quot;/&gt;&lt;wsp:rsid wsp:val=&quot;00490A08&quot;/&gt;&lt;wsp:rsid wsp:val=&quot;00491079&quot;/&gt;&lt;wsp:rsid wsp:val=&quot;00491911&quot;/&gt;&lt;wsp:rsid wsp:val=&quot;004923D4&quot;/&gt;&lt;wsp:rsid wsp:val=&quot;00493C8E&quot;/&gt;&lt;wsp:rsid wsp:val=&quot;004943B7&quot;/&gt;&lt;wsp:rsid wsp:val=&quot;00494856&quot;/&gt;&lt;wsp:rsid wsp:val=&quot;00495496&quot;/&gt;&lt;wsp:rsid wsp:val=&quot;004954CD&quot;/&gt;&lt;wsp:rsid wsp:val=&quot;004954EC&quot;/&gt;&lt;wsp:rsid wsp:val=&quot;00497854&quot;/&gt;&lt;wsp:rsid wsp:val=&quot;004979AD&quot;/&gt;&lt;wsp:rsid wsp:val=&quot;004979D6&quot;/&gt;&lt;wsp:rsid wsp:val=&quot;004A021B&quot;/&gt;&lt;wsp:rsid wsp:val=&quot;004A02A9&quot;/&gt;&lt;wsp:rsid wsp:val=&quot;004A1A90&quot;/&gt;&lt;wsp:rsid wsp:val=&quot;004A48C3&quot;/&gt;&lt;wsp:rsid wsp:val=&quot;004A72BC&quot;/&gt;&lt;wsp:rsid wsp:val=&quot;004A774D&quot;/&gt;&lt;wsp:rsid wsp:val=&quot;004A7C9E&quot;/&gt;&lt;wsp:rsid wsp:val=&quot;004B0401&quot;/&gt;&lt;wsp:rsid wsp:val=&quot;004B0A88&quot;/&gt;&lt;wsp:rsid wsp:val=&quot;004B2B6E&quot;/&gt;&lt;wsp:rsid wsp:val=&quot;004B2E05&quot;/&gt;&lt;wsp:rsid wsp:val=&quot;004B383A&quot;/&gt;&lt;wsp:rsid wsp:val=&quot;004B3B66&quot;/&gt;&lt;wsp:rsid wsp:val=&quot;004B52EA&quot;/&gt;&lt;wsp:rsid wsp:val=&quot;004B6204&quot;/&gt;&lt;wsp:rsid wsp:val=&quot;004B65F7&quot;/&gt;&lt;wsp:rsid wsp:val=&quot;004B69A8&quot;/&gt;&lt;wsp:rsid wsp:val=&quot;004B6FD5&quot;/&gt;&lt;wsp:rsid wsp:val=&quot;004B72E5&quot;/&gt;&lt;wsp:rsid wsp:val=&quot;004B7B33&quot;/&gt;&lt;wsp:rsid wsp:val=&quot;004B7BC9&quot;/&gt;&lt;wsp:rsid wsp:val=&quot;004C0112&quot;/&gt;&lt;wsp:rsid wsp:val=&quot;004C0FA2&quot;/&gt;&lt;wsp:rsid wsp:val=&quot;004C1255&quot;/&gt;&lt;wsp:rsid wsp:val=&quot;004C2DF8&quot;/&gt;&lt;wsp:rsid wsp:val=&quot;004C3EB8&quot;/&gt;&lt;wsp:rsid wsp:val=&quot;004C6384&quot;/&gt;&lt;wsp:rsid wsp:val=&quot;004C6C43&quot;/&gt;&lt;wsp:rsid wsp:val=&quot;004C7412&quot;/&gt;&lt;wsp:rsid wsp:val=&quot;004C7B9A&quot;/&gt;&lt;wsp:rsid wsp:val=&quot;004C7FA5&quot;/&gt;&lt;wsp:rsid wsp:val=&quot;004D0358&quot;/&gt;&lt;wsp:rsid wsp:val=&quot;004D08A2&quot;/&gt;&lt;wsp:rsid wsp:val=&quot;004D0E9B&quot;/&gt;&lt;wsp:rsid wsp:val=&quot;004D187F&quot;/&gt;&lt;wsp:rsid wsp:val=&quot;004D27CD&quot;/&gt;&lt;wsp:rsid wsp:val=&quot;004D2913&quot;/&gt;&lt;wsp:rsid wsp:val=&quot;004D36E1&quot;/&gt;&lt;wsp:rsid wsp:val=&quot;004D3BBD&quot;/&gt;&lt;wsp:rsid wsp:val=&quot;004D3DE5&quot;/&gt;&lt;wsp:rsid wsp:val=&quot;004D40DE&quot;/&gt;&lt;wsp:rsid wsp:val=&quot;004D4C41&quot;/&gt;&lt;wsp:rsid wsp:val=&quot;004D5398&quot;/&gt;&lt;wsp:rsid wsp:val=&quot;004D55CB&quot;/&gt;&lt;wsp:rsid wsp:val=&quot;004D6F3F&quot;/&gt;&lt;wsp:rsid wsp:val=&quot;004D779E&quot;/&gt;&lt;wsp:rsid wsp:val=&quot;004D7E1B&quot;/&gt;&lt;wsp:rsid wsp:val=&quot;004E00B6&quot;/&gt;&lt;wsp:rsid wsp:val=&quot;004E06C1&quot;/&gt;&lt;wsp:rsid wsp:val=&quot;004E1258&quot;/&gt;&lt;wsp:rsid wsp:val=&quot;004E2396&quot;/&gt;&lt;wsp:rsid wsp:val=&quot;004E5D99&quot;/&gt;&lt;wsp:rsid wsp:val=&quot;004E7390&quot;/&gt;&lt;wsp:rsid wsp:val=&quot;004F193D&quot;/&gt;&lt;wsp:rsid wsp:val=&quot;004F25F8&quot;/&gt;&lt;wsp:rsid wsp:val=&quot;004F4698&quot;/&gt;&lt;wsp:rsid wsp:val=&quot;004F585C&quot;/&gt;&lt;wsp:rsid wsp:val=&quot;004F5924&quot;/&gt;&lt;wsp:rsid wsp:val=&quot;004F5D74&quot;/&gt;&lt;wsp:rsid wsp:val=&quot;004F7BE7&quot;/&gt;&lt;wsp:rsid wsp:val=&quot;005003AF&quot;/&gt;&lt;wsp:rsid wsp:val=&quot;00500512&quot;/&gt;&lt;wsp:rsid wsp:val=&quot;00500BA9&quot;/&gt;&lt;wsp:rsid wsp:val=&quot;00502807&quot;/&gt;&lt;wsp:rsid wsp:val=&quot;005028B4&quot;/&gt;&lt;wsp:rsid wsp:val=&quot;00504593&quot;/&gt;&lt;wsp:rsid wsp:val=&quot;0050480F&quot;/&gt;&lt;wsp:rsid wsp:val=&quot;00504C81&quot;/&gt;&lt;wsp:rsid wsp:val=&quot;00504FA5&quot;/&gt;&lt;wsp:rsid wsp:val=&quot;00506A1F&quot;/&gt;&lt;wsp:rsid wsp:val=&quot;00506E42&quot;/&gt;&lt;wsp:rsid wsp:val=&quot;005071D9&quot;/&gt;&lt;wsp:rsid wsp:val=&quot;005077BA&quot;/&gt;&lt;wsp:rsid wsp:val=&quot;00507CB6&quot;/&gt;&lt;wsp:rsid wsp:val=&quot;0051065D&quot;/&gt;&lt;wsp:rsid wsp:val=&quot;00510735&quot;/&gt;&lt;wsp:rsid wsp:val=&quot;00510D68&quot;/&gt;&lt;wsp:rsid wsp:val=&quot;00510E87&quot;/&gt;&lt;wsp:rsid wsp:val=&quot;00510F00&quot;/&gt;&lt;wsp:rsid wsp:val=&quot;0051125A&quot;/&gt;&lt;wsp:rsid wsp:val=&quot;00511796&quot;/&gt;&lt;wsp:rsid wsp:val=&quot;00511AAA&quot;/&gt;&lt;wsp:rsid wsp:val=&quot;00511AAC&quot;/&gt;&lt;wsp:rsid wsp:val=&quot;005128C8&quot;/&gt;&lt;wsp:rsid wsp:val=&quot;00512C4D&quot;/&gt;&lt;wsp:rsid wsp:val=&quot;00517AFC&quot;/&gt;&lt;wsp:rsid wsp:val=&quot;00520372&quot;/&gt;&lt;wsp:rsid wsp:val=&quot;00521A4E&quot;/&gt;&lt;wsp:rsid wsp:val=&quot;00521B2B&quot;/&gt;&lt;wsp:rsid wsp:val=&quot;00521D3B&quot;/&gt;&lt;wsp:rsid wsp:val=&quot;0052350A&quot;/&gt;&lt;wsp:rsid wsp:val=&quot;00523739&quot;/&gt;&lt;wsp:rsid wsp:val=&quot;00523A97&quot;/&gt;&lt;wsp:rsid wsp:val=&quot;00524664&quot;/&gt;&lt;wsp:rsid wsp:val=&quot;00524874&quot;/&gt;&lt;wsp:rsid wsp:val=&quot;0052495A&quot;/&gt;&lt;wsp:rsid wsp:val=&quot;00524987&quot;/&gt;&lt;wsp:rsid wsp:val=&quot;00525509&quot;/&gt;&lt;wsp:rsid wsp:val=&quot;0052557D&quot;/&gt;&lt;wsp:rsid wsp:val=&quot;00525786&quot;/&gt;&lt;wsp:rsid wsp:val=&quot;00525CAA&quot;/&gt;&lt;wsp:rsid wsp:val=&quot;0052654E&quot;/&gt;&lt;wsp:rsid wsp:val=&quot;0052671A&quot;/&gt;&lt;wsp:rsid wsp:val=&quot;00526808&quot;/&gt;&lt;wsp:rsid wsp:val=&quot;00526C00&quot;/&gt;&lt;wsp:rsid wsp:val=&quot;00526F27&quot;/&gt;&lt;wsp:rsid wsp:val=&quot;005274A2&quot;/&gt;&lt;wsp:rsid wsp:val=&quot;00530F60&quot;/&gt;&lt;wsp:rsid wsp:val=&quot;005310B6&quot;/&gt;&lt;wsp:rsid wsp:val=&quot;00531FB6&quot;/&gt;&lt;wsp:rsid wsp:val=&quot;00532021&quot;/&gt;&lt;wsp:rsid wsp:val=&quot;00532481&quot;/&gt;&lt;wsp:rsid wsp:val=&quot;00532870&quot;/&gt;&lt;wsp:rsid wsp:val=&quot;00532AB5&quot;/&gt;&lt;wsp:rsid wsp:val=&quot;005331F5&quot;/&gt;&lt;wsp:rsid wsp:val=&quot;00533EB8&quot;/&gt;&lt;wsp:rsid wsp:val=&quot;00534169&quot;/&gt;&lt;wsp:rsid wsp:val=&quot;00534417&quot;/&gt;&lt;wsp:rsid wsp:val=&quot;00534B7E&quot;/&gt;&lt;wsp:rsid wsp:val=&quot;00534D50&quot;/&gt;&lt;wsp:rsid wsp:val=&quot;00535349&quot;/&gt;&lt;wsp:rsid wsp:val=&quot;005356A8&quot;/&gt;&lt;wsp:rsid wsp:val=&quot;00536595&quot;/&gt;&lt;wsp:rsid wsp:val=&quot;00536606&quot;/&gt;&lt;wsp:rsid wsp:val=&quot;00536611&quot;/&gt;&lt;wsp:rsid wsp:val=&quot;00536E96&quot;/&gt;&lt;wsp:rsid wsp:val=&quot;00537132&quot;/&gt;&lt;wsp:rsid wsp:val=&quot;005374C3&quot;/&gt;&lt;wsp:rsid wsp:val=&quot;0054095C&quot;/&gt;&lt;wsp:rsid wsp:val=&quot;00540B73&quot;/&gt;&lt;wsp:rsid wsp:val=&quot;00540C9A&quot;/&gt;&lt;wsp:rsid wsp:val=&quot;00540F4E&quot;/&gt;&lt;wsp:rsid wsp:val=&quot;00541269&quot;/&gt;&lt;wsp:rsid wsp:val=&quot;00542F0D&quot;/&gt;&lt;wsp:rsid wsp:val=&quot;005433F1&quot;/&gt;&lt;wsp:rsid wsp:val=&quot;00543EBC&quot;/&gt;&lt;wsp:rsid wsp:val=&quot;00543F70&quot;/&gt;&lt;wsp:rsid wsp:val=&quot;0054437F&quot;/&gt;&lt;wsp:rsid wsp:val=&quot;0054456B&quot;/&gt;&lt;wsp:rsid wsp:val=&quot;005446A3&quot;/&gt;&lt;wsp:rsid wsp:val=&quot;0054478B&quot;/&gt;&lt;wsp:rsid wsp:val=&quot;00546910&quot;/&gt;&lt;wsp:rsid wsp:val=&quot;005470B5&quot;/&gt;&lt;wsp:rsid wsp:val=&quot;005473E0&quot;/&gt;&lt;wsp:rsid wsp:val=&quot;00550448&quot;/&gt;&lt;wsp:rsid wsp:val=&quot;0055088E&quot;/&gt;&lt;wsp:rsid wsp:val=&quot;00550CCD&quot;/&gt;&lt;wsp:rsid wsp:val=&quot;0055154A&quot;/&gt;&lt;wsp:rsid wsp:val=&quot;00552451&quot;/&gt;&lt;wsp:rsid wsp:val=&quot;00554199&quot;/&gt;&lt;wsp:rsid wsp:val=&quot;00555597&quot;/&gt;&lt;wsp:rsid wsp:val=&quot;00555BF9&quot;/&gt;&lt;wsp:rsid wsp:val=&quot;005569DD&quot;/&gt;&lt;wsp:rsid wsp:val=&quot;00556D17&quot;/&gt;&lt;wsp:rsid wsp:val=&quot;00557124&quot;/&gt;&lt;wsp:rsid wsp:val=&quot;00557C32&quot;/&gt;&lt;wsp:rsid wsp:val=&quot;0056045B&quot;/&gt;&lt;wsp:rsid wsp:val=&quot;00560F05&quot;/&gt;&lt;wsp:rsid wsp:val=&quot;0056151E&quot;/&gt;&lt;wsp:rsid wsp:val=&quot;005619D1&quot;/&gt;&lt;wsp:rsid wsp:val=&quot;00561EE8&quot;/&gt;&lt;wsp:rsid wsp:val=&quot;00562291&quot;/&gt;&lt;wsp:rsid wsp:val=&quot;00563084&quot;/&gt;&lt;wsp:rsid wsp:val=&quot;00563B3F&quot;/&gt;&lt;wsp:rsid wsp:val=&quot;00563DE5&quot;/&gt;&lt;wsp:rsid wsp:val=&quot;00564B95&quot;/&gt;&lt;wsp:rsid wsp:val=&quot;00564FA0&quot;/&gt;&lt;wsp:rsid wsp:val=&quot;005653B3&quot;/&gt;&lt;wsp:rsid wsp:val=&quot;00567EC5&quot;/&gt;&lt;wsp:rsid wsp:val=&quot;00571492&quot;/&gt;&lt;wsp:rsid wsp:val=&quot;00571BCB&quot;/&gt;&lt;wsp:rsid wsp:val=&quot;00571C55&quot;/&gt;&lt;wsp:rsid wsp:val=&quot;00571E6E&quot;/&gt;&lt;wsp:rsid wsp:val=&quot;00571FEA&quot;/&gt;&lt;wsp:rsid wsp:val=&quot;005733E8&quot;/&gt;&lt;wsp:rsid wsp:val=&quot;005746E5&quot;/&gt;&lt;wsp:rsid wsp:val=&quot;00574768&quot;/&gt;&lt;wsp:rsid wsp:val=&quot;005748F5&quot;/&gt;&lt;wsp:rsid wsp:val=&quot;00575C1D&quot;/&gt;&lt;wsp:rsid wsp:val=&quot;0057666C&quot;/&gt;&lt;wsp:rsid wsp:val=&quot;0057691D&quot;/&gt;&lt;wsp:rsid wsp:val=&quot;00576952&quot;/&gt;&lt;wsp:rsid wsp:val=&quot;005769C6&quot;/&gt;&lt;wsp:rsid wsp:val=&quot;00577404&quot;/&gt;&lt;wsp:rsid wsp:val=&quot;00577B81&quot;/&gt;&lt;wsp:rsid wsp:val=&quot;005829BE&quot;/&gt;&lt;wsp:rsid wsp:val=&quot;0058370D&quot;/&gt;&lt;wsp:rsid wsp:val=&quot;00583A48&quot;/&gt;&lt;wsp:rsid wsp:val=&quot;00583B3A&quot;/&gt;&lt;wsp:rsid wsp:val=&quot;005868D5&quot;/&gt;&lt;wsp:rsid wsp:val=&quot;00587055&quot;/&gt;&lt;wsp:rsid wsp:val=&quot;00591384&quot;/&gt;&lt;wsp:rsid wsp:val=&quot;00591668&quot;/&gt;&lt;wsp:rsid wsp:val=&quot;005918D4&quot;/&gt;&lt;wsp:rsid wsp:val=&quot;00592635&quot;/&gt;&lt;wsp:rsid wsp:val=&quot;00592B37&quot;/&gt;&lt;wsp:rsid wsp:val=&quot;005931B3&quot;/&gt;&lt;wsp:rsid wsp:val=&quot;00593210&quot;/&gt;&lt;wsp:rsid wsp:val=&quot;00593F0C&quot;/&gt;&lt;wsp:rsid wsp:val=&quot;00594243&quot;/&gt;&lt;wsp:rsid wsp:val=&quot;00594409&quot;/&gt;&lt;wsp:rsid wsp:val=&quot;00594B8C&quot;/&gt;&lt;wsp:rsid wsp:val=&quot;00596596&quot;/&gt;&lt;wsp:rsid wsp:val=&quot;00596809&quot;/&gt;&lt;wsp:rsid wsp:val=&quot;00596885&quot;/&gt;&lt;wsp:rsid wsp:val=&quot;0059697A&quot;/&gt;&lt;wsp:rsid wsp:val=&quot;00596BF6&quot;/&gt;&lt;wsp:rsid wsp:val=&quot;00597061&quot;/&gt;&lt;wsp:rsid wsp:val=&quot;00597774&quot;/&gt;&lt;wsp:rsid wsp:val=&quot;00597BC7&quot;/&gt;&lt;wsp:rsid wsp:val=&quot;00597E98&quot;/&gt;&lt;wsp:rsid wsp:val=&quot;005A0120&quot;/&gt;&lt;wsp:rsid wsp:val=&quot;005A1175&quot;/&gt;&lt;wsp:rsid wsp:val=&quot;005A13FF&quot;/&gt;&lt;wsp:rsid wsp:val=&quot;005A1EBF&quot;/&gt;&lt;wsp:rsid wsp:val=&quot;005A2DA1&quot;/&gt;&lt;wsp:rsid wsp:val=&quot;005A3AEB&quot;/&gt;&lt;wsp:rsid wsp:val=&quot;005A3F80&quot;/&gt;&lt;wsp:rsid wsp:val=&quot;005A43EA&quot;/&gt;&lt;wsp:rsid wsp:val=&quot;005A46B8&quot;/&gt;&lt;wsp:rsid wsp:val=&quot;005A4856&quot;/&gt;&lt;wsp:rsid wsp:val=&quot;005A4BB7&quot;/&gt;&lt;wsp:rsid wsp:val=&quot;005A6D3F&quot;/&gt;&lt;wsp:rsid wsp:val=&quot;005A7057&quot;/&gt;&lt;wsp:rsid wsp:val=&quot;005B06D6&quot;/&gt;&lt;wsp:rsid wsp:val=&quot;005B071F&quot;/&gt;&lt;wsp:rsid wsp:val=&quot;005B143D&quot;/&gt;&lt;wsp:rsid wsp:val=&quot;005B1C4C&quot;/&gt;&lt;wsp:rsid wsp:val=&quot;005B1E22&quot;/&gt;&lt;wsp:rsid wsp:val=&quot;005B3EF0&quot;/&gt;&lt;wsp:rsid wsp:val=&quot;005B4061&quot;/&gt;&lt;wsp:rsid wsp:val=&quot;005B4771&quot;/&gt;&lt;wsp:rsid wsp:val=&quot;005B4F7B&quot;/&gt;&lt;wsp:rsid wsp:val=&quot;005B52C1&quot;/&gt;&lt;wsp:rsid wsp:val=&quot;005B59F6&quot;/&gt;&lt;wsp:rsid wsp:val=&quot;005B5DF4&quot;/&gt;&lt;wsp:rsid wsp:val=&quot;005B6444&quot;/&gt;&lt;wsp:rsid wsp:val=&quot;005B6C4F&quot;/&gt;&lt;wsp:rsid wsp:val=&quot;005B71B2&quot;/&gt;&lt;wsp:rsid wsp:val=&quot;005C1216&quot;/&gt;&lt;wsp:rsid wsp:val=&quot;005C1BA0&quot;/&gt;&lt;wsp:rsid wsp:val=&quot;005C1DE9&quot;/&gt;&lt;wsp:rsid wsp:val=&quot;005C205A&quot;/&gt;&lt;wsp:rsid wsp:val=&quot;005C238C&quot;/&gt;&lt;wsp:rsid wsp:val=&quot;005C2984&quot;/&gt;&lt;wsp:rsid wsp:val=&quot;005C304F&quot;/&gt;&lt;wsp:rsid wsp:val=&quot;005C4446&quot;/&gt;&lt;wsp:rsid wsp:val=&quot;005C45E6&quot;/&gt;&lt;wsp:rsid wsp:val=&quot;005C52A8&quot;/&gt;&lt;wsp:rsid wsp:val=&quot;005C5503&quot;/&gt;&lt;wsp:rsid wsp:val=&quot;005C5A44&quot;/&gt;&lt;wsp:rsid wsp:val=&quot;005C669F&quot;/&gt;&lt;wsp:rsid wsp:val=&quot;005C68AB&quot;/&gt;&lt;wsp:rsid wsp:val=&quot;005C6C68&quot;/&gt;&lt;wsp:rsid wsp:val=&quot;005C6F7A&quot;/&gt;&lt;wsp:rsid wsp:val=&quot;005C792B&quot;/&gt;&lt;wsp:rsid wsp:val=&quot;005C7E64&quot;/&gt;&lt;wsp:rsid wsp:val=&quot;005D17FD&quot;/&gt;&lt;wsp:rsid wsp:val=&quot;005D1817&quot;/&gt;&lt;wsp:rsid wsp:val=&quot;005D1B6C&quot;/&gt;&lt;wsp:rsid wsp:val=&quot;005D44BA&quot;/&gt;&lt;wsp:rsid wsp:val=&quot;005D4611&quot;/&gt;&lt;wsp:rsid wsp:val=&quot;005D4D4E&quot;/&gt;&lt;wsp:rsid wsp:val=&quot;005D4EE9&quot;/&gt;&lt;wsp:rsid wsp:val=&quot;005D5377&quot;/&gt;&lt;wsp:rsid wsp:val=&quot;005D5405&quot;/&gt;&lt;wsp:rsid wsp:val=&quot;005D589C&quot;/&gt;&lt;wsp:rsid wsp:val=&quot;005D6629&quot;/&gt;&lt;wsp:rsid wsp:val=&quot;005D66BB&quot;/&gt;&lt;wsp:rsid wsp:val=&quot;005D7731&quot;/&gt;&lt;wsp:rsid wsp:val=&quot;005E0261&quot;/&gt;&lt;wsp:rsid wsp:val=&quot;005E2F96&quot;/&gt;&lt;wsp:rsid wsp:val=&quot;005E3CFC&quot;/&gt;&lt;wsp:rsid wsp:val=&quot;005E47A8&quot;/&gt;&lt;wsp:rsid wsp:val=&quot;005E53F9&quot;/&gt;&lt;wsp:rsid wsp:val=&quot;005E6B52&quot;/&gt;&lt;wsp:rsid wsp:val=&quot;005E72F1&quot;/&gt;&lt;wsp:rsid wsp:val=&quot;005F0462&quot;/&gt;&lt;wsp:rsid wsp:val=&quot;005F0F40&quot;/&gt;&lt;wsp:rsid wsp:val=&quot;005F3279&quot;/&gt;&lt;wsp:rsid wsp:val=&quot;005F39C8&quot;/&gt;&lt;wsp:rsid wsp:val=&quot;005F3C2D&quot;/&gt;&lt;wsp:rsid wsp:val=&quot;005F4827&quot;/&gt;&lt;wsp:rsid wsp:val=&quot;005F5264&quot;/&gt;&lt;wsp:rsid wsp:val=&quot;005F5CC9&quot;/&gt;&lt;wsp:rsid wsp:val=&quot;005F5D09&quot;/&gt;&lt;wsp:rsid wsp:val=&quot;005F5FF9&quot;/&gt;&lt;wsp:rsid wsp:val=&quot;005F6616&quot;/&gt;&lt;wsp:rsid wsp:val=&quot;005F6677&quot;/&gt;&lt;wsp:rsid wsp:val=&quot;005F759B&quot;/&gt;&lt;wsp:rsid wsp:val=&quot;005F76B4&quot;/&gt;&lt;wsp:rsid wsp:val=&quot;00600739&quot;/&gt;&lt;wsp:rsid wsp:val=&quot;00600973&quot;/&gt;&lt;wsp:rsid wsp:val=&quot;00600F32&quot;/&gt;&lt;wsp:rsid wsp:val=&quot;006019F7&quot;/&gt;&lt;wsp:rsid wsp:val=&quot;00602E59&quot;/&gt;&lt;wsp:rsid wsp:val=&quot;006036EA&quot;/&gt;&lt;wsp:rsid wsp:val=&quot;0060553C&quot;/&gt;&lt;wsp:rsid wsp:val=&quot;006065B6&quot;/&gt;&lt;wsp:rsid wsp:val=&quot;0060705E&quot;/&gt;&lt;wsp:rsid wsp:val=&quot;006070EB&quot;/&gt;&lt;wsp:rsid wsp:val=&quot;006078B1&quot;/&gt;&lt;wsp:rsid wsp:val=&quot;00607BF7&quot;/&gt;&lt;wsp:rsid wsp:val=&quot;00610F0C&quot;/&gt;&lt;wsp:rsid wsp:val=&quot;00612D15&quot;/&gt;&lt;wsp:rsid wsp:val=&quot;00612EA0&quot;/&gt;&lt;wsp:rsid wsp:val=&quot;006132C3&quot;/&gt;&lt;wsp:rsid wsp:val=&quot;00614F0C&quot;/&gt;&lt;wsp:rsid wsp:val=&quot;00615296&quot;/&gt;&lt;wsp:rsid wsp:val=&quot;006159E1&quot;/&gt;&lt;wsp:rsid wsp:val=&quot;00616E0A&quot;/&gt;&lt;wsp:rsid wsp:val=&quot;00617743&quot;/&gt;&lt;wsp:rsid wsp:val=&quot;00620313&quot;/&gt;&lt;wsp:rsid wsp:val=&quot;006214FA&quot;/&gt;&lt;wsp:rsid wsp:val=&quot;00621A85&quot;/&gt;&lt;wsp:rsid wsp:val=&quot;00621F9C&quot;/&gt;&lt;wsp:rsid wsp:val=&quot;006229CC&quot;/&gt;&lt;wsp:rsid wsp:val=&quot;00622C9C&quot;/&gt;&lt;wsp:rsid wsp:val=&quot;006233E8&quot;/&gt;&lt;wsp:rsid wsp:val=&quot;0062344F&quot;/&gt;&lt;wsp:rsid wsp:val=&quot;00623716&quot;/&gt;&lt;wsp:rsid wsp:val=&quot;00625863&quot;/&gt;&lt;wsp:rsid wsp:val=&quot;00625A5F&quot;/&gt;&lt;wsp:rsid wsp:val=&quot;00625B09&quot;/&gt;&lt;wsp:rsid wsp:val=&quot;00626BB0&quot;/&gt;&lt;wsp:rsid wsp:val=&quot;00626F64&quot;/&gt;&lt;wsp:rsid wsp:val=&quot;00627035&quot;/&gt;&lt;wsp:rsid wsp:val=&quot;00627F51&quot;/&gt;&lt;wsp:rsid wsp:val=&quot;00630AD4&quot;/&gt;&lt;wsp:rsid wsp:val=&quot;0063152C&quot;/&gt;&lt;wsp:rsid wsp:val=&quot;006316F4&quot;/&gt;&lt;wsp:rsid wsp:val=&quot;00631C62&quot;/&gt;&lt;wsp:rsid wsp:val=&quot;006323DB&quot;/&gt;&lt;wsp:rsid wsp:val=&quot;00632644&quot;/&gt;&lt;wsp:rsid wsp:val=&quot;00633388&quot;/&gt;&lt;wsp:rsid wsp:val=&quot;00634185&quot;/&gt;&lt;wsp:rsid wsp:val=&quot;00634915&quot;/&gt;&lt;wsp:rsid wsp:val=&quot;00634AEF&quot;/&gt;&lt;wsp:rsid wsp:val=&quot;00634BB8&quot;/&gt;&lt;wsp:rsid wsp:val=&quot;00635372&quot;/&gt;&lt;wsp:rsid wsp:val=&quot;006359D5&quot;/&gt;&lt;wsp:rsid wsp:val=&quot;00635D91&quot;/&gt;&lt;wsp:rsid wsp:val=&quot;00635F73&quot;/&gt;&lt;wsp:rsid wsp:val=&quot;00635FC2&quot;/&gt;&lt;wsp:rsid wsp:val=&quot;00636CC3&quot;/&gt;&lt;wsp:rsid wsp:val=&quot;00637C6E&quot;/&gt;&lt;wsp:rsid wsp:val=&quot;00640794&quot;/&gt;&lt;wsp:rsid wsp:val=&quot;006407CE&quot;/&gt;&lt;wsp:rsid wsp:val=&quot;00640927&quot;/&gt;&lt;wsp:rsid wsp:val=&quot;006409E6&quot;/&gt;&lt;wsp:rsid wsp:val=&quot;00640F2F&quot;/&gt;&lt;wsp:rsid wsp:val=&quot;0064136D&quot;/&gt;&lt;wsp:rsid wsp:val=&quot;00641AF9&quot;/&gt;&lt;wsp:rsid wsp:val=&quot;006427D3&quot;/&gt;&lt;wsp:rsid wsp:val=&quot;006429CD&quot;/&gt;&lt;wsp:rsid wsp:val=&quot;006429D2&quot;/&gt;&lt;wsp:rsid wsp:val=&quot;00642C7D&quot;/&gt;&lt;wsp:rsid wsp:val=&quot;00642CC6&quot;/&gt;&lt;wsp:rsid wsp:val=&quot;0064337E&quot;/&gt;&lt;wsp:rsid wsp:val=&quot;00643E6B&quot;/&gt;&lt;wsp:rsid wsp:val=&quot;00644FB8&quot;/&gt;&lt;wsp:rsid wsp:val=&quot;00646BDF&quot;/&gt;&lt;wsp:rsid wsp:val=&quot;00646E6E&quot;/&gt;&lt;wsp:rsid wsp:val=&quot;00647C82&quot;/&gt;&lt;wsp:rsid wsp:val=&quot;00647F5F&quot;/&gt;&lt;wsp:rsid wsp:val=&quot;00647FD0&quot;/&gt;&lt;wsp:rsid wsp:val=&quot;00650761&quot;/&gt;&lt;wsp:rsid wsp:val=&quot;00650895&quot;/&gt;&lt;wsp:rsid wsp:val=&quot;00650B76&quot;/&gt;&lt;wsp:rsid wsp:val=&quot;0065175D&quot;/&gt;&lt;wsp:rsid wsp:val=&quot;006518EB&quot;/&gt;&lt;wsp:rsid wsp:val=&quot;00651D4D&quot;/&gt;&lt;wsp:rsid wsp:val=&quot;00651DFE&quot;/&gt;&lt;wsp:rsid wsp:val=&quot;006526D4&quot;/&gt;&lt;wsp:rsid wsp:val=&quot;00652FD0&quot;/&gt;&lt;wsp:rsid wsp:val=&quot;00655117&quot;/&gt;&lt;wsp:rsid wsp:val=&quot;006557C9&quot;/&gt;&lt;wsp:rsid wsp:val=&quot;006559D0&quot;/&gt;&lt;wsp:rsid wsp:val=&quot;006562DE&quot;/&gt;&lt;wsp:rsid wsp:val=&quot;00656466&quot;/&gt;&lt;wsp:rsid wsp:val=&quot;00656DEA&quot;/&gt;&lt;wsp:rsid wsp:val=&quot;006573FE&quot;/&gt;&lt;wsp:rsid wsp:val=&quot;006578B6&quot;/&gt;&lt;wsp:rsid wsp:val=&quot;006604F4&quot;/&gt;&lt;wsp:rsid wsp:val=&quot;0066102B&quot;/&gt;&lt;wsp:rsid wsp:val=&quot;006619BF&quot;/&gt;&lt;wsp:rsid wsp:val=&quot;00661DC2&quot;/&gt;&lt;wsp:rsid wsp:val=&quot;00662382&quot;/&gt;&lt;wsp:rsid wsp:val=&quot;006623BB&quot;/&gt;&lt;wsp:rsid wsp:val=&quot;006624A6&quot;/&gt;&lt;wsp:rsid wsp:val=&quot;006627F7&quot;/&gt;&lt;wsp:rsid wsp:val=&quot;0066361B&quot;/&gt;&lt;wsp:rsid wsp:val=&quot;0066389F&quot;/&gt;&lt;wsp:rsid wsp:val=&quot;00664D1A&quot;/&gt;&lt;wsp:rsid wsp:val=&quot;006657BD&quot;/&gt;&lt;wsp:rsid wsp:val=&quot;00665EE7&quot;/&gt;&lt;wsp:rsid wsp:val=&quot;006668F5&quot;/&gt;&lt;wsp:rsid wsp:val=&quot;00667CF2&quot;/&gt;&lt;wsp:rsid wsp:val=&quot;00670408&quot;/&gt;&lt;wsp:rsid wsp:val=&quot;00670E53&quot;/&gt;&lt;wsp:rsid wsp:val=&quot;006722D5&quot;/&gt;&lt;wsp:rsid wsp:val=&quot;00672762&quot;/&gt;&lt;wsp:rsid wsp:val=&quot;00672F75&quot;/&gt;&lt;wsp:rsid wsp:val=&quot;00673499&quot;/&gt;&lt;wsp:rsid wsp:val=&quot;006738D7&quot;/&gt;&lt;wsp:rsid wsp:val=&quot;00674D4C&quot;/&gt;&lt;wsp:rsid wsp:val=&quot;00675C62&quot;/&gt;&lt;wsp:rsid wsp:val=&quot;00675CD6&quot;/&gt;&lt;wsp:rsid wsp:val=&quot;00677429&quot;/&gt;&lt;wsp:rsid wsp:val=&quot;0067772C&quot;/&gt;&lt;wsp:rsid wsp:val=&quot;00680AC3&quot;/&gt;&lt;wsp:rsid wsp:val=&quot;00680B15&quot;/&gt;&lt;wsp:rsid wsp:val=&quot;00681AF6&quot;/&gt;&lt;wsp:rsid wsp:val=&quot;0068237D&quot;/&gt;&lt;wsp:rsid wsp:val=&quot;006831A4&quot;/&gt;&lt;wsp:rsid wsp:val=&quot;00683227&quot;/&gt;&lt;wsp:rsid wsp:val=&quot;00683B14&quot;/&gt;&lt;wsp:rsid wsp:val=&quot;00684AFB&quot;/&gt;&lt;wsp:rsid wsp:val=&quot;00685DB7&quot;/&gt;&lt;wsp:rsid wsp:val=&quot;006860A5&quot;/&gt;&lt;wsp:rsid wsp:val=&quot;00687D6C&quot;/&gt;&lt;wsp:rsid wsp:val=&quot;00687E37&quot;/&gt;&lt;wsp:rsid wsp:val=&quot;00690688&quot;/&gt;&lt;wsp:rsid wsp:val=&quot;0069094F&quot;/&gt;&lt;wsp:rsid wsp:val=&quot;00691598&quot;/&gt;&lt;wsp:rsid wsp:val=&quot;00692331&quot;/&gt;&lt;wsp:rsid wsp:val=&quot;00693C18&quot;/&gt;&lt;wsp:rsid wsp:val=&quot;00694831&quot;/&gt;&lt;wsp:rsid wsp:val=&quot;00694C80&quot;/&gt;&lt;wsp:rsid wsp:val=&quot;006954F3&quot;/&gt;&lt;wsp:rsid wsp:val=&quot;006955A6&quot;/&gt;&lt;wsp:rsid wsp:val=&quot;006955C4&quot;/&gt;&lt;wsp:rsid wsp:val=&quot;00695D60&quot;/&gt;&lt;wsp:rsid wsp:val=&quot;006964E9&quot;/&gt;&lt;wsp:rsid wsp:val=&quot;00696908&quot;/&gt;&lt;wsp:rsid wsp:val=&quot;00697740&quot;/&gt;&lt;wsp:rsid wsp:val=&quot;006A1D90&quot;/&gt;&lt;wsp:rsid wsp:val=&quot;006A290E&quot;/&gt;&lt;wsp:rsid wsp:val=&quot;006A347A&quot;/&gt;&lt;wsp:rsid wsp:val=&quot;006A5F99&quot;/&gt;&lt;wsp:rsid wsp:val=&quot;006A65B1&quot;/&gt;&lt;wsp:rsid wsp:val=&quot;006A720F&quot;/&gt;&lt;wsp:rsid wsp:val=&quot;006B089A&quot;/&gt;&lt;wsp:rsid wsp:val=&quot;006B1172&quot;/&gt;&lt;wsp:rsid wsp:val=&quot;006B1955&quot;/&gt;&lt;wsp:rsid wsp:val=&quot;006B30BD&quot;/&gt;&lt;wsp:rsid wsp:val=&quot;006B3792&quot;/&gt;&lt;wsp:rsid wsp:val=&quot;006B42D0&quot;/&gt;&lt;wsp:rsid wsp:val=&quot;006B7314&quot;/&gt;&lt;wsp:rsid wsp:val=&quot;006B7D62&quot;/&gt;&lt;wsp:rsid wsp:val=&quot;006C0375&quot;/&gt;&lt;wsp:rsid wsp:val=&quot;006C083B&quot;/&gt;&lt;wsp:rsid wsp:val=&quot;006C132C&quot;/&gt;&lt;wsp:rsid wsp:val=&quot;006C15C2&quot;/&gt;&lt;wsp:rsid wsp:val=&quot;006C194E&quot;/&gt;&lt;wsp:rsid wsp:val=&quot;006C1AAB&quot;/&gt;&lt;wsp:rsid wsp:val=&quot;006C2DF0&quot;/&gt;&lt;wsp:rsid wsp:val=&quot;006C2F16&quot;/&gt;&lt;wsp:rsid wsp:val=&quot;006C3C35&quot;/&gt;&lt;wsp:rsid wsp:val=&quot;006C4408&quot;/&gt;&lt;wsp:rsid wsp:val=&quot;006C4677&quot;/&gt;&lt;wsp:rsid wsp:val=&quot;006C4C42&quot;/&gt;&lt;wsp:rsid wsp:val=&quot;006C7220&quot;/&gt;&lt;wsp:rsid wsp:val=&quot;006C74B2&quot;/&gt;&lt;wsp:rsid wsp:val=&quot;006C7EA2&quot;/&gt;&lt;wsp:rsid wsp:val=&quot;006D0EC4&quot;/&gt;&lt;wsp:rsid wsp:val=&quot;006D1CA9&quot;/&gt;&lt;wsp:rsid wsp:val=&quot;006D2753&quot;/&gt;&lt;wsp:rsid wsp:val=&quot;006D30AF&quot;/&gt;&lt;wsp:rsid wsp:val=&quot;006D3442&quot;/&gt;&lt;wsp:rsid wsp:val=&quot;006D3615&quot;/&gt;&lt;wsp:rsid wsp:val=&quot;006D39E2&quot;/&gt;&lt;wsp:rsid wsp:val=&quot;006D3B38&quot;/&gt;&lt;wsp:rsid wsp:val=&quot;006D4CFD&quot;/&gt;&lt;wsp:rsid wsp:val=&quot;006D4D9B&quot;/&gt;&lt;wsp:rsid wsp:val=&quot;006D50B2&quot;/&gt;&lt;wsp:rsid wsp:val=&quot;006D57FD&quot;/&gt;&lt;wsp:rsid wsp:val=&quot;006D6197&quot;/&gt;&lt;wsp:rsid wsp:val=&quot;006D63AC&quot;/&gt;&lt;wsp:rsid wsp:val=&quot;006D6A3A&quot;/&gt;&lt;wsp:rsid wsp:val=&quot;006D6EE8&quot;/&gt;&lt;wsp:rsid wsp:val=&quot;006D7266&quot;/&gt;&lt;wsp:rsid wsp:val=&quot;006D7502&quot;/&gt;&lt;wsp:rsid wsp:val=&quot;006D77AC&quot;/&gt;&lt;wsp:rsid wsp:val=&quot;006D796E&quot;/&gt;&lt;wsp:rsid wsp:val=&quot;006E0333&quot;/&gt;&lt;wsp:rsid wsp:val=&quot;006E14C0&quot;/&gt;&lt;wsp:rsid wsp:val=&quot;006E1AAB&quot;/&gt;&lt;wsp:rsid wsp:val=&quot;006E30B5&quot;/&gt;&lt;wsp:rsid wsp:val=&quot;006E5085&quot;/&gt;&lt;wsp:rsid wsp:val=&quot;006E51B2&quot;/&gt;&lt;wsp:rsid wsp:val=&quot;006E56FC&quot;/&gt;&lt;wsp:rsid wsp:val=&quot;006E57B6&quot;/&gt;&lt;wsp:rsid wsp:val=&quot;006E5A6F&quot;/&gt;&lt;wsp:rsid wsp:val=&quot;006E610A&quot;/&gt;&lt;wsp:rsid wsp:val=&quot;006E659E&quot;/&gt;&lt;wsp:rsid wsp:val=&quot;006E6833&quot;/&gt;&lt;wsp:rsid wsp:val=&quot;006E6AF1&quot;/&gt;&lt;wsp:rsid wsp:val=&quot;006E6BF5&quot;/&gt;&lt;wsp:rsid wsp:val=&quot;006E78FA&quot;/&gt;&lt;wsp:rsid wsp:val=&quot;006F0F09&quot;/&gt;&lt;wsp:rsid wsp:val=&quot;006F10B7&quot;/&gt;&lt;wsp:rsid wsp:val=&quot;006F2145&quot;/&gt;&lt;wsp:rsid wsp:val=&quot;006F249B&quot;/&gt;&lt;wsp:rsid wsp:val=&quot;006F2952&quot;/&gt;&lt;wsp:rsid wsp:val=&quot;006F379A&quot;/&gt;&lt;wsp:rsid wsp:val=&quot;006F44A9&quot;/&gt;&lt;wsp:rsid wsp:val=&quot;006F4F97&quot;/&gt;&lt;wsp:rsid wsp:val=&quot;006F55D6&quot;/&gt;&lt;wsp:rsid wsp:val=&quot;006F5B39&quot;/&gt;&lt;wsp:rsid wsp:val=&quot;006F681D&quot;/&gt;&lt;wsp:rsid wsp:val=&quot;006F698A&quot;/&gt;&lt;wsp:rsid wsp:val=&quot;0070008F&quot;/&gt;&lt;wsp:rsid wsp:val=&quot;00701575&quot;/&gt;&lt;wsp:rsid wsp:val=&quot;00701D5E&quot;/&gt;&lt;wsp:rsid wsp:val=&quot;0070383F&quot;/&gt;&lt;wsp:rsid wsp:val=&quot;00703A9B&quot;/&gt;&lt;wsp:rsid wsp:val=&quot;00704073&quot;/&gt;&lt;wsp:rsid wsp:val=&quot;00704B6D&quot;/&gt;&lt;wsp:rsid wsp:val=&quot;0070552F&quot;/&gt;&lt;wsp:rsid wsp:val=&quot;007057AD&quot;/&gt;&lt;wsp:rsid wsp:val=&quot;00705823&quot;/&gt;&lt;wsp:rsid wsp:val=&quot;00705FF8&quot;/&gt;&lt;wsp:rsid wsp:val=&quot;00707046&quot;/&gt;&lt;wsp:rsid wsp:val=&quot;007112B9&quot;/&gt;&lt;wsp:rsid wsp:val=&quot;00711D65&quot;/&gt;&lt;wsp:rsid wsp:val=&quot;007170CA&quot;/&gt;&lt;wsp:rsid wsp:val=&quot;00717537&quot;/&gt;&lt;wsp:rsid wsp:val=&quot;007204A1&quot;/&gt;&lt;wsp:rsid wsp:val=&quot;00721B50&quot;/&gt;&lt;wsp:rsid wsp:val=&quot;00721E1D&quot;/&gt;&lt;wsp:rsid wsp:val=&quot;00722D92&quot;/&gt;&lt;wsp:rsid wsp:val=&quot;007236D5&quot;/&gt;&lt;wsp:rsid wsp:val=&quot;007254D8&quot;/&gt;&lt;wsp:rsid wsp:val=&quot;00726181&quot;/&gt;&lt;wsp:rsid wsp:val=&quot;0072708E&quot;/&gt;&lt;wsp:rsid wsp:val=&quot;007273BB&quot;/&gt;&lt;wsp:rsid wsp:val=&quot;007307C7&quot;/&gt;&lt;wsp:rsid wsp:val=&quot;00730823&quot;/&gt;&lt;wsp:rsid wsp:val=&quot;007314AB&quot;/&gt;&lt;wsp:rsid wsp:val=&quot;00732407&quot;/&gt;&lt;wsp:rsid wsp:val=&quot;00732446&quot;/&gt;&lt;wsp:rsid wsp:val=&quot;00732F83&quot;/&gt;&lt;wsp:rsid wsp:val=&quot;00733325&quot;/&gt;&lt;wsp:rsid wsp:val=&quot;0073493F&quot;/&gt;&lt;wsp:rsid wsp:val=&quot;00735010&quot;/&gt;&lt;wsp:rsid wsp:val=&quot;00736432&quot;/&gt;&lt;wsp:rsid wsp:val=&quot;00736513&quot;/&gt;&lt;wsp:rsid wsp:val=&quot;00737DC7&quot;/&gt;&lt;wsp:rsid wsp:val=&quot;00740D7E&quot;/&gt;&lt;wsp:rsid wsp:val=&quot;0074226A&quot;/&gt;&lt;wsp:rsid wsp:val=&quot;007427C2&quot;/&gt;&lt;wsp:rsid wsp:val=&quot;00742ABA&quot;/&gt;&lt;wsp:rsid wsp:val=&quot;0074382E&quot;/&gt;&lt;wsp:rsid wsp:val=&quot;00743F91&quot;/&gt;&lt;wsp:rsid wsp:val=&quot;0074413E&quot;/&gt;&lt;wsp:rsid wsp:val=&quot;0074436F&quot;/&gt;&lt;wsp:rsid wsp:val=&quot;007449B2&quot;/&gt;&lt;wsp:rsid wsp:val=&quot;00744E73&quot;/&gt;&lt;wsp:rsid wsp:val=&quot;00744E94&quot;/&gt;&lt;wsp:rsid wsp:val=&quot;00746742&quot;/&gt;&lt;wsp:rsid wsp:val=&quot;00746CC4&quot;/&gt;&lt;wsp:rsid wsp:val=&quot;00750426&quot;/&gt;&lt;wsp:rsid wsp:val=&quot;007515BC&quot;/&gt;&lt;wsp:rsid wsp:val=&quot;007515F6&quot;/&gt;&lt;wsp:rsid wsp:val=&quot;00751E49&quot;/&gt;&lt;wsp:rsid wsp:val=&quot;007532AE&quot;/&gt;&lt;wsp:rsid wsp:val=&quot;00753813&quot;/&gt;&lt;wsp:rsid wsp:val=&quot;007538E3&quot;/&gt;&lt;wsp:rsid wsp:val=&quot;00753A46&quot;/&gt;&lt;wsp:rsid wsp:val=&quot;00753EF0&quot;/&gt;&lt;wsp:rsid wsp:val=&quot;00754115&quot;/&gt;&lt;wsp:rsid wsp:val=&quot;00756FFA&quot;/&gt;&lt;wsp:rsid wsp:val=&quot;00757221&quot;/&gt;&lt;wsp:rsid wsp:val=&quot;0075785B&quot;/&gt;&lt;wsp:rsid wsp:val=&quot;0075790C&quot;/&gt;&lt;wsp:rsid wsp:val=&quot;007605C2&quot;/&gt;&lt;wsp:rsid wsp:val=&quot;0076159C&quot;/&gt;&lt;wsp:rsid wsp:val=&quot;00761731&quot;/&gt;&lt;wsp:rsid wsp:val=&quot;00761ED4&quot;/&gt;&lt;wsp:rsid wsp:val=&quot;00762541&quot;/&gt;&lt;wsp:rsid wsp:val=&quot;007625E2&quot;/&gt;&lt;wsp:rsid wsp:val=&quot;00763C2A&quot;/&gt;&lt;wsp:rsid wsp:val=&quot;00764505&quot;/&gt;&lt;wsp:rsid wsp:val=&quot;00764523&quot;/&gt;&lt;wsp:rsid wsp:val=&quot;007654C8&quot;/&gt;&lt;wsp:rsid wsp:val=&quot;00765C1B&quot;/&gt;&lt;wsp:rsid wsp:val=&quot;00765E87&quot;/&gt;&lt;wsp:rsid wsp:val=&quot;007666E0&quot;/&gt;&lt;wsp:rsid wsp:val=&quot;0076679B&quot;/&gt;&lt;wsp:rsid wsp:val=&quot;007667EC&quot;/&gt;&lt;wsp:rsid wsp:val=&quot;007669C3&quot;/&gt;&lt;wsp:rsid wsp:val=&quot;00766F72&quot;/&gt;&lt;wsp:rsid wsp:val=&quot;00766FB7&quot;/&gt;&lt;wsp:rsid wsp:val=&quot;00767456&quot;/&gt;&lt;wsp:rsid wsp:val=&quot;007674E9&quot;/&gt;&lt;wsp:rsid wsp:val=&quot;0077035E&quot;/&gt;&lt;wsp:rsid wsp:val=&quot;00770C9B&quot;/&gt;&lt;wsp:rsid wsp:val=&quot;00772121&quot;/&gt;&lt;wsp:rsid wsp:val=&quot;00772F68&quot;/&gt;&lt;wsp:rsid wsp:val=&quot;0077475F&quot;/&gt;&lt;wsp:rsid wsp:val=&quot;0077477D&quot;/&gt;&lt;wsp:rsid wsp:val=&quot;00775019&quot;/&gt;&lt;wsp:rsid wsp:val=&quot;00776253&quot;/&gt;&lt;wsp:rsid wsp:val=&quot;0077757F&quot;/&gt;&lt;wsp:rsid wsp:val=&quot;0078059F&quot;/&gt;&lt;wsp:rsid wsp:val=&quot;00781FA8&quot;/&gt;&lt;wsp:rsid wsp:val=&quot;00782068&quot;/&gt;&lt;wsp:rsid wsp:val=&quot;007821DA&quot;/&gt;&lt;wsp:rsid wsp:val=&quot;007822FF&quot;/&gt;&lt;wsp:rsid wsp:val=&quot;00782500&quot;/&gt;&lt;wsp:rsid wsp:val=&quot;00782B46&quot;/&gt;&lt;wsp:rsid wsp:val=&quot;007842EB&quot;/&gt;&lt;wsp:rsid wsp:val=&quot;00785B89&quot;/&gt;&lt;wsp:rsid wsp:val=&quot;00786ED3&quot;/&gt;&lt;wsp:rsid wsp:val=&quot;00786FBA&quot;/&gt;&lt;wsp:rsid wsp:val=&quot;00787B38&quot;/&gt;&lt;wsp:rsid wsp:val=&quot;00787EF2&quot;/&gt;&lt;wsp:rsid wsp:val=&quot;00790804&quot;/&gt;&lt;wsp:rsid wsp:val=&quot;007909EB&quot;/&gt;&lt;wsp:rsid wsp:val=&quot;00791163&quot;/&gt;&lt;wsp:rsid wsp:val=&quot;0079116D&quot;/&gt;&lt;wsp:rsid wsp:val=&quot;007912C8&quot;/&gt;&lt;wsp:rsid wsp:val=&quot;00791A09&quot;/&gt;&lt;wsp:rsid wsp:val=&quot;00791CEA&quot;/&gt;&lt;wsp:rsid wsp:val=&quot;00792394&quot;/&gt;&lt;wsp:rsid wsp:val=&quot;007927EE&quot;/&gt;&lt;wsp:rsid wsp:val=&quot;00792E21&quot;/&gt;&lt;wsp:rsid wsp:val=&quot;00792F82&quot;/&gt;&lt;wsp:rsid wsp:val=&quot;00793187&quot;/&gt;&lt;wsp:rsid wsp:val=&quot;00793825&quot;/&gt;&lt;wsp:rsid wsp:val=&quot;00794491&quot;/&gt;&lt;wsp:rsid wsp:val=&quot;00794B9A&quot;/&gt;&lt;wsp:rsid wsp:val=&quot;0079618E&quot;/&gt;&lt;wsp:rsid wsp:val=&quot;007A0BE2&quot;/&gt;&lt;wsp:rsid wsp:val=&quot;007A10E8&quot;/&gt;&lt;wsp:rsid wsp:val=&quot;007A2D80&quot;/&gt;&lt;wsp:rsid wsp:val=&quot;007A2F00&quot;/&gt;&lt;wsp:rsid wsp:val=&quot;007A343E&quot;/&gt;&lt;wsp:rsid wsp:val=&quot;007A377C&quot;/&gt;&lt;wsp:rsid wsp:val=&quot;007A3C97&quot;/&gt;&lt;wsp:rsid wsp:val=&quot;007A3E1D&quot;/&gt;&lt;wsp:rsid wsp:val=&quot;007A46E2&quot;/&gt;&lt;wsp:rsid wsp:val=&quot;007A4ADE&quot;/&gt;&lt;wsp:rsid wsp:val=&quot;007A4E93&quot;/&gt;&lt;wsp:rsid wsp:val=&quot;007A50AB&quot;/&gt;&lt;wsp:rsid wsp:val=&quot;007A55A5&quot;/&gt;&lt;wsp:rsid wsp:val=&quot;007A5B78&quot;/&gt;&lt;wsp:rsid wsp:val=&quot;007A68A1&quot;/&gt;&lt;wsp:rsid wsp:val=&quot;007A6E17&quot;/&gt;&lt;wsp:rsid wsp:val=&quot;007A7220&quot;/&gt;&lt;wsp:rsid wsp:val=&quot;007A7686&quot;/&gt;&lt;wsp:rsid wsp:val=&quot;007B0ED9&quot;/&gt;&lt;wsp:rsid wsp:val=&quot;007B2D35&quot;/&gt;&lt;wsp:rsid wsp:val=&quot;007B2F72&quot;/&gt;&lt;wsp:rsid wsp:val=&quot;007B3152&quot;/&gt;&lt;wsp:rsid wsp:val=&quot;007B34A0&quot;/&gt;&lt;wsp:rsid wsp:val=&quot;007B3A8F&quot;/&gt;&lt;wsp:rsid wsp:val=&quot;007B3AA7&quot;/&gt;&lt;wsp:rsid wsp:val=&quot;007B427D&quot;/&gt;&lt;wsp:rsid wsp:val=&quot;007B44E6&quot;/&gt;&lt;wsp:rsid wsp:val=&quot;007B4C01&quot;/&gt;&lt;wsp:rsid wsp:val=&quot;007B58DA&quot;/&gt;&lt;wsp:rsid wsp:val=&quot;007B597E&quot;/&gt;&lt;wsp:rsid wsp:val=&quot;007B631D&quot;/&gt;&lt;wsp:rsid wsp:val=&quot;007B6946&quot;/&gt;&lt;wsp:rsid wsp:val=&quot;007B6AD3&quot;/&gt;&lt;wsp:rsid wsp:val=&quot;007C001D&quot;/&gt;&lt;wsp:rsid wsp:val=&quot;007C002E&quot;/&gt;&lt;wsp:rsid wsp:val=&quot;007C0424&quot;/&gt;&lt;wsp:rsid wsp:val=&quot;007C08A8&quot;/&gt;&lt;wsp:rsid wsp:val=&quot;007C0C0E&quot;/&gt;&lt;wsp:rsid wsp:val=&quot;007C1F03&quot;/&gt;&lt;wsp:rsid wsp:val=&quot;007C201D&quot;/&gt;&lt;wsp:rsid wsp:val=&quot;007C3189&quot;/&gt;&lt;wsp:rsid wsp:val=&quot;007C4394&quot;/&gt;&lt;wsp:rsid wsp:val=&quot;007C695F&quot;/&gt;&lt;wsp:rsid wsp:val=&quot;007C7C5E&quot;/&gt;&lt;wsp:rsid wsp:val=&quot;007D0807&quot;/&gt;&lt;wsp:rsid wsp:val=&quot;007D1DBF&quot;/&gt;&lt;wsp:rsid wsp:val=&quot;007D24C0&quot;/&gt;&lt;wsp:rsid wsp:val=&quot;007D273E&quot;/&gt;&lt;wsp:rsid wsp:val=&quot;007D2B7B&quot;/&gt;&lt;wsp:rsid wsp:val=&quot;007D3B67&quot;/&gt;&lt;wsp:rsid wsp:val=&quot;007D3C69&quot;/&gt;&lt;wsp:rsid wsp:val=&quot;007D4D29&quot;/&gt;&lt;wsp:rsid wsp:val=&quot;007D5EE3&quot;/&gt;&lt;wsp:rsid wsp:val=&quot;007D642F&quot;/&gt;&lt;wsp:rsid wsp:val=&quot;007D7CDB&quot;/&gt;&lt;wsp:rsid wsp:val=&quot;007D7F2F&quot;/&gt;&lt;wsp:rsid wsp:val=&quot;007D7FCA&quot;/&gt;&lt;wsp:rsid wsp:val=&quot;007E0841&quot;/&gt;&lt;wsp:rsid wsp:val=&quot;007E21CB&quot;/&gt;&lt;wsp:rsid wsp:val=&quot;007E3391&quot;/&gt;&lt;wsp:rsid wsp:val=&quot;007E4B7C&quot;/&gt;&lt;wsp:rsid wsp:val=&quot;007E4DD2&quot;/&gt;&lt;wsp:rsid wsp:val=&quot;007E73AA&quot;/&gt;&lt;wsp:rsid wsp:val=&quot;007E7D10&quot;/&gt;&lt;wsp:rsid wsp:val=&quot;007F1D1A&quot;/&gt;&lt;wsp:rsid wsp:val=&quot;007F2247&quot;/&gt;&lt;wsp:rsid wsp:val=&quot;007F267A&quot;/&gt;&lt;wsp:rsid wsp:val=&quot;007F39BD&quot;/&gt;&lt;wsp:rsid wsp:val=&quot;007F40D2&quot;/&gt;&lt;wsp:rsid wsp:val=&quot;007F5943&quot;/&gt;&lt;wsp:rsid wsp:val=&quot;007F5F96&quot;/&gt;&lt;wsp:rsid wsp:val=&quot;007F6F0A&quot;/&gt;&lt;wsp:rsid wsp:val=&quot;007F7DC1&quot;/&gt;&lt;wsp:rsid wsp:val=&quot;00800098&quot;/&gt;&lt;wsp:rsid wsp:val=&quot;008016E4&quot;/&gt;&lt;wsp:rsid wsp:val=&quot;00804BA4&quot;/&gt;&lt;wsp:rsid wsp:val=&quot;00805E78&quot;/&gt;&lt;wsp:rsid wsp:val=&quot;008062E1&quot;/&gt;&lt;wsp:rsid wsp:val=&quot;0080635C&quot;/&gt;&lt;wsp:rsid wsp:val=&quot;00807385&quot;/&gt;&lt;wsp:rsid wsp:val=&quot;00807400&quot;/&gt;&lt;wsp:rsid wsp:val=&quot;00807D65&quot;/&gt;&lt;wsp:rsid wsp:val=&quot;0081012D&quot;/&gt;&lt;wsp:rsid wsp:val=&quot;00810436&quot;/&gt;&lt;wsp:rsid wsp:val=&quot;008120BE&quot;/&gt;&lt;wsp:rsid wsp:val=&quot;0081462F&quot;/&gt;&lt;wsp:rsid wsp:val=&quot;00814A6E&quot;/&gt;&lt;wsp:rsid wsp:val=&quot;00815385&quot;/&gt;&lt;wsp:rsid wsp:val=&quot;008162A5&quot;/&gt;&lt;wsp:rsid wsp:val=&quot;0081634D&quot;/&gt;&lt;wsp:rsid wsp:val=&quot;008167B9&quot;/&gt;&lt;wsp:rsid wsp:val=&quot;00817BE6&quot;/&gt;&lt;wsp:rsid wsp:val=&quot;00817F26&quot;/&gt;&lt;wsp:rsid wsp:val=&quot;00820217&quot;/&gt;&lt;wsp:rsid wsp:val=&quot;00820299&quot;/&gt;&lt;wsp:rsid wsp:val=&quot;00820AB7&quot;/&gt;&lt;wsp:rsid wsp:val=&quot;00821C8C&quot;/&gt;&lt;wsp:rsid wsp:val=&quot;00822198&quot;/&gt;&lt;wsp:rsid wsp:val=&quot;00822D7E&quot;/&gt;&lt;wsp:rsid wsp:val=&quot;008230A0&quot;/&gt;&lt;wsp:rsid wsp:val=&quot;008232BD&quot;/&gt;&lt;wsp:rsid wsp:val=&quot;008235C2&quot;/&gt;&lt;wsp:rsid wsp:val=&quot;0082420E&quot;/&gt;&lt;wsp:rsid wsp:val=&quot;00825819&quot;/&gt;&lt;wsp:rsid wsp:val=&quot;00826DED&quot;/&gt;&lt;wsp:rsid wsp:val=&quot;00826F9E&quot;/&gt;&lt;wsp:rsid wsp:val=&quot;00830325&quot;/&gt;&lt;wsp:rsid wsp:val=&quot;008307C4&quot;/&gt;&lt;wsp:rsid wsp:val=&quot;008311BB&quot;/&gt;&lt;wsp:rsid wsp:val=&quot;0083179A&quot;/&gt;&lt;wsp:rsid wsp:val=&quot;00832117&quot;/&gt;&lt;wsp:rsid wsp:val=&quot;00833CAE&quot;/&gt;&lt;wsp:rsid wsp:val=&quot;00833D8A&quot;/&gt;&lt;wsp:rsid wsp:val=&quot;00833E5D&quot;/&gt;&lt;wsp:rsid wsp:val=&quot;00834F5F&quot;/&gt;&lt;wsp:rsid wsp:val=&quot;0083540C&quot;/&gt;&lt;wsp:rsid wsp:val=&quot;0083557B&quot;/&gt;&lt;wsp:rsid wsp:val=&quot;00835B1A&quot;/&gt;&lt;wsp:rsid wsp:val=&quot;00836183&quot;/&gt;&lt;wsp:rsid wsp:val=&quot;00836316&quot;/&gt;&lt;wsp:rsid wsp:val=&quot;00836E04&quot;/&gt;&lt;wsp:rsid wsp:val=&quot;008371BC&quot;/&gt;&lt;wsp:rsid wsp:val=&quot;008375FD&quot;/&gt;&lt;wsp:rsid wsp:val=&quot;0083789E&quot;/&gt;&lt;wsp:rsid wsp:val=&quot;00837D7C&quot;/&gt;&lt;wsp:rsid wsp:val=&quot;00837EE5&quot;/&gt;&lt;wsp:rsid wsp:val=&quot;00840E56&quot;/&gt;&lt;wsp:rsid wsp:val=&quot;00842399&quot;/&gt;&lt;wsp:rsid wsp:val=&quot;008430D7&quot;/&gt;&lt;wsp:rsid wsp:val=&quot;00843386&quot;/&gt;&lt;wsp:rsid wsp:val=&quot;00843960&quot;/&gt;&lt;wsp:rsid wsp:val=&quot;00843B00&quot;/&gt;&lt;wsp:rsid wsp:val=&quot;008440C9&quot;/&gt;&lt;wsp:rsid wsp:val=&quot;008443C2&quot;/&gt;&lt;wsp:rsid wsp:val=&quot;00844A9E&quot;/&gt;&lt;wsp:rsid wsp:val=&quot;0084567B&quot;/&gt;&lt;wsp:rsid wsp:val=&quot;00846749&quot;/&gt;&lt;wsp:rsid wsp:val=&quot;00846775&quot;/&gt;&lt;wsp:rsid wsp:val=&quot;00847393&quot;/&gt;&lt;wsp:rsid wsp:val=&quot;00847A93&quot;/&gt;&lt;wsp:rsid wsp:val=&quot;00847AC4&quot;/&gt;&lt;wsp:rsid wsp:val=&quot;00847EF9&quot;/&gt;&lt;wsp:rsid wsp:val=&quot;008503DA&quot;/&gt;&lt;wsp:rsid wsp:val=&quot;00851D03&quot;/&gt;&lt;wsp:rsid wsp:val=&quot;0085308B&quot;/&gt;&lt;wsp:rsid wsp:val=&quot;008534E8&quot;/&gt;&lt;wsp:rsid wsp:val=&quot;00854A00&quot;/&gt;&lt;wsp:rsid wsp:val=&quot;00855398&quot;/&gt;&lt;wsp:rsid wsp:val=&quot;008555D0&quot;/&gt;&lt;wsp:rsid wsp:val=&quot;008566D1&quot;/&gt;&lt;wsp:rsid wsp:val=&quot;0085699F&quot;/&gt;&lt;wsp:rsid wsp:val=&quot;00856BF1&quot;/&gt;&lt;wsp:rsid wsp:val=&quot;008571D0&quot;/&gt;&lt;wsp:rsid wsp:val=&quot;00857301&quot;/&gt;&lt;wsp:rsid wsp:val=&quot;0085795C&quot;/&gt;&lt;wsp:rsid wsp:val=&quot;00857D1C&quot;/&gt;&lt;wsp:rsid wsp:val=&quot;008604C3&quot;/&gt;&lt;wsp:rsid wsp:val=&quot;008608DD&quot;/&gt;&lt;wsp:rsid wsp:val=&quot;0086090E&quot;/&gt;&lt;wsp:rsid wsp:val=&quot;008615B4&quot;/&gt;&lt;wsp:rsid wsp:val=&quot;008621EC&quot;/&gt;&lt;wsp:rsid wsp:val=&quot;008637B0&quot;/&gt;&lt;wsp:rsid wsp:val=&quot;00863AC9&quot;/&gt;&lt;wsp:rsid wsp:val=&quot;00863D89&quot;/&gt;&lt;wsp:rsid wsp:val=&quot;00864418&quot;/&gt;&lt;wsp:rsid wsp:val=&quot;00864DD0&quot;/&gt;&lt;wsp:rsid wsp:val=&quot;0086527F&quot;/&gt;&lt;wsp:rsid wsp:val=&quot;008669D9&quot;/&gt;&lt;wsp:rsid wsp:val=&quot;0086797D&quot;/&gt;&lt;wsp:rsid wsp:val=&quot;00867D75&quot;/&gt;&lt;wsp:rsid wsp:val=&quot;00867E93&quot;/&gt;&lt;wsp:rsid wsp:val=&quot;00872123&quot;/&gt;&lt;wsp:rsid wsp:val=&quot;008731C6&quot;/&gt;&lt;wsp:rsid wsp:val=&quot;00873D70&quot;/&gt;&lt;wsp:rsid wsp:val=&quot;008740FF&quot;/&gt;&lt;wsp:rsid wsp:val=&quot;0087525C&quot;/&gt;&lt;wsp:rsid wsp:val=&quot;00875F34&quot;/&gt;&lt;wsp:rsid wsp:val=&quot;00876577&quot;/&gt;&lt;wsp:rsid wsp:val=&quot;008813BD&quot;/&gt;&lt;wsp:rsid wsp:val=&quot;00881C5A&quot;/&gt;&lt;wsp:rsid wsp:val=&quot;008826A9&quot;/&gt;&lt;wsp:rsid wsp:val=&quot;0088422E&quot;/&gt;&lt;wsp:rsid wsp:val=&quot;00887573&quot;/&gt;&lt;wsp:rsid wsp:val=&quot;0088776B&quot;/&gt;&lt;wsp:rsid wsp:val=&quot;00887BEC&quot;/&gt;&lt;wsp:rsid wsp:val=&quot;00887D02&quot;/&gt;&lt;wsp:rsid wsp:val=&quot;00890B36&quot;/&gt;&lt;wsp:rsid wsp:val=&quot;00890E95&quot;/&gt;&lt;wsp:rsid wsp:val=&quot;008912CC&quot;/&gt;&lt;wsp:rsid wsp:val=&quot;0089146A&quot;/&gt;&lt;wsp:rsid wsp:val=&quot;00891C3F&quot;/&gt;&lt;wsp:rsid wsp:val=&quot;00892292&quot;/&gt;&lt;wsp:rsid wsp:val=&quot;008924D0&quot;/&gt;&lt;wsp:rsid wsp:val=&quot;008928D0&quot;/&gt;&lt;wsp:rsid wsp:val=&quot;00893435&quot;/&gt;&lt;wsp:rsid wsp:val=&quot;008936AD&quot;/&gt;&lt;wsp:rsid wsp:val=&quot;008937DE&quot;/&gt;&lt;wsp:rsid wsp:val=&quot;008953CB&quot;/&gt;&lt;wsp:rsid wsp:val=&quot;008958F9&quot;/&gt;&lt;wsp:rsid wsp:val=&quot;00895EF8&quot;/&gt;&lt;wsp:rsid wsp:val=&quot;00896423&quot;/&gt;&lt;wsp:rsid wsp:val=&quot;00896534&quot;/&gt;&lt;wsp:rsid wsp:val=&quot;00897120&quot;/&gt;&lt;wsp:rsid wsp:val=&quot;008A0668&quot;/&gt;&lt;wsp:rsid wsp:val=&quot;008A06A5&quot;/&gt;&lt;wsp:rsid wsp:val=&quot;008A23BA&quot;/&gt;&lt;wsp:rsid wsp:val=&quot;008A3138&quot;/&gt;&lt;wsp:rsid wsp:val=&quot;008A37F2&quot;/&gt;&lt;wsp:rsid wsp:val=&quot;008A4F28&quot;/&gt;&lt;wsp:rsid wsp:val=&quot;008A5E6E&quot;/&gt;&lt;wsp:rsid wsp:val=&quot;008A5F2F&quot;/&gt;&lt;wsp:rsid wsp:val=&quot;008A6714&quot;/&gt;&lt;wsp:rsid wsp:val=&quot;008A7039&quot;/&gt;&lt;wsp:rsid wsp:val=&quot;008A71A1&quot;/&gt;&lt;wsp:rsid wsp:val=&quot;008A7524&quot;/&gt;&lt;wsp:rsid wsp:val=&quot;008B037A&quot;/&gt;&lt;wsp:rsid wsp:val=&quot;008B0728&quot;/&gt;&lt;wsp:rsid wsp:val=&quot;008B0DE8&quot;/&gt;&lt;wsp:rsid wsp:val=&quot;008B152B&quot;/&gt;&lt;wsp:rsid wsp:val=&quot;008B1E8A&quot;/&gt;&lt;wsp:rsid wsp:val=&quot;008B22FA&quot;/&gt;&lt;wsp:rsid wsp:val=&quot;008B277C&quot;/&gt;&lt;wsp:rsid wsp:val=&quot;008B3CD3&quot;/&gt;&lt;wsp:rsid wsp:val=&quot;008B41A0&quot;/&gt;&lt;wsp:rsid wsp:val=&quot;008B4753&quot;/&gt;&lt;wsp:rsid wsp:val=&quot;008B5294&quot;/&gt;&lt;wsp:rsid wsp:val=&quot;008B6D62&quot;/&gt;&lt;wsp:rsid wsp:val=&quot;008B74C3&quot;/&gt;&lt;wsp:rsid wsp:val=&quot;008B7ABB&quot;/&gt;&lt;wsp:rsid wsp:val=&quot;008B7E6D&quot;/&gt;&lt;wsp:rsid wsp:val=&quot;008C074D&quot;/&gt;&lt;wsp:rsid wsp:val=&quot;008C1172&quot;/&gt;&lt;wsp:rsid wsp:val=&quot;008C13AB&quot;/&gt;&lt;wsp:rsid wsp:val=&quot;008C44D8&quot;/&gt;&lt;wsp:rsid wsp:val=&quot;008C4539&quot;/&gt;&lt;wsp:rsid wsp:val=&quot;008C4937&quot;/&gt;&lt;wsp:rsid wsp:val=&quot;008C4DC5&quot;/&gt;&lt;wsp:rsid wsp:val=&quot;008C4E05&quot;/&gt;&lt;wsp:rsid wsp:val=&quot;008C4F46&quot;/&gt;&lt;wsp:rsid wsp:val=&quot;008C5419&quot;/&gt;&lt;wsp:rsid wsp:val=&quot;008C581E&quot;/&gt;&lt;wsp:rsid wsp:val=&quot;008C5FC0&quot;/&gt;&lt;wsp:rsid wsp:val=&quot;008C5FC5&quot;/&gt;&lt;wsp:rsid wsp:val=&quot;008C5FDC&quot;/&gt;&lt;wsp:rsid wsp:val=&quot;008C63B8&quot;/&gt;&lt;wsp:rsid wsp:val=&quot;008C648F&quot;/&gt;&lt;wsp:rsid wsp:val=&quot;008C69E9&quot;/&gt;&lt;wsp:rsid wsp:val=&quot;008C7049&quot;/&gt;&lt;wsp:rsid wsp:val=&quot;008C7B10&quot;/&gt;&lt;wsp:rsid wsp:val=&quot;008D0194&quot;/&gt;&lt;wsp:rsid wsp:val=&quot;008D18A6&quot;/&gt;&lt;wsp:rsid wsp:val=&quot;008D1DBA&quot;/&gt;&lt;wsp:rsid wsp:val=&quot;008D1FB6&quot;/&gt;&lt;wsp:rsid wsp:val=&quot;008D229F&quot;/&gt;&lt;wsp:rsid wsp:val=&quot;008D2951&quot;/&gt;&lt;wsp:rsid wsp:val=&quot;008D2FA5&quot;/&gt;&lt;wsp:rsid wsp:val=&quot;008D387D&quot;/&gt;&lt;wsp:rsid wsp:val=&quot;008D3B82&quot;/&gt;&lt;wsp:rsid wsp:val=&quot;008D42D0&quot;/&gt;&lt;wsp:rsid wsp:val=&quot;008D458D&quot;/&gt;&lt;wsp:rsid wsp:val=&quot;008D45FA&quot;/&gt;&lt;wsp:rsid wsp:val=&quot;008D56A7&quot;/&gt;&lt;wsp:rsid wsp:val=&quot;008D5C5D&quot;/&gt;&lt;wsp:rsid wsp:val=&quot;008D6F6F&quot;/&gt;&lt;wsp:rsid wsp:val=&quot;008E0144&quot;/&gt;&lt;wsp:rsid wsp:val=&quot;008E01F2&quot;/&gt;&lt;wsp:rsid wsp:val=&quot;008E0ACD&quot;/&gt;&lt;wsp:rsid wsp:val=&quot;008E0C27&quot;/&gt;&lt;wsp:rsid wsp:val=&quot;008E0C4E&quot;/&gt;&lt;wsp:rsid wsp:val=&quot;008E1341&quot;/&gt;&lt;wsp:rsid wsp:val=&quot;008E19FE&quot;/&gt;&lt;wsp:rsid wsp:val=&quot;008E2D0E&quot;/&gt;&lt;wsp:rsid wsp:val=&quot;008E3646&quot;/&gt;&lt;wsp:rsid wsp:val=&quot;008E3D96&quot;/&gt;&lt;wsp:rsid wsp:val=&quot;008E4171&quot;/&gt;&lt;wsp:rsid wsp:val=&quot;008E4398&quot;/&gt;&lt;wsp:rsid wsp:val=&quot;008E45B1&quot;/&gt;&lt;wsp:rsid wsp:val=&quot;008E4C48&quot;/&gt;&lt;wsp:rsid wsp:val=&quot;008E5996&quot;/&gt;&lt;wsp:rsid wsp:val=&quot;008E5D17&quot;/&gt;&lt;wsp:rsid wsp:val=&quot;008E62BE&quot;/&gt;&lt;wsp:rsid wsp:val=&quot;008E6611&quot;/&gt;&lt;wsp:rsid wsp:val=&quot;008E69E3&quot;/&gt;&lt;wsp:rsid wsp:val=&quot;008F1709&quot;/&gt;&lt;wsp:rsid wsp:val=&quot;008F1A2E&quot;/&gt;&lt;wsp:rsid wsp:val=&quot;008F1CB8&quot;/&gt;&lt;wsp:rsid wsp:val=&quot;008F1FC1&quot;/&gt;&lt;wsp:rsid wsp:val=&quot;008F2DCA&quot;/&gt;&lt;wsp:rsid wsp:val=&quot;008F2E5E&quot;/&gt;&lt;wsp:rsid wsp:val=&quot;008F3513&quot;/&gt;&lt;wsp:rsid wsp:val=&quot;008F3A04&quot;/&gt;&lt;wsp:rsid wsp:val=&quot;008F3B41&quot;/&gt;&lt;wsp:rsid wsp:val=&quot;008F4584&quot;/&gt;&lt;wsp:rsid wsp:val=&quot;008F494B&quot;/&gt;&lt;wsp:rsid wsp:val=&quot;008F4CCB&quot;/&gt;&lt;wsp:rsid wsp:val=&quot;008F5668&quot;/&gt;&lt;wsp:rsid wsp:val=&quot;008F5F11&quot;/&gt;&lt;wsp:rsid wsp:val=&quot;008F6CCF&quot;/&gt;&lt;wsp:rsid wsp:val=&quot;008F7C85&quot;/&gt;&lt;wsp:rsid wsp:val=&quot;008F7D78&quot;/&gt;&lt;wsp:rsid wsp:val=&quot;009006EA&quot;/&gt;&lt;wsp:rsid wsp:val=&quot;00902072&quot;/&gt;&lt;wsp:rsid wsp:val=&quot;00902C80&quot;/&gt;&lt;wsp:rsid wsp:val=&quot;00903B35&quot;/&gt;&lt;wsp:rsid wsp:val=&quot;00904DCE&quot;/&gt;&lt;wsp:rsid wsp:val=&quot;00905992&quot;/&gt;&lt;wsp:rsid wsp:val=&quot;0090793F&quot;/&gt;&lt;wsp:rsid wsp:val=&quot;00907E7A&quot;/&gt;&lt;wsp:rsid wsp:val=&quot;0091357D&quot;/&gt;&lt;wsp:rsid wsp:val=&quot;009135CD&quot;/&gt;&lt;wsp:rsid wsp:val=&quot;00914488&quot;/&gt;&lt;wsp:rsid wsp:val=&quot;00915A3D&quot;/&gt;&lt;wsp:rsid wsp:val=&quot;00916F21&quot;/&gt;&lt;wsp:rsid wsp:val=&quot;00917A7F&quot;/&gt;&lt;wsp:rsid wsp:val=&quot;00917EDF&quot;/&gt;&lt;wsp:rsid wsp:val=&quot;009216BF&quot;/&gt;&lt;wsp:rsid wsp:val=&quot;00921D83&quot;/&gt;&lt;wsp:rsid wsp:val=&quot;0092364C&quot;/&gt;&lt;wsp:rsid wsp:val=&quot;00923C62&quot;/&gt;&lt;wsp:rsid wsp:val=&quot;00923EA3&quot;/&gt;&lt;wsp:rsid wsp:val=&quot;00924A10&quot;/&gt;&lt;wsp:rsid wsp:val=&quot;00924BF6&quot;/&gt;&lt;wsp:rsid wsp:val=&quot;009257B6&quot;/&gt;&lt;wsp:rsid wsp:val=&quot;00925831&quot;/&gt;&lt;wsp:rsid wsp:val=&quot;00925A38&quot;/&gt;&lt;wsp:rsid wsp:val=&quot;00925B29&quot;/&gt;&lt;wsp:rsid wsp:val=&quot;00925C66&quot;/&gt;&lt;wsp:rsid wsp:val=&quot;00926D12&quot;/&gt;&lt;wsp:rsid wsp:val=&quot;00927A4F&quot;/&gt;&lt;wsp:rsid wsp:val=&quot;009300F4&quot;/&gt;&lt;wsp:rsid wsp:val=&quot;0093079A&quot;/&gt;&lt;wsp:rsid wsp:val=&quot;009311C8&quot;/&gt;&lt;wsp:rsid wsp:val=&quot;00931496&quot;/&gt;&lt;wsp:rsid wsp:val=&quot;009316B6&quot;/&gt;&lt;wsp:rsid wsp:val=&quot;00932CC0&quot;/&gt;&lt;wsp:rsid wsp:val=&quot;00932F0B&quot;/&gt;&lt;wsp:rsid wsp:val=&quot;0093382E&quot;/&gt;&lt;wsp:rsid wsp:val=&quot;009342AD&quot;/&gt;&lt;wsp:rsid wsp:val=&quot;00935CFA&quot;/&gt;&lt;wsp:rsid wsp:val=&quot;00936B86&quot;/&gt;&lt;wsp:rsid wsp:val=&quot;0093733F&quot;/&gt;&lt;wsp:rsid wsp:val=&quot;009375B6&quot;/&gt;&lt;wsp:rsid wsp:val=&quot;00937D52&quot;/&gt;&lt;wsp:rsid wsp:val=&quot;00940A1A&quot;/&gt;&lt;wsp:rsid wsp:val=&quot;00942A5D&quot;/&gt;&lt;wsp:rsid wsp:val=&quot;00942E82&quot;/&gt;&lt;wsp:rsid wsp:val=&quot;00943870&quot;/&gt;&lt;wsp:rsid wsp:val=&quot;00944060&quot;/&gt;&lt;wsp:rsid wsp:val=&quot;0094450B&quot;/&gt;&lt;wsp:rsid wsp:val=&quot;009447C5&quot;/&gt;&lt;wsp:rsid wsp:val=&quot;00944D5D&quot;/&gt;&lt;wsp:rsid wsp:val=&quot;00945DA5&quot;/&gt;&lt;wsp:rsid wsp:val=&quot;00945EB3&quot;/&gt;&lt;wsp:rsid wsp:val=&quot;009461D6&quot;/&gt;&lt;wsp:rsid wsp:val=&quot;00946DF7&quot;/&gt;&lt;wsp:rsid wsp:val=&quot;009470E7&quot;/&gt;&lt;wsp:rsid wsp:val=&quot;0094785C&quot;/&gt;&lt;wsp:rsid wsp:val=&quot;00950363&quot;/&gt;&lt;wsp:rsid wsp:val=&quot;00950C47&quot;/&gt;&lt;wsp:rsid wsp:val=&quot;00950D9A&quot;/&gt;&lt;wsp:rsid wsp:val=&quot;00950ECC&quot;/&gt;&lt;wsp:rsid wsp:val=&quot;00952126&quot;/&gt;&lt;wsp:rsid wsp:val=&quot;00953266&quot;/&gt;&lt;wsp:rsid wsp:val=&quot;00953C39&quot;/&gt;&lt;wsp:rsid wsp:val=&quot;00953D6E&quot;/&gt;&lt;wsp:rsid wsp:val=&quot;00954A80&quot;/&gt;&lt;wsp:rsid wsp:val=&quot;009553C3&quot;/&gt;&lt;wsp:rsid wsp:val=&quot;00955665&quot;/&gt;&lt;wsp:rsid wsp:val=&quot;009566B7&quot;/&gt;&lt;wsp:rsid wsp:val=&quot;00956E3D&quot;/&gt;&lt;wsp:rsid wsp:val=&quot;009570EF&quot;/&gt;&lt;wsp:rsid wsp:val=&quot;00960E73&quot;/&gt;&lt;wsp:rsid wsp:val=&quot;00963672&quot;/&gt;&lt;wsp:rsid wsp:val=&quot;00964AEB&quot;/&gt;&lt;wsp:rsid wsp:val=&quot;00965368&quot;/&gt;&lt;wsp:rsid wsp:val=&quot;009656E1&quot;/&gt;&lt;wsp:rsid wsp:val=&quot;009658D4&quot;/&gt;&lt;wsp:rsid wsp:val=&quot;00965F37&quot;/&gt;&lt;wsp:rsid wsp:val=&quot;00966069&quot;/&gt;&lt;wsp:rsid wsp:val=&quot;009661E5&quot;/&gt;&lt;wsp:rsid wsp:val=&quot;00966519&quot;/&gt;&lt;wsp:rsid wsp:val=&quot;00967247&quot;/&gt;&lt;wsp:rsid wsp:val=&quot;00967B25&quot;/&gt;&lt;wsp:rsid wsp:val=&quot;00967C94&quot;/&gt;&lt;wsp:rsid wsp:val=&quot;00970BFD&quot;/&gt;&lt;wsp:rsid wsp:val=&quot;00970C6D&quot;/&gt;&lt;wsp:rsid wsp:val=&quot;00970C8C&quot;/&gt;&lt;wsp:rsid wsp:val=&quot;009716E1&quot;/&gt;&lt;wsp:rsid wsp:val=&quot;0097190C&quot;/&gt;&lt;wsp:rsid wsp:val=&quot;00974ED3&quot;/&gt;&lt;wsp:rsid wsp:val=&quot;00975580&quot;/&gt;&lt;wsp:rsid wsp:val=&quot;00975811&quot;/&gt;&lt;wsp:rsid wsp:val=&quot;00976573&quot;/&gt;&lt;wsp:rsid wsp:val=&quot;00977DD8&quot;/&gt;&lt;wsp:rsid wsp:val=&quot;00980299&quot;/&gt;&lt;wsp:rsid wsp:val=&quot;0098059B&quot;/&gt;&lt;wsp:rsid wsp:val=&quot;009808EF&quot;/&gt;&lt;wsp:rsid wsp:val=&quot;00980D48&quot;/&gt;&lt;wsp:rsid wsp:val=&quot;00981237&quot;/&gt;&lt;wsp:rsid wsp:val=&quot;009817B4&quot;/&gt;&lt;wsp:rsid wsp:val=&quot;00982371&quot;/&gt;&lt;wsp:rsid wsp:val=&quot;009828DE&quot;/&gt;&lt;wsp:rsid wsp:val=&quot;009839C7&quot;/&gt;&lt;wsp:rsid wsp:val=&quot;00983E19&quot;/&gt;&lt;wsp:rsid wsp:val=&quot;0098433D&quot;/&gt;&lt;wsp:rsid wsp:val=&quot;00984988&quot;/&gt;&lt;wsp:rsid wsp:val=&quot;00985B69&quot;/&gt;&lt;wsp:rsid wsp:val=&quot;00986F21&quot;/&gt;&lt;wsp:rsid wsp:val=&quot;00987244&quot;/&gt;&lt;wsp:rsid wsp:val=&quot;00987939&quot;/&gt;&lt;wsp:rsid wsp:val=&quot;009879CF&quot;/&gt;&lt;wsp:rsid wsp:val=&quot;009879F0&quot;/&gt;&lt;wsp:rsid wsp:val=&quot;00990B5C&quot;/&gt;&lt;wsp:rsid wsp:val=&quot;00990D0B&quot;/&gt;&lt;wsp:rsid wsp:val=&quot;00990F84&quot;/&gt;&lt;wsp:rsid wsp:val=&quot;009914A1&quot;/&gt;&lt;wsp:rsid wsp:val=&quot;00991E9D&quot;/&gt;&lt;wsp:rsid wsp:val=&quot;00991FA9&quot;/&gt;&lt;wsp:rsid wsp:val=&quot;0099249C&quot;/&gt;&lt;wsp:rsid wsp:val=&quot;00992A5F&quot;/&gt;&lt;wsp:rsid wsp:val=&quot;00992A62&quot;/&gt;&lt;wsp:rsid wsp:val=&quot;009932B9&quot;/&gt;&lt;wsp:rsid wsp:val=&quot;0099426C&quot;/&gt;&lt;wsp:rsid wsp:val=&quot;00994BE4&quot;/&gt;&lt;wsp:rsid wsp:val=&quot;00995455&quot;/&gt;&lt;wsp:rsid wsp:val=&quot;00995623&quot;/&gt;&lt;wsp:rsid wsp:val=&quot;00996364&quot;/&gt;&lt;wsp:rsid wsp:val=&quot;00996729&quot;/&gt;&lt;wsp:rsid wsp:val=&quot;0099766B&quot;/&gt;&lt;wsp:rsid wsp:val=&quot;009976D8&quot;/&gt;&lt;wsp:rsid wsp:val=&quot;0099788F&quot;/&gt;&lt;wsp:rsid wsp:val=&quot;00997BDA&quot;/&gt;&lt;wsp:rsid wsp:val=&quot;009A06B4&quot;/&gt;&lt;wsp:rsid wsp:val=&quot;009A089F&quot;/&gt;&lt;wsp:rsid wsp:val=&quot;009A1059&quot;/&gt;&lt;wsp:rsid wsp:val=&quot;009A230B&quot;/&gt;&lt;wsp:rsid wsp:val=&quot;009A37CF&quot;/&gt;&lt;wsp:rsid wsp:val=&quot;009A4501&quot;/&gt;&lt;wsp:rsid wsp:val=&quot;009A5091&quot;/&gt;&lt;wsp:rsid wsp:val=&quot;009A50B3&quot;/&gt;&lt;wsp:rsid wsp:val=&quot;009A51A0&quot;/&gt;&lt;wsp:rsid wsp:val=&quot;009A5B30&quot;/&gt;&lt;wsp:rsid wsp:val=&quot;009A5FF6&quot;/&gt;&lt;wsp:rsid wsp:val=&quot;009A6048&quot;/&gt;&lt;wsp:rsid wsp:val=&quot;009A620B&quot;/&gt;&lt;wsp:rsid wsp:val=&quot;009A6AF3&quot;/&gt;&lt;wsp:rsid wsp:val=&quot;009A708E&quot;/&gt;&lt;wsp:rsid wsp:val=&quot;009A7187&quot;/&gt;&lt;wsp:rsid wsp:val=&quot;009A787C&quot;/&gt;&lt;wsp:rsid wsp:val=&quot;009B022D&quot;/&gt;&lt;wsp:rsid wsp:val=&quot;009B1111&quot;/&gt;&lt;wsp:rsid wsp:val=&quot;009B1647&quot;/&gt;&lt;wsp:rsid wsp:val=&quot;009B1B34&quot;/&gt;&lt;wsp:rsid wsp:val=&quot;009B1D08&quot;/&gt;&lt;wsp:rsid wsp:val=&quot;009B3F6A&quot;/&gt;&lt;wsp:rsid wsp:val=&quot;009B6C7F&quot;/&gt;&lt;wsp:rsid wsp:val=&quot;009C088B&quot;/&gt;&lt;wsp:rsid wsp:val=&quot;009C1824&quot;/&gt;&lt;wsp:rsid wsp:val=&quot;009C20E3&quot;/&gt;&lt;wsp:rsid wsp:val=&quot;009C283D&quot;/&gt;&lt;wsp:rsid wsp:val=&quot;009C305E&quot;/&gt;&lt;wsp:rsid wsp:val=&quot;009C3634&quot;/&gt;&lt;wsp:rsid wsp:val=&quot;009C4109&quot;/&gt;&lt;wsp:rsid wsp:val=&quot;009C412E&quot;/&gt;&lt;wsp:rsid wsp:val=&quot;009C44F2&quot;/&gt;&lt;wsp:rsid wsp:val=&quot;009C4A9E&quot;/&gt;&lt;wsp:rsid wsp:val=&quot;009C54FE&quot;/&gt;&lt;wsp:rsid wsp:val=&quot;009C5777&quot;/&gt;&lt;wsp:rsid wsp:val=&quot;009C5833&quot;/&gt;&lt;wsp:rsid wsp:val=&quot;009C6445&quot;/&gt;&lt;wsp:rsid wsp:val=&quot;009C64BF&quot;/&gt;&lt;wsp:rsid wsp:val=&quot;009C6B2B&quot;/&gt;&lt;wsp:rsid wsp:val=&quot;009C6B9F&quot;/&gt;&lt;wsp:rsid wsp:val=&quot;009D04D5&quot;/&gt;&lt;wsp:rsid wsp:val=&quot;009D0A1F&quot;/&gt;&lt;wsp:rsid wsp:val=&quot;009D22DD&quot;/&gt;&lt;wsp:rsid wsp:val=&quot;009D296D&quot;/&gt;&lt;wsp:rsid wsp:val=&quot;009D2A93&quot;/&gt;&lt;wsp:rsid wsp:val=&quot;009D3E37&quot;/&gt;&lt;wsp:rsid wsp:val=&quot;009D4BAD&quot;/&gt;&lt;wsp:rsid wsp:val=&quot;009D5256&quot;/&gt;&lt;wsp:rsid wsp:val=&quot;009D5CCD&quot;/&gt;&lt;wsp:rsid wsp:val=&quot;009D6DD1&quot;/&gt;&lt;wsp:rsid wsp:val=&quot;009D727A&quot;/&gt;&lt;wsp:rsid wsp:val=&quot;009D7FF2&quot;/&gt;&lt;wsp:rsid wsp:val=&quot;009E01C9&quot;/&gt;&lt;wsp:rsid wsp:val=&quot;009E05E0&quot;/&gt;&lt;wsp:rsid wsp:val=&quot;009E073D&quot;/&gt;&lt;wsp:rsid wsp:val=&quot;009E140A&quot;/&gt;&lt;wsp:rsid wsp:val=&quot;009E1A8C&quot;/&gt;&lt;wsp:rsid wsp:val=&quot;009E1D5B&quot;/&gt;&lt;wsp:rsid wsp:val=&quot;009E1F02&quot;/&gt;&lt;wsp:rsid wsp:val=&quot;009E3DA1&quot;/&gt;&lt;wsp:rsid wsp:val=&quot;009E3DF0&quot;/&gt;&lt;wsp:rsid wsp:val=&quot;009E3EEE&quot;/&gt;&lt;wsp:rsid wsp:val=&quot;009E4AA6&quot;/&gt;&lt;wsp:rsid wsp:val=&quot;009E4C76&quot;/&gt;&lt;wsp:rsid wsp:val=&quot;009E4DC5&quot;/&gt;&lt;wsp:rsid wsp:val=&quot;009E4FC2&quot;/&gt;&lt;wsp:rsid wsp:val=&quot;009E5A09&quot;/&gt;&lt;wsp:rsid wsp:val=&quot;009E639E&quot;/&gt;&lt;wsp:rsid wsp:val=&quot;009E721F&quot;/&gt;&lt;wsp:rsid wsp:val=&quot;009E736F&quot;/&gt;&lt;wsp:rsid wsp:val=&quot;009F02EB&quot;/&gt;&lt;wsp:rsid wsp:val=&quot;009F0975&quot;/&gt;&lt;wsp:rsid wsp:val=&quot;009F099A&quot;/&gt;&lt;wsp:rsid wsp:val=&quot;009F11E7&quot;/&gt;&lt;wsp:rsid wsp:val=&quot;009F1832&quot;/&gt;&lt;wsp:rsid wsp:val=&quot;009F34BD&quot;/&gt;&lt;wsp:rsid wsp:val=&quot;009F3C92&quot;/&gt;&lt;wsp:rsid wsp:val=&quot;009F4A77&quot;/&gt;&lt;wsp:rsid wsp:val=&quot;009F5A65&quot;/&gt;&lt;wsp:rsid wsp:val=&quot;009F5F15&quot;/&gt;&lt;wsp:rsid wsp:val=&quot;009F7103&quot;/&gt;&lt;wsp:rsid wsp:val=&quot;009F7528&quot;/&gt;&lt;wsp:rsid wsp:val=&quot;009F7844&quot;/&gt;&lt;wsp:rsid wsp:val=&quot;00A0024D&quot;/&gt;&lt;wsp:rsid wsp:val=&quot;00A00478&quot;/&gt;&lt;wsp:rsid wsp:val=&quot;00A006C1&quot;/&gt;&lt;wsp:rsid wsp:val=&quot;00A00E85&quot;/&gt;&lt;wsp:rsid wsp:val=&quot;00A01882&quot;/&gt;&lt;wsp:rsid wsp:val=&quot;00A01B28&quot;/&gt;&lt;wsp:rsid wsp:val=&quot;00A02756&quot;/&gt;&lt;wsp:rsid wsp:val=&quot;00A034A4&quot;/&gt;&lt;wsp:rsid wsp:val=&quot;00A037DD&quot;/&gt;&lt;wsp:rsid wsp:val=&quot;00A03D43&quot;/&gt;&lt;wsp:rsid wsp:val=&quot;00A04339&quot;/&gt;&lt;wsp:rsid wsp:val=&quot;00A0457F&quot;/&gt;&lt;wsp:rsid wsp:val=&quot;00A04C53&quot;/&gt;&lt;wsp:rsid wsp:val=&quot;00A053C3&quot;/&gt;&lt;wsp:rsid wsp:val=&quot;00A05439&quot;/&gt;&lt;wsp:rsid wsp:val=&quot;00A055A2&quot;/&gt;&lt;wsp:rsid wsp:val=&quot;00A068C6&quot;/&gt;&lt;wsp:rsid wsp:val=&quot;00A072AA&quot;/&gt;&lt;wsp:rsid wsp:val=&quot;00A07B60&quot;/&gt;&lt;wsp:rsid wsp:val=&quot;00A101EA&quot;/&gt;&lt;wsp:rsid wsp:val=&quot;00A11806&quot;/&gt;&lt;wsp:rsid wsp:val=&quot;00A125AE&quot;/&gt;&lt;wsp:rsid wsp:val=&quot;00A12DB6&quot;/&gt;&lt;wsp:rsid wsp:val=&quot;00A147D0&quot;/&gt;&lt;wsp:rsid wsp:val=&quot;00A14BF4&quot;/&gt;&lt;wsp:rsid wsp:val=&quot;00A14BF8&quot;/&gt;&lt;wsp:rsid wsp:val=&quot;00A1673F&quot;/&gt;&lt;wsp:rsid wsp:val=&quot;00A1692B&quot;/&gt;&lt;wsp:rsid wsp:val=&quot;00A16D7D&quot;/&gt;&lt;wsp:rsid wsp:val=&quot;00A16E6D&quot;/&gt;&lt;wsp:rsid wsp:val=&quot;00A16E6E&quot;/&gt;&lt;wsp:rsid wsp:val=&quot;00A17022&quot;/&gt;&lt;wsp:rsid wsp:val=&quot;00A17162&quot;/&gt;&lt;wsp:rsid wsp:val=&quot;00A203BA&quot;/&gt;&lt;wsp:rsid wsp:val=&quot;00A214A0&quot;/&gt;&lt;wsp:rsid wsp:val=&quot;00A217DC&quot;/&gt;&lt;wsp:rsid wsp:val=&quot;00A219D2&quot;/&gt;&lt;wsp:rsid wsp:val=&quot;00A22049&quot;/&gt;&lt;wsp:rsid wsp:val=&quot;00A23CC0&quot;/&gt;&lt;wsp:rsid wsp:val=&quot;00A23E19&quot;/&gt;&lt;wsp:rsid wsp:val=&quot;00A2415E&quot;/&gt;&lt;wsp:rsid wsp:val=&quot;00A24251&quot;/&gt;&lt;wsp:rsid wsp:val=&quot;00A25686&quot;/&gt;&lt;wsp:rsid wsp:val=&quot;00A25C67&quot;/&gt;&lt;wsp:rsid wsp:val=&quot;00A267B4&quot;/&gt;&lt;wsp:rsid wsp:val=&quot;00A26963&quot;/&gt;&lt;wsp:rsid wsp:val=&quot;00A27069&quot;/&gt;&lt;wsp:rsid wsp:val=&quot;00A274EC&quot;/&gt;&lt;wsp:rsid wsp:val=&quot;00A2784B&quot;/&gt;&lt;wsp:rsid wsp:val=&quot;00A30246&quot;/&gt;&lt;wsp:rsid wsp:val=&quot;00A3069C&quot;/&gt;&lt;wsp:rsid wsp:val=&quot;00A316DD&quot;/&gt;&lt;wsp:rsid wsp:val=&quot;00A31B7B&quot;/&gt;&lt;wsp:rsid wsp:val=&quot;00A31EA6&quot;/&gt;&lt;wsp:rsid wsp:val=&quot;00A32108&quot;/&gt;&lt;wsp:rsid wsp:val=&quot;00A32B26&quot;/&gt;&lt;wsp:rsid wsp:val=&quot;00A3337D&quot;/&gt;&lt;wsp:rsid wsp:val=&quot;00A33B6C&quot;/&gt;&lt;wsp:rsid wsp:val=&quot;00A34BEA&quot;/&gt;&lt;wsp:rsid wsp:val=&quot;00A352C5&quot;/&gt;&lt;wsp:rsid wsp:val=&quot;00A35D99&quot;/&gt;&lt;wsp:rsid wsp:val=&quot;00A3747F&quot;/&gt;&lt;wsp:rsid wsp:val=&quot;00A379A3&quot;/&gt;&lt;wsp:rsid wsp:val=&quot;00A37FBC&quot;/&gt;&lt;wsp:rsid wsp:val=&quot;00A4164F&quot;/&gt;&lt;wsp:rsid wsp:val=&quot;00A41E83&quot;/&gt;&lt;wsp:rsid wsp:val=&quot;00A43101&quot;/&gt;&lt;wsp:rsid wsp:val=&quot;00A44B7F&quot;/&gt;&lt;wsp:rsid wsp:val=&quot;00A454AA&quot;/&gt;&lt;wsp:rsid wsp:val=&quot;00A45ED0&quot;/&gt;&lt;wsp:rsid wsp:val=&quot;00A476F6&quot;/&gt;&lt;wsp:rsid wsp:val=&quot;00A47B21&quot;/&gt;&lt;wsp:rsid wsp:val=&quot;00A5004D&quot;/&gt;&lt;wsp:rsid wsp:val=&quot;00A5056B&quot;/&gt;&lt;wsp:rsid wsp:val=&quot;00A50DA6&quot;/&gt;&lt;wsp:rsid wsp:val=&quot;00A50DE9&quot;/&gt;&lt;wsp:rsid wsp:val=&quot;00A51C6E&quot;/&gt;&lt;wsp:rsid wsp:val=&quot;00A525A5&quot;/&gt;&lt;wsp:rsid wsp:val=&quot;00A545F5&quot;/&gt;&lt;wsp:rsid wsp:val=&quot;00A569D9&quot;/&gt;&lt;wsp:rsid wsp:val=&quot;00A57B97&quot;/&gt;&lt;wsp:rsid wsp:val=&quot;00A606A0&quot;/&gt;&lt;wsp:rsid wsp:val=&quot;00A60710&quot;/&gt;&lt;wsp:rsid wsp:val=&quot;00A60BD5&quot;/&gt;&lt;wsp:rsid wsp:val=&quot;00A611EC&quot;/&gt;&lt;wsp:rsid wsp:val=&quot;00A61271&quot;/&gt;&lt;wsp:rsid wsp:val=&quot;00A618D4&quot;/&gt;&lt;wsp:rsid wsp:val=&quot;00A62194&quot;/&gt;&lt;wsp:rsid wsp:val=&quot;00A62BEC&quot;/&gt;&lt;wsp:rsid wsp:val=&quot;00A62C30&quot;/&gt;&lt;wsp:rsid wsp:val=&quot;00A62C61&quot;/&gt;&lt;wsp:rsid wsp:val=&quot;00A62DE7&quot;/&gt;&lt;wsp:rsid wsp:val=&quot;00A63D56&quot;/&gt;&lt;wsp:rsid wsp:val=&quot;00A6435D&quot;/&gt;&lt;wsp:rsid wsp:val=&quot;00A65EBB&quot;/&gt;&lt;wsp:rsid wsp:val=&quot;00A65F25&quot;/&gt;&lt;wsp:rsid wsp:val=&quot;00A65FCD&quot;/&gt;&lt;wsp:rsid wsp:val=&quot;00A66351&quot;/&gt;&lt;wsp:rsid wsp:val=&quot;00A7055B&quot;/&gt;&lt;wsp:rsid wsp:val=&quot;00A71AAE&quot;/&gt;&lt;wsp:rsid wsp:val=&quot;00A721A1&quot;/&gt;&lt;wsp:rsid wsp:val=&quot;00A72802&quot;/&gt;&lt;wsp:rsid wsp:val=&quot;00A72B9B&quot;/&gt;&lt;wsp:rsid wsp:val=&quot;00A733AC&quot;/&gt;&lt;wsp:rsid wsp:val=&quot;00A746AD&quot;/&gt;&lt;wsp:rsid wsp:val=&quot;00A74C0B&quot;/&gt;&lt;wsp:rsid wsp:val=&quot;00A74CC9&quot;/&gt;&lt;wsp:rsid wsp:val=&quot;00A7532F&quot;/&gt;&lt;wsp:rsid wsp:val=&quot;00A75740&quot;/&gt;&lt;wsp:rsid wsp:val=&quot;00A757F0&quot;/&gt;&lt;wsp:rsid wsp:val=&quot;00A7587C&quot;/&gt;&lt;wsp:rsid wsp:val=&quot;00A76306&quot;/&gt;&lt;wsp:rsid wsp:val=&quot;00A76F16&quot;/&gt;&lt;wsp:rsid wsp:val=&quot;00A76FFF&quot;/&gt;&lt;wsp:rsid wsp:val=&quot;00A776DD&quot;/&gt;&lt;wsp:rsid wsp:val=&quot;00A77A56&quot;/&gt;&lt;wsp:rsid wsp:val=&quot;00A80124&quot;/&gt;&lt;wsp:rsid wsp:val=&quot;00A80EE0&quot;/&gt;&lt;wsp:rsid wsp:val=&quot;00A81361&quot;/&gt;&lt;wsp:rsid wsp:val=&quot;00A813CA&quot;/&gt;&lt;wsp:rsid wsp:val=&quot;00A81820&quot;/&gt;&lt;wsp:rsid wsp:val=&quot;00A81950&quot;/&gt;&lt;wsp:rsid wsp:val=&quot;00A81DE7&quot;/&gt;&lt;wsp:rsid wsp:val=&quot;00A81FCD&quot;/&gt;&lt;wsp:rsid wsp:val=&quot;00A825D5&quot;/&gt;&lt;wsp:rsid wsp:val=&quot;00A83838&quot;/&gt;&lt;wsp:rsid wsp:val=&quot;00A83E5F&quot;/&gt;&lt;wsp:rsid wsp:val=&quot;00A84D19&quot;/&gt;&lt;wsp:rsid wsp:val=&quot;00A857A0&quot;/&gt;&lt;wsp:rsid wsp:val=&quot;00A8644A&quot;/&gt;&lt;wsp:rsid wsp:val=&quot;00A864AE&quot;/&gt;&lt;wsp:rsid wsp:val=&quot;00A907D6&quot;/&gt;&lt;wsp:rsid wsp:val=&quot;00A90A81&quot;/&gt;&lt;wsp:rsid wsp:val=&quot;00A92A17&quot;/&gt;&lt;wsp:rsid wsp:val=&quot;00A92C5C&quot;/&gt;&lt;wsp:rsid wsp:val=&quot;00A92CF3&quot;/&gt;&lt;wsp:rsid wsp:val=&quot;00A936E9&quot;/&gt;&lt;wsp:rsid wsp:val=&quot;00A9393D&quot;/&gt;&lt;wsp:rsid wsp:val=&quot;00A947F9&quot;/&gt;&lt;wsp:rsid wsp:val=&quot;00A94BBD&quot;/&gt;&lt;wsp:rsid wsp:val=&quot;00A950D4&quot;/&gt;&lt;wsp:rsid wsp:val=&quot;00A95184&quot;/&gt;&lt;wsp:rsid wsp:val=&quot;00A951D0&quot;/&gt;&lt;wsp:rsid wsp:val=&quot;00A95FA3&quot;/&gt;&lt;wsp:rsid wsp:val=&quot;00A9678B&quot;/&gt;&lt;wsp:rsid wsp:val=&quot;00A96B89&quot;/&gt;&lt;wsp:rsid wsp:val=&quot;00A96D29&quot;/&gt;&lt;wsp:rsid wsp:val=&quot;00AA046B&quot;/&gt;&lt;wsp:rsid wsp:val=&quot;00AA0D08&quot;/&gt;&lt;wsp:rsid wsp:val=&quot;00AA0DF6&quot;/&gt;&lt;wsp:rsid wsp:val=&quot;00AA0ED5&quot;/&gt;&lt;wsp:rsid wsp:val=&quot;00AA1AE0&quot;/&gt;&lt;wsp:rsid wsp:val=&quot;00AA46B6&quot;/&gt;&lt;wsp:rsid wsp:val=&quot;00AA4A97&quot;/&gt;&lt;wsp:rsid wsp:val=&quot;00AA54B9&quot;/&gt;&lt;wsp:rsid wsp:val=&quot;00AA5E99&quot;/&gt;&lt;wsp:rsid wsp:val=&quot;00AA6FED&quot;/&gt;&lt;wsp:rsid wsp:val=&quot;00AA7669&quot;/&gt;&lt;wsp:rsid wsp:val=&quot;00AB0B8B&quot;/&gt;&lt;wsp:rsid wsp:val=&quot;00AB0F0A&quot;/&gt;&lt;wsp:rsid wsp:val=&quot;00AB14D1&quot;/&gt;&lt;wsp:rsid wsp:val=&quot;00AB14DF&quot;/&gt;&lt;wsp:rsid wsp:val=&quot;00AB182F&quot;/&gt;&lt;wsp:rsid wsp:val=&quot;00AB1C29&quot;/&gt;&lt;wsp:rsid wsp:val=&quot;00AB2330&quot;/&gt;&lt;wsp:rsid wsp:val=&quot;00AB3438&quot;/&gt;&lt;wsp:rsid wsp:val=&quot;00AB4AA7&quot;/&gt;&lt;wsp:rsid wsp:val=&quot;00AB4B7B&quot;/&gt;&lt;wsp:rsid wsp:val=&quot;00AB4CB9&quot;/&gt;&lt;wsp:rsid wsp:val=&quot;00AB4E7C&quot;/&gt;&lt;wsp:rsid wsp:val=&quot;00AB5556&quot;/&gt;&lt;wsp:rsid wsp:val=&quot;00AB57A3&quot;/&gt;&lt;wsp:rsid wsp:val=&quot;00AB680D&quot;/&gt;&lt;wsp:rsid wsp:val=&quot;00AB7C97&quot;/&gt;&lt;wsp:rsid wsp:val=&quot;00AC047F&quot;/&gt;&lt;wsp:rsid wsp:val=&quot;00AC10BE&quot;/&gt;&lt;wsp:rsid wsp:val=&quot;00AC1B57&quot;/&gt;&lt;wsp:rsid wsp:val=&quot;00AC1C7D&quot;/&gt;&lt;wsp:rsid wsp:val=&quot;00AC1F19&quot;/&gt;&lt;wsp:rsid wsp:val=&quot;00AC24B1&quot;/&gt;&lt;wsp:rsid wsp:val=&quot;00AC2678&quot;/&gt;&lt;wsp:rsid wsp:val=&quot;00AC2DCA&quot;/&gt;&lt;wsp:rsid wsp:val=&quot;00AC2F80&quot;/&gt;&lt;wsp:rsid wsp:val=&quot;00AC343E&quot;/&gt;&lt;wsp:rsid wsp:val=&quot;00AC3A64&quot;/&gt;&lt;wsp:rsid wsp:val=&quot;00AC4005&quot;/&gt;&lt;wsp:rsid wsp:val=&quot;00AC43AD&quot;/&gt;&lt;wsp:rsid wsp:val=&quot;00AC52F0&quot;/&gt;&lt;wsp:rsid wsp:val=&quot;00AC56FB&quot;/&gt;&lt;wsp:rsid wsp:val=&quot;00AC6F7D&quot;/&gt;&lt;wsp:rsid wsp:val=&quot;00AC751B&quot;/&gt;&lt;wsp:rsid wsp:val=&quot;00AC7B11&quot;/&gt;&lt;wsp:rsid wsp:val=&quot;00AD01A1&quot;/&gt;&lt;wsp:rsid wsp:val=&quot;00AD2241&quot;/&gt;&lt;wsp:rsid wsp:val=&quot;00AD2C4A&quot;/&gt;&lt;wsp:rsid wsp:val=&quot;00AD306B&quot;/&gt;&lt;wsp:rsid wsp:val=&quot;00AD34C1&quot;/&gt;&lt;wsp:rsid wsp:val=&quot;00AD5B66&quot;/&gt;&lt;wsp:rsid wsp:val=&quot;00AD6960&quot;/&gt;&lt;wsp:rsid wsp:val=&quot;00AD6C41&quot;/&gt;&lt;wsp:rsid wsp:val=&quot;00AE024C&quot;/&gt;&lt;wsp:rsid wsp:val=&quot;00AE1146&quot;/&gt;&lt;wsp:rsid wsp:val=&quot;00AE1FB2&quot;/&gt;&lt;wsp:rsid wsp:val=&quot;00AE2736&quot;/&gt;&lt;wsp:rsid wsp:val=&quot;00AE29AB&quot;/&gt;&lt;wsp:rsid wsp:val=&quot;00AE2ECD&quot;/&gt;&lt;wsp:rsid wsp:val=&quot;00AE38B9&quot;/&gt;&lt;wsp:rsid wsp:val=&quot;00AE4746&quot;/&gt;&lt;wsp:rsid wsp:val=&quot;00AE49D4&quot;/&gt;&lt;wsp:rsid wsp:val=&quot;00AE541D&quot;/&gt;&lt;wsp:rsid wsp:val=&quot;00AE5435&quot;/&gt;&lt;wsp:rsid wsp:val=&quot;00AE5CB5&quot;/&gt;&lt;wsp:rsid wsp:val=&quot;00AE7E61&quot;/&gt;&lt;wsp:rsid wsp:val=&quot;00AF04A2&quot;/&gt;&lt;wsp:rsid wsp:val=&quot;00AF2420&quot;/&gt;&lt;wsp:rsid wsp:val=&quot;00AF3389&quot;/&gt;&lt;wsp:rsid wsp:val=&quot;00AF3BFF&quot;/&gt;&lt;wsp:rsid wsp:val=&quot;00AF40F2&quot;/&gt;&lt;wsp:rsid wsp:val=&quot;00AF518B&quot;/&gt;&lt;wsp:rsid wsp:val=&quot;00AF5709&quot;/&gt;&lt;wsp:rsid wsp:val=&quot;00AF5960&quot;/&gt;&lt;wsp:rsid wsp:val=&quot;00AF6F52&quot;/&gt;&lt;wsp:rsid wsp:val=&quot;00AF71AA&quot;/&gt;&lt;wsp:rsid wsp:val=&quot;00AF7AE2&quot;/&gt;&lt;wsp:rsid wsp:val=&quot;00AF7F39&quot;/&gt;&lt;wsp:rsid wsp:val=&quot;00AF7FC7&quot;/&gt;&lt;wsp:rsid wsp:val=&quot;00B01C11&quot;/&gt;&lt;wsp:rsid wsp:val=&quot;00B01DEE&quot;/&gt;&lt;wsp:rsid wsp:val=&quot;00B020A6&quot;/&gt;&lt;wsp:rsid wsp:val=&quot;00B0291F&quot;/&gt;&lt;wsp:rsid wsp:val=&quot;00B044EB&quot;/&gt;&lt;wsp:rsid wsp:val=&quot;00B046B1&quot;/&gt;&lt;wsp:rsid wsp:val=&quot;00B04FEA&quot;/&gt;&lt;wsp:rsid wsp:val=&quot;00B059E4&quot;/&gt;&lt;wsp:rsid wsp:val=&quot;00B07FFE&quot;/&gt;&lt;wsp:rsid wsp:val=&quot;00B108DA&quot;/&gt;&lt;wsp:rsid wsp:val=&quot;00B10FDB&quot;/&gt;&lt;wsp:rsid wsp:val=&quot;00B11D6E&quot;/&gt;&lt;wsp:rsid wsp:val=&quot;00B11E29&quot;/&gt;&lt;wsp:rsid wsp:val=&quot;00B1399B&quot;/&gt;&lt;wsp:rsid wsp:val=&quot;00B15097&quot;/&gt;&lt;wsp:rsid wsp:val=&quot;00B16FDD&quot;/&gt;&lt;wsp:rsid wsp:val=&quot;00B21015&quot;/&gt;&lt;wsp:rsid wsp:val=&quot;00B21FE1&quot;/&gt;&lt;wsp:rsid wsp:val=&quot;00B220EB&quot;/&gt;&lt;wsp:rsid wsp:val=&quot;00B225ED&quot;/&gt;&lt;wsp:rsid wsp:val=&quot;00B229BA&quot;/&gt;&lt;wsp:rsid wsp:val=&quot;00B22A56&quot;/&gt;&lt;wsp:rsid wsp:val=&quot;00B22CC6&quot;/&gt;&lt;wsp:rsid wsp:val=&quot;00B22EB7&quot;/&gt;&lt;wsp:rsid wsp:val=&quot;00B233E0&quot;/&gt;&lt;wsp:rsid wsp:val=&quot;00B23F61&quot;/&gt;&lt;wsp:rsid wsp:val=&quot;00B24236&quot;/&gt;&lt;wsp:rsid wsp:val=&quot;00B24D1A&quot;/&gt;&lt;wsp:rsid wsp:val=&quot;00B2634C&quot;/&gt;&lt;wsp:rsid wsp:val=&quot;00B30B31&quot;/&gt;&lt;wsp:rsid wsp:val=&quot;00B31F12&quot;/&gt;&lt;wsp:rsid wsp:val=&quot;00B32491&quot;/&gt;&lt;wsp:rsid wsp:val=&quot;00B32725&quot;/&gt;&lt;wsp:rsid wsp:val=&quot;00B32A3A&quot;/&gt;&lt;wsp:rsid wsp:val=&quot;00B32AEF&quot;/&gt;&lt;wsp:rsid wsp:val=&quot;00B33AB6&quot;/&gt;&lt;wsp:rsid wsp:val=&quot;00B34B0D&quot;/&gt;&lt;wsp:rsid wsp:val=&quot;00B365A6&quot;/&gt;&lt;wsp:rsid wsp:val=&quot;00B37884&quot;/&gt;&lt;wsp:rsid wsp:val=&quot;00B406AD&quot;/&gt;&lt;wsp:rsid wsp:val=&quot;00B4100F&quot;/&gt;&lt;wsp:rsid wsp:val=&quot;00B4127D&quot;/&gt;&lt;wsp:rsid wsp:val=&quot;00B415B8&quot;/&gt;&lt;wsp:rsid wsp:val=&quot;00B431C7&quot;/&gt;&lt;wsp:rsid wsp:val=&quot;00B43A4C&quot;/&gt;&lt;wsp:rsid wsp:val=&quot;00B440F9&quot;/&gt;&lt;wsp:rsid wsp:val=&quot;00B44E45&quot;/&gt;&lt;wsp:rsid wsp:val=&quot;00B45381&quot;/&gt;&lt;wsp:rsid wsp:val=&quot;00B46011&quot;/&gt;&lt;wsp:rsid wsp:val=&quot;00B461A0&quot;/&gt;&lt;wsp:rsid wsp:val=&quot;00B473B9&quot;/&gt;&lt;wsp:rsid wsp:val=&quot;00B5106C&quot;/&gt;&lt;wsp:rsid wsp:val=&quot;00B5324A&quot;/&gt;&lt;wsp:rsid wsp:val=&quot;00B53994&quot;/&gt;&lt;wsp:rsid wsp:val=&quot;00B548AC&quot;/&gt;&lt;wsp:rsid wsp:val=&quot;00B54BC8&quot;/&gt;&lt;wsp:rsid wsp:val=&quot;00B54CBD&quot;/&gt;&lt;wsp:rsid wsp:val=&quot;00B54D84&quot;/&gt;&lt;wsp:rsid wsp:val=&quot;00B552C3&quot;/&gt;&lt;wsp:rsid wsp:val=&quot;00B554CB&quot;/&gt;&lt;wsp:rsid wsp:val=&quot;00B559C8&quot;/&gt;&lt;wsp:rsid wsp:val=&quot;00B56FC3&quot;/&gt;&lt;wsp:rsid wsp:val=&quot;00B570F3&quot;/&gt;&lt;wsp:rsid wsp:val=&quot;00B574EB&quot;/&gt;&lt;wsp:rsid wsp:val=&quot;00B57AD9&quot;/&gt;&lt;wsp:rsid wsp:val=&quot;00B57F2F&quot;/&gt;&lt;wsp:rsid wsp:val=&quot;00B60824&quot;/&gt;&lt;wsp:rsid wsp:val=&quot;00B61EA5&quot;/&gt;&lt;wsp:rsid wsp:val=&quot;00B621B7&quot;/&gt;&lt;wsp:rsid wsp:val=&quot;00B62257&quot;/&gt;&lt;wsp:rsid wsp:val=&quot;00B6313F&quot;/&gt;&lt;wsp:rsid wsp:val=&quot;00B6334C&quot;/&gt;&lt;wsp:rsid wsp:val=&quot;00B63706&quot;/&gt;&lt;wsp:rsid wsp:val=&quot;00B63EE6&quot;/&gt;&lt;wsp:rsid wsp:val=&quot;00B640C4&quot;/&gt;&lt;wsp:rsid wsp:val=&quot;00B64243&quot;/&gt;&lt;wsp:rsid wsp:val=&quot;00B6431A&quot;/&gt;&lt;wsp:rsid wsp:val=&quot;00B643B9&quot;/&gt;&lt;wsp:rsid wsp:val=&quot;00B64FEA&quot;/&gt;&lt;wsp:rsid wsp:val=&quot;00B65020&quot;/&gt;&lt;wsp:rsid wsp:val=&quot;00B65BBC&quot;/&gt;&lt;wsp:rsid wsp:val=&quot;00B660F5&quot;/&gt;&lt;wsp:rsid wsp:val=&quot;00B663D9&quot;/&gt;&lt;wsp:rsid wsp:val=&quot;00B6672B&quot;/&gt;&lt;wsp:rsid wsp:val=&quot;00B66FD8&quot;/&gt;&lt;wsp:rsid wsp:val=&quot;00B67B2A&quot;/&gt;&lt;wsp:rsid wsp:val=&quot;00B67F77&quot;/&gt;&lt;wsp:rsid wsp:val=&quot;00B7011B&quot;/&gt;&lt;wsp:rsid wsp:val=&quot;00B707C1&quot;/&gt;&lt;wsp:rsid wsp:val=&quot;00B70ECE&quot;/&gt;&lt;wsp:rsid wsp:val=&quot;00B70F38&quot;/&gt;&lt;wsp:rsid wsp:val=&quot;00B716FF&quot;/&gt;&lt;wsp:rsid wsp:val=&quot;00B7178D&quot;/&gt;&lt;wsp:rsid wsp:val=&quot;00B72043&quot;/&gt;&lt;wsp:rsid wsp:val=&quot;00B72D40&quot;/&gt;&lt;wsp:rsid wsp:val=&quot;00B73398&quot;/&gt;&lt;wsp:rsid wsp:val=&quot;00B740F6&quot;/&gt;&lt;wsp:rsid wsp:val=&quot;00B7573B&quot;/&gt;&lt;wsp:rsid wsp:val=&quot;00B75FB9&quot;/&gt;&lt;wsp:rsid wsp:val=&quot;00B76890&quot;/&gt;&lt;wsp:rsid wsp:val=&quot;00B769C2&quot;/&gt;&lt;wsp:rsid wsp:val=&quot;00B77BA9&quot;/&gt;&lt;wsp:rsid wsp:val=&quot;00B77FF6&quot;/&gt;&lt;wsp:rsid wsp:val=&quot;00B800E5&quot;/&gt;&lt;wsp:rsid wsp:val=&quot;00B81364&quot;/&gt;&lt;wsp:rsid wsp:val=&quot;00B81472&quot;/&gt;&lt;wsp:rsid wsp:val=&quot;00B818F2&quot;/&gt;&lt;wsp:rsid wsp:val=&quot;00B81BE9&quot;/&gt;&lt;wsp:rsid wsp:val=&quot;00B82E3A&quot;/&gt;&lt;wsp:rsid wsp:val=&quot;00B83980&quot;/&gt;&lt;wsp:rsid wsp:val=&quot;00B83E8D&quot;/&gt;&lt;wsp:rsid wsp:val=&quot;00B84AE2&quot;/&gt;&lt;wsp:rsid wsp:val=&quot;00B84CE1&quot;/&gt;&lt;wsp:rsid wsp:val=&quot;00B854DD&quot;/&gt;&lt;wsp:rsid wsp:val=&quot;00B85556&quot;/&gt;&lt;wsp:rsid wsp:val=&quot;00B85F9C&quot;/&gt;&lt;wsp:rsid wsp:val=&quot;00B86558&quot;/&gt;&lt;wsp:rsid wsp:val=&quot;00B86903&quot;/&gt;&lt;wsp:rsid wsp:val=&quot;00B86D52&quot;/&gt;&lt;wsp:rsid wsp:val=&quot;00B86F73&quot;/&gt;&lt;wsp:rsid wsp:val=&quot;00B876B1&quot;/&gt;&lt;wsp:rsid wsp:val=&quot;00B877CF&quot;/&gt;&lt;wsp:rsid wsp:val=&quot;00B87BF3&quot;/&gt;&lt;wsp:rsid wsp:val=&quot;00B90682&quot;/&gt;&lt;wsp:rsid wsp:val=&quot;00B91322&quot;/&gt;&lt;wsp:rsid wsp:val=&quot;00B91A23&quot;/&gt;&lt;wsp:rsid wsp:val=&quot;00B91B09&quot;/&gt;&lt;wsp:rsid wsp:val=&quot;00B927CD&quot;/&gt;&lt;wsp:rsid wsp:val=&quot;00B93B13&quot;/&gt;&lt;wsp:rsid wsp:val=&quot;00B94B75&quot;/&gt;&lt;wsp:rsid wsp:val=&quot;00B957A6&quot;/&gt;&lt;wsp:rsid wsp:val=&quot;00B961D8&quot;/&gt;&lt;wsp:rsid wsp:val=&quot;00B9637D&quot;/&gt;&lt;wsp:rsid wsp:val=&quot;00B964EB&quot;/&gt;&lt;wsp:rsid wsp:val=&quot;00B96790&quot;/&gt;&lt;wsp:rsid wsp:val=&quot;00B97152&quot;/&gt;&lt;wsp:rsid wsp:val=&quot;00B9759A&quot;/&gt;&lt;wsp:rsid wsp:val=&quot;00B979C9&quot;/&gt;&lt;wsp:rsid wsp:val=&quot;00B97B17&quot;/&gt;&lt;wsp:rsid wsp:val=&quot;00B97CE0&quot;/&gt;&lt;wsp:rsid wsp:val=&quot;00BA024B&quot;/&gt;&lt;wsp:rsid wsp:val=&quot;00BA0978&quot;/&gt;&lt;wsp:rsid wsp:val=&quot;00BA39D9&quot;/&gt;&lt;wsp:rsid wsp:val=&quot;00BA3E94&quot;/&gt;&lt;wsp:rsid wsp:val=&quot;00BA467F&quot;/&gt;&lt;wsp:rsid wsp:val=&quot;00BA4B63&quot;/&gt;&lt;wsp:rsid wsp:val=&quot;00BA640E&quot;/&gt;&lt;wsp:rsid wsp:val=&quot;00BA6868&quot;/&gt;&lt;wsp:rsid wsp:val=&quot;00BA6A56&quot;/&gt;&lt;wsp:rsid wsp:val=&quot;00BA7136&quot;/&gt;&lt;wsp:rsid wsp:val=&quot;00BA738C&quot;/&gt;&lt;wsp:rsid wsp:val=&quot;00BB126E&quot;/&gt;&lt;wsp:rsid wsp:val=&quot;00BB140F&quot;/&gt;&lt;wsp:rsid wsp:val=&quot;00BB1E05&quot;/&gt;&lt;wsp:rsid wsp:val=&quot;00BB2F54&quot;/&gt;&lt;wsp:rsid wsp:val=&quot;00BB3659&quot;/&gt;&lt;wsp:rsid wsp:val=&quot;00BB3B2D&quot;/&gt;&lt;wsp:rsid wsp:val=&quot;00BB7FC6&quot;/&gt;&lt;wsp:rsid wsp:val=&quot;00BC09BE&quot;/&gt;&lt;wsp:rsid wsp:val=&quot;00BC0A71&quot;/&gt;&lt;wsp:rsid wsp:val=&quot;00BC0ADB&quot;/&gt;&lt;wsp:rsid wsp:val=&quot;00BC0B0C&quot;/&gt;&lt;wsp:rsid wsp:val=&quot;00BC13FD&quot;/&gt;&lt;wsp:rsid wsp:val=&quot;00BC2A24&quot;/&gt;&lt;wsp:rsid wsp:val=&quot;00BC2AB2&quot;/&gt;&lt;wsp:rsid wsp:val=&quot;00BC38A4&quot;/&gt;&lt;wsp:rsid wsp:val=&quot;00BC3D52&quot;/&gt;&lt;wsp:rsid wsp:val=&quot;00BC4747&quot;/&gt;&lt;wsp:rsid wsp:val=&quot;00BC47E0&quot;/&gt;&lt;wsp:rsid wsp:val=&quot;00BC4F27&quot;/&gt;&lt;wsp:rsid wsp:val=&quot;00BC62CD&quot;/&gt;&lt;wsp:rsid wsp:val=&quot;00BC6363&quot;/&gt;&lt;wsp:rsid wsp:val=&quot;00BC6401&quot;/&gt;&lt;wsp:rsid wsp:val=&quot;00BC693A&quot;/&gt;&lt;wsp:rsid wsp:val=&quot;00BC7033&quot;/&gt;&lt;wsp:rsid wsp:val=&quot;00BC7474&quot;/&gt;&lt;wsp:rsid wsp:val=&quot;00BD0B8B&quot;/&gt;&lt;wsp:rsid wsp:val=&quot;00BD1089&quot;/&gt;&lt;wsp:rsid wsp:val=&quot;00BD1217&quot;/&gt;&lt;wsp:rsid wsp:val=&quot;00BD1272&quot;/&gt;&lt;wsp:rsid wsp:val=&quot;00BD32C2&quot;/&gt;&lt;wsp:rsid wsp:val=&quot;00BD4ED0&quot;/&gt;&lt;wsp:rsid wsp:val=&quot;00BD7B29&quot;/&gt;&lt;wsp:rsid wsp:val=&quot;00BE0F71&quot;/&gt;&lt;wsp:rsid wsp:val=&quot;00BE1610&quot;/&gt;&lt;wsp:rsid wsp:val=&quot;00BE2103&quot;/&gt;&lt;wsp:rsid wsp:val=&quot;00BE2AE9&quot;/&gt;&lt;wsp:rsid wsp:val=&quot;00BE45F7&quot;/&gt;&lt;wsp:rsid wsp:val=&quot;00BE4EF0&quot;/&gt;&lt;wsp:rsid wsp:val=&quot;00BE57C6&quot;/&gt;&lt;wsp:rsid wsp:val=&quot;00BE5BA5&quot;/&gt;&lt;wsp:rsid wsp:val=&quot;00BE6AAC&quot;/&gt;&lt;wsp:rsid wsp:val=&quot;00BE7143&quot;/&gt;&lt;wsp:rsid wsp:val=&quot;00BE722B&quot;/&gt;&lt;wsp:rsid wsp:val=&quot;00BE7CD0&quot;/&gt;&lt;wsp:rsid wsp:val=&quot;00BF02FA&quot;/&gt;&lt;wsp:rsid wsp:val=&quot;00BF0522&quot;/&gt;&lt;wsp:rsid wsp:val=&quot;00BF1732&quot;/&gt;&lt;wsp:rsid wsp:val=&quot;00BF28E6&quot;/&gt;&lt;wsp:rsid wsp:val=&quot;00BF3382&quot;/&gt;&lt;wsp:rsid wsp:val=&quot;00BF3C14&quot;/&gt;&lt;wsp:rsid wsp:val=&quot;00BF4B2B&quot;/&gt;&lt;wsp:rsid wsp:val=&quot;00BF6978&quot;/&gt;&lt;wsp:rsid wsp:val=&quot;00BF6F0C&quot;/&gt;&lt;wsp:rsid wsp:val=&quot;00BF703F&quot;/&gt;&lt;wsp:rsid wsp:val=&quot;00BF750F&quot;/&gt;&lt;wsp:rsid wsp:val=&quot;00C00464&quot;/&gt;&lt;wsp:rsid wsp:val=&quot;00C00E1D&quot;/&gt;&lt;wsp:rsid wsp:val=&quot;00C01185&quot;/&gt;&lt;wsp:rsid wsp:val=&quot;00C01447&quot;/&gt;&lt;wsp:rsid wsp:val=&quot;00C01852&quot;/&gt;&lt;wsp:rsid wsp:val=&quot;00C03F58&quot;/&gt;&lt;wsp:rsid wsp:val=&quot;00C04C19&quot;/&gt;&lt;wsp:rsid wsp:val=&quot;00C0705B&quot;/&gt;&lt;wsp:rsid wsp:val=&quot;00C07504&quot;/&gt;&lt;wsp:rsid wsp:val=&quot;00C07780&quot;/&gt;&lt;wsp:rsid wsp:val=&quot;00C07B7F&quot;/&gt;&lt;wsp:rsid wsp:val=&quot;00C10490&quot;/&gt;&lt;wsp:rsid wsp:val=&quot;00C1117B&quot;/&gt;&lt;wsp:rsid wsp:val=&quot;00C11813&quot;/&gt;&lt;wsp:rsid wsp:val=&quot;00C11C95&quot;/&gt;&lt;wsp:rsid wsp:val=&quot;00C121E0&quot;/&gt;&lt;wsp:rsid wsp:val=&quot;00C122F2&quot;/&gt;&lt;wsp:rsid wsp:val=&quot;00C125C1&quot;/&gt;&lt;wsp:rsid wsp:val=&quot;00C12965&quot;/&gt;&lt;wsp:rsid wsp:val=&quot;00C12ED5&quot;/&gt;&lt;wsp:rsid wsp:val=&quot;00C12F56&quot;/&gt;&lt;wsp:rsid wsp:val=&quot;00C1320F&quot;/&gt;&lt;wsp:rsid wsp:val=&quot;00C140D0&quot;/&gt;&lt;wsp:rsid wsp:val=&quot;00C14566&quot;/&gt;&lt;wsp:rsid wsp:val=&quot;00C16196&quot;/&gt;&lt;wsp:rsid wsp:val=&quot;00C161A3&quot;/&gt;&lt;wsp:rsid wsp:val=&quot;00C16C83&quot;/&gt;&lt;wsp:rsid wsp:val=&quot;00C16F28&quot;/&gt;&lt;wsp:rsid wsp:val=&quot;00C173D3&quot;/&gt;&lt;wsp:rsid wsp:val=&quot;00C20051&quot;/&gt;&lt;wsp:rsid wsp:val=&quot;00C21580&quot;/&gt;&lt;wsp:rsid wsp:val=&quot;00C21CA7&quot;/&gt;&lt;wsp:rsid wsp:val=&quot;00C21EE9&quot;/&gt;&lt;wsp:rsid wsp:val=&quot;00C238D2&quot;/&gt;&lt;wsp:rsid wsp:val=&quot;00C23B1D&quot;/&gt;&lt;wsp:rsid wsp:val=&quot;00C2406F&quot;/&gt;&lt;wsp:rsid wsp:val=&quot;00C25DB1&quot;/&gt;&lt;wsp:rsid wsp:val=&quot;00C2769A&quot;/&gt;&lt;wsp:rsid wsp:val=&quot;00C276DC&quot;/&gt;&lt;wsp:rsid wsp:val=&quot;00C31A45&quot;/&gt;&lt;wsp:rsid wsp:val=&quot;00C33740&quot;/&gt;&lt;wsp:rsid wsp:val=&quot;00C3375D&quot;/&gt;&lt;wsp:rsid wsp:val=&quot;00C33E27&quot;/&gt;&lt;wsp:rsid wsp:val=&quot;00C343F4&quot;/&gt;&lt;wsp:rsid wsp:val=&quot;00C35FF8&quot;/&gt;&lt;wsp:rsid wsp:val=&quot;00C36145&quot;/&gt;&lt;wsp:rsid wsp:val=&quot;00C3630D&quot;/&gt;&lt;wsp:rsid wsp:val=&quot;00C3705A&quot;/&gt;&lt;wsp:rsid wsp:val=&quot;00C37066&quot;/&gt;&lt;wsp:rsid wsp:val=&quot;00C37B61&quot;/&gt;&lt;wsp:rsid wsp:val=&quot;00C37C65&quot;/&gt;&lt;wsp:rsid wsp:val=&quot;00C40DB5&quot;/&gt;&lt;wsp:rsid wsp:val=&quot;00C41129&quot;/&gt;&lt;wsp:rsid wsp:val=&quot;00C41D0F&quot;/&gt;&lt;wsp:rsid wsp:val=&quot;00C423E3&quot;/&gt;&lt;wsp:rsid wsp:val=&quot;00C436B3&quot;/&gt;&lt;wsp:rsid wsp:val=&quot;00C436D9&quot;/&gt;&lt;wsp:rsid wsp:val=&quot;00C43A50&quot;/&gt;&lt;wsp:rsid wsp:val=&quot;00C43A91&quot;/&gt;&lt;wsp:rsid wsp:val=&quot;00C43D8F&quot;/&gt;&lt;wsp:rsid wsp:val=&quot;00C46266&quot;/&gt;&lt;wsp:rsid wsp:val=&quot;00C474E8&quot;/&gt;&lt;wsp:rsid wsp:val=&quot;00C47DF6&quot;/&gt;&lt;wsp:rsid wsp:val=&quot;00C501F7&quot;/&gt;&lt;wsp:rsid wsp:val=&quot;00C50FF0&quot;/&gt;&lt;wsp:rsid wsp:val=&quot;00C51BCE&quot;/&gt;&lt;wsp:rsid wsp:val=&quot;00C52998&quot;/&gt;&lt;wsp:rsid wsp:val=&quot;00C5349D&quot;/&gt;&lt;wsp:rsid wsp:val=&quot;00C550B5&quot;/&gt;&lt;wsp:rsid wsp:val=&quot;00C559DD&quot;/&gt;&lt;wsp:rsid wsp:val=&quot;00C55A51&quot;/&gt;&lt;wsp:rsid wsp:val=&quot;00C55C9A&quot;/&gt;&lt;wsp:rsid wsp:val=&quot;00C5742A&quot;/&gt;&lt;wsp:rsid wsp:val=&quot;00C5785E&quot;/&gt;&lt;wsp:rsid wsp:val=&quot;00C6035E&quot;/&gt;&lt;wsp:rsid wsp:val=&quot;00C603EF&quot;/&gt;&lt;wsp:rsid wsp:val=&quot;00C61230&quot;/&gt;&lt;wsp:rsid wsp:val=&quot;00C614AE&quot;/&gt;&lt;wsp:rsid wsp:val=&quot;00C6220B&quot;/&gt;&lt;wsp:rsid wsp:val=&quot;00C62676&quot;/&gt;&lt;wsp:rsid wsp:val=&quot;00C628C3&quot;/&gt;&lt;wsp:rsid wsp:val=&quot;00C64469&quot;/&gt;&lt;wsp:rsid wsp:val=&quot;00C64AEF&quot;/&gt;&lt;wsp:rsid wsp:val=&quot;00C65224&quot;/&gt;&lt;wsp:rsid wsp:val=&quot;00C664F0&quot;/&gt;&lt;wsp:rsid wsp:val=&quot;00C6660A&quot;/&gt;&lt;wsp:rsid wsp:val=&quot;00C6760C&quot;/&gt;&lt;wsp:rsid wsp:val=&quot;00C70075&quot;/&gt;&lt;wsp:rsid wsp:val=&quot;00C7047E&quot;/&gt;&lt;wsp:rsid wsp:val=&quot;00C707B2&quot;/&gt;&lt;wsp:rsid wsp:val=&quot;00C707ED&quot;/&gt;&lt;wsp:rsid wsp:val=&quot;00C735EF&quot;/&gt;&lt;wsp:rsid wsp:val=&quot;00C739BD&quot;/&gt;&lt;wsp:rsid wsp:val=&quot;00C747CE&quot;/&gt;&lt;wsp:rsid wsp:val=&quot;00C7515B&quot;/&gt;&lt;wsp:rsid wsp:val=&quot;00C752AE&quot;/&gt;&lt;wsp:rsid wsp:val=&quot;00C75885&quot;/&gt;&lt;wsp:rsid wsp:val=&quot;00C75BFC&quot;/&gt;&lt;wsp:rsid wsp:val=&quot;00C77082&quot;/&gt;&lt;wsp:rsid wsp:val=&quot;00C771A8&quot;/&gt;&lt;wsp:rsid wsp:val=&quot;00C77E86&quot;/&gt;&lt;wsp:rsid wsp:val=&quot;00C80C3C&quot;/&gt;&lt;wsp:rsid wsp:val=&quot;00C80D5F&quot;/&gt;&lt;wsp:rsid wsp:val=&quot;00C81246&quot;/&gt;&lt;wsp:rsid wsp:val=&quot;00C81E49&quot;/&gt;&lt;wsp:rsid wsp:val=&quot;00C82407&quot;/&gt;&lt;wsp:rsid wsp:val=&quot;00C829F5&quot;/&gt;&lt;wsp:rsid wsp:val=&quot;00C842B1&quot;/&gt;&lt;wsp:rsid wsp:val=&quot;00C84854&quot;/&gt;&lt;wsp:rsid wsp:val=&quot;00C86B96&quot;/&gt;&lt;wsp:rsid wsp:val=&quot;00C8720C&quot;/&gt;&lt;wsp:rsid wsp:val=&quot;00C8729E&quot;/&gt;&lt;wsp:rsid wsp:val=&quot;00C87EA8&quot;/&gt;&lt;wsp:rsid wsp:val=&quot;00C904D9&quot;/&gt;&lt;wsp:rsid wsp:val=&quot;00C9058F&quot;/&gt;&lt;wsp:rsid wsp:val=&quot;00C909A8&quot;/&gt;&lt;wsp:rsid wsp:val=&quot;00C90A3C&quot;/&gt;&lt;wsp:rsid wsp:val=&quot;00C90B6C&quot;/&gt;&lt;wsp:rsid wsp:val=&quot;00C90E1B&quot;/&gt;&lt;wsp:rsid wsp:val=&quot;00C91399&quot;/&gt;&lt;wsp:rsid wsp:val=&quot;00C92A58&quot;/&gt;&lt;wsp:rsid wsp:val=&quot;00C92F02&quot;/&gt;&lt;wsp:rsid wsp:val=&quot;00C92F30&quot;/&gt;&lt;wsp:rsid wsp:val=&quot;00C93E11&quot;/&gt;&lt;wsp:rsid wsp:val=&quot;00C9462B&quot;/&gt;&lt;wsp:rsid wsp:val=&quot;00C95409&quot;/&gt;&lt;wsp:rsid wsp:val=&quot;00C958C6&quot;/&gt;&lt;wsp:rsid wsp:val=&quot;00C97277&quot;/&gt;&lt;wsp:rsid wsp:val=&quot;00C9743F&quot;/&gt;&lt;wsp:rsid wsp:val=&quot;00C97DA1&quot;/&gt;&lt;wsp:rsid wsp:val=&quot;00CA007E&quot;/&gt;&lt;wsp:rsid wsp:val=&quot;00CA0293&quot;/&gt;&lt;wsp:rsid wsp:val=&quot;00CA04C7&quot;/&gt;&lt;wsp:rsid wsp:val=&quot;00CA0D46&quot;/&gt;&lt;wsp:rsid wsp:val=&quot;00CA0F4A&quot;/&gt;&lt;wsp:rsid wsp:val=&quot;00CA1023&quot;/&gt;&lt;wsp:rsid wsp:val=&quot;00CA115B&quot;/&gt;&lt;wsp:rsid wsp:val=&quot;00CA17BC&quot;/&gt;&lt;wsp:rsid wsp:val=&quot;00CA2533&quot;/&gt;&lt;wsp:rsid wsp:val=&quot;00CA25E3&quot;/&gt;&lt;wsp:rsid wsp:val=&quot;00CA31D7&quot;/&gt;&lt;wsp:rsid wsp:val=&quot;00CA349B&quot;/&gt;&lt;wsp:rsid wsp:val=&quot;00CA3D33&quot;/&gt;&lt;wsp:rsid wsp:val=&quot;00CA4336&quot;/&gt;&lt;wsp:rsid wsp:val=&quot;00CA508D&quot;/&gt;&lt;wsp:rsid wsp:val=&quot;00CA532D&quot;/&gt;&lt;wsp:rsid wsp:val=&quot;00CA5351&quot;/&gt;&lt;wsp:rsid wsp:val=&quot;00CA57CE&quot;/&gt;&lt;wsp:rsid wsp:val=&quot;00CA5EBD&quot;/&gt;&lt;wsp:rsid wsp:val=&quot;00CA6E54&quot;/&gt;&lt;wsp:rsid wsp:val=&quot;00CA7091&quot;/&gt;&lt;wsp:rsid wsp:val=&quot;00CA7B90&quot;/&gt;&lt;wsp:rsid wsp:val=&quot;00CA7EDD&quot;/&gt;&lt;wsp:rsid wsp:val=&quot;00CB02F2&quot;/&gt;&lt;wsp:rsid wsp:val=&quot;00CB1692&quot;/&gt;&lt;wsp:rsid wsp:val=&quot;00CB270E&quot;/&gt;&lt;wsp:rsid wsp:val=&quot;00CB3765&quot;/&gt;&lt;wsp:rsid wsp:val=&quot;00CB3792&quot;/&gt;&lt;wsp:rsid wsp:val=&quot;00CB4D68&quot;/&gt;&lt;wsp:rsid wsp:val=&quot;00CB53CF&quot;/&gt;&lt;wsp:rsid wsp:val=&quot;00CB5C16&quot;/&gt;&lt;wsp:rsid wsp:val=&quot;00CB646E&quot;/&gt;&lt;wsp:rsid wsp:val=&quot;00CB6D67&quot;/&gt;&lt;wsp:rsid wsp:val=&quot;00CB7788&quot;/&gt;&lt;wsp:rsid wsp:val=&quot;00CB7BA0&quot;/&gt;&lt;wsp:rsid wsp:val=&quot;00CB7F70&quot;/&gt;&lt;wsp:rsid wsp:val=&quot;00CC08DF&quot;/&gt;&lt;wsp:rsid wsp:val=&quot;00CC242B&quot;/&gt;&lt;wsp:rsid wsp:val=&quot;00CC3ED2&quot;/&gt;&lt;wsp:rsid wsp:val=&quot;00CC42D2&quot;/&gt;&lt;wsp:rsid wsp:val=&quot;00CC4AB5&quot;/&gt;&lt;wsp:rsid wsp:val=&quot;00CC4B97&quot;/&gt;&lt;wsp:rsid wsp:val=&quot;00CC4E5F&quot;/&gt;&lt;wsp:rsid wsp:val=&quot;00CC4F83&quot;/&gt;&lt;wsp:rsid wsp:val=&quot;00CC5139&quot;/&gt;&lt;wsp:rsid wsp:val=&quot;00CC53B0&quot;/&gt;&lt;wsp:rsid wsp:val=&quot;00CC569F&quot;/&gt;&lt;wsp:rsid wsp:val=&quot;00CC64F1&quot;/&gt;&lt;wsp:rsid wsp:val=&quot;00CC706F&quot;/&gt;&lt;wsp:rsid wsp:val=&quot;00CC7094&quot;/&gt;&lt;wsp:rsid wsp:val=&quot;00CC7407&quot;/&gt;&lt;wsp:rsid wsp:val=&quot;00CC7C04&quot;/&gt;&lt;wsp:rsid wsp:val=&quot;00CD0815&quot;/&gt;&lt;wsp:rsid wsp:val=&quot;00CD0CA4&quot;/&gt;&lt;wsp:rsid wsp:val=&quot;00CD1AD7&quot;/&gt;&lt;wsp:rsid wsp:val=&quot;00CD3652&quot;/&gt;&lt;wsp:rsid wsp:val=&quot;00CD3F75&quot;/&gt;&lt;wsp:rsid wsp:val=&quot;00CD408D&quot;/&gt;&lt;wsp:rsid wsp:val=&quot;00CD5912&quot;/&gt;&lt;wsp:rsid wsp:val=&quot;00CD60C0&quot;/&gt;&lt;wsp:rsid wsp:val=&quot;00CD62BC&quot;/&gt;&lt;wsp:rsid wsp:val=&quot;00CD6750&quot;/&gt;&lt;wsp:rsid wsp:val=&quot;00CD6D4D&quot;/&gt;&lt;wsp:rsid wsp:val=&quot;00CD76BC&quot;/&gt;&lt;wsp:rsid wsp:val=&quot;00CE068E&quot;/&gt;&lt;wsp:rsid wsp:val=&quot;00CE134C&quot;/&gt;&lt;wsp:rsid wsp:val=&quot;00CE191B&quot;/&gt;&lt;wsp:rsid wsp:val=&quot;00CE1F4C&quot;/&gt;&lt;wsp:rsid wsp:val=&quot;00CE2358&quot;/&gt;&lt;wsp:rsid wsp:val=&quot;00CE282D&quot;/&gt;&lt;wsp:rsid wsp:val=&quot;00CE2BE7&quot;/&gt;&lt;wsp:rsid wsp:val=&quot;00CE31E3&quot;/&gt;&lt;wsp:rsid wsp:val=&quot;00CE3372&quot;/&gt;&lt;wsp:rsid wsp:val=&quot;00CE3503&quot;/&gt;&lt;wsp:rsid wsp:val=&quot;00CE404A&quot;/&gt;&lt;wsp:rsid wsp:val=&quot;00CE47CA&quot;/&gt;&lt;wsp:rsid wsp:val=&quot;00CE4826&quot;/&gt;&lt;wsp:rsid wsp:val=&quot;00CE5DF2&quot;/&gt;&lt;wsp:rsid wsp:val=&quot;00CE6747&quot;/&gt;&lt;wsp:rsid wsp:val=&quot;00CE6948&quot;/&gt;&lt;wsp:rsid wsp:val=&quot;00CE728B&quot;/&gt;&lt;wsp:rsid wsp:val=&quot;00CE7637&quot;/&gt;&lt;wsp:rsid wsp:val=&quot;00CE7AD6&quot;/&gt;&lt;wsp:rsid wsp:val=&quot;00CE7B20&quot;/&gt;&lt;wsp:rsid wsp:val=&quot;00CE7D06&quot;/&gt;&lt;wsp:rsid wsp:val=&quot;00CF08A9&quot;/&gt;&lt;wsp:rsid wsp:val=&quot;00CF0963&quot;/&gt;&lt;wsp:rsid wsp:val=&quot;00CF10FF&quot;/&gt;&lt;wsp:rsid wsp:val=&quot;00CF1154&quot;/&gt;&lt;wsp:rsid wsp:val=&quot;00CF2A7A&quot;/&gt;&lt;wsp:rsid wsp:val=&quot;00CF5AAE&quot;/&gt;&lt;wsp:rsid wsp:val=&quot;00CF5DD0&quot;/&gt;&lt;wsp:rsid wsp:val=&quot;00CF635B&quot;/&gt;&lt;wsp:rsid wsp:val=&quot;00CF65E3&quot;/&gt;&lt;wsp:rsid wsp:val=&quot;00CF6B93&quot;/&gt;&lt;wsp:rsid wsp:val=&quot;00CF7161&quot;/&gt;&lt;wsp:rsid wsp:val=&quot;00CF7327&quot;/&gt;&lt;wsp:rsid wsp:val=&quot;00CF79B9&quot;/&gt;&lt;wsp:rsid wsp:val=&quot;00D005F0&quot;/&gt;&lt;wsp:rsid wsp:val=&quot;00D0081C&quot;/&gt;&lt;wsp:rsid wsp:val=&quot;00D01167&quot;/&gt;&lt;wsp:rsid wsp:val=&quot;00D013A8&quot;/&gt;&lt;wsp:rsid wsp:val=&quot;00D01546&quot;/&gt;&lt;wsp:rsid wsp:val=&quot;00D02C37&quot;/&gt;&lt;wsp:rsid wsp:val=&quot;00D03CD3&quot;/&gt;&lt;wsp:rsid wsp:val=&quot;00D048B8&quot;/&gt;&lt;wsp:rsid wsp:val=&quot;00D04AFE&quot;/&gt;&lt;wsp:rsid wsp:val=&quot;00D05333&quot;/&gt;&lt;wsp:rsid wsp:val=&quot;00D056FC&quot;/&gt;&lt;wsp:rsid wsp:val=&quot;00D0582E&quot;/&gt;&lt;wsp:rsid wsp:val=&quot;00D06770&quot;/&gt;&lt;wsp:rsid wsp:val=&quot;00D06D86&quot;/&gt;&lt;wsp:rsid wsp:val=&quot;00D07AEA&quot;/&gt;&lt;wsp:rsid wsp:val=&quot;00D07C9B&quot;/&gt;&lt;wsp:rsid wsp:val=&quot;00D10B49&quot;/&gt;&lt;wsp:rsid wsp:val=&quot;00D11491&quot;/&gt;&lt;wsp:rsid wsp:val=&quot;00D11724&quot;/&gt;&lt;wsp:rsid wsp:val=&quot;00D11E24&quot;/&gt;&lt;wsp:rsid wsp:val=&quot;00D13094&quot;/&gt;&lt;wsp:rsid wsp:val=&quot;00D133B9&quot;/&gt;&lt;wsp:rsid wsp:val=&quot;00D13696&quot;/&gt;&lt;wsp:rsid wsp:val=&quot;00D14054&quot;/&gt;&lt;wsp:rsid wsp:val=&quot;00D140E8&quot;/&gt;&lt;wsp:rsid wsp:val=&quot;00D14FB6&quot;/&gt;&lt;wsp:rsid wsp:val=&quot;00D15612&quot;/&gt;&lt;wsp:rsid wsp:val=&quot;00D16049&quot;/&gt;&lt;wsp:rsid wsp:val=&quot;00D17302&quot;/&gt;&lt;wsp:rsid wsp:val=&quot;00D2072C&quot;/&gt;&lt;wsp:rsid wsp:val=&quot;00D208E2&quot;/&gt;&lt;wsp:rsid wsp:val=&quot;00D210DD&quot;/&gt;&lt;wsp:rsid wsp:val=&quot;00D23885&quot;/&gt;&lt;wsp:rsid wsp:val=&quot;00D23921&quot;/&gt;&lt;wsp:rsid wsp:val=&quot;00D2497A&quot;/&gt;&lt;wsp:rsid wsp:val=&quot;00D249F8&quot;/&gt;&lt;wsp:rsid wsp:val=&quot;00D25438&quot;/&gt;&lt;wsp:rsid wsp:val=&quot;00D25C8B&quot;/&gt;&lt;wsp:rsid wsp:val=&quot;00D26855&quot;/&gt;&lt;wsp:rsid wsp:val=&quot;00D26ACE&quot;/&gt;&lt;wsp:rsid wsp:val=&quot;00D2764C&quot;/&gt;&lt;wsp:rsid wsp:val=&quot;00D300E1&quot;/&gt;&lt;wsp:rsid wsp:val=&quot;00D30142&quot;/&gt;&lt;wsp:rsid wsp:val=&quot;00D30366&quot;/&gt;&lt;wsp:rsid wsp:val=&quot;00D305B9&quot;/&gt;&lt;wsp:rsid wsp:val=&quot;00D30803&quot;/&gt;&lt;wsp:rsid wsp:val=&quot;00D30BC6&quot;/&gt;&lt;wsp:rsid wsp:val=&quot;00D30BD4&quot;/&gt;&lt;wsp:rsid wsp:val=&quot;00D3150A&quot;/&gt;&lt;wsp:rsid wsp:val=&quot;00D334A1&quot;/&gt;&lt;wsp:rsid wsp:val=&quot;00D338F8&quot;/&gt;&lt;wsp:rsid wsp:val=&quot;00D34709&quot;/&gt;&lt;wsp:rsid wsp:val=&quot;00D36443&quot;/&gt;&lt;wsp:rsid wsp:val=&quot;00D366A4&quot;/&gt;&lt;wsp:rsid wsp:val=&quot;00D367F0&quot;/&gt;&lt;wsp:rsid wsp:val=&quot;00D40F4D&quot;/&gt;&lt;wsp:rsid wsp:val=&quot;00D42A6B&quot;/&gt;&lt;wsp:rsid wsp:val=&quot;00D435BF&quot;/&gt;&lt;wsp:rsid wsp:val=&quot;00D43FCD&quot;/&gt;&lt;wsp:rsid wsp:val=&quot;00D441C7&quot;/&gt;&lt;wsp:rsid wsp:val=&quot;00D44C9D&quot;/&gt;&lt;wsp:rsid wsp:val=&quot;00D44F7F&quot;/&gt;&lt;wsp:rsid wsp:val=&quot;00D4580E&quot;/&gt;&lt;wsp:rsid wsp:val=&quot;00D45DC1&quot;/&gt;&lt;wsp:rsid wsp:val=&quot;00D46140&quot;/&gt;&lt;wsp:rsid wsp:val=&quot;00D4619C&quot;/&gt;&lt;wsp:rsid wsp:val=&quot;00D46F1C&quot;/&gt;&lt;wsp:rsid wsp:val=&quot;00D4735B&quot;/&gt;&lt;wsp:rsid wsp:val=&quot;00D47513&quot;/&gt;&lt;wsp:rsid wsp:val=&quot;00D47C28&quot;/&gt;&lt;wsp:rsid wsp:val=&quot;00D47D23&quot;/&gt;&lt;wsp:rsid wsp:val=&quot;00D501E5&quot;/&gt;&lt;wsp:rsid wsp:val=&quot;00D50D8B&quot;/&gt;&lt;wsp:rsid wsp:val=&quot;00D529DF&quot;/&gt;&lt;wsp:rsid wsp:val=&quot;00D529E1&quot;/&gt;&lt;wsp:rsid wsp:val=&quot;00D54517&quot;/&gt;&lt;wsp:rsid wsp:val=&quot;00D5468A&quot;/&gt;&lt;wsp:rsid wsp:val=&quot;00D54B87&quot;/&gt;&lt;wsp:rsid wsp:val=&quot;00D55540&quot;/&gt;&lt;wsp:rsid wsp:val=&quot;00D55CE8&quot;/&gt;&lt;wsp:rsid wsp:val=&quot;00D5656E&quot;/&gt;&lt;wsp:rsid wsp:val=&quot;00D5677F&quot;/&gt;&lt;wsp:rsid wsp:val=&quot;00D57F80&quot;/&gt;&lt;wsp:rsid wsp:val=&quot;00D60183&quot;/&gt;&lt;wsp:rsid wsp:val=&quot;00D60482&quot;/&gt;&lt;wsp:rsid wsp:val=&quot;00D6057D&quot;/&gt;&lt;wsp:rsid wsp:val=&quot;00D6063E&quot;/&gt;&lt;wsp:rsid wsp:val=&quot;00D610B7&quot;/&gt;&lt;wsp:rsid wsp:val=&quot;00D6258F&quot;/&gt;&lt;wsp:rsid wsp:val=&quot;00D62B9B&quot;/&gt;&lt;wsp:rsid wsp:val=&quot;00D63073&quot;/&gt;&lt;wsp:rsid wsp:val=&quot;00D661F9&quot;/&gt;&lt;wsp:rsid wsp:val=&quot;00D663EA&quot;/&gt;&lt;wsp:rsid wsp:val=&quot;00D66A3B&quot;/&gt;&lt;wsp:rsid wsp:val=&quot;00D66DFD&quot;/&gt;&lt;wsp:rsid wsp:val=&quot;00D67625&quot;/&gt;&lt;wsp:rsid wsp:val=&quot;00D679CA&quot;/&gt;&lt;wsp:rsid wsp:val=&quot;00D7096D&quot;/&gt;&lt;wsp:rsid wsp:val=&quot;00D7100B&quot;/&gt;&lt;wsp:rsid wsp:val=&quot;00D71123&quot;/&gt;&lt;wsp:rsid wsp:val=&quot;00D7139F&quot;/&gt;&lt;wsp:rsid wsp:val=&quot;00D71AF3&quot;/&gt;&lt;wsp:rsid wsp:val=&quot;00D71E4C&quot;/&gt;&lt;wsp:rsid wsp:val=&quot;00D7289A&quot;/&gt;&lt;wsp:rsid wsp:val=&quot;00D72B8C&quot;/&gt;&lt;wsp:rsid wsp:val=&quot;00D73D39&quot;/&gt;&lt;wsp:rsid wsp:val=&quot;00D74254&quot;/&gt;&lt;wsp:rsid wsp:val=&quot;00D74255&quot;/&gt;&lt;wsp:rsid wsp:val=&quot;00D74412&quot;/&gt;&lt;wsp:rsid wsp:val=&quot;00D74BE6&quot;/&gt;&lt;wsp:rsid wsp:val=&quot;00D755FD&quot;/&gt;&lt;wsp:rsid wsp:val=&quot;00D75898&quot;/&gt;&lt;wsp:rsid wsp:val=&quot;00D75FA8&quot;/&gt;&lt;wsp:rsid wsp:val=&quot;00D763D5&quot;/&gt;&lt;wsp:rsid wsp:val=&quot;00D76547&quot;/&gt;&lt;wsp:rsid wsp:val=&quot;00D771A9&quot;/&gt;&lt;wsp:rsid wsp:val=&quot;00D77464&quot;/&gt;&lt;wsp:rsid wsp:val=&quot;00D80ABA&quot;/&gt;&lt;wsp:rsid wsp:val=&quot;00D811E5&quot;/&gt;&lt;wsp:rsid wsp:val=&quot;00D8158F&quot;/&gt;&lt;wsp:rsid wsp:val=&quot;00D8284E&quot;/&gt;&lt;wsp:rsid wsp:val=&quot;00D83A3D&quot;/&gt;&lt;wsp:rsid wsp:val=&quot;00D842C6&quot;/&gt;&lt;wsp:rsid wsp:val=&quot;00D84683&quot;/&gt;&lt;wsp:rsid wsp:val=&quot;00D84983&quot;/&gt;&lt;wsp:rsid wsp:val=&quot;00D84A2C&quot;/&gt;&lt;wsp:rsid wsp:val=&quot;00D84C4E&quot;/&gt;&lt;wsp:rsid wsp:val=&quot;00D852B9&quot;/&gt;&lt;wsp:rsid wsp:val=&quot;00D85BEE&quot;/&gt;&lt;wsp:rsid wsp:val=&quot;00D85C85&quot;/&gt;&lt;wsp:rsid wsp:val=&quot;00D873D1&quot;/&gt;&lt;wsp:rsid wsp:val=&quot;00D90B16&quot;/&gt;&lt;wsp:rsid wsp:val=&quot;00D91810&quot;/&gt;&lt;wsp:rsid wsp:val=&quot;00D91DFD&quot;/&gt;&lt;wsp:rsid wsp:val=&quot;00D92022&quot;/&gt;&lt;wsp:rsid wsp:val=&quot;00D92091&quot;/&gt;&lt;wsp:rsid wsp:val=&quot;00D93C69&quot;/&gt;&lt;wsp:rsid wsp:val=&quot;00D93D91&quot;/&gt;&lt;wsp:rsid wsp:val=&quot;00D9493F&quot;/&gt;&lt;wsp:rsid wsp:val=&quot;00D950F3&quot;/&gt;&lt;wsp:rsid wsp:val=&quot;00D95CE9&quot;/&gt;&lt;wsp:rsid wsp:val=&quot;00D97449&quot;/&gt;&lt;wsp:rsid wsp:val=&quot;00D97494&quot;/&gt;&lt;wsp:rsid wsp:val=&quot;00D9756E&quot;/&gt;&lt;wsp:rsid wsp:val=&quot;00D97945&quot;/&gt;&lt;wsp:rsid wsp:val=&quot;00DA0559&quot;/&gt;&lt;wsp:rsid wsp:val=&quot;00DA194D&quot;/&gt;&lt;wsp:rsid wsp:val=&quot;00DA1D63&quot;/&gt;&lt;wsp:rsid wsp:val=&quot;00DA20F6&quot;/&gt;&lt;wsp:rsid wsp:val=&quot;00DA2341&quot;/&gt;&lt;wsp:rsid wsp:val=&quot;00DA2F75&quot;/&gt;&lt;wsp:rsid wsp:val=&quot;00DA31CB&quot;/&gt;&lt;wsp:rsid wsp:val=&quot;00DA34BC&quot;/&gt;&lt;wsp:rsid wsp:val=&quot;00DA42CF&quot;/&gt;&lt;wsp:rsid wsp:val=&quot;00DA485A&quot;/&gt;&lt;wsp:rsid wsp:val=&quot;00DA5154&quot;/&gt;&lt;wsp:rsid wsp:val=&quot;00DA68A5&quot;/&gt;&lt;wsp:rsid wsp:val=&quot;00DB0047&quot;/&gt;&lt;wsp:rsid wsp:val=&quot;00DB00F5&quot;/&gt;&lt;wsp:rsid wsp:val=&quot;00DB0FAD&quot;/&gt;&lt;wsp:rsid wsp:val=&quot;00DB159E&quot;/&gt;&lt;wsp:rsid wsp:val=&quot;00DB16D9&quot;/&gt;&lt;wsp:rsid wsp:val=&quot;00DB35B6&quot;/&gt;&lt;wsp:rsid wsp:val=&quot;00DB35FA&quot;/&gt;&lt;wsp:rsid wsp:val=&quot;00DB3B13&quot;/&gt;&lt;wsp:rsid wsp:val=&quot;00DB4DCF&quot;/&gt;&lt;wsp:rsid wsp:val=&quot;00DB4F5A&quot;/&gt;&lt;wsp:rsid wsp:val=&quot;00DB51B2&quot;/&gt;&lt;wsp:rsid wsp:val=&quot;00DB5639&quot;/&gt;&lt;wsp:rsid wsp:val=&quot;00DB5CCD&quot;/&gt;&lt;wsp:rsid wsp:val=&quot;00DC0765&quot;/&gt;&lt;wsp:rsid wsp:val=&quot;00DC0822&quot;/&gt;&lt;wsp:rsid wsp:val=&quot;00DC0F3D&quot;/&gt;&lt;wsp:rsid wsp:val=&quot;00DC13A0&quot;/&gt;&lt;wsp:rsid wsp:val=&quot;00DC14AB&quot;/&gt;&lt;wsp:rsid wsp:val=&quot;00DC153F&quot;/&gt;&lt;wsp:rsid wsp:val=&quot;00DC16A9&quot;/&gt;&lt;wsp:rsid wsp:val=&quot;00DC2DC6&quot;/&gt;&lt;wsp:rsid wsp:val=&quot;00DC329A&quot;/&gt;&lt;wsp:rsid wsp:val=&quot;00DC3682&quot;/&gt;&lt;wsp:rsid wsp:val=&quot;00DC36F5&quot;/&gt;&lt;wsp:rsid wsp:val=&quot;00DC40FF&quot;/&gt;&lt;wsp:rsid wsp:val=&quot;00DC5742&quot;/&gt;&lt;wsp:rsid wsp:val=&quot;00DC705C&quot;/&gt;&lt;wsp:rsid wsp:val=&quot;00DC7072&quot;/&gt;&lt;wsp:rsid wsp:val=&quot;00DC7542&quot;/&gt;&lt;wsp:rsid wsp:val=&quot;00DD04BA&quot;/&gt;&lt;wsp:rsid wsp:val=&quot;00DD0595&quot;/&gt;&lt;wsp:rsid wsp:val=&quot;00DD0FA4&quot;/&gt;&lt;wsp:rsid wsp:val=&quot;00DD195C&quot;/&gt;&lt;wsp:rsid wsp:val=&quot;00DD20BC&quot;/&gt;&lt;wsp:rsid wsp:val=&quot;00DD21F8&quot;/&gt;&lt;wsp:rsid wsp:val=&quot;00DD44FE&quot;/&gt;&lt;wsp:rsid wsp:val=&quot;00DD4B86&quot;/&gt;&lt;wsp:rsid wsp:val=&quot;00DD5506&quot;/&gt;&lt;wsp:rsid wsp:val=&quot;00DD580A&quot;/&gt;&lt;wsp:rsid wsp:val=&quot;00DD7628&quot;/&gt;&lt;wsp:rsid wsp:val=&quot;00DD7A44&quot;/&gt;&lt;wsp:rsid wsp:val=&quot;00DD7E33&quot;/&gt;&lt;wsp:rsid wsp:val=&quot;00DE0C94&quot;/&gt;&lt;wsp:rsid wsp:val=&quot;00DE10C4&quot;/&gt;&lt;wsp:rsid wsp:val=&quot;00DE1647&quot;/&gt;&lt;wsp:rsid wsp:val=&quot;00DE1A8C&quot;/&gt;&lt;wsp:rsid wsp:val=&quot;00DE1AEB&quot;/&gt;&lt;wsp:rsid wsp:val=&quot;00DE31E8&quot;/&gt;&lt;wsp:rsid wsp:val=&quot;00DE5F56&quot;/&gt;&lt;wsp:rsid wsp:val=&quot;00DE674F&quot;/&gt;&lt;wsp:rsid wsp:val=&quot;00DE68A3&quot;/&gt;&lt;wsp:rsid wsp:val=&quot;00DE6CD1&quot;/&gt;&lt;wsp:rsid wsp:val=&quot;00DE6D23&quot;/&gt;&lt;wsp:rsid wsp:val=&quot;00DF0025&quot;/&gt;&lt;wsp:rsid wsp:val=&quot;00DF0F99&quot;/&gt;&lt;wsp:rsid wsp:val=&quot;00DF2750&quot;/&gt;&lt;wsp:rsid wsp:val=&quot;00DF3308&quot;/&gt;&lt;wsp:rsid wsp:val=&quot;00DF36F0&quot;/&gt;&lt;wsp:rsid wsp:val=&quot;00DF6EA0&quot;/&gt;&lt;wsp:rsid wsp:val=&quot;00DF7C2B&quot;/&gt;&lt;wsp:rsid wsp:val=&quot;00DF7E06&quot;/&gt;&lt;wsp:rsid wsp:val=&quot;00E003CE&quot;/&gt;&lt;wsp:rsid wsp:val=&quot;00E01964&quot;/&gt;&lt;wsp:rsid wsp:val=&quot;00E024C3&quot;/&gt;&lt;wsp:rsid wsp:val=&quot;00E028D2&quot;/&gt;&lt;wsp:rsid wsp:val=&quot;00E02ADF&quot;/&gt;&lt;wsp:rsid wsp:val=&quot;00E02D2A&quot;/&gt;&lt;wsp:rsid wsp:val=&quot;00E0377E&quot;/&gt;&lt;wsp:rsid wsp:val=&quot;00E04154&quot;/&gt;&lt;wsp:rsid wsp:val=&quot;00E04551&quot;/&gt;&lt;wsp:rsid wsp:val=&quot;00E04CCE&quot;/&gt;&lt;wsp:rsid wsp:val=&quot;00E04E35&quot;/&gt;&lt;wsp:rsid wsp:val=&quot;00E054BC&quot;/&gt;&lt;wsp:rsid wsp:val=&quot;00E05686&quot;/&gt;&lt;wsp:rsid wsp:val=&quot;00E05695&quot;/&gt;&lt;wsp:rsid wsp:val=&quot;00E059C2&quot;/&gt;&lt;wsp:rsid wsp:val=&quot;00E05F3C&quot;/&gt;&lt;wsp:rsid wsp:val=&quot;00E06B2C&quot;/&gt;&lt;wsp:rsid wsp:val=&quot;00E07A1D&quot;/&gt;&lt;wsp:rsid wsp:val=&quot;00E07A40&quot;/&gt;&lt;wsp:rsid wsp:val=&quot;00E10130&quot;/&gt;&lt;wsp:rsid wsp:val=&quot;00E10A91&quot;/&gt;&lt;wsp:rsid wsp:val=&quot;00E10B17&quot;/&gt;&lt;wsp:rsid wsp:val=&quot;00E10EF2&quot;/&gt;&lt;wsp:rsid wsp:val=&quot;00E13B1B&quot;/&gt;&lt;wsp:rsid wsp:val=&quot;00E14002&quot;/&gt;&lt;wsp:rsid wsp:val=&quot;00E14594&quot;/&gt;&lt;wsp:rsid wsp:val=&quot;00E15EE9&quot;/&gt;&lt;wsp:rsid wsp:val=&quot;00E16074&quot;/&gt;&lt;wsp:rsid wsp:val=&quot;00E16462&quot;/&gt;&lt;wsp:rsid wsp:val=&quot;00E1665D&quot;/&gt;&lt;wsp:rsid wsp:val=&quot;00E17408&quot;/&gt;&lt;wsp:rsid wsp:val=&quot;00E1748F&quot;/&gt;&lt;wsp:rsid wsp:val=&quot;00E17739&quot;/&gt;&lt;wsp:rsid wsp:val=&quot;00E20534&quot;/&gt;&lt;wsp:rsid wsp:val=&quot;00E21B6C&quot;/&gt;&lt;wsp:rsid wsp:val=&quot;00E2203C&quot;/&gt;&lt;wsp:rsid wsp:val=&quot;00E22720&quot;/&gt;&lt;wsp:rsid wsp:val=&quot;00E230E0&quot;/&gt;&lt;wsp:rsid wsp:val=&quot;00E2346D&quot;/&gt;&lt;wsp:rsid wsp:val=&quot;00E23858&quot;/&gt;&lt;wsp:rsid wsp:val=&quot;00E23C0B&quot;/&gt;&lt;wsp:rsid wsp:val=&quot;00E24E5D&quot;/&gt;&lt;wsp:rsid wsp:val=&quot;00E25320&quot;/&gt;&lt;wsp:rsid wsp:val=&quot;00E254B6&quot;/&gt;&lt;wsp:rsid wsp:val=&quot;00E25F36&quot;/&gt;&lt;wsp:rsid wsp:val=&quot;00E26B7C&quot;/&gt;&lt;wsp:rsid wsp:val=&quot;00E270B3&quot;/&gt;&lt;wsp:rsid wsp:val=&quot;00E2798B&quot;/&gt;&lt;wsp:rsid wsp:val=&quot;00E27D8B&quot;/&gt;&lt;wsp:rsid wsp:val=&quot;00E30CB8&quot;/&gt;&lt;wsp:rsid wsp:val=&quot;00E31116&quot;/&gt;&lt;wsp:rsid wsp:val=&quot;00E32064&quot;/&gt;&lt;wsp:rsid wsp:val=&quot;00E32EB0&quot;/&gt;&lt;wsp:rsid wsp:val=&quot;00E34697&quot;/&gt;&lt;wsp:rsid wsp:val=&quot;00E401E6&quot;/&gt;&lt;wsp:rsid wsp:val=&quot;00E41144&quot;/&gt;&lt;wsp:rsid wsp:val=&quot;00E4159F&quot;/&gt;&lt;wsp:rsid wsp:val=&quot;00E41A95&quot;/&gt;&lt;wsp:rsid wsp:val=&quot;00E43C7E&quot;/&gt;&lt;wsp:rsid wsp:val=&quot;00E445F9&quot;/&gt;&lt;wsp:rsid wsp:val=&quot;00E4532B&quot;/&gt;&lt;wsp:rsid wsp:val=&quot;00E456BE&quot;/&gt;&lt;wsp:rsid wsp:val=&quot;00E47453&quot;/&gt;&lt;wsp:rsid wsp:val=&quot;00E477B9&quot;/&gt;&lt;wsp:rsid wsp:val=&quot;00E4784B&quot;/&gt;&lt;wsp:rsid wsp:val=&quot;00E501D1&quot;/&gt;&lt;wsp:rsid wsp:val=&quot;00E510F5&quot;/&gt;&lt;wsp:rsid wsp:val=&quot;00E53B60&quot;/&gt;&lt;wsp:rsid wsp:val=&quot;00E54C5E&quot;/&gt;&lt;wsp:rsid wsp:val=&quot;00E54CF5&quot;/&gt;&lt;wsp:rsid wsp:val=&quot;00E550B0&quot;/&gt;&lt;wsp:rsid wsp:val=&quot;00E5557E&quot;/&gt;&lt;wsp:rsid wsp:val=&quot;00E55B47&quot;/&gt;&lt;wsp:rsid wsp:val=&quot;00E55F8E&quot;/&gt;&lt;wsp:rsid wsp:val=&quot;00E56328&quot;/&gt;&lt;wsp:rsid wsp:val=&quot;00E56D64&quot;/&gt;&lt;wsp:rsid wsp:val=&quot;00E56E1A&quot;/&gt;&lt;wsp:rsid wsp:val=&quot;00E578EC&quot;/&gt;&lt;wsp:rsid wsp:val=&quot;00E579AD&quot;/&gt;&lt;wsp:rsid wsp:val=&quot;00E57D09&quot;/&gt;&lt;wsp:rsid wsp:val=&quot;00E57F69&quot;/&gt;&lt;wsp:rsid wsp:val=&quot;00E60055&quot;/&gt;&lt;wsp:rsid wsp:val=&quot;00E607DC&quot;/&gt;&lt;wsp:rsid wsp:val=&quot;00E60B7E&quot;/&gt;&lt;wsp:rsid wsp:val=&quot;00E615F3&quot;/&gt;&lt;wsp:rsid wsp:val=&quot;00E61AF8&quot;/&gt;&lt;wsp:rsid wsp:val=&quot;00E61B00&quot;/&gt;&lt;wsp:rsid wsp:val=&quot;00E62048&quot;/&gt;&lt;wsp:rsid wsp:val=&quot;00E625F5&quot;/&gt;&lt;wsp:rsid wsp:val=&quot;00E63581&quot;/&gt;&lt;wsp:rsid wsp:val=&quot;00E636B4&quot;/&gt;&lt;wsp:rsid wsp:val=&quot;00E640AE&quot;/&gt;&lt;wsp:rsid wsp:val=&quot;00E64198&quot;/&gt;&lt;wsp:rsid wsp:val=&quot;00E644EE&quot;/&gt;&lt;wsp:rsid wsp:val=&quot;00E64C84&quot;/&gt;&lt;wsp:rsid wsp:val=&quot;00E705B5&quot;/&gt;&lt;wsp:rsid wsp:val=&quot;00E70C88&quot;/&gt;&lt;wsp:rsid wsp:val=&quot;00E70F1E&quot;/&gt;&lt;wsp:rsid wsp:val=&quot;00E728BB&quot;/&gt;&lt;wsp:rsid wsp:val=&quot;00E7383B&quot;/&gt;&lt;wsp:rsid wsp:val=&quot;00E74024&quot;/&gt;&lt;wsp:rsid wsp:val=&quot;00E764CA&quot;/&gt;&lt;wsp:rsid wsp:val=&quot;00E77174&quot;/&gt;&lt;wsp:rsid wsp:val=&quot;00E77851&quot;/&gt;&lt;wsp:rsid wsp:val=&quot;00E77B9D&quot;/&gt;&lt;wsp:rsid wsp:val=&quot;00E819BD&quot;/&gt;&lt;wsp:rsid wsp:val=&quot;00E81EA3&quot;/&gt;&lt;wsp:rsid wsp:val=&quot;00E834DB&quot;/&gt;&lt;wsp:rsid wsp:val=&quot;00E83F09&quot;/&gt;&lt;wsp:rsid wsp:val=&quot;00E8417D&quot;/&gt;&lt;wsp:rsid wsp:val=&quot;00E8444E&quot;/&gt;&lt;wsp:rsid wsp:val=&quot;00E854C0&quot;/&gt;&lt;wsp:rsid wsp:val=&quot;00E85590&quot;/&gt;&lt;wsp:rsid wsp:val=&quot;00E85752&quot;/&gt;&lt;wsp:rsid wsp:val=&quot;00E85C17&quot;/&gt;&lt;wsp:rsid wsp:val=&quot;00E85D0A&quot;/&gt;&lt;wsp:rsid wsp:val=&quot;00E85D5D&quot;/&gt;&lt;wsp:rsid wsp:val=&quot;00E85E22&quot;/&gt;&lt;wsp:rsid wsp:val=&quot;00E8618D&quot;/&gt;&lt;wsp:rsid wsp:val=&quot;00E87753&quot;/&gt;&lt;wsp:rsid wsp:val=&quot;00E87775&quot;/&gt;&lt;wsp:rsid wsp:val=&quot;00E903EB&quot;/&gt;&lt;wsp:rsid wsp:val=&quot;00E90DD0&quot;/&gt;&lt;wsp:rsid wsp:val=&quot;00E93831&quot;/&gt;&lt;wsp:rsid wsp:val=&quot;00E938F3&quot;/&gt;&lt;wsp:rsid wsp:val=&quot;00E94528&quot;/&gt;&lt;wsp:rsid wsp:val=&quot;00E954F4&quot;/&gt;&lt;wsp:rsid wsp:val=&quot;00E95872&quot;/&gt;&lt;wsp:rsid wsp:val=&quot;00E9764A&quot;/&gt;&lt;wsp:rsid wsp:val=&quot;00E9771F&quot;/&gt;&lt;wsp:rsid wsp:val=&quot;00EA103E&quot;/&gt;&lt;wsp:rsid wsp:val=&quot;00EA10EE&quot;/&gt;&lt;wsp:rsid wsp:val=&quot;00EA18EF&quot;/&gt;&lt;wsp:rsid wsp:val=&quot;00EA2D6C&quot;/&gt;&lt;wsp:rsid wsp:val=&quot;00EA32BE&quot;/&gt;&lt;wsp:rsid wsp:val=&quot;00EA32E9&quot;/&gt;&lt;wsp:rsid wsp:val=&quot;00EA33C5&quot;/&gt;&lt;wsp:rsid wsp:val=&quot;00EA4712&quot;/&gt;&lt;wsp:rsid wsp:val=&quot;00EA4E32&quot;/&gt;&lt;wsp:rsid wsp:val=&quot;00EA51D6&quot;/&gt;&lt;wsp:rsid wsp:val=&quot;00EA5901&quot;/&gt;&lt;wsp:rsid wsp:val=&quot;00EA5FE8&quot;/&gt;&lt;wsp:rsid wsp:val=&quot;00EA6636&quot;/&gt;&lt;wsp:rsid wsp:val=&quot;00EA6DB2&quot;/&gt;&lt;wsp:rsid wsp:val=&quot;00EA73D7&quot;/&gt;&lt;wsp:rsid wsp:val=&quot;00EA777F&quot;/&gt;&lt;wsp:rsid wsp:val=&quot;00EA78C1&quot;/&gt;&lt;wsp:rsid wsp:val=&quot;00EA7E84&quot;/&gt;&lt;wsp:rsid wsp:val=&quot;00EB09CF&quot;/&gt;&lt;wsp:rsid wsp:val=&quot;00EB3064&quot;/&gt;&lt;wsp:rsid wsp:val=&quot;00EB50E2&quot;/&gt;&lt;wsp:rsid wsp:val=&quot;00EB5609&quot;/&gt;&lt;wsp:rsid wsp:val=&quot;00EB5D35&quot;/&gt;&lt;wsp:rsid wsp:val=&quot;00EB5E56&quot;/&gt;&lt;wsp:rsid wsp:val=&quot;00EB6A88&quot;/&gt;&lt;wsp:rsid wsp:val=&quot;00EB6AB6&quot;/&gt;&lt;wsp:rsid wsp:val=&quot;00EB76E7&quot;/&gt;&lt;wsp:rsid wsp:val=&quot;00EB7781&quot;/&gt;&lt;wsp:rsid wsp:val=&quot;00EC01A4&quot;/&gt;&lt;wsp:rsid wsp:val=&quot;00EC07A9&quot;/&gt;&lt;wsp:rsid wsp:val=&quot;00EC0F00&quot;/&gt;&lt;wsp:rsid wsp:val=&quot;00EC144C&quot;/&gt;&lt;wsp:rsid wsp:val=&quot;00EC2211&quot;/&gt;&lt;wsp:rsid wsp:val=&quot;00EC2403&quot;/&gt;&lt;wsp:rsid wsp:val=&quot;00EC2DEB&quot;/&gt;&lt;wsp:rsid wsp:val=&quot;00EC4BF1&quot;/&gt;&lt;wsp:rsid wsp:val=&quot;00EC5552&quot;/&gt;&lt;wsp:rsid wsp:val=&quot;00EC797A&quot;/&gt;&lt;wsp:rsid wsp:val=&quot;00ED027D&quot;/&gt;&lt;wsp:rsid wsp:val=&quot;00ED050A&quot;/&gt;&lt;wsp:rsid wsp:val=&quot;00ED05EA&quot;/&gt;&lt;wsp:rsid wsp:val=&quot;00ED2958&quot;/&gt;&lt;wsp:rsid wsp:val=&quot;00ED2C3F&quot;/&gt;&lt;wsp:rsid wsp:val=&quot;00ED4D2A&quot;/&gt;&lt;wsp:rsid wsp:val=&quot;00ED55DC&quot;/&gt;&lt;wsp:rsid wsp:val=&quot;00ED5DB5&quot;/&gt;&lt;wsp:rsid wsp:val=&quot;00ED6855&quot;/&gt;&lt;wsp:rsid wsp:val=&quot;00ED6C36&quot;/&gt;&lt;wsp:rsid wsp:val=&quot;00EE12C5&quot;/&gt;&lt;wsp:rsid wsp:val=&quot;00EE15CD&quot;/&gt;&lt;wsp:rsid wsp:val=&quot;00EE1752&quot;/&gt;&lt;wsp:rsid wsp:val=&quot;00EE1F7F&quot;/&gt;&lt;wsp:rsid wsp:val=&quot;00EE2159&quot;/&gt;&lt;wsp:rsid wsp:val=&quot;00EE45B6&quot;/&gt;&lt;wsp:rsid wsp:val=&quot;00EE65A0&quot;/&gt;&lt;wsp:rsid wsp:val=&quot;00EE77AD&quot;/&gt;&lt;wsp:rsid wsp:val=&quot;00EF0945&quot;/&gt;&lt;wsp:rsid wsp:val=&quot;00EF430E&quot;/&gt;&lt;wsp:rsid wsp:val=&quot;00EF4C08&quot;/&gt;&lt;wsp:rsid wsp:val=&quot;00EF570B&quot;/&gt;&lt;wsp:rsid wsp:val=&quot;00EF613B&quot;/&gt;&lt;wsp:rsid wsp:val=&quot;00EF67F3&quot;/&gt;&lt;wsp:rsid wsp:val=&quot;00EF6B81&quot;/&gt;&lt;wsp:rsid wsp:val=&quot;00EF6C84&quot;/&gt;&lt;wsp:rsid wsp:val=&quot;00EF73CC&quot;/&gt;&lt;wsp:rsid wsp:val=&quot;00EF7E29&quot;/&gt;&lt;wsp:rsid wsp:val=&quot;00F004C1&quot;/&gt;&lt;wsp:rsid wsp:val=&quot;00F006AB&quot;/&gt;&lt;wsp:rsid wsp:val=&quot;00F01427&quot;/&gt;&lt;wsp:rsid wsp:val=&quot;00F01532&quot;/&gt;&lt;wsp:rsid wsp:val=&quot;00F01D99&quot;/&gt;&lt;wsp:rsid wsp:val=&quot;00F02E80&quot;/&gt;&lt;wsp:rsid wsp:val=&quot;00F040AE&quot;/&gt;&lt;wsp:rsid wsp:val=&quot;00F0417A&quot;/&gt;&lt;wsp:rsid wsp:val=&quot;00F04D1F&quot;/&gt;&lt;wsp:rsid wsp:val=&quot;00F04EC2&quot;/&gt;&lt;wsp:rsid wsp:val=&quot;00F05981&quot;/&gt;&lt;wsp:rsid wsp:val=&quot;00F06FCF&quot;/&gt;&lt;wsp:rsid wsp:val=&quot;00F0757A&quot;/&gt;&lt;wsp:rsid wsp:val=&quot;00F10476&quot;/&gt;&lt;wsp:rsid wsp:val=&quot;00F10EF7&quot;/&gt;&lt;wsp:rsid wsp:val=&quot;00F11C16&quot;/&gt;&lt;wsp:rsid wsp:val=&quot;00F13D2B&quot;/&gt;&lt;wsp:rsid wsp:val=&quot;00F14908&quot;/&gt;&lt;wsp:rsid wsp:val=&quot;00F1528E&quot;/&gt;&lt;wsp:rsid wsp:val=&quot;00F15C53&quot;/&gt;&lt;wsp:rsid wsp:val=&quot;00F1653E&quot;/&gt;&lt;wsp:rsid wsp:val=&quot;00F1686A&quot;/&gt;&lt;wsp:rsid wsp:val=&quot;00F17383&quot;/&gt;&lt;wsp:rsid wsp:val=&quot;00F1755B&quot;/&gt;&lt;wsp:rsid wsp:val=&quot;00F1771C&quot;/&gt;&lt;wsp:rsid wsp:val=&quot;00F2054C&quot;/&gt;&lt;wsp:rsid wsp:val=&quot;00F225A3&quot;/&gt;&lt;wsp:rsid wsp:val=&quot;00F22DC3&quot;/&gt;&lt;wsp:rsid wsp:val=&quot;00F231F9&quot;/&gt;&lt;wsp:rsid wsp:val=&quot;00F23660&quot;/&gt;&lt;wsp:rsid wsp:val=&quot;00F2378F&quot;/&gt;&lt;wsp:rsid wsp:val=&quot;00F2387B&quot;/&gt;&lt;wsp:rsid wsp:val=&quot;00F23E8E&quot;/&gt;&lt;wsp:rsid wsp:val=&quot;00F24208&quot;/&gt;&lt;wsp:rsid wsp:val=&quot;00F244B1&quot;/&gt;&lt;wsp:rsid wsp:val=&quot;00F25C7C&quot;/&gt;&lt;wsp:rsid wsp:val=&quot;00F268F9&quot;/&gt;&lt;wsp:rsid wsp:val=&quot;00F30F57&quot;/&gt;&lt;wsp:rsid wsp:val=&quot;00F31ADF&quot;/&gt;&lt;wsp:rsid wsp:val=&quot;00F31D4E&quot;/&gt;&lt;wsp:rsid wsp:val=&quot;00F33435&quot;/&gt;&lt;wsp:rsid wsp:val=&quot;00F3346B&quot;/&gt;&lt;wsp:rsid wsp:val=&quot;00F3472C&quot;/&gt;&lt;wsp:rsid wsp:val=&quot;00F34EEC&quot;/&gt;&lt;wsp:rsid wsp:val=&quot;00F3561A&quot;/&gt;&lt;wsp:rsid wsp:val=&quot;00F35FA2&quot;/&gt;&lt;wsp:rsid wsp:val=&quot;00F3766E&quot;/&gt;&lt;wsp:rsid wsp:val=&quot;00F37B4C&quot;/&gt;&lt;wsp:rsid wsp:val=&quot;00F404B4&quot;/&gt;&lt;wsp:rsid wsp:val=&quot;00F4059A&quot;/&gt;&lt;wsp:rsid wsp:val=&quot;00F41F72&quot;/&gt;&lt;wsp:rsid wsp:val=&quot;00F42CF2&quot;/&gt;&lt;wsp:rsid wsp:val=&quot;00F43AA3&quot;/&gt;&lt;wsp:rsid wsp:val=&quot;00F442B7&quot;/&gt;&lt;wsp:rsid wsp:val=&quot;00F44328&quot;/&gt;&lt;wsp:rsid wsp:val=&quot;00F444DA&quot;/&gt;&lt;wsp:rsid wsp:val=&quot;00F44518&quot;/&gt;&lt;wsp:rsid wsp:val=&quot;00F44705&quot;/&gt;&lt;wsp:rsid wsp:val=&quot;00F44718&quot;/&gt;&lt;wsp:rsid wsp:val=&quot;00F44A19&quot;/&gt;&lt;wsp:rsid wsp:val=&quot;00F46677&quot;/&gt;&lt;wsp:rsid wsp:val=&quot;00F471AA&quot;/&gt;&lt;wsp:rsid wsp:val=&quot;00F500D7&quot;/&gt;&lt;wsp:rsid wsp:val=&quot;00F50569&quot;/&gt;&lt;wsp:rsid wsp:val=&quot;00F506F1&quot;/&gt;&lt;wsp:rsid wsp:val=&quot;00F50FFA&quot;/&gt;&lt;wsp:rsid wsp:val=&quot;00F512FB&quot;/&gt;&lt;wsp:rsid wsp:val=&quot;00F52895&quot;/&gt;&lt;wsp:rsid wsp:val=&quot;00F5451E&quot;/&gt;&lt;wsp:rsid wsp:val=&quot;00F54B37&quot;/&gt;&lt;wsp:rsid wsp:val=&quot;00F54C7B&quot;/&gt;&lt;wsp:rsid wsp:val=&quot;00F57B9E&quot;/&gt;&lt;wsp:rsid wsp:val=&quot;00F61984&quot;/&gt;&lt;wsp:rsid wsp:val=&quot;00F61C05&quot;/&gt;&lt;wsp:rsid wsp:val=&quot;00F62B2C&quot;/&gt;&lt;wsp:rsid wsp:val=&quot;00F6300C&quot;/&gt;&lt;wsp:rsid wsp:val=&quot;00F64A86&quot;/&gt;&lt;wsp:rsid wsp:val=&quot;00F64C73&quot;/&gt;&lt;wsp:rsid wsp:val=&quot;00F64D64&quot;/&gt;&lt;wsp:rsid wsp:val=&quot;00F660C8&quot;/&gt;&lt;wsp:rsid wsp:val=&quot;00F66426&quot;/&gt;&lt;wsp:rsid wsp:val=&quot;00F668DB&quot;/&gt;&lt;wsp:rsid wsp:val=&quot;00F67CA6&quot;/&gt;&lt;wsp:rsid wsp:val=&quot;00F67DBE&quot;/&gt;&lt;wsp:rsid wsp:val=&quot;00F716CE&quot;/&gt;&lt;wsp:rsid wsp:val=&quot;00F71CE7&quot;/&gt;&lt;wsp:rsid wsp:val=&quot;00F73EFF&quot;/&gt;&lt;wsp:rsid wsp:val=&quot;00F74A28&quot;/&gt;&lt;wsp:rsid wsp:val=&quot;00F751A1&quot;/&gt;&lt;wsp:rsid wsp:val=&quot;00F75D97&quot;/&gt;&lt;wsp:rsid wsp:val=&quot;00F77584&quot;/&gt;&lt;wsp:rsid wsp:val=&quot;00F77BE7&quot;/&gt;&lt;wsp:rsid wsp:val=&quot;00F803C2&quot;/&gt;&lt;wsp:rsid wsp:val=&quot;00F80437&quot;/&gt;&lt;wsp:rsid wsp:val=&quot;00F80914&quot;/&gt;&lt;wsp:rsid wsp:val=&quot;00F80F4A&quot;/&gt;&lt;wsp:rsid wsp:val=&quot;00F81FE8&quot;/&gt;&lt;wsp:rsid wsp:val=&quot;00F8273E&quot;/&gt;&lt;wsp:rsid wsp:val=&quot;00F8324B&quot;/&gt;&lt;wsp:rsid wsp:val=&quot;00F8417A&quot;/&gt;&lt;wsp:rsid wsp:val=&quot;00F8446D&quot;/&gt;&lt;wsp:rsid wsp:val=&quot;00F854C2&quot;/&gt;&lt;wsp:rsid wsp:val=&quot;00F8665A&quot;/&gt;&lt;wsp:rsid wsp:val=&quot;00F86BF0&quot;/&gt;&lt;wsp:rsid wsp:val=&quot;00F87775&quot;/&gt;&lt;wsp:rsid wsp:val=&quot;00F87950&quot;/&gt;&lt;wsp:rsid wsp:val=&quot;00F87F39&quot;/&gt;&lt;wsp:rsid wsp:val=&quot;00F90584&quot;/&gt;&lt;wsp:rsid wsp:val=&quot;00F90A46&quot;/&gt;&lt;wsp:rsid wsp:val=&quot;00F90B1D&quot;/&gt;&lt;wsp:rsid wsp:val=&quot;00F91868&quot;/&gt;&lt;wsp:rsid wsp:val=&quot;00F92CDC&quot;/&gt;&lt;wsp:rsid wsp:val=&quot;00F93870&quot;/&gt;&lt;wsp:rsid wsp:val=&quot;00F944BC&quot;/&gt;&lt;wsp:rsid wsp:val=&quot;00F94D06&quot;/&gt;&lt;wsp:rsid wsp:val=&quot;00F94FE8&quot;/&gt;&lt;wsp:rsid wsp:val=&quot;00F9545E&quot;/&gt;&lt;wsp:rsid wsp:val=&quot;00F95EDA&quot;/&gt;&lt;wsp:rsid wsp:val=&quot;00F97829&quot;/&gt;&lt;wsp:rsid wsp:val=&quot;00F97904&quot;/&gt;&lt;wsp:rsid wsp:val=&quot;00F97C55&quot;/&gt;&lt;wsp:rsid wsp:val=&quot;00FA28C7&quot;/&gt;&lt;wsp:rsid wsp:val=&quot;00FA420C&quot;/&gt;&lt;wsp:rsid wsp:val=&quot;00FA46BF&quot;/&gt;&lt;wsp:rsid wsp:val=&quot;00FA49C7&quot;/&gt;&lt;wsp:rsid wsp:val=&quot;00FA50ED&quot;/&gt;&lt;wsp:rsid wsp:val=&quot;00FA75B6&quot;/&gt;&lt;wsp:rsid wsp:val=&quot;00FA75EC&quot;/&gt;&lt;wsp:rsid wsp:val=&quot;00FA7C2A&quot;/&gt;&lt;wsp:rsid wsp:val=&quot;00FA7E76&quot;/&gt;&lt;wsp:rsid wsp:val=&quot;00FB04CB&quot;/&gt;&lt;wsp:rsid wsp:val=&quot;00FB0527&quot;/&gt;&lt;wsp:rsid wsp:val=&quot;00FB069A&quot;/&gt;&lt;wsp:rsid wsp:val=&quot;00FB095D&quot;/&gt;&lt;wsp:rsid wsp:val=&quot;00FB0BA2&quot;/&gt;&lt;wsp:rsid wsp:val=&quot;00FB0EA1&quot;/&gt;&lt;wsp:rsid wsp:val=&quot;00FB18D6&quot;/&gt;&lt;wsp:rsid wsp:val=&quot;00FB376B&quot;/&gt;&lt;wsp:rsid wsp:val=&quot;00FB4055&quot;/&gt;&lt;wsp:rsid wsp:val=&quot;00FB411C&quot;/&gt;&lt;wsp:rsid wsp:val=&quot;00FB4368&quot;/&gt;&lt;wsp:rsid wsp:val=&quot;00FB4FE2&quot;/&gt;&lt;wsp:rsid wsp:val=&quot;00FB56AE&quot;/&gt;&lt;wsp:rsid wsp:val=&quot;00FB628E&quot;/&gt;&lt;wsp:rsid wsp:val=&quot;00FB78D0&quot;/&gt;&lt;wsp:rsid wsp:val=&quot;00FC03FA&quot;/&gt;&lt;wsp:rsid wsp:val=&quot;00FC0564&quot;/&gt;&lt;wsp:rsid wsp:val=&quot;00FC05CE&quot;/&gt;&lt;wsp:rsid wsp:val=&quot;00FC0F39&quot;/&gt;&lt;wsp:rsid wsp:val=&quot;00FC19C9&quot;/&gt;&lt;wsp:rsid wsp:val=&quot;00FC2F9E&quot;/&gt;&lt;wsp:rsid wsp:val=&quot;00FC3646&quot;/&gt;&lt;wsp:rsid wsp:val=&quot;00FC3EA5&quot;/&gt;&lt;wsp:rsid wsp:val=&quot;00FC4504&quot;/&gt;&lt;wsp:rsid wsp:val=&quot;00FC58E7&quot;/&gt;&lt;wsp:rsid wsp:val=&quot;00FC5C4F&quot;/&gt;&lt;wsp:rsid wsp:val=&quot;00FC63AF&quot;/&gt;&lt;wsp:rsid wsp:val=&quot;00FC65AE&quot;/&gt;&lt;wsp:rsid wsp:val=&quot;00FC6A74&quot;/&gt;&lt;wsp:rsid wsp:val=&quot;00FC6BA5&quot;/&gt;&lt;wsp:rsid wsp:val=&quot;00FC78FF&quot;/&gt;&lt;wsp:rsid wsp:val=&quot;00FD0C6E&quot;/&gt;&lt;wsp:rsid wsp:val=&quot;00FD13B6&quot;/&gt;&lt;wsp:rsid wsp:val=&quot;00FD15C9&quot;/&gt;&lt;wsp:rsid wsp:val=&quot;00FD3231&quot;/&gt;&lt;wsp:rsid wsp:val=&quot;00FD385C&quot;/&gt;&lt;wsp:rsid wsp:val=&quot;00FD3AC0&quot;/&gt;&lt;wsp:rsid wsp:val=&quot;00FD3BE2&quot;/&gt;&lt;wsp:rsid wsp:val=&quot;00FD3DC8&quot;/&gt;&lt;wsp:rsid wsp:val=&quot;00FD470F&quot;/&gt;&lt;wsp:rsid wsp:val=&quot;00FD7EDB&quot;/&gt;&lt;wsp:rsid wsp:val=&quot;00FE0342&quot;/&gt;&lt;wsp:rsid wsp:val=&quot;00FE0CE7&quot;/&gt;&lt;wsp:rsid wsp:val=&quot;00FE1987&quot;/&gt;&lt;wsp:rsid wsp:val=&quot;00FE1CFE&quot;/&gt;&lt;wsp:rsid wsp:val=&quot;00FE2216&quot;/&gt;&lt;wsp:rsid wsp:val=&quot;00FE269C&quot;/&gt;&lt;wsp:rsid wsp:val=&quot;00FE2982&quot;/&gt;&lt;wsp:rsid wsp:val=&quot;00FE33D9&quot;/&gt;&lt;wsp:rsid wsp:val=&quot;00FE44CF&quot;/&gt;&lt;wsp:rsid wsp:val=&quot;00FE5DF4&quot;/&gt;&lt;wsp:rsid wsp:val=&quot;00FE6A9F&quot;/&gt;&lt;wsp:rsid wsp:val=&quot;00FF0067&quot;/&gt;&lt;wsp:rsid wsp:val=&quot;00FF0667&quot;/&gt;&lt;wsp:rsid wsp:val=&quot;00FF1368&quot;/&gt;&lt;wsp:rsid wsp:val=&quot;00FF25D5&quot;/&gt;&lt;wsp:rsid wsp:val=&quot;00FF29B3&quot;/&gt;&lt;wsp:rsid wsp:val=&quot;00FF2F61&quot;/&gt;&lt;wsp:rsid wsp:val=&quot;00FF3943&quot;/&gt;&lt;wsp:rsid wsp:val=&quot;00FF41D1&quot;/&gt;&lt;wsp:rsid wsp:val=&quot;00FF5487&quot;/&gt;&lt;wsp:rsid wsp:val=&quot;00FF5566&quot;/&gt;&lt;wsp:rsid wsp:val=&quot;00FF67E1&quot;/&gt;&lt;wsp:rsid wsp:val=&quot;0DF3E9EE&quot;/&gt;&lt;wsp:rsid wsp:val=&quot;33FF6B99&quot;/&gt;&lt;wsp:rsid wsp:val=&quot;39CF4F16&quot;/&gt;&lt;wsp:rsid wsp:val=&quot;39D9AABC&quot;/&gt;&lt;wsp:rsid wsp:val=&quot;3CDB7B61&quot;/&gt;&lt;wsp:rsid wsp:val=&quot;6FF69745&quot;/&gt;&lt;wsp:rsid wsp:val=&quot;743EBF6C&quot;/&gt;&lt;wsp:rsid wsp:val=&quot;77FB2E36&quot;/&gt;&lt;wsp:rsid wsp:val=&quot;79BBFE72&quot;/&gt;&lt;wsp:rsid wsp:val=&quot;7B713E6D&quot;/&gt;&lt;wsp:rsid wsp:val=&quot;7BFBCE00&quot;/&gt;&lt;wsp:rsid wsp:val=&quot;7C281E6D&quot;/&gt;&lt;wsp:rsid wsp:val=&quot;7CD7E990&quot;/&gt;&lt;wsp:rsid wsp:val=&quot;7DB1A345&quot;/&gt;&lt;wsp:rsid wsp:val=&quot;7DBBD80C&quot;/&gt;&lt;wsp:rsid wsp:val=&quot;7DDE042C&quot;/&gt;&lt;wsp:rsid wsp:val=&quot;7F6E65CF&quot;/&gt;&lt;wsp:rsid wsp:val=&quot;7FB39C54&quot;/&gt;&lt;wsp:rsid wsp:val=&quot;7FE18CBB&quot;/&gt;&lt;wsp:rsid wsp:val=&quot;7FFB3286&quot;/&gt;&lt;wsp:rsid wsp:val=&quot;7FFF317E&quot;/&gt;&lt;wsp:rsid wsp:val=&quot;9B7D27A4&quot;/&gt;&lt;wsp:rsid wsp:val=&quot;B7D46042&quot;/&gt;&lt;wsp:rsid wsp:val=&quot;BF7F1F44&quot;/&gt;&lt;wsp:rsid wsp:val=&quot;D7FFEF3E&quot;/&gt;&lt;wsp:rsid wsp:val=&quot;DDFF903E&quot;/&gt;&lt;wsp:rsid wsp:val=&quot;DF3F7223&quot;/&gt;&lt;wsp:rsid wsp:val=&quot;EBDF1967&quot;/&gt;&lt;wsp:rsid wsp:val=&quot;EE7755C4&quot;/&gt;&lt;wsp:rsid wsp:val=&quot;EE7D704C&quot;/&gt;&lt;wsp:rsid wsp:val=&quot;F2FE5B4C&quot;/&gt;&lt;wsp:rsid wsp:val=&quot;FF63689B&quot;/&gt;&lt;wsp:rsid wsp:val=&quot;FF763C19&quot;/&gt;&lt;wsp:rsid wsp:val=&quot;FFFF1BF2&quot;/&gt;&lt;/wsp:rsids&gt;&lt;/w:docPr&gt;&lt;w:body&gt;&lt;wx:sect&gt;&lt;w:p wsp:rsidR=&quot;00000000&quot; wsp:rsidRDefault=&quot;00E2203C&quot; wsp:rsidP=&quot;00E2203C&quot;&gt;&lt;m:oMathPara&gt;&lt;m:oMath&gt;&lt;m:sSup&gt;&lt;m:sSupPr&gt;&lt;m:ctrlPr&gt;&lt;w:rPr&gt;&lt;w:rFonts w:ascii=&quot;Cambria Math&quot; w:h-ansi=&quot;Cambria Math&quot;/&gt;&lt;wx:font wx:val=&quot;Cambria Math&quot;/&gt;&lt;w:i/&gt;&lt;w:color w:val=&quot;FF0000&quot;/&gt;&lt;w:sz w:val=&quot;20&quot;/&gt;&lt;w:sz-cs w:val=&quot;20&quot;/&gt;&lt;/w:rPr&gt;&lt;/m:ctrlPr&gt;&lt;/m:sSupPr&gt;&lt;m:e&gt;&lt;m:r&gt;&lt;w:rPr&gt;&lt;w:rFonts w:ascii=&quot;Cambria Math&quot; w:h-ansi=&quot;Cambria Math&quot;/&gt;&lt;wx:font wx:val=&quot;Cambria Math&quot;/&gt;&lt;w:i/&gt;&lt;w:color w:val=&quot;FF0000&quot;/&gt;&lt;w:sz w:val=&quot;20&quot;/&gt;&lt;w:sz-cs w:val=&quot;20&quot;/&gt;&lt;/w:rPr&gt;&lt;m:t&gt;&lt;/m:t&gt;&lt;/m:r&gt;&lt;/m:e&gt;&lt;m:sup&gt;&lt;m:r&gt;&lt;w:rPr&gt;&lt;w:rFonts w:ascii=&quot;Cambria Math&quot; w:h-ansi=&quot;Cambria Math&quot;/&gt;&lt;wx:font wx:val=&quot;Cambria Math&quot;/&gt;&lt;w:i/&gt;&lt;w:color w:val=&quot;FF0000&quot;/&gt;&lt;w:sz w:val=&quot;20&quot;/&gt;&lt;w:sz-cs w:val=&quot;20&quot;/&gt;&lt;/w:rPr&gt;&lt;m:t&gt;2&lt;/m:t&gt;&lt;/m:r&gt;&lt;/m:sup&gt;&lt;/m:sSup&gt;&lt;/m:oMath&gt;&lt;m&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7" o:title="" chromakey="white"/>
                </v:shape>
              </w:pict>
            </w:r>
            <w:proofErr w:type="spellStart"/>
            <w:r>
              <w:rPr>
                <w:rFonts w:ascii="Times New Roman Regular" w:eastAsia="宋体" w:hAnsi="Times New Roman Regular" w:cs="Times New Roman Regular"/>
                <w:color w:val="000000"/>
              </w:rPr>
              <w:instrText xml:space="preserve"> </w:instrText>
            </w:r>
            <w:r>
              <w:rPr>
                <w:rFonts w:ascii="Times New Roman Regular" w:eastAsia="宋体" w:hAnsi="Times New Roman Regular" w:cs="Times New Roman Regular"/>
                <w:color w:val="000000"/>
              </w:rPr>
              <w:fldChar w:fldCharType="separate"/>
            </w:r>
            <w:r>
              <w:rPr>
                <w:rFonts w:ascii="Times New Roman Regular" w:eastAsia="宋体" w:hAnsi="Times New Roman Regular" w:cs="Times New Roman Regular"/>
                <w:color w:val="000000"/>
              </w:rPr>
              <w:fldChar w:fldCharType="end"/>
            </w:r>
            <w:r>
              <w:rPr>
                <w:rFonts w:ascii="Times New Roman Regular" w:eastAsia="宋体" w:hAnsi="Times New Roman Regular" w:cs="Times New Roman Regular"/>
                <w:i/>
                <w:iCs/>
                <w:color w:val="000000"/>
              </w:rPr>
              <w:t>df</w:t>
            </w:r>
            <w:proofErr w:type="spellEnd"/>
          </w:p>
        </w:tc>
        <w:tc>
          <w:tcPr>
            <w:tcW w:w="694" w:type="dxa"/>
            <w:tcBorders>
              <w:top w:val="single" w:sz="12" w:space="0" w:color="auto"/>
              <w:bottom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CFI</w:t>
            </w:r>
          </w:p>
        </w:tc>
        <w:tc>
          <w:tcPr>
            <w:tcW w:w="694" w:type="dxa"/>
            <w:tcBorders>
              <w:top w:val="single" w:sz="12" w:space="0" w:color="auto"/>
              <w:bottom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TLI</w:t>
            </w:r>
          </w:p>
        </w:tc>
        <w:tc>
          <w:tcPr>
            <w:tcW w:w="1012" w:type="dxa"/>
            <w:tcBorders>
              <w:top w:val="single" w:sz="12" w:space="0" w:color="auto"/>
              <w:bottom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AIC</w:t>
            </w:r>
          </w:p>
        </w:tc>
        <w:tc>
          <w:tcPr>
            <w:tcW w:w="1012" w:type="dxa"/>
            <w:tcBorders>
              <w:top w:val="single" w:sz="12" w:space="0" w:color="auto"/>
              <w:bottom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BIC</w:t>
            </w:r>
          </w:p>
        </w:tc>
        <w:tc>
          <w:tcPr>
            <w:tcW w:w="1012" w:type="dxa"/>
            <w:tcBorders>
              <w:top w:val="single" w:sz="12" w:space="0" w:color="auto"/>
              <w:bottom w:val="single" w:sz="8" w:space="0" w:color="auto"/>
            </w:tcBorders>
            <w:vAlign w:val="center"/>
          </w:tcPr>
          <w:p w:rsidR="00A422AF" w:rsidRDefault="00000000">
            <w:pPr>
              <w:jc w:val="center"/>
              <w:rPr>
                <w:rFonts w:ascii="Times New Roman Regular" w:eastAsia="宋体" w:hAnsi="Times New Roman Regular" w:cs="Times New Roman Regular"/>
                <w:color w:val="000000"/>
              </w:rPr>
            </w:pPr>
            <w:proofErr w:type="spellStart"/>
            <w:r>
              <w:rPr>
                <w:rFonts w:ascii="Times New Roman Regular" w:eastAsia="宋体" w:hAnsi="Times New Roman Regular" w:cs="Times New Roman Regular"/>
                <w:color w:val="000000"/>
              </w:rPr>
              <w:t>aBIC</w:t>
            </w:r>
            <w:proofErr w:type="spellEnd"/>
          </w:p>
        </w:tc>
        <w:tc>
          <w:tcPr>
            <w:tcW w:w="948" w:type="dxa"/>
            <w:tcBorders>
              <w:top w:val="single" w:sz="12" w:space="0" w:color="auto"/>
              <w:bottom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RMSEA</w:t>
            </w:r>
          </w:p>
        </w:tc>
        <w:tc>
          <w:tcPr>
            <w:tcW w:w="806" w:type="dxa"/>
            <w:tcBorders>
              <w:top w:val="single" w:sz="12" w:space="0" w:color="auto"/>
              <w:bottom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SRMR</w:t>
            </w:r>
          </w:p>
        </w:tc>
      </w:tr>
      <w:tr w:rsidR="00A422AF">
        <w:trPr>
          <w:trHeight w:val="454"/>
          <w:jc w:val="center"/>
        </w:trPr>
        <w:tc>
          <w:tcPr>
            <w:tcW w:w="800" w:type="dxa"/>
            <w:tcBorders>
              <w:top w:val="single" w:sz="8" w:space="0" w:color="auto"/>
            </w:tcBorders>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Linear</w:t>
            </w:r>
          </w:p>
        </w:tc>
        <w:tc>
          <w:tcPr>
            <w:tcW w:w="800" w:type="dxa"/>
            <w:tcBorders>
              <w:top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34.640</w:t>
            </w:r>
          </w:p>
        </w:tc>
        <w:tc>
          <w:tcPr>
            <w:tcW w:w="382" w:type="dxa"/>
            <w:tcBorders>
              <w:top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5</w:t>
            </w:r>
          </w:p>
        </w:tc>
        <w:tc>
          <w:tcPr>
            <w:tcW w:w="800" w:type="dxa"/>
            <w:tcBorders>
              <w:top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&lt;0.001</w:t>
            </w:r>
          </w:p>
        </w:tc>
        <w:tc>
          <w:tcPr>
            <w:tcW w:w="782" w:type="dxa"/>
            <w:tcBorders>
              <w:top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6.928</w:t>
            </w:r>
          </w:p>
        </w:tc>
        <w:tc>
          <w:tcPr>
            <w:tcW w:w="694" w:type="dxa"/>
            <w:tcBorders>
              <w:top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0.945</w:t>
            </w:r>
          </w:p>
        </w:tc>
        <w:tc>
          <w:tcPr>
            <w:tcW w:w="694" w:type="dxa"/>
            <w:tcBorders>
              <w:top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0.934</w:t>
            </w:r>
          </w:p>
        </w:tc>
        <w:tc>
          <w:tcPr>
            <w:tcW w:w="1012" w:type="dxa"/>
            <w:tcBorders>
              <w:top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5505.117</w:t>
            </w:r>
          </w:p>
        </w:tc>
        <w:tc>
          <w:tcPr>
            <w:tcW w:w="1012" w:type="dxa"/>
            <w:tcBorders>
              <w:top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5538.746</w:t>
            </w:r>
          </w:p>
        </w:tc>
        <w:tc>
          <w:tcPr>
            <w:tcW w:w="1012" w:type="dxa"/>
            <w:tcBorders>
              <w:top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5510.201</w:t>
            </w:r>
          </w:p>
        </w:tc>
        <w:tc>
          <w:tcPr>
            <w:tcW w:w="948" w:type="dxa"/>
            <w:tcBorders>
              <w:top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0.138</w:t>
            </w:r>
          </w:p>
        </w:tc>
        <w:tc>
          <w:tcPr>
            <w:tcW w:w="806" w:type="dxa"/>
            <w:tcBorders>
              <w:top w:val="single" w:sz="8" w:space="0" w:color="auto"/>
            </w:tcBorders>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0.074</w:t>
            </w:r>
          </w:p>
        </w:tc>
      </w:tr>
      <w:tr w:rsidR="00A422AF">
        <w:trPr>
          <w:trHeight w:val="454"/>
          <w:jc w:val="center"/>
        </w:trPr>
        <w:tc>
          <w:tcPr>
            <w:tcW w:w="800" w:type="dxa"/>
          </w:tcPr>
          <w:p w:rsidR="00A422AF" w:rsidRDefault="00000000">
            <w:pPr>
              <w:jc w:val="center"/>
              <w:rPr>
                <w:rFonts w:ascii="Times New Roman Regular" w:eastAsia="宋体" w:hAnsi="Times New Roman Regular" w:cs="Times New Roman Regular"/>
                <w:iCs/>
                <w:color w:val="000000"/>
              </w:rPr>
            </w:pPr>
            <w:r>
              <w:rPr>
                <w:rFonts w:ascii="Times New Roman Regular" w:eastAsia="宋体" w:hAnsi="Times New Roman Regular" w:cs="Times New Roman Regular"/>
                <w:iCs/>
                <w:color w:val="000000"/>
              </w:rPr>
              <w:t>Quadratic</w:t>
            </w:r>
          </w:p>
        </w:tc>
        <w:tc>
          <w:tcPr>
            <w:tcW w:w="800" w:type="dxa"/>
            <w:vAlign w:val="center"/>
          </w:tcPr>
          <w:p w:rsidR="00A422AF" w:rsidRDefault="00000000">
            <w:pPr>
              <w:jc w:val="center"/>
              <w:rPr>
                <w:rFonts w:ascii="Times New Roman Regular" w:eastAsia="宋体" w:hAnsi="Times New Roman Regular" w:cs="Times New Roman Regular"/>
                <w:iCs/>
                <w:color w:val="000000"/>
              </w:rPr>
            </w:pPr>
            <w:r>
              <w:rPr>
                <w:rFonts w:ascii="Times New Roman Regular" w:eastAsia="宋体" w:hAnsi="Times New Roman Regular" w:cs="Times New Roman Regular"/>
                <w:iCs/>
                <w:color w:val="000000"/>
              </w:rPr>
              <w:t>1.416</w:t>
            </w:r>
          </w:p>
        </w:tc>
        <w:tc>
          <w:tcPr>
            <w:tcW w:w="382" w:type="dxa"/>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1</w:t>
            </w:r>
          </w:p>
        </w:tc>
        <w:tc>
          <w:tcPr>
            <w:tcW w:w="800" w:type="dxa"/>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0.2340</w:t>
            </w:r>
          </w:p>
        </w:tc>
        <w:tc>
          <w:tcPr>
            <w:tcW w:w="782" w:type="dxa"/>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1.416</w:t>
            </w:r>
          </w:p>
        </w:tc>
        <w:tc>
          <w:tcPr>
            <w:tcW w:w="694" w:type="dxa"/>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0.999</w:t>
            </w:r>
          </w:p>
        </w:tc>
        <w:tc>
          <w:tcPr>
            <w:tcW w:w="694" w:type="dxa"/>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0.995</w:t>
            </w:r>
          </w:p>
        </w:tc>
        <w:tc>
          <w:tcPr>
            <w:tcW w:w="1012" w:type="dxa"/>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5479.893</w:t>
            </w:r>
          </w:p>
        </w:tc>
        <w:tc>
          <w:tcPr>
            <w:tcW w:w="1012" w:type="dxa"/>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5528.469</w:t>
            </w:r>
          </w:p>
        </w:tc>
        <w:tc>
          <w:tcPr>
            <w:tcW w:w="1012" w:type="dxa"/>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5487.238</w:t>
            </w:r>
          </w:p>
        </w:tc>
        <w:tc>
          <w:tcPr>
            <w:tcW w:w="948" w:type="dxa"/>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0.037</w:t>
            </w:r>
          </w:p>
        </w:tc>
        <w:tc>
          <w:tcPr>
            <w:tcW w:w="806" w:type="dxa"/>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0.012</w:t>
            </w:r>
          </w:p>
        </w:tc>
      </w:tr>
      <w:tr w:rsidR="00A422AF">
        <w:trPr>
          <w:trHeight w:val="454"/>
          <w:jc w:val="center"/>
        </w:trPr>
        <w:tc>
          <w:tcPr>
            <w:tcW w:w="800" w:type="dxa"/>
          </w:tcPr>
          <w:p w:rsidR="00A422AF" w:rsidRDefault="00000000">
            <w:pPr>
              <w:jc w:val="center"/>
              <w:rPr>
                <w:rFonts w:ascii="Times New Roman Regular" w:eastAsia="宋体" w:hAnsi="Times New Roman Regular" w:cs="Times New Roman Regular"/>
                <w:b/>
                <w:bCs/>
                <w:color w:val="000000"/>
              </w:rPr>
            </w:pPr>
            <w:r>
              <w:rPr>
                <w:rFonts w:ascii="Times New Roman" w:hAnsi="Times New Roman"/>
                <w:b/>
                <w:bCs/>
                <w:kern w:val="0"/>
              </w:rPr>
              <w:t>Free estimation</w:t>
            </w:r>
          </w:p>
        </w:tc>
        <w:tc>
          <w:tcPr>
            <w:tcW w:w="800" w:type="dxa"/>
            <w:vAlign w:val="center"/>
          </w:tcPr>
          <w:p w:rsidR="00A422AF" w:rsidRDefault="00000000">
            <w:pPr>
              <w:jc w:val="center"/>
              <w:rPr>
                <w:rFonts w:ascii="Times New Roman Regular" w:eastAsia="宋体" w:hAnsi="Times New Roman Regular" w:cs="Times New Roman Regular"/>
                <w:b/>
                <w:bCs/>
                <w:color w:val="000000"/>
              </w:rPr>
            </w:pPr>
            <w:r>
              <w:rPr>
                <w:rFonts w:ascii="Times New Roman Regular" w:eastAsia="宋体" w:hAnsi="Times New Roman Regular" w:cs="Times New Roman Regular"/>
                <w:b/>
                <w:bCs/>
                <w:color w:val="000000"/>
              </w:rPr>
              <w:t>11.950</w:t>
            </w:r>
          </w:p>
        </w:tc>
        <w:tc>
          <w:tcPr>
            <w:tcW w:w="382" w:type="dxa"/>
            <w:vAlign w:val="center"/>
          </w:tcPr>
          <w:p w:rsidR="00A422AF" w:rsidRDefault="00000000">
            <w:pPr>
              <w:jc w:val="center"/>
              <w:rPr>
                <w:rFonts w:ascii="Times New Roman Regular" w:eastAsia="宋体" w:hAnsi="Times New Roman Regular" w:cs="Times New Roman Regular"/>
                <w:b/>
                <w:bCs/>
                <w:color w:val="000000"/>
              </w:rPr>
            </w:pPr>
            <w:r>
              <w:rPr>
                <w:rFonts w:ascii="Times New Roman Regular" w:eastAsia="宋体" w:hAnsi="Times New Roman Regular" w:cs="Times New Roman Regular"/>
                <w:b/>
                <w:bCs/>
                <w:color w:val="000000"/>
              </w:rPr>
              <w:t>4</w:t>
            </w:r>
          </w:p>
        </w:tc>
        <w:tc>
          <w:tcPr>
            <w:tcW w:w="800" w:type="dxa"/>
            <w:vAlign w:val="center"/>
          </w:tcPr>
          <w:p w:rsidR="00A422AF" w:rsidRDefault="00000000">
            <w:pPr>
              <w:jc w:val="center"/>
              <w:rPr>
                <w:rFonts w:ascii="Times New Roman Regular" w:eastAsia="宋体" w:hAnsi="Times New Roman Regular" w:cs="Times New Roman Regular"/>
                <w:b/>
                <w:bCs/>
                <w:color w:val="000000"/>
              </w:rPr>
            </w:pPr>
            <w:r>
              <w:rPr>
                <w:rFonts w:ascii="Times New Roman Regular" w:eastAsia="宋体" w:hAnsi="Times New Roman Regular" w:cs="Times New Roman Regular"/>
                <w:b/>
                <w:bCs/>
                <w:color w:val="000000"/>
              </w:rPr>
              <w:t>0.0177</w:t>
            </w:r>
          </w:p>
        </w:tc>
        <w:tc>
          <w:tcPr>
            <w:tcW w:w="782" w:type="dxa"/>
            <w:vAlign w:val="center"/>
          </w:tcPr>
          <w:p w:rsidR="00A422AF" w:rsidRDefault="00000000">
            <w:pPr>
              <w:jc w:val="center"/>
              <w:rPr>
                <w:rFonts w:ascii="Times New Roman Regular" w:eastAsia="宋体" w:hAnsi="Times New Roman Regular" w:cs="Times New Roman Regular"/>
                <w:b/>
                <w:bCs/>
                <w:color w:val="000000"/>
              </w:rPr>
            </w:pPr>
            <w:r>
              <w:rPr>
                <w:rFonts w:ascii="Times New Roman Regular" w:eastAsia="宋体" w:hAnsi="Times New Roman Regular" w:cs="Times New Roman Regular"/>
                <w:b/>
                <w:bCs/>
                <w:color w:val="000000"/>
              </w:rPr>
              <w:t>2.987</w:t>
            </w:r>
          </w:p>
        </w:tc>
        <w:tc>
          <w:tcPr>
            <w:tcW w:w="694" w:type="dxa"/>
            <w:vAlign w:val="center"/>
          </w:tcPr>
          <w:p w:rsidR="00A422AF" w:rsidRDefault="00000000">
            <w:pPr>
              <w:jc w:val="center"/>
              <w:rPr>
                <w:rFonts w:ascii="Times New Roman Regular" w:eastAsia="宋体" w:hAnsi="Times New Roman Regular" w:cs="Times New Roman Regular"/>
                <w:b/>
                <w:bCs/>
                <w:color w:val="000000"/>
              </w:rPr>
            </w:pPr>
            <w:r>
              <w:rPr>
                <w:rFonts w:ascii="Times New Roman Regular" w:eastAsia="宋体" w:hAnsi="Times New Roman Regular" w:cs="Times New Roman Regular"/>
                <w:b/>
                <w:bCs/>
                <w:color w:val="000000"/>
              </w:rPr>
              <w:t>0.985</w:t>
            </w:r>
          </w:p>
        </w:tc>
        <w:tc>
          <w:tcPr>
            <w:tcW w:w="694" w:type="dxa"/>
            <w:vAlign w:val="center"/>
          </w:tcPr>
          <w:p w:rsidR="00A422AF" w:rsidRDefault="00000000">
            <w:pPr>
              <w:jc w:val="center"/>
              <w:rPr>
                <w:rFonts w:ascii="Times New Roman Regular" w:eastAsia="宋体" w:hAnsi="Times New Roman Regular" w:cs="Times New Roman Regular"/>
                <w:b/>
                <w:bCs/>
                <w:color w:val="000000"/>
              </w:rPr>
            </w:pPr>
            <w:r>
              <w:rPr>
                <w:rFonts w:ascii="Times New Roman Regular" w:eastAsia="宋体" w:hAnsi="Times New Roman Regular" w:cs="Times New Roman Regular"/>
                <w:b/>
                <w:bCs/>
                <w:color w:val="000000"/>
              </w:rPr>
              <w:t>0.978</w:t>
            </w:r>
          </w:p>
        </w:tc>
        <w:tc>
          <w:tcPr>
            <w:tcW w:w="1012" w:type="dxa"/>
            <w:vAlign w:val="center"/>
          </w:tcPr>
          <w:p w:rsidR="00A422AF" w:rsidRDefault="00000000">
            <w:pPr>
              <w:jc w:val="center"/>
              <w:rPr>
                <w:rFonts w:ascii="Times New Roman Regular" w:eastAsia="宋体" w:hAnsi="Times New Roman Regular" w:cs="Times New Roman Regular"/>
                <w:b/>
                <w:bCs/>
                <w:color w:val="000000"/>
              </w:rPr>
            </w:pPr>
            <w:r>
              <w:rPr>
                <w:rFonts w:ascii="Times New Roman Regular" w:eastAsia="宋体" w:hAnsi="Times New Roman Regular" w:cs="Times New Roman Regular"/>
                <w:b/>
                <w:bCs/>
                <w:color w:val="000000"/>
              </w:rPr>
              <w:t>5484.427</w:t>
            </w:r>
          </w:p>
        </w:tc>
        <w:tc>
          <w:tcPr>
            <w:tcW w:w="1012" w:type="dxa"/>
            <w:vAlign w:val="center"/>
          </w:tcPr>
          <w:p w:rsidR="00A422AF" w:rsidRDefault="00000000">
            <w:pPr>
              <w:jc w:val="center"/>
              <w:rPr>
                <w:rFonts w:ascii="Times New Roman Regular" w:eastAsia="宋体" w:hAnsi="Times New Roman Regular" w:cs="Times New Roman Regular"/>
                <w:b/>
                <w:bCs/>
                <w:color w:val="000000"/>
              </w:rPr>
            </w:pPr>
            <w:r>
              <w:rPr>
                <w:rFonts w:ascii="Times New Roman Regular" w:eastAsia="宋体" w:hAnsi="Times New Roman Regular" w:cs="Times New Roman Regular"/>
                <w:b/>
                <w:bCs/>
                <w:color w:val="000000"/>
              </w:rPr>
              <w:t>5521.792</w:t>
            </w:r>
          </w:p>
        </w:tc>
        <w:tc>
          <w:tcPr>
            <w:tcW w:w="1012" w:type="dxa"/>
            <w:vAlign w:val="center"/>
          </w:tcPr>
          <w:p w:rsidR="00A422AF" w:rsidRDefault="00000000">
            <w:pPr>
              <w:jc w:val="center"/>
              <w:rPr>
                <w:rFonts w:ascii="Times New Roman Regular" w:eastAsia="宋体" w:hAnsi="Times New Roman Regular" w:cs="Times New Roman Regular"/>
                <w:b/>
                <w:bCs/>
                <w:color w:val="000000"/>
              </w:rPr>
            </w:pPr>
            <w:r>
              <w:rPr>
                <w:rFonts w:ascii="Times New Roman Regular" w:eastAsia="宋体" w:hAnsi="Times New Roman Regular" w:cs="Times New Roman Regular"/>
                <w:b/>
                <w:bCs/>
                <w:color w:val="000000"/>
              </w:rPr>
              <w:t>5490.076</w:t>
            </w:r>
          </w:p>
        </w:tc>
        <w:tc>
          <w:tcPr>
            <w:tcW w:w="948" w:type="dxa"/>
            <w:vAlign w:val="center"/>
          </w:tcPr>
          <w:p w:rsidR="00A422AF" w:rsidRDefault="00000000">
            <w:pPr>
              <w:jc w:val="center"/>
              <w:rPr>
                <w:rFonts w:ascii="Times New Roman Regular" w:eastAsia="宋体" w:hAnsi="Times New Roman Regular" w:cs="Times New Roman Regular"/>
                <w:b/>
                <w:bCs/>
                <w:color w:val="000000"/>
              </w:rPr>
            </w:pPr>
            <w:r>
              <w:rPr>
                <w:rFonts w:ascii="Times New Roman Regular" w:eastAsia="宋体" w:hAnsi="Times New Roman Regular" w:cs="Times New Roman Regular"/>
                <w:b/>
                <w:bCs/>
                <w:color w:val="000000"/>
              </w:rPr>
              <w:t>0.042</w:t>
            </w:r>
          </w:p>
        </w:tc>
        <w:tc>
          <w:tcPr>
            <w:tcW w:w="806" w:type="dxa"/>
            <w:vAlign w:val="center"/>
          </w:tcPr>
          <w:p w:rsidR="00A422AF" w:rsidRDefault="00000000">
            <w:pPr>
              <w:jc w:val="center"/>
              <w:rPr>
                <w:rFonts w:ascii="Times New Roman Regular" w:eastAsia="宋体" w:hAnsi="Times New Roman Regular" w:cs="Times New Roman Regular"/>
                <w:b/>
                <w:bCs/>
                <w:color w:val="000000"/>
              </w:rPr>
            </w:pPr>
            <w:r>
              <w:rPr>
                <w:rFonts w:ascii="Times New Roman Regular" w:eastAsia="宋体" w:hAnsi="Times New Roman Regular" w:cs="Times New Roman Regular"/>
                <w:b/>
                <w:bCs/>
                <w:color w:val="000000"/>
              </w:rPr>
              <w:t>0.030</w:t>
            </w:r>
          </w:p>
        </w:tc>
      </w:tr>
    </w:tbl>
    <w:p w:rsidR="00A422AF" w:rsidRDefault="00000000">
      <w:pPr>
        <w:rPr>
          <w:rFonts w:ascii="Times New Roman Regular" w:hAnsi="Times New Roman Regular" w:cs="Times New Roman Regular"/>
          <w:sz w:val="18"/>
          <w:szCs w:val="18"/>
        </w:rPr>
      </w:pPr>
      <w:r>
        <w:rPr>
          <w:rFonts w:ascii="Times New Roman Regular" w:hAnsi="Times New Roman Regular" w:cs="Times New Roman Regular"/>
          <w:sz w:val="18"/>
          <w:szCs w:val="18"/>
        </w:rPr>
        <w:t xml:space="preserve">Note. AIC, Akaike Information Criterion; BIC, Bayesian Information </w:t>
      </w:r>
      <w:proofErr w:type="spellStart"/>
      <w:r>
        <w:rPr>
          <w:rFonts w:ascii="Times New Roman Regular" w:hAnsi="Times New Roman Regular" w:cs="Times New Roman Regular"/>
          <w:sz w:val="18"/>
          <w:szCs w:val="18"/>
        </w:rPr>
        <w:t>Criterio</w:t>
      </w:r>
      <w:proofErr w:type="spellEnd"/>
      <w:r>
        <w:rPr>
          <w:rFonts w:ascii="Times New Roman Regular" w:hAnsi="Times New Roman Regular" w:cs="Times New Roman Regular"/>
          <w:sz w:val="18"/>
          <w:szCs w:val="18"/>
        </w:rPr>
        <w:t xml:space="preserve">; </w:t>
      </w:r>
      <w:proofErr w:type="spellStart"/>
      <w:r>
        <w:rPr>
          <w:rFonts w:ascii="Times New Roman Regular" w:hAnsi="Times New Roman Regular" w:cs="Times New Roman Regular"/>
          <w:sz w:val="18"/>
          <w:szCs w:val="18"/>
        </w:rPr>
        <w:t>aBIC</w:t>
      </w:r>
      <w:proofErr w:type="spellEnd"/>
      <w:r>
        <w:rPr>
          <w:rFonts w:ascii="Times New Roman Regular" w:hAnsi="Times New Roman Regular" w:cs="Times New Roman Regular"/>
          <w:sz w:val="18"/>
          <w:szCs w:val="18"/>
        </w:rPr>
        <w:t>, sample size-adjusted BIC; CFI, Comparative Fit Index; TLI, Tucker-</w:t>
      </w:r>
      <w:proofErr w:type="gramStart"/>
      <w:r>
        <w:rPr>
          <w:rFonts w:ascii="Times New Roman Regular" w:hAnsi="Times New Roman Regular" w:cs="Times New Roman Regular"/>
          <w:sz w:val="18"/>
          <w:szCs w:val="18"/>
        </w:rPr>
        <w:t>Lewis</w:t>
      </w:r>
      <w:proofErr w:type="gramEnd"/>
      <w:r>
        <w:rPr>
          <w:rFonts w:ascii="Times New Roman Regular" w:hAnsi="Times New Roman Regular" w:cs="Times New Roman Regular"/>
          <w:sz w:val="18"/>
          <w:szCs w:val="18"/>
        </w:rPr>
        <w:t xml:space="preserve"> index; RMSEA, Root Mean Square Error of Approximation; SRMR, Standardized Root Mean Square Residual.</w:t>
      </w:r>
    </w:p>
    <w:p w:rsidR="00A422AF" w:rsidRDefault="00A422AF">
      <w:pPr>
        <w:rPr>
          <w:rFonts w:ascii="Times New Roman Regular" w:hAnsi="Times New Roman Regular" w:cs="Times New Roman Regular"/>
          <w:b/>
          <w:bCs/>
        </w:rPr>
      </w:pPr>
    </w:p>
    <w:p w:rsidR="00A422AF" w:rsidRDefault="00000000">
      <w:pPr>
        <w:jc w:val="center"/>
        <w:rPr>
          <w:rFonts w:ascii="Times New Roman Regular" w:hAnsi="Times New Roman Regular" w:cs="Times New Roman Regular"/>
        </w:rPr>
      </w:pPr>
      <w:r>
        <w:rPr>
          <w:rFonts w:ascii="Times New Roman" w:hAnsi="Times New Roman"/>
          <w:b/>
          <w:bCs/>
        </w:rPr>
        <w:t xml:space="preserve">Supplementary Table. </w:t>
      </w:r>
      <w:r>
        <w:rPr>
          <w:rFonts w:ascii="Times New Roman" w:hAnsi="Times New Roman" w:hint="eastAsia"/>
          <w:b/>
          <w:bCs/>
        </w:rPr>
        <w:t>4</w:t>
      </w:r>
      <w:r>
        <w:rPr>
          <w:rFonts w:ascii="Times New Roman" w:hAnsi="Times New Roman"/>
          <w:b/>
          <w:bCs/>
        </w:rPr>
        <w:t xml:space="preserve"> </w:t>
      </w:r>
      <w:r>
        <w:rPr>
          <w:rFonts w:ascii="Times New Roman" w:hAnsi="Times New Roman"/>
        </w:rPr>
        <w:t>Latent growth curve model (LGCM) growth factor variance estimation results</w:t>
      </w:r>
    </w:p>
    <w:tbl>
      <w:tblPr>
        <w:tblpPr w:leftFromText="180" w:rightFromText="180" w:vertAnchor="text" w:tblpXSpec="center" w:tblpY="1"/>
        <w:tblOverlap w:val="never"/>
        <w:tblW w:w="10397" w:type="dxa"/>
        <w:jc w:val="center"/>
        <w:tblBorders>
          <w:top w:val="single" w:sz="4" w:space="0" w:color="auto"/>
          <w:bottom w:val="single" w:sz="4" w:space="0" w:color="auto"/>
        </w:tblBorders>
        <w:tblLook w:val="04A0" w:firstRow="1" w:lastRow="0" w:firstColumn="1" w:lastColumn="0" w:noHBand="0" w:noVBand="1"/>
      </w:tblPr>
      <w:tblGrid>
        <w:gridCol w:w="1728"/>
        <w:gridCol w:w="1188"/>
        <w:gridCol w:w="1163"/>
        <w:gridCol w:w="1937"/>
        <w:gridCol w:w="1517"/>
        <w:gridCol w:w="1563"/>
        <w:gridCol w:w="1301"/>
      </w:tblGrid>
      <w:tr w:rsidR="00A422AF">
        <w:trPr>
          <w:trHeight w:val="646"/>
          <w:jc w:val="center"/>
        </w:trPr>
        <w:tc>
          <w:tcPr>
            <w:tcW w:w="1728" w:type="dxa"/>
            <w:tcBorders>
              <w:top w:val="single" w:sz="12" w:space="0" w:color="auto"/>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Model</w:t>
            </w:r>
          </w:p>
        </w:tc>
        <w:tc>
          <w:tcPr>
            <w:tcW w:w="1188" w:type="dxa"/>
            <w:tcBorders>
              <w:top w:val="single" w:sz="12" w:space="0" w:color="auto"/>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I</w:t>
            </w:r>
          </w:p>
        </w:tc>
        <w:tc>
          <w:tcPr>
            <w:tcW w:w="1163" w:type="dxa"/>
            <w:tcBorders>
              <w:top w:val="single" w:sz="12" w:space="0" w:color="auto"/>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i/>
                <w:iCs/>
              </w:rPr>
              <w:t>P</w:t>
            </w:r>
          </w:p>
        </w:tc>
        <w:tc>
          <w:tcPr>
            <w:tcW w:w="1937" w:type="dxa"/>
            <w:tcBorders>
              <w:top w:val="single" w:sz="12" w:space="0" w:color="auto"/>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S</w:t>
            </w:r>
          </w:p>
        </w:tc>
        <w:tc>
          <w:tcPr>
            <w:tcW w:w="1517" w:type="dxa"/>
            <w:tcBorders>
              <w:top w:val="single" w:sz="12" w:space="0" w:color="auto"/>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i/>
                <w:iCs/>
              </w:rPr>
              <w:t>P</w:t>
            </w:r>
          </w:p>
        </w:tc>
        <w:tc>
          <w:tcPr>
            <w:tcW w:w="1563" w:type="dxa"/>
            <w:tcBorders>
              <w:top w:val="single" w:sz="12" w:space="0" w:color="auto"/>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iCs/>
                <w:color w:val="000000"/>
              </w:rPr>
              <w:t>Q</w:t>
            </w:r>
          </w:p>
        </w:tc>
        <w:tc>
          <w:tcPr>
            <w:tcW w:w="1301" w:type="dxa"/>
            <w:tcBorders>
              <w:top w:val="single" w:sz="12" w:space="0" w:color="auto"/>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i/>
                <w:iCs/>
              </w:rPr>
              <w:t>P</w:t>
            </w:r>
          </w:p>
        </w:tc>
      </w:tr>
      <w:tr w:rsidR="00A422AF">
        <w:trPr>
          <w:trHeight w:val="459"/>
          <w:jc w:val="center"/>
        </w:trPr>
        <w:tc>
          <w:tcPr>
            <w:tcW w:w="1728" w:type="dxa"/>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Linear</w:t>
            </w:r>
          </w:p>
        </w:tc>
        <w:tc>
          <w:tcPr>
            <w:tcW w:w="1188" w:type="dxa"/>
            <w:shd w:val="clear" w:color="auto" w:fill="auto"/>
            <w:vAlign w:val="center"/>
          </w:tcPr>
          <w:p w:rsidR="00A422AF" w:rsidRDefault="00000000">
            <w:pPr>
              <w:jc w:val="center"/>
              <w:rPr>
                <w:rFonts w:ascii="Times New Roman Regular" w:eastAsia="宋体" w:hAnsi="Times New Roman Regular" w:cs="Times New Roman Regular"/>
                <w:color w:val="000000"/>
                <w:vertAlign w:val="superscript"/>
              </w:rPr>
            </w:pPr>
            <w:r>
              <w:rPr>
                <w:rFonts w:ascii="Times New Roman Regular" w:eastAsia="宋体" w:hAnsi="Times New Roman Regular" w:cs="Times New Roman Regular"/>
                <w:color w:val="000000"/>
              </w:rPr>
              <w:t>2.120</w:t>
            </w:r>
            <w:r>
              <w:rPr>
                <w:rFonts w:ascii="Times New Roman Regular" w:eastAsia="宋体" w:hAnsi="Times New Roman Regular" w:cs="Times New Roman Regular"/>
                <w:color w:val="000000"/>
                <w:vertAlign w:val="superscript"/>
              </w:rPr>
              <w:t>***</w:t>
            </w:r>
          </w:p>
        </w:tc>
        <w:tc>
          <w:tcPr>
            <w:tcW w:w="1163" w:type="dxa"/>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&lt;0.001</w:t>
            </w:r>
          </w:p>
        </w:tc>
        <w:tc>
          <w:tcPr>
            <w:tcW w:w="1937" w:type="dxa"/>
            <w:shd w:val="clear" w:color="auto" w:fill="auto"/>
            <w:vAlign w:val="center"/>
          </w:tcPr>
          <w:p w:rsidR="00A422AF" w:rsidRDefault="00000000">
            <w:pPr>
              <w:jc w:val="center"/>
              <w:rPr>
                <w:rFonts w:ascii="Times New Roman Regular" w:eastAsia="宋体" w:hAnsi="Times New Roman Regular" w:cs="Times New Roman Regular"/>
                <w:color w:val="000000"/>
                <w:vertAlign w:val="superscript"/>
              </w:rPr>
            </w:pPr>
            <w:r>
              <w:rPr>
                <w:rFonts w:ascii="Times New Roman Regular" w:eastAsia="宋体" w:hAnsi="Times New Roman Regular" w:cs="Times New Roman Regular"/>
                <w:color w:val="000000"/>
              </w:rPr>
              <w:t>0.439</w:t>
            </w:r>
            <w:r>
              <w:rPr>
                <w:rFonts w:ascii="Times New Roman Regular" w:eastAsia="宋体" w:hAnsi="Times New Roman Regular" w:cs="Times New Roman Regular"/>
                <w:color w:val="000000"/>
                <w:vertAlign w:val="superscript"/>
              </w:rPr>
              <w:t>***</w:t>
            </w:r>
          </w:p>
        </w:tc>
        <w:tc>
          <w:tcPr>
            <w:tcW w:w="1517" w:type="dxa"/>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&lt;0.001</w:t>
            </w:r>
          </w:p>
        </w:tc>
        <w:tc>
          <w:tcPr>
            <w:tcW w:w="1563" w:type="dxa"/>
            <w:shd w:val="clear" w:color="auto" w:fill="auto"/>
            <w:vAlign w:val="center"/>
          </w:tcPr>
          <w:p w:rsidR="00A422AF" w:rsidRDefault="00A422AF">
            <w:pPr>
              <w:jc w:val="center"/>
              <w:rPr>
                <w:rFonts w:ascii="Times New Roman Regular" w:eastAsia="宋体" w:hAnsi="Times New Roman Regular" w:cs="Times New Roman Regular"/>
                <w:color w:val="000000"/>
              </w:rPr>
            </w:pPr>
          </w:p>
        </w:tc>
        <w:tc>
          <w:tcPr>
            <w:tcW w:w="1301" w:type="dxa"/>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rPr>
          <w:trHeight w:val="449"/>
          <w:jc w:val="center"/>
        </w:trPr>
        <w:tc>
          <w:tcPr>
            <w:tcW w:w="1728" w:type="dxa"/>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iCs/>
                <w:color w:val="000000"/>
              </w:rPr>
              <w:t>Quadratic</w:t>
            </w:r>
          </w:p>
        </w:tc>
        <w:tc>
          <w:tcPr>
            <w:tcW w:w="1188" w:type="dxa"/>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1.397</w:t>
            </w:r>
          </w:p>
        </w:tc>
        <w:tc>
          <w:tcPr>
            <w:tcW w:w="1163" w:type="dxa"/>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0.156</w:t>
            </w:r>
          </w:p>
        </w:tc>
        <w:tc>
          <w:tcPr>
            <w:tcW w:w="1937" w:type="dxa"/>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0.280</w:t>
            </w:r>
          </w:p>
        </w:tc>
        <w:tc>
          <w:tcPr>
            <w:tcW w:w="1517" w:type="dxa"/>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0.829</w:t>
            </w:r>
          </w:p>
        </w:tc>
        <w:tc>
          <w:tcPr>
            <w:tcW w:w="1563" w:type="dxa"/>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0.135</w:t>
            </w:r>
          </w:p>
        </w:tc>
        <w:tc>
          <w:tcPr>
            <w:tcW w:w="1301" w:type="dxa"/>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0.148</w:t>
            </w:r>
          </w:p>
        </w:tc>
      </w:tr>
      <w:tr w:rsidR="00A422AF">
        <w:trPr>
          <w:trHeight w:val="338"/>
          <w:jc w:val="center"/>
        </w:trPr>
        <w:tc>
          <w:tcPr>
            <w:tcW w:w="1728" w:type="dxa"/>
            <w:tcBorders>
              <w:bottom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b/>
                <w:bCs/>
                <w:color w:val="000000"/>
              </w:rPr>
            </w:pPr>
            <w:r>
              <w:rPr>
                <w:rFonts w:ascii="Times New Roman" w:hAnsi="Times New Roman"/>
                <w:b/>
                <w:bCs/>
                <w:kern w:val="0"/>
              </w:rPr>
              <w:t>Free estimation</w:t>
            </w:r>
          </w:p>
        </w:tc>
        <w:tc>
          <w:tcPr>
            <w:tcW w:w="1188" w:type="dxa"/>
            <w:tcBorders>
              <w:bottom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color w:val="000000"/>
                <w:vertAlign w:val="superscript"/>
              </w:rPr>
            </w:pPr>
            <w:r>
              <w:rPr>
                <w:rFonts w:ascii="Times New Roman Regular" w:eastAsia="宋体" w:hAnsi="Times New Roman Regular" w:cs="Times New Roman Regular"/>
                <w:color w:val="000000"/>
              </w:rPr>
              <w:t>1.896</w:t>
            </w:r>
            <w:r>
              <w:rPr>
                <w:rFonts w:ascii="Times New Roman Regular" w:eastAsia="宋体" w:hAnsi="Times New Roman Regular" w:cs="Times New Roman Regular"/>
                <w:color w:val="000000"/>
                <w:vertAlign w:val="superscript"/>
              </w:rPr>
              <w:t>***</w:t>
            </w:r>
          </w:p>
        </w:tc>
        <w:tc>
          <w:tcPr>
            <w:tcW w:w="1163" w:type="dxa"/>
            <w:tcBorders>
              <w:bottom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&lt;0.001</w:t>
            </w:r>
          </w:p>
        </w:tc>
        <w:tc>
          <w:tcPr>
            <w:tcW w:w="1937" w:type="dxa"/>
            <w:tcBorders>
              <w:bottom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0.675</w:t>
            </w:r>
            <w:r>
              <w:rPr>
                <w:rFonts w:ascii="Times New Roman Regular" w:eastAsia="宋体" w:hAnsi="Times New Roman Regular" w:cs="Times New Roman Regular"/>
                <w:color w:val="000000"/>
                <w:vertAlign w:val="superscript"/>
              </w:rPr>
              <w:t>***</w:t>
            </w:r>
          </w:p>
        </w:tc>
        <w:tc>
          <w:tcPr>
            <w:tcW w:w="1517" w:type="dxa"/>
            <w:tcBorders>
              <w:bottom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&lt;0.001</w:t>
            </w:r>
          </w:p>
        </w:tc>
        <w:tc>
          <w:tcPr>
            <w:tcW w:w="1563" w:type="dxa"/>
            <w:tcBorders>
              <w:bottom w:val="single" w:sz="12" w:space="0" w:color="auto"/>
            </w:tcBorders>
            <w:shd w:val="clear" w:color="auto" w:fill="auto"/>
            <w:vAlign w:val="center"/>
          </w:tcPr>
          <w:p w:rsidR="00A422AF" w:rsidRDefault="00A422AF">
            <w:pPr>
              <w:jc w:val="center"/>
              <w:rPr>
                <w:rFonts w:ascii="Times New Roman Regular" w:eastAsia="宋体" w:hAnsi="Times New Roman Regular" w:cs="Times New Roman Regular"/>
                <w:b/>
                <w:bCs/>
                <w:color w:val="000000"/>
              </w:rPr>
            </w:pPr>
          </w:p>
        </w:tc>
        <w:tc>
          <w:tcPr>
            <w:tcW w:w="1301" w:type="dxa"/>
            <w:tcBorders>
              <w:bottom w:val="single" w:sz="12" w:space="0" w:color="auto"/>
            </w:tcBorders>
            <w:shd w:val="clear" w:color="auto" w:fill="auto"/>
            <w:vAlign w:val="center"/>
          </w:tcPr>
          <w:p w:rsidR="00A422AF" w:rsidRDefault="00A422AF">
            <w:pPr>
              <w:jc w:val="center"/>
              <w:rPr>
                <w:rFonts w:ascii="Times New Roman Regular" w:eastAsia="宋体" w:hAnsi="Times New Roman Regular" w:cs="Times New Roman Regular"/>
                <w:b/>
                <w:bCs/>
                <w:color w:val="000000"/>
              </w:rPr>
            </w:pPr>
          </w:p>
        </w:tc>
      </w:tr>
    </w:tbl>
    <w:p w:rsidR="00A422AF" w:rsidRDefault="00000000">
      <w:pPr>
        <w:spacing w:line="400" w:lineRule="exact"/>
        <w:jc w:val="left"/>
        <w:rPr>
          <w:rFonts w:ascii="Times New Roman" w:eastAsia="宋体" w:hAnsi="Times New Roman"/>
          <w:color w:val="000000"/>
          <w:sz w:val="18"/>
          <w:szCs w:val="18"/>
        </w:rPr>
      </w:pPr>
      <w:r>
        <w:rPr>
          <w:rFonts w:ascii="Times New Roman" w:eastAsia="宋体" w:hAnsi="Times New Roman"/>
          <w:sz w:val="18"/>
          <w:szCs w:val="18"/>
        </w:rPr>
        <w:t xml:space="preserve">Note. I, </w:t>
      </w:r>
      <w:r>
        <w:rPr>
          <w:rFonts w:ascii="Times New Roman" w:hAnsi="Times New Roman"/>
          <w:kern w:val="0"/>
          <w:sz w:val="18"/>
          <w:szCs w:val="18"/>
        </w:rPr>
        <w:t xml:space="preserve">Intercept; </w:t>
      </w:r>
      <w:r>
        <w:rPr>
          <w:rFonts w:ascii="Times New Roman" w:eastAsia="宋体" w:hAnsi="Times New Roman"/>
          <w:sz w:val="18"/>
          <w:szCs w:val="18"/>
        </w:rPr>
        <w:t xml:space="preserve">S, </w:t>
      </w:r>
      <w:r>
        <w:rPr>
          <w:rFonts w:ascii="Times New Roman" w:hAnsi="Times New Roman"/>
          <w:kern w:val="0"/>
          <w:sz w:val="18"/>
          <w:szCs w:val="18"/>
        </w:rPr>
        <w:t xml:space="preserve">Slope; </w:t>
      </w:r>
      <w:r>
        <w:rPr>
          <w:rFonts w:ascii="Times New Roman" w:eastAsia="宋体" w:hAnsi="Times New Roman"/>
          <w:sz w:val="18"/>
          <w:szCs w:val="18"/>
        </w:rPr>
        <w:t xml:space="preserve">Q, </w:t>
      </w:r>
      <w:r>
        <w:rPr>
          <w:rFonts w:ascii="Times New Roman Regular" w:eastAsia="宋体" w:hAnsi="Times New Roman Regular" w:cs="Times New Roman Regular"/>
          <w:iCs/>
          <w:color w:val="000000"/>
          <w:sz w:val="18"/>
          <w:szCs w:val="18"/>
        </w:rPr>
        <w:t>Quadratic</w:t>
      </w:r>
      <w:r>
        <w:rPr>
          <w:rFonts w:ascii="Times New Roman Regular" w:eastAsia="宋体" w:hAnsi="Times New Roman Regular" w:cs="Times New Roman Regular" w:hint="eastAsia"/>
          <w:iCs/>
          <w:color w:val="000000"/>
          <w:sz w:val="18"/>
          <w:szCs w:val="18"/>
        </w:rPr>
        <w:t xml:space="preserve"> slo</w:t>
      </w:r>
      <w:r>
        <w:rPr>
          <w:rFonts w:ascii="Times New Roman Regular" w:eastAsia="宋体" w:hAnsi="Times New Roman Regular" w:cs="Times New Roman Regular"/>
          <w:iCs/>
          <w:color w:val="000000"/>
          <w:sz w:val="18"/>
          <w:szCs w:val="18"/>
        </w:rPr>
        <w:t>pe</w:t>
      </w:r>
      <w:r>
        <w:rPr>
          <w:rFonts w:ascii="Times New Roman" w:eastAsia="宋体" w:hAnsi="Times New Roman"/>
          <w:sz w:val="18"/>
          <w:szCs w:val="18"/>
        </w:rPr>
        <w:t xml:space="preserve">; </w:t>
      </w:r>
      <w:r>
        <w:rPr>
          <w:rFonts w:ascii="Times New Roman" w:eastAsia="宋体" w:hAnsi="Times New Roman"/>
          <w:color w:val="000000"/>
          <w:sz w:val="18"/>
          <w:szCs w:val="18"/>
          <w:vertAlign w:val="superscript"/>
        </w:rPr>
        <w:t>***</w:t>
      </w:r>
      <w:r>
        <w:rPr>
          <w:rFonts w:ascii="Times New Roman" w:eastAsia="宋体" w:hAnsi="Times New Roman"/>
          <w:i/>
          <w:iCs/>
          <w:color w:val="000000"/>
          <w:sz w:val="18"/>
          <w:szCs w:val="18"/>
        </w:rPr>
        <w:t>P</w:t>
      </w:r>
      <w:r>
        <w:rPr>
          <w:rFonts w:ascii="Times New Roman" w:eastAsia="宋体" w:hAnsi="Times New Roman"/>
          <w:color w:val="000000"/>
          <w:sz w:val="18"/>
          <w:szCs w:val="18"/>
        </w:rPr>
        <w:t>&lt;0.001</w:t>
      </w:r>
    </w:p>
    <w:p w:rsidR="00A422AF" w:rsidRDefault="00A422AF">
      <w:pPr>
        <w:rPr>
          <w:rFonts w:ascii="宋体" w:eastAsia="宋体" w:hAnsi="宋体" w:cstheme="minorBidi"/>
        </w:rPr>
      </w:pPr>
    </w:p>
    <w:p w:rsidR="00A422AF" w:rsidRDefault="00000000">
      <w:pPr>
        <w:jc w:val="center"/>
        <w:rPr>
          <w:rFonts w:ascii="Times New Roman" w:hAnsi="Times New Roman"/>
        </w:rPr>
      </w:pPr>
      <w:r>
        <w:rPr>
          <w:rFonts w:ascii="Times New Roman" w:hAnsi="Times New Roman"/>
          <w:b/>
          <w:bCs/>
        </w:rPr>
        <w:t xml:space="preserve">Supplementary Table. </w:t>
      </w:r>
      <w:r>
        <w:rPr>
          <w:rFonts w:ascii="Times New Roman" w:hAnsi="Times New Roman" w:hint="eastAsia"/>
          <w:b/>
          <w:bCs/>
        </w:rPr>
        <w:t>5</w:t>
      </w:r>
      <w:r>
        <w:rPr>
          <w:rFonts w:ascii="Times New Roman" w:hAnsi="Times New Roman"/>
        </w:rPr>
        <w:t xml:space="preserve"> Model Selection Criteria of the Growth Mixture Model (GMM) analysis</w:t>
      </w:r>
    </w:p>
    <w:tbl>
      <w:tblPr>
        <w:tblW w:w="10225" w:type="dxa"/>
        <w:jc w:val="center"/>
        <w:tblBorders>
          <w:top w:val="single" w:sz="4" w:space="0" w:color="auto"/>
          <w:bottom w:val="single" w:sz="4" w:space="0" w:color="auto"/>
        </w:tblBorders>
        <w:tblLook w:val="04A0" w:firstRow="1" w:lastRow="0" w:firstColumn="1" w:lastColumn="0" w:noHBand="0" w:noVBand="1"/>
      </w:tblPr>
      <w:tblGrid>
        <w:gridCol w:w="695"/>
        <w:gridCol w:w="1004"/>
        <w:gridCol w:w="1004"/>
        <w:gridCol w:w="1004"/>
        <w:gridCol w:w="959"/>
        <w:gridCol w:w="811"/>
        <w:gridCol w:w="886"/>
        <w:gridCol w:w="3862"/>
      </w:tblGrid>
      <w:tr w:rsidR="00A422AF">
        <w:trPr>
          <w:trHeight w:val="526"/>
          <w:jc w:val="center"/>
        </w:trPr>
        <w:tc>
          <w:tcPr>
            <w:tcW w:w="695" w:type="dxa"/>
            <w:tcBorders>
              <w:top w:val="single" w:sz="12" w:space="0" w:color="auto"/>
              <w:left w:val="nil"/>
              <w:bottom w:val="single" w:sz="8" w:space="0" w:color="auto"/>
              <w:right w:val="nil"/>
            </w:tcBorders>
            <w:vAlign w:val="center"/>
          </w:tcPr>
          <w:p w:rsidR="00A422AF" w:rsidRDefault="00000000">
            <w:pPr>
              <w:jc w:val="center"/>
              <w:rPr>
                <w:rFonts w:ascii="Times New Roman" w:eastAsia="宋体" w:hAnsi="Times New Roman"/>
                <w:b/>
                <w:bCs/>
              </w:rPr>
            </w:pPr>
            <w:r>
              <w:rPr>
                <w:rFonts w:ascii="Times New Roman" w:hAnsi="Times New Roman" w:hint="eastAsia"/>
                <w:b/>
                <w:bCs/>
              </w:rPr>
              <w:t>Class</w:t>
            </w:r>
          </w:p>
        </w:tc>
        <w:tc>
          <w:tcPr>
            <w:tcW w:w="1004" w:type="dxa"/>
            <w:tcBorders>
              <w:top w:val="single" w:sz="12" w:space="0" w:color="auto"/>
              <w:left w:val="nil"/>
              <w:bottom w:val="single" w:sz="8" w:space="0" w:color="auto"/>
              <w:right w:val="nil"/>
            </w:tcBorders>
            <w:vAlign w:val="center"/>
          </w:tcPr>
          <w:p w:rsidR="00A422AF" w:rsidRDefault="00000000">
            <w:pPr>
              <w:jc w:val="center"/>
              <w:rPr>
                <w:rFonts w:ascii="Times New Roman" w:hAnsi="Times New Roman"/>
                <w:b/>
                <w:bCs/>
              </w:rPr>
            </w:pPr>
            <w:r>
              <w:rPr>
                <w:rFonts w:ascii="Times New Roman" w:hAnsi="Times New Roman" w:hint="eastAsia"/>
                <w:b/>
                <w:bCs/>
              </w:rPr>
              <w:t>AIC</w:t>
            </w:r>
          </w:p>
        </w:tc>
        <w:tc>
          <w:tcPr>
            <w:tcW w:w="1004" w:type="dxa"/>
            <w:tcBorders>
              <w:top w:val="single" w:sz="12" w:space="0" w:color="auto"/>
              <w:left w:val="nil"/>
              <w:bottom w:val="single" w:sz="8" w:space="0" w:color="auto"/>
              <w:right w:val="nil"/>
            </w:tcBorders>
            <w:vAlign w:val="center"/>
          </w:tcPr>
          <w:p w:rsidR="00A422AF" w:rsidRDefault="00000000">
            <w:pPr>
              <w:jc w:val="center"/>
              <w:rPr>
                <w:rFonts w:ascii="Times New Roman" w:hAnsi="Times New Roman"/>
                <w:b/>
                <w:bCs/>
              </w:rPr>
            </w:pPr>
            <w:r>
              <w:rPr>
                <w:rFonts w:ascii="Times New Roman" w:hAnsi="Times New Roman" w:hint="eastAsia"/>
                <w:b/>
                <w:bCs/>
              </w:rPr>
              <w:t>BIC</w:t>
            </w:r>
          </w:p>
        </w:tc>
        <w:tc>
          <w:tcPr>
            <w:tcW w:w="1004" w:type="dxa"/>
            <w:tcBorders>
              <w:top w:val="single" w:sz="12" w:space="0" w:color="auto"/>
              <w:left w:val="nil"/>
              <w:bottom w:val="single" w:sz="8" w:space="0" w:color="auto"/>
              <w:right w:val="nil"/>
            </w:tcBorders>
            <w:vAlign w:val="center"/>
          </w:tcPr>
          <w:p w:rsidR="00A422AF" w:rsidRDefault="00000000">
            <w:pPr>
              <w:jc w:val="center"/>
              <w:rPr>
                <w:rFonts w:ascii="Times New Roman" w:hAnsi="Times New Roman"/>
                <w:b/>
                <w:bCs/>
              </w:rPr>
            </w:pPr>
            <w:proofErr w:type="spellStart"/>
            <w:r>
              <w:rPr>
                <w:rFonts w:ascii="Times New Roman" w:hAnsi="Times New Roman" w:hint="eastAsia"/>
                <w:b/>
                <w:bCs/>
              </w:rPr>
              <w:t>aBIC</w:t>
            </w:r>
            <w:proofErr w:type="spellEnd"/>
          </w:p>
        </w:tc>
        <w:tc>
          <w:tcPr>
            <w:tcW w:w="959" w:type="dxa"/>
            <w:tcBorders>
              <w:top w:val="single" w:sz="12" w:space="0" w:color="auto"/>
              <w:left w:val="nil"/>
              <w:bottom w:val="single" w:sz="8" w:space="0" w:color="auto"/>
              <w:right w:val="nil"/>
            </w:tcBorders>
            <w:vAlign w:val="center"/>
          </w:tcPr>
          <w:p w:rsidR="00A422AF" w:rsidRDefault="00000000">
            <w:pPr>
              <w:jc w:val="center"/>
              <w:rPr>
                <w:rFonts w:ascii="Times New Roman" w:hAnsi="Times New Roman"/>
                <w:b/>
                <w:bCs/>
              </w:rPr>
            </w:pPr>
            <w:r>
              <w:rPr>
                <w:rFonts w:ascii="Times New Roman" w:hAnsi="Times New Roman" w:hint="eastAsia"/>
                <w:b/>
                <w:bCs/>
              </w:rPr>
              <w:t>Entropy</w:t>
            </w:r>
          </w:p>
        </w:tc>
        <w:tc>
          <w:tcPr>
            <w:tcW w:w="811" w:type="dxa"/>
            <w:tcBorders>
              <w:top w:val="single" w:sz="12" w:space="0" w:color="auto"/>
              <w:left w:val="nil"/>
              <w:bottom w:val="single" w:sz="8" w:space="0" w:color="auto"/>
              <w:right w:val="nil"/>
            </w:tcBorders>
            <w:vAlign w:val="center"/>
          </w:tcPr>
          <w:p w:rsidR="00A422AF" w:rsidRDefault="00000000">
            <w:pPr>
              <w:jc w:val="center"/>
              <w:rPr>
                <w:rFonts w:ascii="Times New Roman" w:hAnsi="Times New Roman"/>
                <w:b/>
                <w:bCs/>
              </w:rPr>
            </w:pPr>
            <w:proofErr w:type="spellStart"/>
            <w:r>
              <w:rPr>
                <w:rFonts w:ascii="Times New Roman" w:hAnsi="Times New Roman" w:hint="eastAsia"/>
                <w:b/>
                <w:bCs/>
                <w:i/>
                <w:iCs/>
              </w:rPr>
              <w:t>p</w:t>
            </w:r>
            <w:r>
              <w:rPr>
                <w:rFonts w:ascii="Times New Roman" w:hAnsi="Times New Roman" w:hint="eastAsia"/>
                <w:b/>
                <w:bCs/>
              </w:rPr>
              <w:t>LMR</w:t>
            </w:r>
            <w:proofErr w:type="spellEnd"/>
          </w:p>
        </w:tc>
        <w:tc>
          <w:tcPr>
            <w:tcW w:w="886" w:type="dxa"/>
            <w:tcBorders>
              <w:top w:val="single" w:sz="12" w:space="0" w:color="auto"/>
              <w:left w:val="nil"/>
              <w:bottom w:val="single" w:sz="8" w:space="0" w:color="auto"/>
              <w:right w:val="nil"/>
            </w:tcBorders>
            <w:vAlign w:val="center"/>
          </w:tcPr>
          <w:p w:rsidR="00A422AF" w:rsidRDefault="00000000">
            <w:pPr>
              <w:jc w:val="center"/>
              <w:rPr>
                <w:rFonts w:ascii="Times New Roman" w:hAnsi="Times New Roman"/>
                <w:b/>
                <w:bCs/>
              </w:rPr>
            </w:pPr>
            <w:proofErr w:type="spellStart"/>
            <w:r>
              <w:rPr>
                <w:rFonts w:ascii="Times New Roman" w:hAnsi="Times New Roman" w:hint="eastAsia"/>
                <w:b/>
                <w:bCs/>
                <w:i/>
                <w:iCs/>
              </w:rPr>
              <w:t>p</w:t>
            </w:r>
            <w:r>
              <w:rPr>
                <w:rFonts w:ascii="Times New Roman" w:hAnsi="Times New Roman" w:hint="eastAsia"/>
                <w:b/>
                <w:bCs/>
              </w:rPr>
              <w:t>BLRT</w:t>
            </w:r>
            <w:proofErr w:type="spellEnd"/>
          </w:p>
        </w:tc>
        <w:tc>
          <w:tcPr>
            <w:tcW w:w="3862" w:type="dxa"/>
            <w:tcBorders>
              <w:top w:val="single" w:sz="12" w:space="0" w:color="auto"/>
              <w:left w:val="nil"/>
              <w:bottom w:val="single" w:sz="8" w:space="0" w:color="auto"/>
              <w:right w:val="nil"/>
            </w:tcBorders>
            <w:vAlign w:val="center"/>
          </w:tcPr>
          <w:p w:rsidR="00A422AF" w:rsidRDefault="00000000">
            <w:pPr>
              <w:jc w:val="center"/>
              <w:rPr>
                <w:rFonts w:ascii="Times New Roman" w:hAnsi="Times New Roman"/>
                <w:b/>
                <w:bCs/>
              </w:rPr>
            </w:pPr>
            <w:r>
              <w:rPr>
                <w:rFonts w:ascii="Times New Roman" w:hAnsi="Times New Roman" w:hint="eastAsia"/>
                <w:b/>
                <w:bCs/>
              </w:rPr>
              <w:t>Class probability</w:t>
            </w:r>
          </w:p>
        </w:tc>
      </w:tr>
      <w:tr w:rsidR="00A422AF">
        <w:trPr>
          <w:trHeight w:val="340"/>
          <w:jc w:val="center"/>
        </w:trPr>
        <w:tc>
          <w:tcPr>
            <w:tcW w:w="10225" w:type="dxa"/>
            <w:gridSpan w:val="8"/>
            <w:tcBorders>
              <w:top w:val="single" w:sz="8" w:space="0" w:color="auto"/>
              <w:left w:val="nil"/>
              <w:bottom w:val="nil"/>
              <w:right w:val="nil"/>
            </w:tcBorders>
            <w:vAlign w:val="center"/>
          </w:tcPr>
          <w:p w:rsidR="00A422AF" w:rsidRDefault="00000000">
            <w:pPr>
              <w:jc w:val="left"/>
              <w:rPr>
                <w:rFonts w:ascii="Times New Roman" w:hAnsi="Times New Roman"/>
              </w:rPr>
            </w:pPr>
            <w:r>
              <w:rPr>
                <w:rFonts w:ascii="Times New Roman" w:hAnsi="Times New Roman" w:hint="eastAsia"/>
              </w:rPr>
              <w:t>LCGM (The growth factor variance and covariance are set to 0)</w:t>
            </w:r>
          </w:p>
        </w:tc>
      </w:tr>
      <w:tr w:rsidR="00A422AF">
        <w:trPr>
          <w:trHeight w:val="340"/>
          <w:jc w:val="center"/>
        </w:trPr>
        <w:tc>
          <w:tcPr>
            <w:tcW w:w="695"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1C</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6015.002</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6044.895</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6019.522</w:t>
            </w:r>
          </w:p>
        </w:tc>
        <w:tc>
          <w:tcPr>
            <w:tcW w:w="959"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w:t>
            </w:r>
          </w:p>
        </w:tc>
        <w:tc>
          <w:tcPr>
            <w:tcW w:w="811"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w:t>
            </w:r>
          </w:p>
        </w:tc>
        <w:tc>
          <w:tcPr>
            <w:tcW w:w="886"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w:t>
            </w:r>
          </w:p>
        </w:tc>
        <w:tc>
          <w:tcPr>
            <w:tcW w:w="3862"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1</w:t>
            </w:r>
          </w:p>
        </w:tc>
      </w:tr>
      <w:tr w:rsidR="00A422AF">
        <w:trPr>
          <w:trHeight w:val="340"/>
          <w:jc w:val="center"/>
        </w:trPr>
        <w:tc>
          <w:tcPr>
            <w:tcW w:w="695"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2C</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5646.790</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5687.893</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5653.005</w:t>
            </w:r>
          </w:p>
        </w:tc>
        <w:tc>
          <w:tcPr>
            <w:tcW w:w="959"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0.806</w:t>
            </w:r>
          </w:p>
        </w:tc>
        <w:tc>
          <w:tcPr>
            <w:tcW w:w="811"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&lt;0.001</w:t>
            </w:r>
          </w:p>
        </w:tc>
        <w:tc>
          <w:tcPr>
            <w:tcW w:w="886"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&lt;0.001</w:t>
            </w:r>
          </w:p>
        </w:tc>
        <w:tc>
          <w:tcPr>
            <w:tcW w:w="3862"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0.44194/ 0.55806</w:t>
            </w:r>
          </w:p>
        </w:tc>
      </w:tr>
      <w:tr w:rsidR="00A422AF">
        <w:trPr>
          <w:trHeight w:val="340"/>
          <w:jc w:val="center"/>
        </w:trPr>
        <w:tc>
          <w:tcPr>
            <w:tcW w:w="695" w:type="dxa"/>
            <w:tcBorders>
              <w:top w:val="nil"/>
              <w:left w:val="nil"/>
              <w:bottom w:val="nil"/>
              <w:right w:val="nil"/>
            </w:tcBorders>
            <w:vAlign w:val="center"/>
          </w:tcPr>
          <w:p w:rsidR="00A422AF" w:rsidRDefault="00000000">
            <w:pPr>
              <w:jc w:val="center"/>
              <w:rPr>
                <w:rFonts w:ascii="Times New Roman" w:hAnsi="Times New Roman"/>
                <w:color w:val="000000"/>
              </w:rPr>
            </w:pPr>
            <w:r>
              <w:rPr>
                <w:rFonts w:ascii="Times New Roman" w:hAnsi="Times New Roman" w:hint="eastAsia"/>
                <w:color w:val="000000"/>
              </w:rPr>
              <w:t>3C</w:t>
            </w:r>
          </w:p>
        </w:tc>
        <w:tc>
          <w:tcPr>
            <w:tcW w:w="1004" w:type="dxa"/>
            <w:tcBorders>
              <w:top w:val="nil"/>
              <w:left w:val="nil"/>
              <w:bottom w:val="nil"/>
              <w:right w:val="nil"/>
            </w:tcBorders>
            <w:vAlign w:val="center"/>
          </w:tcPr>
          <w:p w:rsidR="00A422AF" w:rsidRDefault="00000000">
            <w:pPr>
              <w:jc w:val="center"/>
              <w:rPr>
                <w:rFonts w:ascii="Times New Roman" w:hAnsi="Times New Roman"/>
                <w:color w:val="000000"/>
              </w:rPr>
            </w:pPr>
            <w:r>
              <w:rPr>
                <w:rFonts w:ascii="Times New Roman" w:hAnsi="Times New Roman" w:hint="eastAsia"/>
                <w:color w:val="000000"/>
              </w:rPr>
              <w:t>5530.288</w:t>
            </w:r>
          </w:p>
        </w:tc>
        <w:tc>
          <w:tcPr>
            <w:tcW w:w="1004" w:type="dxa"/>
            <w:tcBorders>
              <w:top w:val="nil"/>
              <w:left w:val="nil"/>
              <w:bottom w:val="nil"/>
              <w:right w:val="nil"/>
            </w:tcBorders>
            <w:vAlign w:val="center"/>
          </w:tcPr>
          <w:p w:rsidR="00A422AF" w:rsidRDefault="00000000">
            <w:pPr>
              <w:jc w:val="center"/>
              <w:rPr>
                <w:rFonts w:ascii="Times New Roman" w:hAnsi="Times New Roman"/>
                <w:color w:val="000000"/>
              </w:rPr>
            </w:pPr>
            <w:r>
              <w:rPr>
                <w:rFonts w:ascii="Times New Roman" w:hAnsi="Times New Roman" w:hint="eastAsia"/>
                <w:color w:val="000000"/>
              </w:rPr>
              <w:t>5582.600</w:t>
            </w:r>
          </w:p>
        </w:tc>
        <w:tc>
          <w:tcPr>
            <w:tcW w:w="1004" w:type="dxa"/>
            <w:tcBorders>
              <w:top w:val="nil"/>
              <w:left w:val="nil"/>
              <w:bottom w:val="nil"/>
              <w:right w:val="nil"/>
            </w:tcBorders>
            <w:vAlign w:val="center"/>
          </w:tcPr>
          <w:p w:rsidR="00A422AF" w:rsidRDefault="00000000">
            <w:pPr>
              <w:jc w:val="center"/>
              <w:rPr>
                <w:rFonts w:ascii="Times New Roman" w:hAnsi="Times New Roman"/>
                <w:color w:val="000000"/>
              </w:rPr>
            </w:pPr>
            <w:r>
              <w:rPr>
                <w:rFonts w:ascii="Times New Roman" w:hAnsi="Times New Roman" w:hint="eastAsia"/>
                <w:color w:val="000000"/>
              </w:rPr>
              <w:t>5538.197</w:t>
            </w:r>
          </w:p>
        </w:tc>
        <w:tc>
          <w:tcPr>
            <w:tcW w:w="959" w:type="dxa"/>
            <w:tcBorders>
              <w:top w:val="nil"/>
              <w:left w:val="nil"/>
              <w:bottom w:val="nil"/>
              <w:right w:val="nil"/>
            </w:tcBorders>
            <w:vAlign w:val="center"/>
          </w:tcPr>
          <w:p w:rsidR="00A422AF" w:rsidRDefault="00000000">
            <w:pPr>
              <w:jc w:val="center"/>
              <w:rPr>
                <w:rFonts w:ascii="Times New Roman" w:hAnsi="Times New Roman"/>
                <w:color w:val="000000"/>
              </w:rPr>
            </w:pPr>
            <w:r>
              <w:rPr>
                <w:rFonts w:ascii="Times New Roman" w:hAnsi="Times New Roman" w:hint="eastAsia"/>
                <w:color w:val="000000"/>
              </w:rPr>
              <w:t>0.827</w:t>
            </w:r>
          </w:p>
        </w:tc>
        <w:tc>
          <w:tcPr>
            <w:tcW w:w="811" w:type="dxa"/>
            <w:tcBorders>
              <w:top w:val="nil"/>
              <w:left w:val="nil"/>
              <w:bottom w:val="nil"/>
              <w:right w:val="nil"/>
            </w:tcBorders>
            <w:vAlign w:val="center"/>
          </w:tcPr>
          <w:p w:rsidR="00A422AF" w:rsidRDefault="00000000">
            <w:pPr>
              <w:jc w:val="center"/>
              <w:rPr>
                <w:rFonts w:ascii="Times New Roman" w:hAnsi="Times New Roman"/>
                <w:color w:val="000000"/>
              </w:rPr>
            </w:pPr>
            <w:r>
              <w:rPr>
                <w:rFonts w:ascii="Times New Roman" w:hAnsi="Times New Roman" w:hint="eastAsia"/>
                <w:color w:val="000000"/>
              </w:rPr>
              <w:t>0.0063</w:t>
            </w:r>
          </w:p>
        </w:tc>
        <w:tc>
          <w:tcPr>
            <w:tcW w:w="886" w:type="dxa"/>
            <w:tcBorders>
              <w:top w:val="nil"/>
              <w:left w:val="nil"/>
              <w:bottom w:val="nil"/>
              <w:right w:val="nil"/>
            </w:tcBorders>
            <w:vAlign w:val="center"/>
          </w:tcPr>
          <w:p w:rsidR="00A422AF" w:rsidRDefault="00000000">
            <w:pPr>
              <w:jc w:val="center"/>
              <w:rPr>
                <w:rFonts w:ascii="Times New Roman" w:hAnsi="Times New Roman"/>
                <w:color w:val="000000"/>
              </w:rPr>
            </w:pPr>
            <w:bookmarkStart w:id="1" w:name="OLE_LINK3"/>
            <w:r>
              <w:rPr>
                <w:rFonts w:ascii="Times New Roman" w:hAnsi="Times New Roman" w:hint="eastAsia"/>
                <w:color w:val="000000"/>
              </w:rPr>
              <w:t>&lt;0.001</w:t>
            </w:r>
            <w:bookmarkEnd w:id="1"/>
          </w:p>
        </w:tc>
        <w:tc>
          <w:tcPr>
            <w:tcW w:w="3862" w:type="dxa"/>
            <w:tcBorders>
              <w:top w:val="nil"/>
              <w:left w:val="nil"/>
              <w:bottom w:val="nil"/>
              <w:right w:val="nil"/>
            </w:tcBorders>
            <w:vAlign w:val="center"/>
          </w:tcPr>
          <w:p w:rsidR="00A422AF" w:rsidRDefault="00000000">
            <w:pPr>
              <w:jc w:val="center"/>
              <w:rPr>
                <w:rFonts w:ascii="Times New Roman" w:hAnsi="Times New Roman"/>
                <w:color w:val="000000"/>
              </w:rPr>
            </w:pPr>
            <w:r>
              <w:rPr>
                <w:rFonts w:ascii="Times New Roman" w:hAnsi="Times New Roman" w:hint="eastAsia"/>
                <w:color w:val="000000"/>
              </w:rPr>
              <w:t>0.16129/0.44839/0.39032</w:t>
            </w:r>
          </w:p>
        </w:tc>
      </w:tr>
      <w:tr w:rsidR="00A422AF">
        <w:trPr>
          <w:trHeight w:val="340"/>
          <w:jc w:val="center"/>
        </w:trPr>
        <w:tc>
          <w:tcPr>
            <w:tcW w:w="695"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4C</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5481.903</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5545.424</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5491.507</w:t>
            </w:r>
          </w:p>
        </w:tc>
        <w:tc>
          <w:tcPr>
            <w:tcW w:w="959"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0.801</w:t>
            </w:r>
          </w:p>
        </w:tc>
        <w:tc>
          <w:tcPr>
            <w:tcW w:w="811"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0.0024</w:t>
            </w:r>
          </w:p>
        </w:tc>
        <w:tc>
          <w:tcPr>
            <w:tcW w:w="886"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&lt;0.001</w:t>
            </w:r>
          </w:p>
        </w:tc>
        <w:tc>
          <w:tcPr>
            <w:tcW w:w="3862"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0.17419/0.13871/0.33871/0.34839</w:t>
            </w:r>
          </w:p>
        </w:tc>
      </w:tr>
      <w:tr w:rsidR="00A422AF">
        <w:trPr>
          <w:trHeight w:val="340"/>
          <w:jc w:val="center"/>
        </w:trPr>
        <w:tc>
          <w:tcPr>
            <w:tcW w:w="695"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5C</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5460.183</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5534.914</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5471.482</w:t>
            </w:r>
          </w:p>
        </w:tc>
        <w:tc>
          <w:tcPr>
            <w:tcW w:w="959"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0.814</w:t>
            </w:r>
          </w:p>
        </w:tc>
        <w:tc>
          <w:tcPr>
            <w:tcW w:w="811"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0.0491</w:t>
            </w:r>
          </w:p>
        </w:tc>
        <w:tc>
          <w:tcPr>
            <w:tcW w:w="886"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&lt;0.001</w:t>
            </w:r>
          </w:p>
        </w:tc>
        <w:tc>
          <w:tcPr>
            <w:tcW w:w="3862"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0.33226/0.16774/0.04194/0.14516/0.31290</w:t>
            </w:r>
          </w:p>
        </w:tc>
      </w:tr>
      <w:tr w:rsidR="00A422AF">
        <w:trPr>
          <w:trHeight w:val="340"/>
          <w:jc w:val="center"/>
        </w:trPr>
        <w:tc>
          <w:tcPr>
            <w:tcW w:w="10225" w:type="dxa"/>
            <w:gridSpan w:val="8"/>
            <w:tcBorders>
              <w:top w:val="nil"/>
              <w:left w:val="nil"/>
              <w:bottom w:val="nil"/>
              <w:right w:val="nil"/>
            </w:tcBorders>
            <w:vAlign w:val="center"/>
          </w:tcPr>
          <w:p w:rsidR="00A422AF" w:rsidRDefault="00000000">
            <w:pPr>
              <w:pStyle w:val="HTML"/>
              <w:shd w:val="clear" w:color="auto" w:fill="FFFFFF"/>
              <w:wordWrap w:val="0"/>
              <w:spacing w:line="480" w:lineRule="auto"/>
              <w:rPr>
                <w:rFonts w:ascii="inherit" w:hAnsi="inherit" w:hint="eastAsia"/>
                <w:color w:val="333333"/>
              </w:rPr>
            </w:pPr>
            <w:r>
              <w:rPr>
                <w:rFonts w:ascii="Times New Roman" w:hAnsi="Times New Roman" w:cs="Times New Roman" w:hint="eastAsia"/>
                <w:color w:val="000000"/>
                <w:sz w:val="21"/>
                <w:szCs w:val="21"/>
              </w:rPr>
              <w:t>GMM</w:t>
            </w:r>
            <w:r>
              <w:rPr>
                <w:rFonts w:ascii="Times New Roman" w:hAnsi="Times New Roman" w:hint="eastAsia"/>
                <w:color w:val="000000"/>
              </w:rPr>
              <w:t xml:space="preserve"> (</w:t>
            </w:r>
            <w:r>
              <w:rPr>
                <w:rFonts w:ascii="Times New Roman" w:eastAsia="DengXian" w:hAnsi="Times New Roman" w:cs="Times New Roman" w:hint="eastAsia"/>
                <w:kern w:val="2"/>
                <w:sz w:val="21"/>
                <w:szCs w:val="21"/>
              </w:rPr>
              <w:t>Growth factor variance and covariance are equivalent across categories</w:t>
            </w:r>
            <w:r>
              <w:rPr>
                <w:rFonts w:ascii="Times New Roman" w:hAnsi="Times New Roman" w:hint="eastAsia"/>
                <w:color w:val="000000"/>
              </w:rPr>
              <w:t>)</w:t>
            </w:r>
          </w:p>
        </w:tc>
      </w:tr>
      <w:tr w:rsidR="00A422AF">
        <w:trPr>
          <w:trHeight w:val="340"/>
          <w:jc w:val="center"/>
        </w:trPr>
        <w:tc>
          <w:tcPr>
            <w:tcW w:w="695"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1C</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5484.286</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5525.388</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5490.501</w:t>
            </w:r>
          </w:p>
        </w:tc>
        <w:tc>
          <w:tcPr>
            <w:tcW w:w="959"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w:t>
            </w:r>
          </w:p>
        </w:tc>
        <w:tc>
          <w:tcPr>
            <w:tcW w:w="811"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w:t>
            </w:r>
          </w:p>
        </w:tc>
        <w:tc>
          <w:tcPr>
            <w:tcW w:w="886"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w:t>
            </w:r>
          </w:p>
        </w:tc>
        <w:tc>
          <w:tcPr>
            <w:tcW w:w="3862"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1</w:t>
            </w:r>
          </w:p>
        </w:tc>
      </w:tr>
      <w:tr w:rsidR="00A422AF">
        <w:trPr>
          <w:trHeight w:val="340"/>
          <w:jc w:val="center"/>
        </w:trPr>
        <w:tc>
          <w:tcPr>
            <w:tcW w:w="695"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2C</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5460.108</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5512.420</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5468.017</w:t>
            </w:r>
          </w:p>
        </w:tc>
        <w:tc>
          <w:tcPr>
            <w:tcW w:w="959" w:type="dxa"/>
            <w:tcBorders>
              <w:top w:val="nil"/>
              <w:left w:val="nil"/>
              <w:bottom w:val="nil"/>
              <w:right w:val="nil"/>
            </w:tcBorders>
            <w:vAlign w:val="center"/>
          </w:tcPr>
          <w:p w:rsidR="00A422AF" w:rsidRDefault="00000000">
            <w:pPr>
              <w:jc w:val="center"/>
              <w:rPr>
                <w:rFonts w:ascii="Times New Roman" w:hAnsi="Times New Roman"/>
                <w:color w:val="000000"/>
              </w:rPr>
            </w:pPr>
            <w:r>
              <w:rPr>
                <w:rFonts w:ascii="Times New Roman" w:hAnsi="Times New Roman" w:hint="eastAsia"/>
                <w:color w:val="000000"/>
              </w:rPr>
              <w:t>0.773</w:t>
            </w:r>
          </w:p>
        </w:tc>
        <w:tc>
          <w:tcPr>
            <w:tcW w:w="811"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0.5014</w:t>
            </w:r>
          </w:p>
        </w:tc>
        <w:tc>
          <w:tcPr>
            <w:tcW w:w="886"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&lt;0.001</w:t>
            </w:r>
          </w:p>
        </w:tc>
        <w:tc>
          <w:tcPr>
            <w:tcW w:w="3862"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0.40968/0.59032</w:t>
            </w:r>
          </w:p>
        </w:tc>
      </w:tr>
      <w:tr w:rsidR="00A422AF">
        <w:trPr>
          <w:trHeight w:val="340"/>
          <w:jc w:val="center"/>
        </w:trPr>
        <w:tc>
          <w:tcPr>
            <w:tcW w:w="695" w:type="dxa"/>
            <w:tcBorders>
              <w:top w:val="nil"/>
              <w:left w:val="nil"/>
              <w:bottom w:val="nil"/>
              <w:right w:val="nil"/>
            </w:tcBorders>
            <w:vAlign w:val="center"/>
          </w:tcPr>
          <w:p w:rsidR="00A422AF" w:rsidRDefault="00000000">
            <w:pPr>
              <w:jc w:val="center"/>
              <w:rPr>
                <w:rFonts w:ascii="Times New Roman" w:hAnsi="Times New Roman"/>
                <w:b/>
                <w:bCs/>
                <w:color w:val="FF0000"/>
              </w:rPr>
            </w:pPr>
            <w:r>
              <w:rPr>
                <w:rFonts w:ascii="Times New Roman" w:hAnsi="Times New Roman" w:hint="eastAsia"/>
                <w:b/>
                <w:bCs/>
                <w:color w:val="FF0000"/>
              </w:rPr>
              <w:t>3C</w:t>
            </w:r>
          </w:p>
        </w:tc>
        <w:tc>
          <w:tcPr>
            <w:tcW w:w="1004" w:type="dxa"/>
            <w:tcBorders>
              <w:top w:val="nil"/>
              <w:left w:val="nil"/>
              <w:bottom w:val="nil"/>
              <w:right w:val="nil"/>
            </w:tcBorders>
            <w:vAlign w:val="center"/>
          </w:tcPr>
          <w:p w:rsidR="00A422AF" w:rsidRDefault="00000000">
            <w:pPr>
              <w:jc w:val="center"/>
              <w:rPr>
                <w:rFonts w:ascii="Times New Roman" w:hAnsi="Times New Roman"/>
                <w:b/>
                <w:bCs/>
                <w:color w:val="FF0000"/>
              </w:rPr>
            </w:pPr>
            <w:r>
              <w:rPr>
                <w:rFonts w:ascii="Times New Roman" w:hAnsi="Times New Roman" w:hint="eastAsia"/>
                <w:b/>
                <w:bCs/>
                <w:color w:val="FF0000"/>
              </w:rPr>
              <w:t>5450.368</w:t>
            </w:r>
          </w:p>
        </w:tc>
        <w:tc>
          <w:tcPr>
            <w:tcW w:w="1004" w:type="dxa"/>
            <w:tcBorders>
              <w:top w:val="nil"/>
              <w:left w:val="nil"/>
              <w:bottom w:val="nil"/>
              <w:right w:val="nil"/>
            </w:tcBorders>
            <w:vAlign w:val="center"/>
          </w:tcPr>
          <w:p w:rsidR="00A422AF" w:rsidRDefault="00000000">
            <w:pPr>
              <w:jc w:val="center"/>
              <w:rPr>
                <w:rFonts w:ascii="Times New Roman" w:hAnsi="Times New Roman"/>
                <w:b/>
                <w:bCs/>
                <w:color w:val="FF0000"/>
              </w:rPr>
            </w:pPr>
            <w:r>
              <w:rPr>
                <w:rFonts w:ascii="Times New Roman" w:hAnsi="Times New Roman" w:hint="eastAsia"/>
                <w:b/>
                <w:bCs/>
                <w:color w:val="FF0000"/>
              </w:rPr>
              <w:t>5513.889</w:t>
            </w:r>
          </w:p>
        </w:tc>
        <w:tc>
          <w:tcPr>
            <w:tcW w:w="1004" w:type="dxa"/>
            <w:tcBorders>
              <w:top w:val="nil"/>
              <w:left w:val="nil"/>
              <w:bottom w:val="nil"/>
              <w:right w:val="nil"/>
            </w:tcBorders>
            <w:vAlign w:val="center"/>
          </w:tcPr>
          <w:p w:rsidR="00A422AF" w:rsidRDefault="00000000">
            <w:pPr>
              <w:jc w:val="center"/>
              <w:rPr>
                <w:rFonts w:ascii="Times New Roman" w:hAnsi="Times New Roman"/>
                <w:b/>
                <w:bCs/>
                <w:color w:val="FF0000"/>
              </w:rPr>
            </w:pPr>
            <w:r>
              <w:rPr>
                <w:rFonts w:ascii="Times New Roman" w:hAnsi="Times New Roman" w:hint="eastAsia"/>
                <w:b/>
                <w:bCs/>
                <w:color w:val="FF0000"/>
              </w:rPr>
              <w:t>5459.972</w:t>
            </w:r>
          </w:p>
        </w:tc>
        <w:tc>
          <w:tcPr>
            <w:tcW w:w="959" w:type="dxa"/>
            <w:tcBorders>
              <w:top w:val="nil"/>
              <w:left w:val="nil"/>
              <w:bottom w:val="nil"/>
              <w:right w:val="nil"/>
            </w:tcBorders>
            <w:vAlign w:val="center"/>
          </w:tcPr>
          <w:p w:rsidR="00A422AF" w:rsidRDefault="00000000">
            <w:pPr>
              <w:jc w:val="center"/>
              <w:rPr>
                <w:rFonts w:ascii="Times New Roman" w:hAnsi="Times New Roman"/>
                <w:b/>
                <w:bCs/>
                <w:color w:val="FF0000"/>
              </w:rPr>
            </w:pPr>
            <w:r>
              <w:rPr>
                <w:rFonts w:ascii="Times New Roman" w:hAnsi="Times New Roman" w:hint="eastAsia"/>
                <w:b/>
                <w:bCs/>
                <w:color w:val="FF0000"/>
              </w:rPr>
              <w:t>0.823</w:t>
            </w:r>
          </w:p>
        </w:tc>
        <w:tc>
          <w:tcPr>
            <w:tcW w:w="811" w:type="dxa"/>
            <w:tcBorders>
              <w:top w:val="nil"/>
              <w:left w:val="nil"/>
              <w:bottom w:val="nil"/>
              <w:right w:val="nil"/>
            </w:tcBorders>
            <w:vAlign w:val="center"/>
          </w:tcPr>
          <w:p w:rsidR="00A422AF" w:rsidRDefault="00000000">
            <w:pPr>
              <w:jc w:val="center"/>
              <w:rPr>
                <w:rFonts w:ascii="Times New Roman" w:hAnsi="Times New Roman"/>
                <w:b/>
                <w:bCs/>
                <w:color w:val="FF0000"/>
              </w:rPr>
            </w:pPr>
            <w:r>
              <w:rPr>
                <w:rFonts w:ascii="Times New Roman" w:hAnsi="Times New Roman" w:hint="eastAsia"/>
                <w:b/>
                <w:bCs/>
                <w:color w:val="FF0000"/>
              </w:rPr>
              <w:t>0.0364</w:t>
            </w:r>
          </w:p>
        </w:tc>
        <w:tc>
          <w:tcPr>
            <w:tcW w:w="886" w:type="dxa"/>
            <w:tcBorders>
              <w:top w:val="nil"/>
              <w:left w:val="nil"/>
              <w:bottom w:val="nil"/>
              <w:right w:val="nil"/>
            </w:tcBorders>
            <w:vAlign w:val="center"/>
          </w:tcPr>
          <w:p w:rsidR="00A422AF" w:rsidRDefault="00000000">
            <w:pPr>
              <w:jc w:val="center"/>
              <w:rPr>
                <w:rFonts w:ascii="Times New Roman" w:hAnsi="Times New Roman"/>
                <w:b/>
                <w:bCs/>
                <w:color w:val="FF0000"/>
              </w:rPr>
            </w:pPr>
            <w:r>
              <w:rPr>
                <w:rFonts w:ascii="Times New Roman" w:hAnsi="Times New Roman" w:hint="eastAsia"/>
                <w:b/>
                <w:bCs/>
                <w:color w:val="FF0000"/>
              </w:rPr>
              <w:t>&lt;0.001</w:t>
            </w:r>
          </w:p>
        </w:tc>
        <w:tc>
          <w:tcPr>
            <w:tcW w:w="3862" w:type="dxa"/>
            <w:tcBorders>
              <w:top w:val="nil"/>
              <w:left w:val="nil"/>
              <w:bottom w:val="nil"/>
              <w:right w:val="nil"/>
            </w:tcBorders>
            <w:vAlign w:val="center"/>
          </w:tcPr>
          <w:p w:rsidR="00A422AF" w:rsidRDefault="00000000">
            <w:pPr>
              <w:jc w:val="center"/>
              <w:rPr>
                <w:rFonts w:ascii="Times New Roman" w:hAnsi="Times New Roman"/>
                <w:b/>
                <w:bCs/>
                <w:color w:val="FF0000"/>
              </w:rPr>
            </w:pPr>
            <w:r>
              <w:rPr>
                <w:rFonts w:ascii="Times New Roman" w:hAnsi="Times New Roman" w:hint="eastAsia"/>
                <w:b/>
                <w:bCs/>
                <w:color w:val="FF0000"/>
              </w:rPr>
              <w:t>0.53548/0.35920/0.10532</w:t>
            </w:r>
          </w:p>
        </w:tc>
      </w:tr>
      <w:tr w:rsidR="00A422AF">
        <w:trPr>
          <w:trHeight w:val="340"/>
          <w:jc w:val="center"/>
        </w:trPr>
        <w:tc>
          <w:tcPr>
            <w:tcW w:w="695"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4C</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5451.110</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5525.841</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5462.409</w:t>
            </w:r>
          </w:p>
        </w:tc>
        <w:tc>
          <w:tcPr>
            <w:tcW w:w="959"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0.824</w:t>
            </w:r>
          </w:p>
        </w:tc>
        <w:tc>
          <w:tcPr>
            <w:tcW w:w="811"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0.3123</w:t>
            </w:r>
          </w:p>
        </w:tc>
        <w:tc>
          <w:tcPr>
            <w:tcW w:w="886"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0.6667</w:t>
            </w:r>
          </w:p>
        </w:tc>
        <w:tc>
          <w:tcPr>
            <w:tcW w:w="3862"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0.53548/0.08710/0.35484/0.02258</w:t>
            </w:r>
          </w:p>
        </w:tc>
      </w:tr>
      <w:tr w:rsidR="00A422AF">
        <w:trPr>
          <w:trHeight w:val="340"/>
          <w:jc w:val="center"/>
        </w:trPr>
        <w:tc>
          <w:tcPr>
            <w:tcW w:w="10225" w:type="dxa"/>
            <w:gridSpan w:val="8"/>
            <w:tcBorders>
              <w:top w:val="nil"/>
              <w:left w:val="nil"/>
              <w:bottom w:val="nil"/>
              <w:right w:val="nil"/>
            </w:tcBorders>
            <w:vAlign w:val="center"/>
          </w:tcPr>
          <w:p w:rsidR="00A422AF" w:rsidRDefault="00000000">
            <w:r>
              <w:rPr>
                <w:rFonts w:ascii="Times New Roman" w:eastAsia="宋体" w:hAnsi="Times New Roman" w:hint="eastAsia"/>
                <w:color w:val="000000"/>
                <w:kern w:val="0"/>
              </w:rPr>
              <w:t>GMM (Free estimation</w:t>
            </w:r>
            <w:r>
              <w:rPr>
                <w:rFonts w:ascii="Times New Roman" w:eastAsia="宋体" w:hAnsi="Times New Roman" w:hint="eastAsia"/>
                <w:color w:val="000000"/>
                <w:kern w:val="0"/>
              </w:rPr>
              <w:t>）</w:t>
            </w:r>
          </w:p>
        </w:tc>
      </w:tr>
      <w:tr w:rsidR="00A422AF">
        <w:trPr>
          <w:trHeight w:val="340"/>
          <w:jc w:val="center"/>
        </w:trPr>
        <w:tc>
          <w:tcPr>
            <w:tcW w:w="695"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1C</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5484.286</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5525.388</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5490.501</w:t>
            </w:r>
          </w:p>
        </w:tc>
        <w:tc>
          <w:tcPr>
            <w:tcW w:w="959"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w:t>
            </w:r>
          </w:p>
        </w:tc>
        <w:tc>
          <w:tcPr>
            <w:tcW w:w="811"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w:t>
            </w:r>
          </w:p>
        </w:tc>
        <w:tc>
          <w:tcPr>
            <w:tcW w:w="886"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w:t>
            </w:r>
          </w:p>
        </w:tc>
        <w:tc>
          <w:tcPr>
            <w:tcW w:w="3862"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1</w:t>
            </w:r>
          </w:p>
        </w:tc>
      </w:tr>
      <w:tr w:rsidR="00A422AF">
        <w:trPr>
          <w:trHeight w:val="340"/>
          <w:jc w:val="center"/>
        </w:trPr>
        <w:tc>
          <w:tcPr>
            <w:tcW w:w="695"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2C</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5422.997</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5493.991</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5433.731</w:t>
            </w:r>
          </w:p>
        </w:tc>
        <w:tc>
          <w:tcPr>
            <w:tcW w:w="959"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0.817</w:t>
            </w:r>
          </w:p>
        </w:tc>
        <w:tc>
          <w:tcPr>
            <w:tcW w:w="811"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0.0327</w:t>
            </w:r>
          </w:p>
        </w:tc>
        <w:tc>
          <w:tcPr>
            <w:tcW w:w="886"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&lt;0.001</w:t>
            </w:r>
          </w:p>
        </w:tc>
        <w:tc>
          <w:tcPr>
            <w:tcW w:w="3862"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0.48387/0.51613</w:t>
            </w:r>
          </w:p>
        </w:tc>
      </w:tr>
      <w:tr w:rsidR="00A422AF">
        <w:trPr>
          <w:trHeight w:val="340"/>
          <w:jc w:val="center"/>
        </w:trPr>
        <w:tc>
          <w:tcPr>
            <w:tcW w:w="695"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3C</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5367.082</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5467.969</w:t>
            </w:r>
          </w:p>
        </w:tc>
        <w:tc>
          <w:tcPr>
            <w:tcW w:w="1004"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5382.335</w:t>
            </w:r>
          </w:p>
        </w:tc>
        <w:tc>
          <w:tcPr>
            <w:tcW w:w="959"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0.729</w:t>
            </w:r>
          </w:p>
        </w:tc>
        <w:tc>
          <w:tcPr>
            <w:tcW w:w="811"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0.0570</w:t>
            </w:r>
          </w:p>
        </w:tc>
        <w:tc>
          <w:tcPr>
            <w:tcW w:w="886"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&lt;0.001</w:t>
            </w:r>
          </w:p>
        </w:tc>
        <w:tc>
          <w:tcPr>
            <w:tcW w:w="3862" w:type="dxa"/>
            <w:tcBorders>
              <w:top w:val="nil"/>
              <w:left w:val="nil"/>
              <w:bottom w:val="nil"/>
              <w:right w:val="nil"/>
            </w:tcBorders>
            <w:vAlign w:val="center"/>
          </w:tcPr>
          <w:p w:rsidR="00A422AF" w:rsidRDefault="00000000">
            <w:pPr>
              <w:jc w:val="center"/>
              <w:rPr>
                <w:rFonts w:ascii="Times New Roman" w:hAnsi="Times New Roman"/>
              </w:rPr>
            </w:pPr>
            <w:r>
              <w:rPr>
                <w:rFonts w:ascii="Times New Roman" w:hAnsi="Times New Roman" w:hint="eastAsia"/>
              </w:rPr>
              <w:t>0.11290/0.39355/0.47504</w:t>
            </w:r>
          </w:p>
        </w:tc>
      </w:tr>
      <w:tr w:rsidR="00A422AF">
        <w:trPr>
          <w:trHeight w:val="340"/>
          <w:jc w:val="center"/>
        </w:trPr>
        <w:tc>
          <w:tcPr>
            <w:tcW w:w="695" w:type="dxa"/>
            <w:tcBorders>
              <w:top w:val="nil"/>
              <w:left w:val="nil"/>
              <w:bottom w:val="single" w:sz="12" w:space="0" w:color="auto"/>
              <w:right w:val="nil"/>
            </w:tcBorders>
            <w:vAlign w:val="center"/>
          </w:tcPr>
          <w:p w:rsidR="00A422AF" w:rsidRDefault="00000000">
            <w:pPr>
              <w:jc w:val="center"/>
              <w:rPr>
                <w:rFonts w:ascii="Times New Roman" w:hAnsi="Times New Roman"/>
              </w:rPr>
            </w:pPr>
            <w:r>
              <w:rPr>
                <w:rFonts w:ascii="Times New Roman" w:hAnsi="Times New Roman" w:hint="eastAsia"/>
              </w:rPr>
              <w:lastRenderedPageBreak/>
              <w:t>4C</w:t>
            </w:r>
          </w:p>
        </w:tc>
        <w:tc>
          <w:tcPr>
            <w:tcW w:w="1004" w:type="dxa"/>
            <w:tcBorders>
              <w:top w:val="nil"/>
              <w:left w:val="nil"/>
              <w:bottom w:val="single" w:sz="12" w:space="0" w:color="auto"/>
              <w:right w:val="nil"/>
            </w:tcBorders>
            <w:vAlign w:val="center"/>
          </w:tcPr>
          <w:p w:rsidR="00A422AF" w:rsidRDefault="00000000">
            <w:pPr>
              <w:jc w:val="center"/>
              <w:rPr>
                <w:rFonts w:ascii="Times New Roman" w:hAnsi="Times New Roman"/>
              </w:rPr>
            </w:pPr>
            <w:r>
              <w:rPr>
                <w:rFonts w:ascii="Times New Roman" w:hAnsi="Times New Roman" w:hint="eastAsia"/>
              </w:rPr>
              <w:t>5358.551</w:t>
            </w:r>
          </w:p>
        </w:tc>
        <w:tc>
          <w:tcPr>
            <w:tcW w:w="1004" w:type="dxa"/>
            <w:tcBorders>
              <w:top w:val="nil"/>
              <w:left w:val="nil"/>
              <w:bottom w:val="single" w:sz="12" w:space="0" w:color="auto"/>
              <w:right w:val="nil"/>
            </w:tcBorders>
            <w:vAlign w:val="center"/>
          </w:tcPr>
          <w:p w:rsidR="00A422AF" w:rsidRDefault="00000000">
            <w:pPr>
              <w:jc w:val="center"/>
              <w:rPr>
                <w:rFonts w:ascii="Times New Roman" w:hAnsi="Times New Roman"/>
              </w:rPr>
            </w:pPr>
            <w:r>
              <w:rPr>
                <w:rFonts w:ascii="Times New Roman" w:hAnsi="Times New Roman" w:hint="eastAsia"/>
              </w:rPr>
              <w:t>5489.331</w:t>
            </w:r>
          </w:p>
        </w:tc>
        <w:tc>
          <w:tcPr>
            <w:tcW w:w="1004" w:type="dxa"/>
            <w:tcBorders>
              <w:top w:val="nil"/>
              <w:left w:val="nil"/>
              <w:bottom w:val="single" w:sz="12" w:space="0" w:color="auto"/>
              <w:right w:val="nil"/>
            </w:tcBorders>
            <w:vAlign w:val="center"/>
          </w:tcPr>
          <w:p w:rsidR="00A422AF" w:rsidRDefault="00000000">
            <w:pPr>
              <w:jc w:val="center"/>
              <w:rPr>
                <w:rFonts w:ascii="Times New Roman" w:hAnsi="Times New Roman"/>
              </w:rPr>
            </w:pPr>
            <w:r>
              <w:rPr>
                <w:rFonts w:ascii="Times New Roman" w:hAnsi="Times New Roman" w:hint="eastAsia"/>
              </w:rPr>
              <w:t>5378.324</w:t>
            </w:r>
          </w:p>
        </w:tc>
        <w:tc>
          <w:tcPr>
            <w:tcW w:w="959" w:type="dxa"/>
            <w:tcBorders>
              <w:top w:val="nil"/>
              <w:left w:val="nil"/>
              <w:bottom w:val="single" w:sz="12" w:space="0" w:color="auto"/>
              <w:right w:val="nil"/>
            </w:tcBorders>
            <w:vAlign w:val="center"/>
          </w:tcPr>
          <w:p w:rsidR="00A422AF" w:rsidRDefault="00000000">
            <w:pPr>
              <w:jc w:val="center"/>
              <w:rPr>
                <w:rFonts w:ascii="Times New Roman" w:hAnsi="Times New Roman"/>
              </w:rPr>
            </w:pPr>
            <w:r>
              <w:rPr>
                <w:rFonts w:ascii="Times New Roman" w:hAnsi="Times New Roman" w:hint="eastAsia"/>
              </w:rPr>
              <w:t>0.896</w:t>
            </w:r>
          </w:p>
        </w:tc>
        <w:tc>
          <w:tcPr>
            <w:tcW w:w="811" w:type="dxa"/>
            <w:tcBorders>
              <w:top w:val="nil"/>
              <w:left w:val="nil"/>
              <w:bottom w:val="single" w:sz="12" w:space="0" w:color="auto"/>
              <w:right w:val="nil"/>
            </w:tcBorders>
            <w:vAlign w:val="center"/>
          </w:tcPr>
          <w:p w:rsidR="00A422AF" w:rsidRDefault="00000000">
            <w:pPr>
              <w:jc w:val="center"/>
              <w:rPr>
                <w:rFonts w:ascii="Times New Roman" w:hAnsi="Times New Roman"/>
              </w:rPr>
            </w:pPr>
            <w:r>
              <w:rPr>
                <w:rFonts w:ascii="Times New Roman" w:hAnsi="Times New Roman" w:hint="eastAsia"/>
              </w:rPr>
              <w:t>0.1381</w:t>
            </w:r>
          </w:p>
        </w:tc>
        <w:tc>
          <w:tcPr>
            <w:tcW w:w="886" w:type="dxa"/>
            <w:tcBorders>
              <w:top w:val="nil"/>
              <w:left w:val="nil"/>
              <w:bottom w:val="single" w:sz="12" w:space="0" w:color="auto"/>
              <w:right w:val="nil"/>
            </w:tcBorders>
            <w:vAlign w:val="center"/>
          </w:tcPr>
          <w:p w:rsidR="00A422AF" w:rsidRDefault="00000000">
            <w:pPr>
              <w:jc w:val="center"/>
              <w:rPr>
                <w:rFonts w:ascii="Times New Roman" w:hAnsi="Times New Roman"/>
              </w:rPr>
            </w:pPr>
            <w:r>
              <w:rPr>
                <w:rFonts w:ascii="Times New Roman" w:hAnsi="Times New Roman" w:hint="eastAsia"/>
              </w:rPr>
              <w:t>&lt;0.001</w:t>
            </w:r>
          </w:p>
        </w:tc>
        <w:tc>
          <w:tcPr>
            <w:tcW w:w="3862" w:type="dxa"/>
            <w:tcBorders>
              <w:top w:val="nil"/>
              <w:left w:val="nil"/>
              <w:bottom w:val="single" w:sz="12" w:space="0" w:color="auto"/>
              <w:right w:val="nil"/>
            </w:tcBorders>
            <w:vAlign w:val="center"/>
          </w:tcPr>
          <w:p w:rsidR="00A422AF" w:rsidRDefault="00000000">
            <w:pPr>
              <w:jc w:val="center"/>
              <w:rPr>
                <w:rFonts w:ascii="Times New Roman" w:hAnsi="Times New Roman"/>
              </w:rPr>
            </w:pPr>
            <w:r>
              <w:rPr>
                <w:rFonts w:ascii="Times New Roman" w:hAnsi="Times New Roman" w:hint="eastAsia"/>
              </w:rPr>
              <w:t>0.43226/0.49032/0.04839/0.02903</w:t>
            </w:r>
          </w:p>
        </w:tc>
      </w:tr>
    </w:tbl>
    <w:p w:rsidR="00A422AF" w:rsidRDefault="00000000">
      <w:pPr>
        <w:rPr>
          <w:sz w:val="18"/>
          <w:szCs w:val="18"/>
        </w:rPr>
      </w:pPr>
      <w:r>
        <w:rPr>
          <w:rFonts w:ascii="Times New Roman" w:hAnsi="Times New Roman" w:hint="eastAsia"/>
          <w:sz w:val="18"/>
          <w:szCs w:val="18"/>
        </w:rPr>
        <w:t xml:space="preserve">Note. </w:t>
      </w:r>
      <w:r>
        <w:rPr>
          <w:rFonts w:ascii="Times New Roman" w:hAnsi="Times New Roman"/>
          <w:sz w:val="18"/>
          <w:szCs w:val="18"/>
        </w:rPr>
        <w:t xml:space="preserve">AIC, Akaike Information Criteria; BIC, Bayesian Information Criterion; </w:t>
      </w:r>
      <w:proofErr w:type="spellStart"/>
      <w:r>
        <w:rPr>
          <w:rFonts w:ascii="Times New Roman" w:hAnsi="Times New Roman"/>
          <w:sz w:val="18"/>
          <w:szCs w:val="18"/>
        </w:rPr>
        <w:t>aBIC</w:t>
      </w:r>
      <w:proofErr w:type="spellEnd"/>
      <w:r>
        <w:rPr>
          <w:rFonts w:ascii="Times New Roman" w:hAnsi="Times New Roman" w:hint="eastAsia"/>
          <w:sz w:val="18"/>
          <w:szCs w:val="18"/>
        </w:rPr>
        <w:t>,</w:t>
      </w:r>
      <w:r>
        <w:rPr>
          <w:rFonts w:ascii="Times New Roman" w:hAnsi="Times New Roman"/>
          <w:sz w:val="18"/>
          <w:szCs w:val="18"/>
        </w:rPr>
        <w:t xml:space="preserve"> sample-size adjusted BIC</w:t>
      </w:r>
      <w:r>
        <w:rPr>
          <w:rFonts w:ascii="Times New Roman" w:hAnsi="Times New Roman" w:hint="eastAsia"/>
          <w:sz w:val="18"/>
          <w:szCs w:val="18"/>
        </w:rPr>
        <w:t>;</w:t>
      </w:r>
      <w:r>
        <w:rPr>
          <w:rFonts w:ascii="Times New Roman" w:hAnsi="Times New Roman"/>
          <w:sz w:val="18"/>
          <w:szCs w:val="18"/>
        </w:rPr>
        <w:t xml:space="preserve"> LMR, lo-</w:t>
      </w:r>
      <w:proofErr w:type="spellStart"/>
      <w:r>
        <w:rPr>
          <w:rFonts w:ascii="Times New Roman" w:hAnsi="Times New Roman"/>
          <w:sz w:val="18"/>
          <w:szCs w:val="18"/>
        </w:rPr>
        <w:t>mendell</w:t>
      </w:r>
      <w:proofErr w:type="spellEnd"/>
      <w:r>
        <w:rPr>
          <w:rFonts w:ascii="Times New Roman" w:hAnsi="Times New Roman"/>
          <w:sz w:val="18"/>
          <w:szCs w:val="18"/>
        </w:rPr>
        <w:t>-</w:t>
      </w:r>
      <w:proofErr w:type="spellStart"/>
      <w:r>
        <w:rPr>
          <w:rFonts w:ascii="Times New Roman" w:hAnsi="Times New Roman"/>
          <w:sz w:val="18"/>
          <w:szCs w:val="18"/>
        </w:rPr>
        <w:t>rubin</w:t>
      </w:r>
      <w:proofErr w:type="spellEnd"/>
      <w:r>
        <w:rPr>
          <w:rFonts w:ascii="Times New Roman" w:hAnsi="Times New Roman"/>
          <w:sz w:val="18"/>
          <w:szCs w:val="18"/>
        </w:rPr>
        <w:t>; BLRT, Bootstrapped-likelihood ratio test; 1C, one-class; 2C, two-class; 3C, three-class; 4C, four-class; 5C, five-class</w:t>
      </w:r>
      <w:r>
        <w:rPr>
          <w:rFonts w:ascii="Times New Roman" w:hAnsi="Times New Roman" w:hint="eastAsia"/>
          <w:sz w:val="18"/>
          <w:szCs w:val="18"/>
        </w:rPr>
        <w:t>.</w:t>
      </w:r>
    </w:p>
    <w:p w:rsidR="00A422AF" w:rsidRDefault="00A422AF">
      <w:pPr>
        <w:rPr>
          <w:rFonts w:ascii="Times New Roman" w:hAnsi="Times New Roman"/>
          <w:b/>
          <w:bCs/>
        </w:rPr>
      </w:pPr>
    </w:p>
    <w:p w:rsidR="00A422AF" w:rsidRDefault="00000000">
      <w:pPr>
        <w:jc w:val="center"/>
        <w:rPr>
          <w:rFonts w:ascii="Times New Roman Regular" w:eastAsia="宋体" w:hAnsi="Times New Roman Regular" w:cs="Times New Roman Regular"/>
        </w:rPr>
      </w:pPr>
      <w:r>
        <w:rPr>
          <w:rFonts w:ascii="Times New Roman Bold" w:hAnsi="Times New Roman Bold" w:cs="Times New Roman Bold"/>
          <w:b/>
        </w:rPr>
        <w:t>Supplementary Table. 6</w:t>
      </w:r>
      <w:r>
        <w:rPr>
          <w:rFonts w:ascii="Times New Roman Regular" w:hAnsi="Times New Roman Regular" w:cs="Times New Roman Regular"/>
          <w:bCs/>
        </w:rPr>
        <w:t xml:space="preserve"> </w:t>
      </w:r>
      <w:r>
        <w:rPr>
          <w:rFonts w:ascii="Times New Roman Regular" w:hAnsi="Times New Roman Regular" w:cs="Times New Roman Regular"/>
        </w:rPr>
        <w:t>Frailty scores at four time points in each category group</w:t>
      </w:r>
    </w:p>
    <w:tbl>
      <w:tblPr>
        <w:tblW w:w="9071" w:type="dxa"/>
        <w:jc w:val="center"/>
        <w:tblBorders>
          <w:top w:val="single" w:sz="12" w:space="0" w:color="000000"/>
          <w:bottom w:val="single" w:sz="12" w:space="0" w:color="000000"/>
        </w:tblBorders>
        <w:tblLook w:val="04A0" w:firstRow="1" w:lastRow="0" w:firstColumn="1" w:lastColumn="0" w:noHBand="0" w:noVBand="1"/>
      </w:tblPr>
      <w:tblGrid>
        <w:gridCol w:w="1363"/>
        <w:gridCol w:w="2259"/>
        <w:gridCol w:w="1812"/>
        <w:gridCol w:w="1813"/>
        <w:gridCol w:w="1824"/>
      </w:tblGrid>
      <w:tr w:rsidR="00A422AF">
        <w:trPr>
          <w:trHeight w:val="340"/>
          <w:jc w:val="center"/>
        </w:trPr>
        <w:tc>
          <w:tcPr>
            <w:tcW w:w="1363" w:type="dxa"/>
            <w:vMerge w:val="restart"/>
            <w:tcBorders>
              <w:top w:val="single" w:sz="12" w:space="0" w:color="000000"/>
              <w:left w:val="nil"/>
              <w:bottom w:val="nil"/>
              <w:right w:val="nil"/>
            </w:tcBorders>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hint="eastAsia"/>
              </w:rPr>
              <w:t>Class</w:t>
            </w:r>
          </w:p>
        </w:tc>
        <w:tc>
          <w:tcPr>
            <w:tcW w:w="7708" w:type="dxa"/>
            <w:gridSpan w:val="4"/>
            <w:tcBorders>
              <w:top w:val="single" w:sz="12" w:space="0" w:color="000000"/>
              <w:left w:val="nil"/>
              <w:bottom w:val="single" w:sz="8" w:space="0" w:color="000000"/>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Frailty scores (</w:t>
            </w:r>
            <w:r>
              <w:rPr>
                <w:rFonts w:ascii="Times New Roman Regular" w:hAnsi="Times New Roman Regular" w:cs="Times New Roman Regular"/>
                <w:noProof/>
              </w:rPr>
              <w:drawing>
                <wp:inline distT="0" distB="0" distL="114300" distR="114300">
                  <wp:extent cx="76200" cy="85090"/>
                  <wp:effectExtent l="0" t="0" r="0" b="16510"/>
                  <wp:docPr id="3" name="334E55B0-647D-440b-865C-3EC943EB4CBC-1" descr="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34E55B0-647D-440b-865C-3EC943EB4CBC-1" descr="wpsoffice"/>
                          <pic:cNvPicPr>
                            <a:picLocks noChangeAspect="1"/>
                          </pic:cNvPicPr>
                        </pic:nvPicPr>
                        <pic:blipFill>
                          <a:blip r:embed="rId8"/>
                          <a:stretch>
                            <a:fillRect/>
                          </a:stretch>
                        </pic:blipFill>
                        <pic:spPr>
                          <a:xfrm>
                            <a:off x="0" y="0"/>
                            <a:ext cx="76200" cy="85090"/>
                          </a:xfrm>
                          <a:prstGeom prst="rect">
                            <a:avLst/>
                          </a:prstGeom>
                        </pic:spPr>
                      </pic:pic>
                    </a:graphicData>
                  </a:graphic>
                </wp:inline>
              </w:drawing>
            </w:r>
            <w:r>
              <w:rPr>
                <w:rFonts w:ascii="Times New Roman Regular" w:hAnsi="Times New Roman Regular" w:cs="Times New Roman Regular"/>
              </w:rPr>
              <w:t xml:space="preserve"> ±</w:t>
            </w:r>
            <w:r>
              <w:rPr>
                <w:rFonts w:ascii="Times New Roman Regular" w:hAnsi="Times New Roman Regular" w:cs="Times New Roman Regular"/>
                <w:i/>
                <w:iCs/>
              </w:rPr>
              <w:t xml:space="preserve"> s</w:t>
            </w:r>
            <w:r>
              <w:rPr>
                <w:rFonts w:ascii="Times New Roman Regular" w:hAnsi="Times New Roman Regular" w:cs="Times New Roman Regular"/>
              </w:rPr>
              <w:t>)</w:t>
            </w:r>
          </w:p>
        </w:tc>
      </w:tr>
      <w:tr w:rsidR="00A422AF">
        <w:trPr>
          <w:trHeight w:val="340"/>
          <w:jc w:val="center"/>
        </w:trPr>
        <w:tc>
          <w:tcPr>
            <w:tcW w:w="1363" w:type="dxa"/>
            <w:vMerge/>
            <w:tcBorders>
              <w:top w:val="single" w:sz="12" w:space="0" w:color="000000"/>
              <w:left w:val="nil"/>
              <w:bottom w:val="nil"/>
              <w:right w:val="nil"/>
            </w:tcBorders>
            <w:vAlign w:val="center"/>
          </w:tcPr>
          <w:p w:rsidR="00A422AF" w:rsidRDefault="00A422AF">
            <w:pPr>
              <w:widowControl/>
              <w:jc w:val="left"/>
              <w:rPr>
                <w:rFonts w:ascii="Times New Roman Regular" w:eastAsia="宋体" w:hAnsi="Times New Roman Regular" w:cs="Times New Roman Regular"/>
              </w:rPr>
            </w:pPr>
          </w:p>
        </w:tc>
        <w:tc>
          <w:tcPr>
            <w:tcW w:w="2259" w:type="dxa"/>
            <w:tcBorders>
              <w:top w:val="single" w:sz="8" w:space="0" w:color="000000"/>
              <w:left w:val="nil"/>
              <w:bottom w:val="single" w:sz="8" w:space="0" w:color="000000"/>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T0</w:t>
            </w:r>
          </w:p>
        </w:tc>
        <w:tc>
          <w:tcPr>
            <w:tcW w:w="1812" w:type="dxa"/>
            <w:tcBorders>
              <w:top w:val="single" w:sz="8" w:space="0" w:color="000000"/>
              <w:left w:val="nil"/>
              <w:bottom w:val="single" w:sz="8" w:space="0" w:color="000000"/>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T1</w:t>
            </w:r>
          </w:p>
        </w:tc>
        <w:tc>
          <w:tcPr>
            <w:tcW w:w="1813" w:type="dxa"/>
            <w:tcBorders>
              <w:top w:val="single" w:sz="8" w:space="0" w:color="000000"/>
              <w:left w:val="nil"/>
              <w:bottom w:val="single" w:sz="8" w:space="0" w:color="000000"/>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T2</w:t>
            </w:r>
          </w:p>
        </w:tc>
        <w:tc>
          <w:tcPr>
            <w:tcW w:w="1824" w:type="dxa"/>
            <w:tcBorders>
              <w:top w:val="single" w:sz="8" w:space="0" w:color="000000"/>
              <w:left w:val="nil"/>
              <w:bottom w:val="single" w:sz="8" w:space="0" w:color="000000"/>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T3</w:t>
            </w:r>
          </w:p>
        </w:tc>
      </w:tr>
      <w:tr w:rsidR="00A422AF">
        <w:trPr>
          <w:trHeight w:val="340"/>
          <w:jc w:val="center"/>
        </w:trPr>
        <w:tc>
          <w:tcPr>
            <w:tcW w:w="1363" w:type="dxa"/>
            <w:tcBorders>
              <w:top w:val="single" w:sz="8" w:space="0" w:color="000000"/>
              <w:left w:val="nil"/>
              <w:bottom w:val="nil"/>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Class 1</w:t>
            </w:r>
            <w:r>
              <w:rPr>
                <w:rFonts w:ascii="Times New Roman Regular" w:hAnsi="Times New Roman Regular" w:cs="Times New Roman Regular"/>
              </w:rPr>
              <w:t>（</w:t>
            </w:r>
            <w:r>
              <w:rPr>
                <w:rFonts w:ascii="Times New Roman Regular" w:hAnsi="Times New Roman Regular" w:cs="Times New Roman Regular"/>
              </w:rPr>
              <w:t>n=166</w:t>
            </w:r>
            <w:r>
              <w:rPr>
                <w:rFonts w:ascii="Times New Roman Regular" w:hAnsi="Times New Roman Regular" w:cs="Times New Roman Regular"/>
              </w:rPr>
              <w:t>）</w:t>
            </w:r>
          </w:p>
        </w:tc>
        <w:tc>
          <w:tcPr>
            <w:tcW w:w="2259" w:type="dxa"/>
            <w:tcBorders>
              <w:top w:val="single" w:sz="8" w:space="0" w:color="000000"/>
              <w:left w:val="nil"/>
              <w:bottom w:val="nil"/>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6.27±0.19</w:t>
            </w:r>
          </w:p>
        </w:tc>
        <w:tc>
          <w:tcPr>
            <w:tcW w:w="1812" w:type="dxa"/>
            <w:tcBorders>
              <w:top w:val="single" w:sz="8" w:space="0" w:color="000000"/>
              <w:left w:val="nil"/>
              <w:bottom w:val="nil"/>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4.45±0.17</w:t>
            </w:r>
          </w:p>
        </w:tc>
        <w:tc>
          <w:tcPr>
            <w:tcW w:w="1813" w:type="dxa"/>
            <w:tcBorders>
              <w:top w:val="single" w:sz="8" w:space="0" w:color="000000"/>
              <w:left w:val="nil"/>
              <w:bottom w:val="nil"/>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3.34±0.16</w:t>
            </w:r>
          </w:p>
        </w:tc>
        <w:tc>
          <w:tcPr>
            <w:tcW w:w="1824" w:type="dxa"/>
            <w:tcBorders>
              <w:top w:val="single" w:sz="8" w:space="0" w:color="000000"/>
              <w:left w:val="nil"/>
              <w:bottom w:val="nil"/>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2.28±0.10</w:t>
            </w:r>
          </w:p>
        </w:tc>
      </w:tr>
      <w:tr w:rsidR="00A422AF">
        <w:trPr>
          <w:trHeight w:val="340"/>
          <w:jc w:val="center"/>
        </w:trPr>
        <w:tc>
          <w:tcPr>
            <w:tcW w:w="1363" w:type="dxa"/>
            <w:tcBorders>
              <w:top w:val="nil"/>
              <w:left w:val="nil"/>
              <w:bottom w:val="nil"/>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Class 2</w:t>
            </w:r>
            <w:r>
              <w:rPr>
                <w:rFonts w:ascii="Times New Roman Regular" w:hAnsi="Times New Roman Regular" w:cs="Times New Roman Regular"/>
              </w:rPr>
              <w:t>（</w:t>
            </w:r>
            <w:r>
              <w:rPr>
                <w:rFonts w:ascii="Times New Roman Regular" w:hAnsi="Times New Roman Regular" w:cs="Times New Roman Regular"/>
              </w:rPr>
              <w:t>n=112</w:t>
            </w:r>
            <w:r>
              <w:rPr>
                <w:rFonts w:ascii="Times New Roman Regular" w:hAnsi="Times New Roman Regular" w:cs="Times New Roman Regular"/>
              </w:rPr>
              <w:t>）</w:t>
            </w:r>
          </w:p>
        </w:tc>
        <w:tc>
          <w:tcPr>
            <w:tcW w:w="2259" w:type="dxa"/>
            <w:tcBorders>
              <w:top w:val="nil"/>
              <w:left w:val="nil"/>
              <w:bottom w:val="nil"/>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7.19±0.24</w:t>
            </w:r>
          </w:p>
        </w:tc>
        <w:tc>
          <w:tcPr>
            <w:tcW w:w="1812" w:type="dxa"/>
            <w:tcBorders>
              <w:top w:val="nil"/>
              <w:left w:val="nil"/>
              <w:bottom w:val="nil"/>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6.39±0.20</w:t>
            </w:r>
          </w:p>
        </w:tc>
        <w:tc>
          <w:tcPr>
            <w:tcW w:w="1813" w:type="dxa"/>
            <w:tcBorders>
              <w:top w:val="nil"/>
              <w:left w:val="nil"/>
              <w:bottom w:val="nil"/>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6.31±0.20</w:t>
            </w:r>
          </w:p>
        </w:tc>
        <w:tc>
          <w:tcPr>
            <w:tcW w:w="1824" w:type="dxa"/>
            <w:tcBorders>
              <w:top w:val="nil"/>
              <w:left w:val="nil"/>
              <w:bottom w:val="nil"/>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6.86±0.11</w:t>
            </w:r>
          </w:p>
        </w:tc>
      </w:tr>
      <w:tr w:rsidR="00A422AF">
        <w:trPr>
          <w:trHeight w:val="340"/>
          <w:jc w:val="center"/>
        </w:trPr>
        <w:tc>
          <w:tcPr>
            <w:tcW w:w="1363" w:type="dxa"/>
            <w:tcBorders>
              <w:top w:val="nil"/>
              <w:left w:val="nil"/>
              <w:bottom w:val="single" w:sz="12" w:space="0" w:color="000000"/>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Class 3</w:t>
            </w:r>
            <w:r>
              <w:rPr>
                <w:rFonts w:ascii="Times New Roman Regular" w:hAnsi="Times New Roman Regular" w:cs="Times New Roman Regular"/>
              </w:rPr>
              <w:t>（</w:t>
            </w:r>
            <w:r>
              <w:rPr>
                <w:rFonts w:ascii="Times New Roman Regular" w:hAnsi="Times New Roman Regular" w:cs="Times New Roman Regular"/>
              </w:rPr>
              <w:t>n=32</w:t>
            </w:r>
            <w:r>
              <w:rPr>
                <w:rFonts w:ascii="Times New Roman Regular" w:hAnsi="Times New Roman Regular" w:cs="Times New Roman Regular"/>
              </w:rPr>
              <w:t>）</w:t>
            </w:r>
          </w:p>
        </w:tc>
        <w:tc>
          <w:tcPr>
            <w:tcW w:w="2259" w:type="dxa"/>
            <w:tcBorders>
              <w:top w:val="nil"/>
              <w:left w:val="nil"/>
              <w:bottom w:val="single" w:sz="12" w:space="0" w:color="000000"/>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8.46±0.55</w:t>
            </w:r>
          </w:p>
        </w:tc>
        <w:tc>
          <w:tcPr>
            <w:tcW w:w="1812" w:type="dxa"/>
            <w:tcBorders>
              <w:top w:val="nil"/>
              <w:left w:val="nil"/>
              <w:bottom w:val="single" w:sz="12" w:space="0" w:color="000000"/>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8.36±0.34</w:t>
            </w:r>
          </w:p>
        </w:tc>
        <w:tc>
          <w:tcPr>
            <w:tcW w:w="1813" w:type="dxa"/>
            <w:tcBorders>
              <w:top w:val="nil"/>
              <w:left w:val="nil"/>
              <w:bottom w:val="single" w:sz="12" w:space="0" w:color="000000"/>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9.29±0.37</w:t>
            </w:r>
          </w:p>
        </w:tc>
        <w:tc>
          <w:tcPr>
            <w:tcW w:w="1824" w:type="dxa"/>
            <w:tcBorders>
              <w:top w:val="nil"/>
              <w:left w:val="nil"/>
              <w:bottom w:val="single" w:sz="12" w:space="0" w:color="000000"/>
              <w:right w:val="nil"/>
            </w:tcBorders>
            <w:vAlign w:val="center"/>
          </w:tcPr>
          <w:p w:rsidR="00A422AF" w:rsidRDefault="00000000">
            <w:pPr>
              <w:jc w:val="center"/>
              <w:rPr>
                <w:rFonts w:ascii="Times New Roman Regular" w:hAnsi="Times New Roman Regular" w:cs="Times New Roman Regular"/>
              </w:rPr>
            </w:pPr>
            <w:r>
              <w:rPr>
                <w:rFonts w:ascii="Times New Roman Regular" w:hAnsi="Times New Roman Regular" w:cs="Times New Roman Regular"/>
              </w:rPr>
              <w:t>10.39±0.18</w:t>
            </w:r>
          </w:p>
        </w:tc>
      </w:tr>
    </w:tbl>
    <w:p w:rsidR="00A422AF" w:rsidRDefault="00A422AF">
      <w:pPr>
        <w:rPr>
          <w:rFonts w:ascii="宋体" w:eastAsia="宋体" w:hAnsi="宋体" w:cstheme="minorBidi"/>
        </w:rPr>
      </w:pPr>
    </w:p>
    <w:p w:rsidR="00A422AF" w:rsidRDefault="00000000">
      <w:pPr>
        <w:ind w:firstLineChars="200" w:firstLine="422"/>
        <w:jc w:val="center"/>
        <w:rPr>
          <w:rFonts w:ascii="Times New Roman Regular" w:eastAsia="黑体" w:hAnsi="Times New Roman Regular" w:cs="Times New Roman Regular"/>
        </w:rPr>
      </w:pPr>
      <w:r>
        <w:rPr>
          <w:rFonts w:ascii="Times New Roman Bold" w:eastAsia="黑体" w:hAnsi="Times New Roman Bold" w:cs="Times New Roman Bold"/>
          <w:b/>
          <w:bCs/>
        </w:rPr>
        <w:t>Supplementary Table. 7</w:t>
      </w:r>
      <w:r>
        <w:rPr>
          <w:rFonts w:ascii="Times New Roman Bold" w:eastAsia="黑体" w:hAnsi="Times New Roman Bold" w:cs="Times New Roman Bold"/>
          <w:b/>
          <w:bCs/>
          <w:sz w:val="18"/>
          <w:szCs w:val="18"/>
          <w:lang w:bidi="ar"/>
        </w:rPr>
        <w:t xml:space="preserve"> </w:t>
      </w:r>
      <w:r>
        <w:rPr>
          <w:rFonts w:ascii="Times New Roman Regular" w:eastAsia="黑体" w:hAnsi="Times New Roman Regular" w:cs="Times New Roman Regular"/>
          <w:lang w:bidi="ar"/>
        </w:rPr>
        <w:t>Univariate analysis of general information for heterogeneous frailty trajectories among elderly patients with HF (n/%)</w:t>
      </w:r>
    </w:p>
    <w:tbl>
      <w:tblPr>
        <w:tblW w:w="9071" w:type="dxa"/>
        <w:jc w:val="center"/>
        <w:tblBorders>
          <w:top w:val="single" w:sz="4" w:space="0" w:color="000000"/>
          <w:bottom w:val="single" w:sz="4" w:space="0" w:color="000000"/>
        </w:tblBorders>
        <w:tblLook w:val="04A0" w:firstRow="1" w:lastRow="0" w:firstColumn="1" w:lastColumn="0" w:noHBand="0" w:noVBand="1"/>
      </w:tblPr>
      <w:tblGrid>
        <w:gridCol w:w="1538"/>
        <w:gridCol w:w="1715"/>
        <w:gridCol w:w="1813"/>
        <w:gridCol w:w="1828"/>
        <w:gridCol w:w="1293"/>
        <w:gridCol w:w="884"/>
      </w:tblGrid>
      <w:tr w:rsidR="00A422AF">
        <w:trPr>
          <w:trHeight w:val="90"/>
          <w:jc w:val="center"/>
        </w:trPr>
        <w:tc>
          <w:tcPr>
            <w:tcW w:w="1570" w:type="dxa"/>
            <w:vMerge w:val="restart"/>
            <w:tcBorders>
              <w:top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Variables</w:t>
            </w:r>
          </w:p>
        </w:tc>
        <w:tc>
          <w:tcPr>
            <w:tcW w:w="1747" w:type="dxa"/>
            <w:vMerge w:val="restart"/>
            <w:tcBorders>
              <w:top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who completed the follow-up</w:t>
            </w:r>
            <w:r>
              <w:rPr>
                <w:rFonts w:ascii="Times New Roman Regular" w:eastAsia="宋体" w:hAnsi="Times New Roman Regular" w:cs="Times New Roman Regular"/>
              </w:rPr>
              <w:t>（</w:t>
            </w:r>
            <w:r>
              <w:rPr>
                <w:rFonts w:ascii="Times New Roman Regular" w:eastAsia="宋体" w:hAnsi="Times New Roman Regular" w:cs="Times New Roman Regular"/>
              </w:rPr>
              <w:t>n=310</w:t>
            </w:r>
            <w:r>
              <w:rPr>
                <w:rFonts w:ascii="Times New Roman Regular" w:eastAsia="宋体" w:hAnsi="Times New Roman Regular" w:cs="Times New Roman Regular"/>
              </w:rPr>
              <w:t>）</w:t>
            </w:r>
          </w:p>
        </w:tc>
        <w:tc>
          <w:tcPr>
            <w:tcW w:w="3544" w:type="dxa"/>
            <w:gridSpan w:val="2"/>
            <w:tcBorders>
              <w:top w:val="single" w:sz="12" w:space="0" w:color="auto"/>
              <w:bottom w:val="single" w:sz="8" w:space="0" w:color="000000"/>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Groups</w:t>
            </w:r>
          </w:p>
        </w:tc>
        <w:tc>
          <w:tcPr>
            <w:tcW w:w="1323" w:type="dxa"/>
            <w:vMerge w:val="restart"/>
            <w:tcBorders>
              <w:top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i/>
                <w:iCs/>
              </w:rPr>
              <w:sym w:font="Symbol" w:char="F063"/>
            </w:r>
            <w:r>
              <w:rPr>
                <w:rFonts w:ascii="Times New Roman Regular" w:eastAsia="宋体" w:hAnsi="Times New Roman Regular" w:cs="Times New Roman Regular"/>
                <w:i/>
                <w:iCs/>
                <w:vertAlign w:val="superscript"/>
              </w:rPr>
              <w:t>2</w:t>
            </w:r>
            <w:r>
              <w:rPr>
                <w:rFonts w:ascii="Times New Roman Regular" w:eastAsia="宋体" w:hAnsi="Times New Roman Regular" w:cs="Times New Roman Regular"/>
                <w:i/>
                <w:iCs/>
              </w:rPr>
              <w:t xml:space="preserve"> </w:t>
            </w:r>
            <w:r>
              <w:rPr>
                <w:rFonts w:ascii="Times New Roman Regular" w:eastAsia="宋体" w:hAnsi="Times New Roman Regular" w:cs="Times New Roman Regular"/>
              </w:rPr>
              <w:t>values</w:t>
            </w:r>
          </w:p>
        </w:tc>
        <w:tc>
          <w:tcPr>
            <w:tcW w:w="887" w:type="dxa"/>
            <w:vMerge w:val="restart"/>
            <w:tcBorders>
              <w:top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i/>
                <w:iCs/>
                <w:color w:val="000000"/>
              </w:rPr>
            </w:pPr>
            <w:r>
              <w:rPr>
                <w:rFonts w:ascii="Times New Roman Regular" w:eastAsia="宋体" w:hAnsi="Times New Roman Regular" w:cs="Times New Roman Regular"/>
                <w:i/>
                <w:iCs/>
                <w:color w:val="000000"/>
              </w:rPr>
              <w:t xml:space="preserve">P </w:t>
            </w:r>
            <w:r>
              <w:rPr>
                <w:rFonts w:ascii="Times New Roman Regular" w:eastAsia="宋体" w:hAnsi="Times New Roman Regular" w:cs="Times New Roman Regular"/>
              </w:rPr>
              <w:t>values</w:t>
            </w:r>
          </w:p>
        </w:tc>
      </w:tr>
      <w:tr w:rsidR="00A422AF">
        <w:trPr>
          <w:trHeight w:val="1020"/>
          <w:jc w:val="center"/>
        </w:trPr>
        <w:tc>
          <w:tcPr>
            <w:tcW w:w="1570" w:type="dxa"/>
            <w:vMerge/>
            <w:tcBorders>
              <w:bottom w:val="single" w:sz="8" w:space="0" w:color="000000"/>
            </w:tcBorders>
            <w:shd w:val="clear" w:color="auto" w:fill="auto"/>
          </w:tcPr>
          <w:p w:rsidR="00A422AF" w:rsidRDefault="00A422AF">
            <w:pPr>
              <w:jc w:val="center"/>
              <w:rPr>
                <w:rFonts w:ascii="Times New Roman Regular" w:eastAsia="宋体" w:hAnsi="Times New Roman Regular" w:cs="Times New Roman Regular"/>
              </w:rPr>
            </w:pPr>
          </w:p>
        </w:tc>
        <w:tc>
          <w:tcPr>
            <w:tcW w:w="1747" w:type="dxa"/>
            <w:vMerge/>
            <w:tcBorders>
              <w:bottom w:val="single" w:sz="8" w:space="0" w:color="000000"/>
            </w:tcBorders>
            <w:shd w:val="clear" w:color="auto" w:fill="auto"/>
          </w:tcPr>
          <w:p w:rsidR="00A422AF" w:rsidRDefault="00A422AF">
            <w:pPr>
              <w:jc w:val="center"/>
              <w:rPr>
                <w:rFonts w:ascii="Times New Roman Regular" w:eastAsia="宋体" w:hAnsi="Times New Roman Regular" w:cs="Times New Roman Regular"/>
              </w:rPr>
            </w:pPr>
          </w:p>
        </w:tc>
        <w:tc>
          <w:tcPr>
            <w:tcW w:w="1836" w:type="dxa"/>
            <w:tcBorders>
              <w:top w:val="single" w:sz="8" w:space="0" w:color="000000"/>
              <w:bottom w:val="single" w:sz="8" w:space="0" w:color="000000"/>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do not belong to heterogeneous frailty trajectories</w:t>
            </w:r>
            <w:r>
              <w:rPr>
                <w:rFonts w:ascii="Times New Roman Regular" w:eastAsia="宋体" w:hAnsi="Times New Roman Regular" w:cs="Times New Roman Regular"/>
              </w:rPr>
              <w:t>（</w:t>
            </w:r>
            <w:r>
              <w:rPr>
                <w:rFonts w:ascii="Times New Roman Regular" w:eastAsia="宋体" w:hAnsi="Times New Roman Regular" w:cs="Times New Roman Regular"/>
              </w:rPr>
              <w:t>n=166</w:t>
            </w:r>
            <w:r>
              <w:rPr>
                <w:rFonts w:ascii="Times New Roman Regular" w:eastAsia="宋体" w:hAnsi="Times New Roman Regular" w:cs="Times New Roman Regular"/>
              </w:rPr>
              <w:t>）</w:t>
            </w:r>
          </w:p>
        </w:tc>
        <w:tc>
          <w:tcPr>
            <w:tcW w:w="1708" w:type="dxa"/>
            <w:tcBorders>
              <w:top w:val="single" w:sz="8" w:space="0" w:color="000000"/>
              <w:bottom w:val="single" w:sz="8" w:space="0" w:color="000000"/>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who belong to heterogeneous frailty trajectories(n=144)</w:t>
            </w:r>
          </w:p>
        </w:tc>
        <w:tc>
          <w:tcPr>
            <w:tcW w:w="1323" w:type="dxa"/>
            <w:vMerge/>
            <w:tcBorders>
              <w:bottom w:val="single" w:sz="8" w:space="0" w:color="000000"/>
            </w:tcBorders>
            <w:shd w:val="clear" w:color="auto" w:fill="auto"/>
          </w:tcPr>
          <w:p w:rsidR="00A422AF" w:rsidRDefault="00A422AF">
            <w:pPr>
              <w:jc w:val="center"/>
              <w:rPr>
                <w:rFonts w:ascii="Times New Roman Regular" w:eastAsia="宋体" w:hAnsi="Times New Roman Regular" w:cs="Times New Roman Regular"/>
              </w:rPr>
            </w:pPr>
          </w:p>
        </w:tc>
        <w:tc>
          <w:tcPr>
            <w:tcW w:w="887" w:type="dxa"/>
            <w:vMerge/>
            <w:tcBorders>
              <w:bottom w:val="single" w:sz="8" w:space="0" w:color="000000"/>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570" w:type="dxa"/>
            <w:tcBorders>
              <w:top w:val="single" w:sz="8" w:space="0" w:color="000000"/>
              <w:bottom w:val="nil"/>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Age (years)</w:t>
            </w:r>
          </w:p>
        </w:tc>
        <w:tc>
          <w:tcPr>
            <w:tcW w:w="1747" w:type="dxa"/>
            <w:tcBorders>
              <w:top w:val="single" w:sz="8" w:space="0" w:color="000000"/>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836" w:type="dxa"/>
            <w:tcBorders>
              <w:top w:val="single" w:sz="8" w:space="0" w:color="000000"/>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708" w:type="dxa"/>
            <w:tcBorders>
              <w:top w:val="single" w:sz="8" w:space="0" w:color="000000"/>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323" w:type="dxa"/>
            <w:tcBorders>
              <w:top w:val="single" w:sz="8" w:space="0" w:color="000000"/>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887" w:type="dxa"/>
            <w:tcBorders>
              <w:top w:val="single" w:sz="8" w:space="0" w:color="000000"/>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570"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60-69</w:t>
            </w:r>
          </w:p>
        </w:tc>
        <w:tc>
          <w:tcPr>
            <w:tcW w:w="1747"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130(41.94)</w:t>
            </w:r>
          </w:p>
        </w:tc>
        <w:tc>
          <w:tcPr>
            <w:tcW w:w="1836"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79(47.59)</w:t>
            </w:r>
          </w:p>
        </w:tc>
        <w:tc>
          <w:tcPr>
            <w:tcW w:w="1708"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51(35.42)</w:t>
            </w:r>
          </w:p>
        </w:tc>
        <w:tc>
          <w:tcPr>
            <w:tcW w:w="1323"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10.868</w:t>
            </w:r>
          </w:p>
        </w:tc>
        <w:tc>
          <w:tcPr>
            <w:tcW w:w="887"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color w:val="000000"/>
                <w:vertAlign w:val="superscript"/>
              </w:rPr>
            </w:pPr>
            <w:r>
              <w:rPr>
                <w:rFonts w:ascii="Times New Roman Regular" w:eastAsia="宋体" w:hAnsi="Times New Roman Regular" w:cs="Times New Roman Regular"/>
                <w:color w:val="000000"/>
              </w:rPr>
              <w:t>0.004</w:t>
            </w:r>
            <w:r>
              <w:rPr>
                <w:rFonts w:ascii="Times New Roman Regular" w:eastAsia="宋体" w:hAnsi="Times New Roman Regular" w:cs="Times New Roman Regular"/>
                <w:color w:val="000000"/>
                <w:vertAlign w:val="superscript"/>
              </w:rPr>
              <w:t>**</w:t>
            </w:r>
          </w:p>
        </w:tc>
      </w:tr>
      <w:tr w:rsidR="00A422AF">
        <w:trPr>
          <w:trHeight w:val="23"/>
          <w:jc w:val="center"/>
        </w:trPr>
        <w:tc>
          <w:tcPr>
            <w:tcW w:w="1570"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70-79</w:t>
            </w:r>
          </w:p>
        </w:tc>
        <w:tc>
          <w:tcPr>
            <w:tcW w:w="1747"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141(45.48)</w:t>
            </w:r>
          </w:p>
        </w:tc>
        <w:tc>
          <w:tcPr>
            <w:tcW w:w="1836"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75(45.18)</w:t>
            </w:r>
          </w:p>
        </w:tc>
        <w:tc>
          <w:tcPr>
            <w:tcW w:w="1708"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66(45.83)</w:t>
            </w:r>
          </w:p>
        </w:tc>
        <w:tc>
          <w:tcPr>
            <w:tcW w:w="1323"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887"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570"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≥80</w:t>
            </w:r>
          </w:p>
        </w:tc>
        <w:tc>
          <w:tcPr>
            <w:tcW w:w="1747"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39(12.58)</w:t>
            </w:r>
          </w:p>
        </w:tc>
        <w:tc>
          <w:tcPr>
            <w:tcW w:w="1836"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12(7.23)</w:t>
            </w:r>
          </w:p>
        </w:tc>
        <w:tc>
          <w:tcPr>
            <w:tcW w:w="1708"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27(18.75)</w:t>
            </w:r>
          </w:p>
        </w:tc>
        <w:tc>
          <w:tcPr>
            <w:tcW w:w="1323"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887"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570" w:type="dxa"/>
            <w:tcBorders>
              <w:top w:val="nil"/>
              <w:bottom w:val="nil"/>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Sex</w:t>
            </w:r>
          </w:p>
        </w:tc>
        <w:tc>
          <w:tcPr>
            <w:tcW w:w="1747"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836"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708"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323"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887"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bl>
    <w:tbl>
      <w:tblPr>
        <w:tblpPr w:leftFromText="180" w:rightFromText="180" w:vertAnchor="text" w:tblpXSpec="center" w:tblpY="1"/>
        <w:tblOverlap w:val="never"/>
        <w:tblW w:w="8822" w:type="dxa"/>
        <w:jc w:val="center"/>
        <w:tblBorders>
          <w:top w:val="single" w:sz="4" w:space="0" w:color="000000"/>
          <w:bottom w:val="single" w:sz="4" w:space="0" w:color="000000"/>
        </w:tblBorders>
        <w:tblLook w:val="04A0" w:firstRow="1" w:lastRow="0" w:firstColumn="1" w:lastColumn="0" w:noHBand="0" w:noVBand="1"/>
      </w:tblPr>
      <w:tblGrid>
        <w:gridCol w:w="1575"/>
        <w:gridCol w:w="1575"/>
        <w:gridCol w:w="1632"/>
        <w:gridCol w:w="240"/>
        <w:gridCol w:w="1665"/>
        <w:gridCol w:w="1268"/>
        <w:gridCol w:w="21"/>
        <w:gridCol w:w="846"/>
      </w:tblGrid>
      <w:tr w:rsidR="00A422AF">
        <w:trPr>
          <w:trHeight w:val="340"/>
          <w:jc w:val="center"/>
        </w:trPr>
        <w:tc>
          <w:tcPr>
            <w:tcW w:w="1575"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Male</w:t>
            </w:r>
          </w:p>
        </w:tc>
        <w:tc>
          <w:tcPr>
            <w:tcW w:w="1575"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176(56.77)</w:t>
            </w:r>
          </w:p>
        </w:tc>
        <w:tc>
          <w:tcPr>
            <w:tcW w:w="1872" w:type="dxa"/>
            <w:gridSpan w:val="2"/>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104(62.65)</w:t>
            </w:r>
          </w:p>
        </w:tc>
        <w:tc>
          <w:tcPr>
            <w:tcW w:w="1665"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72(50.00)</w:t>
            </w:r>
          </w:p>
        </w:tc>
        <w:tc>
          <w:tcPr>
            <w:tcW w:w="1268"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5.028</w:t>
            </w:r>
          </w:p>
        </w:tc>
        <w:tc>
          <w:tcPr>
            <w:tcW w:w="867" w:type="dxa"/>
            <w:gridSpan w:val="2"/>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0.025</w:t>
            </w:r>
            <w:r>
              <w:rPr>
                <w:rFonts w:ascii="Times New Roman Regular" w:eastAsia="宋体" w:hAnsi="Times New Roman Regular" w:cs="Times New Roman Regular"/>
                <w:color w:val="000000"/>
                <w:vertAlign w:val="superscript"/>
              </w:rPr>
              <w:t>**</w:t>
            </w:r>
          </w:p>
        </w:tc>
      </w:tr>
      <w:tr w:rsidR="00A422AF">
        <w:trPr>
          <w:trHeight w:val="340"/>
          <w:jc w:val="center"/>
        </w:trPr>
        <w:tc>
          <w:tcPr>
            <w:tcW w:w="1575"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Female</w:t>
            </w:r>
          </w:p>
        </w:tc>
        <w:tc>
          <w:tcPr>
            <w:tcW w:w="1575"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134(43.23)</w:t>
            </w:r>
          </w:p>
        </w:tc>
        <w:tc>
          <w:tcPr>
            <w:tcW w:w="1872"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62(37.35)</w:t>
            </w:r>
          </w:p>
        </w:tc>
        <w:tc>
          <w:tcPr>
            <w:tcW w:w="1665"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72(50.00)</w:t>
            </w:r>
          </w:p>
        </w:tc>
        <w:tc>
          <w:tcPr>
            <w:tcW w:w="1268" w:type="dxa"/>
            <w:shd w:val="clear" w:color="auto" w:fill="auto"/>
            <w:vAlign w:val="center"/>
          </w:tcPr>
          <w:p w:rsidR="00A422AF" w:rsidRDefault="00A422AF">
            <w:pPr>
              <w:jc w:val="center"/>
              <w:rPr>
                <w:rFonts w:ascii="Times New Roman Regular" w:eastAsia="宋体" w:hAnsi="Times New Roman Regular" w:cs="Times New Roman Regular"/>
              </w:rPr>
            </w:pPr>
          </w:p>
        </w:tc>
        <w:tc>
          <w:tcPr>
            <w:tcW w:w="867" w:type="dxa"/>
            <w:gridSpan w:val="2"/>
            <w:shd w:val="clear" w:color="auto" w:fill="auto"/>
            <w:vAlign w:val="center"/>
          </w:tcPr>
          <w:p w:rsidR="00A422AF" w:rsidRDefault="00A422AF">
            <w:pPr>
              <w:jc w:val="center"/>
              <w:rPr>
                <w:rFonts w:ascii="Times New Roman Regular" w:eastAsia="宋体" w:hAnsi="Times New Roman Regular" w:cs="Times New Roman Regular"/>
              </w:rPr>
            </w:pPr>
          </w:p>
        </w:tc>
      </w:tr>
      <w:tr w:rsidR="00A422AF">
        <w:trPr>
          <w:trHeight w:val="340"/>
          <w:jc w:val="center"/>
        </w:trPr>
        <w:tc>
          <w:tcPr>
            <w:tcW w:w="1575" w:type="dxa"/>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Education status</w:t>
            </w:r>
          </w:p>
        </w:tc>
        <w:tc>
          <w:tcPr>
            <w:tcW w:w="3207" w:type="dxa"/>
            <w:gridSpan w:val="2"/>
            <w:shd w:val="clear" w:color="auto" w:fill="auto"/>
          </w:tcPr>
          <w:p w:rsidR="00A422AF" w:rsidRDefault="00A422AF">
            <w:pPr>
              <w:jc w:val="center"/>
              <w:rPr>
                <w:rFonts w:ascii="Times New Roman Regular" w:eastAsia="宋体" w:hAnsi="Times New Roman Regular" w:cs="Times New Roman Regular"/>
              </w:rPr>
            </w:pPr>
          </w:p>
        </w:tc>
        <w:tc>
          <w:tcPr>
            <w:tcW w:w="240" w:type="dxa"/>
            <w:shd w:val="clear" w:color="auto" w:fill="auto"/>
          </w:tcPr>
          <w:p w:rsidR="00A422AF" w:rsidRDefault="00A422AF">
            <w:pPr>
              <w:jc w:val="center"/>
              <w:rPr>
                <w:rFonts w:ascii="Times New Roman Regular" w:eastAsia="宋体" w:hAnsi="Times New Roman Regular" w:cs="Times New Roman Regular"/>
              </w:rPr>
            </w:pPr>
          </w:p>
        </w:tc>
        <w:tc>
          <w:tcPr>
            <w:tcW w:w="1665" w:type="dxa"/>
            <w:shd w:val="clear" w:color="auto" w:fill="auto"/>
          </w:tcPr>
          <w:p w:rsidR="00A422AF" w:rsidRDefault="00A422AF">
            <w:pPr>
              <w:jc w:val="center"/>
              <w:rPr>
                <w:rFonts w:ascii="Times New Roman Regular" w:eastAsia="宋体" w:hAnsi="Times New Roman Regular" w:cs="Times New Roman Regular"/>
              </w:rPr>
            </w:pPr>
          </w:p>
        </w:tc>
        <w:tc>
          <w:tcPr>
            <w:tcW w:w="1268" w:type="dxa"/>
            <w:shd w:val="clear" w:color="auto" w:fill="auto"/>
          </w:tcPr>
          <w:p w:rsidR="00A422AF" w:rsidRDefault="00A422AF">
            <w:pPr>
              <w:jc w:val="center"/>
              <w:rPr>
                <w:rFonts w:ascii="Times New Roman Regular" w:eastAsia="宋体" w:hAnsi="Times New Roman Regular" w:cs="Times New Roman Regular"/>
              </w:rPr>
            </w:pPr>
          </w:p>
        </w:tc>
        <w:tc>
          <w:tcPr>
            <w:tcW w:w="867" w:type="dxa"/>
            <w:gridSpan w:val="2"/>
            <w:shd w:val="clear" w:color="auto" w:fill="auto"/>
          </w:tcPr>
          <w:p w:rsidR="00A422AF" w:rsidRDefault="00A422AF">
            <w:pPr>
              <w:jc w:val="center"/>
              <w:rPr>
                <w:rFonts w:ascii="Times New Roman Regular" w:eastAsia="宋体" w:hAnsi="Times New Roman Regular" w:cs="Times New Roman Regular"/>
              </w:rPr>
            </w:pPr>
          </w:p>
        </w:tc>
      </w:tr>
      <w:tr w:rsidR="00A422AF">
        <w:trPr>
          <w:trHeight w:val="340"/>
          <w:jc w:val="center"/>
        </w:trPr>
        <w:tc>
          <w:tcPr>
            <w:tcW w:w="1575" w:type="dxa"/>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Primary or below</w:t>
            </w:r>
          </w:p>
        </w:tc>
        <w:tc>
          <w:tcPr>
            <w:tcW w:w="1575"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175(56.45)</w:t>
            </w:r>
          </w:p>
        </w:tc>
        <w:tc>
          <w:tcPr>
            <w:tcW w:w="1872"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91(54.82)</w:t>
            </w:r>
          </w:p>
        </w:tc>
        <w:tc>
          <w:tcPr>
            <w:tcW w:w="1665"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84(58.33)</w:t>
            </w:r>
          </w:p>
        </w:tc>
        <w:tc>
          <w:tcPr>
            <w:tcW w:w="1268"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3.648</w:t>
            </w:r>
          </w:p>
        </w:tc>
        <w:tc>
          <w:tcPr>
            <w:tcW w:w="867"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0.161</w:t>
            </w:r>
          </w:p>
        </w:tc>
      </w:tr>
      <w:tr w:rsidR="00A422AF">
        <w:trPr>
          <w:trHeight w:val="340"/>
          <w:jc w:val="center"/>
        </w:trPr>
        <w:tc>
          <w:tcPr>
            <w:tcW w:w="1575" w:type="dxa"/>
            <w:tcBorders>
              <w:bottom w:val="nil"/>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Middle school</w:t>
            </w:r>
          </w:p>
        </w:tc>
        <w:tc>
          <w:tcPr>
            <w:tcW w:w="1575" w:type="dxa"/>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95(30.65)</w:t>
            </w:r>
          </w:p>
        </w:tc>
        <w:tc>
          <w:tcPr>
            <w:tcW w:w="1872" w:type="dxa"/>
            <w:gridSpan w:val="2"/>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48(28.92)</w:t>
            </w:r>
          </w:p>
        </w:tc>
        <w:tc>
          <w:tcPr>
            <w:tcW w:w="1665" w:type="dxa"/>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47(32.64)</w:t>
            </w:r>
          </w:p>
        </w:tc>
        <w:tc>
          <w:tcPr>
            <w:tcW w:w="1268" w:type="dxa"/>
            <w:tcBorders>
              <w:bottom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867" w:type="dxa"/>
            <w:gridSpan w:val="2"/>
            <w:tcBorders>
              <w:bottom w:val="nil"/>
            </w:tcBorders>
            <w:shd w:val="clear" w:color="auto" w:fill="auto"/>
            <w:vAlign w:val="center"/>
          </w:tcPr>
          <w:p w:rsidR="00A422AF" w:rsidRDefault="00A422AF">
            <w:pPr>
              <w:jc w:val="center"/>
              <w:rPr>
                <w:rFonts w:ascii="Times New Roman Regular" w:eastAsia="宋体" w:hAnsi="Times New Roman Regular" w:cs="Times New Roman Regular"/>
              </w:rPr>
            </w:pPr>
          </w:p>
        </w:tc>
      </w:tr>
      <w:tr w:rsidR="00A422AF">
        <w:trPr>
          <w:trHeight w:val="340"/>
          <w:jc w:val="center"/>
        </w:trPr>
        <w:tc>
          <w:tcPr>
            <w:tcW w:w="1575" w:type="dxa"/>
            <w:tcBorders>
              <w:top w:val="nil"/>
              <w:bottom w:val="nil"/>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High school or above</w:t>
            </w:r>
          </w:p>
        </w:tc>
        <w:tc>
          <w:tcPr>
            <w:tcW w:w="1575"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40(12.90)</w:t>
            </w:r>
          </w:p>
        </w:tc>
        <w:tc>
          <w:tcPr>
            <w:tcW w:w="1872" w:type="dxa"/>
            <w:gridSpan w:val="2"/>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27(16.27)</w:t>
            </w:r>
          </w:p>
        </w:tc>
        <w:tc>
          <w:tcPr>
            <w:tcW w:w="1665"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13(9.03)</w:t>
            </w:r>
          </w:p>
        </w:tc>
        <w:tc>
          <w:tcPr>
            <w:tcW w:w="1268" w:type="dxa"/>
            <w:tcBorders>
              <w:top w:val="nil"/>
              <w:bottom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867" w:type="dxa"/>
            <w:gridSpan w:val="2"/>
            <w:tcBorders>
              <w:top w:val="nil"/>
              <w:bottom w:val="nil"/>
            </w:tcBorders>
            <w:shd w:val="clear" w:color="auto" w:fill="auto"/>
            <w:vAlign w:val="center"/>
          </w:tcPr>
          <w:p w:rsidR="00A422AF" w:rsidRDefault="00A422AF">
            <w:pPr>
              <w:jc w:val="center"/>
              <w:rPr>
                <w:rFonts w:ascii="Times New Roman Regular" w:eastAsia="宋体" w:hAnsi="Times New Roman Regular" w:cs="Times New Roman Regular"/>
              </w:rPr>
            </w:pPr>
          </w:p>
        </w:tc>
      </w:tr>
      <w:tr w:rsidR="00A422AF">
        <w:tblPrEx>
          <w:tblBorders>
            <w:top w:val="single" w:sz="12" w:space="0" w:color="000000"/>
            <w:bottom w:val="single" w:sz="12" w:space="0" w:color="000000"/>
          </w:tblBorders>
        </w:tblPrEx>
        <w:trPr>
          <w:trHeight w:val="340"/>
          <w:jc w:val="center"/>
        </w:trPr>
        <w:tc>
          <w:tcPr>
            <w:tcW w:w="1575" w:type="dxa"/>
            <w:tcBorders>
              <w:top w:val="nil"/>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Marital status</w:t>
            </w:r>
          </w:p>
        </w:tc>
        <w:tc>
          <w:tcPr>
            <w:tcW w:w="1575" w:type="dxa"/>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1872" w:type="dxa"/>
            <w:gridSpan w:val="2"/>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1665" w:type="dxa"/>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1289" w:type="dxa"/>
            <w:gridSpan w:val="2"/>
            <w:tcBorders>
              <w:top w:val="nil"/>
            </w:tcBorders>
            <w:shd w:val="clear" w:color="auto" w:fill="auto"/>
          </w:tcPr>
          <w:p w:rsidR="00A422AF" w:rsidRDefault="00A422AF">
            <w:pPr>
              <w:jc w:val="left"/>
              <w:rPr>
                <w:rFonts w:ascii="Times New Roman Regular" w:eastAsia="宋体" w:hAnsi="Times New Roman Regular" w:cs="Times New Roman Regular"/>
              </w:rPr>
            </w:pPr>
          </w:p>
        </w:tc>
        <w:tc>
          <w:tcPr>
            <w:tcW w:w="846" w:type="dxa"/>
            <w:tcBorders>
              <w:top w:val="nil"/>
            </w:tcBorders>
            <w:shd w:val="clear" w:color="auto" w:fill="auto"/>
          </w:tcPr>
          <w:p w:rsidR="00A422AF" w:rsidRDefault="00A422AF">
            <w:pPr>
              <w:jc w:val="left"/>
              <w:rPr>
                <w:rFonts w:ascii="Times New Roman Regular" w:eastAsia="宋体" w:hAnsi="Times New Roman Regular" w:cs="Times New Roman Regular"/>
                <w:color w:val="000000"/>
              </w:rPr>
            </w:pPr>
          </w:p>
        </w:tc>
      </w:tr>
      <w:tr w:rsidR="00A422AF">
        <w:tblPrEx>
          <w:tblBorders>
            <w:top w:val="single" w:sz="12" w:space="0" w:color="000000"/>
            <w:bottom w:val="single" w:sz="12" w:space="0" w:color="000000"/>
          </w:tblBorders>
        </w:tblPrEx>
        <w:trPr>
          <w:trHeight w:val="340"/>
          <w:jc w:val="center"/>
        </w:trPr>
        <w:tc>
          <w:tcPr>
            <w:tcW w:w="1575"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Married</w:t>
            </w:r>
          </w:p>
        </w:tc>
        <w:tc>
          <w:tcPr>
            <w:tcW w:w="1575"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258(83.23)</w:t>
            </w:r>
          </w:p>
        </w:tc>
        <w:tc>
          <w:tcPr>
            <w:tcW w:w="1872"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144(86.75)</w:t>
            </w:r>
          </w:p>
        </w:tc>
        <w:tc>
          <w:tcPr>
            <w:tcW w:w="1665"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114(79.17)</w:t>
            </w:r>
          </w:p>
        </w:tc>
        <w:tc>
          <w:tcPr>
            <w:tcW w:w="1289"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3.174</w:t>
            </w:r>
          </w:p>
        </w:tc>
        <w:tc>
          <w:tcPr>
            <w:tcW w:w="846" w:type="dxa"/>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0.075</w:t>
            </w:r>
          </w:p>
        </w:tc>
      </w:tr>
      <w:tr w:rsidR="00A422AF">
        <w:tblPrEx>
          <w:tblBorders>
            <w:top w:val="single" w:sz="12" w:space="0" w:color="000000"/>
            <w:bottom w:val="single" w:sz="12" w:space="0" w:color="000000"/>
          </w:tblBorders>
        </w:tblPrEx>
        <w:trPr>
          <w:trHeight w:val="340"/>
          <w:jc w:val="center"/>
        </w:trPr>
        <w:tc>
          <w:tcPr>
            <w:tcW w:w="1575"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Unmarried or divorced or widowed</w:t>
            </w:r>
          </w:p>
        </w:tc>
        <w:tc>
          <w:tcPr>
            <w:tcW w:w="1575"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52(16.77)</w:t>
            </w:r>
          </w:p>
        </w:tc>
        <w:tc>
          <w:tcPr>
            <w:tcW w:w="1872"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22(13.25)</w:t>
            </w:r>
          </w:p>
        </w:tc>
        <w:tc>
          <w:tcPr>
            <w:tcW w:w="1665"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30(20.83)</w:t>
            </w:r>
          </w:p>
        </w:tc>
        <w:tc>
          <w:tcPr>
            <w:tcW w:w="1289" w:type="dxa"/>
            <w:gridSpan w:val="2"/>
            <w:shd w:val="clear" w:color="auto" w:fill="auto"/>
            <w:vAlign w:val="center"/>
          </w:tcPr>
          <w:p w:rsidR="00A422AF" w:rsidRDefault="00A422AF">
            <w:pPr>
              <w:jc w:val="center"/>
              <w:rPr>
                <w:rFonts w:ascii="Times New Roman Regular" w:eastAsia="宋体" w:hAnsi="Times New Roman Regular" w:cs="Times New Roman Regular"/>
              </w:rPr>
            </w:pPr>
          </w:p>
        </w:tc>
        <w:tc>
          <w:tcPr>
            <w:tcW w:w="846" w:type="dxa"/>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blPrEx>
          <w:tblBorders>
            <w:top w:val="single" w:sz="12" w:space="0" w:color="000000"/>
            <w:bottom w:val="single" w:sz="12" w:space="0" w:color="000000"/>
          </w:tblBorders>
        </w:tblPrEx>
        <w:trPr>
          <w:trHeight w:val="340"/>
          <w:jc w:val="center"/>
        </w:trPr>
        <w:tc>
          <w:tcPr>
            <w:tcW w:w="1575" w:type="dxa"/>
            <w:shd w:val="clear" w:color="auto" w:fill="auto"/>
          </w:tcPr>
          <w:p w:rsidR="00A422AF" w:rsidRDefault="00000000">
            <w:pPr>
              <w:jc w:val="left"/>
              <w:rPr>
                <w:rFonts w:ascii="Times New Roman Regular" w:eastAsia="宋体" w:hAnsi="Times New Roman Regular" w:cs="Times New Roman Regular"/>
                <w:color w:val="000000"/>
              </w:rPr>
            </w:pPr>
            <w:r>
              <w:rPr>
                <w:rFonts w:ascii="Times New Roman Regular" w:eastAsia="宋体" w:hAnsi="Times New Roman Regular" w:cs="Times New Roman Regular"/>
              </w:rPr>
              <w:t>Type of work</w:t>
            </w:r>
          </w:p>
        </w:tc>
        <w:tc>
          <w:tcPr>
            <w:tcW w:w="1575" w:type="dxa"/>
            <w:shd w:val="clear" w:color="auto" w:fill="auto"/>
          </w:tcPr>
          <w:p w:rsidR="00A422AF" w:rsidRDefault="00A422AF">
            <w:pPr>
              <w:jc w:val="center"/>
              <w:rPr>
                <w:rFonts w:ascii="Times New Roman Regular" w:eastAsia="宋体" w:hAnsi="Times New Roman Regular" w:cs="Times New Roman Regular"/>
                <w:color w:val="000000"/>
              </w:rPr>
            </w:pPr>
          </w:p>
        </w:tc>
        <w:tc>
          <w:tcPr>
            <w:tcW w:w="1872" w:type="dxa"/>
            <w:gridSpan w:val="2"/>
            <w:shd w:val="clear" w:color="auto" w:fill="auto"/>
          </w:tcPr>
          <w:p w:rsidR="00A422AF" w:rsidRDefault="00A422AF">
            <w:pPr>
              <w:jc w:val="center"/>
              <w:rPr>
                <w:rFonts w:ascii="Times New Roman Regular" w:eastAsia="宋体" w:hAnsi="Times New Roman Regular" w:cs="Times New Roman Regular"/>
                <w:color w:val="000000"/>
              </w:rPr>
            </w:pPr>
          </w:p>
        </w:tc>
        <w:tc>
          <w:tcPr>
            <w:tcW w:w="1665" w:type="dxa"/>
            <w:shd w:val="clear" w:color="auto" w:fill="auto"/>
          </w:tcPr>
          <w:p w:rsidR="00A422AF" w:rsidRDefault="00A422AF">
            <w:pPr>
              <w:jc w:val="center"/>
              <w:rPr>
                <w:rFonts w:ascii="Times New Roman Regular" w:eastAsia="宋体" w:hAnsi="Times New Roman Regular" w:cs="Times New Roman Regular"/>
                <w:color w:val="000000"/>
              </w:rPr>
            </w:pPr>
          </w:p>
        </w:tc>
        <w:tc>
          <w:tcPr>
            <w:tcW w:w="1289" w:type="dxa"/>
            <w:gridSpan w:val="2"/>
            <w:shd w:val="clear" w:color="auto" w:fill="auto"/>
          </w:tcPr>
          <w:p w:rsidR="00A422AF" w:rsidRDefault="00A422AF">
            <w:pPr>
              <w:jc w:val="center"/>
              <w:rPr>
                <w:rFonts w:ascii="Times New Roman Regular" w:eastAsia="宋体" w:hAnsi="Times New Roman Regular" w:cs="Times New Roman Regular"/>
                <w:color w:val="000000"/>
              </w:rPr>
            </w:pPr>
          </w:p>
        </w:tc>
        <w:tc>
          <w:tcPr>
            <w:tcW w:w="846"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blPrEx>
          <w:tblBorders>
            <w:top w:val="single" w:sz="12" w:space="0" w:color="000000"/>
            <w:bottom w:val="single" w:sz="12" w:space="0" w:color="000000"/>
          </w:tblBorders>
        </w:tblPrEx>
        <w:trPr>
          <w:trHeight w:val="340"/>
          <w:jc w:val="center"/>
        </w:trPr>
        <w:tc>
          <w:tcPr>
            <w:tcW w:w="1575"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lastRenderedPageBreak/>
              <w:t>Farmer</w:t>
            </w:r>
          </w:p>
        </w:tc>
        <w:tc>
          <w:tcPr>
            <w:tcW w:w="1575"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140(45.16)</w:t>
            </w:r>
          </w:p>
        </w:tc>
        <w:tc>
          <w:tcPr>
            <w:tcW w:w="1872"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75(45.18)</w:t>
            </w:r>
          </w:p>
        </w:tc>
        <w:tc>
          <w:tcPr>
            <w:tcW w:w="1665"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65(45.14)</w:t>
            </w:r>
          </w:p>
        </w:tc>
        <w:tc>
          <w:tcPr>
            <w:tcW w:w="1289"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color w:val="000000"/>
              </w:rPr>
              <w:t>0.861</w:t>
            </w:r>
          </w:p>
        </w:tc>
        <w:tc>
          <w:tcPr>
            <w:tcW w:w="846" w:type="dxa"/>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0.930</w:t>
            </w:r>
          </w:p>
        </w:tc>
      </w:tr>
      <w:tr w:rsidR="00A422AF">
        <w:tblPrEx>
          <w:tblBorders>
            <w:top w:val="single" w:sz="12" w:space="0" w:color="000000"/>
            <w:bottom w:val="single" w:sz="12" w:space="0" w:color="000000"/>
          </w:tblBorders>
        </w:tblPrEx>
        <w:trPr>
          <w:trHeight w:val="340"/>
          <w:jc w:val="center"/>
        </w:trPr>
        <w:tc>
          <w:tcPr>
            <w:tcW w:w="1575"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Worker</w:t>
            </w:r>
          </w:p>
        </w:tc>
        <w:tc>
          <w:tcPr>
            <w:tcW w:w="1575"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77(24.84)</w:t>
            </w:r>
          </w:p>
        </w:tc>
        <w:tc>
          <w:tcPr>
            <w:tcW w:w="1872"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44(26.51)</w:t>
            </w:r>
          </w:p>
        </w:tc>
        <w:tc>
          <w:tcPr>
            <w:tcW w:w="1665"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33(22.92)</w:t>
            </w:r>
          </w:p>
        </w:tc>
        <w:tc>
          <w:tcPr>
            <w:tcW w:w="1289" w:type="dxa"/>
            <w:gridSpan w:val="2"/>
            <w:shd w:val="clear" w:color="auto" w:fill="auto"/>
          </w:tcPr>
          <w:p w:rsidR="00A422AF" w:rsidRDefault="00A422AF">
            <w:pPr>
              <w:jc w:val="center"/>
              <w:rPr>
                <w:rFonts w:ascii="Times New Roman Regular" w:eastAsia="宋体" w:hAnsi="Times New Roman Regular" w:cs="Times New Roman Regular"/>
              </w:rPr>
            </w:pPr>
          </w:p>
        </w:tc>
        <w:tc>
          <w:tcPr>
            <w:tcW w:w="846" w:type="dxa"/>
            <w:shd w:val="clear" w:color="auto" w:fill="auto"/>
          </w:tcPr>
          <w:p w:rsidR="00A422AF" w:rsidRDefault="00A422AF">
            <w:pPr>
              <w:jc w:val="center"/>
              <w:rPr>
                <w:rFonts w:ascii="Times New Roman Regular" w:eastAsia="宋体" w:hAnsi="Times New Roman Regular" w:cs="Times New Roman Regular"/>
                <w:color w:val="000000"/>
              </w:rPr>
            </w:pPr>
          </w:p>
        </w:tc>
      </w:tr>
    </w:tbl>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br w:type="page"/>
      </w:r>
    </w:p>
    <w:p w:rsidR="00A422AF" w:rsidRDefault="00000000">
      <w:pPr>
        <w:rPr>
          <w:rFonts w:ascii="Times New Roman Regular" w:eastAsia="宋体" w:hAnsi="Times New Roman Regular" w:cs="Times New Roman Regular"/>
        </w:rPr>
      </w:pPr>
      <w:r>
        <w:rPr>
          <w:rFonts w:ascii="Times New Roman Bold" w:hAnsi="Times New Roman Bold" w:cs="Times New Roman Bold"/>
          <w:b/>
        </w:rPr>
        <w:lastRenderedPageBreak/>
        <w:t>Supplementary Table. 7</w:t>
      </w:r>
      <w:r>
        <w:rPr>
          <w:rFonts w:ascii="Times New Roman Regular" w:hAnsi="Times New Roman Regular" w:cs="Times New Roman Regular"/>
          <w:b/>
        </w:rPr>
        <w:t xml:space="preserve"> </w:t>
      </w:r>
      <w:r>
        <w:rPr>
          <w:rFonts w:ascii="Times New Roman Regular" w:hAnsi="Times New Roman Regular" w:cs="Times New Roman Regular"/>
          <w:bCs/>
        </w:rPr>
        <w:t>(continued)</w:t>
      </w:r>
    </w:p>
    <w:tbl>
      <w:tblPr>
        <w:tblpPr w:leftFromText="180" w:rightFromText="180" w:vertAnchor="text" w:tblpXSpec="center" w:tblpY="1"/>
        <w:tblOverlap w:val="never"/>
        <w:tblW w:w="9071" w:type="dxa"/>
        <w:jc w:val="center"/>
        <w:tblBorders>
          <w:top w:val="single" w:sz="12" w:space="0" w:color="000000"/>
          <w:bottom w:val="single" w:sz="12" w:space="0" w:color="000000"/>
        </w:tblBorders>
        <w:tblLook w:val="04A0" w:firstRow="1" w:lastRow="0" w:firstColumn="1" w:lastColumn="0" w:noHBand="0" w:noVBand="1"/>
      </w:tblPr>
      <w:tblGrid>
        <w:gridCol w:w="1564"/>
        <w:gridCol w:w="480"/>
        <w:gridCol w:w="338"/>
        <w:gridCol w:w="720"/>
        <w:gridCol w:w="1831"/>
        <w:gridCol w:w="1828"/>
        <w:gridCol w:w="1221"/>
        <w:gridCol w:w="19"/>
        <w:gridCol w:w="843"/>
        <w:gridCol w:w="221"/>
        <w:gridCol w:w="6"/>
      </w:tblGrid>
      <w:tr w:rsidR="00A422AF">
        <w:trPr>
          <w:gridAfter w:val="2"/>
          <w:wAfter w:w="227" w:type="dxa"/>
          <w:trHeight w:val="340"/>
          <w:jc w:val="center"/>
        </w:trPr>
        <w:tc>
          <w:tcPr>
            <w:tcW w:w="1564" w:type="dxa"/>
            <w:vMerge w:val="restart"/>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Variables</w:t>
            </w:r>
          </w:p>
        </w:tc>
        <w:tc>
          <w:tcPr>
            <w:tcW w:w="1538" w:type="dxa"/>
            <w:gridSpan w:val="3"/>
            <w:vMerge w:val="restart"/>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who completed the follow-up</w:t>
            </w:r>
            <w:r>
              <w:rPr>
                <w:rFonts w:ascii="Times New Roman Regular" w:eastAsia="宋体" w:hAnsi="Times New Roman Regular" w:cs="Times New Roman Regular"/>
              </w:rPr>
              <w:t>（</w:t>
            </w:r>
            <w:r>
              <w:rPr>
                <w:rFonts w:ascii="Times New Roman Regular" w:eastAsia="宋体" w:hAnsi="Times New Roman Regular" w:cs="Times New Roman Regular"/>
              </w:rPr>
              <w:t>n=310</w:t>
            </w:r>
            <w:r>
              <w:rPr>
                <w:rFonts w:ascii="Times New Roman Regular" w:eastAsia="宋体" w:hAnsi="Times New Roman Regular" w:cs="Times New Roman Regular"/>
              </w:rPr>
              <w:t>）</w:t>
            </w:r>
          </w:p>
        </w:tc>
        <w:tc>
          <w:tcPr>
            <w:tcW w:w="3659" w:type="dxa"/>
            <w:gridSpan w:val="2"/>
            <w:tcBorders>
              <w:bottom w:val="single" w:sz="4"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Groups</w:t>
            </w:r>
          </w:p>
        </w:tc>
        <w:tc>
          <w:tcPr>
            <w:tcW w:w="1240" w:type="dxa"/>
            <w:gridSpan w:val="2"/>
            <w:vMerge w:val="restart"/>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i/>
                <w:iCs/>
              </w:rPr>
              <w:sym w:font="Symbol" w:char="F063"/>
            </w:r>
            <w:r>
              <w:rPr>
                <w:rFonts w:ascii="Times New Roman Regular" w:eastAsia="宋体" w:hAnsi="Times New Roman Regular" w:cs="Times New Roman Regular"/>
                <w:i/>
                <w:iCs/>
                <w:vertAlign w:val="superscript"/>
              </w:rPr>
              <w:t>2</w:t>
            </w:r>
            <w:r>
              <w:rPr>
                <w:rFonts w:ascii="Times New Roman Regular" w:eastAsia="宋体" w:hAnsi="Times New Roman Regular" w:cs="Times New Roman Regular"/>
                <w:i/>
                <w:iCs/>
              </w:rPr>
              <w:t xml:space="preserve"> </w:t>
            </w:r>
            <w:r>
              <w:rPr>
                <w:rFonts w:ascii="Times New Roman Regular" w:eastAsia="宋体" w:hAnsi="Times New Roman Regular" w:cs="Times New Roman Regular"/>
              </w:rPr>
              <w:t>values</w:t>
            </w:r>
          </w:p>
        </w:tc>
        <w:tc>
          <w:tcPr>
            <w:tcW w:w="843" w:type="dxa"/>
            <w:vMerge w:val="restart"/>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i/>
                <w:iCs/>
                <w:color w:val="000000"/>
              </w:rPr>
              <w:t xml:space="preserve">P </w:t>
            </w:r>
            <w:r>
              <w:rPr>
                <w:rFonts w:ascii="Times New Roman Regular" w:eastAsia="宋体" w:hAnsi="Times New Roman Regular" w:cs="Times New Roman Regular"/>
              </w:rPr>
              <w:t>values</w:t>
            </w:r>
          </w:p>
        </w:tc>
      </w:tr>
      <w:tr w:rsidR="00A422AF">
        <w:trPr>
          <w:gridAfter w:val="2"/>
          <w:wAfter w:w="227" w:type="dxa"/>
          <w:trHeight w:val="340"/>
          <w:jc w:val="center"/>
        </w:trPr>
        <w:tc>
          <w:tcPr>
            <w:tcW w:w="1564" w:type="dxa"/>
            <w:vMerge/>
            <w:tcBorders>
              <w:bottom w:val="single" w:sz="4" w:space="0" w:color="auto"/>
            </w:tcBorders>
            <w:shd w:val="clear" w:color="auto" w:fill="auto"/>
          </w:tcPr>
          <w:p w:rsidR="00A422AF" w:rsidRDefault="00A422AF">
            <w:pPr>
              <w:jc w:val="center"/>
              <w:rPr>
                <w:rFonts w:ascii="Times New Roman Regular" w:eastAsia="宋体" w:hAnsi="Times New Roman Regular" w:cs="Times New Roman Regular"/>
              </w:rPr>
            </w:pPr>
          </w:p>
        </w:tc>
        <w:tc>
          <w:tcPr>
            <w:tcW w:w="1538" w:type="dxa"/>
            <w:gridSpan w:val="3"/>
            <w:vMerge/>
            <w:tcBorders>
              <w:bottom w:val="single" w:sz="4" w:space="0" w:color="auto"/>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831" w:type="dxa"/>
            <w:tcBorders>
              <w:top w:val="single" w:sz="4" w:space="0" w:color="auto"/>
              <w:bottom w:val="single" w:sz="4"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do not belong to heterogeneous frailty trajectories</w:t>
            </w:r>
            <w:r>
              <w:rPr>
                <w:rFonts w:ascii="Times New Roman Regular" w:eastAsia="宋体" w:hAnsi="Times New Roman Regular" w:cs="Times New Roman Regular"/>
              </w:rPr>
              <w:t>（</w:t>
            </w:r>
            <w:r>
              <w:rPr>
                <w:rFonts w:ascii="Times New Roman Regular" w:eastAsia="宋体" w:hAnsi="Times New Roman Regular" w:cs="Times New Roman Regular"/>
              </w:rPr>
              <w:t>n=166</w:t>
            </w:r>
            <w:r>
              <w:rPr>
                <w:rFonts w:ascii="Times New Roman Regular" w:eastAsia="宋体" w:hAnsi="Times New Roman Regular" w:cs="Times New Roman Regular"/>
              </w:rPr>
              <w:t>）</w:t>
            </w:r>
          </w:p>
        </w:tc>
        <w:tc>
          <w:tcPr>
            <w:tcW w:w="1828" w:type="dxa"/>
            <w:tcBorders>
              <w:top w:val="single" w:sz="4" w:space="0" w:color="auto"/>
              <w:bottom w:val="single" w:sz="4"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who belong to heterogeneous frailty trajectories(n=144)</w:t>
            </w:r>
          </w:p>
        </w:tc>
        <w:tc>
          <w:tcPr>
            <w:tcW w:w="1240" w:type="dxa"/>
            <w:gridSpan w:val="2"/>
            <w:vMerge/>
            <w:tcBorders>
              <w:bottom w:val="single" w:sz="4" w:space="0" w:color="auto"/>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843" w:type="dxa"/>
            <w:vMerge/>
            <w:tcBorders>
              <w:bottom w:val="single" w:sz="4" w:space="0" w:color="auto"/>
            </w:tcBorders>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rPr>
          <w:gridAfter w:val="2"/>
          <w:wAfter w:w="227" w:type="dxa"/>
          <w:trHeight w:val="90"/>
          <w:jc w:val="center"/>
        </w:trPr>
        <w:tc>
          <w:tcPr>
            <w:tcW w:w="1564" w:type="dxa"/>
            <w:tcBorders>
              <w:top w:val="single" w:sz="4"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Office staff</w:t>
            </w:r>
          </w:p>
        </w:tc>
        <w:tc>
          <w:tcPr>
            <w:tcW w:w="1538" w:type="dxa"/>
            <w:gridSpan w:val="3"/>
            <w:tcBorders>
              <w:top w:val="single" w:sz="4"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57(18.39)</w:t>
            </w:r>
          </w:p>
        </w:tc>
        <w:tc>
          <w:tcPr>
            <w:tcW w:w="1831" w:type="dxa"/>
            <w:tcBorders>
              <w:top w:val="single" w:sz="4"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29(17.47)</w:t>
            </w:r>
          </w:p>
        </w:tc>
        <w:tc>
          <w:tcPr>
            <w:tcW w:w="1828" w:type="dxa"/>
            <w:tcBorders>
              <w:top w:val="single" w:sz="4"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28(19.44)</w:t>
            </w:r>
          </w:p>
        </w:tc>
        <w:tc>
          <w:tcPr>
            <w:tcW w:w="1240" w:type="dxa"/>
            <w:gridSpan w:val="2"/>
            <w:tcBorders>
              <w:top w:val="single" w:sz="4" w:space="0" w:color="auto"/>
            </w:tcBorders>
            <w:shd w:val="clear" w:color="auto" w:fill="auto"/>
          </w:tcPr>
          <w:p w:rsidR="00A422AF" w:rsidRDefault="00A422AF">
            <w:pPr>
              <w:jc w:val="center"/>
              <w:rPr>
                <w:rFonts w:ascii="Times New Roman Regular" w:eastAsia="宋体" w:hAnsi="Times New Roman Regular" w:cs="Times New Roman Regular"/>
              </w:rPr>
            </w:pPr>
          </w:p>
        </w:tc>
        <w:tc>
          <w:tcPr>
            <w:tcW w:w="843" w:type="dxa"/>
            <w:tcBorders>
              <w:top w:val="single" w:sz="4" w:space="0" w:color="auto"/>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2"/>
          <w:wAfter w:w="227"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Self-employed people</w:t>
            </w:r>
          </w:p>
        </w:tc>
        <w:tc>
          <w:tcPr>
            <w:tcW w:w="1538"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21(6.77)</w:t>
            </w:r>
          </w:p>
        </w:tc>
        <w:tc>
          <w:tcPr>
            <w:tcW w:w="1831"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10(6.02)</w:t>
            </w:r>
          </w:p>
        </w:tc>
        <w:tc>
          <w:tcPr>
            <w:tcW w:w="1828"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11(7.64)</w:t>
            </w:r>
          </w:p>
        </w:tc>
        <w:tc>
          <w:tcPr>
            <w:tcW w:w="1240" w:type="dxa"/>
            <w:gridSpan w:val="2"/>
            <w:shd w:val="clear" w:color="auto" w:fill="auto"/>
          </w:tcPr>
          <w:p w:rsidR="00A422AF" w:rsidRDefault="00A422AF">
            <w:pPr>
              <w:jc w:val="center"/>
              <w:rPr>
                <w:rFonts w:ascii="Times New Roman Regular" w:eastAsia="宋体" w:hAnsi="Times New Roman Regular" w:cs="Times New Roman Regular"/>
              </w:rPr>
            </w:pPr>
          </w:p>
        </w:tc>
        <w:tc>
          <w:tcPr>
            <w:tcW w:w="843"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2"/>
          <w:wAfter w:w="227"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Other</w:t>
            </w:r>
          </w:p>
        </w:tc>
        <w:tc>
          <w:tcPr>
            <w:tcW w:w="1538"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15(4.84)</w:t>
            </w:r>
          </w:p>
        </w:tc>
        <w:tc>
          <w:tcPr>
            <w:tcW w:w="1831"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8(4.82)</w:t>
            </w:r>
          </w:p>
        </w:tc>
        <w:tc>
          <w:tcPr>
            <w:tcW w:w="1828"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7(4.86)</w:t>
            </w:r>
          </w:p>
        </w:tc>
        <w:tc>
          <w:tcPr>
            <w:tcW w:w="1240" w:type="dxa"/>
            <w:gridSpan w:val="2"/>
            <w:shd w:val="clear" w:color="auto" w:fill="auto"/>
          </w:tcPr>
          <w:p w:rsidR="00A422AF" w:rsidRDefault="00A422AF">
            <w:pPr>
              <w:jc w:val="center"/>
              <w:rPr>
                <w:rFonts w:ascii="Times New Roman Regular" w:eastAsia="宋体" w:hAnsi="Times New Roman Regular" w:cs="Times New Roman Regular"/>
              </w:rPr>
            </w:pPr>
          </w:p>
        </w:tc>
        <w:tc>
          <w:tcPr>
            <w:tcW w:w="843"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2"/>
          <w:wAfter w:w="227" w:type="dxa"/>
          <w:trHeight w:val="340"/>
          <w:jc w:val="center"/>
        </w:trPr>
        <w:tc>
          <w:tcPr>
            <w:tcW w:w="2044" w:type="dxa"/>
            <w:gridSpan w:val="2"/>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Place of residence</w:t>
            </w:r>
          </w:p>
        </w:tc>
        <w:tc>
          <w:tcPr>
            <w:tcW w:w="1058" w:type="dxa"/>
            <w:gridSpan w:val="2"/>
            <w:shd w:val="clear" w:color="auto" w:fill="auto"/>
          </w:tcPr>
          <w:p w:rsidR="00A422AF" w:rsidRDefault="00A422AF">
            <w:pPr>
              <w:jc w:val="center"/>
              <w:rPr>
                <w:rFonts w:ascii="Times New Roman Regular" w:eastAsia="宋体" w:hAnsi="Times New Roman Regular" w:cs="Times New Roman Regular"/>
              </w:rPr>
            </w:pPr>
          </w:p>
        </w:tc>
        <w:tc>
          <w:tcPr>
            <w:tcW w:w="1831" w:type="dxa"/>
            <w:shd w:val="clear" w:color="auto" w:fill="auto"/>
          </w:tcPr>
          <w:p w:rsidR="00A422AF" w:rsidRDefault="00A422AF">
            <w:pPr>
              <w:jc w:val="center"/>
              <w:rPr>
                <w:rFonts w:ascii="Times New Roman Regular" w:eastAsia="宋体" w:hAnsi="Times New Roman Regular" w:cs="Times New Roman Regular"/>
              </w:rPr>
            </w:pPr>
          </w:p>
        </w:tc>
        <w:tc>
          <w:tcPr>
            <w:tcW w:w="1828" w:type="dxa"/>
            <w:shd w:val="clear" w:color="auto" w:fill="auto"/>
          </w:tcPr>
          <w:p w:rsidR="00A422AF" w:rsidRDefault="00A422AF">
            <w:pPr>
              <w:jc w:val="center"/>
              <w:rPr>
                <w:rFonts w:ascii="Times New Roman Regular" w:eastAsia="宋体" w:hAnsi="Times New Roman Regular" w:cs="Times New Roman Regular"/>
              </w:rPr>
            </w:pPr>
          </w:p>
        </w:tc>
        <w:tc>
          <w:tcPr>
            <w:tcW w:w="1240" w:type="dxa"/>
            <w:gridSpan w:val="2"/>
            <w:shd w:val="clear" w:color="auto" w:fill="auto"/>
          </w:tcPr>
          <w:p w:rsidR="00A422AF" w:rsidRDefault="00A422AF">
            <w:pPr>
              <w:jc w:val="center"/>
              <w:rPr>
                <w:rFonts w:ascii="Times New Roman Regular" w:eastAsia="宋体" w:hAnsi="Times New Roman Regular" w:cs="Times New Roman Regular"/>
              </w:rPr>
            </w:pPr>
          </w:p>
        </w:tc>
        <w:tc>
          <w:tcPr>
            <w:tcW w:w="843"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6" w:type="dxa"/>
          <w:trHeight w:val="340"/>
          <w:jc w:val="center"/>
        </w:trPr>
        <w:tc>
          <w:tcPr>
            <w:tcW w:w="1564"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Village</w:t>
            </w:r>
          </w:p>
        </w:tc>
        <w:tc>
          <w:tcPr>
            <w:tcW w:w="1538" w:type="dxa"/>
            <w:gridSpan w:val="3"/>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212(68.39)</w:t>
            </w:r>
          </w:p>
        </w:tc>
        <w:tc>
          <w:tcPr>
            <w:tcW w:w="1831"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108(65.06)</w:t>
            </w:r>
          </w:p>
        </w:tc>
        <w:tc>
          <w:tcPr>
            <w:tcW w:w="1828"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104(72.22)</w:t>
            </w:r>
          </w:p>
        </w:tc>
        <w:tc>
          <w:tcPr>
            <w:tcW w:w="1221"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1.830</w:t>
            </w:r>
          </w:p>
        </w:tc>
        <w:tc>
          <w:tcPr>
            <w:tcW w:w="1083" w:type="dxa"/>
            <w:gridSpan w:val="3"/>
            <w:tcBorders>
              <w:top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0.176</w:t>
            </w:r>
          </w:p>
        </w:tc>
      </w:tr>
      <w:tr w:rsidR="00A422AF">
        <w:trPr>
          <w:gridAfter w:val="1"/>
          <w:wAfter w:w="6"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City</w:t>
            </w:r>
          </w:p>
        </w:tc>
        <w:tc>
          <w:tcPr>
            <w:tcW w:w="1538"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98(31.61)</w:t>
            </w:r>
          </w:p>
        </w:tc>
        <w:tc>
          <w:tcPr>
            <w:tcW w:w="1831"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58(34.94)</w:t>
            </w:r>
          </w:p>
        </w:tc>
        <w:tc>
          <w:tcPr>
            <w:tcW w:w="1828"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40(27.78)</w:t>
            </w:r>
          </w:p>
        </w:tc>
        <w:tc>
          <w:tcPr>
            <w:tcW w:w="1221" w:type="dxa"/>
            <w:shd w:val="clear" w:color="auto" w:fill="auto"/>
          </w:tcPr>
          <w:p w:rsidR="00A422AF" w:rsidRDefault="00A422AF">
            <w:pPr>
              <w:jc w:val="center"/>
              <w:rPr>
                <w:rFonts w:ascii="Times New Roman Regular" w:eastAsia="宋体" w:hAnsi="Times New Roman Regular" w:cs="Times New Roman Regular"/>
              </w:rPr>
            </w:pPr>
          </w:p>
        </w:tc>
        <w:tc>
          <w:tcPr>
            <w:tcW w:w="1083" w:type="dxa"/>
            <w:gridSpan w:val="3"/>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6" w:type="dxa"/>
          <w:trHeight w:val="340"/>
          <w:jc w:val="center"/>
        </w:trPr>
        <w:tc>
          <w:tcPr>
            <w:tcW w:w="1564" w:type="dxa"/>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Live alone</w:t>
            </w:r>
          </w:p>
        </w:tc>
        <w:tc>
          <w:tcPr>
            <w:tcW w:w="1538" w:type="dxa"/>
            <w:gridSpan w:val="3"/>
            <w:shd w:val="clear" w:color="auto" w:fill="auto"/>
          </w:tcPr>
          <w:p w:rsidR="00A422AF" w:rsidRDefault="00A422AF">
            <w:pPr>
              <w:jc w:val="center"/>
              <w:rPr>
                <w:rFonts w:ascii="Times New Roman Regular" w:eastAsia="宋体" w:hAnsi="Times New Roman Regular" w:cs="Times New Roman Regular"/>
              </w:rPr>
            </w:pPr>
          </w:p>
        </w:tc>
        <w:tc>
          <w:tcPr>
            <w:tcW w:w="1831" w:type="dxa"/>
            <w:shd w:val="clear" w:color="auto" w:fill="auto"/>
          </w:tcPr>
          <w:p w:rsidR="00A422AF" w:rsidRDefault="00A422AF">
            <w:pPr>
              <w:jc w:val="center"/>
              <w:rPr>
                <w:rFonts w:ascii="Times New Roman Regular" w:eastAsia="宋体" w:hAnsi="Times New Roman Regular" w:cs="Times New Roman Regular"/>
              </w:rPr>
            </w:pPr>
          </w:p>
        </w:tc>
        <w:tc>
          <w:tcPr>
            <w:tcW w:w="1828" w:type="dxa"/>
            <w:shd w:val="clear" w:color="auto" w:fill="auto"/>
          </w:tcPr>
          <w:p w:rsidR="00A422AF" w:rsidRDefault="00A422AF">
            <w:pPr>
              <w:jc w:val="center"/>
              <w:rPr>
                <w:rFonts w:ascii="Times New Roman Regular" w:eastAsia="宋体" w:hAnsi="Times New Roman Regular" w:cs="Times New Roman Regular"/>
              </w:rPr>
            </w:pPr>
          </w:p>
        </w:tc>
        <w:tc>
          <w:tcPr>
            <w:tcW w:w="1221" w:type="dxa"/>
            <w:shd w:val="clear" w:color="auto" w:fill="auto"/>
          </w:tcPr>
          <w:p w:rsidR="00A422AF" w:rsidRDefault="00A422AF">
            <w:pPr>
              <w:jc w:val="center"/>
              <w:rPr>
                <w:rFonts w:ascii="Times New Roman Regular" w:eastAsia="宋体" w:hAnsi="Times New Roman Regular" w:cs="Times New Roman Regular"/>
              </w:rPr>
            </w:pPr>
          </w:p>
        </w:tc>
        <w:tc>
          <w:tcPr>
            <w:tcW w:w="1083" w:type="dxa"/>
            <w:gridSpan w:val="3"/>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6"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Yes</w:t>
            </w:r>
          </w:p>
        </w:tc>
        <w:tc>
          <w:tcPr>
            <w:tcW w:w="1538"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31(10.00)</w:t>
            </w:r>
          </w:p>
        </w:tc>
        <w:tc>
          <w:tcPr>
            <w:tcW w:w="1831"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15(9.04)</w:t>
            </w:r>
          </w:p>
        </w:tc>
        <w:tc>
          <w:tcPr>
            <w:tcW w:w="1828"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16(11.11)</w:t>
            </w:r>
          </w:p>
        </w:tc>
        <w:tc>
          <w:tcPr>
            <w:tcW w:w="1221"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0.369</w:t>
            </w:r>
          </w:p>
        </w:tc>
        <w:tc>
          <w:tcPr>
            <w:tcW w:w="1083" w:type="dxa"/>
            <w:gridSpan w:val="3"/>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0.544</w:t>
            </w:r>
          </w:p>
        </w:tc>
      </w:tr>
      <w:tr w:rsidR="00A422AF">
        <w:trPr>
          <w:gridAfter w:val="1"/>
          <w:wAfter w:w="6"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w:t>
            </w:r>
          </w:p>
        </w:tc>
        <w:tc>
          <w:tcPr>
            <w:tcW w:w="1538"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279(90.00)</w:t>
            </w:r>
          </w:p>
        </w:tc>
        <w:tc>
          <w:tcPr>
            <w:tcW w:w="1831"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151(90.96)</w:t>
            </w:r>
          </w:p>
        </w:tc>
        <w:tc>
          <w:tcPr>
            <w:tcW w:w="1828"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128(88.89)</w:t>
            </w:r>
          </w:p>
        </w:tc>
        <w:tc>
          <w:tcPr>
            <w:tcW w:w="1221" w:type="dxa"/>
            <w:shd w:val="clear" w:color="auto" w:fill="auto"/>
          </w:tcPr>
          <w:p w:rsidR="00A422AF" w:rsidRDefault="00A422AF">
            <w:pPr>
              <w:jc w:val="center"/>
              <w:rPr>
                <w:rFonts w:ascii="Times New Roman Regular" w:eastAsia="宋体" w:hAnsi="Times New Roman Regular" w:cs="Times New Roman Regular"/>
              </w:rPr>
            </w:pPr>
          </w:p>
        </w:tc>
        <w:tc>
          <w:tcPr>
            <w:tcW w:w="1083" w:type="dxa"/>
            <w:gridSpan w:val="3"/>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6" w:type="dxa"/>
          <w:trHeight w:val="340"/>
          <w:jc w:val="center"/>
        </w:trPr>
        <w:tc>
          <w:tcPr>
            <w:tcW w:w="2382" w:type="dxa"/>
            <w:gridSpan w:val="3"/>
            <w:shd w:val="clear" w:color="auto" w:fill="auto"/>
          </w:tcPr>
          <w:p w:rsidR="00A422AF" w:rsidRDefault="00000000">
            <w:pPr>
              <w:jc w:val="left"/>
              <w:rPr>
                <w:rFonts w:ascii="Times New Roman Regular" w:eastAsia="宋体" w:hAnsi="Times New Roman Regular" w:cs="Times New Roman Regular"/>
              </w:rPr>
            </w:pPr>
            <w:r>
              <w:rPr>
                <w:rFonts w:ascii="Times New Roman Regular" w:hAnsi="Times New Roman Regular" w:cs="Times New Roman Regular"/>
              </w:rPr>
              <w:t>Monthly income (RMB)</w:t>
            </w:r>
          </w:p>
        </w:tc>
        <w:tc>
          <w:tcPr>
            <w:tcW w:w="720" w:type="dxa"/>
            <w:shd w:val="clear" w:color="auto" w:fill="auto"/>
          </w:tcPr>
          <w:p w:rsidR="00A422AF" w:rsidRDefault="00A422AF">
            <w:pPr>
              <w:jc w:val="left"/>
              <w:rPr>
                <w:rFonts w:ascii="Times New Roman Regular" w:eastAsia="宋体" w:hAnsi="Times New Roman Regular" w:cs="Times New Roman Regular"/>
              </w:rPr>
            </w:pPr>
          </w:p>
        </w:tc>
        <w:tc>
          <w:tcPr>
            <w:tcW w:w="1831" w:type="dxa"/>
            <w:shd w:val="clear" w:color="auto" w:fill="auto"/>
          </w:tcPr>
          <w:p w:rsidR="00A422AF" w:rsidRDefault="00A422AF">
            <w:pPr>
              <w:jc w:val="center"/>
              <w:rPr>
                <w:rFonts w:ascii="Times New Roman Regular" w:eastAsia="宋体" w:hAnsi="Times New Roman Regular" w:cs="Times New Roman Regular"/>
              </w:rPr>
            </w:pPr>
          </w:p>
        </w:tc>
        <w:tc>
          <w:tcPr>
            <w:tcW w:w="1828" w:type="dxa"/>
            <w:shd w:val="clear" w:color="auto" w:fill="auto"/>
          </w:tcPr>
          <w:p w:rsidR="00A422AF" w:rsidRDefault="00A422AF">
            <w:pPr>
              <w:jc w:val="center"/>
              <w:rPr>
                <w:rFonts w:ascii="Times New Roman Regular" w:eastAsia="宋体" w:hAnsi="Times New Roman Regular" w:cs="Times New Roman Regular"/>
              </w:rPr>
            </w:pPr>
          </w:p>
        </w:tc>
        <w:tc>
          <w:tcPr>
            <w:tcW w:w="1221" w:type="dxa"/>
            <w:shd w:val="clear" w:color="auto" w:fill="auto"/>
          </w:tcPr>
          <w:p w:rsidR="00A422AF" w:rsidRDefault="00A422AF">
            <w:pPr>
              <w:jc w:val="center"/>
              <w:rPr>
                <w:rFonts w:ascii="Times New Roman Regular" w:eastAsia="宋体" w:hAnsi="Times New Roman Regular" w:cs="Times New Roman Regular"/>
              </w:rPr>
            </w:pPr>
          </w:p>
        </w:tc>
        <w:tc>
          <w:tcPr>
            <w:tcW w:w="1083" w:type="dxa"/>
            <w:gridSpan w:val="3"/>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6"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&lt;1000</w:t>
            </w:r>
          </w:p>
        </w:tc>
        <w:tc>
          <w:tcPr>
            <w:tcW w:w="1538"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30(9.68)</w:t>
            </w:r>
          </w:p>
        </w:tc>
        <w:tc>
          <w:tcPr>
            <w:tcW w:w="1831"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12(7.23)</w:t>
            </w:r>
          </w:p>
        </w:tc>
        <w:tc>
          <w:tcPr>
            <w:tcW w:w="1828"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18(12.50)</w:t>
            </w:r>
          </w:p>
        </w:tc>
        <w:tc>
          <w:tcPr>
            <w:tcW w:w="1221"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4.267</w:t>
            </w:r>
          </w:p>
        </w:tc>
        <w:tc>
          <w:tcPr>
            <w:tcW w:w="1083" w:type="dxa"/>
            <w:gridSpan w:val="3"/>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0.234</w:t>
            </w:r>
          </w:p>
        </w:tc>
      </w:tr>
      <w:tr w:rsidR="00A422AF">
        <w:trPr>
          <w:gridAfter w:val="1"/>
          <w:wAfter w:w="6"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1000-3000</w:t>
            </w:r>
          </w:p>
        </w:tc>
        <w:tc>
          <w:tcPr>
            <w:tcW w:w="1538"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127(40.97)</w:t>
            </w:r>
          </w:p>
        </w:tc>
        <w:tc>
          <w:tcPr>
            <w:tcW w:w="1831"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65(39.16)</w:t>
            </w:r>
          </w:p>
        </w:tc>
        <w:tc>
          <w:tcPr>
            <w:tcW w:w="1828"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62(43.06)</w:t>
            </w:r>
          </w:p>
        </w:tc>
        <w:tc>
          <w:tcPr>
            <w:tcW w:w="1221" w:type="dxa"/>
            <w:shd w:val="clear" w:color="auto" w:fill="auto"/>
          </w:tcPr>
          <w:p w:rsidR="00A422AF" w:rsidRDefault="00A422AF">
            <w:pPr>
              <w:jc w:val="center"/>
              <w:rPr>
                <w:rFonts w:ascii="Times New Roman Regular" w:eastAsia="宋体" w:hAnsi="Times New Roman Regular" w:cs="Times New Roman Regular"/>
              </w:rPr>
            </w:pPr>
          </w:p>
        </w:tc>
        <w:tc>
          <w:tcPr>
            <w:tcW w:w="1083" w:type="dxa"/>
            <w:gridSpan w:val="3"/>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6"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3000-5000</w:t>
            </w:r>
          </w:p>
        </w:tc>
        <w:tc>
          <w:tcPr>
            <w:tcW w:w="1538"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98(31.61)</w:t>
            </w:r>
          </w:p>
        </w:tc>
        <w:tc>
          <w:tcPr>
            <w:tcW w:w="1831"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59(35.54)</w:t>
            </w:r>
          </w:p>
        </w:tc>
        <w:tc>
          <w:tcPr>
            <w:tcW w:w="1828"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39(27.08)</w:t>
            </w:r>
          </w:p>
        </w:tc>
        <w:tc>
          <w:tcPr>
            <w:tcW w:w="1221" w:type="dxa"/>
            <w:shd w:val="clear" w:color="auto" w:fill="auto"/>
          </w:tcPr>
          <w:p w:rsidR="00A422AF" w:rsidRDefault="00A422AF">
            <w:pPr>
              <w:jc w:val="center"/>
              <w:rPr>
                <w:rFonts w:ascii="Times New Roman Regular" w:eastAsia="宋体" w:hAnsi="Times New Roman Regular" w:cs="Times New Roman Regular"/>
              </w:rPr>
            </w:pPr>
          </w:p>
        </w:tc>
        <w:tc>
          <w:tcPr>
            <w:tcW w:w="1083" w:type="dxa"/>
            <w:gridSpan w:val="3"/>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6"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≥5000</w:t>
            </w:r>
          </w:p>
        </w:tc>
        <w:tc>
          <w:tcPr>
            <w:tcW w:w="1538"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55(17.74)</w:t>
            </w:r>
          </w:p>
        </w:tc>
        <w:tc>
          <w:tcPr>
            <w:tcW w:w="1831"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30(18.07)</w:t>
            </w:r>
          </w:p>
        </w:tc>
        <w:tc>
          <w:tcPr>
            <w:tcW w:w="1828"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25(17.36)</w:t>
            </w:r>
          </w:p>
        </w:tc>
        <w:tc>
          <w:tcPr>
            <w:tcW w:w="1221" w:type="dxa"/>
            <w:shd w:val="clear" w:color="auto" w:fill="auto"/>
          </w:tcPr>
          <w:p w:rsidR="00A422AF" w:rsidRDefault="00A422AF">
            <w:pPr>
              <w:jc w:val="center"/>
              <w:rPr>
                <w:rFonts w:ascii="Times New Roman Regular" w:eastAsia="宋体" w:hAnsi="Times New Roman Regular" w:cs="Times New Roman Regular"/>
              </w:rPr>
            </w:pPr>
          </w:p>
        </w:tc>
        <w:tc>
          <w:tcPr>
            <w:tcW w:w="1083" w:type="dxa"/>
            <w:gridSpan w:val="3"/>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6" w:type="dxa"/>
          <w:trHeight w:val="340"/>
          <w:jc w:val="center"/>
        </w:trPr>
        <w:tc>
          <w:tcPr>
            <w:tcW w:w="1564" w:type="dxa"/>
            <w:shd w:val="clear" w:color="auto" w:fill="auto"/>
          </w:tcPr>
          <w:p w:rsidR="00A422AF" w:rsidRDefault="00000000">
            <w:pPr>
              <w:jc w:val="left"/>
              <w:rPr>
                <w:rFonts w:ascii="Times New Roman Regular" w:eastAsia="宋体" w:hAnsi="Times New Roman Regular" w:cs="Times New Roman Regular"/>
              </w:rPr>
            </w:pPr>
            <w:r>
              <w:rPr>
                <w:rFonts w:ascii="Times New Roman Regular" w:hAnsi="Times New Roman Regular" w:cs="Times New Roman Regular"/>
              </w:rPr>
              <w:t>Smoking</w:t>
            </w:r>
          </w:p>
        </w:tc>
        <w:tc>
          <w:tcPr>
            <w:tcW w:w="1538" w:type="dxa"/>
            <w:gridSpan w:val="3"/>
            <w:shd w:val="clear" w:color="auto" w:fill="auto"/>
            <w:vAlign w:val="center"/>
          </w:tcPr>
          <w:p w:rsidR="00A422AF" w:rsidRDefault="00A422AF">
            <w:pPr>
              <w:jc w:val="center"/>
              <w:rPr>
                <w:rFonts w:ascii="Times New Roman Regular" w:eastAsia="宋体" w:hAnsi="Times New Roman Regular" w:cs="Times New Roman Regular"/>
              </w:rPr>
            </w:pPr>
          </w:p>
        </w:tc>
        <w:tc>
          <w:tcPr>
            <w:tcW w:w="1831" w:type="dxa"/>
            <w:shd w:val="clear" w:color="auto" w:fill="auto"/>
            <w:vAlign w:val="center"/>
          </w:tcPr>
          <w:p w:rsidR="00A422AF" w:rsidRDefault="00A422AF">
            <w:pPr>
              <w:jc w:val="center"/>
              <w:rPr>
                <w:rFonts w:ascii="Times New Roman Regular" w:eastAsia="宋体" w:hAnsi="Times New Roman Regular" w:cs="Times New Roman Regular"/>
              </w:rPr>
            </w:pPr>
          </w:p>
        </w:tc>
        <w:tc>
          <w:tcPr>
            <w:tcW w:w="1828" w:type="dxa"/>
            <w:shd w:val="clear" w:color="auto" w:fill="auto"/>
            <w:vAlign w:val="center"/>
          </w:tcPr>
          <w:p w:rsidR="00A422AF" w:rsidRDefault="00A422AF">
            <w:pPr>
              <w:jc w:val="center"/>
              <w:rPr>
                <w:rFonts w:ascii="Times New Roman Regular" w:eastAsia="宋体" w:hAnsi="Times New Roman Regular" w:cs="Times New Roman Regular"/>
              </w:rPr>
            </w:pPr>
          </w:p>
        </w:tc>
        <w:tc>
          <w:tcPr>
            <w:tcW w:w="1221" w:type="dxa"/>
            <w:shd w:val="clear" w:color="auto" w:fill="auto"/>
            <w:vAlign w:val="center"/>
          </w:tcPr>
          <w:p w:rsidR="00A422AF" w:rsidRDefault="00A422AF">
            <w:pPr>
              <w:jc w:val="center"/>
              <w:rPr>
                <w:rFonts w:ascii="Times New Roman Regular" w:eastAsia="宋体" w:hAnsi="Times New Roman Regular" w:cs="Times New Roman Regular"/>
              </w:rPr>
            </w:pPr>
          </w:p>
        </w:tc>
        <w:tc>
          <w:tcPr>
            <w:tcW w:w="1083" w:type="dxa"/>
            <w:gridSpan w:val="3"/>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rPr>
          <w:gridAfter w:val="1"/>
          <w:wAfter w:w="6"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hAnsi="Times New Roman Regular" w:cs="Times New Roman Regular"/>
              </w:rPr>
              <w:t>Yes</w:t>
            </w:r>
          </w:p>
        </w:tc>
        <w:tc>
          <w:tcPr>
            <w:tcW w:w="1538" w:type="dxa"/>
            <w:gridSpan w:val="3"/>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20(6.45)</w:t>
            </w:r>
          </w:p>
        </w:tc>
        <w:tc>
          <w:tcPr>
            <w:tcW w:w="1831"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13(7.83)</w:t>
            </w:r>
          </w:p>
        </w:tc>
        <w:tc>
          <w:tcPr>
            <w:tcW w:w="1828"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7(4.86)</w:t>
            </w:r>
          </w:p>
        </w:tc>
        <w:tc>
          <w:tcPr>
            <w:tcW w:w="1221"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7.376</w:t>
            </w:r>
          </w:p>
        </w:tc>
        <w:tc>
          <w:tcPr>
            <w:tcW w:w="1083" w:type="dxa"/>
            <w:gridSpan w:val="3"/>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0.025</w:t>
            </w:r>
            <w:r>
              <w:rPr>
                <w:rFonts w:ascii="Times New Roman Regular" w:eastAsia="宋体" w:hAnsi="Times New Roman Regular" w:cs="Times New Roman Regular"/>
                <w:color w:val="000000"/>
                <w:vertAlign w:val="superscript"/>
              </w:rPr>
              <w:t>**</w:t>
            </w:r>
          </w:p>
        </w:tc>
      </w:tr>
      <w:tr w:rsidR="00A422AF">
        <w:trPr>
          <w:gridAfter w:val="1"/>
          <w:wAfter w:w="6"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hAnsi="Times New Roman Regular" w:cs="Times New Roman Regular"/>
              </w:rPr>
              <w:t>No</w:t>
            </w:r>
          </w:p>
        </w:tc>
        <w:tc>
          <w:tcPr>
            <w:tcW w:w="1538" w:type="dxa"/>
            <w:gridSpan w:val="3"/>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213(68.71)</w:t>
            </w:r>
          </w:p>
        </w:tc>
        <w:tc>
          <w:tcPr>
            <w:tcW w:w="1831"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103(62.05)</w:t>
            </w:r>
          </w:p>
        </w:tc>
        <w:tc>
          <w:tcPr>
            <w:tcW w:w="1828"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110(76.39)</w:t>
            </w:r>
          </w:p>
        </w:tc>
        <w:tc>
          <w:tcPr>
            <w:tcW w:w="1221" w:type="dxa"/>
            <w:shd w:val="clear" w:color="auto" w:fill="auto"/>
            <w:vAlign w:val="center"/>
          </w:tcPr>
          <w:p w:rsidR="00A422AF" w:rsidRDefault="00A422AF">
            <w:pPr>
              <w:jc w:val="center"/>
              <w:rPr>
                <w:rFonts w:ascii="Times New Roman Regular" w:eastAsia="宋体" w:hAnsi="Times New Roman Regular" w:cs="Times New Roman Regular"/>
              </w:rPr>
            </w:pPr>
          </w:p>
        </w:tc>
        <w:tc>
          <w:tcPr>
            <w:tcW w:w="1083" w:type="dxa"/>
            <w:gridSpan w:val="3"/>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rPr>
          <w:gridAfter w:val="1"/>
          <w:wAfter w:w="6"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hAnsi="Times New Roman Regular" w:cs="Times New Roman Regular"/>
              </w:rPr>
              <w:t>Quit</w:t>
            </w:r>
          </w:p>
        </w:tc>
        <w:tc>
          <w:tcPr>
            <w:tcW w:w="1538" w:type="dxa"/>
            <w:gridSpan w:val="3"/>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77(24.84)</w:t>
            </w:r>
          </w:p>
        </w:tc>
        <w:tc>
          <w:tcPr>
            <w:tcW w:w="1831"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50(30.12)</w:t>
            </w:r>
          </w:p>
        </w:tc>
        <w:tc>
          <w:tcPr>
            <w:tcW w:w="1828"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27(18.75)</w:t>
            </w:r>
          </w:p>
        </w:tc>
        <w:tc>
          <w:tcPr>
            <w:tcW w:w="1221" w:type="dxa"/>
            <w:shd w:val="clear" w:color="auto" w:fill="auto"/>
            <w:vAlign w:val="center"/>
          </w:tcPr>
          <w:p w:rsidR="00A422AF" w:rsidRDefault="00A422AF">
            <w:pPr>
              <w:jc w:val="center"/>
              <w:rPr>
                <w:rFonts w:ascii="Times New Roman Regular" w:eastAsia="宋体" w:hAnsi="Times New Roman Regular" w:cs="Times New Roman Regular"/>
              </w:rPr>
            </w:pPr>
          </w:p>
        </w:tc>
        <w:tc>
          <w:tcPr>
            <w:tcW w:w="1083" w:type="dxa"/>
            <w:gridSpan w:val="3"/>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rPr>
          <w:gridAfter w:val="1"/>
          <w:wAfter w:w="6" w:type="dxa"/>
          <w:trHeight w:val="340"/>
          <w:jc w:val="center"/>
        </w:trPr>
        <w:tc>
          <w:tcPr>
            <w:tcW w:w="1564" w:type="dxa"/>
            <w:shd w:val="clear" w:color="auto" w:fill="auto"/>
          </w:tcPr>
          <w:p w:rsidR="00A422AF" w:rsidRDefault="00000000">
            <w:pPr>
              <w:jc w:val="left"/>
              <w:rPr>
                <w:rFonts w:ascii="Times New Roman Regular" w:eastAsia="宋体" w:hAnsi="Times New Roman Regular" w:cs="Times New Roman Regular"/>
              </w:rPr>
            </w:pPr>
            <w:r>
              <w:rPr>
                <w:rFonts w:ascii="Times New Roman Regular" w:hAnsi="Times New Roman Regular" w:cs="Times New Roman Regular"/>
              </w:rPr>
              <w:t>Drinking</w:t>
            </w:r>
          </w:p>
        </w:tc>
        <w:tc>
          <w:tcPr>
            <w:tcW w:w="1538" w:type="dxa"/>
            <w:gridSpan w:val="3"/>
            <w:shd w:val="clear" w:color="auto" w:fill="auto"/>
            <w:vAlign w:val="center"/>
          </w:tcPr>
          <w:p w:rsidR="00A422AF" w:rsidRDefault="00A422AF">
            <w:pPr>
              <w:jc w:val="center"/>
              <w:rPr>
                <w:rFonts w:ascii="Times New Roman Regular" w:eastAsia="宋体" w:hAnsi="Times New Roman Regular" w:cs="Times New Roman Regular"/>
              </w:rPr>
            </w:pPr>
          </w:p>
        </w:tc>
        <w:tc>
          <w:tcPr>
            <w:tcW w:w="1831" w:type="dxa"/>
            <w:shd w:val="clear" w:color="auto" w:fill="auto"/>
            <w:vAlign w:val="center"/>
          </w:tcPr>
          <w:p w:rsidR="00A422AF" w:rsidRDefault="00A422AF">
            <w:pPr>
              <w:jc w:val="center"/>
              <w:rPr>
                <w:rFonts w:ascii="Times New Roman Regular" w:eastAsia="宋体" w:hAnsi="Times New Roman Regular" w:cs="Times New Roman Regular"/>
              </w:rPr>
            </w:pPr>
          </w:p>
        </w:tc>
        <w:tc>
          <w:tcPr>
            <w:tcW w:w="1828" w:type="dxa"/>
            <w:shd w:val="clear" w:color="auto" w:fill="auto"/>
            <w:vAlign w:val="center"/>
          </w:tcPr>
          <w:p w:rsidR="00A422AF" w:rsidRDefault="00A422AF">
            <w:pPr>
              <w:jc w:val="center"/>
              <w:rPr>
                <w:rFonts w:ascii="Times New Roman Regular" w:eastAsia="宋体" w:hAnsi="Times New Roman Regular" w:cs="Times New Roman Regular"/>
              </w:rPr>
            </w:pPr>
          </w:p>
        </w:tc>
        <w:tc>
          <w:tcPr>
            <w:tcW w:w="1221" w:type="dxa"/>
            <w:shd w:val="clear" w:color="auto" w:fill="auto"/>
            <w:vAlign w:val="center"/>
          </w:tcPr>
          <w:p w:rsidR="00A422AF" w:rsidRDefault="00A422AF">
            <w:pPr>
              <w:jc w:val="center"/>
              <w:rPr>
                <w:rFonts w:ascii="Times New Roman Regular" w:eastAsia="宋体" w:hAnsi="Times New Roman Regular" w:cs="Times New Roman Regular"/>
              </w:rPr>
            </w:pPr>
          </w:p>
        </w:tc>
        <w:tc>
          <w:tcPr>
            <w:tcW w:w="1083" w:type="dxa"/>
            <w:gridSpan w:val="3"/>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rPr>
          <w:gridAfter w:val="1"/>
          <w:wAfter w:w="6" w:type="dxa"/>
          <w:trHeight w:val="340"/>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hAnsi="Times New Roman Regular" w:cs="Times New Roman Regular"/>
              </w:rPr>
              <w:t>Yes</w:t>
            </w:r>
          </w:p>
        </w:tc>
        <w:tc>
          <w:tcPr>
            <w:tcW w:w="1538" w:type="dxa"/>
            <w:gridSpan w:val="3"/>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34(10.97)</w:t>
            </w:r>
          </w:p>
        </w:tc>
        <w:tc>
          <w:tcPr>
            <w:tcW w:w="1831"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22(13.25)</w:t>
            </w:r>
          </w:p>
        </w:tc>
        <w:tc>
          <w:tcPr>
            <w:tcW w:w="1828"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12(8.33)</w:t>
            </w:r>
          </w:p>
        </w:tc>
        <w:tc>
          <w:tcPr>
            <w:tcW w:w="1221"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5.039</w:t>
            </w:r>
          </w:p>
        </w:tc>
        <w:tc>
          <w:tcPr>
            <w:tcW w:w="1083" w:type="dxa"/>
            <w:gridSpan w:val="3"/>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0.080</w:t>
            </w:r>
          </w:p>
        </w:tc>
      </w:tr>
      <w:tr w:rsidR="00A422AF">
        <w:tblPrEx>
          <w:tblBorders>
            <w:top w:val="single" w:sz="8" w:space="0" w:color="auto"/>
          </w:tblBorders>
        </w:tblPrEx>
        <w:trPr>
          <w:trHeight w:val="23"/>
          <w:jc w:val="center"/>
        </w:trPr>
        <w:tc>
          <w:tcPr>
            <w:tcW w:w="1564"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hAnsi="Times New Roman Regular" w:cs="Times New Roman Regular"/>
              </w:rPr>
              <w:t>No</w:t>
            </w:r>
          </w:p>
        </w:tc>
        <w:tc>
          <w:tcPr>
            <w:tcW w:w="1538" w:type="dxa"/>
            <w:gridSpan w:val="3"/>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204(65.81)</w:t>
            </w:r>
          </w:p>
        </w:tc>
        <w:tc>
          <w:tcPr>
            <w:tcW w:w="1831"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100(60.24)</w:t>
            </w:r>
          </w:p>
        </w:tc>
        <w:tc>
          <w:tcPr>
            <w:tcW w:w="1828"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104(72.22)</w:t>
            </w:r>
          </w:p>
        </w:tc>
        <w:tc>
          <w:tcPr>
            <w:tcW w:w="1221"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089" w:type="dxa"/>
            <w:gridSpan w:val="4"/>
            <w:tcBorders>
              <w:top w:val="nil"/>
            </w:tcBorders>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blPrEx>
          <w:tblBorders>
            <w:top w:val="single" w:sz="8" w:space="0" w:color="auto"/>
          </w:tblBorders>
        </w:tblPrEx>
        <w:trPr>
          <w:trHeight w:val="23"/>
          <w:jc w:val="center"/>
        </w:trPr>
        <w:tc>
          <w:tcPr>
            <w:tcW w:w="1564"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hAnsi="Times New Roman Regular" w:cs="Times New Roman Regular"/>
              </w:rPr>
              <w:t>Quit</w:t>
            </w:r>
          </w:p>
        </w:tc>
        <w:tc>
          <w:tcPr>
            <w:tcW w:w="1538" w:type="dxa"/>
            <w:gridSpan w:val="3"/>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72(23.23)</w:t>
            </w:r>
          </w:p>
        </w:tc>
        <w:tc>
          <w:tcPr>
            <w:tcW w:w="1831"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44(26.51)</w:t>
            </w:r>
          </w:p>
        </w:tc>
        <w:tc>
          <w:tcPr>
            <w:tcW w:w="1828"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28(19.44)</w:t>
            </w:r>
          </w:p>
        </w:tc>
        <w:tc>
          <w:tcPr>
            <w:tcW w:w="1221"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089" w:type="dxa"/>
            <w:gridSpan w:val="4"/>
            <w:tcBorders>
              <w:top w:val="nil"/>
            </w:tcBorders>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blPrEx>
          <w:tblBorders>
            <w:top w:val="single" w:sz="8" w:space="0" w:color="auto"/>
          </w:tblBorders>
        </w:tblPrEx>
        <w:trPr>
          <w:trHeight w:val="23"/>
          <w:jc w:val="center"/>
        </w:trPr>
        <w:tc>
          <w:tcPr>
            <w:tcW w:w="1564" w:type="dxa"/>
            <w:tcBorders>
              <w:top w:val="nil"/>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hAnsi="Times New Roman Regular" w:cs="Times New Roman Regular"/>
              </w:rPr>
              <w:t>BMI (kg/m</w:t>
            </w:r>
            <w:r>
              <w:rPr>
                <w:rFonts w:ascii="Times New Roman Regular" w:hAnsi="Times New Roman Regular" w:cs="Times New Roman Regular"/>
                <w:vertAlign w:val="superscript"/>
              </w:rPr>
              <w:t>2</w:t>
            </w:r>
            <w:r>
              <w:rPr>
                <w:rFonts w:ascii="Times New Roman Regular" w:hAnsi="Times New Roman Regular" w:cs="Times New Roman Regular"/>
              </w:rPr>
              <w:t>)</w:t>
            </w:r>
          </w:p>
        </w:tc>
        <w:tc>
          <w:tcPr>
            <w:tcW w:w="1538" w:type="dxa"/>
            <w:gridSpan w:val="3"/>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831"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828"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221"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089" w:type="dxa"/>
            <w:gridSpan w:val="4"/>
            <w:tcBorders>
              <w:top w:val="nil"/>
            </w:tcBorders>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blPrEx>
          <w:tblBorders>
            <w:top w:val="single" w:sz="8" w:space="0" w:color="auto"/>
          </w:tblBorders>
        </w:tblPrEx>
        <w:trPr>
          <w:trHeight w:val="23"/>
          <w:jc w:val="center"/>
        </w:trPr>
        <w:tc>
          <w:tcPr>
            <w:tcW w:w="1564"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hAnsi="Times New Roman Regular" w:cs="Times New Roman Regular"/>
              </w:rPr>
              <w:t>&lt;18.5</w:t>
            </w:r>
          </w:p>
        </w:tc>
        <w:tc>
          <w:tcPr>
            <w:tcW w:w="1538" w:type="dxa"/>
            <w:gridSpan w:val="3"/>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21(6.77)</w:t>
            </w:r>
          </w:p>
        </w:tc>
        <w:tc>
          <w:tcPr>
            <w:tcW w:w="1831"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11(6.63)</w:t>
            </w:r>
          </w:p>
        </w:tc>
        <w:tc>
          <w:tcPr>
            <w:tcW w:w="1828"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10(6.94)</w:t>
            </w:r>
          </w:p>
        </w:tc>
        <w:tc>
          <w:tcPr>
            <w:tcW w:w="1221"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0.436</w:t>
            </w:r>
          </w:p>
        </w:tc>
        <w:tc>
          <w:tcPr>
            <w:tcW w:w="1089" w:type="dxa"/>
            <w:gridSpan w:val="4"/>
            <w:tcBorders>
              <w:top w:val="nil"/>
            </w:tcBorders>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0.933</w:t>
            </w:r>
          </w:p>
        </w:tc>
      </w:tr>
      <w:tr w:rsidR="00A422AF">
        <w:tblPrEx>
          <w:tblBorders>
            <w:top w:val="single" w:sz="8" w:space="0" w:color="auto"/>
          </w:tblBorders>
        </w:tblPrEx>
        <w:trPr>
          <w:trHeight w:val="23"/>
          <w:jc w:val="center"/>
        </w:trPr>
        <w:tc>
          <w:tcPr>
            <w:tcW w:w="1564"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hAnsi="Times New Roman Regular" w:cs="Times New Roman Regular"/>
              </w:rPr>
              <w:t>18.5~23.9</w:t>
            </w:r>
          </w:p>
        </w:tc>
        <w:tc>
          <w:tcPr>
            <w:tcW w:w="1538" w:type="dxa"/>
            <w:gridSpan w:val="3"/>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134(43.23)</w:t>
            </w:r>
          </w:p>
        </w:tc>
        <w:tc>
          <w:tcPr>
            <w:tcW w:w="1831"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71(42.77)</w:t>
            </w:r>
          </w:p>
        </w:tc>
        <w:tc>
          <w:tcPr>
            <w:tcW w:w="1828"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63(43.75)</w:t>
            </w:r>
          </w:p>
        </w:tc>
        <w:tc>
          <w:tcPr>
            <w:tcW w:w="1221"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089" w:type="dxa"/>
            <w:gridSpan w:val="4"/>
            <w:tcBorders>
              <w:top w:val="nil"/>
            </w:tcBorders>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blPrEx>
          <w:tblBorders>
            <w:top w:val="single" w:sz="8" w:space="0" w:color="auto"/>
          </w:tblBorders>
        </w:tblPrEx>
        <w:trPr>
          <w:trHeight w:val="23"/>
          <w:jc w:val="center"/>
        </w:trPr>
        <w:tc>
          <w:tcPr>
            <w:tcW w:w="1564"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hAnsi="Times New Roman Regular" w:cs="Times New Roman Regular"/>
              </w:rPr>
              <w:t>24.0~27.9</w:t>
            </w:r>
          </w:p>
        </w:tc>
        <w:tc>
          <w:tcPr>
            <w:tcW w:w="1538" w:type="dxa"/>
            <w:gridSpan w:val="3"/>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115(37.10)</w:t>
            </w:r>
          </w:p>
        </w:tc>
        <w:tc>
          <w:tcPr>
            <w:tcW w:w="1831"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64(38.55)</w:t>
            </w:r>
          </w:p>
        </w:tc>
        <w:tc>
          <w:tcPr>
            <w:tcW w:w="1828"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51(35.42)</w:t>
            </w:r>
          </w:p>
        </w:tc>
        <w:tc>
          <w:tcPr>
            <w:tcW w:w="1221"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089" w:type="dxa"/>
            <w:gridSpan w:val="4"/>
            <w:tcBorders>
              <w:top w:val="nil"/>
            </w:tcBorders>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blPrEx>
          <w:tblBorders>
            <w:top w:val="single" w:sz="8" w:space="0" w:color="auto"/>
          </w:tblBorders>
        </w:tblPrEx>
        <w:trPr>
          <w:trHeight w:val="23"/>
          <w:jc w:val="center"/>
        </w:trPr>
        <w:tc>
          <w:tcPr>
            <w:tcW w:w="156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hAnsi="Times New Roman Regular" w:cs="Times New Roman Regular"/>
              </w:rPr>
              <w:t>≥28.0</w:t>
            </w:r>
          </w:p>
        </w:tc>
        <w:tc>
          <w:tcPr>
            <w:tcW w:w="1538" w:type="dxa"/>
            <w:gridSpan w:val="3"/>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40(12.90)</w:t>
            </w:r>
          </w:p>
        </w:tc>
        <w:tc>
          <w:tcPr>
            <w:tcW w:w="1831"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20(12.05)</w:t>
            </w:r>
          </w:p>
        </w:tc>
        <w:tc>
          <w:tcPr>
            <w:tcW w:w="1828" w:type="dxa"/>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20(13.89)</w:t>
            </w:r>
          </w:p>
        </w:tc>
        <w:tc>
          <w:tcPr>
            <w:tcW w:w="1221" w:type="dxa"/>
            <w:shd w:val="clear" w:color="auto" w:fill="auto"/>
            <w:vAlign w:val="center"/>
          </w:tcPr>
          <w:p w:rsidR="00A422AF" w:rsidRDefault="00A422AF">
            <w:pPr>
              <w:jc w:val="center"/>
              <w:rPr>
                <w:rFonts w:ascii="Times New Roman Regular" w:eastAsia="宋体" w:hAnsi="Times New Roman Regular" w:cs="Times New Roman Regular"/>
              </w:rPr>
            </w:pPr>
          </w:p>
        </w:tc>
        <w:tc>
          <w:tcPr>
            <w:tcW w:w="1089" w:type="dxa"/>
            <w:gridSpan w:val="4"/>
            <w:shd w:val="clear" w:color="auto" w:fill="auto"/>
            <w:vAlign w:val="center"/>
          </w:tcPr>
          <w:p w:rsidR="00A422AF" w:rsidRDefault="00A422AF">
            <w:pPr>
              <w:jc w:val="center"/>
              <w:rPr>
                <w:rFonts w:ascii="Times New Roman Regular" w:eastAsia="宋体" w:hAnsi="Times New Roman Regular" w:cs="Times New Roman Regular"/>
                <w:color w:val="000000"/>
              </w:rPr>
            </w:pPr>
          </w:p>
        </w:tc>
      </w:tr>
    </w:tbl>
    <w:p w:rsidR="00A422AF" w:rsidRDefault="00000000">
      <w:pPr>
        <w:rPr>
          <w:rFonts w:ascii="Times New Roman Regular" w:eastAsia="宋体" w:hAnsi="Times New Roman Regular" w:cs="Times New Roman Regular"/>
        </w:rPr>
      </w:pPr>
      <w:r>
        <w:rPr>
          <w:rFonts w:ascii="Times New Roman Regular" w:eastAsia="宋体" w:hAnsi="Times New Roman Regular" w:cs="Times New Roman Regular"/>
        </w:rPr>
        <w:t>Note. **</w:t>
      </w:r>
      <w:r>
        <w:rPr>
          <w:rFonts w:ascii="Times New Roman Regular" w:eastAsia="宋体" w:hAnsi="Times New Roman Regular" w:cs="Times New Roman Regular"/>
          <w:i/>
          <w:iCs/>
        </w:rPr>
        <w:t>P</w:t>
      </w:r>
      <w:r>
        <w:rPr>
          <w:rFonts w:ascii="Times New Roman Regular" w:eastAsia="宋体" w:hAnsi="Times New Roman Regular" w:cs="Times New Roman Regular"/>
        </w:rPr>
        <w:t>&lt;0.05</w:t>
      </w:r>
    </w:p>
    <w:p w:rsidR="00A422AF" w:rsidRDefault="00000000">
      <w:pPr>
        <w:rPr>
          <w:rFonts w:ascii="Times New Roman Regular" w:eastAsia="宋体" w:hAnsi="Times New Roman Regular" w:cs="Times New Roman Regular"/>
        </w:rPr>
      </w:pPr>
      <w:r>
        <w:rPr>
          <w:rFonts w:ascii="Times New Roman Regular" w:eastAsia="宋体" w:hAnsi="Times New Roman Regular" w:cs="Times New Roman Regular"/>
        </w:rPr>
        <w:br w:type="page"/>
      </w:r>
    </w:p>
    <w:p w:rsidR="00A422AF" w:rsidRDefault="00000000">
      <w:pPr>
        <w:jc w:val="center"/>
        <w:rPr>
          <w:rFonts w:ascii="Times New Roman Regular" w:eastAsia="宋体" w:hAnsi="Times New Roman Regular" w:cs="Times New Roman Regular"/>
        </w:rPr>
      </w:pPr>
      <w:r>
        <w:rPr>
          <w:rFonts w:ascii="Times New Roman Bold" w:hAnsi="Times New Roman Bold" w:cs="Times New Roman Bold"/>
          <w:b/>
        </w:rPr>
        <w:lastRenderedPageBreak/>
        <w:t>Supplementary Table. 8</w:t>
      </w:r>
      <w:r>
        <w:rPr>
          <w:rFonts w:ascii="Times New Roman Bold" w:eastAsia="宋体" w:hAnsi="Times New Roman Bold" w:cs="Times New Roman Bold"/>
          <w:b/>
          <w:bCs/>
        </w:rPr>
        <w:t xml:space="preserve"> </w:t>
      </w:r>
      <w:r>
        <w:rPr>
          <w:rFonts w:ascii="Times New Roman Regular" w:eastAsia="宋体" w:hAnsi="Times New Roman Regular" w:cs="Times New Roman Regular"/>
          <w:bCs/>
        </w:rPr>
        <w:t xml:space="preserve">Univariate analysis of disease-related data </w:t>
      </w:r>
      <w:r>
        <w:rPr>
          <w:rFonts w:ascii="Times New Roman Regular" w:eastAsia="宋体" w:hAnsi="Times New Roman Regular" w:cs="Times New Roman Regular"/>
          <w:bCs/>
          <w:lang w:bidi="ar"/>
        </w:rPr>
        <w:t>for heterogeneous frailty trajectories among elderly patients with H</w:t>
      </w:r>
      <w:r>
        <w:rPr>
          <w:rFonts w:ascii="Times New Roman Regular" w:eastAsia="宋体" w:hAnsi="Times New Roman Regular" w:cs="Times New Roman Regular"/>
          <w:lang w:bidi="ar"/>
        </w:rPr>
        <w:t xml:space="preserve">F </w:t>
      </w:r>
      <w:r>
        <w:rPr>
          <w:rFonts w:ascii="Times New Roman Regular" w:eastAsia="宋体" w:hAnsi="Times New Roman Regular" w:cs="Times New Roman Regular"/>
        </w:rPr>
        <w:t xml:space="preserve">(n/%) </w:t>
      </w:r>
      <w:proofErr w:type="gramStart"/>
      <w:r>
        <w:rPr>
          <w:rFonts w:ascii="Times New Roman Regular" w:eastAsia="宋体" w:hAnsi="Times New Roman Regular" w:cs="Times New Roman Regular"/>
        </w:rPr>
        <w:t>/[</w:t>
      </w:r>
      <w:proofErr w:type="gramEnd"/>
      <w:r>
        <w:rPr>
          <w:rFonts w:ascii="Times New Roman Regular" w:eastAsia="宋体" w:hAnsi="Times New Roman Regular" w:cs="Times New Roman Regular"/>
        </w:rPr>
        <w:t>M(</w:t>
      </w:r>
      <w:r>
        <w:rPr>
          <w:rFonts w:ascii="Times New Roman Regular" w:eastAsia="黑体" w:hAnsi="Times New Roman Regular" w:cs="Times New Roman Regular"/>
          <w:i/>
          <w:iCs/>
        </w:rPr>
        <w:t>P</w:t>
      </w:r>
      <w:r>
        <w:rPr>
          <w:rFonts w:ascii="Times New Roman Regular" w:eastAsia="黑体" w:hAnsi="Times New Roman Regular" w:cs="Times New Roman Regular"/>
          <w:vertAlign w:val="subscript"/>
        </w:rPr>
        <w:t>25</w:t>
      </w:r>
      <w:r>
        <w:rPr>
          <w:rFonts w:ascii="Times New Roman Regular" w:eastAsia="黑体" w:hAnsi="Times New Roman Regular" w:cs="Times New Roman Regular"/>
        </w:rPr>
        <w:t>,</w:t>
      </w:r>
      <w:r>
        <w:rPr>
          <w:rFonts w:ascii="Times New Roman Regular" w:eastAsia="黑体" w:hAnsi="Times New Roman Regular" w:cs="Times New Roman Regular"/>
          <w:i/>
          <w:iCs/>
        </w:rPr>
        <w:t xml:space="preserve"> P</w:t>
      </w:r>
      <w:r>
        <w:rPr>
          <w:rFonts w:ascii="Times New Roman Regular" w:eastAsia="黑体" w:hAnsi="Times New Roman Regular" w:cs="Times New Roman Regular"/>
          <w:vertAlign w:val="subscript"/>
        </w:rPr>
        <w:t>75</w:t>
      </w:r>
      <w:r>
        <w:rPr>
          <w:rFonts w:ascii="Times New Roman Regular" w:eastAsia="宋体" w:hAnsi="Times New Roman Regular" w:cs="Times New Roman Regular"/>
        </w:rPr>
        <w:t>)]</w:t>
      </w:r>
    </w:p>
    <w:tbl>
      <w:tblPr>
        <w:tblpPr w:leftFromText="180" w:rightFromText="180" w:vertAnchor="text" w:tblpXSpec="center" w:tblpY="1"/>
        <w:tblOverlap w:val="never"/>
        <w:tblW w:w="9279" w:type="dxa"/>
        <w:jc w:val="center"/>
        <w:tblBorders>
          <w:top w:val="single" w:sz="4" w:space="0" w:color="000000"/>
          <w:bottom w:val="single" w:sz="4" w:space="0" w:color="000000"/>
        </w:tblBorders>
        <w:tblLayout w:type="fixed"/>
        <w:tblLook w:val="04A0" w:firstRow="1" w:lastRow="0" w:firstColumn="1" w:lastColumn="0" w:noHBand="0" w:noVBand="1"/>
      </w:tblPr>
      <w:tblGrid>
        <w:gridCol w:w="1749"/>
        <w:gridCol w:w="720"/>
        <w:gridCol w:w="201"/>
        <w:gridCol w:w="352"/>
        <w:gridCol w:w="227"/>
        <w:gridCol w:w="240"/>
        <w:gridCol w:w="535"/>
        <w:gridCol w:w="240"/>
        <w:gridCol w:w="218"/>
        <w:gridCol w:w="830"/>
        <w:gridCol w:w="208"/>
        <w:gridCol w:w="1879"/>
        <w:gridCol w:w="813"/>
        <w:gridCol w:w="1067"/>
      </w:tblGrid>
      <w:tr w:rsidR="00A422AF">
        <w:trPr>
          <w:trHeight w:val="23"/>
          <w:jc w:val="center"/>
        </w:trPr>
        <w:tc>
          <w:tcPr>
            <w:tcW w:w="1749" w:type="dxa"/>
            <w:vMerge w:val="restart"/>
            <w:tcBorders>
              <w:top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Variables</w:t>
            </w:r>
          </w:p>
        </w:tc>
        <w:tc>
          <w:tcPr>
            <w:tcW w:w="1740" w:type="dxa"/>
            <w:gridSpan w:val="5"/>
            <w:vMerge w:val="restart"/>
            <w:tcBorders>
              <w:top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who completed the follow-up (n=310)</w:t>
            </w:r>
          </w:p>
        </w:tc>
        <w:tc>
          <w:tcPr>
            <w:tcW w:w="3910" w:type="dxa"/>
            <w:gridSpan w:val="6"/>
            <w:tcBorders>
              <w:top w:val="single" w:sz="12" w:space="0" w:color="auto"/>
              <w:bottom w:val="single" w:sz="8" w:space="0" w:color="000000"/>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Groups</w:t>
            </w:r>
          </w:p>
        </w:tc>
        <w:tc>
          <w:tcPr>
            <w:tcW w:w="813" w:type="dxa"/>
            <w:vMerge w:val="restart"/>
            <w:tcBorders>
              <w:top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i/>
                <w:iCs/>
              </w:rPr>
            </w:pPr>
            <w:r>
              <w:rPr>
                <w:rFonts w:ascii="Times New Roman Regular" w:eastAsia="宋体" w:hAnsi="Times New Roman Regular" w:cs="Times New Roman Regular"/>
                <w:i/>
                <w:iCs/>
              </w:rPr>
              <w:sym w:font="Symbol" w:char="F063"/>
            </w:r>
            <w:r>
              <w:rPr>
                <w:rFonts w:ascii="Times New Roman Regular" w:eastAsia="宋体" w:hAnsi="Times New Roman Regular" w:cs="Times New Roman Regular"/>
                <w:i/>
                <w:iCs/>
                <w:vertAlign w:val="superscript"/>
              </w:rPr>
              <w:t>2</w:t>
            </w:r>
            <w:r>
              <w:rPr>
                <w:rFonts w:ascii="Times New Roman Regular" w:eastAsia="宋体" w:hAnsi="Times New Roman Regular" w:cs="Times New Roman Regular"/>
              </w:rPr>
              <w:t>/</w:t>
            </w:r>
            <w:r>
              <w:rPr>
                <w:rFonts w:ascii="Times New Roman Regular" w:eastAsia="宋体" w:hAnsi="Times New Roman Regular" w:cs="Times New Roman Regular"/>
                <w:i/>
                <w:iCs/>
              </w:rPr>
              <w:sym w:font="Symbol" w:char="F05A"/>
            </w:r>
            <w:r>
              <w:rPr>
                <w:rFonts w:ascii="Times New Roman Regular" w:eastAsia="宋体" w:hAnsi="Times New Roman Regular" w:cs="Times New Roman Regular"/>
                <w:i/>
                <w:iCs/>
              </w:rPr>
              <w:t xml:space="preserve"> </w:t>
            </w:r>
            <w:r>
              <w:rPr>
                <w:rFonts w:ascii="Times New Roman Regular" w:eastAsia="宋体" w:hAnsi="Times New Roman Regular" w:cs="Times New Roman Regular"/>
              </w:rPr>
              <w:t>values</w:t>
            </w:r>
          </w:p>
        </w:tc>
        <w:tc>
          <w:tcPr>
            <w:tcW w:w="1067" w:type="dxa"/>
            <w:vMerge w:val="restart"/>
            <w:tcBorders>
              <w:top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i/>
                <w:iCs/>
                <w:color w:val="000000"/>
              </w:rPr>
            </w:pPr>
            <w:r>
              <w:rPr>
                <w:rFonts w:ascii="Times New Roman Regular" w:eastAsia="宋体" w:hAnsi="Times New Roman Regular" w:cs="Times New Roman Regular"/>
                <w:i/>
                <w:iCs/>
                <w:color w:val="000000"/>
              </w:rPr>
              <w:t xml:space="preserve">P </w:t>
            </w:r>
            <w:r>
              <w:rPr>
                <w:rFonts w:ascii="Times New Roman Regular" w:eastAsia="宋体" w:hAnsi="Times New Roman Regular" w:cs="Times New Roman Regular"/>
              </w:rPr>
              <w:t>values</w:t>
            </w:r>
          </w:p>
        </w:tc>
      </w:tr>
      <w:tr w:rsidR="00A422AF">
        <w:trPr>
          <w:trHeight w:val="23"/>
          <w:jc w:val="center"/>
        </w:trPr>
        <w:tc>
          <w:tcPr>
            <w:tcW w:w="1749" w:type="dxa"/>
            <w:vMerge/>
            <w:tcBorders>
              <w:bottom w:val="single" w:sz="8" w:space="0" w:color="auto"/>
            </w:tcBorders>
            <w:shd w:val="clear" w:color="auto" w:fill="auto"/>
          </w:tcPr>
          <w:p w:rsidR="00A422AF" w:rsidRDefault="00A422AF">
            <w:pPr>
              <w:jc w:val="left"/>
              <w:rPr>
                <w:rFonts w:ascii="Times New Roman Regular" w:eastAsia="宋体" w:hAnsi="Times New Roman Regular" w:cs="Times New Roman Regular"/>
              </w:rPr>
            </w:pPr>
          </w:p>
        </w:tc>
        <w:tc>
          <w:tcPr>
            <w:tcW w:w="1740" w:type="dxa"/>
            <w:gridSpan w:val="5"/>
            <w:vMerge/>
            <w:tcBorders>
              <w:bottom w:val="single" w:sz="8" w:space="0" w:color="auto"/>
            </w:tcBorders>
            <w:shd w:val="clear" w:color="auto" w:fill="auto"/>
          </w:tcPr>
          <w:p w:rsidR="00A422AF" w:rsidRDefault="00A422AF">
            <w:pPr>
              <w:jc w:val="center"/>
              <w:rPr>
                <w:rFonts w:ascii="Times New Roman Regular" w:eastAsia="宋体" w:hAnsi="Times New Roman Regular" w:cs="Times New Roman Regular"/>
              </w:rPr>
            </w:pPr>
          </w:p>
        </w:tc>
        <w:tc>
          <w:tcPr>
            <w:tcW w:w="2031" w:type="dxa"/>
            <w:gridSpan w:val="5"/>
            <w:tcBorders>
              <w:top w:val="single" w:sz="8" w:space="0" w:color="000000"/>
              <w:bottom w:val="single" w:sz="8"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do not belong to heterogeneous frailty trajectories (n=166)</w:t>
            </w:r>
          </w:p>
        </w:tc>
        <w:tc>
          <w:tcPr>
            <w:tcW w:w="1879" w:type="dxa"/>
            <w:tcBorders>
              <w:top w:val="single" w:sz="8" w:space="0" w:color="000000"/>
              <w:bottom w:val="single" w:sz="8"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who belong to heterogeneous frailty trajectories (n=144)</w:t>
            </w:r>
          </w:p>
        </w:tc>
        <w:tc>
          <w:tcPr>
            <w:tcW w:w="813" w:type="dxa"/>
            <w:vMerge/>
            <w:tcBorders>
              <w:bottom w:val="single" w:sz="8" w:space="0" w:color="auto"/>
            </w:tcBorders>
            <w:shd w:val="clear" w:color="auto" w:fill="auto"/>
          </w:tcPr>
          <w:p w:rsidR="00A422AF" w:rsidRDefault="00A422AF">
            <w:pPr>
              <w:jc w:val="center"/>
              <w:rPr>
                <w:rFonts w:ascii="Times New Roman Regular" w:eastAsia="宋体" w:hAnsi="Times New Roman Regular" w:cs="Times New Roman Regular"/>
              </w:rPr>
            </w:pPr>
          </w:p>
        </w:tc>
        <w:tc>
          <w:tcPr>
            <w:tcW w:w="1067" w:type="dxa"/>
            <w:vMerge/>
            <w:tcBorders>
              <w:bottom w:val="single" w:sz="8" w:space="0" w:color="auto"/>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tcBorders>
              <w:top w:val="nil"/>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NYH</w:t>
            </w:r>
            <w:r>
              <w:rPr>
                <w:rFonts w:ascii="Times New Roman Regular" w:eastAsia="宋体" w:hAnsi="Times New Roman Regular" w:cs="Times New Roman Regular" w:hint="eastAsia"/>
              </w:rPr>
              <w:t>A</w:t>
            </w:r>
          </w:p>
        </w:tc>
        <w:tc>
          <w:tcPr>
            <w:tcW w:w="1740" w:type="dxa"/>
            <w:gridSpan w:val="5"/>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2031" w:type="dxa"/>
            <w:gridSpan w:val="5"/>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1879" w:type="dxa"/>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813" w:type="dxa"/>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top w:val="nil"/>
            </w:tcBorders>
            <w:shd w:val="clear" w:color="auto" w:fill="auto"/>
          </w:tcPr>
          <w:p w:rsidR="00A422AF" w:rsidRDefault="00A422AF">
            <w:pPr>
              <w:jc w:val="center"/>
              <w:rPr>
                <w:rFonts w:ascii="Times New Roman Regular" w:eastAsia="宋体" w:hAnsi="Times New Roman Regular" w:cs="Times New Roman Regular"/>
              </w:rPr>
            </w:pPr>
          </w:p>
        </w:tc>
      </w:tr>
      <w:tr w:rsidR="00A422AF">
        <w:trPr>
          <w:trHeight w:val="23"/>
          <w:jc w:val="center"/>
        </w:trPr>
        <w:tc>
          <w:tcPr>
            <w:tcW w:w="1749"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fldChar w:fldCharType="begin"/>
            </w:r>
            <w:r>
              <w:rPr>
                <w:rFonts w:ascii="Times New Roman Regular" w:eastAsia="宋体" w:hAnsi="Times New Roman Regular" w:cs="Times New Roman Regular"/>
              </w:rPr>
              <w:instrText xml:space="preserve"> = 2 \* ROMAN </w:instrText>
            </w:r>
            <w:r>
              <w:rPr>
                <w:rFonts w:ascii="Times New Roman Regular" w:eastAsia="宋体" w:hAnsi="Times New Roman Regular" w:cs="Times New Roman Regular"/>
              </w:rPr>
              <w:fldChar w:fldCharType="separate"/>
            </w:r>
            <w:r>
              <w:rPr>
                <w:rFonts w:ascii="Times New Roman Regular" w:eastAsia="宋体" w:hAnsi="Times New Roman Regular" w:cs="Times New Roman Regular"/>
              </w:rPr>
              <w:t>II</w:t>
            </w:r>
            <w:r>
              <w:rPr>
                <w:rFonts w:ascii="Times New Roman Regular" w:eastAsia="宋体" w:hAnsi="Times New Roman Regular" w:cs="Times New Roman Regular"/>
              </w:rPr>
              <w:fldChar w:fldCharType="end"/>
            </w:r>
          </w:p>
        </w:tc>
        <w:tc>
          <w:tcPr>
            <w:tcW w:w="1740" w:type="dxa"/>
            <w:gridSpan w:val="5"/>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99(31.94)</w:t>
            </w:r>
          </w:p>
        </w:tc>
        <w:tc>
          <w:tcPr>
            <w:tcW w:w="2031" w:type="dxa"/>
            <w:gridSpan w:val="5"/>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60(36.14)</w:t>
            </w:r>
          </w:p>
        </w:tc>
        <w:tc>
          <w:tcPr>
            <w:tcW w:w="1879"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39(27.08)</w:t>
            </w:r>
          </w:p>
        </w:tc>
        <w:tc>
          <w:tcPr>
            <w:tcW w:w="813"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6.104</w:t>
            </w:r>
          </w:p>
        </w:tc>
        <w:tc>
          <w:tcPr>
            <w:tcW w:w="1067"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0.047</w:t>
            </w:r>
            <w:r>
              <w:rPr>
                <w:rFonts w:ascii="Times New Roman Regular" w:eastAsia="宋体" w:hAnsi="Times New Roman Regular" w:cs="Times New Roman Regular"/>
                <w:vertAlign w:val="superscript"/>
              </w:rPr>
              <w:t>**</w:t>
            </w:r>
          </w:p>
        </w:tc>
      </w:tr>
      <w:tr w:rsidR="00A422AF">
        <w:trPr>
          <w:trHeight w:val="23"/>
          <w:jc w:val="center"/>
        </w:trPr>
        <w:tc>
          <w:tcPr>
            <w:tcW w:w="1749"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fldChar w:fldCharType="begin"/>
            </w:r>
            <w:r>
              <w:rPr>
                <w:rFonts w:ascii="Times New Roman Regular" w:eastAsia="宋体" w:hAnsi="Times New Roman Regular" w:cs="Times New Roman Regular"/>
              </w:rPr>
              <w:instrText xml:space="preserve"> = 3 \* ROMAN </w:instrText>
            </w:r>
            <w:r>
              <w:rPr>
                <w:rFonts w:ascii="Times New Roman Regular" w:eastAsia="宋体" w:hAnsi="Times New Roman Regular" w:cs="Times New Roman Regular"/>
              </w:rPr>
              <w:fldChar w:fldCharType="separate"/>
            </w:r>
            <w:r>
              <w:rPr>
                <w:rFonts w:ascii="Times New Roman Regular" w:eastAsia="宋体" w:hAnsi="Times New Roman Regular" w:cs="Times New Roman Regular"/>
              </w:rPr>
              <w:t>III</w:t>
            </w:r>
            <w:r>
              <w:rPr>
                <w:rFonts w:ascii="Times New Roman Regular" w:eastAsia="宋体" w:hAnsi="Times New Roman Regular" w:cs="Times New Roman Regular"/>
              </w:rPr>
              <w:fldChar w:fldCharType="end"/>
            </w:r>
          </w:p>
        </w:tc>
        <w:tc>
          <w:tcPr>
            <w:tcW w:w="1740" w:type="dxa"/>
            <w:gridSpan w:val="5"/>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137(44.19)</w:t>
            </w:r>
          </w:p>
        </w:tc>
        <w:tc>
          <w:tcPr>
            <w:tcW w:w="2031" w:type="dxa"/>
            <w:gridSpan w:val="5"/>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75(45.18)</w:t>
            </w:r>
          </w:p>
        </w:tc>
        <w:tc>
          <w:tcPr>
            <w:tcW w:w="1879"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62(43.06)</w:t>
            </w:r>
          </w:p>
        </w:tc>
        <w:tc>
          <w:tcPr>
            <w:tcW w:w="813"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067"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r>
      <w:tr w:rsidR="00A422AF">
        <w:trPr>
          <w:trHeight w:val="23"/>
          <w:jc w:val="center"/>
        </w:trPr>
        <w:tc>
          <w:tcPr>
            <w:tcW w:w="1749"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fldChar w:fldCharType="begin"/>
            </w:r>
            <w:r>
              <w:rPr>
                <w:rFonts w:ascii="Times New Roman Regular" w:eastAsia="宋体" w:hAnsi="Times New Roman Regular" w:cs="Times New Roman Regular"/>
              </w:rPr>
              <w:instrText xml:space="preserve"> = 4 \* ROMAN </w:instrText>
            </w:r>
            <w:r>
              <w:rPr>
                <w:rFonts w:ascii="Times New Roman Regular" w:eastAsia="宋体" w:hAnsi="Times New Roman Regular" w:cs="Times New Roman Regular"/>
              </w:rPr>
              <w:fldChar w:fldCharType="separate"/>
            </w:r>
            <w:r>
              <w:rPr>
                <w:rFonts w:ascii="Times New Roman Regular" w:eastAsia="宋体" w:hAnsi="Times New Roman Regular" w:cs="Times New Roman Regular"/>
              </w:rPr>
              <w:t>IV</w:t>
            </w:r>
            <w:r>
              <w:rPr>
                <w:rFonts w:ascii="Times New Roman Regular" w:eastAsia="宋体" w:hAnsi="Times New Roman Regular" w:cs="Times New Roman Regular"/>
              </w:rPr>
              <w:fldChar w:fldCharType="end"/>
            </w:r>
          </w:p>
        </w:tc>
        <w:tc>
          <w:tcPr>
            <w:tcW w:w="1740" w:type="dxa"/>
            <w:gridSpan w:val="5"/>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74(23.87)</w:t>
            </w:r>
          </w:p>
        </w:tc>
        <w:tc>
          <w:tcPr>
            <w:tcW w:w="2031" w:type="dxa"/>
            <w:gridSpan w:val="5"/>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31(18.67)</w:t>
            </w:r>
          </w:p>
        </w:tc>
        <w:tc>
          <w:tcPr>
            <w:tcW w:w="1879"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43(29.86)</w:t>
            </w:r>
          </w:p>
        </w:tc>
        <w:tc>
          <w:tcPr>
            <w:tcW w:w="813"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067"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r>
      <w:tr w:rsidR="00A422AF">
        <w:trPr>
          <w:trHeight w:val="23"/>
          <w:jc w:val="center"/>
        </w:trPr>
        <w:tc>
          <w:tcPr>
            <w:tcW w:w="1749"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Heart rate (times/minute)</w:t>
            </w:r>
          </w:p>
        </w:tc>
        <w:tc>
          <w:tcPr>
            <w:tcW w:w="1740" w:type="dxa"/>
            <w:gridSpan w:val="5"/>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81.5(70.0,95.3)</w:t>
            </w:r>
          </w:p>
        </w:tc>
        <w:tc>
          <w:tcPr>
            <w:tcW w:w="2031" w:type="dxa"/>
            <w:gridSpan w:val="5"/>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80.5(69.8,94.0)</w:t>
            </w:r>
          </w:p>
        </w:tc>
        <w:tc>
          <w:tcPr>
            <w:tcW w:w="1879"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82.5(70.0,97.8)</w:t>
            </w:r>
          </w:p>
        </w:tc>
        <w:tc>
          <w:tcPr>
            <w:tcW w:w="813"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-0.475</w:t>
            </w:r>
          </w:p>
        </w:tc>
        <w:tc>
          <w:tcPr>
            <w:tcW w:w="1067" w:type="dxa"/>
            <w:tcBorders>
              <w:top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0.635</w:t>
            </w:r>
          </w:p>
        </w:tc>
      </w:tr>
      <w:tr w:rsidR="00A422AF">
        <w:trPr>
          <w:trHeight w:val="23"/>
          <w:jc w:val="center"/>
        </w:trPr>
        <w:tc>
          <w:tcPr>
            <w:tcW w:w="1749"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Systolic blood pressure (mmHg)</w:t>
            </w:r>
          </w:p>
        </w:tc>
        <w:tc>
          <w:tcPr>
            <w:tcW w:w="1740" w:type="dxa"/>
            <w:gridSpan w:val="5"/>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125.0(112.8,141.0)</w:t>
            </w:r>
          </w:p>
        </w:tc>
        <w:tc>
          <w:tcPr>
            <w:tcW w:w="2031" w:type="dxa"/>
            <w:gridSpan w:val="5"/>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125.5(113.8,140.0)</w:t>
            </w:r>
          </w:p>
        </w:tc>
        <w:tc>
          <w:tcPr>
            <w:tcW w:w="1879"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125.0(111.0,142.0)</w:t>
            </w:r>
          </w:p>
        </w:tc>
        <w:tc>
          <w:tcPr>
            <w:tcW w:w="813"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-0.085</w:t>
            </w:r>
          </w:p>
        </w:tc>
        <w:tc>
          <w:tcPr>
            <w:tcW w:w="1067" w:type="dxa"/>
            <w:tcBorders>
              <w:top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0.932</w:t>
            </w:r>
          </w:p>
        </w:tc>
      </w:tr>
      <w:tr w:rsidR="00A422AF">
        <w:trPr>
          <w:trHeight w:val="234"/>
          <w:jc w:val="center"/>
        </w:trPr>
        <w:tc>
          <w:tcPr>
            <w:tcW w:w="1749"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Diastolic blood pressure (mmHg)</w:t>
            </w:r>
          </w:p>
        </w:tc>
        <w:tc>
          <w:tcPr>
            <w:tcW w:w="1740" w:type="dxa"/>
            <w:gridSpan w:val="5"/>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74.0(66.8,82.3)</w:t>
            </w:r>
          </w:p>
        </w:tc>
        <w:tc>
          <w:tcPr>
            <w:tcW w:w="2031" w:type="dxa"/>
            <w:gridSpan w:val="5"/>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73.5(67.0,84.3)</w:t>
            </w:r>
          </w:p>
        </w:tc>
        <w:tc>
          <w:tcPr>
            <w:tcW w:w="1879"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74.0(65.0,81.0)</w:t>
            </w:r>
          </w:p>
        </w:tc>
        <w:tc>
          <w:tcPr>
            <w:tcW w:w="813"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-0.845</w:t>
            </w:r>
          </w:p>
        </w:tc>
        <w:tc>
          <w:tcPr>
            <w:tcW w:w="1067"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0.398</w:t>
            </w:r>
          </w:p>
        </w:tc>
      </w:tr>
      <w:tr w:rsidR="00A422AF">
        <w:trPr>
          <w:trHeight w:val="23"/>
          <w:jc w:val="center"/>
        </w:trPr>
        <w:tc>
          <w:tcPr>
            <w:tcW w:w="1749" w:type="dxa"/>
            <w:tcBorders>
              <w:top w:val="nil"/>
            </w:tcBorders>
            <w:shd w:val="clear" w:color="auto" w:fill="auto"/>
          </w:tcPr>
          <w:p w:rsidR="00A422AF" w:rsidRDefault="00000000">
            <w:pPr>
              <w:rPr>
                <w:rFonts w:ascii="Times New Roman Regular" w:eastAsia="宋体" w:hAnsi="Times New Roman Regular" w:cs="Times New Roman Regular"/>
              </w:rPr>
            </w:pPr>
            <w:r>
              <w:rPr>
                <w:rFonts w:ascii="Times New Roman Regular" w:eastAsia="宋体" w:hAnsi="Times New Roman Regular" w:cs="Times New Roman Regular"/>
              </w:rPr>
              <w:t>Duration of HF (months)</w:t>
            </w:r>
          </w:p>
        </w:tc>
        <w:tc>
          <w:tcPr>
            <w:tcW w:w="1740" w:type="dxa"/>
            <w:gridSpan w:val="5"/>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color w:val="000000"/>
              </w:rPr>
              <w:t>4.0(0.0,19.0)</w:t>
            </w:r>
          </w:p>
        </w:tc>
        <w:tc>
          <w:tcPr>
            <w:tcW w:w="1823" w:type="dxa"/>
            <w:gridSpan w:val="4"/>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2.0(0.0,12.0)</w:t>
            </w:r>
          </w:p>
        </w:tc>
        <w:tc>
          <w:tcPr>
            <w:tcW w:w="2087" w:type="dxa"/>
            <w:gridSpan w:val="2"/>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6.5(0.0,24.0)</w:t>
            </w:r>
          </w:p>
        </w:tc>
        <w:tc>
          <w:tcPr>
            <w:tcW w:w="813"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-3.124</w:t>
            </w:r>
          </w:p>
        </w:tc>
        <w:tc>
          <w:tcPr>
            <w:tcW w:w="1067" w:type="dxa"/>
            <w:tcBorders>
              <w:top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0.002</w:t>
            </w:r>
            <w:r>
              <w:rPr>
                <w:rFonts w:ascii="Times New Roman Regular" w:eastAsia="宋体" w:hAnsi="Times New Roman Regular" w:cs="Times New Roman Regular"/>
                <w:vertAlign w:val="superscript"/>
              </w:rPr>
              <w:t>**</w:t>
            </w:r>
          </w:p>
        </w:tc>
      </w:tr>
      <w:tr w:rsidR="00A422AF">
        <w:trPr>
          <w:trHeight w:val="23"/>
          <w:jc w:val="center"/>
        </w:trPr>
        <w:tc>
          <w:tcPr>
            <w:tcW w:w="4024" w:type="dxa"/>
            <w:gridSpan w:val="7"/>
            <w:tcBorders>
              <w:top w:val="nil"/>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Take medication regularly before admission</w:t>
            </w:r>
          </w:p>
        </w:tc>
        <w:tc>
          <w:tcPr>
            <w:tcW w:w="240" w:type="dxa"/>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1048" w:type="dxa"/>
            <w:gridSpan w:val="2"/>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2087" w:type="dxa"/>
            <w:gridSpan w:val="2"/>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813" w:type="dxa"/>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top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Yes</w:t>
            </w:r>
          </w:p>
        </w:tc>
        <w:tc>
          <w:tcPr>
            <w:tcW w:w="1740" w:type="dxa"/>
            <w:gridSpan w:val="5"/>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229(73.87)</w:t>
            </w:r>
          </w:p>
        </w:tc>
        <w:tc>
          <w:tcPr>
            <w:tcW w:w="1823" w:type="dxa"/>
            <w:gridSpan w:val="4"/>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112(67.47)</w:t>
            </w:r>
          </w:p>
        </w:tc>
        <w:tc>
          <w:tcPr>
            <w:tcW w:w="2087" w:type="dxa"/>
            <w:gridSpan w:val="2"/>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117(81.25)</w:t>
            </w:r>
          </w:p>
        </w:tc>
        <w:tc>
          <w:tcPr>
            <w:tcW w:w="813"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9.035</w:t>
            </w:r>
          </w:p>
        </w:tc>
        <w:tc>
          <w:tcPr>
            <w:tcW w:w="1067" w:type="dxa"/>
            <w:tcBorders>
              <w:top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0.011</w:t>
            </w:r>
            <w:r>
              <w:rPr>
                <w:rFonts w:ascii="Times New Roman Regular" w:eastAsia="宋体" w:hAnsi="Times New Roman Regular" w:cs="Times New Roman Regular"/>
                <w:vertAlign w:val="superscript"/>
              </w:rPr>
              <w:t>**</w:t>
            </w:r>
          </w:p>
        </w:tc>
      </w:tr>
      <w:tr w:rsidR="00A422AF">
        <w:trPr>
          <w:trHeight w:val="90"/>
          <w:jc w:val="center"/>
        </w:trPr>
        <w:tc>
          <w:tcPr>
            <w:tcW w:w="1749"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w:t>
            </w:r>
          </w:p>
        </w:tc>
        <w:tc>
          <w:tcPr>
            <w:tcW w:w="1740" w:type="dxa"/>
            <w:gridSpan w:val="5"/>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34(10.97)</w:t>
            </w:r>
          </w:p>
        </w:tc>
        <w:tc>
          <w:tcPr>
            <w:tcW w:w="1823" w:type="dxa"/>
            <w:gridSpan w:val="4"/>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20(12.05)</w:t>
            </w:r>
          </w:p>
        </w:tc>
        <w:tc>
          <w:tcPr>
            <w:tcW w:w="2087" w:type="dxa"/>
            <w:gridSpan w:val="2"/>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14(9.72)</w:t>
            </w:r>
          </w:p>
        </w:tc>
        <w:tc>
          <w:tcPr>
            <w:tcW w:w="813" w:type="dxa"/>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top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never</w:t>
            </w:r>
          </w:p>
        </w:tc>
        <w:tc>
          <w:tcPr>
            <w:tcW w:w="1740" w:type="dxa"/>
            <w:gridSpan w:val="5"/>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47(15.16)</w:t>
            </w:r>
          </w:p>
        </w:tc>
        <w:tc>
          <w:tcPr>
            <w:tcW w:w="1823" w:type="dxa"/>
            <w:gridSpan w:val="4"/>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34(20.48)</w:t>
            </w:r>
          </w:p>
        </w:tc>
        <w:tc>
          <w:tcPr>
            <w:tcW w:w="2087" w:type="dxa"/>
            <w:gridSpan w:val="2"/>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13(9.03)</w:t>
            </w:r>
          </w:p>
        </w:tc>
        <w:tc>
          <w:tcPr>
            <w:tcW w:w="813" w:type="dxa"/>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top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2469" w:type="dxa"/>
            <w:gridSpan w:val="2"/>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Exercise regularly</w:t>
            </w:r>
          </w:p>
        </w:tc>
        <w:tc>
          <w:tcPr>
            <w:tcW w:w="1020" w:type="dxa"/>
            <w:gridSpan w:val="4"/>
            <w:shd w:val="clear" w:color="auto" w:fill="auto"/>
          </w:tcPr>
          <w:p w:rsidR="00A422AF" w:rsidRDefault="00A422AF">
            <w:pPr>
              <w:jc w:val="center"/>
              <w:rPr>
                <w:rFonts w:ascii="Times New Roman Regular" w:eastAsia="宋体" w:hAnsi="Times New Roman Regular" w:cs="Times New Roman Regular"/>
              </w:rPr>
            </w:pPr>
          </w:p>
        </w:tc>
        <w:tc>
          <w:tcPr>
            <w:tcW w:w="1823" w:type="dxa"/>
            <w:gridSpan w:val="4"/>
            <w:shd w:val="clear" w:color="auto" w:fill="auto"/>
          </w:tcPr>
          <w:p w:rsidR="00A422AF" w:rsidRDefault="00A422AF">
            <w:pPr>
              <w:jc w:val="center"/>
              <w:rPr>
                <w:rFonts w:ascii="Times New Roman Regular" w:eastAsia="宋体" w:hAnsi="Times New Roman Regular" w:cs="Times New Roman Regular"/>
              </w:rPr>
            </w:pPr>
          </w:p>
        </w:tc>
        <w:tc>
          <w:tcPr>
            <w:tcW w:w="2087" w:type="dxa"/>
            <w:gridSpan w:val="2"/>
            <w:shd w:val="clear" w:color="auto" w:fill="auto"/>
          </w:tcPr>
          <w:p w:rsidR="00A422AF" w:rsidRDefault="00A422AF">
            <w:pPr>
              <w:jc w:val="center"/>
              <w:rPr>
                <w:rFonts w:ascii="Times New Roman Regular" w:eastAsia="宋体" w:hAnsi="Times New Roman Regular" w:cs="Times New Roman Regular"/>
              </w:rPr>
            </w:pP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Yes</w:t>
            </w:r>
          </w:p>
        </w:tc>
        <w:tc>
          <w:tcPr>
            <w:tcW w:w="1740"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160(51.61)</w:t>
            </w:r>
          </w:p>
        </w:tc>
        <w:tc>
          <w:tcPr>
            <w:tcW w:w="1823"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89(53.61)</w:t>
            </w:r>
          </w:p>
        </w:tc>
        <w:tc>
          <w:tcPr>
            <w:tcW w:w="2087"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71(49.31)</w:t>
            </w:r>
          </w:p>
        </w:tc>
        <w:tc>
          <w:tcPr>
            <w:tcW w:w="81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0.573</w:t>
            </w:r>
          </w:p>
        </w:tc>
        <w:tc>
          <w:tcPr>
            <w:tcW w:w="1067" w:type="dxa"/>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0.449</w:t>
            </w:r>
          </w:p>
        </w:tc>
      </w:tr>
      <w:tr w:rsidR="00A422AF">
        <w:trPr>
          <w:trHeight w:val="23"/>
          <w:jc w:val="center"/>
        </w:trPr>
        <w:tc>
          <w:tcPr>
            <w:tcW w:w="1749"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w:t>
            </w:r>
          </w:p>
        </w:tc>
        <w:tc>
          <w:tcPr>
            <w:tcW w:w="1740"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150(48.39)</w:t>
            </w:r>
          </w:p>
        </w:tc>
        <w:tc>
          <w:tcPr>
            <w:tcW w:w="1823"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77(46.39)</w:t>
            </w:r>
          </w:p>
        </w:tc>
        <w:tc>
          <w:tcPr>
            <w:tcW w:w="2087"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73(50.69)</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3022" w:type="dxa"/>
            <w:gridSpan w:val="4"/>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History of falls in the past year</w:t>
            </w:r>
          </w:p>
        </w:tc>
        <w:tc>
          <w:tcPr>
            <w:tcW w:w="1460" w:type="dxa"/>
            <w:gridSpan w:val="5"/>
            <w:shd w:val="clear" w:color="auto" w:fill="auto"/>
          </w:tcPr>
          <w:p w:rsidR="00A422AF" w:rsidRDefault="00A422AF">
            <w:pPr>
              <w:jc w:val="center"/>
              <w:rPr>
                <w:rFonts w:ascii="Times New Roman Regular" w:eastAsia="宋体" w:hAnsi="Times New Roman Regular" w:cs="Times New Roman Regular"/>
              </w:rPr>
            </w:pPr>
          </w:p>
        </w:tc>
        <w:tc>
          <w:tcPr>
            <w:tcW w:w="830" w:type="dxa"/>
            <w:shd w:val="clear" w:color="auto" w:fill="auto"/>
          </w:tcPr>
          <w:p w:rsidR="00A422AF" w:rsidRDefault="00A422AF">
            <w:pPr>
              <w:jc w:val="center"/>
              <w:rPr>
                <w:rFonts w:ascii="Times New Roman Regular" w:eastAsia="宋体" w:hAnsi="Times New Roman Regular" w:cs="Times New Roman Regular"/>
              </w:rPr>
            </w:pPr>
          </w:p>
        </w:tc>
        <w:tc>
          <w:tcPr>
            <w:tcW w:w="2087" w:type="dxa"/>
            <w:gridSpan w:val="2"/>
            <w:shd w:val="clear" w:color="auto" w:fill="auto"/>
          </w:tcPr>
          <w:p w:rsidR="00A422AF" w:rsidRDefault="00A422AF">
            <w:pPr>
              <w:jc w:val="center"/>
              <w:rPr>
                <w:rFonts w:ascii="Times New Roman Regular" w:eastAsia="宋体" w:hAnsi="Times New Roman Regular" w:cs="Times New Roman Regular"/>
              </w:rPr>
            </w:pP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Yes</w:t>
            </w:r>
          </w:p>
        </w:tc>
        <w:tc>
          <w:tcPr>
            <w:tcW w:w="1740"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74(23.87)</w:t>
            </w:r>
          </w:p>
        </w:tc>
        <w:tc>
          <w:tcPr>
            <w:tcW w:w="1823"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23(13.86)</w:t>
            </w:r>
          </w:p>
        </w:tc>
        <w:tc>
          <w:tcPr>
            <w:tcW w:w="2087"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51(35.42)</w:t>
            </w:r>
          </w:p>
        </w:tc>
        <w:tc>
          <w:tcPr>
            <w:tcW w:w="81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19.726</w:t>
            </w:r>
          </w:p>
        </w:tc>
        <w:tc>
          <w:tcPr>
            <w:tcW w:w="1067" w:type="dxa"/>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&lt;0.001</w:t>
            </w:r>
            <w:r>
              <w:rPr>
                <w:rFonts w:ascii="Times New Roman Regular" w:eastAsia="宋体" w:hAnsi="Times New Roman Regular" w:cs="Times New Roman Regular"/>
                <w:vertAlign w:val="superscript"/>
              </w:rPr>
              <w:t>***</w:t>
            </w:r>
          </w:p>
        </w:tc>
      </w:tr>
      <w:tr w:rsidR="00A422AF">
        <w:trPr>
          <w:trHeight w:val="23"/>
          <w:jc w:val="center"/>
        </w:trPr>
        <w:tc>
          <w:tcPr>
            <w:tcW w:w="1749" w:type="dxa"/>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w:t>
            </w:r>
          </w:p>
        </w:tc>
        <w:tc>
          <w:tcPr>
            <w:tcW w:w="1740" w:type="dxa"/>
            <w:gridSpan w:val="5"/>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236(76.13)</w:t>
            </w:r>
          </w:p>
        </w:tc>
        <w:tc>
          <w:tcPr>
            <w:tcW w:w="1823" w:type="dxa"/>
            <w:gridSpan w:val="4"/>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143(86.14)</w:t>
            </w:r>
          </w:p>
        </w:tc>
        <w:tc>
          <w:tcPr>
            <w:tcW w:w="2087" w:type="dxa"/>
            <w:gridSpan w:val="2"/>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93(64.58)</w:t>
            </w:r>
          </w:p>
        </w:tc>
        <w:tc>
          <w:tcPr>
            <w:tcW w:w="813" w:type="dxa"/>
            <w:tcBorders>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Causes of HF</w:t>
            </w:r>
          </w:p>
        </w:tc>
        <w:tc>
          <w:tcPr>
            <w:tcW w:w="1740" w:type="dxa"/>
            <w:gridSpan w:val="5"/>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823" w:type="dxa"/>
            <w:gridSpan w:val="4"/>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2087" w:type="dxa"/>
            <w:gridSpan w:val="2"/>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813"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Coronary heart disease</w:t>
            </w:r>
          </w:p>
        </w:tc>
        <w:tc>
          <w:tcPr>
            <w:tcW w:w="1740" w:type="dxa"/>
            <w:gridSpan w:val="5"/>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137(44.19)</w:t>
            </w:r>
          </w:p>
        </w:tc>
        <w:tc>
          <w:tcPr>
            <w:tcW w:w="1823" w:type="dxa"/>
            <w:gridSpan w:val="4"/>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75(45.18)</w:t>
            </w:r>
          </w:p>
        </w:tc>
        <w:tc>
          <w:tcPr>
            <w:tcW w:w="2087" w:type="dxa"/>
            <w:gridSpan w:val="2"/>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62(43.06)</w:t>
            </w:r>
          </w:p>
        </w:tc>
        <w:tc>
          <w:tcPr>
            <w:tcW w:w="813"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7.250</w:t>
            </w:r>
          </w:p>
        </w:tc>
        <w:tc>
          <w:tcPr>
            <w:tcW w:w="1067" w:type="dxa"/>
            <w:tcBorders>
              <w:top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0.123</w:t>
            </w:r>
          </w:p>
        </w:tc>
      </w:tr>
      <w:tr w:rsidR="00A422AF">
        <w:trPr>
          <w:trHeight w:val="23"/>
          <w:jc w:val="center"/>
        </w:trPr>
        <w:tc>
          <w:tcPr>
            <w:tcW w:w="1749"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Blood pressure</w:t>
            </w:r>
          </w:p>
        </w:tc>
        <w:tc>
          <w:tcPr>
            <w:tcW w:w="1740"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26(8.39)</w:t>
            </w:r>
          </w:p>
        </w:tc>
        <w:tc>
          <w:tcPr>
            <w:tcW w:w="1823" w:type="dxa"/>
            <w:gridSpan w:val="4"/>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8(4.82)</w:t>
            </w:r>
          </w:p>
        </w:tc>
        <w:tc>
          <w:tcPr>
            <w:tcW w:w="2087"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18(12.50)</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Valvular disease</w:t>
            </w:r>
          </w:p>
        </w:tc>
        <w:tc>
          <w:tcPr>
            <w:tcW w:w="1740"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38(12.26)</w:t>
            </w:r>
          </w:p>
        </w:tc>
        <w:tc>
          <w:tcPr>
            <w:tcW w:w="1823" w:type="dxa"/>
            <w:gridSpan w:val="4"/>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20(12.05)</w:t>
            </w:r>
          </w:p>
        </w:tc>
        <w:tc>
          <w:tcPr>
            <w:tcW w:w="2087"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18(12.50)</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Cardiomyopathy</w:t>
            </w:r>
          </w:p>
        </w:tc>
        <w:tc>
          <w:tcPr>
            <w:tcW w:w="1740"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51(16.45)</w:t>
            </w:r>
          </w:p>
        </w:tc>
        <w:tc>
          <w:tcPr>
            <w:tcW w:w="1823" w:type="dxa"/>
            <w:gridSpan w:val="4"/>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32(19.28)</w:t>
            </w:r>
          </w:p>
        </w:tc>
        <w:tc>
          <w:tcPr>
            <w:tcW w:w="2087"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19(13.19)</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Other</w:t>
            </w:r>
          </w:p>
        </w:tc>
        <w:tc>
          <w:tcPr>
            <w:tcW w:w="1740"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58(18.71)</w:t>
            </w:r>
          </w:p>
        </w:tc>
        <w:tc>
          <w:tcPr>
            <w:tcW w:w="1823" w:type="dxa"/>
            <w:gridSpan w:val="4"/>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31(18.67)</w:t>
            </w:r>
          </w:p>
        </w:tc>
        <w:tc>
          <w:tcPr>
            <w:tcW w:w="2087"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27(18.75)</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Type of treatment</w:t>
            </w:r>
          </w:p>
        </w:tc>
        <w:tc>
          <w:tcPr>
            <w:tcW w:w="1740" w:type="dxa"/>
            <w:gridSpan w:val="5"/>
            <w:shd w:val="clear" w:color="auto" w:fill="auto"/>
          </w:tcPr>
          <w:p w:rsidR="00A422AF" w:rsidRDefault="00A422AF">
            <w:pPr>
              <w:jc w:val="center"/>
              <w:rPr>
                <w:rFonts w:ascii="Times New Roman Regular" w:eastAsia="宋体" w:hAnsi="Times New Roman Regular" w:cs="Times New Roman Regular"/>
              </w:rPr>
            </w:pPr>
          </w:p>
        </w:tc>
        <w:tc>
          <w:tcPr>
            <w:tcW w:w="1823" w:type="dxa"/>
            <w:gridSpan w:val="4"/>
            <w:shd w:val="clear" w:color="auto" w:fill="auto"/>
          </w:tcPr>
          <w:p w:rsidR="00A422AF" w:rsidRDefault="00A422AF">
            <w:pPr>
              <w:jc w:val="center"/>
              <w:rPr>
                <w:rFonts w:ascii="Times New Roman Regular" w:eastAsia="宋体" w:hAnsi="Times New Roman Regular" w:cs="Times New Roman Regular"/>
              </w:rPr>
            </w:pPr>
          </w:p>
        </w:tc>
        <w:tc>
          <w:tcPr>
            <w:tcW w:w="2087" w:type="dxa"/>
            <w:gridSpan w:val="2"/>
            <w:shd w:val="clear" w:color="auto" w:fill="auto"/>
          </w:tcPr>
          <w:p w:rsidR="00A422AF" w:rsidRDefault="00A422AF">
            <w:pPr>
              <w:jc w:val="center"/>
              <w:rPr>
                <w:rFonts w:ascii="Times New Roman Regular" w:eastAsia="宋体" w:hAnsi="Times New Roman Regular" w:cs="Times New Roman Regular"/>
              </w:rPr>
            </w:pP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Surgery</w:t>
            </w:r>
          </w:p>
        </w:tc>
        <w:tc>
          <w:tcPr>
            <w:tcW w:w="1740"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154(49.68)</w:t>
            </w:r>
          </w:p>
        </w:tc>
        <w:tc>
          <w:tcPr>
            <w:tcW w:w="1823" w:type="dxa"/>
            <w:gridSpan w:val="4"/>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94(56.63)</w:t>
            </w:r>
          </w:p>
        </w:tc>
        <w:tc>
          <w:tcPr>
            <w:tcW w:w="2087"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60(41.67)</w:t>
            </w:r>
          </w:p>
        </w:tc>
        <w:tc>
          <w:tcPr>
            <w:tcW w:w="81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6.903</w:t>
            </w:r>
          </w:p>
        </w:tc>
        <w:tc>
          <w:tcPr>
            <w:tcW w:w="1067" w:type="dxa"/>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0.009</w:t>
            </w:r>
            <w:r>
              <w:rPr>
                <w:rFonts w:ascii="Times New Roman Regular" w:eastAsia="宋体" w:hAnsi="Times New Roman Regular" w:cs="Times New Roman Regular"/>
                <w:vertAlign w:val="superscript"/>
              </w:rPr>
              <w:t>**</w:t>
            </w:r>
          </w:p>
        </w:tc>
      </w:tr>
      <w:tr w:rsidR="00A422AF">
        <w:trPr>
          <w:trHeight w:val="23"/>
          <w:jc w:val="center"/>
        </w:trPr>
        <w:tc>
          <w:tcPr>
            <w:tcW w:w="1749"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Medicine</w:t>
            </w:r>
          </w:p>
        </w:tc>
        <w:tc>
          <w:tcPr>
            <w:tcW w:w="1740"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156(50.32)</w:t>
            </w:r>
          </w:p>
        </w:tc>
        <w:tc>
          <w:tcPr>
            <w:tcW w:w="1823" w:type="dxa"/>
            <w:gridSpan w:val="4"/>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72(43.37)</w:t>
            </w:r>
          </w:p>
        </w:tc>
        <w:tc>
          <w:tcPr>
            <w:tcW w:w="2087"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84(58.33)</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2670" w:type="dxa"/>
            <w:gridSpan w:val="3"/>
            <w:shd w:val="clear" w:color="auto" w:fill="auto"/>
          </w:tcPr>
          <w:p w:rsidR="00A422AF" w:rsidRDefault="00000000">
            <w:pPr>
              <w:widowControl/>
              <w:jc w:val="left"/>
              <w:rPr>
                <w:rFonts w:ascii="Times New Roman Regular" w:eastAsia="宋体" w:hAnsi="Times New Roman Regular" w:cs="Times New Roman Regular"/>
              </w:rPr>
            </w:pPr>
            <w:r>
              <w:rPr>
                <w:rFonts w:ascii="Times New Roman Regular" w:eastAsia="宋体" w:hAnsi="Times New Roman Regular" w:cs="Times New Roman Regular"/>
                <w:lang w:bidi="ar"/>
              </w:rPr>
              <w:t>First diagnosis of HF</w:t>
            </w:r>
          </w:p>
        </w:tc>
        <w:tc>
          <w:tcPr>
            <w:tcW w:w="819" w:type="dxa"/>
            <w:gridSpan w:val="3"/>
            <w:shd w:val="clear" w:color="auto" w:fill="auto"/>
          </w:tcPr>
          <w:p w:rsidR="00A422AF" w:rsidRDefault="00A422AF">
            <w:pPr>
              <w:jc w:val="center"/>
              <w:rPr>
                <w:rFonts w:ascii="Times New Roman Regular" w:eastAsia="宋体" w:hAnsi="Times New Roman Regular" w:cs="Times New Roman Regular"/>
              </w:rPr>
            </w:pPr>
          </w:p>
        </w:tc>
        <w:tc>
          <w:tcPr>
            <w:tcW w:w="1823" w:type="dxa"/>
            <w:gridSpan w:val="4"/>
            <w:shd w:val="clear" w:color="auto" w:fill="auto"/>
          </w:tcPr>
          <w:p w:rsidR="00A422AF" w:rsidRDefault="00A422AF">
            <w:pPr>
              <w:jc w:val="center"/>
              <w:rPr>
                <w:rFonts w:ascii="Times New Roman Regular" w:eastAsia="宋体" w:hAnsi="Times New Roman Regular" w:cs="Times New Roman Regular"/>
              </w:rPr>
            </w:pPr>
          </w:p>
        </w:tc>
        <w:tc>
          <w:tcPr>
            <w:tcW w:w="2087" w:type="dxa"/>
            <w:gridSpan w:val="2"/>
            <w:shd w:val="clear" w:color="auto" w:fill="auto"/>
          </w:tcPr>
          <w:p w:rsidR="00A422AF" w:rsidRDefault="00A422AF">
            <w:pPr>
              <w:jc w:val="center"/>
              <w:rPr>
                <w:rFonts w:ascii="Times New Roman Regular" w:eastAsia="宋体" w:hAnsi="Times New Roman Regular" w:cs="Times New Roman Regular"/>
              </w:rPr>
            </w:pP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749"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Yes</w:t>
            </w:r>
          </w:p>
        </w:tc>
        <w:tc>
          <w:tcPr>
            <w:tcW w:w="1740"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116(37.42)</w:t>
            </w:r>
          </w:p>
        </w:tc>
        <w:tc>
          <w:tcPr>
            <w:tcW w:w="1823" w:type="dxa"/>
            <w:gridSpan w:val="4"/>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76(45.78)</w:t>
            </w:r>
          </w:p>
        </w:tc>
        <w:tc>
          <w:tcPr>
            <w:tcW w:w="2087"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40(27.78)</w:t>
            </w:r>
          </w:p>
        </w:tc>
        <w:tc>
          <w:tcPr>
            <w:tcW w:w="81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10.675</w:t>
            </w:r>
          </w:p>
        </w:tc>
        <w:tc>
          <w:tcPr>
            <w:tcW w:w="1067" w:type="dxa"/>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0.001</w:t>
            </w:r>
            <w:r>
              <w:rPr>
                <w:rFonts w:ascii="Times New Roman Regular" w:eastAsia="宋体" w:hAnsi="Times New Roman Regular" w:cs="Times New Roman Regular"/>
                <w:vertAlign w:val="superscript"/>
              </w:rPr>
              <w:t>**</w:t>
            </w:r>
          </w:p>
        </w:tc>
      </w:tr>
      <w:tr w:rsidR="00A422AF">
        <w:trPr>
          <w:trHeight w:val="23"/>
          <w:jc w:val="center"/>
        </w:trPr>
        <w:tc>
          <w:tcPr>
            <w:tcW w:w="1749"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w:t>
            </w:r>
          </w:p>
        </w:tc>
        <w:tc>
          <w:tcPr>
            <w:tcW w:w="1740"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194(62.58)</w:t>
            </w:r>
          </w:p>
        </w:tc>
        <w:tc>
          <w:tcPr>
            <w:tcW w:w="1823" w:type="dxa"/>
            <w:gridSpan w:val="4"/>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90(54.22)</w:t>
            </w:r>
          </w:p>
        </w:tc>
        <w:tc>
          <w:tcPr>
            <w:tcW w:w="2087" w:type="dxa"/>
            <w:gridSpan w:val="2"/>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104(72.22)</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90"/>
          <w:jc w:val="center"/>
        </w:trPr>
        <w:tc>
          <w:tcPr>
            <w:tcW w:w="3249" w:type="dxa"/>
            <w:gridSpan w:val="5"/>
            <w:tcBorders>
              <w:bottom w:val="single" w:sz="12" w:space="0" w:color="000000"/>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Hospitalized for HF in the past year</w:t>
            </w:r>
          </w:p>
        </w:tc>
        <w:tc>
          <w:tcPr>
            <w:tcW w:w="240" w:type="dxa"/>
            <w:tcBorders>
              <w:bottom w:val="single" w:sz="12" w:space="0" w:color="000000"/>
            </w:tcBorders>
            <w:shd w:val="clear" w:color="auto" w:fill="auto"/>
          </w:tcPr>
          <w:p w:rsidR="00A422AF" w:rsidRDefault="00A422AF">
            <w:pPr>
              <w:jc w:val="center"/>
              <w:rPr>
                <w:rFonts w:ascii="Times New Roman Regular" w:eastAsia="宋体" w:hAnsi="Times New Roman Regular" w:cs="Times New Roman Regular"/>
              </w:rPr>
            </w:pPr>
          </w:p>
        </w:tc>
        <w:tc>
          <w:tcPr>
            <w:tcW w:w="1823" w:type="dxa"/>
            <w:gridSpan w:val="4"/>
            <w:tcBorders>
              <w:bottom w:val="single" w:sz="12" w:space="0" w:color="000000"/>
            </w:tcBorders>
            <w:shd w:val="clear" w:color="auto" w:fill="auto"/>
          </w:tcPr>
          <w:p w:rsidR="00A422AF" w:rsidRDefault="00A422AF">
            <w:pPr>
              <w:jc w:val="center"/>
              <w:rPr>
                <w:rFonts w:ascii="Times New Roman Regular" w:eastAsia="宋体" w:hAnsi="Times New Roman Regular" w:cs="Times New Roman Regular"/>
              </w:rPr>
            </w:pPr>
          </w:p>
        </w:tc>
        <w:tc>
          <w:tcPr>
            <w:tcW w:w="2087" w:type="dxa"/>
            <w:gridSpan w:val="2"/>
            <w:tcBorders>
              <w:bottom w:val="single" w:sz="12" w:space="0" w:color="000000"/>
            </w:tcBorders>
            <w:shd w:val="clear" w:color="auto" w:fill="auto"/>
          </w:tcPr>
          <w:p w:rsidR="00A422AF" w:rsidRDefault="00A422AF">
            <w:pPr>
              <w:jc w:val="center"/>
              <w:rPr>
                <w:rFonts w:ascii="Times New Roman Regular" w:eastAsia="宋体" w:hAnsi="Times New Roman Regular" w:cs="Times New Roman Regular"/>
              </w:rPr>
            </w:pPr>
          </w:p>
        </w:tc>
        <w:tc>
          <w:tcPr>
            <w:tcW w:w="813" w:type="dxa"/>
            <w:tcBorders>
              <w:bottom w:val="single" w:sz="12" w:space="0" w:color="000000"/>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bottom w:val="single" w:sz="12" w:space="0" w:color="000000"/>
            </w:tcBorders>
            <w:shd w:val="clear" w:color="auto" w:fill="auto"/>
          </w:tcPr>
          <w:p w:rsidR="00A422AF" w:rsidRDefault="00A422AF">
            <w:pPr>
              <w:jc w:val="center"/>
              <w:rPr>
                <w:rFonts w:ascii="Times New Roman Regular" w:eastAsia="宋体" w:hAnsi="Times New Roman Regular" w:cs="Times New Roman Regular"/>
                <w:color w:val="000000"/>
              </w:rPr>
            </w:pPr>
          </w:p>
        </w:tc>
      </w:tr>
    </w:tbl>
    <w:p w:rsidR="00A422AF" w:rsidRDefault="00000000">
      <w:pPr>
        <w:rPr>
          <w:rFonts w:ascii="Times New Roman Regular" w:eastAsia="宋体" w:hAnsi="Times New Roman Regular" w:cs="Times New Roman Regular"/>
        </w:rPr>
      </w:pPr>
      <w:r>
        <w:rPr>
          <w:rFonts w:ascii="Times New Roman Regular" w:eastAsia="宋体" w:hAnsi="Times New Roman Regular" w:cs="Times New Roman Regular"/>
        </w:rPr>
        <w:lastRenderedPageBreak/>
        <w:br w:type="page"/>
      </w:r>
    </w:p>
    <w:p w:rsidR="00A422AF" w:rsidRDefault="00000000">
      <w:pPr>
        <w:rPr>
          <w:rFonts w:ascii="Times New Roman Regular" w:eastAsia="宋体" w:hAnsi="Times New Roman Regular" w:cs="Times New Roman Regular"/>
        </w:rPr>
      </w:pPr>
      <w:r>
        <w:rPr>
          <w:rFonts w:ascii="Times New Roman Bold" w:hAnsi="Times New Roman Bold" w:cs="Times New Roman Bold"/>
          <w:b/>
        </w:rPr>
        <w:lastRenderedPageBreak/>
        <w:t xml:space="preserve">Supplementary Table. 8 </w:t>
      </w:r>
      <w:r>
        <w:rPr>
          <w:rFonts w:ascii="Times New Roman Regular" w:hAnsi="Times New Roman Regular" w:cs="Times New Roman Regular"/>
          <w:bCs/>
        </w:rPr>
        <w:t>(continued)</w:t>
      </w:r>
    </w:p>
    <w:tbl>
      <w:tblPr>
        <w:tblpPr w:leftFromText="180" w:rightFromText="180" w:vertAnchor="text" w:tblpXSpec="center" w:tblpY="1"/>
        <w:tblOverlap w:val="never"/>
        <w:tblW w:w="9279" w:type="dxa"/>
        <w:jc w:val="center"/>
        <w:tblBorders>
          <w:top w:val="single" w:sz="4" w:space="0" w:color="000000"/>
          <w:bottom w:val="single" w:sz="4" w:space="0" w:color="000000"/>
        </w:tblBorders>
        <w:tblLayout w:type="fixed"/>
        <w:tblLook w:val="04A0" w:firstRow="1" w:lastRow="0" w:firstColumn="1" w:lastColumn="0" w:noHBand="0" w:noVBand="1"/>
      </w:tblPr>
      <w:tblGrid>
        <w:gridCol w:w="1983"/>
        <w:gridCol w:w="373"/>
        <w:gridCol w:w="130"/>
        <w:gridCol w:w="91"/>
        <w:gridCol w:w="776"/>
        <w:gridCol w:w="136"/>
        <w:gridCol w:w="377"/>
        <w:gridCol w:w="367"/>
        <w:gridCol w:w="320"/>
        <w:gridCol w:w="625"/>
        <w:gridCol w:w="67"/>
        <w:gridCol w:w="67"/>
        <w:gridCol w:w="208"/>
        <w:gridCol w:w="1879"/>
        <w:gridCol w:w="813"/>
        <w:gridCol w:w="1067"/>
      </w:tblGrid>
      <w:tr w:rsidR="00A422AF">
        <w:trPr>
          <w:trHeight w:val="23"/>
          <w:jc w:val="center"/>
        </w:trPr>
        <w:tc>
          <w:tcPr>
            <w:tcW w:w="1983" w:type="dxa"/>
            <w:vMerge w:val="restart"/>
            <w:tcBorders>
              <w:top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Variables</w:t>
            </w:r>
          </w:p>
        </w:tc>
        <w:tc>
          <w:tcPr>
            <w:tcW w:w="1506" w:type="dxa"/>
            <w:gridSpan w:val="5"/>
            <w:vMerge w:val="restart"/>
            <w:tcBorders>
              <w:top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who completed the follow-up (n=310)</w:t>
            </w:r>
          </w:p>
        </w:tc>
        <w:tc>
          <w:tcPr>
            <w:tcW w:w="3910" w:type="dxa"/>
            <w:gridSpan w:val="8"/>
            <w:tcBorders>
              <w:top w:val="single" w:sz="12" w:space="0" w:color="auto"/>
              <w:bottom w:val="single" w:sz="8" w:space="0" w:color="000000"/>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Groups</w:t>
            </w:r>
          </w:p>
        </w:tc>
        <w:tc>
          <w:tcPr>
            <w:tcW w:w="813" w:type="dxa"/>
            <w:vMerge w:val="restart"/>
            <w:tcBorders>
              <w:top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i/>
                <w:iCs/>
              </w:rPr>
            </w:pPr>
            <w:r>
              <w:rPr>
                <w:rFonts w:ascii="Times New Roman Regular" w:eastAsia="宋体" w:hAnsi="Times New Roman Regular" w:cs="Times New Roman Regular"/>
                <w:i/>
                <w:iCs/>
              </w:rPr>
              <w:sym w:font="Symbol" w:char="F063"/>
            </w:r>
            <w:r>
              <w:rPr>
                <w:rFonts w:ascii="Times New Roman Regular" w:eastAsia="宋体" w:hAnsi="Times New Roman Regular" w:cs="Times New Roman Regular"/>
                <w:i/>
                <w:iCs/>
                <w:vertAlign w:val="superscript"/>
              </w:rPr>
              <w:t>2</w:t>
            </w:r>
            <w:r>
              <w:rPr>
                <w:rFonts w:ascii="Times New Roman Regular" w:eastAsia="宋体" w:hAnsi="Times New Roman Regular" w:cs="Times New Roman Regular"/>
              </w:rPr>
              <w:t>/</w:t>
            </w:r>
            <w:r>
              <w:rPr>
                <w:rFonts w:ascii="Times New Roman Regular" w:eastAsia="宋体" w:hAnsi="Times New Roman Regular" w:cs="Times New Roman Regular"/>
                <w:i/>
                <w:iCs/>
              </w:rPr>
              <w:sym w:font="Symbol" w:char="F05A"/>
            </w:r>
            <w:r>
              <w:rPr>
                <w:rFonts w:ascii="Times New Roman Regular" w:eastAsia="宋体" w:hAnsi="Times New Roman Regular" w:cs="Times New Roman Regular"/>
                <w:i/>
                <w:iCs/>
              </w:rPr>
              <w:t xml:space="preserve"> </w:t>
            </w:r>
            <w:r>
              <w:rPr>
                <w:rFonts w:ascii="Times New Roman Regular" w:eastAsia="宋体" w:hAnsi="Times New Roman Regular" w:cs="Times New Roman Regular"/>
              </w:rPr>
              <w:t>values</w:t>
            </w:r>
          </w:p>
        </w:tc>
        <w:tc>
          <w:tcPr>
            <w:tcW w:w="1067" w:type="dxa"/>
            <w:vMerge w:val="restart"/>
            <w:tcBorders>
              <w:top w:val="single" w:sz="12" w:space="0" w:color="auto"/>
            </w:tcBorders>
            <w:shd w:val="clear" w:color="auto" w:fill="auto"/>
            <w:vAlign w:val="center"/>
          </w:tcPr>
          <w:p w:rsidR="00A422AF" w:rsidRDefault="00000000">
            <w:pPr>
              <w:jc w:val="center"/>
              <w:rPr>
                <w:rFonts w:ascii="Times New Roman Regular" w:eastAsia="宋体" w:hAnsi="Times New Roman Regular" w:cs="Times New Roman Regular"/>
                <w:i/>
                <w:iCs/>
                <w:color w:val="000000"/>
              </w:rPr>
            </w:pPr>
            <w:r>
              <w:rPr>
                <w:rFonts w:ascii="Times New Roman Regular" w:eastAsia="宋体" w:hAnsi="Times New Roman Regular" w:cs="Times New Roman Regular"/>
                <w:i/>
                <w:iCs/>
                <w:color w:val="000000"/>
              </w:rPr>
              <w:t xml:space="preserve">P </w:t>
            </w:r>
            <w:r>
              <w:rPr>
                <w:rFonts w:ascii="Times New Roman Regular" w:eastAsia="宋体" w:hAnsi="Times New Roman Regular" w:cs="Times New Roman Regular"/>
              </w:rPr>
              <w:t>values</w:t>
            </w:r>
          </w:p>
        </w:tc>
      </w:tr>
      <w:tr w:rsidR="00A422AF">
        <w:trPr>
          <w:trHeight w:val="23"/>
          <w:jc w:val="center"/>
        </w:trPr>
        <w:tc>
          <w:tcPr>
            <w:tcW w:w="1983" w:type="dxa"/>
            <w:vMerge/>
            <w:tcBorders>
              <w:bottom w:val="single" w:sz="8" w:space="0" w:color="auto"/>
            </w:tcBorders>
            <w:shd w:val="clear" w:color="auto" w:fill="auto"/>
          </w:tcPr>
          <w:p w:rsidR="00A422AF" w:rsidRDefault="00A422AF">
            <w:pPr>
              <w:jc w:val="left"/>
              <w:rPr>
                <w:rFonts w:ascii="Times New Roman Regular" w:eastAsia="宋体" w:hAnsi="Times New Roman Regular" w:cs="Times New Roman Regular"/>
              </w:rPr>
            </w:pPr>
          </w:p>
        </w:tc>
        <w:tc>
          <w:tcPr>
            <w:tcW w:w="1506" w:type="dxa"/>
            <w:gridSpan w:val="5"/>
            <w:vMerge/>
            <w:tcBorders>
              <w:bottom w:val="single" w:sz="8" w:space="0" w:color="auto"/>
            </w:tcBorders>
            <w:shd w:val="clear" w:color="auto" w:fill="auto"/>
          </w:tcPr>
          <w:p w:rsidR="00A422AF" w:rsidRDefault="00A422AF">
            <w:pPr>
              <w:jc w:val="center"/>
              <w:rPr>
                <w:rFonts w:ascii="Times New Roman Regular" w:eastAsia="宋体" w:hAnsi="Times New Roman Regular" w:cs="Times New Roman Regular"/>
              </w:rPr>
            </w:pPr>
          </w:p>
        </w:tc>
        <w:tc>
          <w:tcPr>
            <w:tcW w:w="2031" w:type="dxa"/>
            <w:gridSpan w:val="7"/>
            <w:tcBorders>
              <w:top w:val="single" w:sz="8" w:space="0" w:color="000000"/>
              <w:bottom w:val="single" w:sz="8"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do not belong to heterogeneous frailty trajectories (n=166)</w:t>
            </w:r>
          </w:p>
        </w:tc>
        <w:tc>
          <w:tcPr>
            <w:tcW w:w="1879" w:type="dxa"/>
            <w:tcBorders>
              <w:top w:val="single" w:sz="8" w:space="0" w:color="000000"/>
              <w:bottom w:val="single" w:sz="8"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who belong to heterogeneous frailty trajectories (n=144)</w:t>
            </w:r>
          </w:p>
        </w:tc>
        <w:tc>
          <w:tcPr>
            <w:tcW w:w="813" w:type="dxa"/>
            <w:vMerge/>
            <w:tcBorders>
              <w:bottom w:val="single" w:sz="8" w:space="0" w:color="auto"/>
            </w:tcBorders>
            <w:shd w:val="clear" w:color="auto" w:fill="auto"/>
          </w:tcPr>
          <w:p w:rsidR="00A422AF" w:rsidRDefault="00A422AF">
            <w:pPr>
              <w:jc w:val="center"/>
              <w:rPr>
                <w:rFonts w:ascii="Times New Roman Regular" w:eastAsia="宋体" w:hAnsi="Times New Roman Regular" w:cs="Times New Roman Regular"/>
              </w:rPr>
            </w:pPr>
          </w:p>
        </w:tc>
        <w:tc>
          <w:tcPr>
            <w:tcW w:w="1067" w:type="dxa"/>
            <w:vMerge/>
            <w:tcBorders>
              <w:bottom w:val="single" w:sz="8" w:space="0" w:color="auto"/>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Yes</w:t>
            </w:r>
          </w:p>
        </w:tc>
        <w:tc>
          <w:tcPr>
            <w:tcW w:w="1506" w:type="dxa"/>
            <w:gridSpan w:val="5"/>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125(40.32)</w:t>
            </w:r>
          </w:p>
        </w:tc>
        <w:tc>
          <w:tcPr>
            <w:tcW w:w="1823" w:type="dxa"/>
            <w:gridSpan w:val="6"/>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58(34.94)</w:t>
            </w:r>
          </w:p>
        </w:tc>
        <w:tc>
          <w:tcPr>
            <w:tcW w:w="2087" w:type="dxa"/>
            <w:gridSpan w:val="2"/>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67(46.53)</w:t>
            </w:r>
          </w:p>
        </w:tc>
        <w:tc>
          <w:tcPr>
            <w:tcW w:w="813" w:type="dxa"/>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4.303</w:t>
            </w:r>
          </w:p>
        </w:tc>
        <w:tc>
          <w:tcPr>
            <w:tcW w:w="1067" w:type="dxa"/>
            <w:tcBorders>
              <w:bottom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0.038</w:t>
            </w:r>
            <w:r>
              <w:rPr>
                <w:rFonts w:ascii="Times New Roman Regular" w:eastAsia="宋体" w:hAnsi="Times New Roman Regular" w:cs="Times New Roman Regular"/>
                <w:vertAlign w:val="superscript"/>
              </w:rPr>
              <w:t>**</w:t>
            </w:r>
          </w:p>
        </w:tc>
      </w:tr>
      <w:tr w:rsidR="00A422AF">
        <w:trPr>
          <w:trHeight w:val="23"/>
          <w:jc w:val="center"/>
        </w:trPr>
        <w:tc>
          <w:tcPr>
            <w:tcW w:w="1983"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w:t>
            </w:r>
          </w:p>
        </w:tc>
        <w:tc>
          <w:tcPr>
            <w:tcW w:w="1506" w:type="dxa"/>
            <w:gridSpan w:val="5"/>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185(59.68)</w:t>
            </w:r>
          </w:p>
        </w:tc>
        <w:tc>
          <w:tcPr>
            <w:tcW w:w="1823" w:type="dxa"/>
            <w:gridSpan w:val="6"/>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108(65.06)</w:t>
            </w:r>
          </w:p>
        </w:tc>
        <w:tc>
          <w:tcPr>
            <w:tcW w:w="2087" w:type="dxa"/>
            <w:gridSpan w:val="2"/>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77(53.47)</w:t>
            </w:r>
          </w:p>
        </w:tc>
        <w:tc>
          <w:tcPr>
            <w:tcW w:w="813"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2486" w:type="dxa"/>
            <w:gridSpan w:val="3"/>
            <w:tcBorders>
              <w:top w:val="nil"/>
            </w:tcBorders>
            <w:shd w:val="clear" w:color="auto" w:fill="auto"/>
            <w:vAlign w:val="center"/>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Cardiac pacemaker</w:t>
            </w:r>
          </w:p>
        </w:tc>
        <w:tc>
          <w:tcPr>
            <w:tcW w:w="1003" w:type="dxa"/>
            <w:gridSpan w:val="3"/>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689" w:type="dxa"/>
            <w:gridSpan w:val="4"/>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2221" w:type="dxa"/>
            <w:gridSpan w:val="4"/>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813"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067"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Yes</w:t>
            </w:r>
          </w:p>
        </w:tc>
        <w:tc>
          <w:tcPr>
            <w:tcW w:w="1506" w:type="dxa"/>
            <w:gridSpan w:val="5"/>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63(20.32)</w:t>
            </w:r>
          </w:p>
        </w:tc>
        <w:tc>
          <w:tcPr>
            <w:tcW w:w="1689" w:type="dxa"/>
            <w:gridSpan w:val="4"/>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31(18.67)</w:t>
            </w:r>
          </w:p>
        </w:tc>
        <w:tc>
          <w:tcPr>
            <w:tcW w:w="2221" w:type="dxa"/>
            <w:gridSpan w:val="4"/>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32(22.22)</w:t>
            </w:r>
          </w:p>
        </w:tc>
        <w:tc>
          <w:tcPr>
            <w:tcW w:w="813" w:type="dxa"/>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0.599</w:t>
            </w:r>
          </w:p>
        </w:tc>
        <w:tc>
          <w:tcPr>
            <w:tcW w:w="1067" w:type="dxa"/>
            <w:tcBorders>
              <w:bottom w:val="nil"/>
            </w:tcBorders>
            <w:shd w:val="clear" w:color="auto" w:fill="auto"/>
            <w:vAlign w:val="center"/>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0.439</w:t>
            </w:r>
          </w:p>
        </w:tc>
      </w:tr>
      <w:tr w:rsidR="00A422AF">
        <w:trPr>
          <w:trHeight w:val="23"/>
          <w:jc w:val="center"/>
        </w:trPr>
        <w:tc>
          <w:tcPr>
            <w:tcW w:w="1983"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w:t>
            </w:r>
          </w:p>
        </w:tc>
        <w:tc>
          <w:tcPr>
            <w:tcW w:w="1506" w:type="dxa"/>
            <w:gridSpan w:val="5"/>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247(79.68)</w:t>
            </w:r>
          </w:p>
        </w:tc>
        <w:tc>
          <w:tcPr>
            <w:tcW w:w="1689" w:type="dxa"/>
            <w:gridSpan w:val="4"/>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135(81.33)</w:t>
            </w:r>
          </w:p>
        </w:tc>
        <w:tc>
          <w:tcPr>
            <w:tcW w:w="2221" w:type="dxa"/>
            <w:gridSpan w:val="4"/>
            <w:tcBorders>
              <w:top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112(77.78)</w:t>
            </w:r>
          </w:p>
        </w:tc>
        <w:tc>
          <w:tcPr>
            <w:tcW w:w="813"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rPr>
            </w:pPr>
          </w:p>
        </w:tc>
        <w:tc>
          <w:tcPr>
            <w:tcW w:w="1067" w:type="dxa"/>
            <w:tcBorders>
              <w:top w:val="nil"/>
            </w:tcBorders>
            <w:shd w:val="clear" w:color="auto" w:fill="auto"/>
            <w:vAlign w:val="center"/>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Blood pressure</w:t>
            </w:r>
          </w:p>
        </w:tc>
        <w:tc>
          <w:tcPr>
            <w:tcW w:w="1506" w:type="dxa"/>
            <w:gridSpan w:val="5"/>
            <w:shd w:val="clear" w:color="auto" w:fill="auto"/>
          </w:tcPr>
          <w:p w:rsidR="00A422AF" w:rsidRDefault="00A422AF">
            <w:pPr>
              <w:jc w:val="center"/>
              <w:rPr>
                <w:rFonts w:ascii="Times New Roman Regular" w:eastAsia="宋体" w:hAnsi="Times New Roman Regular" w:cs="Times New Roman Regular"/>
              </w:rPr>
            </w:pPr>
          </w:p>
        </w:tc>
        <w:tc>
          <w:tcPr>
            <w:tcW w:w="1689" w:type="dxa"/>
            <w:gridSpan w:val="4"/>
            <w:shd w:val="clear" w:color="auto" w:fill="auto"/>
          </w:tcPr>
          <w:p w:rsidR="00A422AF" w:rsidRDefault="00A422AF">
            <w:pPr>
              <w:jc w:val="center"/>
              <w:rPr>
                <w:rFonts w:ascii="Times New Roman Regular" w:eastAsia="宋体" w:hAnsi="Times New Roman Regular" w:cs="Times New Roman Regular"/>
              </w:rPr>
            </w:pPr>
          </w:p>
        </w:tc>
        <w:tc>
          <w:tcPr>
            <w:tcW w:w="2221" w:type="dxa"/>
            <w:gridSpan w:val="4"/>
            <w:shd w:val="clear" w:color="auto" w:fill="auto"/>
          </w:tcPr>
          <w:p w:rsidR="00A422AF" w:rsidRDefault="00A422AF">
            <w:pPr>
              <w:jc w:val="center"/>
              <w:rPr>
                <w:rFonts w:ascii="Times New Roman Regular" w:eastAsia="宋体" w:hAnsi="Times New Roman Regular" w:cs="Times New Roman Regular"/>
              </w:rPr>
            </w:pP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Yes</w:t>
            </w:r>
          </w:p>
        </w:tc>
        <w:tc>
          <w:tcPr>
            <w:tcW w:w="1506"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177(57.10)</w:t>
            </w:r>
          </w:p>
        </w:tc>
        <w:tc>
          <w:tcPr>
            <w:tcW w:w="1689" w:type="dxa"/>
            <w:gridSpan w:val="4"/>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94(56.63)</w:t>
            </w:r>
          </w:p>
        </w:tc>
        <w:tc>
          <w:tcPr>
            <w:tcW w:w="2221" w:type="dxa"/>
            <w:gridSpan w:val="4"/>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83(57.64)</w:t>
            </w:r>
          </w:p>
        </w:tc>
        <w:tc>
          <w:tcPr>
            <w:tcW w:w="81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0.032</w:t>
            </w:r>
          </w:p>
        </w:tc>
        <w:tc>
          <w:tcPr>
            <w:tcW w:w="1067" w:type="dxa"/>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0.857</w:t>
            </w:r>
          </w:p>
        </w:tc>
      </w:tr>
      <w:tr w:rsidR="00A422AF">
        <w:trPr>
          <w:trHeight w:val="23"/>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w:t>
            </w:r>
          </w:p>
        </w:tc>
        <w:tc>
          <w:tcPr>
            <w:tcW w:w="1506"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133(42.90)</w:t>
            </w:r>
          </w:p>
        </w:tc>
        <w:tc>
          <w:tcPr>
            <w:tcW w:w="1689" w:type="dxa"/>
            <w:gridSpan w:val="4"/>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72(43.37)</w:t>
            </w:r>
          </w:p>
        </w:tc>
        <w:tc>
          <w:tcPr>
            <w:tcW w:w="2221" w:type="dxa"/>
            <w:gridSpan w:val="4"/>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61(42.36)</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tcBorders>
              <w:bottom w:val="nil"/>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Diabetes</w:t>
            </w:r>
          </w:p>
        </w:tc>
        <w:tc>
          <w:tcPr>
            <w:tcW w:w="1506" w:type="dxa"/>
            <w:gridSpan w:val="5"/>
            <w:tcBorders>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689" w:type="dxa"/>
            <w:gridSpan w:val="4"/>
            <w:tcBorders>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2221" w:type="dxa"/>
            <w:gridSpan w:val="4"/>
            <w:tcBorders>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813" w:type="dxa"/>
            <w:tcBorders>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Yes</w:t>
            </w:r>
          </w:p>
        </w:tc>
        <w:tc>
          <w:tcPr>
            <w:tcW w:w="1506" w:type="dxa"/>
            <w:gridSpan w:val="5"/>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93(30.00)</w:t>
            </w:r>
          </w:p>
        </w:tc>
        <w:tc>
          <w:tcPr>
            <w:tcW w:w="1689" w:type="dxa"/>
            <w:gridSpan w:val="4"/>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51(30.72)</w:t>
            </w:r>
          </w:p>
        </w:tc>
        <w:tc>
          <w:tcPr>
            <w:tcW w:w="2221" w:type="dxa"/>
            <w:gridSpan w:val="4"/>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42(29.17)</w:t>
            </w:r>
          </w:p>
        </w:tc>
        <w:tc>
          <w:tcPr>
            <w:tcW w:w="813"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0.089</w:t>
            </w:r>
          </w:p>
        </w:tc>
        <w:tc>
          <w:tcPr>
            <w:tcW w:w="1067"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0.766</w:t>
            </w:r>
          </w:p>
        </w:tc>
      </w:tr>
      <w:tr w:rsidR="00A422AF">
        <w:trPr>
          <w:trHeight w:val="23"/>
          <w:jc w:val="center"/>
        </w:trPr>
        <w:tc>
          <w:tcPr>
            <w:tcW w:w="1983"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w:t>
            </w:r>
          </w:p>
        </w:tc>
        <w:tc>
          <w:tcPr>
            <w:tcW w:w="1506" w:type="dxa"/>
            <w:gridSpan w:val="5"/>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217(70.00)</w:t>
            </w:r>
          </w:p>
        </w:tc>
        <w:tc>
          <w:tcPr>
            <w:tcW w:w="1689" w:type="dxa"/>
            <w:gridSpan w:val="4"/>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115(69.28)</w:t>
            </w:r>
          </w:p>
        </w:tc>
        <w:tc>
          <w:tcPr>
            <w:tcW w:w="2221" w:type="dxa"/>
            <w:gridSpan w:val="4"/>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102(70.83)</w:t>
            </w:r>
          </w:p>
        </w:tc>
        <w:tc>
          <w:tcPr>
            <w:tcW w:w="813"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2577" w:type="dxa"/>
            <w:gridSpan w:val="4"/>
            <w:tcBorders>
              <w:top w:val="nil"/>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Number of comorbidities</w:t>
            </w:r>
          </w:p>
        </w:tc>
        <w:tc>
          <w:tcPr>
            <w:tcW w:w="912" w:type="dxa"/>
            <w:gridSpan w:val="2"/>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1756" w:type="dxa"/>
            <w:gridSpan w:val="5"/>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2154" w:type="dxa"/>
            <w:gridSpan w:val="3"/>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813" w:type="dxa"/>
            <w:tcBorders>
              <w:top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top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w:t>
            </w:r>
          </w:p>
        </w:tc>
        <w:tc>
          <w:tcPr>
            <w:tcW w:w="1506"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65(20.97)</w:t>
            </w:r>
          </w:p>
        </w:tc>
        <w:tc>
          <w:tcPr>
            <w:tcW w:w="1756"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38(22.89)</w:t>
            </w:r>
          </w:p>
        </w:tc>
        <w:tc>
          <w:tcPr>
            <w:tcW w:w="2154" w:type="dxa"/>
            <w:gridSpan w:val="3"/>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27(18.75)</w:t>
            </w:r>
          </w:p>
        </w:tc>
        <w:tc>
          <w:tcPr>
            <w:tcW w:w="81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3.357</w:t>
            </w:r>
          </w:p>
        </w:tc>
        <w:tc>
          <w:tcPr>
            <w:tcW w:w="1067" w:type="dxa"/>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0.187</w:t>
            </w:r>
          </w:p>
        </w:tc>
      </w:tr>
      <w:tr w:rsidR="00A422AF">
        <w:trPr>
          <w:trHeight w:val="23"/>
          <w:jc w:val="center"/>
        </w:trPr>
        <w:tc>
          <w:tcPr>
            <w:tcW w:w="1983" w:type="dxa"/>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w:t>
            </w:r>
          </w:p>
        </w:tc>
        <w:tc>
          <w:tcPr>
            <w:tcW w:w="1506" w:type="dxa"/>
            <w:gridSpan w:val="5"/>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155(50.00)</w:t>
            </w:r>
          </w:p>
        </w:tc>
        <w:tc>
          <w:tcPr>
            <w:tcW w:w="1756" w:type="dxa"/>
            <w:gridSpan w:val="5"/>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87(52.41)</w:t>
            </w:r>
          </w:p>
        </w:tc>
        <w:tc>
          <w:tcPr>
            <w:tcW w:w="2154" w:type="dxa"/>
            <w:gridSpan w:val="3"/>
            <w:tcBorders>
              <w:bottom w:val="nil"/>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68(47.22)</w:t>
            </w:r>
          </w:p>
        </w:tc>
        <w:tc>
          <w:tcPr>
            <w:tcW w:w="813" w:type="dxa"/>
            <w:tcBorders>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w:t>
            </w:r>
          </w:p>
        </w:tc>
        <w:tc>
          <w:tcPr>
            <w:tcW w:w="1506" w:type="dxa"/>
            <w:gridSpan w:val="5"/>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90(29.03)</w:t>
            </w:r>
          </w:p>
        </w:tc>
        <w:tc>
          <w:tcPr>
            <w:tcW w:w="1756" w:type="dxa"/>
            <w:gridSpan w:val="5"/>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41(24.70)</w:t>
            </w:r>
          </w:p>
        </w:tc>
        <w:tc>
          <w:tcPr>
            <w:tcW w:w="2154" w:type="dxa"/>
            <w:gridSpan w:val="3"/>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49(34.03)</w:t>
            </w:r>
          </w:p>
        </w:tc>
        <w:tc>
          <w:tcPr>
            <w:tcW w:w="813"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top w:val="nil"/>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tcBorders>
              <w:top w:val="nil"/>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Comorbidity Index Score</w:t>
            </w:r>
          </w:p>
        </w:tc>
        <w:tc>
          <w:tcPr>
            <w:tcW w:w="1506" w:type="dxa"/>
            <w:gridSpan w:val="5"/>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1.0(0.0,2.0)</w:t>
            </w:r>
          </w:p>
        </w:tc>
        <w:tc>
          <w:tcPr>
            <w:tcW w:w="1756" w:type="dxa"/>
            <w:gridSpan w:val="5"/>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1.0(0.0,2.0)</w:t>
            </w:r>
          </w:p>
        </w:tc>
        <w:tc>
          <w:tcPr>
            <w:tcW w:w="2154" w:type="dxa"/>
            <w:gridSpan w:val="3"/>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1.0(0.0,2.8)</w:t>
            </w:r>
          </w:p>
        </w:tc>
        <w:tc>
          <w:tcPr>
            <w:tcW w:w="813" w:type="dxa"/>
            <w:tcBorders>
              <w:top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-1.244</w:t>
            </w:r>
          </w:p>
        </w:tc>
        <w:tc>
          <w:tcPr>
            <w:tcW w:w="1067" w:type="dxa"/>
            <w:tcBorders>
              <w:top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0.213</w:t>
            </w:r>
          </w:p>
        </w:tc>
      </w:tr>
      <w:tr w:rsidR="00A422AF">
        <w:trPr>
          <w:trHeight w:val="23"/>
          <w:jc w:val="center"/>
        </w:trPr>
        <w:tc>
          <w:tcPr>
            <w:tcW w:w="3353" w:type="dxa"/>
            <w:gridSpan w:val="5"/>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Duration of hospitalization (days)</w:t>
            </w:r>
          </w:p>
        </w:tc>
        <w:tc>
          <w:tcPr>
            <w:tcW w:w="1200" w:type="dxa"/>
            <w:gridSpan w:val="4"/>
            <w:shd w:val="clear" w:color="auto" w:fill="auto"/>
          </w:tcPr>
          <w:p w:rsidR="00A422AF" w:rsidRDefault="00A422AF">
            <w:pPr>
              <w:jc w:val="center"/>
              <w:rPr>
                <w:rFonts w:ascii="Times New Roman Regular" w:eastAsia="宋体" w:hAnsi="Times New Roman Regular" w:cs="Times New Roman Regular"/>
              </w:rPr>
            </w:pPr>
          </w:p>
        </w:tc>
        <w:tc>
          <w:tcPr>
            <w:tcW w:w="692" w:type="dxa"/>
            <w:gridSpan w:val="2"/>
            <w:shd w:val="clear" w:color="auto" w:fill="auto"/>
          </w:tcPr>
          <w:p w:rsidR="00A422AF" w:rsidRDefault="00A422AF">
            <w:pPr>
              <w:jc w:val="center"/>
              <w:rPr>
                <w:rFonts w:ascii="Times New Roman Regular" w:eastAsia="宋体" w:hAnsi="Times New Roman Regular" w:cs="Times New Roman Regular"/>
              </w:rPr>
            </w:pPr>
          </w:p>
        </w:tc>
        <w:tc>
          <w:tcPr>
            <w:tcW w:w="2154" w:type="dxa"/>
            <w:gridSpan w:val="3"/>
            <w:shd w:val="clear" w:color="auto" w:fill="auto"/>
          </w:tcPr>
          <w:p w:rsidR="00A422AF" w:rsidRDefault="00A422AF">
            <w:pPr>
              <w:jc w:val="center"/>
              <w:rPr>
                <w:rFonts w:ascii="Times New Roman Regular" w:eastAsia="宋体" w:hAnsi="Times New Roman Regular" w:cs="Times New Roman Regular"/>
              </w:rPr>
            </w:pP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w:t>
            </w:r>
          </w:p>
        </w:tc>
        <w:tc>
          <w:tcPr>
            <w:tcW w:w="1506"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183(59.03)</w:t>
            </w:r>
          </w:p>
        </w:tc>
        <w:tc>
          <w:tcPr>
            <w:tcW w:w="1756"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104(62.65)</w:t>
            </w:r>
          </w:p>
        </w:tc>
        <w:tc>
          <w:tcPr>
            <w:tcW w:w="2154" w:type="dxa"/>
            <w:gridSpan w:val="3"/>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79(54.86)</w:t>
            </w:r>
          </w:p>
        </w:tc>
        <w:tc>
          <w:tcPr>
            <w:tcW w:w="81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2.207</w:t>
            </w:r>
          </w:p>
        </w:tc>
        <w:tc>
          <w:tcPr>
            <w:tcW w:w="1067" w:type="dxa"/>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0.332</w:t>
            </w:r>
          </w:p>
        </w:tc>
      </w:tr>
      <w:tr w:rsidR="00A422AF">
        <w:trPr>
          <w:trHeight w:val="23"/>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7-14</w:t>
            </w:r>
          </w:p>
        </w:tc>
        <w:tc>
          <w:tcPr>
            <w:tcW w:w="1506"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115(37.10)</w:t>
            </w:r>
          </w:p>
        </w:tc>
        <w:tc>
          <w:tcPr>
            <w:tcW w:w="1756"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57(34.34)</w:t>
            </w:r>
          </w:p>
        </w:tc>
        <w:tc>
          <w:tcPr>
            <w:tcW w:w="2154" w:type="dxa"/>
            <w:gridSpan w:val="3"/>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58(40.28)</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&gt;14</w:t>
            </w:r>
          </w:p>
        </w:tc>
        <w:tc>
          <w:tcPr>
            <w:tcW w:w="1506"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12(3.87)</w:t>
            </w:r>
          </w:p>
        </w:tc>
        <w:tc>
          <w:tcPr>
            <w:tcW w:w="1756" w:type="dxa"/>
            <w:gridSpan w:val="5"/>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5(3.01)</w:t>
            </w:r>
          </w:p>
        </w:tc>
        <w:tc>
          <w:tcPr>
            <w:tcW w:w="2154" w:type="dxa"/>
            <w:gridSpan w:val="3"/>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7(4.86)</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3866" w:type="dxa"/>
            <w:gridSpan w:val="7"/>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Number of drugs discharged from hospital</w:t>
            </w:r>
          </w:p>
        </w:tc>
        <w:tc>
          <w:tcPr>
            <w:tcW w:w="367" w:type="dxa"/>
            <w:shd w:val="clear" w:color="auto" w:fill="auto"/>
          </w:tcPr>
          <w:p w:rsidR="00A422AF" w:rsidRDefault="00A422AF">
            <w:pPr>
              <w:jc w:val="center"/>
              <w:rPr>
                <w:rFonts w:ascii="Times New Roman Regular" w:eastAsia="宋体" w:hAnsi="Times New Roman Regular" w:cs="Times New Roman Regular"/>
              </w:rPr>
            </w:pPr>
          </w:p>
        </w:tc>
        <w:tc>
          <w:tcPr>
            <w:tcW w:w="1012" w:type="dxa"/>
            <w:gridSpan w:val="3"/>
            <w:shd w:val="clear" w:color="auto" w:fill="auto"/>
          </w:tcPr>
          <w:p w:rsidR="00A422AF" w:rsidRDefault="00A422AF">
            <w:pPr>
              <w:jc w:val="center"/>
              <w:rPr>
                <w:rFonts w:ascii="Times New Roman Regular" w:eastAsia="宋体" w:hAnsi="Times New Roman Regular" w:cs="Times New Roman Regular"/>
              </w:rPr>
            </w:pPr>
          </w:p>
        </w:tc>
        <w:tc>
          <w:tcPr>
            <w:tcW w:w="2154" w:type="dxa"/>
            <w:gridSpan w:val="3"/>
            <w:shd w:val="clear" w:color="auto" w:fill="auto"/>
          </w:tcPr>
          <w:p w:rsidR="00A422AF" w:rsidRDefault="00A422AF">
            <w:pPr>
              <w:jc w:val="center"/>
              <w:rPr>
                <w:rFonts w:ascii="Times New Roman Regular" w:eastAsia="宋体" w:hAnsi="Times New Roman Regular" w:cs="Times New Roman Regular"/>
              </w:rPr>
            </w:pP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w:t>
            </w:r>
          </w:p>
        </w:tc>
        <w:tc>
          <w:tcPr>
            <w:tcW w:w="150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27(8.71)</w:t>
            </w:r>
          </w:p>
        </w:tc>
        <w:tc>
          <w:tcPr>
            <w:tcW w:w="175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16(9.64)</w:t>
            </w:r>
          </w:p>
        </w:tc>
        <w:tc>
          <w:tcPr>
            <w:tcW w:w="2154"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11(7.64)</w:t>
            </w:r>
          </w:p>
        </w:tc>
        <w:tc>
          <w:tcPr>
            <w:tcW w:w="81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1.971</w:t>
            </w:r>
          </w:p>
        </w:tc>
        <w:tc>
          <w:tcPr>
            <w:tcW w:w="1067" w:type="dxa"/>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0.373</w:t>
            </w:r>
          </w:p>
        </w:tc>
      </w:tr>
      <w:tr w:rsidR="00A422AF">
        <w:trPr>
          <w:trHeight w:val="23"/>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5-10</w:t>
            </w:r>
          </w:p>
        </w:tc>
        <w:tc>
          <w:tcPr>
            <w:tcW w:w="150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220(70.97)</w:t>
            </w:r>
          </w:p>
        </w:tc>
        <w:tc>
          <w:tcPr>
            <w:tcW w:w="175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121(72.89)</w:t>
            </w:r>
          </w:p>
        </w:tc>
        <w:tc>
          <w:tcPr>
            <w:tcW w:w="2154"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99(68.75)</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&gt;10</w:t>
            </w:r>
          </w:p>
        </w:tc>
        <w:tc>
          <w:tcPr>
            <w:tcW w:w="150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63(20.32)</w:t>
            </w:r>
          </w:p>
        </w:tc>
        <w:tc>
          <w:tcPr>
            <w:tcW w:w="175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29(17.47)</w:t>
            </w:r>
          </w:p>
        </w:tc>
        <w:tc>
          <w:tcPr>
            <w:tcW w:w="2154"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34(23.61)</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Handgrip strength</w:t>
            </w:r>
          </w:p>
        </w:tc>
        <w:tc>
          <w:tcPr>
            <w:tcW w:w="1506" w:type="dxa"/>
            <w:gridSpan w:val="5"/>
            <w:shd w:val="clear" w:color="auto" w:fill="auto"/>
          </w:tcPr>
          <w:p w:rsidR="00A422AF" w:rsidRDefault="00A422AF">
            <w:pPr>
              <w:jc w:val="center"/>
              <w:rPr>
                <w:rFonts w:ascii="Times New Roman Regular" w:eastAsia="宋体" w:hAnsi="Times New Roman Regular" w:cs="Times New Roman Regular"/>
              </w:rPr>
            </w:pPr>
          </w:p>
        </w:tc>
        <w:tc>
          <w:tcPr>
            <w:tcW w:w="1756" w:type="dxa"/>
            <w:gridSpan w:val="5"/>
            <w:shd w:val="clear" w:color="auto" w:fill="auto"/>
          </w:tcPr>
          <w:p w:rsidR="00A422AF" w:rsidRDefault="00A422AF">
            <w:pPr>
              <w:jc w:val="center"/>
              <w:rPr>
                <w:rFonts w:ascii="Times New Roman Regular" w:eastAsia="宋体" w:hAnsi="Times New Roman Regular" w:cs="Times New Roman Regular"/>
              </w:rPr>
            </w:pPr>
          </w:p>
        </w:tc>
        <w:tc>
          <w:tcPr>
            <w:tcW w:w="2154" w:type="dxa"/>
            <w:gridSpan w:val="3"/>
            <w:shd w:val="clear" w:color="auto" w:fill="auto"/>
          </w:tcPr>
          <w:p w:rsidR="00A422AF" w:rsidRDefault="00A422AF">
            <w:pPr>
              <w:jc w:val="center"/>
              <w:rPr>
                <w:rFonts w:ascii="Times New Roman Regular" w:eastAsia="宋体" w:hAnsi="Times New Roman Regular" w:cs="Times New Roman Regular"/>
              </w:rPr>
            </w:pP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Normal</w:t>
            </w:r>
          </w:p>
        </w:tc>
        <w:tc>
          <w:tcPr>
            <w:tcW w:w="150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77(24.84)</w:t>
            </w:r>
          </w:p>
        </w:tc>
        <w:tc>
          <w:tcPr>
            <w:tcW w:w="175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59(35.54)</w:t>
            </w:r>
          </w:p>
        </w:tc>
        <w:tc>
          <w:tcPr>
            <w:tcW w:w="2154"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18(12.50)</w:t>
            </w:r>
          </w:p>
        </w:tc>
        <w:tc>
          <w:tcPr>
            <w:tcW w:w="81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21.930</w:t>
            </w:r>
          </w:p>
        </w:tc>
        <w:tc>
          <w:tcPr>
            <w:tcW w:w="1067" w:type="dxa"/>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&lt;0.001</w:t>
            </w:r>
            <w:r>
              <w:rPr>
                <w:rFonts w:ascii="Times New Roman Regular" w:eastAsia="宋体" w:hAnsi="Times New Roman Regular" w:cs="Times New Roman Regular"/>
                <w:vertAlign w:val="superscript"/>
              </w:rPr>
              <w:t>***</w:t>
            </w:r>
          </w:p>
        </w:tc>
      </w:tr>
      <w:tr w:rsidR="00A422AF">
        <w:trPr>
          <w:trHeight w:val="23"/>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Decrease</w:t>
            </w:r>
          </w:p>
        </w:tc>
        <w:tc>
          <w:tcPr>
            <w:tcW w:w="150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233(75.16)</w:t>
            </w:r>
          </w:p>
        </w:tc>
        <w:tc>
          <w:tcPr>
            <w:tcW w:w="175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107(64.46)</w:t>
            </w:r>
          </w:p>
        </w:tc>
        <w:tc>
          <w:tcPr>
            <w:tcW w:w="2154"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126(87.50)</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2356" w:type="dxa"/>
            <w:gridSpan w:val="2"/>
            <w:shd w:val="clear" w:color="auto" w:fill="auto"/>
          </w:tcPr>
          <w:p w:rsidR="00A422AF" w:rsidRDefault="00000000">
            <w:pPr>
              <w:widowControl/>
              <w:jc w:val="left"/>
              <w:rPr>
                <w:rFonts w:ascii="Times New Roman Regular" w:eastAsia="宋体" w:hAnsi="Times New Roman Regular" w:cs="Times New Roman Regular"/>
              </w:rPr>
            </w:pPr>
            <w:r>
              <w:rPr>
                <w:rFonts w:ascii="Times New Roman Regular" w:eastAsia="宋体" w:hAnsi="Times New Roman Regular" w:cs="Times New Roman Regular"/>
              </w:rPr>
              <w:t xml:space="preserve">Activities of daily living </w:t>
            </w:r>
          </w:p>
        </w:tc>
        <w:tc>
          <w:tcPr>
            <w:tcW w:w="1133" w:type="dxa"/>
            <w:gridSpan w:val="4"/>
            <w:shd w:val="clear" w:color="auto" w:fill="auto"/>
          </w:tcPr>
          <w:p w:rsidR="00A422AF" w:rsidRDefault="00A422AF">
            <w:pPr>
              <w:jc w:val="center"/>
              <w:rPr>
                <w:rFonts w:ascii="Times New Roman Regular" w:eastAsia="宋体" w:hAnsi="Times New Roman Regular" w:cs="Times New Roman Regular"/>
              </w:rPr>
            </w:pPr>
          </w:p>
        </w:tc>
        <w:tc>
          <w:tcPr>
            <w:tcW w:w="1756" w:type="dxa"/>
            <w:gridSpan w:val="5"/>
            <w:shd w:val="clear" w:color="auto" w:fill="auto"/>
          </w:tcPr>
          <w:p w:rsidR="00A422AF" w:rsidRDefault="00A422AF">
            <w:pPr>
              <w:jc w:val="center"/>
              <w:rPr>
                <w:rFonts w:ascii="Times New Roman Regular" w:eastAsia="宋体" w:hAnsi="Times New Roman Regular" w:cs="Times New Roman Regular"/>
              </w:rPr>
            </w:pPr>
          </w:p>
        </w:tc>
        <w:tc>
          <w:tcPr>
            <w:tcW w:w="2154" w:type="dxa"/>
            <w:gridSpan w:val="3"/>
            <w:shd w:val="clear" w:color="auto" w:fill="auto"/>
          </w:tcPr>
          <w:p w:rsidR="00A422AF" w:rsidRDefault="00A422AF">
            <w:pPr>
              <w:jc w:val="center"/>
              <w:rPr>
                <w:rFonts w:ascii="Times New Roman Regular" w:eastAsia="宋体" w:hAnsi="Times New Roman Regular" w:cs="Times New Roman Regular"/>
              </w:rPr>
            </w:pP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Independence</w:t>
            </w:r>
          </w:p>
        </w:tc>
        <w:tc>
          <w:tcPr>
            <w:tcW w:w="150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39(12.58)</w:t>
            </w:r>
          </w:p>
        </w:tc>
        <w:tc>
          <w:tcPr>
            <w:tcW w:w="175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25(15.06)</w:t>
            </w:r>
          </w:p>
        </w:tc>
        <w:tc>
          <w:tcPr>
            <w:tcW w:w="2154"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14(9.72)</w:t>
            </w:r>
          </w:p>
        </w:tc>
        <w:tc>
          <w:tcPr>
            <w:tcW w:w="81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12.680</w:t>
            </w:r>
          </w:p>
        </w:tc>
        <w:tc>
          <w:tcPr>
            <w:tcW w:w="1067" w:type="dxa"/>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0.002</w:t>
            </w:r>
            <w:r>
              <w:rPr>
                <w:rFonts w:ascii="Times New Roman Regular" w:eastAsia="宋体" w:hAnsi="Times New Roman Regular" w:cs="Times New Roman Regular"/>
                <w:vertAlign w:val="superscript"/>
              </w:rPr>
              <w:t>**</w:t>
            </w:r>
          </w:p>
        </w:tc>
      </w:tr>
      <w:tr w:rsidR="00A422AF">
        <w:trPr>
          <w:trHeight w:val="23"/>
          <w:jc w:val="center"/>
        </w:trPr>
        <w:tc>
          <w:tcPr>
            <w:tcW w:w="1983" w:type="dxa"/>
            <w:shd w:val="clear" w:color="auto" w:fill="auto"/>
          </w:tcPr>
          <w:p w:rsidR="00A422AF" w:rsidRDefault="00000000">
            <w:pPr>
              <w:rPr>
                <w:rFonts w:ascii="Times New Roman Regular" w:eastAsia="宋体" w:hAnsi="Times New Roman Regular" w:cs="Times New Roman Regular"/>
              </w:rPr>
            </w:pPr>
            <w:r>
              <w:rPr>
                <w:rFonts w:ascii="Times New Roman Regular" w:eastAsia="宋体" w:hAnsi="Times New Roman Regular" w:cs="Times New Roman Regular"/>
              </w:rPr>
              <w:t>Mild dependence</w:t>
            </w:r>
          </w:p>
        </w:tc>
        <w:tc>
          <w:tcPr>
            <w:tcW w:w="150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255(82.26)</w:t>
            </w:r>
          </w:p>
        </w:tc>
        <w:tc>
          <w:tcPr>
            <w:tcW w:w="175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139(83.73)</w:t>
            </w:r>
          </w:p>
        </w:tc>
        <w:tc>
          <w:tcPr>
            <w:tcW w:w="2154"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116(80.56)</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Moderate dependence</w:t>
            </w:r>
          </w:p>
        </w:tc>
        <w:tc>
          <w:tcPr>
            <w:tcW w:w="150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16(5.16)</w:t>
            </w:r>
          </w:p>
        </w:tc>
        <w:tc>
          <w:tcPr>
            <w:tcW w:w="175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2(1.20)</w:t>
            </w:r>
          </w:p>
        </w:tc>
        <w:tc>
          <w:tcPr>
            <w:tcW w:w="2154"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14(9.72)</w:t>
            </w: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Depression status</w:t>
            </w:r>
          </w:p>
        </w:tc>
        <w:tc>
          <w:tcPr>
            <w:tcW w:w="1506" w:type="dxa"/>
            <w:gridSpan w:val="5"/>
            <w:shd w:val="clear" w:color="auto" w:fill="auto"/>
          </w:tcPr>
          <w:p w:rsidR="00A422AF" w:rsidRDefault="00A422AF">
            <w:pPr>
              <w:jc w:val="center"/>
              <w:rPr>
                <w:rFonts w:ascii="Times New Roman Regular" w:eastAsia="宋体" w:hAnsi="Times New Roman Regular" w:cs="Times New Roman Regular"/>
              </w:rPr>
            </w:pPr>
          </w:p>
        </w:tc>
        <w:tc>
          <w:tcPr>
            <w:tcW w:w="1756" w:type="dxa"/>
            <w:gridSpan w:val="5"/>
            <w:shd w:val="clear" w:color="auto" w:fill="auto"/>
          </w:tcPr>
          <w:p w:rsidR="00A422AF" w:rsidRDefault="00A422AF">
            <w:pPr>
              <w:jc w:val="center"/>
              <w:rPr>
                <w:rFonts w:ascii="Times New Roman Regular" w:eastAsia="宋体" w:hAnsi="Times New Roman Regular" w:cs="Times New Roman Regular"/>
              </w:rPr>
            </w:pPr>
          </w:p>
        </w:tc>
        <w:tc>
          <w:tcPr>
            <w:tcW w:w="2154" w:type="dxa"/>
            <w:gridSpan w:val="3"/>
            <w:shd w:val="clear" w:color="auto" w:fill="auto"/>
          </w:tcPr>
          <w:p w:rsidR="00A422AF" w:rsidRDefault="00A422AF">
            <w:pPr>
              <w:jc w:val="center"/>
              <w:rPr>
                <w:rFonts w:ascii="Times New Roman Regular" w:eastAsia="宋体" w:hAnsi="Times New Roman Regular" w:cs="Times New Roman Regular"/>
              </w:rPr>
            </w:pPr>
          </w:p>
        </w:tc>
        <w:tc>
          <w:tcPr>
            <w:tcW w:w="813" w:type="dxa"/>
            <w:shd w:val="clear" w:color="auto" w:fill="auto"/>
          </w:tcPr>
          <w:p w:rsidR="00A422AF" w:rsidRDefault="00A422AF">
            <w:pPr>
              <w:jc w:val="center"/>
              <w:rPr>
                <w:rFonts w:ascii="Times New Roman Regular" w:eastAsia="宋体" w:hAnsi="Times New Roman Regular" w:cs="Times New Roman Regular"/>
              </w:rPr>
            </w:pPr>
          </w:p>
        </w:tc>
        <w:tc>
          <w:tcPr>
            <w:tcW w:w="1067" w:type="dxa"/>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90"/>
          <w:jc w:val="center"/>
        </w:trPr>
        <w:tc>
          <w:tcPr>
            <w:tcW w:w="198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 depression</w:t>
            </w:r>
          </w:p>
        </w:tc>
        <w:tc>
          <w:tcPr>
            <w:tcW w:w="150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256(82.58)</w:t>
            </w:r>
          </w:p>
        </w:tc>
        <w:tc>
          <w:tcPr>
            <w:tcW w:w="1756" w:type="dxa"/>
            <w:gridSpan w:val="5"/>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152(91.57)</w:t>
            </w:r>
          </w:p>
        </w:tc>
        <w:tc>
          <w:tcPr>
            <w:tcW w:w="2154" w:type="dxa"/>
            <w:gridSpan w:val="3"/>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104(72.22)</w:t>
            </w:r>
          </w:p>
        </w:tc>
        <w:tc>
          <w:tcPr>
            <w:tcW w:w="813"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20.435</w:t>
            </w:r>
          </w:p>
        </w:tc>
        <w:tc>
          <w:tcPr>
            <w:tcW w:w="1067" w:type="dxa"/>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&lt;0.001</w:t>
            </w:r>
            <w:r>
              <w:rPr>
                <w:rFonts w:ascii="Times New Roman Regular" w:eastAsia="宋体" w:hAnsi="Times New Roman Regular" w:cs="Times New Roman Regular"/>
                <w:vertAlign w:val="superscript"/>
              </w:rPr>
              <w:t>***</w:t>
            </w:r>
          </w:p>
        </w:tc>
      </w:tr>
      <w:tr w:rsidR="00A422AF">
        <w:trPr>
          <w:trHeight w:val="90"/>
          <w:jc w:val="center"/>
        </w:trPr>
        <w:tc>
          <w:tcPr>
            <w:tcW w:w="1983" w:type="dxa"/>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Mild depression</w:t>
            </w:r>
          </w:p>
        </w:tc>
        <w:tc>
          <w:tcPr>
            <w:tcW w:w="1506" w:type="dxa"/>
            <w:gridSpan w:val="5"/>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35(11.29)</w:t>
            </w:r>
          </w:p>
        </w:tc>
        <w:tc>
          <w:tcPr>
            <w:tcW w:w="1756" w:type="dxa"/>
            <w:gridSpan w:val="5"/>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8(4.82)</w:t>
            </w:r>
          </w:p>
        </w:tc>
        <w:tc>
          <w:tcPr>
            <w:tcW w:w="2154" w:type="dxa"/>
            <w:gridSpan w:val="3"/>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27(18.75)</w:t>
            </w:r>
          </w:p>
        </w:tc>
        <w:tc>
          <w:tcPr>
            <w:tcW w:w="813" w:type="dxa"/>
            <w:tcBorders>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trHeight w:val="23"/>
          <w:jc w:val="center"/>
        </w:trPr>
        <w:tc>
          <w:tcPr>
            <w:tcW w:w="1983" w:type="dxa"/>
            <w:tcBorders>
              <w:top w:val="nil"/>
              <w:bottom w:val="single" w:sz="12"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Moderate depression</w:t>
            </w:r>
          </w:p>
        </w:tc>
        <w:tc>
          <w:tcPr>
            <w:tcW w:w="1506" w:type="dxa"/>
            <w:gridSpan w:val="5"/>
            <w:tcBorders>
              <w:top w:val="nil"/>
              <w:bottom w:val="single" w:sz="12"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19(6.13)</w:t>
            </w:r>
          </w:p>
        </w:tc>
        <w:tc>
          <w:tcPr>
            <w:tcW w:w="1756" w:type="dxa"/>
            <w:gridSpan w:val="5"/>
            <w:tcBorders>
              <w:top w:val="nil"/>
              <w:bottom w:val="single" w:sz="12"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6(3.61)</w:t>
            </w:r>
          </w:p>
        </w:tc>
        <w:tc>
          <w:tcPr>
            <w:tcW w:w="2154" w:type="dxa"/>
            <w:gridSpan w:val="3"/>
            <w:tcBorders>
              <w:top w:val="nil"/>
              <w:bottom w:val="single" w:sz="12"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13(9.03)</w:t>
            </w:r>
          </w:p>
        </w:tc>
        <w:tc>
          <w:tcPr>
            <w:tcW w:w="813" w:type="dxa"/>
            <w:tcBorders>
              <w:top w:val="nil"/>
              <w:bottom w:val="single" w:sz="12" w:space="0" w:color="auto"/>
            </w:tcBorders>
            <w:shd w:val="clear" w:color="auto" w:fill="auto"/>
          </w:tcPr>
          <w:p w:rsidR="00A422AF" w:rsidRDefault="00A422AF">
            <w:pPr>
              <w:jc w:val="center"/>
              <w:rPr>
                <w:rFonts w:ascii="Times New Roman Regular" w:eastAsia="宋体" w:hAnsi="Times New Roman Regular" w:cs="Times New Roman Regular"/>
              </w:rPr>
            </w:pPr>
          </w:p>
        </w:tc>
        <w:tc>
          <w:tcPr>
            <w:tcW w:w="1067" w:type="dxa"/>
            <w:tcBorders>
              <w:top w:val="nil"/>
              <w:bottom w:val="single" w:sz="12" w:space="0" w:color="auto"/>
            </w:tcBorders>
            <w:shd w:val="clear" w:color="auto" w:fill="auto"/>
          </w:tcPr>
          <w:p w:rsidR="00A422AF" w:rsidRDefault="00A422AF">
            <w:pPr>
              <w:jc w:val="center"/>
              <w:rPr>
                <w:rFonts w:ascii="Times New Roman Regular" w:eastAsia="宋体" w:hAnsi="Times New Roman Regular" w:cs="Times New Roman Regular"/>
                <w:color w:val="000000"/>
              </w:rPr>
            </w:pPr>
          </w:p>
        </w:tc>
      </w:tr>
    </w:tbl>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lastRenderedPageBreak/>
        <w:br w:type="page"/>
      </w:r>
    </w:p>
    <w:p w:rsidR="00A422AF" w:rsidRDefault="00000000">
      <w:pPr>
        <w:rPr>
          <w:rFonts w:ascii="Times New Roman Regular" w:eastAsia="宋体" w:hAnsi="Times New Roman Regular" w:cs="Times New Roman Regular"/>
        </w:rPr>
      </w:pPr>
      <w:r>
        <w:rPr>
          <w:rFonts w:ascii="Times New Roman Bold" w:hAnsi="Times New Roman Bold" w:cs="Times New Roman Bold"/>
          <w:b/>
        </w:rPr>
        <w:lastRenderedPageBreak/>
        <w:t xml:space="preserve">Supplementary Table. 8 </w:t>
      </w:r>
      <w:r>
        <w:rPr>
          <w:rFonts w:ascii="Times New Roman Bold" w:hAnsi="Times New Roman Bold" w:cs="Times New Roman Bold"/>
          <w:b/>
          <w:bCs/>
        </w:rPr>
        <w:t>(c</w:t>
      </w:r>
      <w:r>
        <w:rPr>
          <w:rFonts w:ascii="Times New Roman Regular" w:hAnsi="Times New Roman Regular" w:cs="Times New Roman Regular"/>
          <w:bCs/>
        </w:rPr>
        <w:t>ontinued)</w:t>
      </w:r>
    </w:p>
    <w:tbl>
      <w:tblPr>
        <w:tblpPr w:leftFromText="180" w:rightFromText="180" w:vertAnchor="text" w:tblpXSpec="center" w:tblpY="1"/>
        <w:tblOverlap w:val="never"/>
        <w:tblW w:w="9279" w:type="dxa"/>
        <w:jc w:val="center"/>
        <w:tblBorders>
          <w:top w:val="single" w:sz="4" w:space="0" w:color="000000"/>
          <w:bottom w:val="single" w:sz="4" w:space="0" w:color="000000"/>
        </w:tblBorders>
        <w:tblLayout w:type="fixed"/>
        <w:tblLook w:val="04A0" w:firstRow="1" w:lastRow="0" w:firstColumn="1" w:lastColumn="0" w:noHBand="0" w:noVBand="1"/>
      </w:tblPr>
      <w:tblGrid>
        <w:gridCol w:w="1574"/>
        <w:gridCol w:w="409"/>
        <w:gridCol w:w="340"/>
        <w:gridCol w:w="77"/>
        <w:gridCol w:w="887"/>
        <w:gridCol w:w="202"/>
        <w:gridCol w:w="1571"/>
        <w:gridCol w:w="185"/>
        <w:gridCol w:w="1640"/>
        <w:gridCol w:w="514"/>
        <w:gridCol w:w="661"/>
        <w:gridCol w:w="152"/>
        <w:gridCol w:w="859"/>
        <w:gridCol w:w="208"/>
      </w:tblGrid>
      <w:tr w:rsidR="00A422AF">
        <w:trPr>
          <w:trHeight w:val="23"/>
          <w:jc w:val="center"/>
        </w:trPr>
        <w:tc>
          <w:tcPr>
            <w:tcW w:w="2400" w:type="dxa"/>
            <w:gridSpan w:val="4"/>
            <w:tcBorders>
              <w:top w:val="single" w:sz="12" w:space="0" w:color="auto"/>
              <w:bottom w:val="nil"/>
            </w:tcBorders>
            <w:shd w:val="clear" w:color="auto" w:fill="auto"/>
          </w:tcPr>
          <w:p w:rsidR="00A422AF" w:rsidRDefault="00A422AF">
            <w:pPr>
              <w:jc w:val="left"/>
              <w:rPr>
                <w:rFonts w:ascii="Times New Roman Regular" w:eastAsia="宋体" w:hAnsi="Times New Roman Regular" w:cs="Times New Roman Regular"/>
              </w:rPr>
            </w:pPr>
          </w:p>
        </w:tc>
        <w:tc>
          <w:tcPr>
            <w:tcW w:w="1089" w:type="dxa"/>
            <w:gridSpan w:val="2"/>
            <w:tcBorders>
              <w:top w:val="single" w:sz="12" w:space="0" w:color="auto"/>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3910" w:type="dxa"/>
            <w:gridSpan w:val="4"/>
            <w:tcBorders>
              <w:top w:val="single" w:sz="12" w:space="0" w:color="auto"/>
              <w:bottom w:val="single" w:sz="4"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Groups</w:t>
            </w:r>
          </w:p>
        </w:tc>
        <w:tc>
          <w:tcPr>
            <w:tcW w:w="813" w:type="dxa"/>
            <w:gridSpan w:val="2"/>
            <w:tcBorders>
              <w:top w:val="single" w:sz="12" w:space="0" w:color="auto"/>
              <w:bottom w:val="single" w:sz="4" w:space="0" w:color="auto"/>
            </w:tcBorders>
            <w:shd w:val="clear" w:color="auto" w:fill="auto"/>
          </w:tcPr>
          <w:p w:rsidR="00A422AF" w:rsidRDefault="00A422AF">
            <w:pPr>
              <w:jc w:val="center"/>
              <w:rPr>
                <w:rFonts w:ascii="Times New Roman Regular" w:eastAsia="宋体" w:hAnsi="Times New Roman Regular" w:cs="Times New Roman Regular"/>
              </w:rPr>
            </w:pPr>
          </w:p>
        </w:tc>
        <w:tc>
          <w:tcPr>
            <w:tcW w:w="1067" w:type="dxa"/>
            <w:gridSpan w:val="2"/>
            <w:tcBorders>
              <w:top w:val="single" w:sz="12" w:space="0" w:color="auto"/>
              <w:bottom w:val="nil"/>
            </w:tcBorders>
            <w:shd w:val="clear" w:color="auto" w:fill="auto"/>
          </w:tcPr>
          <w:p w:rsidR="00A422AF" w:rsidRDefault="00A422AF">
            <w:pPr>
              <w:jc w:val="center"/>
              <w:rPr>
                <w:rFonts w:ascii="Times New Roman Regular" w:eastAsia="宋体" w:hAnsi="Times New Roman Regular" w:cs="Times New Roman Regular"/>
              </w:rPr>
            </w:pPr>
          </w:p>
        </w:tc>
      </w:tr>
      <w:tr w:rsidR="00A422AF">
        <w:trPr>
          <w:trHeight w:val="23"/>
          <w:jc w:val="center"/>
        </w:trPr>
        <w:tc>
          <w:tcPr>
            <w:tcW w:w="2400" w:type="dxa"/>
            <w:gridSpan w:val="4"/>
            <w:tcBorders>
              <w:top w:val="nil"/>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Variables</w:t>
            </w:r>
          </w:p>
        </w:tc>
        <w:tc>
          <w:tcPr>
            <w:tcW w:w="1089" w:type="dxa"/>
            <w:gridSpan w:val="2"/>
            <w:tcBorders>
              <w:top w:val="nil"/>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who completed the follow-up (n=310)</w:t>
            </w:r>
          </w:p>
        </w:tc>
        <w:tc>
          <w:tcPr>
            <w:tcW w:w="1756" w:type="dxa"/>
            <w:gridSpan w:val="2"/>
            <w:tcBorders>
              <w:top w:val="single" w:sz="4" w:space="0" w:color="auto"/>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do not belong to heterogeneous frailty trajectories (n=166)</w:t>
            </w:r>
          </w:p>
        </w:tc>
        <w:tc>
          <w:tcPr>
            <w:tcW w:w="2154" w:type="dxa"/>
            <w:gridSpan w:val="2"/>
            <w:tcBorders>
              <w:top w:val="single" w:sz="4" w:space="0" w:color="auto"/>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Patients who belong to heterogeneous frailty trajectories (n=144)</w:t>
            </w:r>
          </w:p>
        </w:tc>
        <w:tc>
          <w:tcPr>
            <w:tcW w:w="813" w:type="dxa"/>
            <w:gridSpan w:val="2"/>
            <w:tcBorders>
              <w:top w:val="single" w:sz="4" w:space="0" w:color="auto"/>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i/>
                <w:iCs/>
              </w:rPr>
              <w:sym w:font="Symbol" w:char="F063"/>
            </w:r>
            <w:r>
              <w:rPr>
                <w:rFonts w:ascii="Times New Roman Regular" w:eastAsia="宋体" w:hAnsi="Times New Roman Regular" w:cs="Times New Roman Regular"/>
                <w:i/>
                <w:iCs/>
                <w:vertAlign w:val="superscript"/>
              </w:rPr>
              <w:t>2</w:t>
            </w:r>
            <w:r>
              <w:rPr>
                <w:rFonts w:ascii="Times New Roman Regular" w:eastAsia="宋体" w:hAnsi="Times New Roman Regular" w:cs="Times New Roman Regular"/>
              </w:rPr>
              <w:t>/</w:t>
            </w:r>
            <w:r>
              <w:rPr>
                <w:rFonts w:ascii="Times New Roman Regular" w:eastAsia="宋体" w:hAnsi="Times New Roman Regular" w:cs="Times New Roman Regular"/>
                <w:i/>
                <w:iCs/>
              </w:rPr>
              <w:sym w:font="Symbol" w:char="F05A"/>
            </w:r>
            <w:r>
              <w:rPr>
                <w:rFonts w:ascii="Times New Roman Regular" w:eastAsia="宋体" w:hAnsi="Times New Roman Regular" w:cs="Times New Roman Regular"/>
                <w:i/>
                <w:iCs/>
              </w:rPr>
              <w:t xml:space="preserve"> </w:t>
            </w:r>
            <w:r>
              <w:rPr>
                <w:rFonts w:ascii="Times New Roman Regular" w:eastAsia="宋体" w:hAnsi="Times New Roman Regular" w:cs="Times New Roman Regular"/>
              </w:rPr>
              <w:t>values</w:t>
            </w:r>
          </w:p>
        </w:tc>
        <w:tc>
          <w:tcPr>
            <w:tcW w:w="1067" w:type="dxa"/>
            <w:gridSpan w:val="2"/>
            <w:tcBorders>
              <w:top w:val="nil"/>
              <w:bottom w:val="single" w:sz="4" w:space="0" w:color="auto"/>
            </w:tcBorders>
            <w:shd w:val="clear" w:color="auto" w:fill="auto"/>
            <w:vAlign w:val="center"/>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i/>
                <w:iCs/>
                <w:color w:val="000000"/>
              </w:rPr>
              <w:t xml:space="preserve">P </w:t>
            </w:r>
            <w:r>
              <w:rPr>
                <w:rFonts w:ascii="Times New Roman Regular" w:eastAsia="宋体" w:hAnsi="Times New Roman Regular" w:cs="Times New Roman Regular"/>
              </w:rPr>
              <w:t>values</w:t>
            </w:r>
          </w:p>
        </w:tc>
      </w:tr>
      <w:tr w:rsidR="00A422AF">
        <w:trPr>
          <w:trHeight w:val="23"/>
          <w:jc w:val="center"/>
        </w:trPr>
        <w:tc>
          <w:tcPr>
            <w:tcW w:w="2400" w:type="dxa"/>
            <w:gridSpan w:val="4"/>
            <w:tcBorders>
              <w:top w:val="single" w:sz="4" w:space="0" w:color="auto"/>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Social support status</w:t>
            </w:r>
          </w:p>
        </w:tc>
        <w:tc>
          <w:tcPr>
            <w:tcW w:w="1089" w:type="dxa"/>
            <w:gridSpan w:val="2"/>
            <w:tcBorders>
              <w:top w:val="single" w:sz="4" w:space="0" w:color="auto"/>
            </w:tcBorders>
            <w:shd w:val="clear" w:color="auto" w:fill="auto"/>
          </w:tcPr>
          <w:p w:rsidR="00A422AF" w:rsidRDefault="00A422AF">
            <w:pPr>
              <w:jc w:val="center"/>
              <w:rPr>
                <w:rFonts w:ascii="Times New Roman Regular" w:eastAsia="宋体" w:hAnsi="Times New Roman Regular" w:cs="Times New Roman Regular"/>
              </w:rPr>
            </w:pPr>
          </w:p>
        </w:tc>
        <w:tc>
          <w:tcPr>
            <w:tcW w:w="1756" w:type="dxa"/>
            <w:gridSpan w:val="2"/>
            <w:tcBorders>
              <w:top w:val="single" w:sz="4" w:space="0" w:color="auto"/>
            </w:tcBorders>
            <w:shd w:val="clear" w:color="auto" w:fill="auto"/>
          </w:tcPr>
          <w:p w:rsidR="00A422AF" w:rsidRDefault="00A422AF">
            <w:pPr>
              <w:jc w:val="center"/>
              <w:rPr>
                <w:rFonts w:ascii="Times New Roman Regular" w:eastAsia="宋体" w:hAnsi="Times New Roman Regular" w:cs="Times New Roman Regular"/>
              </w:rPr>
            </w:pPr>
          </w:p>
        </w:tc>
        <w:tc>
          <w:tcPr>
            <w:tcW w:w="2154" w:type="dxa"/>
            <w:gridSpan w:val="2"/>
            <w:tcBorders>
              <w:top w:val="single" w:sz="4" w:space="0" w:color="auto"/>
            </w:tcBorders>
            <w:shd w:val="clear" w:color="auto" w:fill="auto"/>
          </w:tcPr>
          <w:p w:rsidR="00A422AF" w:rsidRDefault="00A422AF">
            <w:pPr>
              <w:jc w:val="center"/>
              <w:rPr>
                <w:rFonts w:ascii="Times New Roman Regular" w:eastAsia="宋体" w:hAnsi="Times New Roman Regular" w:cs="Times New Roman Regular"/>
              </w:rPr>
            </w:pPr>
          </w:p>
        </w:tc>
        <w:tc>
          <w:tcPr>
            <w:tcW w:w="813" w:type="dxa"/>
            <w:gridSpan w:val="2"/>
            <w:tcBorders>
              <w:top w:val="single" w:sz="4" w:space="0" w:color="auto"/>
            </w:tcBorders>
            <w:shd w:val="clear" w:color="auto" w:fill="auto"/>
          </w:tcPr>
          <w:p w:rsidR="00A422AF" w:rsidRDefault="00A422AF">
            <w:pPr>
              <w:jc w:val="center"/>
              <w:rPr>
                <w:rFonts w:ascii="Times New Roman Regular" w:eastAsia="宋体" w:hAnsi="Times New Roman Regular" w:cs="Times New Roman Regular"/>
              </w:rPr>
            </w:pPr>
          </w:p>
        </w:tc>
        <w:tc>
          <w:tcPr>
            <w:tcW w:w="1067" w:type="dxa"/>
            <w:gridSpan w:val="2"/>
            <w:tcBorders>
              <w:top w:val="single" w:sz="4" w:space="0" w:color="auto"/>
            </w:tcBorders>
            <w:shd w:val="clear" w:color="auto" w:fill="auto"/>
          </w:tcPr>
          <w:p w:rsidR="00A422AF" w:rsidRDefault="00A422AF">
            <w:pPr>
              <w:jc w:val="center"/>
              <w:rPr>
                <w:rFonts w:ascii="Times New Roman Regular" w:eastAsia="宋体" w:hAnsi="Times New Roman Regular" w:cs="Times New Roman Regular"/>
              </w:rPr>
            </w:pPr>
          </w:p>
        </w:tc>
      </w:tr>
      <w:tr w:rsidR="00A422AF">
        <w:trPr>
          <w:trHeight w:val="23"/>
          <w:jc w:val="center"/>
        </w:trPr>
        <w:tc>
          <w:tcPr>
            <w:tcW w:w="198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Low level</w:t>
            </w:r>
          </w:p>
        </w:tc>
        <w:tc>
          <w:tcPr>
            <w:tcW w:w="1506"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44(14.19)</w:t>
            </w:r>
          </w:p>
        </w:tc>
        <w:tc>
          <w:tcPr>
            <w:tcW w:w="1756"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19(11.45)</w:t>
            </w:r>
          </w:p>
        </w:tc>
        <w:tc>
          <w:tcPr>
            <w:tcW w:w="2154"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25(17.36)</w:t>
            </w:r>
          </w:p>
        </w:tc>
        <w:tc>
          <w:tcPr>
            <w:tcW w:w="81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4.840</w:t>
            </w:r>
          </w:p>
        </w:tc>
        <w:tc>
          <w:tcPr>
            <w:tcW w:w="1067"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0.089</w:t>
            </w:r>
          </w:p>
        </w:tc>
      </w:tr>
      <w:tr w:rsidR="00A422AF">
        <w:trPr>
          <w:trHeight w:val="23"/>
          <w:jc w:val="center"/>
        </w:trPr>
        <w:tc>
          <w:tcPr>
            <w:tcW w:w="198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Intermediate level</w:t>
            </w:r>
          </w:p>
        </w:tc>
        <w:tc>
          <w:tcPr>
            <w:tcW w:w="1506"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219(70.65)</w:t>
            </w:r>
          </w:p>
        </w:tc>
        <w:tc>
          <w:tcPr>
            <w:tcW w:w="1756"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116(69.88)</w:t>
            </w:r>
          </w:p>
        </w:tc>
        <w:tc>
          <w:tcPr>
            <w:tcW w:w="2154"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103(71.53)</w:t>
            </w:r>
          </w:p>
        </w:tc>
        <w:tc>
          <w:tcPr>
            <w:tcW w:w="813" w:type="dxa"/>
            <w:gridSpan w:val="2"/>
            <w:shd w:val="clear" w:color="auto" w:fill="auto"/>
          </w:tcPr>
          <w:p w:rsidR="00A422AF" w:rsidRDefault="00A422AF">
            <w:pPr>
              <w:jc w:val="center"/>
              <w:rPr>
                <w:rFonts w:ascii="Times New Roman Regular" w:eastAsia="宋体" w:hAnsi="Times New Roman Regular" w:cs="Times New Roman Regular"/>
              </w:rPr>
            </w:pPr>
          </w:p>
        </w:tc>
        <w:tc>
          <w:tcPr>
            <w:tcW w:w="1067" w:type="dxa"/>
            <w:gridSpan w:val="2"/>
            <w:shd w:val="clear" w:color="auto" w:fill="auto"/>
          </w:tcPr>
          <w:p w:rsidR="00A422AF" w:rsidRDefault="00A422AF">
            <w:pPr>
              <w:jc w:val="center"/>
              <w:rPr>
                <w:rFonts w:ascii="Times New Roman Regular" w:eastAsia="宋体" w:hAnsi="Times New Roman Regular" w:cs="Times New Roman Regular"/>
              </w:rPr>
            </w:pPr>
          </w:p>
        </w:tc>
      </w:tr>
      <w:tr w:rsidR="00A422AF">
        <w:trPr>
          <w:trHeight w:val="23"/>
          <w:jc w:val="center"/>
        </w:trPr>
        <w:tc>
          <w:tcPr>
            <w:tcW w:w="198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High level</w:t>
            </w:r>
          </w:p>
        </w:tc>
        <w:tc>
          <w:tcPr>
            <w:tcW w:w="1506"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47(15.16)</w:t>
            </w:r>
          </w:p>
        </w:tc>
        <w:tc>
          <w:tcPr>
            <w:tcW w:w="1756"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31(18.67)</w:t>
            </w:r>
          </w:p>
        </w:tc>
        <w:tc>
          <w:tcPr>
            <w:tcW w:w="2154"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16(11.11)</w:t>
            </w:r>
          </w:p>
        </w:tc>
        <w:tc>
          <w:tcPr>
            <w:tcW w:w="813" w:type="dxa"/>
            <w:gridSpan w:val="2"/>
            <w:shd w:val="clear" w:color="auto" w:fill="auto"/>
          </w:tcPr>
          <w:p w:rsidR="00A422AF" w:rsidRDefault="00A422AF">
            <w:pPr>
              <w:jc w:val="center"/>
              <w:rPr>
                <w:rFonts w:ascii="Times New Roman Regular" w:eastAsia="宋体" w:hAnsi="Times New Roman Regular" w:cs="Times New Roman Regular"/>
              </w:rPr>
            </w:pPr>
          </w:p>
        </w:tc>
        <w:tc>
          <w:tcPr>
            <w:tcW w:w="1067" w:type="dxa"/>
            <w:gridSpan w:val="2"/>
            <w:shd w:val="clear" w:color="auto" w:fill="auto"/>
          </w:tcPr>
          <w:p w:rsidR="00A422AF" w:rsidRDefault="00A422AF">
            <w:pPr>
              <w:jc w:val="center"/>
              <w:rPr>
                <w:rFonts w:ascii="Times New Roman Regular" w:eastAsia="宋体" w:hAnsi="Times New Roman Regular" w:cs="Times New Roman Regular"/>
              </w:rPr>
            </w:pPr>
          </w:p>
        </w:tc>
      </w:tr>
      <w:tr w:rsidR="00A422AF">
        <w:trPr>
          <w:trHeight w:val="23"/>
          <w:jc w:val="center"/>
        </w:trPr>
        <w:tc>
          <w:tcPr>
            <w:tcW w:w="198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Score of social support</w:t>
            </w:r>
          </w:p>
        </w:tc>
        <w:tc>
          <w:tcPr>
            <w:tcW w:w="1506"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38.0(33.0,43.0)</w:t>
            </w:r>
          </w:p>
        </w:tc>
        <w:tc>
          <w:tcPr>
            <w:tcW w:w="1756"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39.0(34.0,44.0)</w:t>
            </w:r>
          </w:p>
        </w:tc>
        <w:tc>
          <w:tcPr>
            <w:tcW w:w="2154"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37.0(32.0,42.0)</w:t>
            </w:r>
          </w:p>
        </w:tc>
        <w:tc>
          <w:tcPr>
            <w:tcW w:w="81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-2.072</w:t>
            </w:r>
          </w:p>
        </w:tc>
        <w:tc>
          <w:tcPr>
            <w:tcW w:w="1067" w:type="dxa"/>
            <w:gridSpan w:val="2"/>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0.038</w:t>
            </w:r>
            <w:r>
              <w:rPr>
                <w:rFonts w:ascii="Times New Roman Regular" w:eastAsia="宋体" w:hAnsi="Times New Roman Regular" w:cs="Times New Roman Regular"/>
                <w:vertAlign w:val="superscript"/>
              </w:rPr>
              <w:t>**</w:t>
            </w:r>
          </w:p>
        </w:tc>
      </w:tr>
      <w:tr w:rsidR="00A422AF">
        <w:trPr>
          <w:trHeight w:val="23"/>
          <w:jc w:val="center"/>
        </w:trPr>
        <w:tc>
          <w:tcPr>
            <w:tcW w:w="1983" w:type="dxa"/>
            <w:gridSpan w:val="2"/>
            <w:shd w:val="clear" w:color="auto" w:fill="auto"/>
          </w:tcPr>
          <w:p w:rsidR="00A422AF" w:rsidRDefault="00000000">
            <w:pPr>
              <w:widowControl/>
              <w:jc w:val="center"/>
              <w:rPr>
                <w:rFonts w:ascii="Times New Roman Regular" w:eastAsia="宋体" w:hAnsi="Times New Roman Regular" w:cs="Times New Roman Regular"/>
              </w:rPr>
            </w:pPr>
            <w:r>
              <w:rPr>
                <w:rFonts w:ascii="Times New Roman Regular" w:eastAsia="宋体" w:hAnsi="Times New Roman Regular" w:cs="Times New Roman Regular"/>
                <w:lang w:bidi="ar"/>
              </w:rPr>
              <w:t>Objective social support</w:t>
            </w:r>
          </w:p>
        </w:tc>
        <w:tc>
          <w:tcPr>
            <w:tcW w:w="1506"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9.0(8.0,10.0)</w:t>
            </w:r>
          </w:p>
        </w:tc>
        <w:tc>
          <w:tcPr>
            <w:tcW w:w="1756"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9.0(8.0,11.0)</w:t>
            </w:r>
          </w:p>
        </w:tc>
        <w:tc>
          <w:tcPr>
            <w:tcW w:w="2154"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9.0(8.0,10.0)</w:t>
            </w:r>
          </w:p>
        </w:tc>
        <w:tc>
          <w:tcPr>
            <w:tcW w:w="81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-1.739</w:t>
            </w:r>
          </w:p>
        </w:tc>
        <w:tc>
          <w:tcPr>
            <w:tcW w:w="1067" w:type="dxa"/>
            <w:gridSpan w:val="2"/>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0.082</w:t>
            </w:r>
          </w:p>
        </w:tc>
      </w:tr>
      <w:tr w:rsidR="00A422AF">
        <w:trPr>
          <w:gridAfter w:val="1"/>
          <w:wAfter w:w="208" w:type="dxa"/>
          <w:trHeight w:val="23"/>
          <w:jc w:val="center"/>
        </w:trPr>
        <w:tc>
          <w:tcPr>
            <w:tcW w:w="157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b/>
                <w:bCs/>
              </w:rPr>
              <w:br w:type="page"/>
            </w:r>
            <w:r>
              <w:rPr>
                <w:rFonts w:ascii="Times New Roman Regular" w:eastAsia="宋体" w:hAnsi="Times New Roman Regular" w:cs="Times New Roman Regular"/>
                <w:lang w:bidi="ar"/>
              </w:rPr>
              <w:t>Subjective social support</w:t>
            </w:r>
          </w:p>
        </w:tc>
        <w:tc>
          <w:tcPr>
            <w:tcW w:w="1713"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23.0(19.0,26.0)</w:t>
            </w:r>
          </w:p>
        </w:tc>
        <w:tc>
          <w:tcPr>
            <w:tcW w:w="177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23.5(20.0,27.0)</w:t>
            </w:r>
          </w:p>
        </w:tc>
        <w:tc>
          <w:tcPr>
            <w:tcW w:w="1825"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22.0(18.0,25.0)</w:t>
            </w:r>
          </w:p>
        </w:tc>
        <w:tc>
          <w:tcPr>
            <w:tcW w:w="1175"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-2.947</w:t>
            </w:r>
          </w:p>
        </w:tc>
        <w:tc>
          <w:tcPr>
            <w:tcW w:w="1011"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0.003</w:t>
            </w:r>
            <w:r>
              <w:rPr>
                <w:rFonts w:ascii="Times New Roman Regular" w:eastAsia="宋体" w:hAnsi="Times New Roman Regular" w:cs="Times New Roman Regular"/>
                <w:vertAlign w:val="superscript"/>
              </w:rPr>
              <w:t>**</w:t>
            </w:r>
          </w:p>
        </w:tc>
      </w:tr>
      <w:tr w:rsidR="00A422AF">
        <w:trPr>
          <w:gridAfter w:val="1"/>
          <w:wAfter w:w="208" w:type="dxa"/>
          <w:trHeight w:val="23"/>
          <w:jc w:val="center"/>
        </w:trPr>
        <w:tc>
          <w:tcPr>
            <w:tcW w:w="1574" w:type="dxa"/>
            <w:shd w:val="clear" w:color="auto" w:fill="auto"/>
          </w:tcPr>
          <w:p w:rsidR="00A422AF" w:rsidRDefault="00000000">
            <w:pPr>
              <w:widowControl/>
              <w:jc w:val="center"/>
              <w:rPr>
                <w:rFonts w:ascii="Times New Roman Regular" w:eastAsia="宋体" w:hAnsi="Times New Roman Regular" w:cs="Times New Roman Regular"/>
              </w:rPr>
            </w:pPr>
            <w:r>
              <w:rPr>
                <w:rFonts w:ascii="Times New Roman Regular" w:eastAsia="宋体" w:hAnsi="Times New Roman Regular" w:cs="Times New Roman Regular"/>
                <w:lang w:bidi="ar"/>
              </w:rPr>
              <w:t>Support utilization</w:t>
            </w:r>
          </w:p>
        </w:tc>
        <w:tc>
          <w:tcPr>
            <w:tcW w:w="1713"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6.0(5.0,8.0)</w:t>
            </w:r>
          </w:p>
        </w:tc>
        <w:tc>
          <w:tcPr>
            <w:tcW w:w="177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6.0(5.0,8.0)</w:t>
            </w:r>
          </w:p>
        </w:tc>
        <w:tc>
          <w:tcPr>
            <w:tcW w:w="1825"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7.0(5.0,8.0)</w:t>
            </w:r>
          </w:p>
        </w:tc>
        <w:tc>
          <w:tcPr>
            <w:tcW w:w="1175"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-0.371</w:t>
            </w:r>
          </w:p>
        </w:tc>
        <w:tc>
          <w:tcPr>
            <w:tcW w:w="1011" w:type="dxa"/>
            <w:gridSpan w:val="2"/>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0.711</w:t>
            </w:r>
          </w:p>
        </w:tc>
      </w:tr>
      <w:tr w:rsidR="00A422AF">
        <w:trPr>
          <w:gridAfter w:val="1"/>
          <w:wAfter w:w="208" w:type="dxa"/>
          <w:trHeight w:val="23"/>
          <w:jc w:val="center"/>
        </w:trPr>
        <w:tc>
          <w:tcPr>
            <w:tcW w:w="1574" w:type="dxa"/>
            <w:shd w:val="clear" w:color="auto" w:fill="auto"/>
          </w:tcPr>
          <w:p w:rsidR="00A422AF" w:rsidRDefault="00000000">
            <w:pPr>
              <w:widowControl/>
              <w:jc w:val="left"/>
              <w:rPr>
                <w:rFonts w:ascii="Times New Roman Regular" w:eastAsia="宋体" w:hAnsi="Times New Roman Regular" w:cs="Times New Roman Regular"/>
              </w:rPr>
            </w:pPr>
            <w:r>
              <w:rPr>
                <w:rFonts w:ascii="Times New Roman Regular" w:eastAsia="宋体" w:hAnsi="Times New Roman Regular" w:cs="Times New Roman Regular"/>
                <w:lang w:bidi="ar"/>
              </w:rPr>
              <w:t xml:space="preserve">Insomnia </w:t>
            </w:r>
          </w:p>
        </w:tc>
        <w:tc>
          <w:tcPr>
            <w:tcW w:w="1713" w:type="dxa"/>
            <w:gridSpan w:val="4"/>
            <w:shd w:val="clear" w:color="auto" w:fill="auto"/>
          </w:tcPr>
          <w:p w:rsidR="00A422AF" w:rsidRDefault="00A422AF">
            <w:pPr>
              <w:jc w:val="left"/>
              <w:rPr>
                <w:rFonts w:ascii="Times New Roman Regular" w:eastAsia="宋体" w:hAnsi="Times New Roman Regular" w:cs="Times New Roman Regular"/>
              </w:rPr>
            </w:pPr>
          </w:p>
        </w:tc>
        <w:tc>
          <w:tcPr>
            <w:tcW w:w="1773" w:type="dxa"/>
            <w:gridSpan w:val="2"/>
            <w:shd w:val="clear" w:color="auto" w:fill="auto"/>
          </w:tcPr>
          <w:p w:rsidR="00A422AF" w:rsidRDefault="00A422AF">
            <w:pPr>
              <w:jc w:val="left"/>
              <w:rPr>
                <w:rFonts w:ascii="Times New Roman Regular" w:eastAsia="宋体" w:hAnsi="Times New Roman Regular" w:cs="Times New Roman Regular"/>
              </w:rPr>
            </w:pPr>
          </w:p>
        </w:tc>
        <w:tc>
          <w:tcPr>
            <w:tcW w:w="1825" w:type="dxa"/>
            <w:gridSpan w:val="2"/>
            <w:shd w:val="clear" w:color="auto" w:fill="auto"/>
          </w:tcPr>
          <w:p w:rsidR="00A422AF" w:rsidRDefault="00A422AF">
            <w:pPr>
              <w:jc w:val="left"/>
              <w:rPr>
                <w:rFonts w:ascii="Times New Roman Regular" w:eastAsia="宋体" w:hAnsi="Times New Roman Regular" w:cs="Times New Roman Regular"/>
              </w:rPr>
            </w:pPr>
          </w:p>
        </w:tc>
        <w:tc>
          <w:tcPr>
            <w:tcW w:w="1175" w:type="dxa"/>
            <w:gridSpan w:val="2"/>
            <w:shd w:val="clear" w:color="auto" w:fill="auto"/>
          </w:tcPr>
          <w:p w:rsidR="00A422AF" w:rsidRDefault="00A422AF">
            <w:pPr>
              <w:jc w:val="left"/>
              <w:rPr>
                <w:rFonts w:ascii="Times New Roman Regular" w:eastAsia="宋体" w:hAnsi="Times New Roman Regular" w:cs="Times New Roman Regular"/>
              </w:rPr>
            </w:pPr>
          </w:p>
        </w:tc>
        <w:tc>
          <w:tcPr>
            <w:tcW w:w="1011" w:type="dxa"/>
            <w:gridSpan w:val="2"/>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208" w:type="dxa"/>
          <w:trHeight w:val="23"/>
          <w:jc w:val="center"/>
        </w:trPr>
        <w:tc>
          <w:tcPr>
            <w:tcW w:w="157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Yes</w:t>
            </w:r>
          </w:p>
        </w:tc>
        <w:tc>
          <w:tcPr>
            <w:tcW w:w="1713"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185(59.68)</w:t>
            </w:r>
          </w:p>
        </w:tc>
        <w:tc>
          <w:tcPr>
            <w:tcW w:w="177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86(51.81)</w:t>
            </w:r>
          </w:p>
        </w:tc>
        <w:tc>
          <w:tcPr>
            <w:tcW w:w="1825"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99(68.75)</w:t>
            </w:r>
          </w:p>
        </w:tc>
        <w:tc>
          <w:tcPr>
            <w:tcW w:w="1175"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4.840</w:t>
            </w:r>
          </w:p>
        </w:tc>
        <w:tc>
          <w:tcPr>
            <w:tcW w:w="1011" w:type="dxa"/>
            <w:gridSpan w:val="2"/>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0.089</w:t>
            </w:r>
          </w:p>
        </w:tc>
      </w:tr>
      <w:tr w:rsidR="00A422AF">
        <w:trPr>
          <w:gridAfter w:val="1"/>
          <w:wAfter w:w="208" w:type="dxa"/>
          <w:trHeight w:val="23"/>
          <w:jc w:val="center"/>
        </w:trPr>
        <w:tc>
          <w:tcPr>
            <w:tcW w:w="157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w:t>
            </w:r>
          </w:p>
        </w:tc>
        <w:tc>
          <w:tcPr>
            <w:tcW w:w="1713"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125(40.32)</w:t>
            </w:r>
          </w:p>
        </w:tc>
        <w:tc>
          <w:tcPr>
            <w:tcW w:w="177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80(48.19)</w:t>
            </w:r>
          </w:p>
        </w:tc>
        <w:tc>
          <w:tcPr>
            <w:tcW w:w="1825"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45(31.25)</w:t>
            </w:r>
          </w:p>
        </w:tc>
        <w:tc>
          <w:tcPr>
            <w:tcW w:w="1175" w:type="dxa"/>
            <w:gridSpan w:val="2"/>
            <w:shd w:val="clear" w:color="auto" w:fill="auto"/>
          </w:tcPr>
          <w:p w:rsidR="00A422AF" w:rsidRDefault="00A422AF">
            <w:pPr>
              <w:jc w:val="center"/>
              <w:rPr>
                <w:rFonts w:ascii="Times New Roman Regular" w:eastAsia="宋体" w:hAnsi="Times New Roman Regular" w:cs="Times New Roman Regular"/>
              </w:rPr>
            </w:pPr>
          </w:p>
        </w:tc>
        <w:tc>
          <w:tcPr>
            <w:tcW w:w="1011" w:type="dxa"/>
            <w:gridSpan w:val="2"/>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208" w:type="dxa"/>
          <w:trHeight w:val="23"/>
          <w:jc w:val="center"/>
        </w:trPr>
        <w:tc>
          <w:tcPr>
            <w:tcW w:w="2323" w:type="dxa"/>
            <w:gridSpan w:val="3"/>
            <w:tcBorders>
              <w:bottom w:val="nil"/>
            </w:tcBorders>
            <w:shd w:val="clear" w:color="auto" w:fill="auto"/>
          </w:tcPr>
          <w:p w:rsidR="00A422AF" w:rsidRDefault="00000000">
            <w:pPr>
              <w:widowControl/>
              <w:jc w:val="left"/>
              <w:rPr>
                <w:rFonts w:ascii="Times New Roman Regular" w:eastAsia="宋体" w:hAnsi="Times New Roman Regular" w:cs="Times New Roman Regular"/>
              </w:rPr>
            </w:pPr>
            <w:r>
              <w:rPr>
                <w:rFonts w:ascii="Times New Roman Regular" w:eastAsia="宋体" w:hAnsi="Times New Roman Regular" w:cs="Times New Roman Regular"/>
                <w:lang w:bidi="ar"/>
              </w:rPr>
              <w:t xml:space="preserve">Nutritional status </w:t>
            </w:r>
          </w:p>
        </w:tc>
        <w:tc>
          <w:tcPr>
            <w:tcW w:w="964" w:type="dxa"/>
            <w:gridSpan w:val="2"/>
            <w:tcBorders>
              <w:bottom w:val="nil"/>
            </w:tcBorders>
            <w:shd w:val="clear" w:color="auto" w:fill="auto"/>
          </w:tcPr>
          <w:p w:rsidR="00A422AF" w:rsidRDefault="00A422AF">
            <w:pPr>
              <w:jc w:val="left"/>
              <w:rPr>
                <w:rFonts w:ascii="Times New Roman Regular" w:eastAsia="宋体" w:hAnsi="Times New Roman Regular" w:cs="Times New Roman Regular"/>
              </w:rPr>
            </w:pPr>
          </w:p>
        </w:tc>
        <w:tc>
          <w:tcPr>
            <w:tcW w:w="1773" w:type="dxa"/>
            <w:gridSpan w:val="2"/>
            <w:tcBorders>
              <w:bottom w:val="nil"/>
            </w:tcBorders>
            <w:shd w:val="clear" w:color="auto" w:fill="auto"/>
          </w:tcPr>
          <w:p w:rsidR="00A422AF" w:rsidRDefault="00A422AF">
            <w:pPr>
              <w:jc w:val="left"/>
              <w:rPr>
                <w:rFonts w:ascii="Times New Roman Regular" w:eastAsia="宋体" w:hAnsi="Times New Roman Regular" w:cs="Times New Roman Regular"/>
              </w:rPr>
            </w:pPr>
          </w:p>
        </w:tc>
        <w:tc>
          <w:tcPr>
            <w:tcW w:w="1825" w:type="dxa"/>
            <w:gridSpan w:val="2"/>
            <w:tcBorders>
              <w:bottom w:val="nil"/>
            </w:tcBorders>
            <w:shd w:val="clear" w:color="auto" w:fill="auto"/>
          </w:tcPr>
          <w:p w:rsidR="00A422AF" w:rsidRDefault="00A422AF">
            <w:pPr>
              <w:jc w:val="left"/>
              <w:rPr>
                <w:rFonts w:ascii="Times New Roman Regular" w:eastAsia="宋体" w:hAnsi="Times New Roman Regular" w:cs="Times New Roman Regular"/>
              </w:rPr>
            </w:pPr>
          </w:p>
        </w:tc>
        <w:tc>
          <w:tcPr>
            <w:tcW w:w="1175" w:type="dxa"/>
            <w:gridSpan w:val="2"/>
            <w:tcBorders>
              <w:bottom w:val="nil"/>
            </w:tcBorders>
            <w:shd w:val="clear" w:color="auto" w:fill="auto"/>
          </w:tcPr>
          <w:p w:rsidR="00A422AF" w:rsidRDefault="00A422AF">
            <w:pPr>
              <w:jc w:val="left"/>
              <w:rPr>
                <w:rFonts w:ascii="Times New Roman Regular" w:eastAsia="宋体" w:hAnsi="Times New Roman Regular" w:cs="Times New Roman Regular"/>
              </w:rPr>
            </w:pPr>
          </w:p>
        </w:tc>
        <w:tc>
          <w:tcPr>
            <w:tcW w:w="1011" w:type="dxa"/>
            <w:gridSpan w:val="2"/>
            <w:tcBorders>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208" w:type="dxa"/>
          <w:trHeight w:val="23"/>
          <w:jc w:val="center"/>
        </w:trPr>
        <w:tc>
          <w:tcPr>
            <w:tcW w:w="1574"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Yes</w:t>
            </w:r>
          </w:p>
        </w:tc>
        <w:tc>
          <w:tcPr>
            <w:tcW w:w="1713" w:type="dxa"/>
            <w:gridSpan w:val="4"/>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63(20.32)</w:t>
            </w:r>
          </w:p>
        </w:tc>
        <w:tc>
          <w:tcPr>
            <w:tcW w:w="1773" w:type="dxa"/>
            <w:gridSpan w:val="2"/>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29(17.47)</w:t>
            </w:r>
          </w:p>
        </w:tc>
        <w:tc>
          <w:tcPr>
            <w:tcW w:w="1825" w:type="dxa"/>
            <w:gridSpan w:val="2"/>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34(23.61)</w:t>
            </w:r>
          </w:p>
        </w:tc>
        <w:tc>
          <w:tcPr>
            <w:tcW w:w="1175" w:type="dxa"/>
            <w:gridSpan w:val="2"/>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1.796</w:t>
            </w:r>
          </w:p>
        </w:tc>
        <w:tc>
          <w:tcPr>
            <w:tcW w:w="1011" w:type="dxa"/>
            <w:gridSpan w:val="2"/>
            <w:tcBorders>
              <w:top w:val="nil"/>
              <w:bottom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0.180</w:t>
            </w:r>
          </w:p>
        </w:tc>
      </w:tr>
      <w:tr w:rsidR="00A422AF">
        <w:trPr>
          <w:gridAfter w:val="1"/>
          <w:wAfter w:w="208" w:type="dxa"/>
          <w:trHeight w:val="23"/>
          <w:jc w:val="center"/>
        </w:trPr>
        <w:tc>
          <w:tcPr>
            <w:tcW w:w="1574"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w:t>
            </w:r>
          </w:p>
        </w:tc>
        <w:tc>
          <w:tcPr>
            <w:tcW w:w="1713" w:type="dxa"/>
            <w:gridSpan w:val="4"/>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247(79.68)</w:t>
            </w:r>
          </w:p>
        </w:tc>
        <w:tc>
          <w:tcPr>
            <w:tcW w:w="1773" w:type="dxa"/>
            <w:gridSpan w:val="2"/>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137(82.53)</w:t>
            </w:r>
          </w:p>
        </w:tc>
        <w:tc>
          <w:tcPr>
            <w:tcW w:w="1825" w:type="dxa"/>
            <w:gridSpan w:val="2"/>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110(76.39)</w:t>
            </w:r>
          </w:p>
        </w:tc>
        <w:tc>
          <w:tcPr>
            <w:tcW w:w="1175" w:type="dxa"/>
            <w:gridSpan w:val="2"/>
            <w:tcBorders>
              <w:top w:val="nil"/>
              <w:bottom w:val="nil"/>
            </w:tcBorders>
            <w:shd w:val="clear" w:color="auto" w:fill="auto"/>
          </w:tcPr>
          <w:p w:rsidR="00A422AF" w:rsidRDefault="00A422AF">
            <w:pPr>
              <w:jc w:val="center"/>
              <w:rPr>
                <w:rFonts w:ascii="Times New Roman Regular" w:eastAsia="宋体" w:hAnsi="Times New Roman Regular" w:cs="Times New Roman Regular"/>
              </w:rPr>
            </w:pPr>
          </w:p>
        </w:tc>
        <w:tc>
          <w:tcPr>
            <w:tcW w:w="1011" w:type="dxa"/>
            <w:gridSpan w:val="2"/>
            <w:tcBorders>
              <w:top w:val="nil"/>
              <w:bottom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208" w:type="dxa"/>
          <w:trHeight w:val="404"/>
          <w:jc w:val="center"/>
        </w:trPr>
        <w:tc>
          <w:tcPr>
            <w:tcW w:w="2323" w:type="dxa"/>
            <w:gridSpan w:val="3"/>
            <w:tcBorders>
              <w:top w:val="nil"/>
            </w:tcBorders>
            <w:shd w:val="clear" w:color="auto" w:fill="auto"/>
          </w:tcPr>
          <w:p w:rsidR="00A422AF" w:rsidRDefault="00000000">
            <w:pPr>
              <w:jc w:val="left"/>
              <w:rPr>
                <w:rFonts w:ascii="Times New Roman Regular" w:eastAsia="宋体" w:hAnsi="Times New Roman Regular" w:cs="Times New Roman Regular"/>
              </w:rPr>
            </w:pPr>
            <w:r>
              <w:rPr>
                <w:rFonts w:ascii="Times New Roman Regular" w:eastAsia="宋体" w:hAnsi="Times New Roman Regular" w:cs="Times New Roman Regular"/>
              </w:rPr>
              <w:t xml:space="preserve">Cognitive impairment </w:t>
            </w:r>
          </w:p>
        </w:tc>
        <w:tc>
          <w:tcPr>
            <w:tcW w:w="964" w:type="dxa"/>
            <w:gridSpan w:val="2"/>
            <w:tcBorders>
              <w:top w:val="nil"/>
            </w:tcBorders>
            <w:shd w:val="clear" w:color="auto" w:fill="auto"/>
          </w:tcPr>
          <w:p w:rsidR="00A422AF" w:rsidRDefault="00A422AF">
            <w:pPr>
              <w:jc w:val="left"/>
              <w:rPr>
                <w:rFonts w:ascii="Times New Roman Regular" w:eastAsia="宋体" w:hAnsi="Times New Roman Regular" w:cs="Times New Roman Regular"/>
              </w:rPr>
            </w:pPr>
          </w:p>
        </w:tc>
        <w:tc>
          <w:tcPr>
            <w:tcW w:w="1773" w:type="dxa"/>
            <w:gridSpan w:val="2"/>
            <w:tcBorders>
              <w:top w:val="nil"/>
            </w:tcBorders>
            <w:shd w:val="clear" w:color="auto" w:fill="auto"/>
          </w:tcPr>
          <w:p w:rsidR="00A422AF" w:rsidRDefault="00A422AF">
            <w:pPr>
              <w:jc w:val="left"/>
              <w:rPr>
                <w:rFonts w:ascii="Times New Roman Regular" w:eastAsia="宋体" w:hAnsi="Times New Roman Regular" w:cs="Times New Roman Regular"/>
              </w:rPr>
            </w:pPr>
          </w:p>
        </w:tc>
        <w:tc>
          <w:tcPr>
            <w:tcW w:w="1825" w:type="dxa"/>
            <w:gridSpan w:val="2"/>
            <w:tcBorders>
              <w:top w:val="nil"/>
            </w:tcBorders>
            <w:shd w:val="clear" w:color="auto" w:fill="auto"/>
          </w:tcPr>
          <w:p w:rsidR="00A422AF" w:rsidRDefault="00A422AF">
            <w:pPr>
              <w:jc w:val="left"/>
              <w:rPr>
                <w:rFonts w:ascii="Times New Roman Regular" w:eastAsia="宋体" w:hAnsi="Times New Roman Regular" w:cs="Times New Roman Regular"/>
              </w:rPr>
            </w:pPr>
          </w:p>
        </w:tc>
        <w:tc>
          <w:tcPr>
            <w:tcW w:w="1175" w:type="dxa"/>
            <w:gridSpan w:val="2"/>
            <w:tcBorders>
              <w:top w:val="nil"/>
            </w:tcBorders>
            <w:shd w:val="clear" w:color="auto" w:fill="auto"/>
          </w:tcPr>
          <w:p w:rsidR="00A422AF" w:rsidRDefault="00A422AF">
            <w:pPr>
              <w:jc w:val="left"/>
              <w:rPr>
                <w:rFonts w:ascii="Times New Roman Regular" w:eastAsia="宋体" w:hAnsi="Times New Roman Regular" w:cs="Times New Roman Regular"/>
              </w:rPr>
            </w:pPr>
          </w:p>
        </w:tc>
        <w:tc>
          <w:tcPr>
            <w:tcW w:w="1011" w:type="dxa"/>
            <w:gridSpan w:val="2"/>
            <w:tcBorders>
              <w:top w:val="nil"/>
            </w:tcBorders>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208" w:type="dxa"/>
          <w:trHeight w:val="23"/>
          <w:jc w:val="center"/>
        </w:trPr>
        <w:tc>
          <w:tcPr>
            <w:tcW w:w="157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Yes</w:t>
            </w:r>
          </w:p>
        </w:tc>
        <w:tc>
          <w:tcPr>
            <w:tcW w:w="1713"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141(45.48)</w:t>
            </w:r>
          </w:p>
        </w:tc>
        <w:tc>
          <w:tcPr>
            <w:tcW w:w="177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54(32.53)</w:t>
            </w:r>
          </w:p>
        </w:tc>
        <w:tc>
          <w:tcPr>
            <w:tcW w:w="1825"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87(60.42)</w:t>
            </w:r>
          </w:p>
        </w:tc>
        <w:tc>
          <w:tcPr>
            <w:tcW w:w="1175"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24.183</w:t>
            </w:r>
          </w:p>
        </w:tc>
        <w:tc>
          <w:tcPr>
            <w:tcW w:w="1011" w:type="dxa"/>
            <w:gridSpan w:val="2"/>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&lt;0.001</w:t>
            </w:r>
            <w:r>
              <w:rPr>
                <w:rFonts w:ascii="Times New Roman Regular" w:eastAsia="宋体" w:hAnsi="Times New Roman Regular" w:cs="Times New Roman Regular"/>
                <w:vertAlign w:val="superscript"/>
              </w:rPr>
              <w:t>***</w:t>
            </w:r>
          </w:p>
        </w:tc>
      </w:tr>
      <w:tr w:rsidR="00A422AF">
        <w:trPr>
          <w:gridAfter w:val="1"/>
          <w:wAfter w:w="208" w:type="dxa"/>
          <w:trHeight w:val="23"/>
          <w:jc w:val="center"/>
        </w:trPr>
        <w:tc>
          <w:tcPr>
            <w:tcW w:w="1574" w:type="dxa"/>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No</w:t>
            </w:r>
          </w:p>
        </w:tc>
        <w:tc>
          <w:tcPr>
            <w:tcW w:w="1713"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169(54.52)</w:t>
            </w:r>
          </w:p>
        </w:tc>
        <w:tc>
          <w:tcPr>
            <w:tcW w:w="177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112(67.47)</w:t>
            </w:r>
          </w:p>
        </w:tc>
        <w:tc>
          <w:tcPr>
            <w:tcW w:w="1825"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57(39.58)</w:t>
            </w:r>
          </w:p>
        </w:tc>
        <w:tc>
          <w:tcPr>
            <w:tcW w:w="1175" w:type="dxa"/>
            <w:gridSpan w:val="2"/>
            <w:shd w:val="clear" w:color="auto" w:fill="auto"/>
          </w:tcPr>
          <w:p w:rsidR="00A422AF" w:rsidRDefault="00A422AF">
            <w:pPr>
              <w:jc w:val="center"/>
              <w:rPr>
                <w:rFonts w:ascii="Times New Roman Regular" w:eastAsia="宋体" w:hAnsi="Times New Roman Regular" w:cs="Times New Roman Regular"/>
              </w:rPr>
            </w:pPr>
          </w:p>
        </w:tc>
        <w:tc>
          <w:tcPr>
            <w:tcW w:w="1011" w:type="dxa"/>
            <w:gridSpan w:val="2"/>
            <w:shd w:val="clear" w:color="auto" w:fill="auto"/>
          </w:tcPr>
          <w:p w:rsidR="00A422AF" w:rsidRDefault="00A422AF">
            <w:pPr>
              <w:jc w:val="center"/>
              <w:rPr>
                <w:rFonts w:ascii="Times New Roman Regular" w:eastAsia="宋体" w:hAnsi="Times New Roman Regular" w:cs="Times New Roman Regular"/>
                <w:color w:val="000000"/>
              </w:rPr>
            </w:pPr>
          </w:p>
        </w:tc>
      </w:tr>
      <w:tr w:rsidR="00A422AF">
        <w:trPr>
          <w:gridAfter w:val="1"/>
          <w:wAfter w:w="208" w:type="dxa"/>
          <w:trHeight w:val="23"/>
          <w:jc w:val="center"/>
        </w:trPr>
        <w:tc>
          <w:tcPr>
            <w:tcW w:w="1574" w:type="dxa"/>
            <w:shd w:val="clear" w:color="auto" w:fill="auto"/>
          </w:tcPr>
          <w:p w:rsidR="00A422AF" w:rsidRDefault="00000000">
            <w:pPr>
              <w:widowControl/>
              <w:jc w:val="left"/>
              <w:rPr>
                <w:rFonts w:ascii="Times New Roman Regular" w:eastAsia="宋体" w:hAnsi="Times New Roman Regular" w:cs="Times New Roman Regular"/>
              </w:rPr>
            </w:pPr>
            <w:r>
              <w:rPr>
                <w:rFonts w:ascii="Times New Roman Regular" w:eastAsia="宋体" w:hAnsi="Times New Roman Regular" w:cs="Times New Roman Regular"/>
                <w:color w:val="000000"/>
                <w:lang w:bidi="ar"/>
              </w:rPr>
              <w:t>Quality of life</w:t>
            </w:r>
          </w:p>
        </w:tc>
        <w:tc>
          <w:tcPr>
            <w:tcW w:w="1713" w:type="dxa"/>
            <w:gridSpan w:val="4"/>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82.7(72.0,93.2)</w:t>
            </w:r>
          </w:p>
        </w:tc>
        <w:tc>
          <w:tcPr>
            <w:tcW w:w="1773"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85.6(76.5,96.4)</w:t>
            </w:r>
          </w:p>
        </w:tc>
        <w:tc>
          <w:tcPr>
            <w:tcW w:w="1825"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78.1(68.9,87.0)</w:t>
            </w:r>
          </w:p>
        </w:tc>
        <w:tc>
          <w:tcPr>
            <w:tcW w:w="1175" w:type="dxa"/>
            <w:gridSpan w:val="2"/>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-4.487</w:t>
            </w:r>
          </w:p>
        </w:tc>
        <w:tc>
          <w:tcPr>
            <w:tcW w:w="1011" w:type="dxa"/>
            <w:gridSpan w:val="2"/>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&lt;0.001</w:t>
            </w:r>
            <w:r>
              <w:rPr>
                <w:rFonts w:ascii="Times New Roman Regular" w:eastAsia="宋体" w:hAnsi="Times New Roman Regular" w:cs="Times New Roman Regular"/>
                <w:vertAlign w:val="superscript"/>
              </w:rPr>
              <w:t>***</w:t>
            </w:r>
          </w:p>
        </w:tc>
      </w:tr>
      <w:tr w:rsidR="00A422AF">
        <w:trPr>
          <w:gridAfter w:val="1"/>
          <w:wAfter w:w="208" w:type="dxa"/>
          <w:trHeight w:val="23"/>
          <w:jc w:val="center"/>
        </w:trPr>
        <w:tc>
          <w:tcPr>
            <w:tcW w:w="1574" w:type="dxa"/>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PSC</w:t>
            </w:r>
          </w:p>
        </w:tc>
        <w:tc>
          <w:tcPr>
            <w:tcW w:w="1713" w:type="dxa"/>
            <w:gridSpan w:val="4"/>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30.6(24.6,40.9)</w:t>
            </w:r>
          </w:p>
        </w:tc>
        <w:tc>
          <w:tcPr>
            <w:tcW w:w="1773" w:type="dxa"/>
            <w:gridSpan w:val="2"/>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32.1(26.5,44.1)</w:t>
            </w:r>
          </w:p>
        </w:tc>
        <w:tc>
          <w:tcPr>
            <w:tcW w:w="1825" w:type="dxa"/>
            <w:gridSpan w:val="2"/>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28.4(23.1,36.5)</w:t>
            </w:r>
          </w:p>
        </w:tc>
        <w:tc>
          <w:tcPr>
            <w:tcW w:w="1175" w:type="dxa"/>
            <w:gridSpan w:val="2"/>
            <w:tcBorders>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-3.752</w:t>
            </w:r>
          </w:p>
        </w:tc>
        <w:tc>
          <w:tcPr>
            <w:tcW w:w="1011" w:type="dxa"/>
            <w:gridSpan w:val="2"/>
            <w:tcBorders>
              <w:bottom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&lt;0.001</w:t>
            </w:r>
            <w:r>
              <w:rPr>
                <w:rFonts w:ascii="Times New Roman Regular" w:eastAsia="宋体" w:hAnsi="Times New Roman Regular" w:cs="Times New Roman Regular"/>
                <w:vertAlign w:val="superscript"/>
              </w:rPr>
              <w:t>***</w:t>
            </w:r>
          </w:p>
        </w:tc>
      </w:tr>
      <w:tr w:rsidR="00A422AF">
        <w:trPr>
          <w:gridAfter w:val="1"/>
          <w:wAfter w:w="208" w:type="dxa"/>
          <w:trHeight w:val="23"/>
          <w:jc w:val="center"/>
        </w:trPr>
        <w:tc>
          <w:tcPr>
            <w:tcW w:w="1574" w:type="dxa"/>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MSC</w:t>
            </w:r>
          </w:p>
        </w:tc>
        <w:tc>
          <w:tcPr>
            <w:tcW w:w="1713" w:type="dxa"/>
            <w:gridSpan w:val="4"/>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51.3(45.9,57.0)</w:t>
            </w:r>
          </w:p>
        </w:tc>
        <w:tc>
          <w:tcPr>
            <w:tcW w:w="1773" w:type="dxa"/>
            <w:gridSpan w:val="2"/>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52.8(47.0,57.2)</w:t>
            </w:r>
          </w:p>
        </w:tc>
        <w:tc>
          <w:tcPr>
            <w:tcW w:w="1825" w:type="dxa"/>
            <w:gridSpan w:val="2"/>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50.4(43.7,56.7)</w:t>
            </w:r>
          </w:p>
        </w:tc>
        <w:tc>
          <w:tcPr>
            <w:tcW w:w="1175" w:type="dxa"/>
            <w:gridSpan w:val="2"/>
            <w:tcBorders>
              <w:top w:val="nil"/>
              <w:bottom w:val="nil"/>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-2.531</w:t>
            </w:r>
          </w:p>
        </w:tc>
        <w:tc>
          <w:tcPr>
            <w:tcW w:w="1011" w:type="dxa"/>
            <w:gridSpan w:val="2"/>
            <w:tcBorders>
              <w:top w:val="nil"/>
              <w:bottom w:val="nil"/>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0.011</w:t>
            </w:r>
            <w:r>
              <w:rPr>
                <w:rFonts w:ascii="Times New Roman Regular" w:eastAsia="宋体" w:hAnsi="Times New Roman Regular" w:cs="Times New Roman Regular"/>
                <w:vertAlign w:val="superscript"/>
              </w:rPr>
              <w:t>**</w:t>
            </w:r>
          </w:p>
        </w:tc>
      </w:tr>
      <w:tr w:rsidR="00A422AF">
        <w:trPr>
          <w:gridAfter w:val="1"/>
          <w:wAfter w:w="208" w:type="dxa"/>
          <w:trHeight w:val="23"/>
          <w:jc w:val="center"/>
        </w:trPr>
        <w:tc>
          <w:tcPr>
            <w:tcW w:w="1574" w:type="dxa"/>
            <w:tcBorders>
              <w:top w:val="nil"/>
              <w:bottom w:val="single" w:sz="12"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 xml:space="preserve">Physical activity condition </w:t>
            </w:r>
          </w:p>
        </w:tc>
        <w:tc>
          <w:tcPr>
            <w:tcW w:w="1713" w:type="dxa"/>
            <w:gridSpan w:val="4"/>
            <w:tcBorders>
              <w:top w:val="nil"/>
              <w:bottom w:val="single" w:sz="12"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18.2(10.7,23.4)</w:t>
            </w:r>
          </w:p>
        </w:tc>
        <w:tc>
          <w:tcPr>
            <w:tcW w:w="1773" w:type="dxa"/>
            <w:gridSpan w:val="2"/>
            <w:tcBorders>
              <w:top w:val="nil"/>
              <w:bottom w:val="single" w:sz="12"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18.9(13.4,26.9)</w:t>
            </w:r>
          </w:p>
        </w:tc>
        <w:tc>
          <w:tcPr>
            <w:tcW w:w="1825" w:type="dxa"/>
            <w:gridSpan w:val="2"/>
            <w:tcBorders>
              <w:top w:val="nil"/>
              <w:bottom w:val="single" w:sz="12"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13.4(7.2,18.9)</w:t>
            </w:r>
          </w:p>
        </w:tc>
        <w:tc>
          <w:tcPr>
            <w:tcW w:w="1175" w:type="dxa"/>
            <w:gridSpan w:val="2"/>
            <w:tcBorders>
              <w:top w:val="nil"/>
              <w:bottom w:val="single" w:sz="12" w:space="0" w:color="auto"/>
            </w:tcBorders>
            <w:shd w:val="clear" w:color="auto" w:fill="auto"/>
          </w:tcPr>
          <w:p w:rsidR="00A422AF" w:rsidRDefault="00000000">
            <w:pPr>
              <w:jc w:val="center"/>
              <w:rPr>
                <w:rFonts w:ascii="Times New Roman Regular" w:eastAsia="宋体" w:hAnsi="Times New Roman Regular" w:cs="Times New Roman Regular"/>
              </w:rPr>
            </w:pPr>
            <w:r>
              <w:rPr>
                <w:rFonts w:ascii="Times New Roman Regular" w:eastAsia="宋体" w:hAnsi="Times New Roman Regular" w:cs="Times New Roman Regular"/>
              </w:rPr>
              <w:t>-5.655</w:t>
            </w:r>
          </w:p>
        </w:tc>
        <w:tc>
          <w:tcPr>
            <w:tcW w:w="1011" w:type="dxa"/>
            <w:gridSpan w:val="2"/>
            <w:tcBorders>
              <w:top w:val="nil"/>
              <w:bottom w:val="single" w:sz="12" w:space="0" w:color="auto"/>
            </w:tcBorders>
            <w:shd w:val="clear" w:color="auto" w:fill="auto"/>
          </w:tcPr>
          <w:p w:rsidR="00A422AF" w:rsidRDefault="00000000">
            <w:pPr>
              <w:jc w:val="center"/>
              <w:rPr>
                <w:rFonts w:ascii="Times New Roman Regular" w:eastAsia="宋体" w:hAnsi="Times New Roman Regular" w:cs="Times New Roman Regular"/>
                <w:color w:val="000000"/>
              </w:rPr>
            </w:pPr>
            <w:r>
              <w:rPr>
                <w:rFonts w:ascii="Times New Roman Regular" w:eastAsia="宋体" w:hAnsi="Times New Roman Regular" w:cs="Times New Roman Regular"/>
              </w:rPr>
              <w:t>&lt;0.001</w:t>
            </w:r>
            <w:r>
              <w:rPr>
                <w:rFonts w:ascii="Times New Roman Regular" w:eastAsia="宋体" w:hAnsi="Times New Roman Regular" w:cs="Times New Roman Regular"/>
                <w:vertAlign w:val="superscript"/>
              </w:rPr>
              <w:t>***</w:t>
            </w:r>
          </w:p>
        </w:tc>
      </w:tr>
    </w:tbl>
    <w:p w:rsidR="00A422AF" w:rsidRDefault="00000000">
      <w:pPr>
        <w:spacing w:line="400" w:lineRule="exact"/>
        <w:ind w:firstLineChars="200" w:firstLine="420"/>
        <w:rPr>
          <w:rFonts w:ascii="Times New Roman Regular" w:eastAsia="宋体" w:hAnsi="Times New Roman Regular" w:cs="Times New Roman Regular"/>
          <w:color w:val="000000"/>
        </w:rPr>
      </w:pPr>
      <w:r>
        <w:rPr>
          <w:rFonts w:ascii="Times New Roman Regular" w:eastAsia="宋体" w:hAnsi="Times New Roman Regular" w:cs="Times New Roman Regular"/>
          <w:color w:val="000000"/>
        </w:rPr>
        <w:t>Note. **</w:t>
      </w:r>
      <w:r>
        <w:rPr>
          <w:rFonts w:ascii="Times New Roman Regular" w:eastAsia="宋体" w:hAnsi="Times New Roman Regular" w:cs="Times New Roman Regular"/>
          <w:i/>
          <w:iCs/>
          <w:color w:val="000000"/>
        </w:rPr>
        <w:t>P</w:t>
      </w:r>
      <w:r>
        <w:rPr>
          <w:rFonts w:ascii="Times New Roman Regular" w:eastAsia="宋体" w:hAnsi="Times New Roman Regular" w:cs="Times New Roman Regular"/>
          <w:color w:val="000000"/>
        </w:rPr>
        <w:t>&lt;0.05</w:t>
      </w:r>
      <w:r>
        <w:rPr>
          <w:rFonts w:ascii="Times New Roman Regular" w:eastAsia="宋体" w:hAnsi="Times New Roman Regular" w:cs="Times New Roman Regular"/>
          <w:color w:val="000000"/>
        </w:rPr>
        <w:t>，</w:t>
      </w:r>
      <w:r>
        <w:rPr>
          <w:rFonts w:ascii="Times New Roman Regular" w:eastAsia="宋体" w:hAnsi="Times New Roman Regular" w:cs="Times New Roman Regular"/>
          <w:color w:val="000000"/>
        </w:rPr>
        <w:t>***</w:t>
      </w:r>
      <w:r>
        <w:rPr>
          <w:rFonts w:ascii="Times New Roman Regular" w:eastAsia="宋体" w:hAnsi="Times New Roman Regular" w:cs="Times New Roman Regular"/>
          <w:i/>
          <w:iCs/>
          <w:color w:val="000000"/>
        </w:rPr>
        <w:t>P</w:t>
      </w:r>
      <w:r>
        <w:rPr>
          <w:rFonts w:ascii="Times New Roman Regular" w:eastAsia="宋体" w:hAnsi="Times New Roman Regular" w:cs="Times New Roman Regular"/>
          <w:color w:val="000000"/>
        </w:rPr>
        <w:t>&lt;0.001</w:t>
      </w:r>
    </w:p>
    <w:p w:rsidR="00A422AF" w:rsidRDefault="00A422AF">
      <w:pPr>
        <w:rPr>
          <w:rFonts w:ascii="Times New Roman Regular" w:eastAsia="宋体" w:hAnsi="Times New Roman Regular" w:cs="Times New Roman Regular"/>
        </w:rPr>
      </w:pPr>
    </w:p>
    <w:p w:rsidR="00A422AF" w:rsidRDefault="00A422AF">
      <w:pPr>
        <w:rPr>
          <w:rFonts w:ascii="Times New Roman Regular" w:eastAsia="宋体" w:hAnsi="Times New Roman Regular" w:cs="Times New Roman Regular"/>
        </w:rPr>
      </w:pPr>
    </w:p>
    <w:p w:rsidR="00A422AF" w:rsidRDefault="00A422AF">
      <w:pPr>
        <w:rPr>
          <w:rFonts w:ascii="Times New Roman Regular" w:eastAsia="宋体" w:hAnsi="Times New Roman Regular" w:cs="Times New Roman Regular"/>
        </w:rPr>
      </w:pPr>
    </w:p>
    <w:p w:rsidR="00A422AF" w:rsidRDefault="00A422AF">
      <w:pPr>
        <w:rPr>
          <w:rFonts w:ascii="Times New Roman Regular" w:eastAsia="宋体" w:hAnsi="Times New Roman Regular" w:cs="Times New Roman Regular"/>
        </w:rPr>
      </w:pPr>
    </w:p>
    <w:p w:rsidR="00A422AF" w:rsidRDefault="00A422AF">
      <w:pPr>
        <w:rPr>
          <w:rFonts w:ascii="Times New Roman Regular" w:eastAsia="宋体" w:hAnsi="Times New Roman Regular" w:cs="Times New Roman Regular"/>
        </w:rPr>
      </w:pPr>
    </w:p>
    <w:p w:rsidR="00A422AF" w:rsidRDefault="00A422AF">
      <w:pPr>
        <w:rPr>
          <w:rFonts w:ascii="Times New Roman Regular" w:eastAsia="宋体" w:hAnsi="Times New Roman Regular" w:cs="Times New Roman Regular"/>
        </w:rPr>
      </w:pPr>
    </w:p>
    <w:p w:rsidR="00A422AF" w:rsidRDefault="00000000">
      <w:pPr>
        <w:rPr>
          <w:rFonts w:ascii="Times New Roman Regular" w:eastAsia="宋体" w:hAnsi="Times New Roman Regular" w:cs="Times New Roman Regular"/>
        </w:rPr>
      </w:pPr>
      <w:r>
        <w:rPr>
          <w:rFonts w:ascii="Times New Roman Regular" w:eastAsia="宋体" w:hAnsi="Times New Roman Regular" w:cs="Times New Roman Regular"/>
        </w:rPr>
        <w:br w:type="page"/>
      </w:r>
    </w:p>
    <w:p w:rsidR="00A422AF" w:rsidRDefault="00A422AF">
      <w:pPr>
        <w:rPr>
          <w:rFonts w:ascii="Times New Roman Regular" w:eastAsia="宋体" w:hAnsi="Times New Roman Regular" w:cs="Times New Roman Regular"/>
        </w:rPr>
        <w:sectPr w:rsidR="00A422AF">
          <w:pgSz w:w="11906" w:h="16838"/>
          <w:pgMar w:top="1440" w:right="1800" w:bottom="1440" w:left="1800" w:header="851" w:footer="992" w:gutter="0"/>
          <w:cols w:space="425"/>
          <w:docGrid w:type="lines" w:linePitch="312"/>
        </w:sectPr>
      </w:pPr>
    </w:p>
    <w:p w:rsidR="00A422AF" w:rsidRDefault="00000000">
      <w:pPr>
        <w:jc w:val="center"/>
        <w:rPr>
          <w:rFonts w:ascii="Times New Roman Regular" w:eastAsia="宋体" w:hAnsi="Times New Roman Regular" w:cs="Times New Roman Regular"/>
        </w:rPr>
      </w:pPr>
      <w:r>
        <w:rPr>
          <w:rFonts w:ascii="Times New Roman Regular" w:hAnsi="Times New Roman Regular" w:cs="Times New Roman Regular"/>
          <w:b/>
        </w:rPr>
        <w:lastRenderedPageBreak/>
        <w:t>Supplementary Table. 9</w:t>
      </w:r>
      <w:r>
        <w:rPr>
          <w:rFonts w:ascii="Times New Roman Regular" w:eastAsia="宋体" w:hAnsi="Times New Roman Regular" w:cs="Times New Roman Regular"/>
          <w:b/>
          <w:bCs/>
        </w:rPr>
        <w:t xml:space="preserve"> </w:t>
      </w:r>
      <w:r>
        <w:rPr>
          <w:rFonts w:ascii="Times New Roman Regular" w:eastAsia="宋体" w:hAnsi="Times New Roman Regular" w:cs="Times New Roman Regular"/>
        </w:rPr>
        <w:t xml:space="preserve">Univariate analysis of laboratory-related indicators </w:t>
      </w:r>
      <w:r>
        <w:rPr>
          <w:rFonts w:ascii="Times New Roman Regular" w:eastAsia="宋体" w:hAnsi="Times New Roman Regular" w:cs="Times New Roman Regular"/>
          <w:lang w:bidi="ar"/>
        </w:rPr>
        <w:t xml:space="preserve">for heterogeneous frailty trajectories among elderly patients with HF </w:t>
      </w:r>
      <w:r>
        <w:rPr>
          <w:rFonts w:ascii="Times New Roman Regular" w:eastAsia="宋体" w:hAnsi="Times New Roman Regular" w:cs="Times New Roman Regular"/>
        </w:rPr>
        <w:t>[</w:t>
      </w:r>
      <w:proofErr w:type="gramStart"/>
      <w:r>
        <w:rPr>
          <w:rFonts w:ascii="Times New Roman Regular" w:eastAsia="宋体" w:hAnsi="Times New Roman Regular" w:cs="Times New Roman Regular"/>
        </w:rPr>
        <w:t>M(</w:t>
      </w:r>
      <w:proofErr w:type="gramEnd"/>
      <w:r>
        <w:rPr>
          <w:rFonts w:ascii="Times New Roman Regular" w:eastAsia="宋体" w:hAnsi="Times New Roman Regular" w:cs="Times New Roman Regular"/>
          <w:i/>
          <w:iCs/>
        </w:rPr>
        <w:t>P</w:t>
      </w:r>
      <w:r>
        <w:rPr>
          <w:rFonts w:ascii="Times New Roman Regular" w:eastAsia="宋体" w:hAnsi="Times New Roman Regular" w:cs="Times New Roman Regular"/>
          <w:vertAlign w:val="subscript"/>
        </w:rPr>
        <w:t>25</w:t>
      </w:r>
      <w:r>
        <w:rPr>
          <w:rFonts w:ascii="Times New Roman Regular" w:eastAsia="宋体" w:hAnsi="Times New Roman Regular" w:cs="Times New Roman Regular"/>
        </w:rPr>
        <w:t xml:space="preserve">, </w:t>
      </w:r>
      <w:r>
        <w:rPr>
          <w:rFonts w:ascii="Times New Roman Regular" w:eastAsia="宋体" w:hAnsi="Times New Roman Regular" w:cs="Times New Roman Regular"/>
          <w:i/>
          <w:iCs/>
        </w:rPr>
        <w:t>P</w:t>
      </w:r>
      <w:r>
        <w:rPr>
          <w:rFonts w:ascii="Times New Roman Regular" w:eastAsia="宋体" w:hAnsi="Times New Roman Regular" w:cs="Times New Roman Regular"/>
          <w:vertAlign w:val="subscript"/>
        </w:rPr>
        <w:t>75</w:t>
      </w:r>
      <w:r>
        <w:rPr>
          <w:rFonts w:ascii="Times New Roman Regular" w:eastAsia="宋体" w:hAnsi="Times New Roman Regular" w:cs="Times New Roman Regular"/>
        </w:rPr>
        <w:t>)]/ (</w:t>
      </w:r>
      <w:r>
        <w:rPr>
          <w:rFonts w:ascii="Times New Roman Regular" w:eastAsia="宋体" w:hAnsi="Times New Roman Regular" w:cs="Times New Roman Regular"/>
        </w:rPr>
        <w:sym w:font="Symbol" w:char="F060"/>
      </w:r>
      <w:r>
        <w:rPr>
          <w:rFonts w:ascii="Times New Roman Regular" w:eastAsia="宋体" w:hAnsi="Times New Roman Regular" w:cs="Times New Roman Regular"/>
          <w:i/>
          <w:iCs/>
        </w:rPr>
        <w:sym w:font="Symbol" w:char="F063"/>
      </w:r>
      <w:r>
        <w:rPr>
          <w:rFonts w:ascii="Times New Roman Regular" w:eastAsia="宋体" w:hAnsi="Times New Roman Regular" w:cs="Times New Roman Regular"/>
        </w:rPr>
        <w:t xml:space="preserve"> </w:t>
      </w:r>
      <w:r>
        <w:rPr>
          <w:rFonts w:ascii="Times New Roman Regular" w:eastAsia="宋体" w:hAnsi="Times New Roman Regular" w:cs="Times New Roman Regular"/>
        </w:rPr>
        <w:sym w:font="Symbol" w:char="F0B1"/>
      </w:r>
      <w:r>
        <w:rPr>
          <w:rFonts w:ascii="Times New Roman Regular" w:eastAsia="宋体" w:hAnsi="Times New Roman Regular" w:cs="Times New Roman Regular"/>
        </w:rPr>
        <w:t xml:space="preserve"> </w:t>
      </w:r>
      <w:r>
        <w:rPr>
          <w:rFonts w:ascii="Times New Roman Italic" w:eastAsia="宋体" w:hAnsi="Times New Roman Italic" w:cs="Times New Roman Italic"/>
          <w:i/>
          <w:iCs/>
        </w:rPr>
        <w:t>s</w:t>
      </w:r>
      <w:r>
        <w:rPr>
          <w:rFonts w:ascii="Times New Roman Regular" w:eastAsia="宋体" w:hAnsi="Times New Roman Regular" w:cs="Times New Roman Regular"/>
        </w:rPr>
        <w:t xml:space="preserve"> )</w:t>
      </w:r>
    </w:p>
    <w:tbl>
      <w:tblPr>
        <w:tblW w:w="12718" w:type="dxa"/>
        <w:jc w:val="center"/>
        <w:tblBorders>
          <w:top w:val="single" w:sz="4" w:space="0" w:color="000000"/>
          <w:bottom w:val="single" w:sz="4" w:space="0" w:color="000000"/>
        </w:tblBorders>
        <w:tblLayout w:type="fixed"/>
        <w:tblLook w:val="04A0" w:firstRow="1" w:lastRow="0" w:firstColumn="1" w:lastColumn="0" w:noHBand="0" w:noVBand="1"/>
      </w:tblPr>
      <w:tblGrid>
        <w:gridCol w:w="2367"/>
        <w:gridCol w:w="2538"/>
        <w:gridCol w:w="2355"/>
        <w:gridCol w:w="195"/>
        <w:gridCol w:w="149"/>
        <w:gridCol w:w="2405"/>
        <w:gridCol w:w="1307"/>
        <w:gridCol w:w="1402"/>
      </w:tblGrid>
      <w:tr w:rsidR="00A422AF">
        <w:trPr>
          <w:trHeight w:val="340"/>
          <w:jc w:val="center"/>
        </w:trPr>
        <w:tc>
          <w:tcPr>
            <w:tcW w:w="2367" w:type="dxa"/>
            <w:vMerge w:val="restart"/>
            <w:tcBorders>
              <w:top w:val="single" w:sz="12" w:space="0" w:color="000000"/>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Variables</w:t>
            </w:r>
          </w:p>
        </w:tc>
        <w:tc>
          <w:tcPr>
            <w:tcW w:w="2538" w:type="dxa"/>
            <w:vMerge w:val="restart"/>
            <w:tcBorders>
              <w:top w:val="single" w:sz="12" w:space="0" w:color="000000"/>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Patients who completed the follow-up (n=310)</w:t>
            </w:r>
          </w:p>
        </w:tc>
        <w:tc>
          <w:tcPr>
            <w:tcW w:w="5104" w:type="dxa"/>
            <w:gridSpan w:val="4"/>
            <w:tcBorders>
              <w:top w:val="single" w:sz="12" w:space="0" w:color="000000"/>
              <w:bottom w:val="single" w:sz="8" w:space="0" w:color="000000"/>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Groups</w:t>
            </w:r>
          </w:p>
        </w:tc>
        <w:tc>
          <w:tcPr>
            <w:tcW w:w="1307" w:type="dxa"/>
            <w:vMerge w:val="restart"/>
            <w:tcBorders>
              <w:top w:val="single" w:sz="12" w:space="0" w:color="000000"/>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i/>
                <w:iCs/>
                <w:sz w:val="15"/>
                <w:szCs w:val="15"/>
              </w:rPr>
              <w:sym w:font="Symbol" w:char="F05A"/>
            </w:r>
            <w:r>
              <w:rPr>
                <w:rFonts w:ascii="Times New Roman Regular" w:eastAsia="宋体" w:hAnsi="Times New Roman Regular" w:cs="Times New Roman Regular"/>
                <w:sz w:val="15"/>
                <w:szCs w:val="15"/>
              </w:rPr>
              <w:t>/</w:t>
            </w:r>
            <w:r>
              <w:rPr>
                <w:rFonts w:ascii="Times New Roman Regular" w:eastAsia="宋体" w:hAnsi="Times New Roman Regular" w:cs="Times New Roman Regular"/>
                <w:i/>
                <w:iCs/>
                <w:sz w:val="15"/>
                <w:szCs w:val="15"/>
              </w:rPr>
              <w:t xml:space="preserve">t </w:t>
            </w:r>
            <w:r>
              <w:rPr>
                <w:rFonts w:ascii="Times New Roman Regular" w:eastAsia="宋体" w:hAnsi="Times New Roman Regular" w:cs="Times New Roman Regular"/>
                <w:iCs/>
                <w:sz w:val="15"/>
                <w:szCs w:val="15"/>
              </w:rPr>
              <w:t>values</w:t>
            </w:r>
          </w:p>
        </w:tc>
        <w:tc>
          <w:tcPr>
            <w:tcW w:w="1402" w:type="dxa"/>
            <w:vMerge w:val="restart"/>
            <w:tcBorders>
              <w:top w:val="single" w:sz="12" w:space="0" w:color="000000"/>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i/>
                <w:iCs/>
                <w:sz w:val="15"/>
                <w:szCs w:val="15"/>
              </w:rPr>
              <w:t xml:space="preserve">P </w:t>
            </w:r>
            <w:r>
              <w:rPr>
                <w:rFonts w:ascii="Times New Roman Regular" w:eastAsia="宋体" w:hAnsi="Times New Roman Regular" w:cs="Times New Roman Regular"/>
                <w:iCs/>
                <w:sz w:val="15"/>
                <w:szCs w:val="15"/>
              </w:rPr>
              <w:t>values</w:t>
            </w:r>
          </w:p>
        </w:tc>
      </w:tr>
      <w:tr w:rsidR="00A422AF">
        <w:trPr>
          <w:trHeight w:val="845"/>
          <w:jc w:val="center"/>
        </w:trPr>
        <w:tc>
          <w:tcPr>
            <w:tcW w:w="2367" w:type="dxa"/>
            <w:vMerge/>
            <w:tcBorders>
              <w:bottom w:val="single" w:sz="8" w:space="0" w:color="000000"/>
            </w:tcBorders>
            <w:shd w:val="clear" w:color="auto" w:fill="auto"/>
            <w:vAlign w:val="center"/>
          </w:tcPr>
          <w:p w:rsidR="00A422AF" w:rsidRDefault="00A422AF">
            <w:pPr>
              <w:jc w:val="center"/>
              <w:rPr>
                <w:rFonts w:ascii="Times New Roman Regular" w:eastAsia="宋体" w:hAnsi="Times New Roman Regular" w:cs="Times New Roman Regular"/>
                <w:sz w:val="15"/>
                <w:szCs w:val="15"/>
              </w:rPr>
            </w:pPr>
          </w:p>
        </w:tc>
        <w:tc>
          <w:tcPr>
            <w:tcW w:w="2538" w:type="dxa"/>
            <w:vMerge/>
            <w:tcBorders>
              <w:bottom w:val="single" w:sz="8" w:space="0" w:color="000000"/>
            </w:tcBorders>
            <w:shd w:val="clear" w:color="auto" w:fill="auto"/>
            <w:vAlign w:val="center"/>
          </w:tcPr>
          <w:p w:rsidR="00A422AF" w:rsidRDefault="00A422AF">
            <w:pPr>
              <w:jc w:val="center"/>
              <w:rPr>
                <w:rFonts w:ascii="Times New Roman Regular" w:eastAsia="宋体" w:hAnsi="Times New Roman Regular" w:cs="Times New Roman Regular"/>
                <w:sz w:val="15"/>
                <w:szCs w:val="15"/>
              </w:rPr>
            </w:pPr>
          </w:p>
        </w:tc>
        <w:tc>
          <w:tcPr>
            <w:tcW w:w="2699" w:type="dxa"/>
            <w:gridSpan w:val="3"/>
            <w:tcBorders>
              <w:top w:val="single" w:sz="8" w:space="0" w:color="000000"/>
              <w:bottom w:val="single" w:sz="8" w:space="0" w:color="000000"/>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Patients do not belong to heterogeneous frailty trajectories (n=166)</w:t>
            </w:r>
          </w:p>
        </w:tc>
        <w:tc>
          <w:tcPr>
            <w:tcW w:w="2405" w:type="dxa"/>
            <w:tcBorders>
              <w:top w:val="single" w:sz="8" w:space="0" w:color="000000"/>
              <w:bottom w:val="single" w:sz="8" w:space="0" w:color="000000"/>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Patients who belong to heterogeneous frailty trajectories (n=144)</w:t>
            </w:r>
          </w:p>
        </w:tc>
        <w:tc>
          <w:tcPr>
            <w:tcW w:w="1307" w:type="dxa"/>
            <w:vMerge/>
            <w:tcBorders>
              <w:bottom w:val="single" w:sz="8" w:space="0" w:color="000000"/>
            </w:tcBorders>
            <w:shd w:val="clear" w:color="auto" w:fill="auto"/>
            <w:vAlign w:val="center"/>
          </w:tcPr>
          <w:p w:rsidR="00A422AF" w:rsidRDefault="00A422AF">
            <w:pPr>
              <w:jc w:val="center"/>
              <w:rPr>
                <w:rFonts w:ascii="Times New Roman Regular" w:eastAsia="宋体" w:hAnsi="Times New Roman Regular" w:cs="Times New Roman Regular"/>
                <w:sz w:val="15"/>
                <w:szCs w:val="15"/>
              </w:rPr>
            </w:pPr>
          </w:p>
        </w:tc>
        <w:tc>
          <w:tcPr>
            <w:tcW w:w="1402" w:type="dxa"/>
            <w:vMerge/>
            <w:tcBorders>
              <w:bottom w:val="single" w:sz="8" w:space="0" w:color="000000"/>
            </w:tcBorders>
            <w:shd w:val="clear" w:color="auto" w:fill="auto"/>
            <w:vAlign w:val="center"/>
          </w:tcPr>
          <w:p w:rsidR="00A422AF" w:rsidRDefault="00A422AF">
            <w:pPr>
              <w:jc w:val="center"/>
              <w:rPr>
                <w:rFonts w:ascii="Times New Roman Regular" w:eastAsia="宋体" w:hAnsi="Times New Roman Regular" w:cs="Times New Roman Regular"/>
                <w:sz w:val="15"/>
                <w:szCs w:val="15"/>
              </w:rPr>
            </w:pPr>
          </w:p>
        </w:tc>
      </w:tr>
      <w:tr w:rsidR="00A422AF">
        <w:trPr>
          <w:trHeight w:val="340"/>
          <w:jc w:val="center"/>
        </w:trPr>
        <w:tc>
          <w:tcPr>
            <w:tcW w:w="2367" w:type="dxa"/>
            <w:tcBorders>
              <w:top w:val="single" w:sz="8" w:space="0" w:color="000000"/>
              <w:bottom w:val="nil"/>
            </w:tcBorders>
            <w:shd w:val="clear" w:color="auto" w:fill="auto"/>
            <w:vAlign w:val="center"/>
          </w:tcPr>
          <w:p w:rsidR="00A422AF" w:rsidRDefault="00000000">
            <w:pPr>
              <w:widowControl/>
              <w:jc w:val="left"/>
              <w:rPr>
                <w:rFonts w:ascii="Times New Roman Regular" w:eastAsia="宋体" w:hAnsi="Times New Roman Regular" w:cs="Times New Roman Regular"/>
                <w:sz w:val="15"/>
                <w:szCs w:val="15"/>
              </w:rPr>
            </w:pPr>
            <w:r>
              <w:rPr>
                <w:rFonts w:ascii="Times New Roman" w:eastAsia="宋体" w:hAnsi="Times New Roman"/>
                <w:sz w:val="15"/>
                <w:szCs w:val="15"/>
                <w:lang w:bidi="ar"/>
              </w:rPr>
              <w:t>Hemoglobin</w:t>
            </w:r>
            <w:r>
              <w:rPr>
                <w:rFonts w:ascii="宋体" w:eastAsia="宋体" w:hAnsi="宋体" w:cs="宋体"/>
                <w:sz w:val="15"/>
                <w:szCs w:val="15"/>
                <w:lang w:bidi="ar"/>
              </w:rPr>
              <w:t xml:space="preserve"> (</w:t>
            </w:r>
            <w:r>
              <w:rPr>
                <w:rFonts w:ascii="Times New Roman Regular" w:eastAsia="宋体" w:hAnsi="Times New Roman Regular" w:cs="Times New Roman Regular"/>
                <w:sz w:val="15"/>
                <w:szCs w:val="15"/>
              </w:rPr>
              <w:t>g/L)</w:t>
            </w:r>
          </w:p>
        </w:tc>
        <w:tc>
          <w:tcPr>
            <w:tcW w:w="2538" w:type="dxa"/>
            <w:tcBorders>
              <w:top w:val="single" w:sz="8" w:space="0" w:color="000000"/>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132.0(118.0,144.0)</w:t>
            </w:r>
          </w:p>
        </w:tc>
        <w:tc>
          <w:tcPr>
            <w:tcW w:w="2699" w:type="dxa"/>
            <w:gridSpan w:val="3"/>
            <w:tcBorders>
              <w:top w:val="single" w:sz="8" w:space="0" w:color="000000"/>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134.5(119.8,148.3)</w:t>
            </w:r>
          </w:p>
        </w:tc>
        <w:tc>
          <w:tcPr>
            <w:tcW w:w="2405" w:type="dxa"/>
            <w:tcBorders>
              <w:top w:val="single" w:sz="8" w:space="0" w:color="000000"/>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127.5(115.0,140.0)</w:t>
            </w:r>
          </w:p>
        </w:tc>
        <w:tc>
          <w:tcPr>
            <w:tcW w:w="1307" w:type="dxa"/>
            <w:tcBorders>
              <w:top w:val="single" w:sz="8" w:space="0" w:color="000000"/>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-2.933</w:t>
            </w:r>
          </w:p>
        </w:tc>
        <w:tc>
          <w:tcPr>
            <w:tcW w:w="1402" w:type="dxa"/>
            <w:tcBorders>
              <w:top w:val="single" w:sz="8" w:space="0" w:color="000000"/>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vertAlign w:val="superscript"/>
              </w:rPr>
            </w:pPr>
            <w:r>
              <w:rPr>
                <w:rFonts w:ascii="Times New Roman Regular" w:eastAsia="宋体" w:hAnsi="Times New Roman Regular" w:cs="Times New Roman Regular"/>
                <w:sz w:val="15"/>
                <w:szCs w:val="15"/>
              </w:rPr>
              <w:t>0.003</w:t>
            </w:r>
            <w:r>
              <w:rPr>
                <w:rFonts w:ascii="Times New Roman Regular" w:eastAsia="宋体" w:hAnsi="Times New Roman Regular" w:cs="Times New Roman Regular"/>
                <w:sz w:val="15"/>
                <w:szCs w:val="15"/>
                <w:vertAlign w:val="superscript"/>
              </w:rPr>
              <w:t>**</w:t>
            </w:r>
          </w:p>
        </w:tc>
      </w:tr>
      <w:tr w:rsidR="00A422AF">
        <w:trPr>
          <w:trHeight w:val="340"/>
          <w:jc w:val="center"/>
        </w:trPr>
        <w:tc>
          <w:tcPr>
            <w:tcW w:w="2367" w:type="dxa"/>
            <w:tcBorders>
              <w:top w:val="nil"/>
              <w:bottom w:val="nil"/>
            </w:tcBorders>
            <w:shd w:val="clear" w:color="auto" w:fill="auto"/>
            <w:vAlign w:val="center"/>
          </w:tcPr>
          <w:p w:rsidR="00A422AF" w:rsidRDefault="00000000">
            <w:pPr>
              <w:widowControl/>
              <w:jc w:val="left"/>
              <w:rPr>
                <w:rFonts w:ascii="Times New Roman Regular" w:eastAsia="宋体" w:hAnsi="Times New Roman Regular" w:cs="Times New Roman Regular"/>
                <w:sz w:val="15"/>
                <w:szCs w:val="15"/>
              </w:rPr>
            </w:pPr>
            <w:r>
              <w:rPr>
                <w:rFonts w:ascii="Times New Roman" w:eastAsia="宋体" w:hAnsi="Times New Roman"/>
                <w:sz w:val="15"/>
                <w:szCs w:val="15"/>
                <w:lang w:bidi="ar"/>
              </w:rPr>
              <w:t>Erythrocytes (</w:t>
            </w:r>
            <w:r>
              <w:rPr>
                <w:rFonts w:ascii="Times New Roman Regular" w:eastAsia="宋体" w:hAnsi="Times New Roman Regular" w:cs="Times New Roman Regular"/>
                <w:sz w:val="15"/>
                <w:szCs w:val="15"/>
              </w:rPr>
              <w:t>10</w:t>
            </w:r>
            <w:r>
              <w:rPr>
                <w:rFonts w:ascii="Times New Roman Regular" w:eastAsia="宋体" w:hAnsi="Times New Roman Regular" w:cs="Times New Roman Regular"/>
                <w:sz w:val="15"/>
                <w:szCs w:val="15"/>
                <w:vertAlign w:val="superscript"/>
              </w:rPr>
              <w:t>12</w:t>
            </w:r>
            <w:r>
              <w:rPr>
                <w:rFonts w:ascii="Times New Roman Regular" w:eastAsia="宋体" w:hAnsi="Times New Roman Regular" w:cs="Times New Roman Regular"/>
                <w:sz w:val="15"/>
                <w:szCs w:val="15"/>
              </w:rPr>
              <w:t>/L)</w:t>
            </w:r>
          </w:p>
        </w:tc>
        <w:tc>
          <w:tcPr>
            <w:tcW w:w="2538"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4.33</w:t>
            </w:r>
            <w:r>
              <w:rPr>
                <w:rFonts w:ascii="Times New Roman Regular" w:eastAsia="宋体" w:hAnsi="Times New Roman Regular" w:cs="Times New Roman Regular"/>
                <w:sz w:val="15"/>
                <w:szCs w:val="15"/>
              </w:rPr>
              <w:sym w:font="Symbol" w:char="F0B1"/>
            </w:r>
            <w:r>
              <w:rPr>
                <w:rFonts w:ascii="Times New Roman Regular" w:eastAsia="宋体" w:hAnsi="Times New Roman Regular" w:cs="Times New Roman Regular"/>
                <w:sz w:val="15"/>
                <w:szCs w:val="15"/>
              </w:rPr>
              <w:t>0.70</w:t>
            </w:r>
          </w:p>
        </w:tc>
        <w:tc>
          <w:tcPr>
            <w:tcW w:w="2699" w:type="dxa"/>
            <w:gridSpan w:val="3"/>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4.43±0.69</w:t>
            </w:r>
          </w:p>
        </w:tc>
        <w:tc>
          <w:tcPr>
            <w:tcW w:w="2405"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4.21±0.69</w:t>
            </w:r>
          </w:p>
        </w:tc>
        <w:tc>
          <w:tcPr>
            <w:tcW w:w="130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2.688</w:t>
            </w:r>
          </w:p>
        </w:tc>
        <w:tc>
          <w:tcPr>
            <w:tcW w:w="1402"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0.008</w:t>
            </w:r>
            <w:r>
              <w:rPr>
                <w:rFonts w:ascii="Times New Roman Regular" w:eastAsia="宋体" w:hAnsi="Times New Roman Regular" w:cs="Times New Roman Regular"/>
                <w:sz w:val="15"/>
                <w:szCs w:val="15"/>
                <w:vertAlign w:val="superscript"/>
              </w:rPr>
              <w:t>**</w:t>
            </w:r>
          </w:p>
        </w:tc>
      </w:tr>
      <w:tr w:rsidR="00A422AF">
        <w:trPr>
          <w:trHeight w:val="340"/>
          <w:jc w:val="center"/>
        </w:trPr>
        <w:tc>
          <w:tcPr>
            <w:tcW w:w="236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Albumin (g/L)</w:t>
            </w:r>
          </w:p>
        </w:tc>
        <w:tc>
          <w:tcPr>
            <w:tcW w:w="2538"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38.29</w:t>
            </w:r>
            <w:r>
              <w:rPr>
                <w:rFonts w:ascii="Times New Roman Regular" w:eastAsia="宋体" w:hAnsi="Times New Roman Regular" w:cs="Times New Roman Regular"/>
                <w:sz w:val="15"/>
                <w:szCs w:val="15"/>
              </w:rPr>
              <w:sym w:font="Symbol" w:char="F0B1"/>
            </w:r>
            <w:r>
              <w:rPr>
                <w:rFonts w:ascii="Times New Roman Regular" w:eastAsia="宋体" w:hAnsi="Times New Roman Regular" w:cs="Times New Roman Regular"/>
                <w:sz w:val="15"/>
                <w:szCs w:val="15"/>
              </w:rPr>
              <w:t>5.03</w:t>
            </w:r>
          </w:p>
        </w:tc>
        <w:tc>
          <w:tcPr>
            <w:tcW w:w="2699" w:type="dxa"/>
            <w:gridSpan w:val="3"/>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38.76±4.70</w:t>
            </w:r>
          </w:p>
        </w:tc>
        <w:tc>
          <w:tcPr>
            <w:tcW w:w="2405"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37.75±5.35</w:t>
            </w:r>
          </w:p>
        </w:tc>
        <w:tc>
          <w:tcPr>
            <w:tcW w:w="130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1.774</w:t>
            </w:r>
          </w:p>
        </w:tc>
        <w:tc>
          <w:tcPr>
            <w:tcW w:w="1402"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0.077</w:t>
            </w:r>
          </w:p>
        </w:tc>
      </w:tr>
      <w:tr w:rsidR="00A422AF">
        <w:trPr>
          <w:trHeight w:val="340"/>
          <w:jc w:val="center"/>
        </w:trPr>
        <w:tc>
          <w:tcPr>
            <w:tcW w:w="236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Prothrombin time</w:t>
            </w:r>
            <w:r>
              <w:rPr>
                <w:rFonts w:ascii="Times New Roman Regular" w:eastAsia="宋体" w:hAnsi="Times New Roman Regular" w:cs="Times New Roman Regular" w:hint="eastAsia"/>
                <w:sz w:val="15"/>
                <w:szCs w:val="15"/>
              </w:rPr>
              <w:t xml:space="preserve"> </w:t>
            </w:r>
            <w:r>
              <w:rPr>
                <w:rFonts w:ascii="Times New Roman Regular" w:eastAsia="宋体" w:hAnsi="Times New Roman Regular" w:cs="Times New Roman Regular"/>
                <w:sz w:val="15"/>
                <w:szCs w:val="15"/>
              </w:rPr>
              <w:t>(s)</w:t>
            </w:r>
          </w:p>
        </w:tc>
        <w:tc>
          <w:tcPr>
            <w:tcW w:w="2538"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12.9(11.9,14.1)</w:t>
            </w:r>
          </w:p>
        </w:tc>
        <w:tc>
          <w:tcPr>
            <w:tcW w:w="2699" w:type="dxa"/>
            <w:gridSpan w:val="3"/>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12.7(11.8,13.7)</w:t>
            </w:r>
          </w:p>
        </w:tc>
        <w:tc>
          <w:tcPr>
            <w:tcW w:w="2405"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13.1(12.2,14.4)</w:t>
            </w:r>
          </w:p>
        </w:tc>
        <w:tc>
          <w:tcPr>
            <w:tcW w:w="130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-2.842</w:t>
            </w:r>
          </w:p>
        </w:tc>
        <w:tc>
          <w:tcPr>
            <w:tcW w:w="1402"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0.004</w:t>
            </w:r>
            <w:r>
              <w:rPr>
                <w:rFonts w:ascii="Times New Roman Regular" w:eastAsia="宋体" w:hAnsi="Times New Roman Regular" w:cs="Times New Roman Regular"/>
                <w:sz w:val="15"/>
                <w:szCs w:val="15"/>
                <w:vertAlign w:val="superscript"/>
              </w:rPr>
              <w:t>**</w:t>
            </w:r>
          </w:p>
        </w:tc>
      </w:tr>
      <w:tr w:rsidR="00A422AF">
        <w:trPr>
          <w:trHeight w:val="340"/>
          <w:jc w:val="center"/>
        </w:trPr>
        <w:tc>
          <w:tcPr>
            <w:tcW w:w="236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hint="eastAsia"/>
                <w:sz w:val="15"/>
                <w:szCs w:val="15"/>
              </w:rPr>
              <w:t xml:space="preserve">Sodium </w:t>
            </w:r>
            <w:r>
              <w:rPr>
                <w:rFonts w:ascii="Times New Roman Regular" w:eastAsia="宋体" w:hAnsi="Times New Roman Regular" w:cs="Times New Roman Regular"/>
                <w:sz w:val="15"/>
                <w:szCs w:val="15"/>
              </w:rPr>
              <w:t>(mmol/L)</w:t>
            </w:r>
          </w:p>
        </w:tc>
        <w:tc>
          <w:tcPr>
            <w:tcW w:w="2538"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140.0(138.0,142.0)</w:t>
            </w:r>
          </w:p>
        </w:tc>
        <w:tc>
          <w:tcPr>
            <w:tcW w:w="2699" w:type="dxa"/>
            <w:gridSpan w:val="3"/>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140.0(139.0,142.0)</w:t>
            </w:r>
          </w:p>
        </w:tc>
        <w:tc>
          <w:tcPr>
            <w:tcW w:w="2405"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140.0(137.0,142.0)</w:t>
            </w:r>
          </w:p>
        </w:tc>
        <w:tc>
          <w:tcPr>
            <w:tcW w:w="130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-1.641</w:t>
            </w:r>
          </w:p>
        </w:tc>
        <w:tc>
          <w:tcPr>
            <w:tcW w:w="1402"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0.101</w:t>
            </w:r>
          </w:p>
        </w:tc>
      </w:tr>
      <w:tr w:rsidR="00A422AF">
        <w:trPr>
          <w:trHeight w:val="340"/>
          <w:jc w:val="center"/>
        </w:trPr>
        <w:tc>
          <w:tcPr>
            <w:tcW w:w="236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Potassium (mmol/L)</w:t>
            </w:r>
          </w:p>
        </w:tc>
        <w:tc>
          <w:tcPr>
            <w:tcW w:w="2538"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4.0(3.6,4.3)</w:t>
            </w:r>
          </w:p>
        </w:tc>
        <w:tc>
          <w:tcPr>
            <w:tcW w:w="2699" w:type="dxa"/>
            <w:gridSpan w:val="3"/>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4.0(3.7,4.3)</w:t>
            </w:r>
          </w:p>
        </w:tc>
        <w:tc>
          <w:tcPr>
            <w:tcW w:w="2405"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3.9(3.6,4.3)</w:t>
            </w:r>
          </w:p>
        </w:tc>
        <w:tc>
          <w:tcPr>
            <w:tcW w:w="130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-0.810</w:t>
            </w:r>
          </w:p>
        </w:tc>
        <w:tc>
          <w:tcPr>
            <w:tcW w:w="1402"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0.418</w:t>
            </w:r>
          </w:p>
        </w:tc>
      </w:tr>
      <w:tr w:rsidR="00A422AF">
        <w:trPr>
          <w:trHeight w:val="340"/>
          <w:jc w:val="center"/>
        </w:trPr>
        <w:tc>
          <w:tcPr>
            <w:tcW w:w="236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Creatinine (</w:t>
            </w:r>
            <w:r>
              <w:rPr>
                <w:rFonts w:ascii="Times New Roman Regular" w:eastAsia="宋体" w:hAnsi="Times New Roman Regular" w:cs="Times New Roman Regular"/>
                <w:sz w:val="15"/>
                <w:szCs w:val="15"/>
              </w:rPr>
              <w:sym w:font="Symbol" w:char="F06D"/>
            </w:r>
            <w:r>
              <w:rPr>
                <w:rFonts w:ascii="Times New Roman Regular" w:eastAsia="宋体" w:hAnsi="Times New Roman Regular" w:cs="Times New Roman Regular"/>
                <w:sz w:val="15"/>
                <w:szCs w:val="15"/>
              </w:rPr>
              <w:t>mol/L)</w:t>
            </w:r>
          </w:p>
        </w:tc>
        <w:tc>
          <w:tcPr>
            <w:tcW w:w="2538"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78.0(64.0,96.5)</w:t>
            </w:r>
          </w:p>
        </w:tc>
        <w:tc>
          <w:tcPr>
            <w:tcW w:w="2550" w:type="dxa"/>
            <w:gridSpan w:val="2"/>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76.0(61.0,92.0)</w:t>
            </w:r>
          </w:p>
        </w:tc>
        <w:tc>
          <w:tcPr>
            <w:tcW w:w="2554" w:type="dxa"/>
            <w:gridSpan w:val="2"/>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78.5(67.0,102.3)</w:t>
            </w:r>
          </w:p>
        </w:tc>
        <w:tc>
          <w:tcPr>
            <w:tcW w:w="130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-1.449</w:t>
            </w:r>
          </w:p>
        </w:tc>
        <w:tc>
          <w:tcPr>
            <w:tcW w:w="1402"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sz w:val="15"/>
                <w:szCs w:val="15"/>
              </w:rPr>
              <w:t>0.147</w:t>
            </w:r>
          </w:p>
        </w:tc>
      </w:tr>
      <w:tr w:rsidR="00A422AF">
        <w:trPr>
          <w:trHeight w:val="340"/>
          <w:jc w:val="center"/>
        </w:trPr>
        <w:tc>
          <w:tcPr>
            <w:tcW w:w="236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Urea nitrogen (mmol/L)</w:t>
            </w:r>
          </w:p>
        </w:tc>
        <w:tc>
          <w:tcPr>
            <w:tcW w:w="2538"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7.7(6.1,9.9)</w:t>
            </w:r>
          </w:p>
        </w:tc>
        <w:tc>
          <w:tcPr>
            <w:tcW w:w="2550" w:type="dxa"/>
            <w:gridSpan w:val="2"/>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7.6(6.1,9.7)</w:t>
            </w:r>
          </w:p>
        </w:tc>
        <w:tc>
          <w:tcPr>
            <w:tcW w:w="2554" w:type="dxa"/>
            <w:gridSpan w:val="2"/>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7.8(6.0,10.2)</w:t>
            </w:r>
          </w:p>
        </w:tc>
        <w:tc>
          <w:tcPr>
            <w:tcW w:w="130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-0.644</w:t>
            </w:r>
          </w:p>
        </w:tc>
        <w:tc>
          <w:tcPr>
            <w:tcW w:w="1402"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sz w:val="15"/>
                <w:szCs w:val="15"/>
              </w:rPr>
              <w:t>0.519</w:t>
            </w:r>
          </w:p>
        </w:tc>
      </w:tr>
      <w:tr w:rsidR="00A422AF">
        <w:trPr>
          <w:trHeight w:val="340"/>
          <w:jc w:val="center"/>
        </w:trPr>
        <w:tc>
          <w:tcPr>
            <w:tcW w:w="236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Uric acid (</w:t>
            </w:r>
            <w:r>
              <w:rPr>
                <w:rFonts w:ascii="Times New Roman Regular" w:eastAsia="宋体" w:hAnsi="Times New Roman Regular" w:cs="Times New Roman Regular"/>
                <w:sz w:val="15"/>
                <w:szCs w:val="15"/>
              </w:rPr>
              <w:sym w:font="Symbol" w:char="F06D"/>
            </w:r>
            <w:r>
              <w:rPr>
                <w:rFonts w:ascii="Times New Roman Regular" w:eastAsia="宋体" w:hAnsi="Times New Roman Regular" w:cs="Times New Roman Regular"/>
                <w:sz w:val="15"/>
                <w:szCs w:val="15"/>
              </w:rPr>
              <w:t>mol/L)</w:t>
            </w:r>
          </w:p>
        </w:tc>
        <w:tc>
          <w:tcPr>
            <w:tcW w:w="2538"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399.0(315.8,481.3)</w:t>
            </w:r>
          </w:p>
        </w:tc>
        <w:tc>
          <w:tcPr>
            <w:tcW w:w="2550" w:type="dxa"/>
            <w:gridSpan w:val="2"/>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397.0(326.5,471.0)</w:t>
            </w:r>
          </w:p>
        </w:tc>
        <w:tc>
          <w:tcPr>
            <w:tcW w:w="2554" w:type="dxa"/>
            <w:gridSpan w:val="2"/>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401.0(300.8,497.3)</w:t>
            </w:r>
          </w:p>
        </w:tc>
        <w:tc>
          <w:tcPr>
            <w:tcW w:w="130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-0.623</w:t>
            </w:r>
          </w:p>
        </w:tc>
        <w:tc>
          <w:tcPr>
            <w:tcW w:w="1402"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sz w:val="15"/>
                <w:szCs w:val="15"/>
              </w:rPr>
              <w:t>0.533</w:t>
            </w:r>
          </w:p>
        </w:tc>
      </w:tr>
      <w:tr w:rsidR="00A422AF">
        <w:trPr>
          <w:trHeight w:val="340"/>
          <w:jc w:val="center"/>
        </w:trPr>
        <w:tc>
          <w:tcPr>
            <w:tcW w:w="236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Blood glucose (mmol/L)</w:t>
            </w:r>
          </w:p>
        </w:tc>
        <w:tc>
          <w:tcPr>
            <w:tcW w:w="2538"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5.7(5.0,6.6)</w:t>
            </w:r>
          </w:p>
        </w:tc>
        <w:tc>
          <w:tcPr>
            <w:tcW w:w="2550" w:type="dxa"/>
            <w:gridSpan w:val="2"/>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5.7(5.0,6.5)</w:t>
            </w:r>
          </w:p>
        </w:tc>
        <w:tc>
          <w:tcPr>
            <w:tcW w:w="2554" w:type="dxa"/>
            <w:gridSpan w:val="2"/>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5.6(5.0,6.7)</w:t>
            </w:r>
          </w:p>
        </w:tc>
        <w:tc>
          <w:tcPr>
            <w:tcW w:w="130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sz w:val="15"/>
                <w:szCs w:val="15"/>
              </w:rPr>
            </w:pPr>
            <w:r>
              <w:rPr>
                <w:rFonts w:ascii="Times New Roman Regular" w:eastAsia="宋体" w:hAnsi="Times New Roman Regular" w:cs="Times New Roman Regular"/>
                <w:sz w:val="15"/>
                <w:szCs w:val="15"/>
              </w:rPr>
              <w:t>-0.320</w:t>
            </w:r>
          </w:p>
        </w:tc>
        <w:tc>
          <w:tcPr>
            <w:tcW w:w="1402"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sz w:val="15"/>
                <w:szCs w:val="15"/>
              </w:rPr>
              <w:t>0.749</w:t>
            </w:r>
          </w:p>
        </w:tc>
      </w:tr>
      <w:tr w:rsidR="00A422AF">
        <w:tblPrEx>
          <w:tblBorders>
            <w:top w:val="single" w:sz="12" w:space="0" w:color="000000"/>
            <w:bottom w:val="single" w:sz="12" w:space="0" w:color="000000"/>
          </w:tblBorders>
        </w:tblPrEx>
        <w:trPr>
          <w:trHeight w:val="340"/>
          <w:jc w:val="center"/>
        </w:trPr>
        <w:tc>
          <w:tcPr>
            <w:tcW w:w="236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Total cholesterol (mmol/L)</w:t>
            </w:r>
          </w:p>
        </w:tc>
        <w:tc>
          <w:tcPr>
            <w:tcW w:w="2538"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3.9(3.2,4.7)</w:t>
            </w:r>
          </w:p>
        </w:tc>
        <w:tc>
          <w:tcPr>
            <w:tcW w:w="2550" w:type="dxa"/>
            <w:gridSpan w:val="2"/>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3.9(3.3,4.9)</w:t>
            </w:r>
          </w:p>
        </w:tc>
        <w:tc>
          <w:tcPr>
            <w:tcW w:w="2554" w:type="dxa"/>
            <w:gridSpan w:val="2"/>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3.8(2.9,4.4)</w:t>
            </w:r>
          </w:p>
        </w:tc>
        <w:tc>
          <w:tcPr>
            <w:tcW w:w="1307"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-2.498</w:t>
            </w:r>
          </w:p>
        </w:tc>
        <w:tc>
          <w:tcPr>
            <w:tcW w:w="1402" w:type="dxa"/>
            <w:tcBorders>
              <w:top w:val="nil"/>
              <w:bottom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0.012</w:t>
            </w:r>
            <w:r>
              <w:rPr>
                <w:rFonts w:ascii="Times New Roman Regular" w:eastAsia="宋体" w:hAnsi="Times New Roman Regular" w:cs="Times New Roman Regular"/>
                <w:color w:val="000000"/>
                <w:sz w:val="15"/>
                <w:szCs w:val="15"/>
                <w:vertAlign w:val="superscript"/>
              </w:rPr>
              <w:t>**</w:t>
            </w:r>
          </w:p>
        </w:tc>
      </w:tr>
      <w:tr w:rsidR="00A422AF">
        <w:tblPrEx>
          <w:tblBorders>
            <w:top w:val="single" w:sz="12" w:space="0" w:color="000000"/>
            <w:bottom w:val="single" w:sz="12" w:space="0" w:color="000000"/>
          </w:tblBorders>
        </w:tblPrEx>
        <w:trPr>
          <w:trHeight w:val="340"/>
          <w:jc w:val="center"/>
        </w:trPr>
        <w:tc>
          <w:tcPr>
            <w:tcW w:w="2367"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Low density lipoprotein (mmol/L)</w:t>
            </w:r>
          </w:p>
        </w:tc>
        <w:tc>
          <w:tcPr>
            <w:tcW w:w="2538"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2.5(1.9,3.0)</w:t>
            </w:r>
          </w:p>
        </w:tc>
        <w:tc>
          <w:tcPr>
            <w:tcW w:w="2550" w:type="dxa"/>
            <w:gridSpan w:val="2"/>
            <w:tcBorders>
              <w:top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2.5(2.0,3.2)</w:t>
            </w:r>
          </w:p>
        </w:tc>
        <w:tc>
          <w:tcPr>
            <w:tcW w:w="2554" w:type="dxa"/>
            <w:gridSpan w:val="2"/>
            <w:tcBorders>
              <w:top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2.4(1.8,2.9)</w:t>
            </w:r>
          </w:p>
        </w:tc>
        <w:tc>
          <w:tcPr>
            <w:tcW w:w="1307"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bookmarkStart w:id="2" w:name="OLE_LINK22"/>
            <w:bookmarkStart w:id="3" w:name="OLE_LINK21"/>
            <w:r>
              <w:rPr>
                <w:rFonts w:ascii="Times New Roman Regular" w:eastAsia="宋体" w:hAnsi="Times New Roman Regular" w:cs="Times New Roman Regular"/>
                <w:color w:val="000000"/>
                <w:sz w:val="15"/>
                <w:szCs w:val="15"/>
              </w:rPr>
              <w:t>-2.312</w:t>
            </w:r>
            <w:bookmarkEnd w:id="2"/>
            <w:bookmarkEnd w:id="3"/>
          </w:p>
        </w:tc>
        <w:tc>
          <w:tcPr>
            <w:tcW w:w="1402" w:type="dxa"/>
            <w:tcBorders>
              <w:top w:val="nil"/>
            </w:tcBorders>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0.021</w:t>
            </w:r>
            <w:r>
              <w:rPr>
                <w:rFonts w:ascii="Times New Roman Regular" w:eastAsia="宋体" w:hAnsi="Times New Roman Regular" w:cs="Times New Roman Regular"/>
                <w:color w:val="000000"/>
                <w:sz w:val="15"/>
                <w:szCs w:val="15"/>
                <w:vertAlign w:val="superscript"/>
              </w:rPr>
              <w:t>**</w:t>
            </w:r>
          </w:p>
        </w:tc>
      </w:tr>
      <w:tr w:rsidR="00A422AF">
        <w:tblPrEx>
          <w:tblBorders>
            <w:top w:val="single" w:sz="12" w:space="0" w:color="000000"/>
            <w:bottom w:val="single" w:sz="12" w:space="0" w:color="000000"/>
          </w:tblBorders>
        </w:tblPrEx>
        <w:trPr>
          <w:trHeight w:val="340"/>
          <w:jc w:val="center"/>
        </w:trPr>
        <w:tc>
          <w:tcPr>
            <w:tcW w:w="2367"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High density lipoprotein (mmol/L)</w:t>
            </w:r>
          </w:p>
        </w:tc>
        <w:tc>
          <w:tcPr>
            <w:tcW w:w="2538"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1.1(0.8,1.2)</w:t>
            </w:r>
          </w:p>
        </w:tc>
        <w:tc>
          <w:tcPr>
            <w:tcW w:w="2550" w:type="dxa"/>
            <w:gridSpan w:val="2"/>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1.1(0.9,1.2)</w:t>
            </w:r>
          </w:p>
        </w:tc>
        <w:tc>
          <w:tcPr>
            <w:tcW w:w="2554" w:type="dxa"/>
            <w:gridSpan w:val="2"/>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1.0(0.8,1.2)</w:t>
            </w:r>
          </w:p>
        </w:tc>
        <w:tc>
          <w:tcPr>
            <w:tcW w:w="1307"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-1.482</w:t>
            </w:r>
          </w:p>
        </w:tc>
        <w:tc>
          <w:tcPr>
            <w:tcW w:w="1402"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0.138</w:t>
            </w:r>
          </w:p>
        </w:tc>
      </w:tr>
      <w:tr w:rsidR="00A422AF">
        <w:tblPrEx>
          <w:tblBorders>
            <w:top w:val="single" w:sz="12" w:space="0" w:color="000000"/>
            <w:bottom w:val="single" w:sz="12" w:space="0" w:color="000000"/>
          </w:tblBorders>
        </w:tblPrEx>
        <w:trPr>
          <w:trHeight w:val="340"/>
          <w:jc w:val="center"/>
        </w:trPr>
        <w:tc>
          <w:tcPr>
            <w:tcW w:w="2367"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NT-pro BNP</w:t>
            </w:r>
            <w:r>
              <w:rPr>
                <w:rFonts w:ascii="Times New Roman Regular" w:eastAsia="宋体" w:hAnsi="Times New Roman Regular" w:cs="Times New Roman Regular"/>
                <w:color w:val="000000"/>
                <w:sz w:val="15"/>
                <w:szCs w:val="15"/>
              </w:rPr>
              <w:t>（</w:t>
            </w:r>
            <w:proofErr w:type="spellStart"/>
            <w:r>
              <w:rPr>
                <w:rFonts w:ascii="Times New Roman Regular" w:eastAsia="宋体" w:hAnsi="Times New Roman Regular" w:cs="Times New Roman Regular"/>
                <w:color w:val="000000"/>
                <w:sz w:val="15"/>
                <w:szCs w:val="15"/>
              </w:rPr>
              <w:t>pg</w:t>
            </w:r>
            <w:proofErr w:type="spellEnd"/>
            <w:r>
              <w:rPr>
                <w:rFonts w:ascii="Times New Roman Regular" w:eastAsia="宋体" w:hAnsi="Times New Roman Regular" w:cs="Times New Roman Regular"/>
                <w:color w:val="000000"/>
                <w:sz w:val="15"/>
                <w:szCs w:val="15"/>
              </w:rPr>
              <w:t>/ml</w:t>
            </w:r>
            <w:r>
              <w:rPr>
                <w:rFonts w:ascii="Times New Roman Regular" w:eastAsia="宋体" w:hAnsi="Times New Roman Regular" w:cs="Times New Roman Regular"/>
                <w:color w:val="000000"/>
                <w:sz w:val="15"/>
                <w:szCs w:val="15"/>
              </w:rPr>
              <w:t>）</w:t>
            </w:r>
          </w:p>
        </w:tc>
        <w:tc>
          <w:tcPr>
            <w:tcW w:w="2538"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1905.0(787.5,4398.3)</w:t>
            </w:r>
          </w:p>
        </w:tc>
        <w:tc>
          <w:tcPr>
            <w:tcW w:w="2355"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1800.0(712.5,3672.5)</w:t>
            </w:r>
          </w:p>
        </w:tc>
        <w:tc>
          <w:tcPr>
            <w:tcW w:w="2749" w:type="dxa"/>
            <w:gridSpan w:val="3"/>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2275.0(891.0,4898.9)</w:t>
            </w:r>
          </w:p>
        </w:tc>
        <w:tc>
          <w:tcPr>
            <w:tcW w:w="1307" w:type="dxa"/>
            <w:shd w:val="clear" w:color="auto" w:fill="auto"/>
            <w:vAlign w:val="center"/>
          </w:tcPr>
          <w:p w:rsidR="00A422AF" w:rsidRDefault="00000000">
            <w:pPr>
              <w:ind w:firstLineChars="100" w:firstLine="150"/>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-1.910</w:t>
            </w:r>
          </w:p>
        </w:tc>
        <w:tc>
          <w:tcPr>
            <w:tcW w:w="1402"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0.056</w:t>
            </w:r>
          </w:p>
        </w:tc>
      </w:tr>
      <w:tr w:rsidR="00A422AF">
        <w:tblPrEx>
          <w:tblBorders>
            <w:top w:val="single" w:sz="12" w:space="0" w:color="000000"/>
            <w:bottom w:val="single" w:sz="12" w:space="0" w:color="000000"/>
          </w:tblBorders>
        </w:tblPrEx>
        <w:trPr>
          <w:trHeight w:val="340"/>
          <w:jc w:val="center"/>
        </w:trPr>
        <w:tc>
          <w:tcPr>
            <w:tcW w:w="2367"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LAD</w:t>
            </w:r>
            <w:r>
              <w:rPr>
                <w:rFonts w:ascii="Times New Roman Regular" w:eastAsia="宋体" w:hAnsi="Times New Roman Regular" w:cs="Times New Roman Regular"/>
                <w:color w:val="000000"/>
                <w:sz w:val="15"/>
                <w:szCs w:val="15"/>
              </w:rPr>
              <w:t>（</w:t>
            </w:r>
            <w:r>
              <w:rPr>
                <w:rFonts w:ascii="Times New Roman Regular" w:eastAsia="宋体" w:hAnsi="Times New Roman Regular" w:cs="Times New Roman Regular"/>
                <w:color w:val="000000"/>
                <w:sz w:val="15"/>
                <w:szCs w:val="15"/>
              </w:rPr>
              <w:t>mm</w:t>
            </w:r>
            <w:r>
              <w:rPr>
                <w:rFonts w:ascii="Times New Roman Regular" w:eastAsia="宋体" w:hAnsi="Times New Roman Regular" w:cs="Times New Roman Regular"/>
                <w:color w:val="000000"/>
                <w:sz w:val="15"/>
                <w:szCs w:val="15"/>
              </w:rPr>
              <w:t>）</w:t>
            </w:r>
          </w:p>
        </w:tc>
        <w:tc>
          <w:tcPr>
            <w:tcW w:w="2538"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47.0(43.0,51.0)</w:t>
            </w:r>
          </w:p>
        </w:tc>
        <w:tc>
          <w:tcPr>
            <w:tcW w:w="2550" w:type="dxa"/>
            <w:gridSpan w:val="2"/>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46.0(42.8,50.3)</w:t>
            </w:r>
          </w:p>
        </w:tc>
        <w:tc>
          <w:tcPr>
            <w:tcW w:w="2554" w:type="dxa"/>
            <w:gridSpan w:val="2"/>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47.0(43.0,51.0)</w:t>
            </w:r>
          </w:p>
        </w:tc>
        <w:tc>
          <w:tcPr>
            <w:tcW w:w="1307"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-1.017</w:t>
            </w:r>
          </w:p>
        </w:tc>
        <w:tc>
          <w:tcPr>
            <w:tcW w:w="1402"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0.309</w:t>
            </w:r>
          </w:p>
        </w:tc>
      </w:tr>
      <w:tr w:rsidR="00A422AF">
        <w:tblPrEx>
          <w:tblBorders>
            <w:top w:val="single" w:sz="12" w:space="0" w:color="000000"/>
            <w:bottom w:val="single" w:sz="12" w:space="0" w:color="000000"/>
          </w:tblBorders>
        </w:tblPrEx>
        <w:trPr>
          <w:trHeight w:val="340"/>
          <w:jc w:val="center"/>
        </w:trPr>
        <w:tc>
          <w:tcPr>
            <w:tcW w:w="2367"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LVEDD</w:t>
            </w:r>
            <w:r>
              <w:rPr>
                <w:rFonts w:ascii="Times New Roman Regular" w:eastAsia="宋体" w:hAnsi="Times New Roman Regular" w:cs="Times New Roman Regular"/>
                <w:color w:val="000000"/>
                <w:sz w:val="15"/>
                <w:szCs w:val="15"/>
              </w:rPr>
              <w:t>（</w:t>
            </w:r>
            <w:r>
              <w:rPr>
                <w:rFonts w:ascii="Times New Roman Regular" w:eastAsia="宋体" w:hAnsi="Times New Roman Regular" w:cs="Times New Roman Regular"/>
                <w:color w:val="000000"/>
                <w:sz w:val="15"/>
                <w:szCs w:val="15"/>
              </w:rPr>
              <w:t>mm</w:t>
            </w:r>
            <w:r>
              <w:rPr>
                <w:rFonts w:ascii="Times New Roman Regular" w:eastAsia="宋体" w:hAnsi="Times New Roman Regular" w:cs="Times New Roman Regular"/>
                <w:color w:val="000000"/>
                <w:sz w:val="15"/>
                <w:szCs w:val="15"/>
              </w:rPr>
              <w:t>）</w:t>
            </w:r>
          </w:p>
        </w:tc>
        <w:tc>
          <w:tcPr>
            <w:tcW w:w="2538"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55.5(48.0,64.0)</w:t>
            </w:r>
          </w:p>
        </w:tc>
        <w:tc>
          <w:tcPr>
            <w:tcW w:w="2550" w:type="dxa"/>
            <w:gridSpan w:val="2"/>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57.0(50.0,64.0)</w:t>
            </w:r>
          </w:p>
        </w:tc>
        <w:tc>
          <w:tcPr>
            <w:tcW w:w="2554" w:type="dxa"/>
            <w:gridSpan w:val="2"/>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52.0(47.0,63.8)</w:t>
            </w:r>
          </w:p>
        </w:tc>
        <w:tc>
          <w:tcPr>
            <w:tcW w:w="1307"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-1.805</w:t>
            </w:r>
          </w:p>
        </w:tc>
        <w:tc>
          <w:tcPr>
            <w:tcW w:w="1402"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0.071</w:t>
            </w:r>
          </w:p>
        </w:tc>
      </w:tr>
      <w:tr w:rsidR="00A422AF">
        <w:tblPrEx>
          <w:tblBorders>
            <w:top w:val="single" w:sz="12" w:space="0" w:color="000000"/>
            <w:bottom w:val="single" w:sz="12" w:space="0" w:color="000000"/>
          </w:tblBorders>
        </w:tblPrEx>
        <w:trPr>
          <w:trHeight w:val="340"/>
          <w:jc w:val="center"/>
        </w:trPr>
        <w:tc>
          <w:tcPr>
            <w:tcW w:w="2367"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LVEF</w:t>
            </w:r>
            <w:r>
              <w:rPr>
                <w:rFonts w:ascii="Times New Roman Regular" w:eastAsia="宋体" w:hAnsi="Times New Roman Regular" w:cs="Times New Roman Regular"/>
                <w:color w:val="000000"/>
                <w:sz w:val="15"/>
                <w:szCs w:val="15"/>
              </w:rPr>
              <w:t>（</w:t>
            </w:r>
            <w:r>
              <w:rPr>
                <w:rFonts w:ascii="Times New Roman Regular" w:eastAsia="宋体" w:hAnsi="Times New Roman Regular" w:cs="Times New Roman Regular"/>
                <w:color w:val="000000"/>
                <w:sz w:val="15"/>
                <w:szCs w:val="15"/>
              </w:rPr>
              <w:t>%</w:t>
            </w:r>
            <w:r>
              <w:rPr>
                <w:rFonts w:ascii="Times New Roman Regular" w:eastAsia="宋体" w:hAnsi="Times New Roman Regular" w:cs="Times New Roman Regular"/>
                <w:color w:val="000000"/>
                <w:sz w:val="15"/>
                <w:szCs w:val="15"/>
              </w:rPr>
              <w:t>）</w:t>
            </w:r>
          </w:p>
        </w:tc>
        <w:tc>
          <w:tcPr>
            <w:tcW w:w="2538"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44.0(33.0,58.0)</w:t>
            </w:r>
          </w:p>
        </w:tc>
        <w:tc>
          <w:tcPr>
            <w:tcW w:w="2550" w:type="dxa"/>
            <w:gridSpan w:val="2"/>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48.5(34.3,59.0)</w:t>
            </w:r>
          </w:p>
        </w:tc>
        <w:tc>
          <w:tcPr>
            <w:tcW w:w="2554" w:type="dxa"/>
            <w:gridSpan w:val="2"/>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42.0(31.8,56.0)</w:t>
            </w:r>
          </w:p>
        </w:tc>
        <w:tc>
          <w:tcPr>
            <w:tcW w:w="1307"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-1.765</w:t>
            </w:r>
          </w:p>
        </w:tc>
        <w:tc>
          <w:tcPr>
            <w:tcW w:w="1402" w:type="dxa"/>
            <w:shd w:val="clear" w:color="auto" w:fill="auto"/>
            <w:vAlign w:val="center"/>
          </w:tcPr>
          <w:p w:rsidR="00A422AF" w:rsidRDefault="00000000">
            <w:pPr>
              <w:jc w:val="center"/>
              <w:rPr>
                <w:rFonts w:ascii="Times New Roman Regular" w:eastAsia="宋体" w:hAnsi="Times New Roman Regular" w:cs="Times New Roman Regular"/>
                <w:color w:val="000000"/>
                <w:sz w:val="15"/>
                <w:szCs w:val="15"/>
              </w:rPr>
            </w:pPr>
            <w:r>
              <w:rPr>
                <w:rFonts w:ascii="Times New Roman Regular" w:eastAsia="宋体" w:hAnsi="Times New Roman Regular" w:cs="Times New Roman Regular"/>
                <w:color w:val="000000"/>
                <w:sz w:val="15"/>
                <w:szCs w:val="15"/>
              </w:rPr>
              <w:t>0.078</w:t>
            </w:r>
          </w:p>
        </w:tc>
      </w:tr>
    </w:tbl>
    <w:p w:rsidR="00A422AF" w:rsidRDefault="00000000">
      <w:pPr>
        <w:rPr>
          <w:rFonts w:ascii="Times New Roman Regular" w:hAnsi="Times New Roman Regular" w:cs="Times New Roman Regular"/>
        </w:rPr>
        <w:sectPr w:rsidR="00A422AF">
          <w:footerReference w:type="default" r:id="rId9"/>
          <w:pgSz w:w="16838" w:h="11906" w:orient="landscape"/>
          <w:pgMar w:top="1814" w:right="2155" w:bottom="1814" w:left="2155" w:header="1588" w:footer="1474" w:gutter="0"/>
          <w:cols w:space="720"/>
          <w:docGrid w:type="lines" w:linePitch="312"/>
        </w:sectPr>
      </w:pPr>
      <w:r>
        <w:rPr>
          <w:rFonts w:ascii="Times New Roman Regular" w:eastAsia="宋体" w:hAnsi="Times New Roman Regular" w:cs="Times New Roman Regular"/>
        </w:rPr>
        <w:t>Note. **</w:t>
      </w:r>
      <w:r>
        <w:rPr>
          <w:rFonts w:ascii="Times New Roman Regular" w:eastAsia="宋体" w:hAnsi="Times New Roman Regular" w:cs="Times New Roman Regular"/>
          <w:i/>
          <w:iCs/>
        </w:rPr>
        <w:t>P</w:t>
      </w:r>
      <w:r>
        <w:rPr>
          <w:rFonts w:ascii="Times New Roman Regular" w:eastAsia="宋体" w:hAnsi="Times New Roman Regular" w:cs="Times New Roman Regular"/>
        </w:rPr>
        <w:t>&lt;0.05</w:t>
      </w:r>
      <w:r>
        <w:rPr>
          <w:rFonts w:ascii="Times New Roman Regular" w:eastAsia="宋体" w:hAnsi="Times New Roman Regular" w:cs="Times New Roman Regular"/>
        </w:rPr>
        <w:t>，</w:t>
      </w:r>
      <w:r>
        <w:rPr>
          <w:rFonts w:ascii="Times New Roman Regular" w:eastAsia="宋体" w:hAnsi="Times New Roman Regular" w:cs="Times New Roman Regular"/>
        </w:rPr>
        <w:t>***</w:t>
      </w:r>
      <w:r>
        <w:rPr>
          <w:rFonts w:ascii="Times New Roman Regular" w:eastAsia="宋体" w:hAnsi="Times New Roman Regular" w:cs="Times New Roman Regular"/>
          <w:i/>
          <w:iCs/>
        </w:rPr>
        <w:t>P</w:t>
      </w:r>
      <w:r>
        <w:rPr>
          <w:rFonts w:ascii="Times New Roman Regular" w:eastAsia="宋体" w:hAnsi="Times New Roman Regular" w:cs="Times New Roman Regular"/>
        </w:rPr>
        <w:t>&lt;0.001</w:t>
      </w:r>
    </w:p>
    <w:p w:rsidR="00A422AF" w:rsidRDefault="00A422AF">
      <w:pPr>
        <w:rPr>
          <w:rFonts w:ascii="Times New Roman Regular" w:eastAsia="宋体" w:hAnsi="Times New Roman Regular" w:cs="Times New Roman Regular"/>
        </w:rPr>
      </w:pPr>
    </w:p>
    <w:sectPr w:rsidR="00A422AF">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53E4" w:rsidRDefault="00B053E4">
      <w:r>
        <w:separator/>
      </w:r>
    </w:p>
  </w:endnote>
  <w:endnote w:type="continuationSeparator" w:id="0">
    <w:p w:rsidR="00B053E4" w:rsidRDefault="00B05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Regular">
    <w:altName w:val="Times New Roman"/>
    <w:panose1 w:val="020B0604020202020204"/>
    <w:charset w:val="00"/>
    <w:family w:val="auto"/>
    <w:pitch w:val="default"/>
    <w:sig w:usb0="E0002AEF" w:usb1="C0007841" w:usb2="00000009" w:usb3="00000000" w:csb0="400001FF" w:csb1="FFFF0000"/>
  </w:font>
  <w:font w:name="Symbol">
    <w:panose1 w:val="05050102010706020507"/>
    <w:charset w:val="02"/>
    <w:family w:val="decorative"/>
    <w:pitch w:val="variable"/>
    <w:sig w:usb0="00000000" w:usb1="10000000" w:usb2="00000000" w:usb3="00000000" w:csb0="80000000" w:csb1="00000000"/>
  </w:font>
  <w:font w:name="inherit">
    <w:altName w:val="苹方-简"/>
    <w:panose1 w:val="020B0604020202020204"/>
    <w:charset w:val="00"/>
    <w:family w:val="roman"/>
    <w:pitch w:val="default"/>
  </w:font>
  <w:font w:name="Times New Roman Bold">
    <w:altName w:val="Times New Roman"/>
    <w:panose1 w:val="020B0604020202020204"/>
    <w:charset w:val="00"/>
    <w:family w:val="auto"/>
    <w:pitch w:val="default"/>
    <w:sig w:usb0="E0002AEF" w:usb1="C0007841" w:usb2="00000009" w:usb3="00000000" w:csb0="400001FF" w:csb1="FFFF0000"/>
  </w:font>
  <w:font w:name="Times New Roman Italic">
    <w:altName w:val="Times New Roman"/>
    <w:panose1 w:val="020B0604020202020204"/>
    <w:charset w:val="00"/>
    <w:family w:val="auto"/>
    <w:pitch w:val="default"/>
    <w:sig w:usb0="E0002AEF" w:usb1="C0007841" w:usb2="00000009" w:usb3="00000000" w:csb0="400001FF" w:csb1="FFFF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22AF" w:rsidRDefault="00000000">
    <w:pPr>
      <w:tabs>
        <w:tab w:val="center" w:pos="4153"/>
        <w:tab w:val="right" w:pos="8306"/>
      </w:tabs>
      <w:snapToGrid w:val="0"/>
      <w:jc w:val="left"/>
      <w:rPr>
        <w:rFonts w:ascii="Times New Roman" w:eastAsia="宋体" w:hAnsi="Times New Roman"/>
        <w:sz w:val="18"/>
        <w:szCs w:val="18"/>
      </w:rPr>
    </w:pPr>
    <w:r>
      <w:rPr>
        <w:rFonts w:ascii="Times New Roman" w:eastAsia="宋体" w:hAnsi="Times New Roman"/>
        <w:noProof/>
        <w:sz w:val="18"/>
        <w:szCs w:val="18"/>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宋体" w:hAnsi="Times New Roman"/>
                            </w:rPr>
                            <w:id w:val="67007924"/>
                          </w:sdtPr>
                          <w:sdtEndPr>
                            <w:rPr>
                              <w:sz w:val="18"/>
                              <w:szCs w:val="18"/>
                            </w:rPr>
                          </w:sdtEndPr>
                          <w:sdtContent>
                            <w:p w:rsidR="00A422AF" w:rsidRDefault="00000000">
                              <w:pPr>
                                <w:tabs>
                                  <w:tab w:val="center" w:pos="4153"/>
                                  <w:tab w:val="right" w:pos="8306"/>
                                </w:tabs>
                                <w:snapToGrid w:val="0"/>
                                <w:jc w:val="left"/>
                                <w:rPr>
                                  <w:rFonts w:ascii="Times New Roman" w:eastAsia="宋体" w:hAnsi="Times New Roman"/>
                                  <w:sz w:val="18"/>
                                  <w:szCs w:val="18"/>
                                </w:rPr>
                              </w:pPr>
                              <w:r>
                                <w:rPr>
                                  <w:rFonts w:ascii="Times New Roman" w:eastAsia="宋体" w:hAnsi="Times New Roman"/>
                                </w:rPr>
                                <w:fldChar w:fldCharType="begin"/>
                              </w:r>
                              <w:r>
                                <w:rPr>
                                  <w:rFonts w:ascii="Times New Roman" w:eastAsia="宋体" w:hAnsi="Times New Roman"/>
                                </w:rPr>
                                <w:instrText xml:space="preserve"> PAGE </w:instrText>
                              </w:r>
                              <w:r>
                                <w:rPr>
                                  <w:rFonts w:ascii="Times New Roman" w:eastAsia="宋体" w:hAnsi="Times New Roman"/>
                                </w:rPr>
                                <w:fldChar w:fldCharType="separate"/>
                              </w:r>
                              <w:r>
                                <w:rPr>
                                  <w:rFonts w:ascii="Times New Roman" w:eastAsia="宋体" w:hAnsi="Times New Roman"/>
                                </w:rPr>
                                <w:t>1</w:t>
                              </w:r>
                              <w:r>
                                <w:rPr>
                                  <w:rFonts w:ascii="Times New Roman" w:eastAsia="宋体" w:hAnsi="Times New Roman"/>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Gvk47wyAgAAYwQAAA4AAAAAAAAAAQAgAAAA&#10;NQEAAGRycy9lMm9Eb2MueG1sUEsFBgAAAAAGAAYAWQEAANkFAAAAAA==&#10;">
              <v:fill on="f" focussize="0,0"/>
              <v:stroke on="f" weight="0.5pt"/>
              <v:imagedata o:title=""/>
              <o:lock v:ext="edit" aspectratio="f"/>
              <v:textbox inset="0mm,0mm,0mm,0mm" style="mso-fit-shape-to-text:t;">
                <w:txbxContent>
                  <w:sdt>
                    <w:sdtPr>
                      <w:rPr>
                        <w:rFonts w:ascii="Times New Roman" w:hAnsi="Times New Roman" w:eastAsia="宋体" w:cs="Times New Roman"/>
                        <w:kern w:val="2"/>
                        <w:sz w:val="21"/>
                        <w:szCs w:val="21"/>
                        <w:lang w:val="en-US" w:eastAsia="zh-CN" w:bidi="ar-SA"/>
                      </w:rPr>
                      <w:id w:val="67007924"/>
                    </w:sdtPr>
                    <w:sdtEndPr>
                      <w:rPr>
                        <w:rFonts w:ascii="Times New Roman" w:hAnsi="Times New Roman" w:eastAsia="宋体" w:cs="Times New Roman"/>
                        <w:kern w:val="2"/>
                        <w:sz w:val="18"/>
                        <w:szCs w:val="18"/>
                        <w:lang w:val="en-US" w:eastAsia="zh-CN" w:bidi="ar-SA"/>
                      </w:rPr>
                    </w:sdtEndPr>
                    <w:sdtContent>
                      <w:p>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en-US" w:eastAsia="zh-CN" w:bidi="ar-SA"/>
                          </w:rPr>
                          <w:t>1</w:t>
                        </w:r>
                        <w:r>
                          <w:rPr>
                            <w:rFonts w:ascii="Times New Roman" w:hAnsi="Times New Roman" w:eastAsia="宋体" w:cs="Times New Roman"/>
                            <w:kern w:val="2"/>
                            <w:sz w:val="21"/>
                            <w:szCs w:val="21"/>
                            <w:lang w:val="en-US" w:eastAsia="zh-CN" w:bidi="ar-SA"/>
                          </w:rPr>
                          <w:fldChar w:fldCharType="end"/>
                        </w:r>
                      </w:p>
                    </w:sdtContent>
                  </w:sdt>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22AF" w:rsidRDefault="00000000">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Style w:val="a6"/>
                            </w:rPr>
                            <w:id w:val="-469892790"/>
                          </w:sdtPr>
                          <w:sdtContent>
                            <w:p w:rsidR="00A422AF" w:rsidRDefault="00000000">
                              <w:pPr>
                                <w:pStyle w:val="a4"/>
                                <w:rPr>
                                  <w:rStyle w:val="a6"/>
                                </w:rPr>
                              </w:pPr>
                              <w:r>
                                <w:rPr>
                                  <w:rStyle w:val="a6"/>
                                </w:rPr>
                                <w:fldChar w:fldCharType="begin"/>
                              </w:r>
                              <w:r>
                                <w:rPr>
                                  <w:rStyle w:val="a6"/>
                                </w:rPr>
                                <w:instrText xml:space="preserve"> PAGE </w:instrText>
                              </w:r>
                              <w:r>
                                <w:rPr>
                                  <w:rStyle w:val="a6"/>
                                </w:rPr>
                                <w:fldChar w:fldCharType="separate"/>
                              </w:r>
                              <w:r>
                                <w:rPr>
                                  <w:rStyle w:val="a6"/>
                                </w:rPr>
                                <w:t>1</w:t>
                              </w:r>
                              <w:r>
                                <w:rPr>
                                  <w:rStyle w:val="a6"/>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NM7HhYsAgAAVwQAAA4AAAAAAAAAAQAgAAAANQEAAGRy&#10;cy9lMm9Eb2MueG1sUEsFBgAAAAAGAAYAWQEAANMFAAAAAA==&#10;">
              <v:fill on="f" focussize="0,0"/>
              <v:stroke on="f" weight="0.5pt"/>
              <v:imagedata o:title=""/>
              <o:lock v:ext="edit" aspectratio="f"/>
              <v:textbox inset="0mm,0mm,0mm,0mm" style="mso-fit-shape-to-text:t;">
                <w:txbxContent>
                  <w:sdt>
                    <w:sdtPr>
                      <w:rPr>
                        <w:rStyle w:val="8"/>
                      </w:rPr>
                      <w:id w:val="67007924"/>
                    </w:sdtPr>
                    <w:sdtEndPr>
                      <w:rPr>
                        <w:rStyle w:val="8"/>
                      </w:rPr>
                    </w:sdtEndPr>
                    <w:sdtContent>
                      <w:p>
                        <w:pPr>
                          <w:pStyle w:val="3"/>
                          <w:rPr>
                            <w:rStyle w:val="8"/>
                          </w:rPr>
                        </w:pPr>
                        <w:r>
                          <w:rPr>
                            <w:rStyle w:val="8"/>
                          </w:rPr>
                          <w:fldChar w:fldCharType="begin"/>
                        </w:r>
                        <w:r>
                          <w:rPr>
                            <w:rStyle w:val="8"/>
                          </w:rPr>
                          <w:instrText xml:space="preserve"> PAGE </w:instrText>
                        </w:r>
                        <w:r>
                          <w:rPr>
                            <w:rStyle w:val="8"/>
                          </w:rPr>
                          <w:fldChar w:fldCharType="separate"/>
                        </w:r>
                        <w:r>
                          <w:rPr>
                            <w:rStyle w:val="8"/>
                          </w:rPr>
                          <w:t>1</w:t>
                        </w:r>
                        <w:r>
                          <w:rPr>
                            <w:rStyle w:val="8"/>
                          </w:rPr>
                          <w:fldChar w:fldCharType="end"/>
                        </w:r>
                      </w:p>
                    </w:sdtContent>
                  </w:sdt>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53E4" w:rsidRDefault="00B053E4">
      <w:r>
        <w:separator/>
      </w:r>
    </w:p>
  </w:footnote>
  <w:footnote w:type="continuationSeparator" w:id="0">
    <w:p w:rsidR="00B053E4" w:rsidRDefault="00B053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AEF"/>
    <w:rsid w:val="9F6AD8E1"/>
    <w:rsid w:val="BEF6379B"/>
    <w:rsid w:val="DAFF380C"/>
    <w:rsid w:val="DF5FE686"/>
    <w:rsid w:val="E77F0D79"/>
    <w:rsid w:val="EF3FF042"/>
    <w:rsid w:val="EFDE5156"/>
    <w:rsid w:val="F15F7306"/>
    <w:rsid w:val="FBFF8628"/>
    <w:rsid w:val="FEBF9EC1"/>
    <w:rsid w:val="FFAFB981"/>
    <w:rsid w:val="FFFFEED0"/>
    <w:rsid w:val="00133E5F"/>
    <w:rsid w:val="00297CB8"/>
    <w:rsid w:val="002A0813"/>
    <w:rsid w:val="003046DC"/>
    <w:rsid w:val="00322EAF"/>
    <w:rsid w:val="003F51DC"/>
    <w:rsid w:val="004068EB"/>
    <w:rsid w:val="004964EC"/>
    <w:rsid w:val="004B049B"/>
    <w:rsid w:val="004E1347"/>
    <w:rsid w:val="004E3B23"/>
    <w:rsid w:val="00520629"/>
    <w:rsid w:val="005358B4"/>
    <w:rsid w:val="00651480"/>
    <w:rsid w:val="006C1352"/>
    <w:rsid w:val="00711522"/>
    <w:rsid w:val="00734557"/>
    <w:rsid w:val="00750B90"/>
    <w:rsid w:val="00870080"/>
    <w:rsid w:val="00880D53"/>
    <w:rsid w:val="008949B3"/>
    <w:rsid w:val="008A09C7"/>
    <w:rsid w:val="00A422AF"/>
    <w:rsid w:val="00B053E4"/>
    <w:rsid w:val="00C80B59"/>
    <w:rsid w:val="00CB787A"/>
    <w:rsid w:val="00D6363A"/>
    <w:rsid w:val="00DB54F5"/>
    <w:rsid w:val="00E50357"/>
    <w:rsid w:val="00EB46D3"/>
    <w:rsid w:val="00F043CF"/>
    <w:rsid w:val="00F80AEF"/>
    <w:rsid w:val="00F8532A"/>
    <w:rsid w:val="00FE0276"/>
    <w:rsid w:val="0E7F4E3F"/>
    <w:rsid w:val="3FFDE5FC"/>
    <w:rsid w:val="4377EA4B"/>
    <w:rsid w:val="67FEFCE6"/>
    <w:rsid w:val="754B6609"/>
    <w:rsid w:val="77FA9073"/>
    <w:rsid w:val="78F99B6A"/>
    <w:rsid w:val="7F4E1374"/>
    <w:rsid w:val="7F7B6A00"/>
    <w:rsid w:val="7F9B9CCD"/>
    <w:rsid w:val="7FF31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9CE01"/>
  <w15:docId w15:val="{687C0014-3748-0F42-BE88-ABBF88E0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DengXian" w:eastAsia="DengXian" w:hAnsi="DengXi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qFormat/>
    <w:rPr>
      <w:rFonts w:ascii="Arial" w:eastAsia="黑体" w:hAnsi="Arial"/>
      <w:sz w:val="20"/>
      <w:szCs w:val="20"/>
    </w:rPr>
  </w:style>
  <w:style w:type="paragraph" w:styleId="a4">
    <w:name w:val="footer"/>
    <w:basedOn w:val="a"/>
    <w:uiPriority w:val="99"/>
    <w:qFormat/>
    <w:pPr>
      <w:tabs>
        <w:tab w:val="center" w:pos="4153"/>
        <w:tab w:val="right" w:pos="8306"/>
      </w:tabs>
      <w:snapToGrid w:val="0"/>
      <w:jc w:val="left"/>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5">
    <w:name w:val="Normal (Web)"/>
    <w:basedOn w:val="a"/>
    <w:uiPriority w:val="99"/>
    <w:semiHidden/>
    <w:unhideWhenUsed/>
    <w:qFormat/>
    <w:pPr>
      <w:spacing w:beforeAutospacing="1" w:afterAutospacing="1"/>
      <w:jc w:val="left"/>
    </w:pPr>
    <w:rPr>
      <w:kern w:val="0"/>
      <w:sz w:val="24"/>
    </w:rPr>
  </w:style>
  <w:style w:type="character" w:styleId="a6">
    <w:name w:val="page number"/>
    <w:qFormat/>
  </w:style>
  <w:style w:type="character" w:customStyle="1" w:styleId="HTML0">
    <w:name w:val="HTML 预设格式 字符"/>
    <w:basedOn w:val="a0"/>
    <w:link w:val="HTML"/>
    <w:uiPriority w:val="99"/>
    <w:qFormat/>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extobjs>
    <extobj name="334E55B0-647D-440b-865C-3EC943EB4CBC-1">
      <extobjdata type="334E55B0-647D-440b-865C-3EC943EB4CBC" data="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2174</Words>
  <Characters>12397</Characters>
  <Application>Microsoft Office Word</Application>
  <DocSecurity>0</DocSecurity>
  <Lines>103</Lines>
  <Paragraphs>29</Paragraphs>
  <ScaleCrop>false</ScaleCrop>
  <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1764907284@qq.com</dc:creator>
  <cp:lastModifiedBy>萌 李</cp:lastModifiedBy>
  <cp:revision>8</cp:revision>
  <dcterms:created xsi:type="dcterms:W3CDTF">2025-10-18T05:00:00Z</dcterms:created>
  <dcterms:modified xsi:type="dcterms:W3CDTF">2026-06-14T13:24:00Z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32608CE314A459E3603DFB686754AE32_42</vt:lpwstr>
  </property>
</Properties>
</file>