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10FF" w14:textId="77777777" w:rsidR="00FF6238" w:rsidRPr="001B64F0" w:rsidRDefault="00FF6238" w:rsidP="00FF6238">
      <w:pPr>
        <w:pStyle w:val="Heading1"/>
        <w:tabs>
          <w:tab w:val="left" w:pos="4727"/>
          <w:tab w:val="left" w:pos="5057"/>
          <w:tab w:val="left" w:pos="7778"/>
          <w:tab w:val="left" w:pos="7893"/>
        </w:tabs>
        <w:spacing w:line="360" w:lineRule="auto"/>
        <w:ind w:left="1756" w:right="216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Ref230778158"/>
      <w:r w:rsidRPr="001B64F0">
        <w:rPr>
          <w:rFonts w:ascii="Times New Roman" w:hAnsi="Times New Roman" w:cs="Times New Roman"/>
          <w:b/>
          <w:bCs/>
          <w:color w:val="auto"/>
          <w:sz w:val="24"/>
          <w:szCs w:val="24"/>
        </w:rPr>
        <w:t>Que</w:t>
      </w:r>
      <w:r w:rsidRPr="001B64F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B1AECA" wp14:editId="5A8B48EF">
                <wp:simplePos x="0" y="0"/>
                <wp:positionH relativeFrom="page">
                  <wp:posOffset>970280</wp:posOffset>
                </wp:positionH>
                <wp:positionV relativeFrom="paragraph">
                  <wp:posOffset>815975</wp:posOffset>
                </wp:positionV>
                <wp:extent cx="6026150" cy="2432685"/>
                <wp:effectExtent l="0" t="0" r="0" b="5715"/>
                <wp:wrapTopAndBottom/>
                <wp:docPr id="1721332609" name="Group 172133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6150" cy="2432685"/>
                          <a:chOff x="0" y="0"/>
                          <a:chExt cx="6026150" cy="2432938"/>
                        </a:xfrm>
                      </wpg:grpSpPr>
                      <wps:wsp>
                        <wps:cNvPr id="1807292703" name="Graphic 5"/>
                        <wps:cNvSpPr/>
                        <wps:spPr>
                          <a:xfrm>
                            <a:off x="6350" y="6350"/>
                            <a:ext cx="601281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815" h="292100">
                                <a:moveTo>
                                  <a:pt x="6012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lnTo>
                                  <a:pt x="6012815" y="292100"/>
                                </a:lnTo>
                                <a:lnTo>
                                  <a:pt x="601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41571" name="Graphic 6"/>
                        <wps:cNvSpPr/>
                        <wps:spPr>
                          <a:xfrm>
                            <a:off x="0" y="0"/>
                            <a:ext cx="6026150" cy="153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1530985">
                                <a:moveTo>
                                  <a:pt x="60191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304736"/>
                                </a:lnTo>
                                <a:lnTo>
                                  <a:pt x="0" y="1530604"/>
                                </a:lnTo>
                                <a:lnTo>
                                  <a:pt x="6350" y="1530604"/>
                                </a:lnTo>
                                <a:lnTo>
                                  <a:pt x="6350" y="304800"/>
                                </a:lnTo>
                                <a:lnTo>
                                  <a:pt x="6019165" y="304800"/>
                                </a:lnTo>
                                <a:lnTo>
                                  <a:pt x="6019165" y="298450"/>
                                </a:lnTo>
                                <a:lnTo>
                                  <a:pt x="6350" y="298450"/>
                                </a:lnTo>
                                <a:lnTo>
                                  <a:pt x="6350" y="6350"/>
                                </a:lnTo>
                                <a:lnTo>
                                  <a:pt x="6019165" y="635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26150" h="1530985">
                                <a:moveTo>
                                  <a:pt x="6025578" y="0"/>
                                </a:moveTo>
                                <a:lnTo>
                                  <a:pt x="6019228" y="0"/>
                                </a:lnTo>
                                <a:lnTo>
                                  <a:pt x="6019228" y="6350"/>
                                </a:lnTo>
                                <a:lnTo>
                                  <a:pt x="6019228" y="298450"/>
                                </a:lnTo>
                                <a:lnTo>
                                  <a:pt x="6019228" y="304736"/>
                                </a:lnTo>
                                <a:lnTo>
                                  <a:pt x="6019228" y="1530604"/>
                                </a:lnTo>
                                <a:lnTo>
                                  <a:pt x="6025578" y="1530604"/>
                                </a:lnTo>
                                <a:lnTo>
                                  <a:pt x="6025578" y="304800"/>
                                </a:lnTo>
                                <a:lnTo>
                                  <a:pt x="6025578" y="298450"/>
                                </a:lnTo>
                                <a:lnTo>
                                  <a:pt x="6025578" y="6350"/>
                                </a:lnTo>
                                <a:lnTo>
                                  <a:pt x="6025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684094" name="Graphic 7"/>
                        <wps:cNvSpPr/>
                        <wps:spPr>
                          <a:xfrm>
                            <a:off x="76200" y="2074718"/>
                            <a:ext cx="4088129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8129" h="34988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  <a:path w="4088129" h="349885">
                                <a:moveTo>
                                  <a:pt x="2408463" y="349503"/>
                                </a:moveTo>
                                <a:lnTo>
                                  <a:pt x="4088064" y="349503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056554" name="Graphic 8"/>
                        <wps:cNvSpPr/>
                        <wps:spPr>
                          <a:xfrm>
                            <a:off x="0" y="1530603"/>
                            <a:ext cx="602615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902335">
                                <a:moveTo>
                                  <a:pt x="60191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86"/>
                                </a:lnTo>
                                <a:lnTo>
                                  <a:pt x="0" y="895604"/>
                                </a:lnTo>
                                <a:lnTo>
                                  <a:pt x="0" y="901954"/>
                                </a:lnTo>
                                <a:lnTo>
                                  <a:pt x="6350" y="901954"/>
                                </a:lnTo>
                                <a:lnTo>
                                  <a:pt x="6019165" y="901954"/>
                                </a:lnTo>
                                <a:lnTo>
                                  <a:pt x="6019165" y="895604"/>
                                </a:lnTo>
                                <a:lnTo>
                                  <a:pt x="6350" y="895604"/>
                                </a:lnTo>
                                <a:lnTo>
                                  <a:pt x="6350" y="19050"/>
                                </a:lnTo>
                                <a:lnTo>
                                  <a:pt x="6019165" y="1905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26150" h="902335">
                                <a:moveTo>
                                  <a:pt x="6025578" y="0"/>
                                </a:moveTo>
                                <a:lnTo>
                                  <a:pt x="6019228" y="0"/>
                                </a:lnTo>
                                <a:lnTo>
                                  <a:pt x="6019228" y="18986"/>
                                </a:lnTo>
                                <a:lnTo>
                                  <a:pt x="6019228" y="895604"/>
                                </a:lnTo>
                                <a:lnTo>
                                  <a:pt x="6019228" y="901954"/>
                                </a:lnTo>
                                <a:lnTo>
                                  <a:pt x="6025578" y="901954"/>
                                </a:lnTo>
                                <a:lnTo>
                                  <a:pt x="6025578" y="895604"/>
                                </a:lnTo>
                                <a:lnTo>
                                  <a:pt x="6025578" y="19050"/>
                                </a:lnTo>
                                <a:lnTo>
                                  <a:pt x="6025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654302" name="Textbox 9"/>
                        <wps:cNvSpPr txBox="1"/>
                        <wps:spPr>
                          <a:xfrm>
                            <a:off x="76200" y="2258652"/>
                            <a:ext cx="2383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AC58" w14:textId="77777777" w:rsidR="00FF6238" w:rsidRPr="008464FE" w:rsidRDefault="00FF6238" w:rsidP="00FF623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Phone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number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(Caregiver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 xml:space="preserve"> /Guardian):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0372864" name="Textbox 10"/>
                        <wps:cNvSpPr txBox="1"/>
                        <wps:spPr>
                          <a:xfrm>
                            <a:off x="76200" y="1734523"/>
                            <a:ext cx="58775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D8A2A" w14:textId="77777777" w:rsidR="00FF6238" w:rsidRPr="008464FE" w:rsidRDefault="00FF6238" w:rsidP="00FF6238">
                              <w:pPr>
                                <w:tabs>
                                  <w:tab w:val="left" w:pos="1163"/>
                                  <w:tab w:val="left" w:pos="1953"/>
                                  <w:tab w:val="left" w:pos="3981"/>
                                  <w:tab w:val="left" w:pos="7716"/>
                                  <w:tab w:val="left" w:pos="8026"/>
                                </w:tabs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Primary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24"/>
                                  <w:szCs w:val="24"/>
                                </w:rPr>
                                <w:t>care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giver/Guardian’s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24"/>
                                  <w:szCs w:val="24"/>
                                </w:rPr>
                                <w:t>Name</w:t>
                              </w:r>
                              <w:r w:rsidRPr="008464F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9531456" name="Textbox 11"/>
                        <wps:cNvSpPr txBox="1"/>
                        <wps:spPr>
                          <a:xfrm>
                            <a:off x="76200" y="1013798"/>
                            <a:ext cx="4787265" cy="51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4768C" w14:textId="77777777" w:rsidR="00FF6238" w:rsidRPr="008464FE" w:rsidRDefault="00FF6238" w:rsidP="00FF6238">
                              <w:pPr>
                                <w:tabs>
                                  <w:tab w:val="left" w:pos="4803"/>
                                </w:tabs>
                                <w:spacing w:line="265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Phone number (Client):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  <w:p w14:paraId="5B448C42" w14:textId="77777777" w:rsidR="00FF6238" w:rsidRPr="008464FE" w:rsidRDefault="00FF6238" w:rsidP="00FF6238">
                              <w:pPr>
                                <w:tabs>
                                  <w:tab w:val="left" w:pos="4269"/>
                                  <w:tab w:val="left" w:pos="7518"/>
                                </w:tabs>
                                <w:spacing w:line="275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Camp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Section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24"/>
                                  <w:szCs w:val="24"/>
                                </w:rPr>
                                <w:t>Block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018954" name="Textbox 12"/>
                        <wps:cNvSpPr txBox="1"/>
                        <wps:spPr>
                          <a:xfrm>
                            <a:off x="4485447" y="661119"/>
                            <a:ext cx="14662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5D083" w14:textId="77777777" w:rsidR="00FF6238" w:rsidRPr="008464FE" w:rsidRDefault="00FF6238" w:rsidP="00FF6238">
                              <w:pPr>
                                <w:tabs>
                                  <w:tab w:val="left" w:pos="359"/>
                                </w:tabs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  <w:t>□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Separated/Divorced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4995802" name="Textbox 13"/>
                        <wps:cNvSpPr txBox="1"/>
                        <wps:spPr>
                          <a:xfrm>
                            <a:off x="2667820" y="661119"/>
                            <a:ext cx="14757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0A389" w14:textId="77777777" w:rsidR="00FF6238" w:rsidRPr="008464FE" w:rsidRDefault="00FF6238" w:rsidP="00FF6238">
                              <w:pPr>
                                <w:tabs>
                                  <w:tab w:val="left" w:pos="354"/>
                                </w:tabs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  <w:t>□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Married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8980394" name="Textbox 14"/>
                        <wps:cNvSpPr txBox="1"/>
                        <wps:spPr>
                          <a:xfrm>
                            <a:off x="1748213" y="661119"/>
                            <a:ext cx="6197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3DC91" w14:textId="77777777" w:rsidR="00FF6238" w:rsidRPr="008464FE" w:rsidRDefault="00FF6238" w:rsidP="00FF6238">
                              <w:pPr>
                                <w:tabs>
                                  <w:tab w:val="left" w:pos="354"/>
                                </w:tabs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  <w:t>□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Single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2487358" name="Textbox 15"/>
                        <wps:cNvSpPr txBox="1"/>
                        <wps:spPr>
                          <a:xfrm>
                            <a:off x="76200" y="661118"/>
                            <a:ext cx="1460500" cy="4897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F1A9B" w14:textId="77777777" w:rsidR="00FF6238" w:rsidRPr="008464FE" w:rsidRDefault="00FF6238" w:rsidP="00FF6238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Marital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Status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(Client):</w:t>
                              </w:r>
                            </w:p>
                            <w:p w14:paraId="3F8C6E65" w14:textId="77777777" w:rsidR="00FF6238" w:rsidRPr="008464FE" w:rsidRDefault="00FF6238" w:rsidP="00FF6238">
                              <w:pPr>
                                <w:spacing w:before="4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□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Widowed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6328890" name="Textbox 16"/>
                        <wps:cNvSpPr txBox="1"/>
                        <wps:spPr>
                          <a:xfrm>
                            <a:off x="76200" y="486494"/>
                            <a:ext cx="49993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CCF5F" w14:textId="77777777" w:rsidR="00FF6238" w:rsidRPr="008464FE" w:rsidRDefault="00FF6238" w:rsidP="00FF6238">
                              <w:pPr>
                                <w:tabs>
                                  <w:tab w:val="left" w:pos="2873"/>
                                  <w:tab w:val="left" w:pos="3782"/>
                                  <w:tab w:val="left" w:pos="4982"/>
                                </w:tabs>
                                <w:spacing w:line="266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DOB (dd/mm/yyyy)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80"/>
                                  <w:w w:val="1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Place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birth-----------------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7531966" name="Textbox 17"/>
                        <wps:cNvSpPr txBox="1"/>
                        <wps:spPr>
                          <a:xfrm>
                            <a:off x="57150" y="6350"/>
                            <a:ext cx="5911215" cy="174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E9C6DC0" w14:textId="77777777" w:rsidR="00FF6238" w:rsidRPr="008464FE" w:rsidRDefault="00FF6238" w:rsidP="00FF6238">
                              <w:pPr>
                                <w:spacing w:before="1" w:line="274" w:lineRule="exact"/>
                                <w:ind w:left="705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464FE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SECTION A:</w:t>
                              </w:r>
                              <w:r w:rsidRPr="008464FE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464FE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Demographic</w:t>
                              </w:r>
                              <w:r w:rsidRPr="008464FE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1AECA" id="Group 1721332609" o:spid="_x0000_s1026" style="position:absolute;left:0;text-align:left;margin-left:76.4pt;margin-top:64.25pt;width:474.5pt;height:191.55pt;z-index:-251657216;mso-wrap-distance-left:0;mso-wrap-distance-right:0;mso-position-horizontal-relative:page" coordsize="60261,2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">
                <v:shape id="Graphic 5" o:spid="_x0000_s1027" style="position:absolute;left:63;top:63;width:60128;height:2921;visibility:visible;mso-wrap-style:square;v-text-anchor:top" coordsize="60128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" path="m6012815,l,,,292100r6012815,l6012815,xe" fillcolor="#d9d9d9" stroked="f">
                  <v:path arrowok="t"/>
                </v:shape>
                <v:shape id="Graphic 6" o:spid="_x0000_s1028" style="position:absolute;width:60261;height:15309;visibility:visible;mso-wrap-style:square;v-text-anchor:top" coordsize="6026150,153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" path="m6019165,l6350,,,,,6350,,298450r,6286l,1530604r6350,l6350,304800r6012815,l6019165,298450r-6012815,l6350,6350r6012815,l6019165,xem6025578,r-6350,l6019228,6350r,292100l6019228,304736r,1225868l6025578,1530604r,-1225804l6025578,298450r,-292100l6025578,xe" fillcolor="black" stroked="f">
                  <v:path arrowok="t"/>
                </v:shape>
                <v:shape id="Graphic 7" o:spid="_x0000_s1029" style="position:absolute;left:762;top:20747;width:40881;height:3499;visibility:visible;mso-wrap-style:square;v-text-anchor:top" coordsize="4088129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" path="m,l1905000,em2408463,349503r1679601,e" filled="f" strokeweight=".17361mm">
                  <v:path arrowok="t"/>
                </v:shape>
                <v:shape id="Graphic 8" o:spid="_x0000_s1030" style="position:absolute;top:15306;width:60261;height:9023;visibility:visible;mso-wrap-style:square;v-text-anchor:top" coordsize="602615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" path="m6019165,l6350,,,,,18986,,895604r,6350l6350,901954r6012815,l6019165,895604r-6012815,l6350,19050r6012815,l6019165,xem6025578,r-6350,l6019228,18986r,876618l6019228,901954r6350,l6025578,895604r,-876554l602557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762;top:22586;width:2383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" filled="f" stroked="f">
                  <v:textbox inset="0,0,0,0">
                    <w:txbxContent>
                      <w:p w14:paraId="041CAC58" w14:textId="77777777" w:rsidR="00FF6238" w:rsidRPr="008464FE" w:rsidRDefault="00FF6238" w:rsidP="00FF6238">
                        <w:pPr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Phone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number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(Caregiver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 xml:space="preserve"> /Guardian):</w:t>
                        </w:r>
                      </w:p>
                    </w:txbxContent>
                  </v:textbox>
                </v:shape>
                <v:shape id="Textbox 10" o:spid="_x0000_s1032" type="#_x0000_t202" style="position:absolute;left:762;top:17345;width:587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" filled="f" stroked="f">
                  <v:textbox inset="0,0,0,0">
                    <w:txbxContent>
                      <w:p w14:paraId="01ED8A2A" w14:textId="77777777" w:rsidR="00FF6238" w:rsidRPr="008464FE" w:rsidRDefault="00FF6238" w:rsidP="00FF6238">
                        <w:pPr>
                          <w:tabs>
                            <w:tab w:val="left" w:pos="1163"/>
                            <w:tab w:val="left" w:pos="1953"/>
                            <w:tab w:val="left" w:pos="3981"/>
                            <w:tab w:val="left" w:pos="7716"/>
                            <w:tab w:val="left" w:pos="8026"/>
                          </w:tabs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Primary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4"/>
                            <w:sz w:val="24"/>
                            <w:szCs w:val="24"/>
                          </w:rPr>
                          <w:t>care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giver/Guardian’s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4"/>
                            <w:sz w:val="24"/>
                            <w:szCs w:val="24"/>
                          </w:rPr>
                          <w:t>Name</w:t>
                        </w:r>
                        <w:r w:rsidRPr="008464FE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Relationship</w:t>
                        </w:r>
                      </w:p>
                    </w:txbxContent>
                  </v:textbox>
                </v:shape>
                <v:shape id="Textbox 11" o:spid="_x0000_s1033" type="#_x0000_t202" style="position:absolute;left:762;top:10137;width:47872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" filled="f" stroked="f">
                  <v:textbox inset="0,0,0,0">
                    <w:txbxContent>
                      <w:p w14:paraId="1904768C" w14:textId="77777777" w:rsidR="00FF6238" w:rsidRPr="008464FE" w:rsidRDefault="00FF6238" w:rsidP="00FF6238">
                        <w:pPr>
                          <w:tabs>
                            <w:tab w:val="left" w:pos="4803"/>
                          </w:tabs>
                          <w:spacing w:line="265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Phone number (Client):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  <w:p w14:paraId="5B448C42" w14:textId="77777777" w:rsidR="00FF6238" w:rsidRPr="008464FE" w:rsidRDefault="00FF6238" w:rsidP="00FF6238">
                        <w:pPr>
                          <w:tabs>
                            <w:tab w:val="left" w:pos="4269"/>
                            <w:tab w:val="left" w:pos="7518"/>
                          </w:tabs>
                          <w:spacing w:line="275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Camp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Section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4"/>
                            <w:sz w:val="24"/>
                            <w:szCs w:val="24"/>
                          </w:rPr>
                          <w:t>Block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4" type="#_x0000_t202" style="position:absolute;left:44854;top:6611;width:146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" filled="f" stroked="f">
                  <v:textbox inset="0,0,0,0">
                    <w:txbxContent>
                      <w:p w14:paraId="0E25D083" w14:textId="77777777" w:rsidR="00FF6238" w:rsidRPr="008464FE" w:rsidRDefault="00FF6238" w:rsidP="00FF6238">
                        <w:pPr>
                          <w:tabs>
                            <w:tab w:val="left" w:pos="359"/>
                          </w:tabs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pacing w:val="-10"/>
                            <w:sz w:val="24"/>
                            <w:szCs w:val="24"/>
                          </w:rPr>
                          <w:t>□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Separated/Divorced</w:t>
                        </w:r>
                      </w:p>
                    </w:txbxContent>
                  </v:textbox>
                </v:shape>
                <v:shape id="Textbox 13" o:spid="_x0000_s1035" type="#_x0000_t202" style="position:absolute;left:26678;top:6611;width:147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" filled="f" stroked="f">
                  <v:textbox inset="0,0,0,0">
                    <w:txbxContent>
                      <w:p w14:paraId="76E0A389" w14:textId="77777777" w:rsidR="00FF6238" w:rsidRPr="008464FE" w:rsidRDefault="00FF6238" w:rsidP="00FF6238">
                        <w:pPr>
                          <w:tabs>
                            <w:tab w:val="left" w:pos="354"/>
                          </w:tabs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pacing w:val="-10"/>
                            <w:sz w:val="24"/>
                            <w:szCs w:val="24"/>
                          </w:rPr>
                          <w:t>□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Married</w:t>
                        </w:r>
                      </w:p>
                    </w:txbxContent>
                  </v:textbox>
                </v:shape>
                <v:shape id="Textbox 14" o:spid="_x0000_s1036" type="#_x0000_t202" style="position:absolute;left:17482;top:6611;width:619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" filled="f" stroked="f">
                  <v:textbox inset="0,0,0,0">
                    <w:txbxContent>
                      <w:p w14:paraId="3D23DC91" w14:textId="77777777" w:rsidR="00FF6238" w:rsidRPr="008464FE" w:rsidRDefault="00FF6238" w:rsidP="00FF6238">
                        <w:pPr>
                          <w:tabs>
                            <w:tab w:val="left" w:pos="354"/>
                          </w:tabs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pacing w:val="-10"/>
                            <w:sz w:val="24"/>
                            <w:szCs w:val="24"/>
                          </w:rPr>
                          <w:t>□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Single</w:t>
                        </w:r>
                      </w:p>
                    </w:txbxContent>
                  </v:textbox>
                </v:shape>
                <v:shape id="Textbox 15" o:spid="_x0000_s1037" type="#_x0000_t202" style="position:absolute;left:762;top:6611;width:14605;height:4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" filled="f" stroked="f">
                  <v:textbox inset="0,0,0,0">
                    <w:txbxContent>
                      <w:p w14:paraId="345F1A9B" w14:textId="77777777" w:rsidR="00FF6238" w:rsidRPr="008464FE" w:rsidRDefault="00FF6238" w:rsidP="00FF6238">
                        <w:pPr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Marital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Status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(Client):</w:t>
                        </w:r>
                      </w:p>
                      <w:p w14:paraId="3F8C6E65" w14:textId="77777777" w:rsidR="00FF6238" w:rsidRPr="008464FE" w:rsidRDefault="00FF6238" w:rsidP="00FF6238">
                        <w:pPr>
                          <w:spacing w:before="4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□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  <w:szCs w:val="24"/>
                          </w:rPr>
                          <w:t>Widowed</w:t>
                        </w:r>
                      </w:p>
                    </w:txbxContent>
                  </v:textbox>
                </v:shape>
                <v:shape id="Textbox 16" o:spid="_x0000_s1038" type="#_x0000_t202" style="position:absolute;left:762;top:4864;width:4999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" filled="f" stroked="f">
                  <v:textbox inset="0,0,0,0">
                    <w:txbxContent>
                      <w:p w14:paraId="415CCF5F" w14:textId="77777777" w:rsidR="00FF6238" w:rsidRPr="008464FE" w:rsidRDefault="00FF6238" w:rsidP="00FF6238">
                        <w:pPr>
                          <w:tabs>
                            <w:tab w:val="left" w:pos="2873"/>
                            <w:tab w:val="left" w:pos="3782"/>
                            <w:tab w:val="left" w:pos="4982"/>
                          </w:tabs>
                          <w:spacing w:line="266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DOB (dd/mm/yyyy)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10"/>
                            <w:sz w:val="24"/>
                            <w:szCs w:val="24"/>
                          </w:rPr>
                          <w:t>/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10"/>
                            <w:sz w:val="24"/>
                            <w:szCs w:val="24"/>
                          </w:rPr>
                          <w:t>/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80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Place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of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birth-----------------</w:t>
                        </w:r>
                      </w:p>
                    </w:txbxContent>
                  </v:textbox>
                </v:shape>
                <v:shape id="Textbox 17" o:spid="_x0000_s1039" type="#_x0000_t202" style="position:absolute;left:571;top:63;width:5911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" stroked="f">
                  <v:textbox inset="0,0,0,0">
                    <w:txbxContent>
                      <w:p w14:paraId="3E9C6DC0" w14:textId="77777777" w:rsidR="00FF6238" w:rsidRPr="008464FE" w:rsidRDefault="00FF6238" w:rsidP="00FF6238">
                        <w:pPr>
                          <w:spacing w:before="1" w:line="274" w:lineRule="exact"/>
                          <w:ind w:left="705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8464FE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SECTION A:</w:t>
                        </w:r>
                        <w:r w:rsidRPr="008464FE"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464FE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Demographic</w:t>
                        </w:r>
                        <w:r w:rsidRPr="008464FE"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B64F0">
        <w:rPr>
          <w:rFonts w:ascii="Times New Roman" w:hAnsi="Times New Roman" w:cs="Times New Roman"/>
          <w:b/>
          <w:bCs/>
          <w:color w:val="auto"/>
          <w:sz w:val="24"/>
          <w:szCs w:val="24"/>
        </w:rPr>
        <w:t>stionnaire</w:t>
      </w:r>
      <w:bookmarkEnd w:id="0"/>
    </w:p>
    <w:p w14:paraId="2473C7E7" w14:textId="77777777" w:rsidR="00FF6238" w:rsidRPr="00C1552C" w:rsidRDefault="00FF6238" w:rsidP="00FF6238">
      <w:pPr>
        <w:pStyle w:val="Heading1"/>
        <w:tabs>
          <w:tab w:val="left" w:pos="4727"/>
          <w:tab w:val="left" w:pos="5057"/>
          <w:tab w:val="left" w:pos="7778"/>
          <w:tab w:val="left" w:pos="7893"/>
        </w:tabs>
        <w:spacing w:line="360" w:lineRule="auto"/>
        <w:ind w:left="1756" w:right="216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1552C">
        <w:rPr>
          <w:rFonts w:ascii="Times New Roman" w:hAnsi="Times New Roman" w:cs="Times New Roman"/>
          <w:color w:val="auto"/>
          <w:sz w:val="24"/>
          <w:szCs w:val="24"/>
        </w:rPr>
        <w:t>nterviewer Name: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C1552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Date</w:t>
      </w:r>
      <w:r w:rsidRPr="00C1552C">
        <w:rPr>
          <w:rFonts w:ascii="Times New Roman" w:hAnsi="Times New Roman" w:cs="Times New Roman"/>
          <w:color w:val="auto"/>
          <w:sz w:val="24"/>
          <w:szCs w:val="24"/>
        </w:rPr>
        <w:t xml:space="preserve"> of Interview:</w:t>
      </w:r>
      <w:r w:rsidRPr="00C1552C">
        <w:rPr>
          <w:rFonts w:ascii="Times New Roman" w:hAnsi="Times New Roman" w:cs="Times New Roman"/>
          <w:color w:val="auto"/>
          <w:spacing w:val="40"/>
          <w:sz w:val="24"/>
          <w:szCs w:val="24"/>
          <w:u w:val="single"/>
        </w:rPr>
        <w:t xml:space="preserve"> /</w:t>
      </w:r>
      <w:r w:rsidRPr="00C1552C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C1552C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/ </w:t>
      </w:r>
      <w:r w:rsidRPr="00C1552C">
        <w:rPr>
          <w:rFonts w:ascii="Times New Roman" w:hAnsi="Times New Roman" w:cs="Times New Roman"/>
          <w:color w:val="auto"/>
          <w:sz w:val="24"/>
          <w:szCs w:val="24"/>
        </w:rPr>
        <w:t>Camp Section:</w:t>
      </w:r>
      <w:r w:rsidRPr="00C1552C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C1552C">
        <w:rPr>
          <w:rFonts w:ascii="Times New Roman" w:hAnsi="Times New Roman" w:cs="Times New Roman"/>
          <w:color w:val="auto"/>
          <w:spacing w:val="-2"/>
          <w:sz w:val="24"/>
          <w:szCs w:val="24"/>
        </w:rPr>
        <w:t>Block:</w:t>
      </w:r>
      <w:r w:rsidRPr="00C1552C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C1552C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08C8A46A" w14:textId="77777777" w:rsidR="00FF6238" w:rsidRPr="00C1552C" w:rsidRDefault="00FF6238" w:rsidP="00FF6238">
      <w:pPr>
        <w:spacing w:before="148" w:line="276" w:lineRule="auto"/>
        <w:rPr>
          <w:rFonts w:ascii="Times New Roman" w:hAnsi="Times New Roman"/>
          <w:b/>
          <w:sz w:val="24"/>
          <w:szCs w:val="24"/>
        </w:rPr>
      </w:pPr>
    </w:p>
    <w:p w14:paraId="14583287" w14:textId="77777777" w:rsidR="00FF6238" w:rsidRPr="00C1552C" w:rsidRDefault="00FF6238" w:rsidP="00FF6238">
      <w:pPr>
        <w:pStyle w:val="BodyText"/>
        <w:spacing w:before="1" w:line="276" w:lineRule="auto"/>
        <w:ind w:left="165" w:right="1087"/>
        <w:rPr>
          <w:rFonts w:ascii="Times New Roman" w:hAnsi="Times New Roman"/>
          <w:sz w:val="24"/>
          <w:szCs w:val="24"/>
        </w:rPr>
      </w:pPr>
      <w:r w:rsidRPr="00C1552C">
        <w:rPr>
          <w:rFonts w:ascii="Times New Roman" w:hAnsi="Times New Roman"/>
          <w:sz w:val="24"/>
          <w:szCs w:val="24"/>
        </w:rPr>
        <w:t>READ</w:t>
      </w:r>
      <w:r w:rsidRPr="00C1552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TO</w:t>
      </w:r>
      <w:r w:rsidRPr="00C1552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RESPONDENT:</w:t>
      </w:r>
      <w:r w:rsidRPr="00C1552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“Thank</w:t>
      </w:r>
      <w:r w:rsidRPr="00C1552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you</w:t>
      </w:r>
      <w:r w:rsidRPr="00C1552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for</w:t>
      </w:r>
      <w:r w:rsidRPr="00C1552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agreeing</w:t>
      </w:r>
      <w:r w:rsidRPr="00C1552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to</w:t>
      </w:r>
      <w:r w:rsidRPr="00C1552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participate</w:t>
      </w:r>
      <w:r w:rsidRPr="00C1552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in the</w:t>
      </w:r>
      <w:r w:rsidRPr="00C1552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1552C">
        <w:rPr>
          <w:rFonts w:ascii="Times New Roman" w:hAnsi="Times New Roman"/>
          <w:sz w:val="24"/>
          <w:szCs w:val="24"/>
        </w:rPr>
        <w:t>interview. First, I would like to ask some questions about yourself.</w:t>
      </w:r>
    </w:p>
    <w:p w14:paraId="16972B7A" w14:textId="77777777" w:rsidR="00FF6238" w:rsidRPr="00C1552C" w:rsidRDefault="00FF6238" w:rsidP="00FF6238">
      <w:pPr>
        <w:spacing w:before="20"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3621"/>
        <w:gridCol w:w="4540"/>
        <w:gridCol w:w="166"/>
        <w:gridCol w:w="469"/>
      </w:tblGrid>
      <w:tr w:rsidR="00FF6238" w:rsidRPr="00C1552C" w14:paraId="39B85356" w14:textId="77777777" w:rsidTr="00C33C47">
        <w:trPr>
          <w:trHeight w:val="550"/>
        </w:trPr>
        <w:tc>
          <w:tcPr>
            <w:tcW w:w="1160" w:type="dxa"/>
          </w:tcPr>
          <w:p w14:paraId="406BB745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621" w:type="dxa"/>
          </w:tcPr>
          <w:p w14:paraId="7F62A4A2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2"/>
                <w:sz w:val="24"/>
                <w:szCs w:val="24"/>
              </w:rPr>
              <w:t>Question</w:t>
            </w:r>
          </w:p>
        </w:tc>
        <w:tc>
          <w:tcPr>
            <w:tcW w:w="4540" w:type="dxa"/>
          </w:tcPr>
          <w:p w14:paraId="0652E180" w14:textId="77777777" w:rsidR="00FF6238" w:rsidRPr="00C1552C" w:rsidRDefault="00FF6238" w:rsidP="00C33C47">
            <w:pPr>
              <w:pStyle w:val="TableParagraph"/>
              <w:spacing w:before="276" w:line="276" w:lineRule="auto"/>
              <w:ind w:left="6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2"/>
                <w:sz w:val="24"/>
                <w:szCs w:val="24"/>
              </w:rPr>
              <w:t>Answer</w:t>
            </w:r>
          </w:p>
        </w:tc>
        <w:tc>
          <w:tcPr>
            <w:tcW w:w="635" w:type="dxa"/>
            <w:gridSpan w:val="2"/>
          </w:tcPr>
          <w:p w14:paraId="34A1AEB6" w14:textId="77777777" w:rsidR="00FF6238" w:rsidRPr="00C1552C" w:rsidRDefault="00FF6238" w:rsidP="00C33C47">
            <w:pPr>
              <w:pStyle w:val="TableParagraph"/>
              <w:spacing w:line="276" w:lineRule="auto"/>
              <w:ind w:left="6" w:right="111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4"/>
                <w:sz w:val="24"/>
                <w:szCs w:val="24"/>
              </w:rPr>
              <w:t xml:space="preserve">Ski </w:t>
            </w:r>
            <w:r w:rsidRPr="00C1552C">
              <w:rPr>
                <w:b/>
                <w:spacing w:val="-10"/>
                <w:sz w:val="24"/>
                <w:szCs w:val="24"/>
              </w:rPr>
              <w:t>p</w:t>
            </w:r>
          </w:p>
        </w:tc>
      </w:tr>
      <w:tr w:rsidR="00FF6238" w:rsidRPr="00C1552C" w14:paraId="5B6E5A70" w14:textId="77777777" w:rsidTr="00C33C47">
        <w:trPr>
          <w:trHeight w:val="393"/>
        </w:trPr>
        <w:tc>
          <w:tcPr>
            <w:tcW w:w="1160" w:type="dxa"/>
          </w:tcPr>
          <w:p w14:paraId="6F61CE33" w14:textId="77777777" w:rsidR="00FF6238" w:rsidRPr="00C1552C" w:rsidRDefault="00FF6238" w:rsidP="00C33C47">
            <w:pPr>
              <w:pStyle w:val="TableParagraph"/>
              <w:spacing w:before="9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8796" w:type="dxa"/>
            <w:gridSpan w:val="4"/>
          </w:tcPr>
          <w:p w14:paraId="16307111" w14:textId="77777777" w:rsidR="00FF6238" w:rsidRPr="00C1552C" w:rsidRDefault="00FF6238" w:rsidP="00C33C4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SOCIO-DEMOGRAPHIC FACTORS</w:t>
            </w:r>
          </w:p>
        </w:tc>
      </w:tr>
      <w:tr w:rsidR="00FF6238" w:rsidRPr="00C1552C" w14:paraId="0CC5A666" w14:textId="77777777" w:rsidTr="00C33C47">
        <w:trPr>
          <w:trHeight w:val="545"/>
        </w:trPr>
        <w:tc>
          <w:tcPr>
            <w:tcW w:w="1160" w:type="dxa"/>
          </w:tcPr>
          <w:p w14:paraId="33905C8C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pacing w:val="-10"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14:paraId="443B22E1" w14:textId="77777777" w:rsidR="00FF6238" w:rsidRPr="00C1552C" w:rsidRDefault="00FF6238" w:rsidP="00C33C47">
            <w:pPr>
              <w:pStyle w:val="TableParagraph"/>
              <w:spacing w:before="146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Marital status</w:t>
            </w:r>
          </w:p>
        </w:tc>
        <w:tc>
          <w:tcPr>
            <w:tcW w:w="4540" w:type="dxa"/>
            <w:tcBorders>
              <w:bottom w:val="double" w:sz="4" w:space="0" w:color="000000"/>
            </w:tcBorders>
          </w:tcPr>
          <w:p w14:paraId="2BB5D82C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□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Yes</w:t>
            </w:r>
            <w:r w:rsidRPr="00C1552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</w:p>
        </w:tc>
        <w:tc>
          <w:tcPr>
            <w:tcW w:w="635" w:type="dxa"/>
            <w:gridSpan w:val="2"/>
          </w:tcPr>
          <w:p w14:paraId="7A32DFEE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277CD4AE" w14:textId="77777777" w:rsidTr="00C33C47">
        <w:trPr>
          <w:trHeight w:val="545"/>
        </w:trPr>
        <w:tc>
          <w:tcPr>
            <w:tcW w:w="1160" w:type="dxa"/>
          </w:tcPr>
          <w:p w14:paraId="158D5121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621" w:type="dxa"/>
          </w:tcPr>
          <w:p w14:paraId="696E09B2" w14:textId="77777777" w:rsidR="00FF6238" w:rsidRPr="00C1552C" w:rsidRDefault="00FF6238" w:rsidP="00C33C47">
            <w:pPr>
              <w:pStyle w:val="TableParagraph"/>
              <w:spacing w:before="146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How old are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you</w:t>
            </w:r>
          </w:p>
        </w:tc>
        <w:tc>
          <w:tcPr>
            <w:tcW w:w="4540" w:type="dxa"/>
            <w:tcBorders>
              <w:bottom w:val="double" w:sz="4" w:space="0" w:color="000000"/>
            </w:tcBorders>
          </w:tcPr>
          <w:p w14:paraId="3D76E009" w14:textId="77777777" w:rsidR="00FF6238" w:rsidRPr="00C1552C" w:rsidRDefault="00FF6238" w:rsidP="00C33C47">
            <w:pPr>
              <w:pStyle w:val="TableParagraph"/>
              <w:spacing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12 to 14</w:t>
            </w:r>
          </w:p>
          <w:p w14:paraId="147D821A" w14:textId="77777777" w:rsidR="00FF6238" w:rsidRPr="00C1552C" w:rsidRDefault="00FF6238" w:rsidP="00C33C47">
            <w:pPr>
              <w:pStyle w:val="TableParagraph"/>
              <w:spacing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15 to 19</w:t>
            </w:r>
          </w:p>
        </w:tc>
        <w:tc>
          <w:tcPr>
            <w:tcW w:w="635" w:type="dxa"/>
            <w:gridSpan w:val="2"/>
          </w:tcPr>
          <w:p w14:paraId="2DF4E834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43BC8D4F" w14:textId="77777777" w:rsidTr="00C33C47">
        <w:trPr>
          <w:trHeight w:val="549"/>
        </w:trPr>
        <w:tc>
          <w:tcPr>
            <w:tcW w:w="1160" w:type="dxa"/>
          </w:tcPr>
          <w:p w14:paraId="7AF7DD1E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621" w:type="dxa"/>
          </w:tcPr>
          <w:p w14:paraId="11EAB3CC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Until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were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12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years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old,</w:t>
            </w:r>
            <w:r w:rsidRPr="00C1552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did</w:t>
            </w:r>
            <w:r w:rsidRPr="00C1552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 live in Kakuma Refugee camp?</w:t>
            </w:r>
          </w:p>
        </w:tc>
        <w:tc>
          <w:tcPr>
            <w:tcW w:w="4540" w:type="dxa"/>
            <w:tcBorders>
              <w:top w:val="double" w:sz="4" w:space="0" w:color="000000"/>
            </w:tcBorders>
          </w:tcPr>
          <w:p w14:paraId="74006229" w14:textId="77777777" w:rsidR="00FF6238" w:rsidRPr="00C1552C" w:rsidRDefault="00FF6238" w:rsidP="00C33C47">
            <w:pPr>
              <w:pStyle w:val="TableParagraph"/>
              <w:spacing w:before="276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□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Yes</w:t>
            </w:r>
            <w:r w:rsidRPr="00C1552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</w:p>
        </w:tc>
        <w:tc>
          <w:tcPr>
            <w:tcW w:w="635" w:type="dxa"/>
            <w:gridSpan w:val="2"/>
          </w:tcPr>
          <w:p w14:paraId="4DC2C2EB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4907CF60" w14:textId="77777777" w:rsidTr="00C33C47">
        <w:trPr>
          <w:trHeight w:val="830"/>
        </w:trPr>
        <w:tc>
          <w:tcPr>
            <w:tcW w:w="1160" w:type="dxa"/>
          </w:tcPr>
          <w:p w14:paraId="3385E4AB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14:paraId="32A24D36" w14:textId="77777777" w:rsidR="00FF6238" w:rsidRPr="00C1552C" w:rsidRDefault="00FF6238" w:rsidP="00C33C47">
            <w:pPr>
              <w:pStyle w:val="TableParagraph"/>
              <w:spacing w:before="146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How long have you been living continuously</w:t>
            </w:r>
            <w:r w:rsidRPr="00C1552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the</w:t>
            </w:r>
            <w:r w:rsidRPr="00C1552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Kakuma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camp?</w:t>
            </w:r>
          </w:p>
        </w:tc>
        <w:tc>
          <w:tcPr>
            <w:tcW w:w="4540" w:type="dxa"/>
          </w:tcPr>
          <w:p w14:paraId="1778E956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5" w:type="dxa"/>
            <w:gridSpan w:val="2"/>
          </w:tcPr>
          <w:p w14:paraId="149C3E1E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28CA6229" w14:textId="77777777" w:rsidTr="00C33C47">
        <w:trPr>
          <w:trHeight w:val="560"/>
        </w:trPr>
        <w:tc>
          <w:tcPr>
            <w:tcW w:w="1160" w:type="dxa"/>
          </w:tcPr>
          <w:p w14:paraId="4BAB84D8" w14:textId="77777777" w:rsidR="00FF6238" w:rsidRPr="00C1552C" w:rsidRDefault="00FF6238" w:rsidP="00C33C47">
            <w:pPr>
              <w:pStyle w:val="TableParagraph"/>
              <w:spacing w:before="11" w:line="276" w:lineRule="auto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621" w:type="dxa"/>
          </w:tcPr>
          <w:p w14:paraId="0E142CB0" w14:textId="77777777" w:rsidR="00FF6238" w:rsidRPr="00C1552C" w:rsidRDefault="00FF6238" w:rsidP="00C33C47">
            <w:pPr>
              <w:pStyle w:val="TableParagraph"/>
              <w:spacing w:line="276" w:lineRule="auto"/>
              <w:ind w:left="5" w:right="257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Just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before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moved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here,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where did you live?</w:t>
            </w:r>
          </w:p>
        </w:tc>
        <w:tc>
          <w:tcPr>
            <w:tcW w:w="4540" w:type="dxa"/>
          </w:tcPr>
          <w:p w14:paraId="370303BA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5" w:type="dxa"/>
            <w:gridSpan w:val="2"/>
          </w:tcPr>
          <w:p w14:paraId="09B2BB5C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2EAB30FD" w14:textId="77777777" w:rsidTr="00C33C47">
        <w:trPr>
          <w:trHeight w:val="550"/>
        </w:trPr>
        <w:tc>
          <w:tcPr>
            <w:tcW w:w="1160" w:type="dxa"/>
          </w:tcPr>
          <w:p w14:paraId="77247909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621" w:type="dxa"/>
          </w:tcPr>
          <w:p w14:paraId="4D444CAC" w14:textId="77777777" w:rsidR="00FF6238" w:rsidRPr="00C1552C" w:rsidRDefault="00FF6238" w:rsidP="00C33C47">
            <w:pPr>
              <w:pStyle w:val="TableParagraph"/>
              <w:spacing w:before="146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What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is your </w:t>
            </w:r>
            <w:r w:rsidRPr="00C1552C">
              <w:rPr>
                <w:i/>
                <w:spacing w:val="-2"/>
                <w:sz w:val="24"/>
                <w:szCs w:val="24"/>
              </w:rPr>
              <w:t>nationality?</w:t>
            </w:r>
          </w:p>
        </w:tc>
        <w:tc>
          <w:tcPr>
            <w:tcW w:w="4540" w:type="dxa"/>
          </w:tcPr>
          <w:p w14:paraId="503E4CCF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5" w:type="dxa"/>
            <w:gridSpan w:val="2"/>
          </w:tcPr>
          <w:p w14:paraId="01157160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6997DB0C" w14:textId="77777777" w:rsidTr="00C33C47">
        <w:trPr>
          <w:trHeight w:val="1380"/>
        </w:trPr>
        <w:tc>
          <w:tcPr>
            <w:tcW w:w="1160" w:type="dxa"/>
            <w:vMerge w:val="restart"/>
          </w:tcPr>
          <w:p w14:paraId="78832DD4" w14:textId="77777777" w:rsidR="00FF6238" w:rsidRPr="00C1552C" w:rsidRDefault="00FF6238" w:rsidP="00C33C47">
            <w:pPr>
              <w:pStyle w:val="TableParagraph"/>
              <w:spacing w:before="11"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21" w:type="dxa"/>
            <w:vMerge w:val="restart"/>
          </w:tcPr>
          <w:p w14:paraId="5B821424" w14:textId="77777777" w:rsidR="00FF6238" w:rsidRPr="00C1552C" w:rsidRDefault="00FF6238" w:rsidP="00C33C47">
            <w:pPr>
              <w:pStyle w:val="TableParagraph"/>
              <w:spacing w:before="145" w:line="276" w:lineRule="auto"/>
              <w:rPr>
                <w:sz w:val="24"/>
                <w:szCs w:val="24"/>
              </w:rPr>
            </w:pPr>
          </w:p>
          <w:p w14:paraId="284B7D86" w14:textId="77777777" w:rsidR="00FF6238" w:rsidRPr="00C1552C" w:rsidRDefault="00FF6238" w:rsidP="00C33C47">
            <w:pPr>
              <w:pStyle w:val="TableParagraph"/>
              <w:spacing w:line="276" w:lineRule="auto"/>
              <w:ind w:left="5" w:right="257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What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was</w:t>
            </w:r>
            <w:r w:rsidRPr="00C1552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the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main</w:t>
            </w:r>
            <w:r w:rsidRPr="00C1552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reason</w:t>
            </w:r>
            <w:r w:rsidRPr="00C1552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for moving to Kenya?</w:t>
            </w:r>
          </w:p>
        </w:tc>
        <w:tc>
          <w:tcPr>
            <w:tcW w:w="4540" w:type="dxa"/>
            <w:vMerge w:val="restart"/>
          </w:tcPr>
          <w:p w14:paraId="731B4C5A" w14:textId="77777777" w:rsidR="00FF6238" w:rsidRPr="00C1552C" w:rsidRDefault="00FF6238" w:rsidP="00C33C47">
            <w:pPr>
              <w:pStyle w:val="TableParagraph"/>
              <w:numPr>
                <w:ilvl w:val="0"/>
                <w:numId w:val="38"/>
              </w:numPr>
              <w:tabs>
                <w:tab w:val="left" w:pos="210"/>
              </w:tabs>
              <w:spacing w:before="276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Join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family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living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Kenya.</w:t>
            </w:r>
          </w:p>
          <w:p w14:paraId="794D0E41" w14:textId="77777777" w:rsidR="00FF6238" w:rsidRPr="00C1552C" w:rsidRDefault="00FF6238" w:rsidP="00C33C47">
            <w:pPr>
              <w:pStyle w:val="TableParagraph"/>
              <w:numPr>
                <w:ilvl w:val="0"/>
                <w:numId w:val="38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Marriage</w:t>
            </w:r>
          </w:p>
          <w:p w14:paraId="1C28D3AB" w14:textId="77777777" w:rsidR="00FF6238" w:rsidRPr="00C1552C" w:rsidRDefault="00FF6238" w:rsidP="00C33C47">
            <w:pPr>
              <w:pStyle w:val="TableParagraph"/>
              <w:numPr>
                <w:ilvl w:val="0"/>
                <w:numId w:val="38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Work</w:t>
            </w:r>
          </w:p>
          <w:p w14:paraId="654D0AEE" w14:textId="77777777" w:rsidR="00FF6238" w:rsidRPr="00C1552C" w:rsidRDefault="00FF6238" w:rsidP="00C33C47">
            <w:pPr>
              <w:pStyle w:val="TableParagraph"/>
              <w:numPr>
                <w:ilvl w:val="0"/>
                <w:numId w:val="38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School</w:t>
            </w:r>
          </w:p>
          <w:p w14:paraId="57A9350F" w14:textId="77777777" w:rsidR="00FF6238" w:rsidRPr="00C1552C" w:rsidRDefault="00FF6238" w:rsidP="00C33C47">
            <w:pPr>
              <w:pStyle w:val="TableParagraph"/>
              <w:numPr>
                <w:ilvl w:val="0"/>
                <w:numId w:val="37"/>
              </w:numPr>
              <w:tabs>
                <w:tab w:val="left" w:pos="210"/>
              </w:tabs>
              <w:spacing w:before="1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Escape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Insecurity/war/drought.</w:t>
            </w:r>
          </w:p>
          <w:p w14:paraId="1165702C" w14:textId="77777777" w:rsidR="00FF6238" w:rsidRPr="00C1552C" w:rsidRDefault="00FF6238" w:rsidP="00C33C47">
            <w:pPr>
              <w:pStyle w:val="TableParagraph"/>
              <w:numPr>
                <w:ilvl w:val="0"/>
                <w:numId w:val="37"/>
              </w:numPr>
              <w:tabs>
                <w:tab w:val="left" w:pos="210"/>
                <w:tab w:val="left" w:pos="2939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Other(s) specify </w:t>
            </w:r>
            <w:r w:rsidRPr="00C1552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35" w:type="dxa"/>
            <w:gridSpan w:val="2"/>
          </w:tcPr>
          <w:p w14:paraId="7B8CF4CA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35119CB7" w14:textId="77777777" w:rsidTr="00C33C47">
        <w:trPr>
          <w:trHeight w:val="49"/>
        </w:trPr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01BB4A55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bottom w:val="single" w:sz="4" w:space="0" w:color="auto"/>
            </w:tcBorders>
          </w:tcPr>
          <w:p w14:paraId="091F52BC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bottom w:val="single" w:sz="4" w:space="0" w:color="auto"/>
            </w:tcBorders>
          </w:tcPr>
          <w:p w14:paraId="11B59E17" w14:textId="77777777" w:rsidR="00FF6238" w:rsidRPr="00C1552C" w:rsidRDefault="00FF6238" w:rsidP="00C33C47">
            <w:pPr>
              <w:pStyle w:val="TableParagraph"/>
              <w:numPr>
                <w:ilvl w:val="0"/>
                <w:numId w:val="37"/>
              </w:numPr>
              <w:tabs>
                <w:tab w:val="left" w:pos="210"/>
                <w:tab w:val="left" w:pos="2939"/>
              </w:tabs>
              <w:spacing w:line="276" w:lineRule="auto"/>
              <w:ind w:left="210" w:hanging="204"/>
              <w:rPr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</w:tcPr>
          <w:p w14:paraId="7F7E8DC4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49550CBE" w14:textId="77777777" w:rsidTr="00C33C47">
        <w:trPr>
          <w:trHeight w:val="17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820" w14:textId="77777777" w:rsidR="00FF6238" w:rsidRPr="00C1552C" w:rsidRDefault="00FF6238" w:rsidP="00C33C47">
            <w:pPr>
              <w:pStyle w:val="TableParagraph"/>
              <w:spacing w:before="6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8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70E" w14:textId="77777777" w:rsidR="00FF6238" w:rsidRPr="00C1552C" w:rsidRDefault="00FF6238" w:rsidP="00C33C47">
            <w:pPr>
              <w:pStyle w:val="TableParagraph"/>
              <w:spacing w:before="6" w:line="276" w:lineRule="auto"/>
              <w:ind w:left="5" w:right="257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Who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is</w:t>
            </w:r>
            <w:r w:rsidRPr="00C1552C">
              <w:rPr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the</w:t>
            </w:r>
            <w:r w:rsidRPr="00C1552C">
              <w:rPr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head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of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your </w:t>
            </w:r>
            <w:r w:rsidRPr="00C1552C">
              <w:rPr>
                <w:spacing w:val="-2"/>
                <w:sz w:val="24"/>
                <w:szCs w:val="24"/>
              </w:rPr>
              <w:t>household?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847" w14:textId="77777777" w:rsidR="00FF6238" w:rsidRPr="00C1552C" w:rsidRDefault="00FF6238" w:rsidP="00C33C47">
            <w:pPr>
              <w:pStyle w:val="TableParagraph"/>
              <w:spacing w:before="1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□Self</w:t>
            </w:r>
          </w:p>
          <w:p w14:paraId="4B1C2B5E" w14:textId="77777777" w:rsidR="00FF6238" w:rsidRPr="00C1552C" w:rsidRDefault="00FF6238" w:rsidP="00C33C47">
            <w:pPr>
              <w:pStyle w:val="TableParagraph"/>
              <w:numPr>
                <w:ilvl w:val="0"/>
                <w:numId w:val="36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Father</w:t>
            </w:r>
          </w:p>
          <w:p w14:paraId="12B896B5" w14:textId="77777777" w:rsidR="00FF6238" w:rsidRPr="00C1552C" w:rsidRDefault="00FF6238" w:rsidP="00C33C47">
            <w:pPr>
              <w:pStyle w:val="TableParagraph"/>
              <w:numPr>
                <w:ilvl w:val="0"/>
                <w:numId w:val="36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Mother</w:t>
            </w:r>
          </w:p>
          <w:p w14:paraId="4E7A6443" w14:textId="77777777" w:rsidR="00FF6238" w:rsidRPr="00C1552C" w:rsidRDefault="00FF6238" w:rsidP="00C33C47">
            <w:pPr>
              <w:pStyle w:val="TableParagraph"/>
              <w:numPr>
                <w:ilvl w:val="0"/>
                <w:numId w:val="36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Sibling</w:t>
            </w:r>
          </w:p>
          <w:p w14:paraId="48653542" w14:textId="77777777" w:rsidR="00FF6238" w:rsidRPr="00C1552C" w:rsidRDefault="00FF6238" w:rsidP="00C33C47">
            <w:pPr>
              <w:pStyle w:val="TableParagraph"/>
              <w:numPr>
                <w:ilvl w:val="0"/>
                <w:numId w:val="36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Spouse</w:t>
            </w:r>
          </w:p>
          <w:p w14:paraId="6DB8F36D" w14:textId="77777777" w:rsidR="00FF6238" w:rsidRPr="00C1552C" w:rsidRDefault="00FF6238" w:rsidP="00C33C47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□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Other(s)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specify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5F7D41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585E446B" w14:textId="77777777" w:rsidTr="00C33C47">
        <w:trPr>
          <w:trHeight w:val="550"/>
        </w:trPr>
        <w:tc>
          <w:tcPr>
            <w:tcW w:w="1160" w:type="dxa"/>
          </w:tcPr>
          <w:p w14:paraId="5ED69EAD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621" w:type="dxa"/>
          </w:tcPr>
          <w:p w14:paraId="6A9241E4" w14:textId="77777777" w:rsidR="00FF6238" w:rsidRPr="00C1552C" w:rsidRDefault="00FF6238" w:rsidP="00C33C47">
            <w:pPr>
              <w:pStyle w:val="TableParagraph"/>
              <w:spacing w:before="136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Is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your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father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Alive?</w:t>
            </w:r>
          </w:p>
        </w:tc>
        <w:tc>
          <w:tcPr>
            <w:tcW w:w="4540" w:type="dxa"/>
          </w:tcPr>
          <w:p w14:paraId="07F6A904" w14:textId="77777777" w:rsidR="00FF6238" w:rsidRPr="00C1552C" w:rsidRDefault="00FF6238" w:rsidP="00C33C47">
            <w:pPr>
              <w:pStyle w:val="TableParagraph"/>
              <w:tabs>
                <w:tab w:val="left" w:pos="1331"/>
              </w:tabs>
              <w:spacing w:before="271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>□</w:t>
            </w:r>
            <w:r w:rsidRPr="00C1552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Yes</w:t>
            </w:r>
            <w:r w:rsidRPr="00C1552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z w:val="24"/>
                <w:szCs w:val="24"/>
              </w:rPr>
              <w:t>□</w:t>
            </w:r>
            <w:r w:rsidRPr="00C1552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Don’t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Know</w:t>
            </w:r>
          </w:p>
        </w:tc>
        <w:tc>
          <w:tcPr>
            <w:tcW w:w="635" w:type="dxa"/>
            <w:gridSpan w:val="2"/>
          </w:tcPr>
          <w:p w14:paraId="1CBEA21F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118F67E7" w14:textId="77777777" w:rsidTr="00C33C47">
        <w:trPr>
          <w:trHeight w:val="550"/>
        </w:trPr>
        <w:tc>
          <w:tcPr>
            <w:tcW w:w="1160" w:type="dxa"/>
          </w:tcPr>
          <w:p w14:paraId="3373AFD0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3621" w:type="dxa"/>
          </w:tcPr>
          <w:p w14:paraId="782C8A76" w14:textId="77777777" w:rsidR="00FF6238" w:rsidRPr="00C1552C" w:rsidRDefault="00FF6238" w:rsidP="00C33C47">
            <w:pPr>
              <w:pStyle w:val="TableParagraph"/>
              <w:spacing w:before="136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Is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your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mother </w:t>
            </w:r>
            <w:r w:rsidRPr="00C1552C">
              <w:rPr>
                <w:i/>
                <w:spacing w:val="-2"/>
                <w:sz w:val="24"/>
                <w:szCs w:val="24"/>
              </w:rPr>
              <w:t>Alive?</w:t>
            </w:r>
          </w:p>
        </w:tc>
        <w:tc>
          <w:tcPr>
            <w:tcW w:w="4540" w:type="dxa"/>
          </w:tcPr>
          <w:p w14:paraId="5FC8D125" w14:textId="77777777" w:rsidR="00FF6238" w:rsidRPr="00C1552C" w:rsidRDefault="00FF6238" w:rsidP="00C33C47">
            <w:pPr>
              <w:pStyle w:val="TableParagraph"/>
              <w:tabs>
                <w:tab w:val="left" w:pos="1331"/>
              </w:tabs>
              <w:spacing w:before="276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>□</w:t>
            </w:r>
            <w:r w:rsidRPr="00C1552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Yes</w:t>
            </w:r>
            <w:r w:rsidRPr="00C1552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z w:val="24"/>
                <w:szCs w:val="24"/>
              </w:rPr>
              <w:t>□</w:t>
            </w:r>
            <w:r w:rsidRPr="00C1552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Don’t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Know</w:t>
            </w:r>
          </w:p>
        </w:tc>
        <w:tc>
          <w:tcPr>
            <w:tcW w:w="635" w:type="dxa"/>
            <w:gridSpan w:val="2"/>
          </w:tcPr>
          <w:p w14:paraId="360C5115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63FD9A58" w14:textId="77777777" w:rsidTr="00C33C47">
        <w:trPr>
          <w:trHeight w:val="550"/>
        </w:trPr>
        <w:tc>
          <w:tcPr>
            <w:tcW w:w="1160" w:type="dxa"/>
          </w:tcPr>
          <w:p w14:paraId="4591B128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3621" w:type="dxa"/>
          </w:tcPr>
          <w:p w14:paraId="014613C4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  <w:u w:val="single"/>
              </w:rPr>
              <w:t>Currently,</w:t>
            </w:r>
            <w:r w:rsidRPr="00C1552C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how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many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people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live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 your house?</w:t>
            </w:r>
          </w:p>
        </w:tc>
        <w:tc>
          <w:tcPr>
            <w:tcW w:w="4540" w:type="dxa"/>
          </w:tcPr>
          <w:p w14:paraId="7870FD92" w14:textId="77777777" w:rsidR="00FF6238" w:rsidRPr="00C1552C" w:rsidRDefault="00FF6238" w:rsidP="00C33C47">
            <w:pPr>
              <w:pStyle w:val="TableParagraph"/>
              <w:spacing w:before="276" w:line="276" w:lineRule="auto"/>
              <w:ind w:left="6"/>
              <w:rPr>
                <w:i/>
                <w:spacing w:val="-10"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State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exact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number_-----------</w:t>
            </w:r>
            <w:r w:rsidRPr="00C1552C">
              <w:rPr>
                <w:i/>
                <w:spacing w:val="-10"/>
                <w:sz w:val="24"/>
                <w:szCs w:val="24"/>
              </w:rPr>
              <w:t>-</w:t>
            </w:r>
          </w:p>
        </w:tc>
        <w:tc>
          <w:tcPr>
            <w:tcW w:w="635" w:type="dxa"/>
            <w:gridSpan w:val="2"/>
          </w:tcPr>
          <w:p w14:paraId="21BCD329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6D3EB34C" w14:textId="77777777" w:rsidTr="00C33C47">
        <w:trPr>
          <w:trHeight w:val="1426"/>
        </w:trPr>
        <w:tc>
          <w:tcPr>
            <w:tcW w:w="1160" w:type="dxa"/>
          </w:tcPr>
          <w:p w14:paraId="131702A1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621" w:type="dxa"/>
          </w:tcPr>
          <w:p w14:paraId="74CC9A19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840B973" w14:textId="77777777" w:rsidR="00FF6238" w:rsidRPr="00C1552C" w:rsidRDefault="00FF6238" w:rsidP="00C33C47">
            <w:pPr>
              <w:pStyle w:val="TableParagraph"/>
              <w:spacing w:before="138" w:line="276" w:lineRule="auto"/>
              <w:rPr>
                <w:sz w:val="24"/>
                <w:szCs w:val="24"/>
              </w:rPr>
            </w:pPr>
          </w:p>
          <w:p w14:paraId="16176119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What is your current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main</w:t>
            </w:r>
            <w:r w:rsidRPr="00C1552C">
              <w:rPr>
                <w:b/>
                <w:i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source of </w:t>
            </w:r>
            <w:r w:rsidRPr="00C1552C">
              <w:rPr>
                <w:i/>
                <w:spacing w:val="-2"/>
                <w:sz w:val="24"/>
                <w:szCs w:val="24"/>
              </w:rPr>
              <w:t>income for the household head?</w:t>
            </w:r>
          </w:p>
        </w:tc>
        <w:tc>
          <w:tcPr>
            <w:tcW w:w="4540" w:type="dxa"/>
            <w:tcBorders>
              <w:bottom w:val="single" w:sz="8" w:space="0" w:color="000000"/>
            </w:tcBorders>
          </w:tcPr>
          <w:p w14:paraId="19F4BA46" w14:textId="77777777" w:rsidR="00FF6238" w:rsidRPr="00C1552C" w:rsidRDefault="00FF6238" w:rsidP="00C33C47">
            <w:pPr>
              <w:pStyle w:val="TableParagraph"/>
              <w:numPr>
                <w:ilvl w:val="0"/>
                <w:numId w:val="34"/>
              </w:numPr>
              <w:tabs>
                <w:tab w:val="left" w:pos="210"/>
              </w:tabs>
              <w:spacing w:before="1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Formally</w:t>
            </w:r>
            <w:r w:rsidRPr="00C1552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employed (Specify)</w:t>
            </w:r>
          </w:p>
          <w:p w14:paraId="5C9AE020" w14:textId="77777777" w:rsidR="00FF6238" w:rsidRPr="00C1552C" w:rsidRDefault="00FF6238" w:rsidP="00C33C47">
            <w:pPr>
              <w:pStyle w:val="TableParagraph"/>
              <w:numPr>
                <w:ilvl w:val="0"/>
                <w:numId w:val="34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Business</w:t>
            </w:r>
            <w:r w:rsidRPr="00C1552C">
              <w:rPr>
                <w:i/>
                <w:spacing w:val="-6"/>
                <w:sz w:val="24"/>
                <w:szCs w:val="24"/>
              </w:rPr>
              <w:t>person (Specify)</w:t>
            </w:r>
          </w:p>
          <w:p w14:paraId="3C951D84" w14:textId="77777777" w:rsidR="00FF6238" w:rsidRPr="00C1552C" w:rsidRDefault="00FF6238" w:rsidP="00C33C47">
            <w:pPr>
              <w:pStyle w:val="TableParagraph"/>
              <w:numPr>
                <w:ilvl w:val="0"/>
                <w:numId w:val="34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Casual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labor</w:t>
            </w:r>
          </w:p>
          <w:p w14:paraId="3F9A2E64" w14:textId="77777777" w:rsidR="00FF6238" w:rsidRPr="00C1552C" w:rsidRDefault="00FF6238" w:rsidP="00C33C47">
            <w:pPr>
              <w:pStyle w:val="TableParagraph"/>
              <w:numPr>
                <w:ilvl w:val="0"/>
                <w:numId w:val="34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None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(I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have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no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source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of</w:t>
            </w:r>
            <w:r w:rsidRPr="00C1552C">
              <w:rPr>
                <w:i/>
                <w:spacing w:val="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income)</w:t>
            </w:r>
          </w:p>
          <w:p w14:paraId="18F27937" w14:textId="77777777" w:rsidR="00FF6238" w:rsidRPr="00C1552C" w:rsidRDefault="00FF6238" w:rsidP="00C33C47">
            <w:pPr>
              <w:pStyle w:val="TableParagraph"/>
              <w:spacing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□Other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(specify)</w:t>
            </w:r>
          </w:p>
        </w:tc>
        <w:tc>
          <w:tcPr>
            <w:tcW w:w="635" w:type="dxa"/>
            <w:gridSpan w:val="2"/>
          </w:tcPr>
          <w:p w14:paraId="2920E004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279DEFFD" w14:textId="77777777" w:rsidTr="00C33C47">
        <w:trPr>
          <w:trHeight w:val="550"/>
        </w:trPr>
        <w:tc>
          <w:tcPr>
            <w:tcW w:w="1160" w:type="dxa"/>
          </w:tcPr>
          <w:p w14:paraId="19714D25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14</w:t>
            </w:r>
          </w:p>
        </w:tc>
        <w:tc>
          <w:tcPr>
            <w:tcW w:w="3621" w:type="dxa"/>
          </w:tcPr>
          <w:p w14:paraId="2AA93286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Have</w:t>
            </w:r>
            <w:r w:rsidRPr="00C1552C">
              <w:rPr>
                <w:spacing w:val="27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</w:t>
            </w:r>
            <w:r w:rsidRPr="00C1552C">
              <w:rPr>
                <w:spacing w:val="2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done</w:t>
            </w:r>
            <w:r w:rsidRPr="00C1552C">
              <w:rPr>
                <w:spacing w:val="27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any</w:t>
            </w:r>
            <w:r w:rsidRPr="00C1552C">
              <w:rPr>
                <w:spacing w:val="28"/>
                <w:sz w:val="24"/>
                <w:szCs w:val="24"/>
              </w:rPr>
              <w:t xml:space="preserve"> income generating </w:t>
            </w:r>
            <w:r w:rsidRPr="00C1552C">
              <w:rPr>
                <w:sz w:val="24"/>
                <w:szCs w:val="24"/>
              </w:rPr>
              <w:t>work</w:t>
            </w:r>
            <w:r w:rsidRPr="00C1552C">
              <w:rPr>
                <w:spacing w:val="2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in</w:t>
            </w:r>
            <w:r w:rsidRPr="00C1552C">
              <w:rPr>
                <w:spacing w:val="2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the</w:t>
            </w:r>
            <w:r w:rsidRPr="00C1552C">
              <w:rPr>
                <w:spacing w:val="28"/>
                <w:sz w:val="24"/>
                <w:szCs w:val="24"/>
              </w:rPr>
              <w:t xml:space="preserve"> </w:t>
            </w:r>
            <w:r w:rsidRPr="00C1552C">
              <w:rPr>
                <w:spacing w:val="-4"/>
                <w:sz w:val="24"/>
                <w:szCs w:val="24"/>
              </w:rPr>
              <w:t>last</w:t>
            </w:r>
          </w:p>
          <w:p w14:paraId="38040D5B" w14:textId="77777777" w:rsidR="00FF6238" w:rsidRPr="00C1552C" w:rsidRDefault="00FF6238" w:rsidP="00C33C47">
            <w:pPr>
              <w:pStyle w:val="TableParagraph"/>
              <w:spacing w:before="4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seven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pacing w:val="-2"/>
                <w:sz w:val="24"/>
                <w:szCs w:val="24"/>
              </w:rPr>
              <w:t>days?</w:t>
            </w:r>
          </w:p>
        </w:tc>
        <w:tc>
          <w:tcPr>
            <w:tcW w:w="4540" w:type="dxa"/>
            <w:tcBorders>
              <w:top w:val="single" w:sz="8" w:space="0" w:color="000000"/>
            </w:tcBorders>
          </w:tcPr>
          <w:p w14:paraId="0E812B43" w14:textId="77777777" w:rsidR="00FF6238" w:rsidRPr="00C1552C" w:rsidRDefault="00FF6238" w:rsidP="00C33C47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  <w:tab w:val="left" w:pos="1386"/>
              </w:tabs>
              <w:spacing w:before="271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pacing w:val="-5"/>
                <w:sz w:val="24"/>
                <w:szCs w:val="24"/>
              </w:rPr>
              <w:t>□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</w:p>
        </w:tc>
        <w:tc>
          <w:tcPr>
            <w:tcW w:w="635" w:type="dxa"/>
            <w:gridSpan w:val="2"/>
          </w:tcPr>
          <w:p w14:paraId="0C655C98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7EC01214" w14:textId="77777777" w:rsidTr="00C33C47">
        <w:trPr>
          <w:trHeight w:val="555"/>
        </w:trPr>
        <w:tc>
          <w:tcPr>
            <w:tcW w:w="1160" w:type="dxa"/>
          </w:tcPr>
          <w:p w14:paraId="710C7C4C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3621" w:type="dxa"/>
          </w:tcPr>
          <w:p w14:paraId="07096314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Do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you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currently</w:t>
            </w:r>
            <w:r w:rsidRPr="00C1552C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go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to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school?</w:t>
            </w:r>
          </w:p>
        </w:tc>
        <w:tc>
          <w:tcPr>
            <w:tcW w:w="4706" w:type="dxa"/>
            <w:gridSpan w:val="2"/>
          </w:tcPr>
          <w:p w14:paraId="0E2AA64C" w14:textId="77777777" w:rsidR="00FF6238" w:rsidRPr="00C1552C" w:rsidRDefault="00FF6238" w:rsidP="00C33C47">
            <w:pPr>
              <w:pStyle w:val="TableParagraph"/>
              <w:numPr>
                <w:ilvl w:val="0"/>
                <w:numId w:val="32"/>
              </w:numPr>
              <w:tabs>
                <w:tab w:val="left" w:pos="315"/>
                <w:tab w:val="left" w:pos="1491"/>
              </w:tabs>
              <w:spacing w:before="1" w:line="276" w:lineRule="auto"/>
              <w:ind w:left="315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pacing w:val="-5"/>
                <w:sz w:val="24"/>
                <w:szCs w:val="24"/>
              </w:rPr>
              <w:t>□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153A75A6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2C0DD324" w14:textId="77777777" w:rsidTr="00C33C47">
        <w:trPr>
          <w:trHeight w:val="1380"/>
        </w:trPr>
        <w:tc>
          <w:tcPr>
            <w:tcW w:w="1160" w:type="dxa"/>
            <w:vMerge w:val="restart"/>
          </w:tcPr>
          <w:p w14:paraId="298292FC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3621" w:type="dxa"/>
            <w:vMerge w:val="restart"/>
          </w:tcPr>
          <w:p w14:paraId="114DA1FF" w14:textId="77777777" w:rsidR="00FF6238" w:rsidRPr="00C1552C" w:rsidRDefault="00FF6238" w:rsidP="00C33C47">
            <w:pPr>
              <w:pStyle w:val="TableParagraph"/>
              <w:spacing w:before="1" w:line="276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What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level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of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school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are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you at?</w:t>
            </w:r>
          </w:p>
          <w:p w14:paraId="6A4C5BF2" w14:textId="77777777" w:rsidR="00FF6238" w:rsidRPr="00C1552C" w:rsidRDefault="00FF6238" w:rsidP="00C33C47">
            <w:pPr>
              <w:pStyle w:val="TableParagraph"/>
              <w:spacing w:line="276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  <w:u w:val="single"/>
              </w:rPr>
              <w:t>currently</w:t>
            </w:r>
            <w:r w:rsidRPr="00C1552C">
              <w:rPr>
                <w:b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in?</w:t>
            </w:r>
          </w:p>
          <w:p w14:paraId="0E70487B" w14:textId="77777777" w:rsidR="00FF6238" w:rsidRPr="00C1552C" w:rsidRDefault="00FF6238" w:rsidP="00C33C47">
            <w:pPr>
              <w:pStyle w:val="TableParagraph"/>
              <w:spacing w:line="276" w:lineRule="auto"/>
              <w:ind w:left="110"/>
              <w:rPr>
                <w:b/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 xml:space="preserve">(If No—Skip to </w:t>
            </w:r>
            <w:r w:rsidRPr="00C1552C">
              <w:rPr>
                <w:b/>
                <w:i/>
                <w:spacing w:val="-5"/>
                <w:sz w:val="24"/>
                <w:szCs w:val="24"/>
              </w:rPr>
              <w:t>17)</w:t>
            </w:r>
          </w:p>
        </w:tc>
        <w:tc>
          <w:tcPr>
            <w:tcW w:w="4706" w:type="dxa"/>
            <w:gridSpan w:val="2"/>
          </w:tcPr>
          <w:p w14:paraId="049949F0" w14:textId="77777777" w:rsidR="00FF6238" w:rsidRPr="00C1552C" w:rsidRDefault="00FF6238" w:rsidP="00C33C47">
            <w:pPr>
              <w:pStyle w:val="TableParagraph"/>
              <w:numPr>
                <w:ilvl w:val="0"/>
                <w:numId w:val="31"/>
              </w:numPr>
              <w:tabs>
                <w:tab w:val="left" w:pos="210"/>
              </w:tabs>
              <w:spacing w:before="276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Primary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level</w:t>
            </w:r>
          </w:p>
          <w:p w14:paraId="07B638F5" w14:textId="77777777" w:rsidR="00FF6238" w:rsidRPr="00C1552C" w:rsidRDefault="00FF6238" w:rsidP="00C33C47">
            <w:pPr>
              <w:pStyle w:val="TableParagraph"/>
              <w:spacing w:before="2" w:line="276" w:lineRule="auto"/>
              <w:rPr>
                <w:sz w:val="24"/>
                <w:szCs w:val="24"/>
              </w:rPr>
            </w:pPr>
          </w:p>
          <w:p w14:paraId="74B3CE64" w14:textId="77777777" w:rsidR="00FF6238" w:rsidRPr="00C1552C" w:rsidRDefault="00FF6238" w:rsidP="00C33C47">
            <w:pPr>
              <w:pStyle w:val="TableParagraph"/>
              <w:tabs>
                <w:tab w:val="left" w:pos="2155"/>
              </w:tabs>
              <w:spacing w:before="1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Class</w:t>
            </w:r>
            <w:r w:rsidRPr="00C1552C">
              <w:rPr>
                <w:i/>
                <w:sz w:val="24"/>
                <w:szCs w:val="24"/>
                <w:u w:val="single"/>
              </w:rPr>
              <w:tab/>
            </w:r>
          </w:p>
        </w:tc>
        <w:tc>
          <w:tcPr>
            <w:tcW w:w="469" w:type="dxa"/>
            <w:vMerge w:val="restart"/>
          </w:tcPr>
          <w:p w14:paraId="3101C5CB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1DBA55CB" w14:textId="77777777" w:rsidTr="00C33C47">
        <w:trPr>
          <w:trHeight w:val="825"/>
        </w:trPr>
        <w:tc>
          <w:tcPr>
            <w:tcW w:w="1160" w:type="dxa"/>
            <w:vMerge/>
            <w:tcBorders>
              <w:top w:val="nil"/>
            </w:tcBorders>
          </w:tcPr>
          <w:p w14:paraId="2969D01D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5B61BFAD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bottom w:val="single" w:sz="8" w:space="0" w:color="000000"/>
            </w:tcBorders>
          </w:tcPr>
          <w:p w14:paraId="50033334" w14:textId="77777777" w:rsidR="00FF6238" w:rsidRPr="00C1552C" w:rsidRDefault="00FF6238" w:rsidP="00C33C47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</w:tabs>
              <w:spacing w:before="6" w:line="276" w:lineRule="auto"/>
              <w:ind w:left="315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Secondary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level</w:t>
            </w:r>
          </w:p>
          <w:p w14:paraId="25D02630" w14:textId="77777777" w:rsidR="00FF6238" w:rsidRPr="00C1552C" w:rsidRDefault="00FF6238" w:rsidP="00C33C47">
            <w:pPr>
              <w:pStyle w:val="TableParagraph"/>
              <w:spacing w:before="274" w:line="276" w:lineRule="auto"/>
              <w:ind w:left="111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Form</w:t>
            </w:r>
          </w:p>
        </w:tc>
        <w:tc>
          <w:tcPr>
            <w:tcW w:w="469" w:type="dxa"/>
            <w:vMerge/>
            <w:tcBorders>
              <w:top w:val="nil"/>
            </w:tcBorders>
          </w:tcPr>
          <w:p w14:paraId="3D55C02D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4F7A7C6F" w14:textId="77777777" w:rsidTr="00C33C47">
        <w:trPr>
          <w:trHeight w:val="545"/>
        </w:trPr>
        <w:tc>
          <w:tcPr>
            <w:tcW w:w="1160" w:type="dxa"/>
            <w:vMerge/>
            <w:tcBorders>
              <w:top w:val="nil"/>
            </w:tcBorders>
          </w:tcPr>
          <w:p w14:paraId="1079FF40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3341FE10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8" w:space="0" w:color="000000"/>
            </w:tcBorders>
          </w:tcPr>
          <w:p w14:paraId="05BC6E0E" w14:textId="77777777" w:rsidR="00FF6238" w:rsidRPr="00C1552C" w:rsidRDefault="00FF6238" w:rsidP="00C33C47">
            <w:pPr>
              <w:pStyle w:val="TableParagraph"/>
              <w:numPr>
                <w:ilvl w:val="0"/>
                <w:numId w:val="29"/>
              </w:numPr>
              <w:tabs>
                <w:tab w:val="left" w:pos="210"/>
              </w:tabs>
              <w:spacing w:before="136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Tertiary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level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(college/university)</w:t>
            </w:r>
          </w:p>
        </w:tc>
        <w:tc>
          <w:tcPr>
            <w:tcW w:w="469" w:type="dxa"/>
            <w:vMerge/>
            <w:tcBorders>
              <w:top w:val="nil"/>
            </w:tcBorders>
          </w:tcPr>
          <w:p w14:paraId="28D6B214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35DBE654" w14:textId="77777777" w:rsidTr="00C33C47">
        <w:trPr>
          <w:trHeight w:val="550"/>
        </w:trPr>
        <w:tc>
          <w:tcPr>
            <w:tcW w:w="1160" w:type="dxa"/>
            <w:vMerge/>
            <w:tcBorders>
              <w:top w:val="nil"/>
            </w:tcBorders>
          </w:tcPr>
          <w:p w14:paraId="29049FFE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317A9BCE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14:paraId="47B80115" w14:textId="77777777" w:rsidR="00FF6238" w:rsidRPr="00C1552C" w:rsidRDefault="00FF6238" w:rsidP="00C33C47">
            <w:pPr>
              <w:pStyle w:val="TableParagraph"/>
              <w:numPr>
                <w:ilvl w:val="0"/>
                <w:numId w:val="28"/>
              </w:numPr>
              <w:tabs>
                <w:tab w:val="left" w:pos="210"/>
              </w:tabs>
              <w:spacing w:before="141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Vocational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level</w:t>
            </w:r>
          </w:p>
        </w:tc>
        <w:tc>
          <w:tcPr>
            <w:tcW w:w="469" w:type="dxa"/>
            <w:vMerge/>
            <w:tcBorders>
              <w:top w:val="nil"/>
            </w:tcBorders>
          </w:tcPr>
          <w:p w14:paraId="790E54E6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4B27779A" w14:textId="77777777" w:rsidTr="00C33C47">
        <w:trPr>
          <w:trHeight w:val="550"/>
        </w:trPr>
        <w:tc>
          <w:tcPr>
            <w:tcW w:w="1160" w:type="dxa"/>
            <w:vMerge/>
            <w:tcBorders>
              <w:top w:val="nil"/>
            </w:tcBorders>
          </w:tcPr>
          <w:p w14:paraId="501FF836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75820555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bottom w:val="single" w:sz="8" w:space="0" w:color="000000"/>
            </w:tcBorders>
          </w:tcPr>
          <w:p w14:paraId="1813864B" w14:textId="77777777" w:rsidR="00FF6238" w:rsidRPr="00C1552C" w:rsidRDefault="00FF6238" w:rsidP="00C33C47">
            <w:pPr>
              <w:pStyle w:val="TableParagraph"/>
              <w:spacing w:line="276" w:lineRule="auto"/>
              <w:ind w:left="6" w:right="3861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Other (specify)</w:t>
            </w:r>
          </w:p>
        </w:tc>
        <w:tc>
          <w:tcPr>
            <w:tcW w:w="469" w:type="dxa"/>
            <w:vMerge/>
            <w:tcBorders>
              <w:top w:val="nil"/>
            </w:tcBorders>
          </w:tcPr>
          <w:p w14:paraId="40139AD3" w14:textId="77777777" w:rsidR="00FF6238" w:rsidRPr="00C1552C" w:rsidRDefault="00FF6238" w:rsidP="00C33C4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5D65F6AD" w14:textId="77777777" w:rsidTr="00C33C47">
        <w:trPr>
          <w:trHeight w:val="2198"/>
        </w:trPr>
        <w:tc>
          <w:tcPr>
            <w:tcW w:w="1160" w:type="dxa"/>
          </w:tcPr>
          <w:p w14:paraId="44243ED0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21" w:type="dxa"/>
          </w:tcPr>
          <w:p w14:paraId="3D8A92AC" w14:textId="77777777" w:rsidR="00FF6238" w:rsidRPr="00C1552C" w:rsidRDefault="00FF6238" w:rsidP="00C33C47">
            <w:pPr>
              <w:pStyle w:val="TableParagraph"/>
              <w:spacing w:line="276" w:lineRule="auto"/>
              <w:ind w:left="5" w:right="-1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What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is the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main</w:t>
            </w:r>
            <w:r w:rsidRPr="00C1552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reason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why you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are not going to school?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829938D" w14:textId="77777777" w:rsidR="00FF6238" w:rsidRPr="00C1552C" w:rsidRDefault="00FF6238" w:rsidP="00C33C47">
            <w:pPr>
              <w:pStyle w:val="TableParagraph"/>
              <w:spacing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Completed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High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School</w:t>
            </w:r>
          </w:p>
          <w:p w14:paraId="3E0E2B24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Lack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of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School</w:t>
            </w:r>
            <w:r w:rsidRPr="00C1552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Fees</w:t>
            </w:r>
          </w:p>
          <w:p w14:paraId="4099D048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Pregnancy</w:t>
            </w:r>
          </w:p>
          <w:p w14:paraId="67D82994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Peer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Pressure</w:t>
            </w:r>
          </w:p>
          <w:p w14:paraId="6AC00148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Not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Interested</w:t>
            </w:r>
          </w:p>
          <w:p w14:paraId="62FE2449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Awaiting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to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join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Secondary</w:t>
            </w:r>
          </w:p>
          <w:p w14:paraId="4AC2EB65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Got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married.</w:t>
            </w:r>
          </w:p>
          <w:p w14:paraId="32CD6A98" w14:textId="77777777" w:rsidR="00FF6238" w:rsidRPr="00C1552C" w:rsidRDefault="00FF6238" w:rsidP="00C33C47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Other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(Specify)</w:t>
            </w:r>
          </w:p>
        </w:tc>
        <w:tc>
          <w:tcPr>
            <w:tcW w:w="469" w:type="dxa"/>
          </w:tcPr>
          <w:p w14:paraId="0D7F0816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78D0CFD9" w14:textId="77777777" w:rsidTr="00C33C47">
        <w:trPr>
          <w:trHeight w:val="1095"/>
        </w:trPr>
        <w:tc>
          <w:tcPr>
            <w:tcW w:w="1160" w:type="dxa"/>
          </w:tcPr>
          <w:p w14:paraId="2BB53E04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3621" w:type="dxa"/>
          </w:tcPr>
          <w:p w14:paraId="6318D9E5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What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is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your</w:t>
            </w:r>
            <w:r w:rsidRPr="00C1552C">
              <w:rPr>
                <w:spacing w:val="-2"/>
                <w:sz w:val="24"/>
                <w:szCs w:val="24"/>
              </w:rPr>
              <w:t xml:space="preserve"> Religion?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6C1A1B" w14:textId="77777777" w:rsidR="00FF6238" w:rsidRPr="00C1552C" w:rsidRDefault="00FF6238" w:rsidP="00C33C47">
            <w:pPr>
              <w:pStyle w:val="TableParagraph"/>
              <w:numPr>
                <w:ilvl w:val="0"/>
                <w:numId w:val="26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Christian</w:t>
            </w:r>
          </w:p>
          <w:p w14:paraId="0D325793" w14:textId="77777777" w:rsidR="00FF6238" w:rsidRPr="00C1552C" w:rsidRDefault="00FF6238" w:rsidP="00C33C47">
            <w:pPr>
              <w:pStyle w:val="TableParagraph"/>
              <w:numPr>
                <w:ilvl w:val="0"/>
                <w:numId w:val="26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Muslim</w:t>
            </w:r>
          </w:p>
          <w:p w14:paraId="5F566D1B" w14:textId="77777777" w:rsidR="00FF6238" w:rsidRPr="00C1552C" w:rsidRDefault="00FF6238" w:rsidP="00C33C47">
            <w:pPr>
              <w:pStyle w:val="TableParagraph"/>
              <w:numPr>
                <w:ilvl w:val="0"/>
                <w:numId w:val="26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African</w:t>
            </w:r>
            <w:r w:rsidRPr="00C1552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traditional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religion</w:t>
            </w:r>
          </w:p>
          <w:p w14:paraId="11A48252" w14:textId="77777777" w:rsidR="00FF6238" w:rsidRPr="00C1552C" w:rsidRDefault="00FF6238" w:rsidP="00C33C47">
            <w:pPr>
              <w:pStyle w:val="TableParagraph"/>
              <w:numPr>
                <w:ilvl w:val="0"/>
                <w:numId w:val="26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Other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(Specify)</w:t>
            </w:r>
          </w:p>
        </w:tc>
        <w:tc>
          <w:tcPr>
            <w:tcW w:w="469" w:type="dxa"/>
          </w:tcPr>
          <w:p w14:paraId="6F2851A3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55584D3C" w14:textId="77777777" w:rsidTr="00C33C47">
        <w:trPr>
          <w:trHeight w:val="545"/>
        </w:trPr>
        <w:tc>
          <w:tcPr>
            <w:tcW w:w="1160" w:type="dxa"/>
          </w:tcPr>
          <w:p w14:paraId="7DC2BEED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3621" w:type="dxa"/>
          </w:tcPr>
          <w:p w14:paraId="3323771F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Have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ever</w:t>
            </w:r>
            <w:r w:rsidRPr="00C1552C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been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enrolled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cash transfer program?</w:t>
            </w:r>
          </w:p>
        </w:tc>
        <w:tc>
          <w:tcPr>
            <w:tcW w:w="4706" w:type="dxa"/>
            <w:gridSpan w:val="2"/>
          </w:tcPr>
          <w:p w14:paraId="729D9ED3" w14:textId="77777777" w:rsidR="00FF6238" w:rsidRPr="00C1552C" w:rsidRDefault="00FF6238" w:rsidP="00C33C47">
            <w:pPr>
              <w:pStyle w:val="TableParagraph"/>
              <w:tabs>
                <w:tab w:val="left" w:pos="1181"/>
              </w:tabs>
              <w:spacing w:line="276" w:lineRule="auto"/>
              <w:ind w:left="6"/>
              <w:rPr>
                <w:i/>
                <w:spacing w:val="-5"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Yes □ 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z w:val="24"/>
                <w:szCs w:val="24"/>
              </w:rPr>
              <w:t>Don’t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Know</w:t>
            </w:r>
          </w:p>
        </w:tc>
        <w:tc>
          <w:tcPr>
            <w:tcW w:w="469" w:type="dxa"/>
          </w:tcPr>
          <w:p w14:paraId="23E2F832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7AD11D6A" w14:textId="77777777" w:rsidTr="00C33C47">
        <w:trPr>
          <w:trHeight w:val="545"/>
        </w:trPr>
        <w:tc>
          <w:tcPr>
            <w:tcW w:w="1160" w:type="dxa"/>
          </w:tcPr>
          <w:p w14:paraId="3797E40B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20</w:t>
            </w:r>
          </w:p>
        </w:tc>
        <w:tc>
          <w:tcPr>
            <w:tcW w:w="3621" w:type="dxa"/>
          </w:tcPr>
          <w:p w14:paraId="59144D64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Are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currently</w:t>
            </w:r>
            <w:r w:rsidRPr="00C1552C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enrolled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any cash transfer programs?</w:t>
            </w:r>
          </w:p>
        </w:tc>
        <w:tc>
          <w:tcPr>
            <w:tcW w:w="4706" w:type="dxa"/>
            <w:gridSpan w:val="2"/>
          </w:tcPr>
          <w:p w14:paraId="7AE9D588" w14:textId="77777777" w:rsidR="00FF6238" w:rsidRPr="00C1552C" w:rsidRDefault="00FF6238" w:rsidP="00C33C47">
            <w:pPr>
              <w:pStyle w:val="TableParagraph"/>
              <w:tabs>
                <w:tab w:val="left" w:pos="1181"/>
              </w:tabs>
              <w:spacing w:line="276" w:lineRule="auto"/>
              <w:ind w:left="6"/>
              <w:rPr>
                <w:i/>
                <w:spacing w:val="-5"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Yes □ 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z w:val="24"/>
                <w:szCs w:val="24"/>
              </w:rPr>
              <w:t>Don’t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Know</w:t>
            </w:r>
          </w:p>
        </w:tc>
        <w:tc>
          <w:tcPr>
            <w:tcW w:w="469" w:type="dxa"/>
          </w:tcPr>
          <w:p w14:paraId="77B1CB4C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1DC97DB7" w14:textId="77777777" w:rsidTr="00C33C47">
        <w:trPr>
          <w:trHeight w:val="545"/>
        </w:trPr>
        <w:tc>
          <w:tcPr>
            <w:tcW w:w="1160" w:type="dxa"/>
          </w:tcPr>
          <w:p w14:paraId="4362609F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3621" w:type="dxa"/>
            <w:tcBorders>
              <w:bottom w:val="single" w:sz="18" w:space="0" w:color="000000"/>
            </w:tcBorders>
          </w:tcPr>
          <w:p w14:paraId="30218A01" w14:textId="77777777" w:rsidR="00FF6238" w:rsidRPr="00C1552C" w:rsidRDefault="00FF6238" w:rsidP="00C33C47">
            <w:pPr>
              <w:pStyle w:val="TableParagraph"/>
              <w:spacing w:line="276" w:lineRule="auto"/>
              <w:ind w:left="5" w:right="-1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Which</w:t>
            </w:r>
            <w:r w:rsidRPr="00C1552C">
              <w:rPr>
                <w:i/>
                <w:spacing w:val="7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cash</w:t>
            </w:r>
            <w:r w:rsidRPr="00C1552C">
              <w:rPr>
                <w:i/>
                <w:spacing w:val="7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transfer</w:t>
            </w:r>
            <w:r w:rsidRPr="00C1552C">
              <w:rPr>
                <w:i/>
                <w:spacing w:val="7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programs</w:t>
            </w:r>
            <w:r w:rsidRPr="00C1552C">
              <w:rPr>
                <w:i/>
                <w:spacing w:val="75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are</w:t>
            </w:r>
          </w:p>
          <w:p w14:paraId="11B824D4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currently</w:t>
            </w:r>
            <w:r w:rsidRPr="00C1552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enrolled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in</w:t>
            </w:r>
          </w:p>
        </w:tc>
        <w:tc>
          <w:tcPr>
            <w:tcW w:w="4706" w:type="dxa"/>
            <w:gridSpan w:val="2"/>
            <w:tcBorders>
              <w:bottom w:val="double" w:sz="4" w:space="0" w:color="000000"/>
            </w:tcBorders>
          </w:tcPr>
          <w:p w14:paraId="60699209" w14:textId="77777777" w:rsidR="00FF6238" w:rsidRPr="00C1552C" w:rsidRDefault="00FF6238" w:rsidP="00C33C47">
            <w:pPr>
              <w:pStyle w:val="TableParagraph"/>
              <w:tabs>
                <w:tab w:val="left" w:pos="1181"/>
              </w:tabs>
              <w:spacing w:line="276" w:lineRule="auto"/>
              <w:ind w:left="6"/>
              <w:rPr>
                <w:i/>
                <w:spacing w:val="-5"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Specify</w:t>
            </w:r>
          </w:p>
        </w:tc>
        <w:tc>
          <w:tcPr>
            <w:tcW w:w="469" w:type="dxa"/>
          </w:tcPr>
          <w:p w14:paraId="4D1445E0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439EDCB5" w14:textId="77777777" w:rsidTr="00C33C47">
        <w:trPr>
          <w:trHeight w:val="545"/>
        </w:trPr>
        <w:tc>
          <w:tcPr>
            <w:tcW w:w="1160" w:type="dxa"/>
          </w:tcPr>
          <w:p w14:paraId="55E89911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3621" w:type="dxa"/>
            <w:tcBorders>
              <w:top w:val="single" w:sz="18" w:space="0" w:color="000000"/>
            </w:tcBorders>
          </w:tcPr>
          <w:p w14:paraId="5744F4DF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jc w:val="both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In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the</w:t>
            </w:r>
            <w:r w:rsidRPr="00C1552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past</w:t>
            </w:r>
            <w:r w:rsidRPr="00C1552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4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weeks,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was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there</w:t>
            </w:r>
            <w:r w:rsidRPr="00C1552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any</w:t>
            </w:r>
            <w:r w:rsidRPr="00C1552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day</w:t>
            </w:r>
          </w:p>
          <w:p w14:paraId="0B72E4BC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that you went without food in your household for a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full day</w:t>
            </w:r>
            <w:r w:rsidRPr="00C1552C">
              <w:rPr>
                <w:b/>
                <w:i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because of lack of resources?</w:t>
            </w:r>
          </w:p>
        </w:tc>
        <w:tc>
          <w:tcPr>
            <w:tcW w:w="4706" w:type="dxa"/>
            <w:gridSpan w:val="2"/>
            <w:tcBorders>
              <w:top w:val="double" w:sz="4" w:space="0" w:color="000000"/>
            </w:tcBorders>
          </w:tcPr>
          <w:p w14:paraId="51BDABFB" w14:textId="77777777" w:rsidR="00FF6238" w:rsidRPr="00C1552C" w:rsidRDefault="00FF6238" w:rsidP="00C33C47">
            <w:pPr>
              <w:pStyle w:val="TableParagraph"/>
              <w:tabs>
                <w:tab w:val="left" w:pos="1181"/>
              </w:tabs>
              <w:spacing w:line="276" w:lineRule="auto"/>
              <w:ind w:left="6"/>
              <w:rPr>
                <w:i/>
                <w:spacing w:val="-5"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 xml:space="preserve">□ </w:t>
            </w: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b/>
                <w:i/>
                <w:spacing w:val="-5"/>
                <w:sz w:val="24"/>
                <w:szCs w:val="24"/>
              </w:rPr>
              <w:t>□</w:t>
            </w:r>
            <w:r w:rsidRPr="00C1552C">
              <w:rPr>
                <w:i/>
                <w:spacing w:val="-5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747B920C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484B3AF0" w14:textId="77777777" w:rsidTr="00C33C47">
        <w:trPr>
          <w:trHeight w:val="545"/>
        </w:trPr>
        <w:tc>
          <w:tcPr>
            <w:tcW w:w="1160" w:type="dxa"/>
          </w:tcPr>
          <w:p w14:paraId="4085D974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621" w:type="dxa"/>
          </w:tcPr>
          <w:p w14:paraId="69F41ED7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For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how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many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days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did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this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happen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 the last 4 weeks?</w:t>
            </w:r>
          </w:p>
        </w:tc>
        <w:tc>
          <w:tcPr>
            <w:tcW w:w="4706" w:type="dxa"/>
            <w:gridSpan w:val="2"/>
          </w:tcPr>
          <w:p w14:paraId="555006EE" w14:textId="77777777" w:rsidR="00FF6238" w:rsidRPr="00C1552C" w:rsidRDefault="00FF6238" w:rsidP="00C33C47">
            <w:pPr>
              <w:pStyle w:val="TableParagraph"/>
              <w:numPr>
                <w:ilvl w:val="0"/>
                <w:numId w:val="35"/>
              </w:numPr>
              <w:tabs>
                <w:tab w:val="left" w:pos="210"/>
              </w:tabs>
              <w:spacing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Rarely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(1-2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days)</w:t>
            </w:r>
          </w:p>
          <w:p w14:paraId="7A26B6B8" w14:textId="77777777" w:rsidR="00FF6238" w:rsidRPr="00C1552C" w:rsidRDefault="00FF6238" w:rsidP="00C33C47">
            <w:pPr>
              <w:pStyle w:val="TableParagraph"/>
              <w:numPr>
                <w:ilvl w:val="0"/>
                <w:numId w:val="35"/>
              </w:numPr>
              <w:tabs>
                <w:tab w:val="left" w:pos="210"/>
              </w:tabs>
              <w:spacing w:before="4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Sometimes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(3-10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days)</w:t>
            </w:r>
          </w:p>
          <w:p w14:paraId="3A3C9E04" w14:textId="77777777" w:rsidR="00FF6238" w:rsidRPr="00C1552C" w:rsidRDefault="00FF6238" w:rsidP="00C33C47">
            <w:pPr>
              <w:pStyle w:val="TableParagraph"/>
              <w:tabs>
                <w:tab w:val="left" w:pos="1181"/>
              </w:tabs>
              <w:spacing w:line="276" w:lineRule="auto"/>
              <w:ind w:left="6"/>
              <w:rPr>
                <w:i/>
                <w:spacing w:val="-5"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Often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(more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than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10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days)</w:t>
            </w:r>
          </w:p>
        </w:tc>
        <w:tc>
          <w:tcPr>
            <w:tcW w:w="469" w:type="dxa"/>
          </w:tcPr>
          <w:p w14:paraId="4286CBF5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6CE3223F" w14:textId="77777777" w:rsidTr="00C33C47">
        <w:trPr>
          <w:trHeight w:val="548"/>
        </w:trPr>
        <w:tc>
          <w:tcPr>
            <w:tcW w:w="1160" w:type="dxa"/>
          </w:tcPr>
          <w:p w14:paraId="0920E73A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8796" w:type="dxa"/>
            <w:gridSpan w:val="4"/>
          </w:tcPr>
          <w:p w14:paraId="4E534DF9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REPRODUCTIVE</w:t>
            </w:r>
            <w:r w:rsidRPr="00C155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 xml:space="preserve">HEALTH </w:t>
            </w:r>
            <w:r w:rsidRPr="00C1552C">
              <w:rPr>
                <w:b/>
                <w:spacing w:val="-2"/>
                <w:sz w:val="24"/>
                <w:szCs w:val="24"/>
              </w:rPr>
              <w:t>FACTORS</w:t>
            </w:r>
          </w:p>
        </w:tc>
      </w:tr>
      <w:tr w:rsidR="00FF6238" w:rsidRPr="00C1552C" w14:paraId="3BABEC94" w14:textId="77777777" w:rsidTr="00C33C47">
        <w:trPr>
          <w:trHeight w:val="549"/>
        </w:trPr>
        <w:tc>
          <w:tcPr>
            <w:tcW w:w="1160" w:type="dxa"/>
          </w:tcPr>
          <w:p w14:paraId="60A5AE17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3"/>
          </w:tcPr>
          <w:p w14:paraId="4F149513" w14:textId="77777777" w:rsidR="00FF6238" w:rsidRPr="00C1552C" w:rsidRDefault="00FF6238" w:rsidP="00C33C47">
            <w:pPr>
              <w:pStyle w:val="TableParagraph"/>
              <w:spacing w:line="276" w:lineRule="auto"/>
              <w:ind w:left="5" w:right="191"/>
              <w:rPr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INTERVIEWER</w:t>
            </w:r>
            <w:r w:rsidRPr="00C155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SAY:</w:t>
            </w:r>
            <w:r w:rsidRPr="00C155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Now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would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like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us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to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move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on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to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some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questions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on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your reproductive health.</w:t>
            </w:r>
          </w:p>
        </w:tc>
        <w:tc>
          <w:tcPr>
            <w:tcW w:w="469" w:type="dxa"/>
          </w:tcPr>
          <w:p w14:paraId="63A7E93E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2472DEE5" w14:textId="77777777" w:rsidTr="00C33C47">
        <w:trPr>
          <w:trHeight w:val="830"/>
        </w:trPr>
        <w:tc>
          <w:tcPr>
            <w:tcW w:w="1160" w:type="dxa"/>
          </w:tcPr>
          <w:p w14:paraId="4D9FC9AC" w14:textId="77777777" w:rsidR="00FF6238" w:rsidRPr="00C1552C" w:rsidRDefault="00FF6238" w:rsidP="00C33C47">
            <w:pPr>
              <w:pStyle w:val="TableParagraph"/>
              <w:spacing w:before="6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14:paraId="0608B882" w14:textId="77777777" w:rsidR="00FF6238" w:rsidRPr="00C1552C" w:rsidRDefault="00FF6238" w:rsidP="00C33C47">
            <w:pPr>
              <w:pStyle w:val="TableParagraph"/>
              <w:tabs>
                <w:tab w:val="left" w:pos="564"/>
                <w:tab w:val="left" w:pos="1174"/>
                <w:tab w:val="left" w:pos="1888"/>
                <w:tab w:val="left" w:pos="3128"/>
              </w:tabs>
              <w:spacing w:before="1" w:line="276" w:lineRule="auto"/>
              <w:ind w:left="5" w:right="1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6"/>
                <w:sz w:val="24"/>
                <w:szCs w:val="24"/>
              </w:rPr>
              <w:t>Do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i/>
                <w:spacing w:val="-4"/>
                <w:sz w:val="24"/>
                <w:szCs w:val="24"/>
              </w:rPr>
              <w:t>you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i/>
                <w:spacing w:val="-4"/>
                <w:sz w:val="24"/>
                <w:szCs w:val="24"/>
              </w:rPr>
              <w:t>have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i/>
                <w:spacing w:val="-2"/>
                <w:sz w:val="24"/>
                <w:szCs w:val="24"/>
              </w:rPr>
              <w:t>a biological</w:t>
            </w:r>
            <w:r w:rsidRPr="00C1552C">
              <w:rPr>
                <w:i/>
                <w:sz w:val="24"/>
                <w:szCs w:val="24"/>
              </w:rPr>
              <w:tab/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child </w:t>
            </w:r>
            <w:r w:rsidRPr="00C1552C">
              <w:rPr>
                <w:i/>
                <w:spacing w:val="-2"/>
                <w:sz w:val="24"/>
                <w:szCs w:val="24"/>
              </w:rPr>
              <w:t>(children)?</w:t>
            </w:r>
          </w:p>
          <w:p w14:paraId="179B11B8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(If NO, Skip</w:t>
            </w:r>
            <w:r w:rsidRPr="00C155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to</w:t>
            </w:r>
            <w:r w:rsidRPr="00C155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b/>
                <w:spacing w:val="-5"/>
                <w:sz w:val="24"/>
                <w:szCs w:val="24"/>
              </w:rPr>
              <w:t>3)</w:t>
            </w:r>
          </w:p>
        </w:tc>
        <w:tc>
          <w:tcPr>
            <w:tcW w:w="4706" w:type="dxa"/>
            <w:gridSpan w:val="2"/>
          </w:tcPr>
          <w:p w14:paraId="3303860D" w14:textId="77777777" w:rsidR="00FF6238" w:rsidRPr="00C1552C" w:rsidRDefault="00FF6238" w:rsidP="00C33C47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293A8222" w14:textId="77777777" w:rsidR="00FF6238" w:rsidRPr="00C1552C" w:rsidRDefault="00FF6238" w:rsidP="00C33C47">
            <w:pPr>
              <w:pStyle w:val="TableParagraph"/>
              <w:tabs>
                <w:tab w:val="left" w:pos="965"/>
              </w:tabs>
              <w:spacing w:before="1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□Yes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28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449F0AEC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5BF20291" w14:textId="77777777" w:rsidTr="00C33C47">
        <w:trPr>
          <w:trHeight w:val="555"/>
        </w:trPr>
        <w:tc>
          <w:tcPr>
            <w:tcW w:w="1160" w:type="dxa"/>
          </w:tcPr>
          <w:p w14:paraId="65DDC4E4" w14:textId="77777777" w:rsidR="00FF6238" w:rsidRPr="00C1552C" w:rsidRDefault="00FF6238" w:rsidP="00C33C47">
            <w:pPr>
              <w:pStyle w:val="TableParagraph"/>
              <w:spacing w:before="6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21" w:type="dxa"/>
          </w:tcPr>
          <w:p w14:paraId="07D74688" w14:textId="77777777" w:rsidR="00FF6238" w:rsidRPr="00C1552C" w:rsidRDefault="00FF6238" w:rsidP="00C33C47">
            <w:pPr>
              <w:pStyle w:val="TableParagraph"/>
              <w:spacing w:line="276" w:lineRule="auto"/>
              <w:ind w:left="110" w:right="511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How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many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biological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children do you have?</w:t>
            </w:r>
          </w:p>
        </w:tc>
        <w:tc>
          <w:tcPr>
            <w:tcW w:w="4706" w:type="dxa"/>
            <w:gridSpan w:val="2"/>
          </w:tcPr>
          <w:p w14:paraId="68B991DE" w14:textId="77777777" w:rsidR="00FF6238" w:rsidRPr="00C1552C" w:rsidRDefault="00FF6238" w:rsidP="00C33C47">
            <w:pPr>
              <w:pStyle w:val="TableParagraph"/>
              <w:tabs>
                <w:tab w:val="left" w:pos="4590"/>
              </w:tabs>
              <w:spacing w:before="6"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Specify</w:t>
            </w:r>
            <w:r w:rsidRPr="00C1552C">
              <w:rPr>
                <w:i/>
                <w:sz w:val="24"/>
                <w:szCs w:val="24"/>
                <w:u w:val="single"/>
              </w:rPr>
              <w:tab/>
            </w:r>
          </w:p>
          <w:p w14:paraId="321DCFE9" w14:textId="77777777" w:rsidR="00FF6238" w:rsidRPr="00C1552C" w:rsidRDefault="00FF6238" w:rsidP="00C33C47">
            <w:pPr>
              <w:pStyle w:val="TableParagraph"/>
              <w:spacing w:line="276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10"/>
                <w:sz w:val="24"/>
                <w:szCs w:val="24"/>
              </w:rPr>
              <w:t>_</w:t>
            </w:r>
          </w:p>
        </w:tc>
        <w:tc>
          <w:tcPr>
            <w:tcW w:w="469" w:type="dxa"/>
          </w:tcPr>
          <w:p w14:paraId="3CBDE474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5D0B1C6E" w14:textId="77777777" w:rsidTr="00C33C47">
        <w:trPr>
          <w:trHeight w:val="830"/>
        </w:trPr>
        <w:tc>
          <w:tcPr>
            <w:tcW w:w="1160" w:type="dxa"/>
          </w:tcPr>
          <w:p w14:paraId="6E595901" w14:textId="77777777" w:rsidR="00FF6238" w:rsidRPr="00C1552C" w:rsidRDefault="00FF6238" w:rsidP="00C33C47">
            <w:pPr>
              <w:pStyle w:val="TableParagraph"/>
              <w:spacing w:before="6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21" w:type="dxa"/>
          </w:tcPr>
          <w:p w14:paraId="74B85D84" w14:textId="77777777" w:rsidR="00FF6238" w:rsidRPr="00C1552C" w:rsidRDefault="00FF6238" w:rsidP="00C33C47">
            <w:pPr>
              <w:pStyle w:val="TableParagraph"/>
              <w:spacing w:before="1" w:line="276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Are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currently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pregnant?</w:t>
            </w:r>
          </w:p>
          <w:p w14:paraId="5FE88F5B" w14:textId="77777777" w:rsidR="00FF6238" w:rsidRPr="00C1552C" w:rsidRDefault="00FF6238" w:rsidP="00C33C47">
            <w:pPr>
              <w:pStyle w:val="TableParagraph"/>
              <w:spacing w:line="276" w:lineRule="auto"/>
              <w:ind w:left="110" w:right="511"/>
              <w:rPr>
                <w:b/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>(If</w:t>
            </w:r>
            <w:r w:rsidRPr="00C1552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NO</w:t>
            </w:r>
            <w:r w:rsidRPr="00C1552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or</w:t>
            </w:r>
            <w:r w:rsidRPr="00C1552C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Don’t</w:t>
            </w:r>
            <w:r w:rsidRPr="00C1552C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Know</w:t>
            </w:r>
            <w:r w:rsidRPr="00C1552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skip</w:t>
            </w:r>
            <w:r w:rsidRPr="00C1552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 xml:space="preserve">to </w:t>
            </w:r>
            <w:r w:rsidRPr="00C1552C">
              <w:rPr>
                <w:b/>
                <w:i/>
                <w:spacing w:val="-4"/>
                <w:sz w:val="24"/>
                <w:szCs w:val="24"/>
              </w:rPr>
              <w:t>10)</w:t>
            </w:r>
          </w:p>
        </w:tc>
        <w:tc>
          <w:tcPr>
            <w:tcW w:w="4706" w:type="dxa"/>
            <w:gridSpan w:val="2"/>
          </w:tcPr>
          <w:p w14:paraId="77D08061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14D9FFC7" w14:textId="77777777" w:rsidR="00FF6238" w:rsidRPr="00C1552C" w:rsidRDefault="00FF6238" w:rsidP="00C33C47">
            <w:pPr>
              <w:pStyle w:val="TableParagraph"/>
              <w:spacing w:before="3" w:line="276" w:lineRule="auto"/>
              <w:rPr>
                <w:sz w:val="24"/>
                <w:szCs w:val="24"/>
              </w:rPr>
            </w:pPr>
          </w:p>
          <w:p w14:paraId="0A36368F" w14:textId="77777777" w:rsidR="00FF6238" w:rsidRPr="00C1552C" w:rsidRDefault="00FF6238" w:rsidP="00C33C47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  <w:tab w:val="left" w:pos="1145"/>
                <w:tab w:val="left" w:pos="2170"/>
              </w:tabs>
              <w:spacing w:before="1" w:line="276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I</w:t>
            </w:r>
            <w:r w:rsidRPr="00C1552C">
              <w:rPr>
                <w:i/>
                <w:sz w:val="24"/>
                <w:szCs w:val="24"/>
              </w:rPr>
              <w:t xml:space="preserve"> don’t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know</w:t>
            </w:r>
          </w:p>
        </w:tc>
        <w:tc>
          <w:tcPr>
            <w:tcW w:w="469" w:type="dxa"/>
          </w:tcPr>
          <w:p w14:paraId="5CD7C771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F6238" w:rsidRPr="00C1552C" w14:paraId="49C05A28" w14:textId="77777777" w:rsidTr="00C33C47">
        <w:trPr>
          <w:trHeight w:val="555"/>
        </w:trPr>
        <w:tc>
          <w:tcPr>
            <w:tcW w:w="1160" w:type="dxa"/>
          </w:tcPr>
          <w:p w14:paraId="0E4E94C3" w14:textId="77777777" w:rsidR="00FF6238" w:rsidRPr="00C1552C" w:rsidRDefault="00FF6238" w:rsidP="00C33C47">
            <w:pPr>
              <w:pStyle w:val="TableParagraph"/>
              <w:spacing w:before="6"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14:paraId="77ADA66C" w14:textId="77777777" w:rsidR="00FF6238" w:rsidRPr="00C1552C" w:rsidRDefault="00FF6238" w:rsidP="00C33C47">
            <w:pPr>
              <w:pStyle w:val="TableParagraph"/>
              <w:spacing w:line="276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When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got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pregnant,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did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want to get pregnant at that time?</w:t>
            </w:r>
          </w:p>
        </w:tc>
        <w:tc>
          <w:tcPr>
            <w:tcW w:w="4706" w:type="dxa"/>
            <w:gridSpan w:val="2"/>
          </w:tcPr>
          <w:p w14:paraId="5BD6762B" w14:textId="77777777" w:rsidR="00FF6238" w:rsidRPr="00C1552C" w:rsidRDefault="00FF6238" w:rsidP="00C33C47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  <w:tab w:val="left" w:pos="1025"/>
              </w:tabs>
              <w:spacing w:before="141" w:line="276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4D80300E" w14:textId="77777777" w:rsidR="00FF6238" w:rsidRPr="00C1552C" w:rsidRDefault="00FF6238" w:rsidP="00C33C4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34F9EE6" w14:textId="77777777" w:rsidR="00FF6238" w:rsidRPr="00C1552C" w:rsidRDefault="00FF6238" w:rsidP="00FF6238">
      <w:pPr>
        <w:pStyle w:val="TableParagraph"/>
        <w:spacing w:line="360" w:lineRule="auto"/>
        <w:rPr>
          <w:sz w:val="24"/>
          <w:szCs w:val="24"/>
        </w:rPr>
        <w:sectPr w:rsidR="00FF6238" w:rsidRPr="00C1552C" w:rsidSect="00FF6238">
          <w:footerReference w:type="default" r:id="rId5"/>
          <w:pgSz w:w="11910" w:h="16840"/>
          <w:pgMar w:top="1420" w:right="566" w:bottom="1705" w:left="1275" w:header="720" w:footer="720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3621"/>
        <w:gridCol w:w="4706"/>
        <w:gridCol w:w="469"/>
      </w:tblGrid>
      <w:tr w:rsidR="00FF6238" w:rsidRPr="00C1552C" w14:paraId="1870ED22" w14:textId="77777777" w:rsidTr="00C33C47">
        <w:trPr>
          <w:trHeight w:val="1110"/>
        </w:trPr>
        <w:tc>
          <w:tcPr>
            <w:tcW w:w="1160" w:type="dxa"/>
          </w:tcPr>
          <w:p w14:paraId="508FCCBF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21" w:type="dxa"/>
          </w:tcPr>
          <w:p w14:paraId="37AEAA82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 w:right="-15"/>
              <w:jc w:val="both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When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got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pregnant did you want to have a baby </w:t>
            </w:r>
            <w:proofErr w:type="gramStart"/>
            <w:r w:rsidRPr="00C1552C">
              <w:rPr>
                <w:sz w:val="24"/>
                <w:szCs w:val="24"/>
              </w:rPr>
              <w:t>later on</w:t>
            </w:r>
            <w:proofErr w:type="gramEnd"/>
            <w:r w:rsidRPr="00C1552C">
              <w:rPr>
                <w:sz w:val="24"/>
                <w:szCs w:val="24"/>
              </w:rPr>
              <w:t xml:space="preserve"> or did you not want any </w:t>
            </w:r>
            <w:r w:rsidRPr="00C1552C">
              <w:rPr>
                <w:spacing w:val="-2"/>
                <w:sz w:val="24"/>
                <w:szCs w:val="24"/>
              </w:rPr>
              <w:t>(more)children?</w:t>
            </w:r>
          </w:p>
        </w:tc>
        <w:tc>
          <w:tcPr>
            <w:tcW w:w="4706" w:type="dxa"/>
          </w:tcPr>
          <w:p w14:paraId="42CFFF04" w14:textId="77777777" w:rsidR="00FF6238" w:rsidRPr="00C1552C" w:rsidRDefault="00FF6238" w:rsidP="00C33C47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 wanted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baby at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that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time.</w:t>
            </w:r>
          </w:p>
          <w:p w14:paraId="4077025D" w14:textId="77777777" w:rsidR="00FF6238" w:rsidRPr="00C1552C" w:rsidRDefault="00FF6238" w:rsidP="00C33C47">
            <w:pPr>
              <w:pStyle w:val="TableParagraph"/>
              <w:numPr>
                <w:ilvl w:val="0"/>
                <w:numId w:val="23"/>
              </w:numPr>
              <w:tabs>
                <w:tab w:val="left" w:pos="210"/>
              </w:tabs>
              <w:spacing w:before="4"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 wanted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baby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later.</w:t>
            </w:r>
          </w:p>
          <w:p w14:paraId="30A26F52" w14:textId="77777777" w:rsidR="00FF6238" w:rsidRPr="00C1552C" w:rsidRDefault="00FF6238" w:rsidP="00C33C47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Didn’t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want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 baby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(more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children) at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all</w:t>
            </w:r>
          </w:p>
        </w:tc>
        <w:tc>
          <w:tcPr>
            <w:tcW w:w="469" w:type="dxa"/>
          </w:tcPr>
          <w:p w14:paraId="629565D8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791E753D" w14:textId="77777777" w:rsidTr="00C33C47">
        <w:trPr>
          <w:trHeight w:val="830"/>
        </w:trPr>
        <w:tc>
          <w:tcPr>
            <w:tcW w:w="1160" w:type="dxa"/>
          </w:tcPr>
          <w:p w14:paraId="3F45E6C7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21" w:type="dxa"/>
          </w:tcPr>
          <w:p w14:paraId="77B32752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Were you using any family planning method before you got pregnant?</w:t>
            </w:r>
          </w:p>
        </w:tc>
        <w:tc>
          <w:tcPr>
            <w:tcW w:w="4706" w:type="dxa"/>
          </w:tcPr>
          <w:p w14:paraId="2EF87C7C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DCC7917" w14:textId="77777777" w:rsidR="00FF6238" w:rsidRPr="00C1552C" w:rsidRDefault="00FF6238" w:rsidP="00C33C47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</w:p>
          <w:p w14:paraId="784E2B3D" w14:textId="77777777" w:rsidR="00FF6238" w:rsidRPr="00C1552C" w:rsidRDefault="00FF6238" w:rsidP="00C33C47">
            <w:pPr>
              <w:pStyle w:val="TableParagraph"/>
              <w:tabs>
                <w:tab w:val="left" w:pos="965"/>
              </w:tabs>
              <w:spacing w:before="1" w:line="360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□Yes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28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69DDB2BA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58EF4CF2" w14:textId="77777777" w:rsidTr="00C33C47">
        <w:trPr>
          <w:trHeight w:val="830"/>
        </w:trPr>
        <w:tc>
          <w:tcPr>
            <w:tcW w:w="1160" w:type="dxa"/>
          </w:tcPr>
          <w:p w14:paraId="2084A60A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21" w:type="dxa"/>
          </w:tcPr>
          <w:p w14:paraId="1BE2914C" w14:textId="77777777" w:rsidR="00FF6238" w:rsidRPr="00C1552C" w:rsidRDefault="00FF6238" w:rsidP="00C33C47">
            <w:pPr>
              <w:pStyle w:val="TableParagraph"/>
              <w:spacing w:line="360" w:lineRule="auto"/>
              <w:ind w:left="5" w:right="-15"/>
              <w:jc w:val="both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Before you became pregnant …, had you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stopped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using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all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methods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of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birth </w:t>
            </w:r>
            <w:r w:rsidRPr="00C1552C">
              <w:rPr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4706" w:type="dxa"/>
          </w:tcPr>
          <w:p w14:paraId="5DECC4E8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□Yes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28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5F4AF03D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1BE79056" w14:textId="77777777" w:rsidTr="00C33C47">
        <w:trPr>
          <w:trHeight w:val="830"/>
        </w:trPr>
        <w:tc>
          <w:tcPr>
            <w:tcW w:w="1160" w:type="dxa"/>
          </w:tcPr>
          <w:p w14:paraId="6F67B242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621" w:type="dxa"/>
          </w:tcPr>
          <w:p w14:paraId="782E7FB7" w14:textId="77777777" w:rsidR="00FF6238" w:rsidRPr="00C1552C" w:rsidRDefault="00FF6238" w:rsidP="00C33C47">
            <w:pPr>
              <w:pStyle w:val="TableParagraph"/>
              <w:spacing w:before="6" w:line="360" w:lineRule="auto"/>
              <w:ind w:right="511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Are SRH services available in the camp?</w:t>
            </w:r>
          </w:p>
          <w:p w14:paraId="2AE6857F" w14:textId="77777777" w:rsidR="00FF6238" w:rsidRPr="00C1552C" w:rsidRDefault="00FF6238" w:rsidP="00C33C47">
            <w:pPr>
              <w:pStyle w:val="TableParagraph"/>
              <w:spacing w:line="360" w:lineRule="auto"/>
              <w:ind w:left="5"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14:paraId="689C0FE8" w14:textId="77777777" w:rsidR="00FF6238" w:rsidRPr="00C1552C" w:rsidRDefault="00FF6238" w:rsidP="00C33C47">
            <w:pPr>
              <w:pStyle w:val="TableParagraph"/>
              <w:spacing w:line="360" w:lineRule="auto"/>
              <w:rPr>
                <w:i/>
                <w:spacing w:val="-4"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461B2F04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785FAA44" w14:textId="77777777" w:rsidTr="00C33C47">
        <w:trPr>
          <w:trHeight w:val="830"/>
        </w:trPr>
        <w:tc>
          <w:tcPr>
            <w:tcW w:w="1160" w:type="dxa"/>
          </w:tcPr>
          <w:p w14:paraId="1D98EB97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pacing w:val="-10"/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621" w:type="dxa"/>
          </w:tcPr>
          <w:p w14:paraId="0E92CA1D" w14:textId="77777777" w:rsidR="00FF6238" w:rsidRPr="00C1552C" w:rsidRDefault="00FF6238" w:rsidP="00C33C47">
            <w:pPr>
              <w:pStyle w:val="TableParagraph"/>
              <w:spacing w:line="360" w:lineRule="auto"/>
              <w:ind w:left="5" w:right="-15"/>
              <w:jc w:val="both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What is the nature of the services</w:t>
            </w:r>
          </w:p>
        </w:tc>
        <w:tc>
          <w:tcPr>
            <w:tcW w:w="4706" w:type="dxa"/>
          </w:tcPr>
          <w:p w14:paraId="30606E3D" w14:textId="77777777" w:rsidR="00FF6238" w:rsidRPr="00C1552C" w:rsidRDefault="00FF6238" w:rsidP="00C33C47">
            <w:pPr>
              <w:pStyle w:val="TableParagraph"/>
              <w:spacing w:before="4" w:line="360" w:lineRule="auto"/>
              <w:rPr>
                <w:i/>
                <w:spacing w:val="-5"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Youth Friedly</w:t>
            </w:r>
          </w:p>
          <w:p w14:paraId="7E71DA5F" w14:textId="77777777" w:rsidR="00FF6238" w:rsidRPr="00C1552C" w:rsidRDefault="00FF6238" w:rsidP="00C33C47">
            <w:pPr>
              <w:pStyle w:val="TableParagraph"/>
              <w:spacing w:line="360" w:lineRule="auto"/>
              <w:rPr>
                <w:i/>
                <w:spacing w:val="-4"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Not Youth friendly</w:t>
            </w:r>
          </w:p>
        </w:tc>
        <w:tc>
          <w:tcPr>
            <w:tcW w:w="469" w:type="dxa"/>
          </w:tcPr>
          <w:p w14:paraId="70D361E6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308153D8" w14:textId="77777777" w:rsidTr="00C33C47">
        <w:trPr>
          <w:trHeight w:val="433"/>
        </w:trPr>
        <w:tc>
          <w:tcPr>
            <w:tcW w:w="1160" w:type="dxa"/>
          </w:tcPr>
          <w:p w14:paraId="0913DA55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621" w:type="dxa"/>
          </w:tcPr>
          <w:p w14:paraId="59ABAA72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 w:firstLine="60"/>
              <w:rPr>
                <w:i/>
                <w:color w:val="EE0000"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Are</w:t>
            </w:r>
            <w:r w:rsidRPr="00C1552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you</w:t>
            </w:r>
            <w:r w:rsidRPr="00C1552C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attending</w:t>
            </w:r>
            <w:r w:rsidRPr="00C1552C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ANC/PNC</w:t>
            </w:r>
            <w:r w:rsidRPr="00C1552C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Clinic</w:t>
            </w:r>
            <w:r w:rsidRPr="00C1552C">
              <w:rPr>
                <w:i/>
                <w:spacing w:val="-14"/>
                <w:sz w:val="24"/>
                <w:szCs w:val="24"/>
              </w:rPr>
              <w:t>?</w:t>
            </w:r>
          </w:p>
        </w:tc>
        <w:tc>
          <w:tcPr>
            <w:tcW w:w="4706" w:type="dxa"/>
          </w:tcPr>
          <w:p w14:paraId="29B6C0C4" w14:textId="77777777" w:rsidR="00FF6238" w:rsidRPr="00C1552C" w:rsidRDefault="00FF6238" w:rsidP="00C33C47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</w:p>
          <w:p w14:paraId="630DE183" w14:textId="77777777" w:rsidR="00FF6238" w:rsidRPr="00C1552C" w:rsidRDefault="00FF6238" w:rsidP="00C33C47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  <w:tab w:val="left" w:pos="1085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26915547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51908149" w14:textId="77777777" w:rsidTr="00C33C47">
        <w:trPr>
          <w:trHeight w:val="830"/>
        </w:trPr>
        <w:tc>
          <w:tcPr>
            <w:tcW w:w="1160" w:type="dxa"/>
          </w:tcPr>
          <w:p w14:paraId="6C7A5125" w14:textId="77777777" w:rsidR="00FF6238" w:rsidRPr="00C1552C" w:rsidRDefault="00FF6238" w:rsidP="00C33C47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3621" w:type="dxa"/>
          </w:tcPr>
          <w:p w14:paraId="2B87E3D1" w14:textId="77777777" w:rsidR="00FF6238" w:rsidRPr="00C1552C" w:rsidRDefault="00FF6238" w:rsidP="00C33C47">
            <w:pPr>
              <w:pStyle w:val="TableParagraph"/>
              <w:spacing w:before="1" w:line="360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Which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clinic/facility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are</w:t>
            </w:r>
            <w:r w:rsidRPr="00C1552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 currently seeking ANC/PNC</w:t>
            </w:r>
          </w:p>
          <w:p w14:paraId="173B87A5" w14:textId="77777777" w:rsidR="00FF6238" w:rsidRPr="00C1552C" w:rsidRDefault="00FF6238" w:rsidP="00C33C47">
            <w:pPr>
              <w:pStyle w:val="TableParagraph"/>
              <w:spacing w:before="3" w:line="360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4706" w:type="dxa"/>
          </w:tcPr>
          <w:p w14:paraId="61CF79B0" w14:textId="77777777" w:rsidR="00FF6238" w:rsidRPr="00C1552C" w:rsidRDefault="00FF6238" w:rsidP="00C33C47">
            <w:pPr>
              <w:pStyle w:val="TableParagraph"/>
              <w:tabs>
                <w:tab w:val="left" w:pos="4590"/>
              </w:tabs>
              <w:spacing w:before="141" w:line="360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Specify</w:t>
            </w:r>
            <w:r w:rsidRPr="00C1552C">
              <w:rPr>
                <w:i/>
                <w:sz w:val="24"/>
                <w:szCs w:val="24"/>
                <w:u w:val="single"/>
              </w:rPr>
              <w:tab/>
            </w:r>
          </w:p>
          <w:p w14:paraId="6F7C5058" w14:textId="77777777" w:rsidR="00FF6238" w:rsidRPr="00C1552C" w:rsidRDefault="00FF6238" w:rsidP="00C33C47">
            <w:pPr>
              <w:pStyle w:val="TableParagraph"/>
              <w:spacing w:line="360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10"/>
                <w:sz w:val="24"/>
                <w:szCs w:val="24"/>
              </w:rPr>
              <w:t>_</w:t>
            </w:r>
          </w:p>
        </w:tc>
        <w:tc>
          <w:tcPr>
            <w:tcW w:w="469" w:type="dxa"/>
          </w:tcPr>
          <w:p w14:paraId="0F232008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171982AE" w14:textId="77777777" w:rsidTr="00C33C47">
        <w:trPr>
          <w:trHeight w:val="830"/>
        </w:trPr>
        <w:tc>
          <w:tcPr>
            <w:tcW w:w="1160" w:type="dxa"/>
          </w:tcPr>
          <w:p w14:paraId="2FBCB812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621" w:type="dxa"/>
          </w:tcPr>
          <w:p w14:paraId="75EE4940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Are</w:t>
            </w:r>
            <w:r w:rsidRPr="00C1552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aware</w:t>
            </w:r>
            <w:r w:rsidRPr="00C1552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of</w:t>
            </w:r>
            <w:r w:rsidRPr="00C1552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any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family</w:t>
            </w:r>
            <w:r w:rsidRPr="00C1552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planning </w:t>
            </w:r>
            <w:r w:rsidRPr="00C1552C">
              <w:rPr>
                <w:i/>
                <w:spacing w:val="-2"/>
                <w:sz w:val="24"/>
                <w:szCs w:val="24"/>
              </w:rPr>
              <w:t>methods?</w:t>
            </w:r>
          </w:p>
          <w:p w14:paraId="517D1DBA" w14:textId="77777777" w:rsidR="00FF6238" w:rsidRPr="00C1552C" w:rsidRDefault="00FF6238" w:rsidP="00C33C47">
            <w:pPr>
              <w:pStyle w:val="TableParagraph"/>
              <w:spacing w:before="3" w:line="360" w:lineRule="auto"/>
              <w:ind w:left="110"/>
              <w:rPr>
                <w:b/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>(If NO,</w:t>
            </w:r>
            <w:r w:rsidRPr="00C1552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</w:rPr>
              <w:t>skip</w:t>
            </w:r>
            <w:r w:rsidRPr="00C1552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pacing w:val="-2"/>
                <w:sz w:val="24"/>
                <w:szCs w:val="24"/>
              </w:rPr>
              <w:t>to15)</w:t>
            </w:r>
          </w:p>
        </w:tc>
        <w:tc>
          <w:tcPr>
            <w:tcW w:w="4706" w:type="dxa"/>
          </w:tcPr>
          <w:p w14:paraId="47EA3D9D" w14:textId="77777777" w:rsidR="00FF6238" w:rsidRPr="00C1552C" w:rsidRDefault="00FF6238" w:rsidP="00C33C47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</w:p>
          <w:p w14:paraId="004A9019" w14:textId="77777777" w:rsidR="00FF6238" w:rsidRPr="00C1552C" w:rsidRDefault="00FF6238" w:rsidP="00C33C47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  <w:tab w:val="left" w:pos="965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4786BD50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27144D6E" w14:textId="77777777" w:rsidTr="00C33C47">
        <w:trPr>
          <w:trHeight w:val="1925"/>
        </w:trPr>
        <w:tc>
          <w:tcPr>
            <w:tcW w:w="1160" w:type="dxa"/>
          </w:tcPr>
          <w:p w14:paraId="48B6FC31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621" w:type="dxa"/>
          </w:tcPr>
          <w:p w14:paraId="2EF5B95F" w14:textId="77777777" w:rsidR="00FF6238" w:rsidRPr="00C1552C" w:rsidRDefault="00FF6238" w:rsidP="00C33C47">
            <w:pPr>
              <w:pStyle w:val="TableParagraph"/>
              <w:spacing w:before="135" w:line="360" w:lineRule="auto"/>
              <w:rPr>
                <w:sz w:val="24"/>
                <w:szCs w:val="24"/>
              </w:rPr>
            </w:pPr>
          </w:p>
          <w:p w14:paraId="23D535A0" w14:textId="77777777" w:rsidR="00FF6238" w:rsidRPr="00C1552C" w:rsidRDefault="00FF6238" w:rsidP="00C33C47">
            <w:pPr>
              <w:pStyle w:val="TableParagraph"/>
              <w:spacing w:line="360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Which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family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planning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methods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do you know of?</w:t>
            </w:r>
          </w:p>
          <w:p w14:paraId="4576F2DF" w14:textId="77777777" w:rsidR="00FF6238" w:rsidRPr="00C1552C" w:rsidRDefault="00FF6238" w:rsidP="00C33C47">
            <w:pPr>
              <w:pStyle w:val="TableParagraph"/>
              <w:spacing w:before="3" w:line="360" w:lineRule="auto"/>
              <w:ind w:left="110" w:right="257"/>
              <w:rPr>
                <w:b/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(Do</w:t>
            </w:r>
            <w:r w:rsidRPr="00C1552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NOT</w:t>
            </w:r>
            <w:r w:rsidRPr="00C1552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read</w:t>
            </w:r>
            <w:r w:rsidRPr="00C1552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responses;</w:t>
            </w:r>
            <w:r w:rsidRPr="00C1552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tick all mentioned)</w:t>
            </w:r>
          </w:p>
        </w:tc>
        <w:tc>
          <w:tcPr>
            <w:tcW w:w="4706" w:type="dxa"/>
            <w:tcBorders>
              <w:bottom w:val="single" w:sz="8" w:space="0" w:color="000000"/>
            </w:tcBorders>
          </w:tcPr>
          <w:p w14:paraId="7F50343E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Pills</w:t>
            </w:r>
          </w:p>
          <w:p w14:paraId="42F1298E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Injectable</w:t>
            </w:r>
          </w:p>
          <w:p w14:paraId="38D41051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Implants</w:t>
            </w:r>
          </w:p>
          <w:p w14:paraId="3A82C433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IUCD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(Coil)</w:t>
            </w:r>
          </w:p>
          <w:p w14:paraId="45ADAB06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Condom</w:t>
            </w:r>
          </w:p>
          <w:p w14:paraId="3286DE7F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4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Permanent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(Tubal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Ligation)</w:t>
            </w:r>
          </w:p>
          <w:p w14:paraId="7B127564" w14:textId="77777777" w:rsidR="00FF6238" w:rsidRPr="00C1552C" w:rsidRDefault="00FF6238" w:rsidP="00C33C47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spacing w:line="360" w:lineRule="auto"/>
              <w:ind w:left="27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Other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(Specify)</w:t>
            </w:r>
          </w:p>
        </w:tc>
        <w:tc>
          <w:tcPr>
            <w:tcW w:w="469" w:type="dxa"/>
          </w:tcPr>
          <w:p w14:paraId="0E2E7391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5F821B3F" w14:textId="77777777" w:rsidTr="00C33C47">
        <w:trPr>
          <w:trHeight w:val="825"/>
        </w:trPr>
        <w:tc>
          <w:tcPr>
            <w:tcW w:w="1160" w:type="dxa"/>
          </w:tcPr>
          <w:p w14:paraId="50EB40F0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621" w:type="dxa"/>
          </w:tcPr>
          <w:p w14:paraId="6C271811" w14:textId="77777777" w:rsidR="00FF6238" w:rsidRPr="00C1552C" w:rsidRDefault="00FF6238" w:rsidP="00C33C47">
            <w:pPr>
              <w:pStyle w:val="TableParagraph"/>
              <w:spacing w:line="360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Are you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currently</w:t>
            </w:r>
            <w:r w:rsidRPr="00C1552C">
              <w:rPr>
                <w:b/>
                <w:i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using any modern family planning method?</w:t>
            </w:r>
          </w:p>
          <w:p w14:paraId="32D33F0F" w14:textId="77777777" w:rsidR="00FF6238" w:rsidRPr="00C1552C" w:rsidRDefault="00FF6238" w:rsidP="00C33C47">
            <w:pPr>
              <w:pStyle w:val="TableParagraph"/>
              <w:spacing w:line="360" w:lineRule="auto"/>
              <w:ind w:left="110"/>
              <w:rPr>
                <w:b/>
                <w:i/>
                <w:sz w:val="24"/>
                <w:szCs w:val="24"/>
              </w:rPr>
            </w:pPr>
            <w:r w:rsidRPr="00C1552C">
              <w:rPr>
                <w:b/>
                <w:i/>
                <w:sz w:val="24"/>
                <w:szCs w:val="24"/>
              </w:rPr>
              <w:t xml:space="preserve">(If NO, Skip to </w:t>
            </w:r>
            <w:r w:rsidRPr="00C1552C">
              <w:rPr>
                <w:b/>
                <w:i/>
                <w:spacing w:val="-5"/>
                <w:sz w:val="24"/>
                <w:szCs w:val="24"/>
              </w:rPr>
              <w:t>13)</w:t>
            </w:r>
          </w:p>
        </w:tc>
        <w:tc>
          <w:tcPr>
            <w:tcW w:w="4706" w:type="dxa"/>
            <w:tcBorders>
              <w:top w:val="single" w:sz="8" w:space="0" w:color="000000"/>
            </w:tcBorders>
          </w:tcPr>
          <w:p w14:paraId="6D26F817" w14:textId="77777777" w:rsidR="00FF6238" w:rsidRPr="00C1552C" w:rsidRDefault="00FF6238" w:rsidP="00C33C47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  <w:tab w:val="left" w:pos="1085"/>
              </w:tabs>
              <w:spacing w:before="276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0B087BCD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7A5C6798" w14:textId="77777777" w:rsidTr="00C33C47">
        <w:trPr>
          <w:trHeight w:val="1266"/>
        </w:trPr>
        <w:tc>
          <w:tcPr>
            <w:tcW w:w="1160" w:type="dxa"/>
          </w:tcPr>
          <w:p w14:paraId="1D5C2D6F" w14:textId="77777777" w:rsidR="00FF6238" w:rsidRPr="00C1552C" w:rsidRDefault="00FF6238" w:rsidP="00C33C47">
            <w:pPr>
              <w:pStyle w:val="TableParagraph"/>
              <w:spacing w:before="6" w:line="360" w:lineRule="auto"/>
              <w:ind w:left="110"/>
              <w:rPr>
                <w:spacing w:val="-5"/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1" w:type="dxa"/>
          </w:tcPr>
          <w:p w14:paraId="7447C43A" w14:textId="77777777" w:rsidR="00FF6238" w:rsidRPr="00C1552C" w:rsidRDefault="00FF6238" w:rsidP="00C33C47">
            <w:pPr>
              <w:pStyle w:val="TableParagraph"/>
              <w:spacing w:before="275" w:line="360" w:lineRule="auto"/>
              <w:rPr>
                <w:i/>
                <w:iCs/>
                <w:sz w:val="24"/>
                <w:szCs w:val="24"/>
              </w:rPr>
            </w:pPr>
            <w:r w:rsidRPr="00C1552C">
              <w:rPr>
                <w:i/>
                <w:iCs/>
                <w:sz w:val="24"/>
                <w:szCs w:val="24"/>
              </w:rPr>
              <w:t>Do you know about modern family planning methods</w:t>
            </w:r>
          </w:p>
        </w:tc>
        <w:tc>
          <w:tcPr>
            <w:tcW w:w="4706" w:type="dxa"/>
            <w:tcBorders>
              <w:bottom w:val="single" w:sz="8" w:space="0" w:color="000000"/>
            </w:tcBorders>
          </w:tcPr>
          <w:p w14:paraId="003FDB29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" w:line="360" w:lineRule="auto"/>
              <w:ind w:left="210" w:hanging="204"/>
              <w:rPr>
                <w:i/>
                <w:spacing w:val="-2"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Yes</w:t>
            </w:r>
            <w:r w:rsidRPr="00C1552C">
              <w:rPr>
                <w:i/>
                <w:spacing w:val="-2"/>
                <w:sz w:val="24"/>
                <w:szCs w:val="24"/>
              </w:rPr>
              <w:tab/>
              <w:t>□ No</w:t>
            </w:r>
          </w:p>
        </w:tc>
        <w:tc>
          <w:tcPr>
            <w:tcW w:w="469" w:type="dxa"/>
          </w:tcPr>
          <w:p w14:paraId="2CC77190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446836FD" w14:textId="77777777" w:rsidTr="00C33C47">
        <w:trPr>
          <w:trHeight w:val="2205"/>
        </w:trPr>
        <w:tc>
          <w:tcPr>
            <w:tcW w:w="1160" w:type="dxa"/>
          </w:tcPr>
          <w:p w14:paraId="45FF28FB" w14:textId="77777777" w:rsidR="00FF6238" w:rsidRPr="00C1552C" w:rsidRDefault="00FF6238" w:rsidP="00C33C47">
            <w:pPr>
              <w:pStyle w:val="TableParagraph"/>
              <w:spacing w:before="6" w:line="360" w:lineRule="auto"/>
              <w:ind w:left="110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621" w:type="dxa"/>
          </w:tcPr>
          <w:p w14:paraId="68D3FB46" w14:textId="77777777" w:rsidR="00FF6238" w:rsidRPr="00C1552C" w:rsidRDefault="00FF6238" w:rsidP="00C33C47">
            <w:pPr>
              <w:pStyle w:val="TableParagraph"/>
              <w:spacing w:before="275" w:line="360" w:lineRule="auto"/>
              <w:rPr>
                <w:sz w:val="24"/>
                <w:szCs w:val="24"/>
              </w:rPr>
            </w:pPr>
          </w:p>
          <w:p w14:paraId="275BA152" w14:textId="77777777" w:rsidR="00FF6238" w:rsidRPr="00C1552C" w:rsidRDefault="00FF6238" w:rsidP="00C33C47">
            <w:pPr>
              <w:pStyle w:val="TableParagraph"/>
              <w:spacing w:line="360" w:lineRule="auto"/>
              <w:ind w:left="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Which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family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planning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method</w:t>
            </w:r>
            <w:r w:rsidRPr="00C1552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are you currently using?</w:t>
            </w:r>
          </w:p>
          <w:p w14:paraId="0148880E" w14:textId="77777777" w:rsidR="00FF6238" w:rsidRPr="00C1552C" w:rsidRDefault="00FF6238" w:rsidP="00C33C47">
            <w:pPr>
              <w:pStyle w:val="TableParagraph"/>
              <w:spacing w:line="360" w:lineRule="auto"/>
              <w:ind w:left="110"/>
              <w:rPr>
                <w:b/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(Do</w:t>
            </w:r>
            <w:r w:rsidRPr="00C1552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NOT</w:t>
            </w:r>
            <w:r w:rsidRPr="00C1552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read</w:t>
            </w:r>
            <w:r w:rsidRPr="00C1552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responses,</w:t>
            </w:r>
            <w:r w:rsidRPr="00C1552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tick method the client mentions)</w:t>
            </w:r>
          </w:p>
        </w:tc>
        <w:tc>
          <w:tcPr>
            <w:tcW w:w="4706" w:type="dxa"/>
            <w:tcBorders>
              <w:bottom w:val="single" w:sz="8" w:space="0" w:color="000000"/>
            </w:tcBorders>
          </w:tcPr>
          <w:p w14:paraId="56983C94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"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Pills</w:t>
            </w:r>
          </w:p>
          <w:p w14:paraId="2958DC26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Injections</w:t>
            </w:r>
          </w:p>
          <w:p w14:paraId="51026FB3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Implants</w:t>
            </w:r>
          </w:p>
          <w:p w14:paraId="65841452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4"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IUCD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(Coil)</w:t>
            </w:r>
          </w:p>
          <w:p w14:paraId="170C7604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Condom</w:t>
            </w:r>
          </w:p>
          <w:p w14:paraId="54184454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Permanent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(Tubal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Ligation)</w:t>
            </w:r>
          </w:p>
          <w:p w14:paraId="4202324B" w14:textId="77777777" w:rsidR="00FF6238" w:rsidRPr="00C1552C" w:rsidRDefault="00FF6238" w:rsidP="00C33C4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line="360" w:lineRule="auto"/>
              <w:ind w:right="3838" w:firstLine="0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Other (Specify)</w:t>
            </w:r>
          </w:p>
        </w:tc>
        <w:tc>
          <w:tcPr>
            <w:tcW w:w="469" w:type="dxa"/>
          </w:tcPr>
          <w:p w14:paraId="695030AC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5C85AF98" w14:textId="77777777" w:rsidTr="00C33C47">
        <w:trPr>
          <w:trHeight w:val="1641"/>
        </w:trPr>
        <w:tc>
          <w:tcPr>
            <w:tcW w:w="1160" w:type="dxa"/>
          </w:tcPr>
          <w:p w14:paraId="6D124F17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271149F" w14:textId="77777777" w:rsidR="00FF6238" w:rsidRPr="00C1552C" w:rsidRDefault="00FF6238" w:rsidP="00C33C47">
            <w:pPr>
              <w:pStyle w:val="TableParagraph"/>
              <w:spacing w:before="130" w:line="360" w:lineRule="auto"/>
              <w:rPr>
                <w:sz w:val="24"/>
                <w:szCs w:val="24"/>
              </w:rPr>
            </w:pPr>
          </w:p>
          <w:p w14:paraId="77310DEC" w14:textId="77777777" w:rsidR="00FF6238" w:rsidRPr="00C1552C" w:rsidRDefault="00FF6238" w:rsidP="00C33C47">
            <w:pPr>
              <w:pStyle w:val="TableParagraph"/>
              <w:spacing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621" w:type="dxa"/>
          </w:tcPr>
          <w:p w14:paraId="2FF001CF" w14:textId="77777777" w:rsidR="00FF6238" w:rsidRPr="00C1552C" w:rsidRDefault="00FF6238" w:rsidP="00C33C47">
            <w:pPr>
              <w:pStyle w:val="TableParagraph"/>
              <w:spacing w:before="266" w:line="360" w:lineRule="auto"/>
              <w:rPr>
                <w:sz w:val="24"/>
                <w:szCs w:val="24"/>
              </w:rPr>
            </w:pPr>
          </w:p>
          <w:p w14:paraId="25822B68" w14:textId="77777777" w:rsidR="00FF6238" w:rsidRPr="00C1552C" w:rsidRDefault="00FF6238" w:rsidP="00C33C47">
            <w:pPr>
              <w:pStyle w:val="TableParagraph"/>
              <w:spacing w:line="360" w:lineRule="auto"/>
              <w:ind w:left="5" w:right="-15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What’s the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main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reason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for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not</w:t>
            </w:r>
            <w:r w:rsidRPr="00C1552C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using any family planning method?</w:t>
            </w:r>
          </w:p>
        </w:tc>
        <w:tc>
          <w:tcPr>
            <w:tcW w:w="4706" w:type="dxa"/>
            <w:tcBorders>
              <w:top w:val="single" w:sz="8" w:space="0" w:color="000000"/>
              <w:bottom w:val="single" w:sz="8" w:space="0" w:color="000000"/>
            </w:tcBorders>
          </w:tcPr>
          <w:p w14:paraId="0DC7FA05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tabs>
                <w:tab w:val="left" w:pos="210"/>
              </w:tabs>
              <w:spacing w:line="360" w:lineRule="auto"/>
              <w:ind w:left="210" w:hanging="204"/>
              <w:rPr>
                <w:b/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Not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sexually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active</w:t>
            </w:r>
          </w:p>
          <w:p w14:paraId="4BCF3EFF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Religious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reasons</w:t>
            </w:r>
          </w:p>
          <w:p w14:paraId="68B0AAC7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Cannot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afford.</w:t>
            </w:r>
          </w:p>
          <w:p w14:paraId="5C9494F2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Do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not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know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where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to </w:t>
            </w:r>
            <w:r w:rsidRPr="00C1552C">
              <w:rPr>
                <w:i/>
                <w:spacing w:val="-5"/>
                <w:sz w:val="24"/>
                <w:szCs w:val="24"/>
              </w:rPr>
              <w:t>get.</w:t>
            </w:r>
          </w:p>
          <w:p w14:paraId="4B22DD08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Currently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pregnant</w:t>
            </w:r>
          </w:p>
          <w:p w14:paraId="138662F0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Other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(Specify)</w:t>
            </w:r>
          </w:p>
        </w:tc>
        <w:tc>
          <w:tcPr>
            <w:tcW w:w="469" w:type="dxa"/>
          </w:tcPr>
          <w:p w14:paraId="258E3B4D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644EC6AF" w14:textId="77777777" w:rsidTr="00C33C47">
        <w:trPr>
          <w:trHeight w:val="1100"/>
        </w:trPr>
        <w:tc>
          <w:tcPr>
            <w:tcW w:w="1160" w:type="dxa"/>
          </w:tcPr>
          <w:p w14:paraId="0FAE4405" w14:textId="77777777" w:rsidR="00FF6238" w:rsidRPr="00C1552C" w:rsidRDefault="00FF6238" w:rsidP="00C33C47">
            <w:pPr>
              <w:pStyle w:val="TableParagraph"/>
              <w:spacing w:before="140" w:line="360" w:lineRule="auto"/>
              <w:rPr>
                <w:sz w:val="24"/>
                <w:szCs w:val="24"/>
              </w:rPr>
            </w:pPr>
          </w:p>
          <w:p w14:paraId="2B743994" w14:textId="77777777" w:rsidR="00FF6238" w:rsidRPr="00C1552C" w:rsidRDefault="00FF6238" w:rsidP="00C33C47">
            <w:pPr>
              <w:pStyle w:val="TableParagraph"/>
              <w:spacing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621" w:type="dxa"/>
          </w:tcPr>
          <w:p w14:paraId="24D19A5D" w14:textId="77777777" w:rsidR="00FF6238" w:rsidRPr="00C1552C" w:rsidRDefault="00FF6238" w:rsidP="00C33C47">
            <w:pPr>
              <w:pStyle w:val="TableParagraph"/>
              <w:spacing w:before="1" w:line="360" w:lineRule="auto"/>
              <w:ind w:left="110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In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the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last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12</w:t>
            </w:r>
            <w:r w:rsidRPr="00C1552C">
              <w:rPr>
                <w:spacing w:val="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months,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have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pacing w:val="-4"/>
                <w:sz w:val="24"/>
                <w:szCs w:val="24"/>
              </w:rPr>
              <w:t>you?</w:t>
            </w:r>
          </w:p>
          <w:p w14:paraId="181BB316" w14:textId="77777777" w:rsidR="00FF6238" w:rsidRPr="00C1552C" w:rsidRDefault="00FF6238" w:rsidP="00C33C47">
            <w:pPr>
              <w:pStyle w:val="TableParagraph"/>
              <w:spacing w:line="360" w:lineRule="auto"/>
              <w:ind w:left="471" w:right="511" w:hanging="361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a)</w:t>
            </w:r>
            <w:r w:rsidRPr="00C1552C">
              <w:rPr>
                <w:spacing w:val="8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Heard about family planning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at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public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forums, such as Barazas or</w:t>
            </w:r>
          </w:p>
        </w:tc>
        <w:tc>
          <w:tcPr>
            <w:tcW w:w="4706" w:type="dxa"/>
            <w:tcBorders>
              <w:top w:val="single" w:sz="8" w:space="0" w:color="000000"/>
            </w:tcBorders>
          </w:tcPr>
          <w:p w14:paraId="79B20989" w14:textId="77777777" w:rsidR="00FF6238" w:rsidRPr="00C1552C" w:rsidRDefault="00FF6238" w:rsidP="00C33C47">
            <w:pPr>
              <w:pStyle w:val="TableParagraph"/>
              <w:spacing w:line="360" w:lineRule="auto"/>
              <w:ind w:left="36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 xml:space="preserve">YES, </w:t>
            </w:r>
            <w:r w:rsidRPr="00C1552C">
              <w:rPr>
                <w:spacing w:val="-5"/>
                <w:sz w:val="24"/>
                <w:szCs w:val="24"/>
              </w:rPr>
              <w:t>NO</w:t>
            </w:r>
          </w:p>
          <w:p w14:paraId="3E24D5F7" w14:textId="77777777" w:rsidR="00FF6238" w:rsidRPr="00C1552C" w:rsidRDefault="00FF6238" w:rsidP="00C33C47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</w:p>
          <w:p w14:paraId="26312EB0" w14:textId="77777777" w:rsidR="00FF6238" w:rsidRPr="00C1552C" w:rsidRDefault="00FF6238" w:rsidP="00C33C47">
            <w:pPr>
              <w:pStyle w:val="TableParagraph"/>
              <w:tabs>
                <w:tab w:val="left" w:pos="1426"/>
              </w:tabs>
              <w:spacing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a)</w:t>
            </w:r>
            <w:r w:rsidRPr="00C1552C">
              <w:rPr>
                <w:spacing w:val="26"/>
                <w:sz w:val="24"/>
                <w:szCs w:val="24"/>
              </w:rPr>
              <w:t xml:space="preserve"> 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  <w:r w:rsidRPr="00C1552C">
              <w:rPr>
                <w:sz w:val="24"/>
                <w:szCs w:val="24"/>
              </w:rPr>
              <w:tab/>
            </w:r>
            <w:r w:rsidRPr="00C1552C">
              <w:rPr>
                <w:i/>
                <w:sz w:val="24"/>
                <w:szCs w:val="24"/>
              </w:rPr>
              <w:t xml:space="preserve">□ </w:t>
            </w: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47D8D421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D291977" w14:textId="77777777" w:rsidR="00FF6238" w:rsidRPr="00C1552C" w:rsidRDefault="00FF6238" w:rsidP="00FF6238">
      <w:pPr>
        <w:pStyle w:val="TableParagraph"/>
        <w:spacing w:line="360" w:lineRule="auto"/>
        <w:rPr>
          <w:sz w:val="24"/>
          <w:szCs w:val="24"/>
        </w:rPr>
        <w:sectPr w:rsidR="00FF6238" w:rsidRPr="00C1552C" w:rsidSect="00FF6238">
          <w:type w:val="continuous"/>
          <w:pgSz w:w="11910" w:h="16840"/>
          <w:pgMar w:top="1420" w:right="566" w:bottom="922" w:left="1275" w:header="720" w:footer="720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3621"/>
        <w:gridCol w:w="1280"/>
        <w:gridCol w:w="76"/>
        <w:gridCol w:w="1407"/>
        <w:gridCol w:w="1943"/>
        <w:gridCol w:w="469"/>
      </w:tblGrid>
      <w:tr w:rsidR="00FF6238" w:rsidRPr="00C1552C" w14:paraId="1FFAA206" w14:textId="77777777" w:rsidTr="00C33C47">
        <w:trPr>
          <w:trHeight w:val="1104"/>
        </w:trPr>
        <w:tc>
          <w:tcPr>
            <w:tcW w:w="1160" w:type="dxa"/>
            <w:vMerge w:val="restart"/>
          </w:tcPr>
          <w:p w14:paraId="6CC2C7AA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bottom w:val="nil"/>
            </w:tcBorders>
          </w:tcPr>
          <w:p w14:paraId="0772B202" w14:textId="77777777" w:rsidR="00FF6238" w:rsidRPr="00C1552C" w:rsidRDefault="00FF6238" w:rsidP="00C33C47">
            <w:pPr>
              <w:pStyle w:val="TableParagraph"/>
              <w:spacing w:before="1" w:line="360" w:lineRule="auto"/>
              <w:ind w:left="471" w:right="1395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Community Health Dialogues</w:t>
            </w:r>
            <w:r w:rsidRPr="00C1552C">
              <w:rPr>
                <w:spacing w:val="-2"/>
                <w:sz w:val="24"/>
                <w:szCs w:val="24"/>
              </w:rPr>
              <w:t>?</w:t>
            </w:r>
          </w:p>
          <w:p w14:paraId="5623A3E8" w14:textId="77777777" w:rsidR="00FF6238" w:rsidRPr="00C1552C" w:rsidRDefault="00FF6238" w:rsidP="00C33C47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b)</w:t>
            </w:r>
            <w:r w:rsidRPr="00C1552C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Seen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family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pacing w:val="-2"/>
                <w:sz w:val="24"/>
                <w:szCs w:val="24"/>
              </w:rPr>
              <w:t>planning</w:t>
            </w:r>
          </w:p>
          <w:p w14:paraId="3053E96D" w14:textId="77777777" w:rsidR="00FF6238" w:rsidRPr="00C1552C" w:rsidRDefault="00FF6238" w:rsidP="00C33C47">
            <w:pPr>
              <w:pStyle w:val="TableParagraph"/>
              <w:spacing w:before="4" w:line="360" w:lineRule="auto"/>
              <w:ind w:left="471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informational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material,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pacing w:val="-4"/>
                <w:sz w:val="24"/>
                <w:szCs w:val="24"/>
              </w:rPr>
              <w:t>such</w:t>
            </w:r>
          </w:p>
        </w:tc>
        <w:tc>
          <w:tcPr>
            <w:tcW w:w="1280" w:type="dxa"/>
            <w:tcBorders>
              <w:bottom w:val="nil"/>
              <w:right w:val="nil"/>
            </w:tcBorders>
          </w:tcPr>
          <w:p w14:paraId="1E2ED4E3" w14:textId="77777777" w:rsidR="00FF6238" w:rsidRPr="00C1552C" w:rsidRDefault="00FF6238" w:rsidP="00C33C47">
            <w:pPr>
              <w:pStyle w:val="TableParagraph"/>
              <w:spacing w:before="274" w:line="360" w:lineRule="auto"/>
              <w:rPr>
                <w:sz w:val="24"/>
                <w:szCs w:val="24"/>
              </w:rPr>
            </w:pPr>
          </w:p>
          <w:p w14:paraId="05A9DD96" w14:textId="77777777" w:rsidR="00FF6238" w:rsidRPr="00C1552C" w:rsidRDefault="00FF6238" w:rsidP="00C33C47">
            <w:pPr>
              <w:pStyle w:val="TableParagraph"/>
              <w:spacing w:before="1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b)</w:t>
            </w:r>
            <w:r w:rsidRPr="00C1552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14:paraId="60A68427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14:paraId="6F28C300" w14:textId="77777777" w:rsidR="00FF6238" w:rsidRPr="00C1552C" w:rsidRDefault="00FF6238" w:rsidP="00C33C47">
            <w:pPr>
              <w:pStyle w:val="TableParagraph"/>
              <w:spacing w:before="274" w:line="360" w:lineRule="auto"/>
              <w:rPr>
                <w:sz w:val="24"/>
                <w:szCs w:val="24"/>
              </w:rPr>
            </w:pPr>
          </w:p>
          <w:p w14:paraId="09CDDA5A" w14:textId="77777777" w:rsidR="00FF6238" w:rsidRPr="00C1552C" w:rsidRDefault="00FF6238" w:rsidP="00C33C47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1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left w:val="nil"/>
              <w:bottom w:val="nil"/>
            </w:tcBorders>
          </w:tcPr>
          <w:p w14:paraId="393E7235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 w:val="restart"/>
          </w:tcPr>
          <w:p w14:paraId="2BB027FB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0138F7C5" w14:textId="77777777" w:rsidTr="00C33C47">
        <w:trPr>
          <w:trHeight w:val="940"/>
        </w:trPr>
        <w:tc>
          <w:tcPr>
            <w:tcW w:w="1160" w:type="dxa"/>
            <w:vMerge/>
            <w:tcBorders>
              <w:top w:val="nil"/>
            </w:tcBorders>
          </w:tcPr>
          <w:p w14:paraId="6D2691D9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  <w:tcBorders>
              <w:top w:val="nil"/>
            </w:tcBorders>
          </w:tcPr>
          <w:p w14:paraId="7BB63195" w14:textId="77777777" w:rsidR="00FF6238" w:rsidRPr="00C1552C" w:rsidRDefault="00FF6238" w:rsidP="00C33C47">
            <w:pPr>
              <w:pStyle w:val="TableParagraph"/>
              <w:spacing w:line="360" w:lineRule="auto"/>
              <w:ind w:left="471" w:right="257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as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posters,</w:t>
            </w:r>
            <w:r w:rsidRPr="00C1552C">
              <w:rPr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brochures,</w:t>
            </w:r>
            <w:r w:rsidRPr="00C1552C">
              <w:rPr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or </w:t>
            </w:r>
            <w:r w:rsidRPr="00C1552C">
              <w:rPr>
                <w:spacing w:val="-2"/>
                <w:sz w:val="24"/>
                <w:szCs w:val="24"/>
              </w:rPr>
              <w:t>stickers?</w:t>
            </w:r>
          </w:p>
          <w:p w14:paraId="179915CC" w14:textId="77777777" w:rsidR="00FF6238" w:rsidRPr="00C1552C" w:rsidRDefault="00FF6238" w:rsidP="00C33C4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1"/>
              </w:tabs>
              <w:spacing w:line="360" w:lineRule="auto"/>
              <w:ind w:right="839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Been</w:t>
            </w:r>
            <w:r w:rsidRPr="00C1552C">
              <w:rPr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visited</w:t>
            </w:r>
            <w:r w:rsidRPr="00C1552C">
              <w:rPr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by</w:t>
            </w:r>
            <w:r w:rsidRPr="00C1552C">
              <w:rPr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</w:t>
            </w:r>
            <w:r w:rsidRPr="00C1552C">
              <w:rPr>
                <w:spacing w:val="-1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health promoter or health professional to discuss family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planning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issues?</w:t>
            </w:r>
          </w:p>
          <w:p w14:paraId="66E5DF8A" w14:textId="77777777" w:rsidR="00FF6238" w:rsidRPr="00C1552C" w:rsidRDefault="00FF6238" w:rsidP="00C33C4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1"/>
              </w:tabs>
              <w:spacing w:line="360" w:lineRule="auto"/>
              <w:ind w:right="664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Received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family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planning messages through social media platforms, such as Facebook or TikTok?</w:t>
            </w:r>
          </w:p>
          <w:p w14:paraId="1BBDA653" w14:textId="77777777" w:rsidR="00FF6238" w:rsidRPr="00C1552C" w:rsidRDefault="00FF6238" w:rsidP="00C33C4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1"/>
              </w:tabs>
              <w:spacing w:line="360" w:lineRule="auto"/>
              <w:ind w:right="537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Received family planning messages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through</w:t>
            </w:r>
            <w:r w:rsidRPr="00C1552C">
              <w:rPr>
                <w:spacing w:val="-1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mobile phone via text or email?</w:t>
            </w:r>
          </w:p>
          <w:p w14:paraId="55A274ED" w14:textId="77777777" w:rsidR="00FF6238" w:rsidRPr="00C1552C" w:rsidRDefault="00FF6238" w:rsidP="00C33C47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60" w:lineRule="auto"/>
              <w:ind w:right="557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Heard</w:t>
            </w:r>
            <w:r w:rsidRPr="00C1552C">
              <w:rPr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political</w:t>
            </w:r>
            <w:r w:rsidRPr="00C1552C">
              <w:rPr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/</w:t>
            </w:r>
            <w:r w:rsidRPr="00C1552C">
              <w:rPr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religious</w:t>
            </w:r>
            <w:r w:rsidRPr="00C1552C">
              <w:rPr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/ community leaders talk favorably about family </w:t>
            </w:r>
            <w:r w:rsidRPr="00C1552C">
              <w:rPr>
                <w:spacing w:val="-2"/>
                <w:sz w:val="24"/>
                <w:szCs w:val="24"/>
              </w:rPr>
              <w:t>planning?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14:paraId="546C7978" w14:textId="77777777" w:rsidR="00FF6238" w:rsidRPr="00C1552C" w:rsidRDefault="00FF6238" w:rsidP="00C33C47">
            <w:pPr>
              <w:pStyle w:val="TableParagraph"/>
              <w:spacing w:before="267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c)</w:t>
            </w:r>
            <w:r w:rsidRPr="00C1552C">
              <w:rPr>
                <w:spacing w:val="26"/>
                <w:sz w:val="24"/>
                <w:szCs w:val="24"/>
              </w:rPr>
              <w:t xml:space="preserve"> 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07CD479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FF004AB" w14:textId="77777777" w:rsidR="00FF6238" w:rsidRPr="00C1552C" w:rsidRDefault="00FF6238" w:rsidP="00C33C4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before="267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</w:tcBorders>
          </w:tcPr>
          <w:p w14:paraId="25EFDE60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7E32E2EF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02F72A59" w14:textId="77777777" w:rsidTr="00C33C47">
        <w:trPr>
          <w:trHeight w:val="922"/>
        </w:trPr>
        <w:tc>
          <w:tcPr>
            <w:tcW w:w="1160" w:type="dxa"/>
            <w:vMerge/>
            <w:tcBorders>
              <w:top w:val="nil"/>
            </w:tcBorders>
          </w:tcPr>
          <w:p w14:paraId="0185E74F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090771A8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14:paraId="7DA00298" w14:textId="77777777" w:rsidR="00FF6238" w:rsidRPr="00C1552C" w:rsidRDefault="00FF6238" w:rsidP="00C33C47">
            <w:pPr>
              <w:pStyle w:val="TableParagraph"/>
              <w:spacing w:before="110" w:line="360" w:lineRule="auto"/>
              <w:rPr>
                <w:sz w:val="24"/>
                <w:szCs w:val="24"/>
              </w:rPr>
            </w:pPr>
          </w:p>
          <w:p w14:paraId="7E907A7F" w14:textId="77777777" w:rsidR="00FF6238" w:rsidRPr="00C1552C" w:rsidRDefault="00FF6238" w:rsidP="00C33C47">
            <w:pPr>
              <w:pStyle w:val="TableParagraph"/>
              <w:spacing w:before="1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d)</w:t>
            </w:r>
            <w:r w:rsidRPr="00C1552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7B855FF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45C7D4DA" w14:textId="77777777" w:rsidR="00FF6238" w:rsidRPr="00C1552C" w:rsidRDefault="00FF6238" w:rsidP="00C33C47">
            <w:pPr>
              <w:pStyle w:val="TableParagraph"/>
              <w:spacing w:before="110" w:line="360" w:lineRule="auto"/>
              <w:rPr>
                <w:sz w:val="24"/>
                <w:szCs w:val="24"/>
              </w:rPr>
            </w:pPr>
          </w:p>
          <w:p w14:paraId="1E3D9866" w14:textId="77777777" w:rsidR="00FF6238" w:rsidRPr="00C1552C" w:rsidRDefault="00FF6238" w:rsidP="00C33C47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1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</w:tcBorders>
          </w:tcPr>
          <w:p w14:paraId="3C0C356E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3B6A9587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2BED2E57" w14:textId="77777777" w:rsidTr="00C33C47">
        <w:trPr>
          <w:trHeight w:val="782"/>
        </w:trPr>
        <w:tc>
          <w:tcPr>
            <w:tcW w:w="1160" w:type="dxa"/>
            <w:vMerge/>
            <w:tcBorders>
              <w:top w:val="nil"/>
            </w:tcBorders>
          </w:tcPr>
          <w:p w14:paraId="5F2044B0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73F80228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14:paraId="0C77B0CB" w14:textId="77777777" w:rsidR="00FF6238" w:rsidRPr="00C1552C" w:rsidRDefault="00FF6238" w:rsidP="00C33C47">
            <w:pPr>
              <w:pStyle w:val="TableParagraph"/>
              <w:spacing w:before="249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e)</w:t>
            </w:r>
            <w:r w:rsidRPr="00C1552C">
              <w:rPr>
                <w:spacing w:val="26"/>
                <w:sz w:val="24"/>
                <w:szCs w:val="24"/>
              </w:rPr>
              <w:t xml:space="preserve"> 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66C623C0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5A566BF1" w14:textId="77777777" w:rsidR="00FF6238" w:rsidRPr="00C1552C" w:rsidRDefault="00FF6238" w:rsidP="00C33C4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249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</w:tcBorders>
          </w:tcPr>
          <w:p w14:paraId="4077EBAB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5398E745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44349DB1" w14:textId="77777777" w:rsidTr="00C33C47">
        <w:trPr>
          <w:trHeight w:val="782"/>
        </w:trPr>
        <w:tc>
          <w:tcPr>
            <w:tcW w:w="1160" w:type="dxa"/>
            <w:vMerge/>
            <w:tcBorders>
              <w:top w:val="nil"/>
            </w:tcBorders>
          </w:tcPr>
          <w:p w14:paraId="45178524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325B7F22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14:paraId="7B291902" w14:textId="77777777" w:rsidR="00FF6238" w:rsidRPr="00C1552C" w:rsidRDefault="00FF6238" w:rsidP="00C33C47">
            <w:pPr>
              <w:pStyle w:val="TableParagraph"/>
              <w:tabs>
                <w:tab w:val="left" w:pos="366"/>
              </w:tabs>
              <w:spacing w:before="247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f)</w:t>
            </w:r>
            <w:r w:rsidRPr="00C1552C">
              <w:rPr>
                <w:sz w:val="24"/>
                <w:szCs w:val="24"/>
              </w:rPr>
              <w:tab/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72B163E0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A5175D9" w14:textId="77777777" w:rsidR="00FF6238" w:rsidRPr="00C1552C" w:rsidRDefault="00FF6238" w:rsidP="00C33C4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247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</w:tcBorders>
          </w:tcPr>
          <w:p w14:paraId="4222C7D8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4B598448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2AE50CA2" w14:textId="77777777" w:rsidTr="00C33C47">
        <w:trPr>
          <w:trHeight w:val="785"/>
        </w:trPr>
        <w:tc>
          <w:tcPr>
            <w:tcW w:w="1160" w:type="dxa"/>
            <w:vMerge/>
            <w:tcBorders>
              <w:top w:val="nil"/>
            </w:tcBorders>
          </w:tcPr>
          <w:p w14:paraId="3192597B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567F96C7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14:paraId="77C83AFD" w14:textId="77777777" w:rsidR="00FF6238" w:rsidRPr="00C1552C" w:rsidRDefault="00FF6238" w:rsidP="00C33C47">
            <w:pPr>
              <w:pStyle w:val="TableParagraph"/>
              <w:spacing w:before="249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g)</w:t>
            </w:r>
            <w:r w:rsidRPr="00C1552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578BEEED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E59CD0B" w14:textId="77777777" w:rsidR="00FF6238" w:rsidRPr="00C1552C" w:rsidRDefault="00FF6238" w:rsidP="00C33C4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249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</w:tcBorders>
          </w:tcPr>
          <w:p w14:paraId="461BFBC2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3A96165F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5D320BD9" w14:textId="77777777" w:rsidTr="00C33C47">
        <w:trPr>
          <w:trHeight w:val="1038"/>
        </w:trPr>
        <w:tc>
          <w:tcPr>
            <w:tcW w:w="1160" w:type="dxa"/>
            <w:vMerge/>
            <w:tcBorders>
              <w:top w:val="nil"/>
            </w:tcBorders>
          </w:tcPr>
          <w:p w14:paraId="30227FB0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36895ECD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right w:val="nil"/>
            </w:tcBorders>
          </w:tcPr>
          <w:p w14:paraId="4F06AC79" w14:textId="77777777" w:rsidR="00FF6238" w:rsidRPr="00C1552C" w:rsidRDefault="00FF6238" w:rsidP="00C33C47">
            <w:pPr>
              <w:pStyle w:val="TableParagraph"/>
              <w:spacing w:before="249" w:line="360" w:lineRule="auto"/>
              <w:ind w:left="6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h)</w:t>
            </w:r>
            <w:r w:rsidRPr="00C1552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14:paraId="4E137B2B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</w:tcPr>
          <w:p w14:paraId="5C68F8F6" w14:textId="77777777" w:rsidR="00FF6238" w:rsidRPr="00C1552C" w:rsidRDefault="00FF6238" w:rsidP="00C33C47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249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top w:val="nil"/>
              <w:left w:val="nil"/>
            </w:tcBorders>
          </w:tcPr>
          <w:p w14:paraId="4223D520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73B40BB5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6058DAFB" w14:textId="77777777" w:rsidTr="00C33C47">
        <w:trPr>
          <w:trHeight w:val="3865"/>
        </w:trPr>
        <w:tc>
          <w:tcPr>
            <w:tcW w:w="1160" w:type="dxa"/>
          </w:tcPr>
          <w:p w14:paraId="63FD6FA7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21" w:type="dxa"/>
          </w:tcPr>
          <w:p w14:paraId="0CB1421F" w14:textId="77777777" w:rsidR="00FF6238" w:rsidRPr="00C1552C" w:rsidRDefault="00FF6238" w:rsidP="00C33C47">
            <w:pPr>
              <w:pStyle w:val="TableParagraph"/>
              <w:spacing w:before="6" w:line="360" w:lineRule="auto"/>
              <w:ind w:left="110" w:right="511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In</w:t>
            </w:r>
            <w:r w:rsidRPr="00C1552C">
              <w:rPr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the</w:t>
            </w:r>
            <w:r w:rsidRPr="00C1552C">
              <w:rPr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last</w:t>
            </w:r>
            <w:r w:rsidRPr="00C1552C">
              <w:rPr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few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months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have </w:t>
            </w:r>
            <w:r w:rsidRPr="00C1552C">
              <w:rPr>
                <w:spacing w:val="-4"/>
                <w:sz w:val="24"/>
                <w:szCs w:val="24"/>
              </w:rPr>
              <w:t>you:</w:t>
            </w:r>
          </w:p>
          <w:p w14:paraId="07425AAF" w14:textId="77777777" w:rsidR="00FF6238" w:rsidRPr="00C1552C" w:rsidRDefault="00FF6238" w:rsidP="00C33C47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360" w:lineRule="auto"/>
              <w:ind w:right="742"/>
              <w:jc w:val="left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Heard about contraceptives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on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the </w:t>
            </w:r>
            <w:r w:rsidRPr="00C1552C">
              <w:rPr>
                <w:spacing w:val="-2"/>
                <w:sz w:val="24"/>
                <w:szCs w:val="24"/>
              </w:rPr>
              <w:t>radio?</w:t>
            </w:r>
          </w:p>
          <w:p w14:paraId="179DA0A0" w14:textId="77777777" w:rsidR="00FF6238" w:rsidRPr="00C1552C" w:rsidRDefault="00FF6238" w:rsidP="00C33C47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360" w:lineRule="auto"/>
              <w:ind w:right="742" w:hanging="551"/>
              <w:jc w:val="left"/>
              <w:rPr>
                <w:sz w:val="24"/>
                <w:szCs w:val="24"/>
              </w:rPr>
            </w:pPr>
            <w:proofErr w:type="gramStart"/>
            <w:r w:rsidRPr="00C1552C">
              <w:rPr>
                <w:sz w:val="24"/>
                <w:szCs w:val="24"/>
              </w:rPr>
              <w:t>Seen</w:t>
            </w:r>
            <w:proofErr w:type="gramEnd"/>
            <w:r w:rsidRPr="00C1552C">
              <w:rPr>
                <w:sz w:val="24"/>
                <w:szCs w:val="24"/>
              </w:rPr>
              <w:t xml:space="preserve"> anything about contraceptives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on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 xml:space="preserve">the </w:t>
            </w:r>
            <w:r w:rsidRPr="00C1552C">
              <w:rPr>
                <w:spacing w:val="-2"/>
                <w:sz w:val="24"/>
                <w:szCs w:val="24"/>
              </w:rPr>
              <w:t>television?</w:t>
            </w:r>
          </w:p>
          <w:p w14:paraId="1527E4AE" w14:textId="77777777" w:rsidR="00FF6238" w:rsidRPr="00C1552C" w:rsidRDefault="00FF6238" w:rsidP="00C33C47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360" w:lineRule="auto"/>
              <w:ind w:right="414" w:hanging="621"/>
              <w:jc w:val="left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Read about contraceptives in a newspaper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or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magazine?</w:t>
            </w:r>
          </w:p>
          <w:p w14:paraId="367CB6C9" w14:textId="77777777" w:rsidR="00FF6238" w:rsidRPr="00C1552C" w:rsidRDefault="00FF6238" w:rsidP="00C33C47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360" w:lineRule="auto"/>
              <w:ind w:right="436" w:hanging="606"/>
              <w:jc w:val="left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Read about contraceptives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on</w:t>
            </w:r>
            <w:r w:rsidRPr="00C1552C">
              <w:rPr>
                <w:spacing w:val="-1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Social</w:t>
            </w:r>
          </w:p>
          <w:p w14:paraId="697D131C" w14:textId="77777777" w:rsidR="00FF6238" w:rsidRPr="00C1552C" w:rsidRDefault="00FF6238" w:rsidP="00C33C47">
            <w:pPr>
              <w:pStyle w:val="TableParagraph"/>
              <w:spacing w:line="360" w:lineRule="auto"/>
              <w:ind w:left="831"/>
              <w:rPr>
                <w:sz w:val="24"/>
                <w:szCs w:val="24"/>
              </w:rPr>
            </w:pPr>
            <w:r w:rsidRPr="00C1552C">
              <w:rPr>
                <w:spacing w:val="-2"/>
                <w:sz w:val="24"/>
                <w:szCs w:val="24"/>
              </w:rPr>
              <w:t>media</w:t>
            </w:r>
          </w:p>
        </w:tc>
        <w:tc>
          <w:tcPr>
            <w:tcW w:w="1280" w:type="dxa"/>
            <w:tcBorders>
              <w:right w:val="nil"/>
            </w:tcBorders>
          </w:tcPr>
          <w:p w14:paraId="7E530E0E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4F3D13" w14:textId="77777777" w:rsidR="00FF6238" w:rsidRPr="00C1552C" w:rsidRDefault="00FF6238" w:rsidP="00C33C47">
            <w:pPr>
              <w:pStyle w:val="TableParagraph"/>
              <w:spacing w:before="243" w:line="360" w:lineRule="auto"/>
              <w:rPr>
                <w:sz w:val="24"/>
                <w:szCs w:val="24"/>
              </w:rPr>
            </w:pPr>
          </w:p>
          <w:p w14:paraId="21E6E3D6" w14:textId="77777777" w:rsidR="00FF6238" w:rsidRPr="00C1552C" w:rsidRDefault="00FF6238" w:rsidP="00C33C47">
            <w:pPr>
              <w:pStyle w:val="TableParagraph"/>
              <w:spacing w:before="1" w:line="360" w:lineRule="auto"/>
              <w:ind w:left="366"/>
              <w:rPr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  <w:p w14:paraId="31BF4BBB" w14:textId="77777777" w:rsidR="00FF6238" w:rsidRPr="00C1552C" w:rsidRDefault="00FF6238" w:rsidP="00C33C47">
            <w:pPr>
              <w:pStyle w:val="TableParagraph"/>
              <w:spacing w:before="243" w:line="360" w:lineRule="auto"/>
              <w:rPr>
                <w:sz w:val="24"/>
                <w:szCs w:val="24"/>
              </w:rPr>
            </w:pPr>
          </w:p>
          <w:p w14:paraId="12C90740" w14:textId="77777777" w:rsidR="00FF6238" w:rsidRPr="00C1552C" w:rsidRDefault="00FF6238" w:rsidP="00C33C47">
            <w:pPr>
              <w:pStyle w:val="TableParagraph"/>
              <w:spacing w:line="360" w:lineRule="auto"/>
              <w:ind w:left="366"/>
              <w:rPr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  <w:p w14:paraId="4527CC36" w14:textId="77777777" w:rsidR="00FF6238" w:rsidRPr="00C1552C" w:rsidRDefault="00FF6238" w:rsidP="00C33C47">
            <w:pPr>
              <w:pStyle w:val="TableParagraph"/>
              <w:spacing w:before="238" w:line="360" w:lineRule="auto"/>
              <w:rPr>
                <w:sz w:val="24"/>
                <w:szCs w:val="24"/>
              </w:rPr>
            </w:pPr>
          </w:p>
          <w:p w14:paraId="22D202AB" w14:textId="77777777" w:rsidR="00FF6238" w:rsidRPr="00C1552C" w:rsidRDefault="00FF6238" w:rsidP="00C33C47">
            <w:pPr>
              <w:pStyle w:val="TableParagraph"/>
              <w:spacing w:line="360" w:lineRule="auto"/>
              <w:ind w:left="366"/>
              <w:rPr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□</w:t>
            </w:r>
            <w:r w:rsidRPr="00C1552C">
              <w:rPr>
                <w:spacing w:val="-4"/>
                <w:sz w:val="24"/>
                <w:szCs w:val="24"/>
              </w:rPr>
              <w:t>Yes</w:t>
            </w:r>
          </w:p>
        </w:tc>
        <w:tc>
          <w:tcPr>
            <w:tcW w:w="76" w:type="dxa"/>
            <w:tcBorders>
              <w:left w:val="nil"/>
              <w:right w:val="nil"/>
            </w:tcBorders>
          </w:tcPr>
          <w:p w14:paraId="6DBD25CC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nil"/>
              <w:right w:val="nil"/>
            </w:tcBorders>
          </w:tcPr>
          <w:p w14:paraId="0C5FEE7C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74CC9C3" w14:textId="77777777" w:rsidR="00FF6238" w:rsidRPr="00C1552C" w:rsidRDefault="00FF6238" w:rsidP="00C33C47">
            <w:pPr>
              <w:pStyle w:val="TableParagraph"/>
              <w:spacing w:before="243" w:line="360" w:lineRule="auto"/>
              <w:rPr>
                <w:sz w:val="24"/>
                <w:szCs w:val="24"/>
              </w:rPr>
            </w:pPr>
          </w:p>
          <w:p w14:paraId="37E518F4" w14:textId="77777777" w:rsidR="00FF6238" w:rsidRPr="00C1552C" w:rsidRDefault="00FF6238" w:rsidP="00C33C4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  <w:p w14:paraId="6AFB1DAF" w14:textId="77777777" w:rsidR="00FF6238" w:rsidRPr="00C1552C" w:rsidRDefault="00FF6238" w:rsidP="00C33C47">
            <w:pPr>
              <w:pStyle w:val="TableParagraph"/>
              <w:spacing w:before="243" w:line="360" w:lineRule="auto"/>
              <w:rPr>
                <w:sz w:val="24"/>
                <w:szCs w:val="24"/>
              </w:rPr>
            </w:pPr>
          </w:p>
          <w:p w14:paraId="3EAEA2A2" w14:textId="77777777" w:rsidR="00FF6238" w:rsidRPr="00C1552C" w:rsidRDefault="00FF6238" w:rsidP="00C33C4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  <w:p w14:paraId="4CA1F598" w14:textId="77777777" w:rsidR="00FF6238" w:rsidRPr="00C1552C" w:rsidRDefault="00FF6238" w:rsidP="00C33C47">
            <w:pPr>
              <w:pStyle w:val="TableParagraph"/>
              <w:spacing w:before="238" w:line="360" w:lineRule="auto"/>
              <w:rPr>
                <w:sz w:val="24"/>
                <w:szCs w:val="24"/>
              </w:rPr>
            </w:pPr>
          </w:p>
          <w:p w14:paraId="7C57B2C3" w14:textId="77777777" w:rsidR="00FF6238" w:rsidRPr="00C1552C" w:rsidRDefault="00FF6238" w:rsidP="00C33C4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360" w:lineRule="auto"/>
              <w:ind w:left="279" w:hanging="204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941" w:type="dxa"/>
            <w:tcBorders>
              <w:left w:val="nil"/>
            </w:tcBorders>
          </w:tcPr>
          <w:p w14:paraId="4B71EE48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14:paraId="6CCF1B57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62326A52" w14:textId="77777777" w:rsidTr="00C33C47">
        <w:trPr>
          <w:trHeight w:val="647"/>
        </w:trPr>
        <w:tc>
          <w:tcPr>
            <w:tcW w:w="1160" w:type="dxa"/>
          </w:tcPr>
          <w:p w14:paraId="4BD5AB1F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pacing w:val="-5"/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621" w:type="dxa"/>
          </w:tcPr>
          <w:p w14:paraId="5F12993B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What is the approximate distance to the nearest SRH service point?</w:t>
            </w:r>
          </w:p>
          <w:p w14:paraId="678D4585" w14:textId="77777777" w:rsidR="00FF6238" w:rsidRPr="00C1552C" w:rsidRDefault="00FF6238" w:rsidP="00C33C47">
            <w:pPr>
              <w:pStyle w:val="TableParagraph"/>
              <w:spacing w:before="6" w:line="360" w:lineRule="auto"/>
              <w:ind w:right="511"/>
              <w:rPr>
                <w:sz w:val="24"/>
                <w:szCs w:val="24"/>
              </w:rPr>
            </w:pPr>
          </w:p>
        </w:tc>
        <w:tc>
          <w:tcPr>
            <w:tcW w:w="4704" w:type="dxa"/>
            <w:gridSpan w:val="4"/>
          </w:tcPr>
          <w:p w14:paraId="31B0FE65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&lt;500 meters</w:t>
            </w:r>
          </w:p>
          <w:p w14:paraId="6E1C44ED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spacing w:line="360" w:lineRule="auto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500 meters-1 kilometers</w:t>
            </w:r>
          </w:p>
          <w:p w14:paraId="4D8D28F0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spacing w:line="360" w:lineRule="auto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&gt;1 Kilometer -2 Kilometer</w:t>
            </w:r>
          </w:p>
          <w:p w14:paraId="3B686E4F" w14:textId="77777777" w:rsidR="00FF6238" w:rsidRPr="00C1552C" w:rsidRDefault="00FF6238" w:rsidP="00C33C47">
            <w:pPr>
              <w:pStyle w:val="TableParagraph"/>
              <w:numPr>
                <w:ilvl w:val="0"/>
                <w:numId w:val="17"/>
              </w:numPr>
              <w:spacing w:line="360" w:lineRule="auto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 xml:space="preserve">&gt;2 Kilometer </w:t>
            </w:r>
          </w:p>
          <w:p w14:paraId="305C8E7D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14:paraId="69D31751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210195CC" w14:textId="77777777" w:rsidTr="00C33C47">
        <w:trPr>
          <w:trHeight w:val="555"/>
        </w:trPr>
        <w:tc>
          <w:tcPr>
            <w:tcW w:w="1160" w:type="dxa"/>
          </w:tcPr>
          <w:p w14:paraId="4325BB35" w14:textId="77777777" w:rsidR="00FF6238" w:rsidRPr="00C1552C" w:rsidRDefault="00FF6238" w:rsidP="00C33C47">
            <w:pPr>
              <w:pStyle w:val="TableParagraph"/>
              <w:spacing w:before="6" w:line="360" w:lineRule="auto"/>
              <w:ind w:left="110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8794" w:type="dxa"/>
            <w:gridSpan w:val="6"/>
          </w:tcPr>
          <w:p w14:paraId="198BBDEB" w14:textId="77777777" w:rsidR="00FF6238" w:rsidRPr="00C1552C" w:rsidRDefault="00FF6238" w:rsidP="00C33C47">
            <w:pPr>
              <w:pStyle w:val="TableParagraph"/>
              <w:spacing w:before="141" w:line="360" w:lineRule="auto"/>
              <w:ind w:left="5"/>
              <w:rPr>
                <w:b/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SEXUAL</w:t>
            </w:r>
            <w:r w:rsidRPr="00C155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ACTIVITY</w:t>
            </w:r>
            <w:r w:rsidRPr="00C1552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1552C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FF6238" w:rsidRPr="00C1552C" w14:paraId="1451CC1D" w14:textId="77777777" w:rsidTr="00C33C47">
        <w:trPr>
          <w:trHeight w:val="1100"/>
        </w:trPr>
        <w:tc>
          <w:tcPr>
            <w:tcW w:w="9954" w:type="dxa"/>
            <w:gridSpan w:val="7"/>
          </w:tcPr>
          <w:p w14:paraId="54DC7A24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 w:right="7"/>
              <w:rPr>
                <w:sz w:val="24"/>
                <w:szCs w:val="24"/>
              </w:rPr>
            </w:pPr>
            <w:r w:rsidRPr="00C1552C">
              <w:rPr>
                <w:b/>
                <w:sz w:val="24"/>
                <w:szCs w:val="24"/>
              </w:rPr>
              <w:t>INTERVIEWER</w:t>
            </w:r>
            <w:r w:rsidRPr="00C155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b/>
                <w:sz w:val="24"/>
                <w:szCs w:val="24"/>
              </w:rPr>
              <w:t>SAY:</w:t>
            </w:r>
            <w:r w:rsidRPr="00C155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Now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will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ask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some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questions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about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your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sexual</w:t>
            </w:r>
            <w:r w:rsidRPr="00C1552C">
              <w:rPr>
                <w:spacing w:val="-5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activity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1552C">
              <w:rPr>
                <w:sz w:val="24"/>
                <w:szCs w:val="24"/>
              </w:rPr>
              <w:t>in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order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to</w:t>
            </w:r>
            <w:proofErr w:type="gramEnd"/>
            <w:r w:rsidRPr="00C1552C">
              <w:rPr>
                <w:sz w:val="24"/>
                <w:szCs w:val="24"/>
              </w:rPr>
              <w:t xml:space="preserve"> gain a better understanding of some life issues.</w:t>
            </w:r>
            <w:r w:rsidRPr="00C1552C">
              <w:rPr>
                <w:spacing w:val="4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Let me assure you that your answers are completely</w:t>
            </w:r>
          </w:p>
          <w:p w14:paraId="29469869" w14:textId="77777777" w:rsidR="00FF6238" w:rsidRPr="00C1552C" w:rsidRDefault="00FF6238" w:rsidP="00C33C47">
            <w:pPr>
              <w:pStyle w:val="TableParagraph"/>
              <w:spacing w:line="360" w:lineRule="auto"/>
              <w:ind w:left="5" w:right="7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confidential.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If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 are</w:t>
            </w:r>
            <w:r w:rsidRPr="00C1552C">
              <w:rPr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uncomfortable</w:t>
            </w:r>
            <w:r w:rsidRPr="00C1552C">
              <w:rPr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with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any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questions,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please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let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me</w:t>
            </w:r>
            <w:r w:rsidRPr="00C1552C">
              <w:rPr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know.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There</w:t>
            </w:r>
            <w:r w:rsidRPr="00C1552C">
              <w:rPr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is</w:t>
            </w:r>
            <w:r w:rsidRPr="00C1552C">
              <w:rPr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no</w:t>
            </w:r>
            <w:r w:rsidRPr="00C1552C">
              <w:rPr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right</w:t>
            </w:r>
            <w:r w:rsidRPr="00C1552C">
              <w:rPr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or wrong answer. Can we begin?</w:t>
            </w:r>
          </w:p>
        </w:tc>
      </w:tr>
      <w:tr w:rsidR="00FF6238" w:rsidRPr="00C1552C" w14:paraId="2BA82EA4" w14:textId="77777777" w:rsidTr="00C33C47">
        <w:trPr>
          <w:trHeight w:val="538"/>
        </w:trPr>
        <w:tc>
          <w:tcPr>
            <w:tcW w:w="1160" w:type="dxa"/>
          </w:tcPr>
          <w:p w14:paraId="21103174" w14:textId="77777777" w:rsidR="00FF6238" w:rsidRPr="00C1552C" w:rsidRDefault="00FF6238" w:rsidP="00C33C47">
            <w:pPr>
              <w:pStyle w:val="TableParagraph"/>
              <w:spacing w:before="14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bottom w:val="single" w:sz="18" w:space="0" w:color="000000"/>
            </w:tcBorders>
          </w:tcPr>
          <w:p w14:paraId="0545FC78" w14:textId="77777777" w:rsidR="00FF6238" w:rsidRPr="00C1552C" w:rsidRDefault="00FF6238" w:rsidP="00C33C47">
            <w:pPr>
              <w:pStyle w:val="TableParagraph"/>
              <w:spacing w:line="360" w:lineRule="auto"/>
              <w:ind w:left="110" w:right="511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How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old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were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when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you had sex for the </w:t>
            </w:r>
            <w:r w:rsidRPr="00C1552C">
              <w:rPr>
                <w:b/>
                <w:i/>
                <w:sz w:val="24"/>
                <w:szCs w:val="24"/>
              </w:rPr>
              <w:t>first time</w:t>
            </w:r>
            <w:r w:rsidRPr="00C1552C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4704" w:type="dxa"/>
            <w:gridSpan w:val="4"/>
          </w:tcPr>
          <w:p w14:paraId="68F34C73" w14:textId="77777777" w:rsidR="00FF6238" w:rsidRPr="00C1552C" w:rsidRDefault="00FF6238" w:rsidP="00C33C47">
            <w:pPr>
              <w:pStyle w:val="TableParagraph"/>
              <w:tabs>
                <w:tab w:val="left" w:pos="3010"/>
              </w:tabs>
              <w:spacing w:before="141" w:line="360" w:lineRule="auto"/>
              <w:ind w:left="6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4"/>
                <w:sz w:val="24"/>
                <w:szCs w:val="24"/>
              </w:rPr>
              <w:t>Years</w:t>
            </w:r>
            <w:r w:rsidRPr="00C1552C">
              <w:rPr>
                <w:i/>
                <w:sz w:val="24"/>
                <w:szCs w:val="24"/>
                <w:u w:val="single"/>
              </w:rPr>
              <w:tab/>
            </w:r>
          </w:p>
        </w:tc>
        <w:tc>
          <w:tcPr>
            <w:tcW w:w="469" w:type="dxa"/>
          </w:tcPr>
          <w:p w14:paraId="58C8D535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1399D5EA" w14:textId="77777777" w:rsidTr="00C33C47">
        <w:trPr>
          <w:trHeight w:val="375"/>
        </w:trPr>
        <w:tc>
          <w:tcPr>
            <w:tcW w:w="1160" w:type="dxa"/>
            <w:vMerge w:val="restart"/>
          </w:tcPr>
          <w:p w14:paraId="6E1221FE" w14:textId="77777777" w:rsidR="00FF6238" w:rsidRPr="00C1552C" w:rsidRDefault="00FF6238" w:rsidP="00C33C47">
            <w:pPr>
              <w:pStyle w:val="TableParagraph"/>
              <w:spacing w:before="109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21" w:type="dxa"/>
            <w:vMerge w:val="restart"/>
            <w:tcBorders>
              <w:top w:val="single" w:sz="18" w:space="0" w:color="000000"/>
            </w:tcBorders>
          </w:tcPr>
          <w:p w14:paraId="48AEF400" w14:textId="77777777" w:rsidR="00FF6238" w:rsidRPr="00C1552C" w:rsidRDefault="00FF6238" w:rsidP="00C33C47">
            <w:pPr>
              <w:pStyle w:val="TableParagraph"/>
              <w:spacing w:line="360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How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many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sexual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partners</w:t>
            </w:r>
            <w:r w:rsidRPr="00C1552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4"/>
                <w:sz w:val="24"/>
                <w:szCs w:val="24"/>
              </w:rPr>
              <w:t>have</w:t>
            </w:r>
          </w:p>
          <w:p w14:paraId="7AD37F09" w14:textId="77777777" w:rsidR="00FF6238" w:rsidRPr="00C1552C" w:rsidRDefault="00FF6238" w:rsidP="00C33C47">
            <w:pPr>
              <w:pStyle w:val="TableParagraph"/>
              <w:spacing w:line="360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had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in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the</w:t>
            </w:r>
            <w:r w:rsidRPr="00C1552C">
              <w:rPr>
                <w:i/>
                <w:spacing w:val="3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last</w:t>
            </w:r>
            <w:r w:rsidRPr="00C1552C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12</w:t>
            </w:r>
            <w:r w:rsidRPr="00C1552C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C1552C">
              <w:rPr>
                <w:b/>
                <w:i/>
                <w:spacing w:val="-2"/>
                <w:sz w:val="24"/>
                <w:szCs w:val="24"/>
                <w:u w:val="single"/>
              </w:rPr>
              <w:t>months</w:t>
            </w:r>
            <w:r w:rsidRPr="00C1552C">
              <w:rPr>
                <w:i/>
                <w:spacing w:val="-2"/>
                <w:sz w:val="24"/>
                <w:szCs w:val="24"/>
              </w:rPr>
              <w:t>?</w:t>
            </w:r>
          </w:p>
        </w:tc>
        <w:tc>
          <w:tcPr>
            <w:tcW w:w="2763" w:type="dxa"/>
            <w:gridSpan w:val="3"/>
            <w:tcBorders>
              <w:right w:val="nil"/>
            </w:tcBorders>
          </w:tcPr>
          <w:p w14:paraId="1EBD70B6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left w:val="nil"/>
            </w:tcBorders>
          </w:tcPr>
          <w:p w14:paraId="6499B415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vMerge w:val="restart"/>
          </w:tcPr>
          <w:p w14:paraId="779E6BC8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41190583" w14:textId="77777777" w:rsidTr="00C33C47">
        <w:trPr>
          <w:trHeight w:val="138"/>
        </w:trPr>
        <w:tc>
          <w:tcPr>
            <w:tcW w:w="1160" w:type="dxa"/>
            <w:vMerge/>
            <w:tcBorders>
              <w:top w:val="nil"/>
            </w:tcBorders>
          </w:tcPr>
          <w:p w14:paraId="0FB02809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</w:tcPr>
          <w:p w14:paraId="73FC9352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right w:val="nil"/>
            </w:tcBorders>
          </w:tcPr>
          <w:p w14:paraId="3BAC9784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</w:tcBorders>
          </w:tcPr>
          <w:p w14:paraId="673D7DFD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 w14:paraId="3D174759" w14:textId="77777777" w:rsidR="00FF6238" w:rsidRPr="00C1552C" w:rsidRDefault="00FF6238" w:rsidP="00C33C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38" w:rsidRPr="00C1552C" w14:paraId="533F47DE" w14:textId="77777777" w:rsidTr="00C33C47">
        <w:trPr>
          <w:trHeight w:val="555"/>
        </w:trPr>
        <w:tc>
          <w:tcPr>
            <w:tcW w:w="1160" w:type="dxa"/>
          </w:tcPr>
          <w:p w14:paraId="77F546CE" w14:textId="77777777" w:rsidR="00FF6238" w:rsidRPr="00C1552C" w:rsidRDefault="00FF6238" w:rsidP="00C33C47">
            <w:pPr>
              <w:pStyle w:val="TableParagraph"/>
              <w:spacing w:before="14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14:paraId="17AA5356" w14:textId="77777777" w:rsidR="00FF6238" w:rsidRPr="00C1552C" w:rsidRDefault="00FF6238" w:rsidP="00C33C47">
            <w:pPr>
              <w:pStyle w:val="TableParagraph"/>
              <w:spacing w:line="360" w:lineRule="auto"/>
              <w:ind w:left="110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Do</w:t>
            </w:r>
            <w:r w:rsidRPr="00C1552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have</w:t>
            </w:r>
            <w:r w:rsidRPr="00C1552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</w:t>
            </w:r>
            <w:r w:rsidRPr="00C1552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b/>
                <w:i/>
                <w:sz w:val="24"/>
                <w:szCs w:val="24"/>
                <w:u w:val="single"/>
              </w:rPr>
              <w:t>current</w:t>
            </w:r>
            <w:r w:rsidRPr="00C1552C">
              <w:rPr>
                <w:b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 xml:space="preserve">sexual </w:t>
            </w:r>
            <w:r w:rsidRPr="00C1552C">
              <w:rPr>
                <w:i/>
                <w:spacing w:val="-2"/>
                <w:sz w:val="24"/>
                <w:szCs w:val="24"/>
              </w:rPr>
              <w:t>partner?</w:t>
            </w:r>
          </w:p>
        </w:tc>
        <w:tc>
          <w:tcPr>
            <w:tcW w:w="4706" w:type="dxa"/>
            <w:gridSpan w:val="4"/>
          </w:tcPr>
          <w:p w14:paraId="7C4BBF83" w14:textId="77777777" w:rsidR="00FF6238" w:rsidRPr="00C1552C" w:rsidRDefault="00FF6238" w:rsidP="00C33C4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  <w:tab w:val="left" w:pos="1085"/>
              </w:tabs>
              <w:spacing w:before="14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5"/>
                <w:sz w:val="24"/>
                <w:szCs w:val="24"/>
              </w:rPr>
              <w:t>Yes</w:t>
            </w:r>
            <w:r w:rsidRPr="00C1552C">
              <w:rPr>
                <w:i/>
                <w:sz w:val="24"/>
                <w:szCs w:val="24"/>
              </w:rPr>
              <w:tab/>
              <w:t>□</w:t>
            </w:r>
            <w:r w:rsidRPr="00C1552C">
              <w:rPr>
                <w:i/>
                <w:spacing w:val="30"/>
                <w:sz w:val="24"/>
                <w:szCs w:val="24"/>
              </w:rPr>
              <w:t xml:space="preserve"> No</w:t>
            </w:r>
          </w:p>
        </w:tc>
        <w:tc>
          <w:tcPr>
            <w:tcW w:w="469" w:type="dxa"/>
          </w:tcPr>
          <w:p w14:paraId="00FF0A6A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787FB975" w14:textId="77777777" w:rsidTr="00C33C47">
        <w:trPr>
          <w:trHeight w:val="825"/>
        </w:trPr>
        <w:tc>
          <w:tcPr>
            <w:tcW w:w="1160" w:type="dxa"/>
          </w:tcPr>
          <w:p w14:paraId="3DB4F4CE" w14:textId="77777777" w:rsidR="00FF6238" w:rsidRPr="00C1552C" w:rsidRDefault="00FF6238" w:rsidP="00C33C47">
            <w:pPr>
              <w:pStyle w:val="TableParagraph"/>
              <w:spacing w:before="276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21" w:type="dxa"/>
          </w:tcPr>
          <w:p w14:paraId="62204A04" w14:textId="77777777" w:rsidR="00FF6238" w:rsidRPr="00C1552C" w:rsidRDefault="00FF6238" w:rsidP="00C33C47">
            <w:pPr>
              <w:pStyle w:val="TableParagraph"/>
              <w:spacing w:before="141" w:line="360" w:lineRule="auto"/>
              <w:ind w:left="110" w:right="511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Is this person the same age, younger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or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older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than</w:t>
            </w:r>
            <w:r w:rsidRPr="00C1552C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you?</w:t>
            </w:r>
          </w:p>
        </w:tc>
        <w:tc>
          <w:tcPr>
            <w:tcW w:w="4706" w:type="dxa"/>
            <w:gridSpan w:val="4"/>
          </w:tcPr>
          <w:p w14:paraId="0BC46ABA" w14:textId="77777777" w:rsidR="00FF6238" w:rsidRPr="00C1552C" w:rsidRDefault="00FF6238" w:rsidP="00C33C4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Same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Age</w:t>
            </w:r>
          </w:p>
          <w:p w14:paraId="093F0AEF" w14:textId="77777777" w:rsidR="00FF6238" w:rsidRPr="00C1552C" w:rsidRDefault="00FF6238" w:rsidP="00C33C4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Younger</w:t>
            </w:r>
          </w:p>
          <w:p w14:paraId="5293307D" w14:textId="77777777" w:rsidR="00FF6238" w:rsidRPr="00C1552C" w:rsidRDefault="00FF6238" w:rsidP="00C33C47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Older</w:t>
            </w:r>
          </w:p>
        </w:tc>
        <w:tc>
          <w:tcPr>
            <w:tcW w:w="469" w:type="dxa"/>
          </w:tcPr>
          <w:p w14:paraId="73B8180E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4A7FAD34" w14:textId="77777777" w:rsidTr="00C33C47">
        <w:trPr>
          <w:trHeight w:val="830"/>
        </w:trPr>
        <w:tc>
          <w:tcPr>
            <w:tcW w:w="1160" w:type="dxa"/>
          </w:tcPr>
          <w:p w14:paraId="56FABEC1" w14:textId="77777777" w:rsidR="00FF6238" w:rsidRPr="00C1552C" w:rsidRDefault="00FF6238" w:rsidP="00C33C47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</w:p>
          <w:p w14:paraId="6C74D8B0" w14:textId="77777777" w:rsidR="00FF6238" w:rsidRPr="00C1552C" w:rsidRDefault="00FF6238" w:rsidP="00C33C47">
            <w:pPr>
              <w:pStyle w:val="TableParagraph"/>
              <w:spacing w:before="1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21" w:type="dxa"/>
          </w:tcPr>
          <w:p w14:paraId="59A9CB53" w14:textId="77777777" w:rsidR="00FF6238" w:rsidRPr="00C1552C" w:rsidRDefault="00FF6238" w:rsidP="00C33C47">
            <w:pPr>
              <w:pStyle w:val="TableParagraph"/>
              <w:spacing w:before="141" w:line="360" w:lineRule="auto"/>
              <w:ind w:left="110" w:right="257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How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often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did/do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you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use</w:t>
            </w:r>
            <w:r w:rsidRPr="00C1552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a condom with this partner?</w:t>
            </w:r>
          </w:p>
        </w:tc>
        <w:tc>
          <w:tcPr>
            <w:tcW w:w="4706" w:type="dxa"/>
            <w:gridSpan w:val="4"/>
          </w:tcPr>
          <w:p w14:paraId="61EA24DD" w14:textId="77777777" w:rsidR="00FF6238" w:rsidRPr="00C1552C" w:rsidRDefault="00FF6238" w:rsidP="00C33C4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Always</w:t>
            </w:r>
          </w:p>
          <w:p w14:paraId="6E9519D5" w14:textId="77777777" w:rsidR="00FF6238" w:rsidRPr="00C1552C" w:rsidRDefault="00FF6238" w:rsidP="00C33C4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4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Sometimes</w:t>
            </w:r>
          </w:p>
          <w:p w14:paraId="690D01A1" w14:textId="77777777" w:rsidR="00FF6238" w:rsidRPr="00C1552C" w:rsidRDefault="00FF6238" w:rsidP="00C33C4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Never</w:t>
            </w:r>
          </w:p>
        </w:tc>
        <w:tc>
          <w:tcPr>
            <w:tcW w:w="469" w:type="dxa"/>
          </w:tcPr>
          <w:p w14:paraId="33046411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5648F355" w14:textId="77777777" w:rsidTr="00C33C47">
        <w:trPr>
          <w:trHeight w:val="1380"/>
        </w:trPr>
        <w:tc>
          <w:tcPr>
            <w:tcW w:w="1160" w:type="dxa"/>
          </w:tcPr>
          <w:p w14:paraId="1F24733E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21" w:type="dxa"/>
          </w:tcPr>
          <w:p w14:paraId="5465D2B6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 w:right="443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What is the main reason you used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a</w:t>
            </w:r>
            <w:r w:rsidRPr="00C1552C">
              <w:rPr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condom</w:t>
            </w:r>
            <w:r w:rsidRPr="00C1552C">
              <w:rPr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on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that</w:t>
            </w:r>
            <w:r w:rsidRPr="00C1552C">
              <w:rPr>
                <w:spacing w:val="-10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occasion?</w:t>
            </w:r>
          </w:p>
        </w:tc>
        <w:tc>
          <w:tcPr>
            <w:tcW w:w="4706" w:type="dxa"/>
            <w:gridSpan w:val="4"/>
          </w:tcPr>
          <w:p w14:paraId="61516B01" w14:textId="77777777" w:rsidR="00FF6238" w:rsidRPr="00C1552C" w:rsidRDefault="00FF6238" w:rsidP="00C33C4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1"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Prevent</w:t>
            </w:r>
            <w:r w:rsidRPr="00C1552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HIV/STD</w:t>
            </w:r>
          </w:p>
          <w:p w14:paraId="0B82EBDE" w14:textId="77777777" w:rsidR="00FF6238" w:rsidRPr="00C1552C" w:rsidRDefault="00FF6238" w:rsidP="00C33C4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line="360" w:lineRule="auto"/>
              <w:ind w:left="330" w:hanging="32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Avoid</w:t>
            </w:r>
            <w:r w:rsidRPr="00C1552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2"/>
                <w:sz w:val="24"/>
                <w:szCs w:val="24"/>
              </w:rPr>
              <w:t>Pregnancy</w:t>
            </w:r>
          </w:p>
          <w:p w14:paraId="389F69B5" w14:textId="77777777" w:rsidR="00FF6238" w:rsidRPr="00C1552C" w:rsidRDefault="00FF6238" w:rsidP="00C33C47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Did</w:t>
            </w:r>
            <w:r w:rsidRPr="00C1552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not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trust</w:t>
            </w:r>
            <w:r w:rsidRPr="00C1552C">
              <w:rPr>
                <w:i/>
                <w:spacing w:val="-2"/>
                <w:sz w:val="24"/>
                <w:szCs w:val="24"/>
              </w:rPr>
              <w:t xml:space="preserve"> partner.</w:t>
            </w:r>
          </w:p>
          <w:p w14:paraId="56A71839" w14:textId="77777777" w:rsidR="00FF6238" w:rsidRPr="00C1552C" w:rsidRDefault="00FF6238" w:rsidP="00C33C47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before="3"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z w:val="24"/>
                <w:szCs w:val="24"/>
              </w:rPr>
              <w:t>Partner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wanted</w:t>
            </w:r>
            <w:r w:rsidRPr="00C1552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1552C">
              <w:rPr>
                <w:i/>
                <w:sz w:val="24"/>
                <w:szCs w:val="24"/>
              </w:rPr>
              <w:t>to</w:t>
            </w:r>
            <w:r w:rsidRPr="00C1552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1552C">
              <w:rPr>
                <w:i/>
                <w:spacing w:val="-5"/>
                <w:sz w:val="24"/>
                <w:szCs w:val="24"/>
              </w:rPr>
              <w:t>use.</w:t>
            </w:r>
          </w:p>
          <w:p w14:paraId="635929E2" w14:textId="77777777" w:rsidR="00FF6238" w:rsidRPr="00C1552C" w:rsidRDefault="00FF6238" w:rsidP="00C33C47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line="360" w:lineRule="auto"/>
              <w:ind w:left="210" w:hanging="204"/>
              <w:rPr>
                <w:i/>
                <w:sz w:val="24"/>
                <w:szCs w:val="24"/>
              </w:rPr>
            </w:pPr>
            <w:r w:rsidRPr="00C1552C">
              <w:rPr>
                <w:i/>
                <w:spacing w:val="-2"/>
                <w:sz w:val="24"/>
                <w:szCs w:val="24"/>
              </w:rPr>
              <w:t>Other</w:t>
            </w:r>
          </w:p>
        </w:tc>
        <w:tc>
          <w:tcPr>
            <w:tcW w:w="469" w:type="dxa"/>
          </w:tcPr>
          <w:p w14:paraId="6EA8A182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F6238" w:rsidRPr="00C1552C" w14:paraId="32D5F1C7" w14:textId="77777777" w:rsidTr="00C33C47">
        <w:trPr>
          <w:trHeight w:val="830"/>
        </w:trPr>
        <w:tc>
          <w:tcPr>
            <w:tcW w:w="1160" w:type="dxa"/>
          </w:tcPr>
          <w:p w14:paraId="47ABEE80" w14:textId="77777777" w:rsidR="00FF6238" w:rsidRPr="00C1552C" w:rsidRDefault="00FF6238" w:rsidP="00C33C47">
            <w:pPr>
              <w:pStyle w:val="TableParagraph"/>
              <w:spacing w:before="6" w:line="360" w:lineRule="auto"/>
              <w:ind w:left="5"/>
              <w:rPr>
                <w:sz w:val="24"/>
                <w:szCs w:val="24"/>
              </w:rPr>
            </w:pPr>
            <w:r w:rsidRPr="00C1552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621" w:type="dxa"/>
          </w:tcPr>
          <w:p w14:paraId="29E9908C" w14:textId="77777777" w:rsidR="00FF6238" w:rsidRPr="00C1552C" w:rsidRDefault="00FF6238" w:rsidP="00C33C47">
            <w:pPr>
              <w:pStyle w:val="TableParagraph"/>
              <w:spacing w:line="360" w:lineRule="auto"/>
              <w:ind w:left="5" w:right="511"/>
              <w:rPr>
                <w:sz w:val="24"/>
                <w:szCs w:val="24"/>
              </w:rPr>
            </w:pPr>
            <w:r w:rsidRPr="00C1552C">
              <w:rPr>
                <w:sz w:val="24"/>
                <w:szCs w:val="24"/>
              </w:rPr>
              <w:t>In the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last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12 months, have</w:t>
            </w:r>
            <w:r w:rsidRPr="00C1552C">
              <w:rPr>
                <w:spacing w:val="-2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you ever given or received money, gifts</w:t>
            </w:r>
            <w:r w:rsidRPr="00C1552C">
              <w:rPr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or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favors</w:t>
            </w:r>
            <w:r w:rsidRPr="00C1552C">
              <w:rPr>
                <w:spacing w:val="-7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in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return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for</w:t>
            </w:r>
            <w:r w:rsidRPr="00C1552C">
              <w:rPr>
                <w:spacing w:val="-8"/>
                <w:sz w:val="24"/>
                <w:szCs w:val="24"/>
              </w:rPr>
              <w:t xml:space="preserve"> </w:t>
            </w:r>
            <w:r w:rsidRPr="00C1552C">
              <w:rPr>
                <w:sz w:val="24"/>
                <w:szCs w:val="24"/>
              </w:rPr>
              <w:t>sex?</w:t>
            </w:r>
          </w:p>
        </w:tc>
        <w:tc>
          <w:tcPr>
            <w:tcW w:w="4706" w:type="dxa"/>
            <w:gridSpan w:val="4"/>
          </w:tcPr>
          <w:p w14:paraId="005B21DB" w14:textId="77777777" w:rsidR="00FF6238" w:rsidRPr="00C1552C" w:rsidRDefault="00FF6238" w:rsidP="00C33C4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before="1" w:line="360" w:lineRule="auto"/>
              <w:ind w:hanging="360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Yes</w:t>
            </w:r>
          </w:p>
          <w:p w14:paraId="432E7D9D" w14:textId="77777777" w:rsidR="00FF6238" w:rsidRPr="00C1552C" w:rsidRDefault="00FF6238" w:rsidP="00C33C4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line="360" w:lineRule="auto"/>
              <w:ind w:hanging="360"/>
              <w:rPr>
                <w:sz w:val="24"/>
                <w:szCs w:val="24"/>
              </w:rPr>
            </w:pPr>
            <w:r w:rsidRPr="00C1552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6995CC92" w14:textId="77777777" w:rsidR="00FF6238" w:rsidRPr="00C1552C" w:rsidRDefault="00FF6238" w:rsidP="00C33C4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4A938FB" w14:textId="77777777" w:rsidR="00FF6238" w:rsidRPr="00C1552C" w:rsidRDefault="00FF6238" w:rsidP="00FF6238">
      <w:pPr>
        <w:pStyle w:val="Heading2"/>
        <w:shd w:val="clear" w:color="auto" w:fill="FFFFFF" w:themeFill="background1"/>
        <w:spacing w:line="360" w:lineRule="auto"/>
        <w:rPr>
          <w:sz w:val="24"/>
          <w:szCs w:val="24"/>
        </w:rPr>
      </w:pPr>
    </w:p>
    <w:p w14:paraId="7AFBDF47" w14:textId="77777777" w:rsidR="00FF6238" w:rsidRPr="00637B9E" w:rsidRDefault="00FF6238" w:rsidP="00FF6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513B9" w14:textId="77777777" w:rsidR="00C6465A" w:rsidRDefault="00C6465A"/>
    <w:sectPr w:rsidR="00C6465A" w:rsidSect="00FF623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23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9D297" w14:textId="77777777" w:rsidR="00FF6238" w:rsidRDefault="00FF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0B58F" w14:textId="77777777" w:rsidR="00FF6238" w:rsidRDefault="00FF6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7914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7F4D8B7" w14:textId="77777777" w:rsidR="00FF6238" w:rsidRPr="00130FC4" w:rsidRDefault="00FF6238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30FC4">
          <w:rPr>
            <w:rFonts w:ascii="Times New Roman" w:hAnsi="Times New Roman"/>
            <w:sz w:val="24"/>
            <w:szCs w:val="24"/>
          </w:rPr>
          <w:fldChar w:fldCharType="begin"/>
        </w:r>
        <w:r w:rsidRPr="00130FC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30FC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30FC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72ADA1F" w14:textId="77777777" w:rsidR="00FF6238" w:rsidRDefault="00FF623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45"/>
    <w:multiLevelType w:val="hybridMultilevel"/>
    <w:tmpl w:val="B096F1CC"/>
    <w:lvl w:ilvl="0" w:tplc="D3E0BC94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09881B76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DFF42DB6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F2C647B6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65284BE6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29E498E8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63DC5168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7CDA5348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6D04CA6A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056C3A86"/>
    <w:multiLevelType w:val="hybridMultilevel"/>
    <w:tmpl w:val="E960AA30"/>
    <w:lvl w:ilvl="0" w:tplc="A1F47EB2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F7121F96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141606A0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97809DD0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B5368B3C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252A0F70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927C0C98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8F0896C0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E8F83674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05E26BF7"/>
    <w:multiLevelType w:val="hybridMultilevel"/>
    <w:tmpl w:val="847ABAB6"/>
    <w:lvl w:ilvl="0" w:tplc="8E40CAC2">
      <w:start w:val="1"/>
      <w:numFmt w:val="decimal"/>
      <w:lvlText w:val="%1."/>
      <w:lvlJc w:val="left"/>
      <w:pPr>
        <w:ind w:left="3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842DF0"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2" w:tplc="AFC0DD4C">
      <w:numFmt w:val="bullet"/>
      <w:lvlText w:val="•"/>
      <w:lvlJc w:val="left"/>
      <w:pPr>
        <w:ind w:left="1227" w:hanging="361"/>
      </w:pPr>
      <w:rPr>
        <w:rFonts w:hint="default"/>
        <w:lang w:val="en-US" w:eastAsia="en-US" w:bidi="ar-SA"/>
      </w:rPr>
    </w:lvl>
    <w:lvl w:ilvl="3" w:tplc="4B80F31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4" w:tplc="561A78AA">
      <w:numFmt w:val="bullet"/>
      <w:lvlText w:val="•"/>
      <w:lvlJc w:val="left"/>
      <w:pPr>
        <w:ind w:left="2094" w:hanging="361"/>
      </w:pPr>
      <w:rPr>
        <w:rFonts w:hint="default"/>
        <w:lang w:val="en-US" w:eastAsia="en-US" w:bidi="ar-SA"/>
      </w:rPr>
    </w:lvl>
    <w:lvl w:ilvl="5" w:tplc="78864C8C"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6" w:tplc="23F00192"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7" w:tplc="8CF057E2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8" w:tplc="083EAD08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D42864"/>
    <w:multiLevelType w:val="hybridMultilevel"/>
    <w:tmpl w:val="5F968CBE"/>
    <w:lvl w:ilvl="0" w:tplc="C2BE94D6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71CE79E8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35E2B0D8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DE4A564A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C840E720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505082AA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43CC41B6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43B04630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33465AE0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4" w15:restartNumberingAfterBreak="0">
    <w:nsid w:val="15E813BA"/>
    <w:multiLevelType w:val="hybridMultilevel"/>
    <w:tmpl w:val="D13802B4"/>
    <w:lvl w:ilvl="0" w:tplc="EC2262B2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C8D0661C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BEC05A72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289410DC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3ECEE340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B9F21132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2BE8EDD0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C1F217BC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FF7CEAFC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5" w15:restartNumberingAfterBreak="0">
    <w:nsid w:val="183D7F20"/>
    <w:multiLevelType w:val="hybridMultilevel"/>
    <w:tmpl w:val="71B805C6"/>
    <w:lvl w:ilvl="0" w:tplc="F5648606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2C24BFBE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7C38F1E4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46186860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9C841196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0B82F870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722C67AC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C3B206BC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B86813A8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6" w15:restartNumberingAfterBreak="0">
    <w:nsid w:val="1BC87C3A"/>
    <w:multiLevelType w:val="hybridMultilevel"/>
    <w:tmpl w:val="B8C2A1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7E42"/>
    <w:multiLevelType w:val="hybridMultilevel"/>
    <w:tmpl w:val="F68616C8"/>
    <w:lvl w:ilvl="0" w:tplc="56903AF0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997462C6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C4A6B0C4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E01C24AC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606C862E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FF1EDEA2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917A7252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526AFDC4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CDBE9C6E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8" w15:restartNumberingAfterBreak="0">
    <w:nsid w:val="1DCC4854"/>
    <w:multiLevelType w:val="hybridMultilevel"/>
    <w:tmpl w:val="EAC2B49E"/>
    <w:lvl w:ilvl="0" w:tplc="8BD4EE70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CFC80AE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F84AE646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C19AEC30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8D28D340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F86E4662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8E561196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2EC2135C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225C929E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9" w15:restartNumberingAfterBreak="0">
    <w:nsid w:val="1FE00C4F"/>
    <w:multiLevelType w:val="hybridMultilevel"/>
    <w:tmpl w:val="D0921348"/>
    <w:lvl w:ilvl="0" w:tplc="F0605D14">
      <w:start w:val="3"/>
      <w:numFmt w:val="lowerLetter"/>
      <w:lvlText w:val="%1)"/>
      <w:lvlJc w:val="left"/>
      <w:pPr>
        <w:ind w:left="4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E90E5C6"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2" w:tplc="8CAE6E70">
      <w:numFmt w:val="bullet"/>
      <w:lvlText w:val="•"/>
      <w:lvlJc w:val="left"/>
      <w:pPr>
        <w:ind w:left="1106" w:hanging="361"/>
      </w:pPr>
      <w:rPr>
        <w:rFonts w:hint="default"/>
        <w:lang w:val="en-US" w:eastAsia="en-US" w:bidi="ar-SA"/>
      </w:rPr>
    </w:lvl>
    <w:lvl w:ilvl="3" w:tplc="544E88F8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4" w:tplc="0436C752">
      <w:numFmt w:val="bullet"/>
      <w:lvlText w:val="•"/>
      <w:lvlJc w:val="left"/>
      <w:pPr>
        <w:ind w:left="1732" w:hanging="361"/>
      </w:pPr>
      <w:rPr>
        <w:rFonts w:hint="default"/>
        <w:lang w:val="en-US" w:eastAsia="en-US" w:bidi="ar-SA"/>
      </w:rPr>
    </w:lvl>
    <w:lvl w:ilvl="5" w:tplc="18D06BD8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6" w:tplc="CBEC9FFA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7" w:tplc="B0DA4828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8" w:tplc="B81204C6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CE50EF9"/>
    <w:multiLevelType w:val="hybridMultilevel"/>
    <w:tmpl w:val="46AEDB86"/>
    <w:lvl w:ilvl="0" w:tplc="5C688948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F6605F84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AB86AC18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8CD65DBA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1090AB00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91366218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B3F201BA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AFC48F26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28D84500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11" w15:restartNumberingAfterBreak="0">
    <w:nsid w:val="37421B74"/>
    <w:multiLevelType w:val="hybridMultilevel"/>
    <w:tmpl w:val="C694B05A"/>
    <w:lvl w:ilvl="0" w:tplc="06AEBE8A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0062788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0A20AE98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836E9208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D228EC08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A20AEAD8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253E3286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A6CC6E04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0DB670EC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12" w15:restartNumberingAfterBreak="0">
    <w:nsid w:val="37F20715"/>
    <w:multiLevelType w:val="hybridMultilevel"/>
    <w:tmpl w:val="D7DCB5A4"/>
    <w:lvl w:ilvl="0" w:tplc="FBFCB2D6">
      <w:numFmt w:val="bullet"/>
      <w:lvlText w:val="□"/>
      <w:lvlJc w:val="left"/>
      <w:pPr>
        <w:ind w:left="331" w:hanging="3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499E9726">
      <w:numFmt w:val="bullet"/>
      <w:lvlText w:val="•"/>
      <w:lvlJc w:val="left"/>
      <w:pPr>
        <w:ind w:left="775" w:hanging="326"/>
      </w:pPr>
      <w:rPr>
        <w:rFonts w:hint="default"/>
        <w:lang w:val="en-US" w:eastAsia="en-US" w:bidi="ar-SA"/>
      </w:rPr>
    </w:lvl>
    <w:lvl w:ilvl="2" w:tplc="3672FA70">
      <w:numFmt w:val="bullet"/>
      <w:lvlText w:val="•"/>
      <w:lvlJc w:val="left"/>
      <w:pPr>
        <w:ind w:left="1211" w:hanging="326"/>
      </w:pPr>
      <w:rPr>
        <w:rFonts w:hint="default"/>
        <w:lang w:val="en-US" w:eastAsia="en-US" w:bidi="ar-SA"/>
      </w:rPr>
    </w:lvl>
    <w:lvl w:ilvl="3" w:tplc="5612721A">
      <w:numFmt w:val="bullet"/>
      <w:lvlText w:val="•"/>
      <w:lvlJc w:val="left"/>
      <w:pPr>
        <w:ind w:left="1646" w:hanging="326"/>
      </w:pPr>
      <w:rPr>
        <w:rFonts w:hint="default"/>
        <w:lang w:val="en-US" w:eastAsia="en-US" w:bidi="ar-SA"/>
      </w:rPr>
    </w:lvl>
    <w:lvl w:ilvl="4" w:tplc="F3AA5684">
      <w:numFmt w:val="bullet"/>
      <w:lvlText w:val="•"/>
      <w:lvlJc w:val="left"/>
      <w:pPr>
        <w:ind w:left="2082" w:hanging="326"/>
      </w:pPr>
      <w:rPr>
        <w:rFonts w:hint="default"/>
        <w:lang w:val="en-US" w:eastAsia="en-US" w:bidi="ar-SA"/>
      </w:rPr>
    </w:lvl>
    <w:lvl w:ilvl="5" w:tplc="706076F6">
      <w:numFmt w:val="bullet"/>
      <w:lvlText w:val="•"/>
      <w:lvlJc w:val="left"/>
      <w:pPr>
        <w:ind w:left="2518" w:hanging="326"/>
      </w:pPr>
      <w:rPr>
        <w:rFonts w:hint="default"/>
        <w:lang w:val="en-US" w:eastAsia="en-US" w:bidi="ar-SA"/>
      </w:rPr>
    </w:lvl>
    <w:lvl w:ilvl="6" w:tplc="5818EAEE">
      <w:numFmt w:val="bullet"/>
      <w:lvlText w:val="•"/>
      <w:lvlJc w:val="left"/>
      <w:pPr>
        <w:ind w:left="2953" w:hanging="326"/>
      </w:pPr>
      <w:rPr>
        <w:rFonts w:hint="default"/>
        <w:lang w:val="en-US" w:eastAsia="en-US" w:bidi="ar-SA"/>
      </w:rPr>
    </w:lvl>
    <w:lvl w:ilvl="7" w:tplc="5F4E86B0">
      <w:numFmt w:val="bullet"/>
      <w:lvlText w:val="•"/>
      <w:lvlJc w:val="left"/>
      <w:pPr>
        <w:ind w:left="3389" w:hanging="326"/>
      </w:pPr>
      <w:rPr>
        <w:rFonts w:hint="default"/>
        <w:lang w:val="en-US" w:eastAsia="en-US" w:bidi="ar-SA"/>
      </w:rPr>
    </w:lvl>
    <w:lvl w:ilvl="8" w:tplc="A300C17E">
      <w:numFmt w:val="bullet"/>
      <w:lvlText w:val="•"/>
      <w:lvlJc w:val="left"/>
      <w:pPr>
        <w:ind w:left="3824" w:hanging="326"/>
      </w:pPr>
      <w:rPr>
        <w:rFonts w:hint="default"/>
        <w:lang w:val="en-US" w:eastAsia="en-US" w:bidi="ar-SA"/>
      </w:rPr>
    </w:lvl>
  </w:abstractNum>
  <w:abstractNum w:abstractNumId="13" w15:restartNumberingAfterBreak="0">
    <w:nsid w:val="38195E78"/>
    <w:multiLevelType w:val="hybridMultilevel"/>
    <w:tmpl w:val="E01AEEDA"/>
    <w:lvl w:ilvl="0" w:tplc="E10AE99C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A85C74E4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D5025ECC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3C6E9F94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9F3654AA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7ED8B638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1DF23710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DEB42F06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6CDEF5C2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14" w15:restartNumberingAfterBreak="0">
    <w:nsid w:val="3B532343"/>
    <w:multiLevelType w:val="hybridMultilevel"/>
    <w:tmpl w:val="FB2A0B18"/>
    <w:lvl w:ilvl="0" w:tplc="ED9E447A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5462C050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2DB01840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D26E7900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5BA067D2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5634800E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1C08B53E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7AFCAAD6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409C21DE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15" w15:restartNumberingAfterBreak="0">
    <w:nsid w:val="3B590638"/>
    <w:multiLevelType w:val="hybridMultilevel"/>
    <w:tmpl w:val="9866EFA2"/>
    <w:lvl w:ilvl="0" w:tplc="B13E3D2C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4FFCEDFE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DF44CA8A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A788C11C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E2CC4C10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8BAA5C60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2522DB82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8FBA3ABA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837A431E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16" w15:restartNumberingAfterBreak="0">
    <w:nsid w:val="3C181B0E"/>
    <w:multiLevelType w:val="hybridMultilevel"/>
    <w:tmpl w:val="45042D34"/>
    <w:lvl w:ilvl="0" w:tplc="7A3A7472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9B742A36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BE68418E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58449676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B4B898F8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EDF0CA5E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1548DA52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F7283D1A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8D1C0208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17" w15:restartNumberingAfterBreak="0">
    <w:nsid w:val="40F66B58"/>
    <w:multiLevelType w:val="hybridMultilevel"/>
    <w:tmpl w:val="A2F29060"/>
    <w:lvl w:ilvl="0" w:tplc="3B9EAFA0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14E4B152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36C22428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8CE84BE6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2F7E3948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DD70A5A6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80CED058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6BD8A322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F1E2FC6C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18" w15:restartNumberingAfterBreak="0">
    <w:nsid w:val="425A4192"/>
    <w:multiLevelType w:val="hybridMultilevel"/>
    <w:tmpl w:val="881CFBEE"/>
    <w:lvl w:ilvl="0" w:tplc="720215FA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9E24738E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762AB9C2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B5446A6A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DB6AF99C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59688622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525E7882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83664CE2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F7D0886C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19" w15:restartNumberingAfterBreak="0">
    <w:nsid w:val="4E5307CD"/>
    <w:multiLevelType w:val="hybridMultilevel"/>
    <w:tmpl w:val="DE724BCA"/>
    <w:lvl w:ilvl="0" w:tplc="038698F8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0E6CACFE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29D4FBAE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EA7298FE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B5F06314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88F4685C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049A02F8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2BEA3B26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A24252C0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20" w15:restartNumberingAfterBreak="0">
    <w:nsid w:val="524E3910"/>
    <w:multiLevelType w:val="hybridMultilevel"/>
    <w:tmpl w:val="C11832F4"/>
    <w:lvl w:ilvl="0" w:tplc="1242B13C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C79EB098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2EA85BCC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364A0276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A66299BC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686689A6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2D8EE58C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A9E67494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BD366CAA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21" w15:restartNumberingAfterBreak="0">
    <w:nsid w:val="5B70230D"/>
    <w:multiLevelType w:val="hybridMultilevel"/>
    <w:tmpl w:val="CB1A3C98"/>
    <w:lvl w:ilvl="0" w:tplc="EC424FB8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D2E1BEC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A1BAF63C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E71CB224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82683D7A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CCC6480E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9AC8778E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1A8CC7AA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45426B60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22" w15:restartNumberingAfterBreak="0">
    <w:nsid w:val="5F6169F6"/>
    <w:multiLevelType w:val="hybridMultilevel"/>
    <w:tmpl w:val="A306C4E4"/>
    <w:lvl w:ilvl="0" w:tplc="F95002C0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C04CC9E6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FA402F86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821CCACC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A2E0174A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CBA61C74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18525632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2D4C2E18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A3FEC9CA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23" w15:restartNumberingAfterBreak="0">
    <w:nsid w:val="63550365"/>
    <w:multiLevelType w:val="hybridMultilevel"/>
    <w:tmpl w:val="BDAC0A82"/>
    <w:lvl w:ilvl="0" w:tplc="9FB45168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0F64768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BCC08E38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7D9659DA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9B24263C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27705366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C46628A4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7958B75A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90463888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24" w15:restartNumberingAfterBreak="0">
    <w:nsid w:val="644A3A86"/>
    <w:multiLevelType w:val="hybridMultilevel"/>
    <w:tmpl w:val="C0F27F6C"/>
    <w:lvl w:ilvl="0" w:tplc="C908B434">
      <w:numFmt w:val="bullet"/>
      <w:lvlText w:val="□"/>
      <w:lvlJc w:val="left"/>
      <w:pPr>
        <w:ind w:left="316" w:hanging="2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C06477D2">
      <w:numFmt w:val="bullet"/>
      <w:lvlText w:val="•"/>
      <w:lvlJc w:val="left"/>
      <w:pPr>
        <w:ind w:left="757" w:hanging="205"/>
      </w:pPr>
      <w:rPr>
        <w:rFonts w:hint="default"/>
        <w:lang w:val="en-US" w:eastAsia="en-US" w:bidi="ar-SA"/>
      </w:rPr>
    </w:lvl>
    <w:lvl w:ilvl="2" w:tplc="3B50F888">
      <w:numFmt w:val="bullet"/>
      <w:lvlText w:val="•"/>
      <w:lvlJc w:val="left"/>
      <w:pPr>
        <w:ind w:left="1195" w:hanging="205"/>
      </w:pPr>
      <w:rPr>
        <w:rFonts w:hint="default"/>
        <w:lang w:val="en-US" w:eastAsia="en-US" w:bidi="ar-SA"/>
      </w:rPr>
    </w:lvl>
    <w:lvl w:ilvl="3" w:tplc="2332AEF0">
      <w:numFmt w:val="bullet"/>
      <w:lvlText w:val="•"/>
      <w:lvlJc w:val="left"/>
      <w:pPr>
        <w:ind w:left="1632" w:hanging="205"/>
      </w:pPr>
      <w:rPr>
        <w:rFonts w:hint="default"/>
        <w:lang w:val="en-US" w:eastAsia="en-US" w:bidi="ar-SA"/>
      </w:rPr>
    </w:lvl>
    <w:lvl w:ilvl="4" w:tplc="AA643CB0">
      <w:numFmt w:val="bullet"/>
      <w:lvlText w:val="•"/>
      <w:lvlJc w:val="left"/>
      <w:pPr>
        <w:ind w:left="2070" w:hanging="205"/>
      </w:pPr>
      <w:rPr>
        <w:rFonts w:hint="default"/>
        <w:lang w:val="en-US" w:eastAsia="en-US" w:bidi="ar-SA"/>
      </w:rPr>
    </w:lvl>
    <w:lvl w:ilvl="5" w:tplc="A1A22FC6">
      <w:numFmt w:val="bullet"/>
      <w:lvlText w:val="•"/>
      <w:lvlJc w:val="left"/>
      <w:pPr>
        <w:ind w:left="2508" w:hanging="205"/>
      </w:pPr>
      <w:rPr>
        <w:rFonts w:hint="default"/>
        <w:lang w:val="en-US" w:eastAsia="en-US" w:bidi="ar-SA"/>
      </w:rPr>
    </w:lvl>
    <w:lvl w:ilvl="6" w:tplc="28D4D4E2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7" w:tplc="68B6A6C6">
      <w:numFmt w:val="bullet"/>
      <w:lvlText w:val="•"/>
      <w:lvlJc w:val="left"/>
      <w:pPr>
        <w:ind w:left="3383" w:hanging="205"/>
      </w:pPr>
      <w:rPr>
        <w:rFonts w:hint="default"/>
        <w:lang w:val="en-US" w:eastAsia="en-US" w:bidi="ar-SA"/>
      </w:rPr>
    </w:lvl>
    <w:lvl w:ilvl="8" w:tplc="9A96052A">
      <w:numFmt w:val="bullet"/>
      <w:lvlText w:val="•"/>
      <w:lvlJc w:val="left"/>
      <w:pPr>
        <w:ind w:left="3820" w:hanging="205"/>
      </w:pPr>
      <w:rPr>
        <w:rFonts w:hint="default"/>
        <w:lang w:val="en-US" w:eastAsia="en-US" w:bidi="ar-SA"/>
      </w:rPr>
    </w:lvl>
  </w:abstractNum>
  <w:abstractNum w:abstractNumId="25" w15:restartNumberingAfterBreak="0">
    <w:nsid w:val="647D5355"/>
    <w:multiLevelType w:val="hybridMultilevel"/>
    <w:tmpl w:val="65BEB196"/>
    <w:lvl w:ilvl="0" w:tplc="5B3A5090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3C44811C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A5EE1790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3A7064EE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8662013A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6E5EA6C4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1CEAB2DA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C9C63878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CC8819DA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26" w15:restartNumberingAfterBreak="0">
    <w:nsid w:val="665F0C5C"/>
    <w:multiLevelType w:val="hybridMultilevel"/>
    <w:tmpl w:val="A1860E52"/>
    <w:lvl w:ilvl="0" w:tplc="B2B2F2A6">
      <w:start w:val="1"/>
      <w:numFmt w:val="lowerRoman"/>
      <w:lvlText w:val="%1."/>
      <w:lvlJc w:val="left"/>
      <w:pPr>
        <w:ind w:left="831" w:hanging="4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2F637AC">
      <w:numFmt w:val="bullet"/>
      <w:lvlText w:val="•"/>
      <w:lvlJc w:val="left"/>
      <w:pPr>
        <w:ind w:left="1117" w:hanging="486"/>
      </w:pPr>
      <w:rPr>
        <w:rFonts w:hint="default"/>
        <w:lang w:val="en-US" w:eastAsia="en-US" w:bidi="ar-SA"/>
      </w:rPr>
    </w:lvl>
    <w:lvl w:ilvl="2" w:tplc="0A1C38A0">
      <w:numFmt w:val="bullet"/>
      <w:lvlText w:val="•"/>
      <w:lvlJc w:val="left"/>
      <w:pPr>
        <w:ind w:left="1394" w:hanging="486"/>
      </w:pPr>
      <w:rPr>
        <w:rFonts w:hint="default"/>
        <w:lang w:val="en-US" w:eastAsia="en-US" w:bidi="ar-SA"/>
      </w:rPr>
    </w:lvl>
    <w:lvl w:ilvl="3" w:tplc="B70A68B2">
      <w:numFmt w:val="bullet"/>
      <w:lvlText w:val="•"/>
      <w:lvlJc w:val="left"/>
      <w:pPr>
        <w:ind w:left="1671" w:hanging="486"/>
      </w:pPr>
      <w:rPr>
        <w:rFonts w:hint="default"/>
        <w:lang w:val="en-US" w:eastAsia="en-US" w:bidi="ar-SA"/>
      </w:rPr>
    </w:lvl>
    <w:lvl w:ilvl="4" w:tplc="0FA69F92">
      <w:numFmt w:val="bullet"/>
      <w:lvlText w:val="•"/>
      <w:lvlJc w:val="left"/>
      <w:pPr>
        <w:ind w:left="1948" w:hanging="486"/>
      </w:pPr>
      <w:rPr>
        <w:rFonts w:hint="default"/>
        <w:lang w:val="en-US" w:eastAsia="en-US" w:bidi="ar-SA"/>
      </w:rPr>
    </w:lvl>
    <w:lvl w:ilvl="5" w:tplc="37180CCC">
      <w:numFmt w:val="bullet"/>
      <w:lvlText w:val="•"/>
      <w:lvlJc w:val="left"/>
      <w:pPr>
        <w:ind w:left="2225" w:hanging="486"/>
      </w:pPr>
      <w:rPr>
        <w:rFonts w:hint="default"/>
        <w:lang w:val="en-US" w:eastAsia="en-US" w:bidi="ar-SA"/>
      </w:rPr>
    </w:lvl>
    <w:lvl w:ilvl="6" w:tplc="649067DA">
      <w:numFmt w:val="bullet"/>
      <w:lvlText w:val="•"/>
      <w:lvlJc w:val="left"/>
      <w:pPr>
        <w:ind w:left="2502" w:hanging="486"/>
      </w:pPr>
      <w:rPr>
        <w:rFonts w:hint="default"/>
        <w:lang w:val="en-US" w:eastAsia="en-US" w:bidi="ar-SA"/>
      </w:rPr>
    </w:lvl>
    <w:lvl w:ilvl="7" w:tplc="B0F8C2AA">
      <w:numFmt w:val="bullet"/>
      <w:lvlText w:val="•"/>
      <w:lvlJc w:val="left"/>
      <w:pPr>
        <w:ind w:left="2779" w:hanging="486"/>
      </w:pPr>
      <w:rPr>
        <w:rFonts w:hint="default"/>
        <w:lang w:val="en-US" w:eastAsia="en-US" w:bidi="ar-SA"/>
      </w:rPr>
    </w:lvl>
    <w:lvl w:ilvl="8" w:tplc="759674CA">
      <w:numFmt w:val="bullet"/>
      <w:lvlText w:val="•"/>
      <w:lvlJc w:val="left"/>
      <w:pPr>
        <w:ind w:left="3056" w:hanging="486"/>
      </w:pPr>
      <w:rPr>
        <w:rFonts w:hint="default"/>
        <w:lang w:val="en-US" w:eastAsia="en-US" w:bidi="ar-SA"/>
      </w:rPr>
    </w:lvl>
  </w:abstractNum>
  <w:abstractNum w:abstractNumId="27" w15:restartNumberingAfterBreak="0">
    <w:nsid w:val="66A87D87"/>
    <w:multiLevelType w:val="hybridMultilevel"/>
    <w:tmpl w:val="02B078CE"/>
    <w:lvl w:ilvl="0" w:tplc="1B781E10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AB2E38A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E8269DA0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A2201EDE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6D48D2F4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89109EBA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AEF223D0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42E83470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19A8A3B4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28" w15:restartNumberingAfterBreak="0">
    <w:nsid w:val="68782126"/>
    <w:multiLevelType w:val="hybridMultilevel"/>
    <w:tmpl w:val="B886931E"/>
    <w:lvl w:ilvl="0" w:tplc="94808D84">
      <w:numFmt w:val="bullet"/>
      <w:lvlText w:val="□"/>
      <w:lvlJc w:val="left"/>
      <w:pPr>
        <w:ind w:left="316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DFA8E7A">
      <w:numFmt w:val="bullet"/>
      <w:lvlText w:val="•"/>
      <w:lvlJc w:val="left"/>
      <w:pPr>
        <w:ind w:left="757" w:hanging="205"/>
      </w:pPr>
      <w:rPr>
        <w:rFonts w:hint="default"/>
        <w:lang w:val="en-US" w:eastAsia="en-US" w:bidi="ar-SA"/>
      </w:rPr>
    </w:lvl>
    <w:lvl w:ilvl="2" w:tplc="697673EE">
      <w:numFmt w:val="bullet"/>
      <w:lvlText w:val="•"/>
      <w:lvlJc w:val="left"/>
      <w:pPr>
        <w:ind w:left="1195" w:hanging="205"/>
      </w:pPr>
      <w:rPr>
        <w:rFonts w:hint="default"/>
        <w:lang w:val="en-US" w:eastAsia="en-US" w:bidi="ar-SA"/>
      </w:rPr>
    </w:lvl>
    <w:lvl w:ilvl="3" w:tplc="12989CD8">
      <w:numFmt w:val="bullet"/>
      <w:lvlText w:val="•"/>
      <w:lvlJc w:val="left"/>
      <w:pPr>
        <w:ind w:left="1632" w:hanging="205"/>
      </w:pPr>
      <w:rPr>
        <w:rFonts w:hint="default"/>
        <w:lang w:val="en-US" w:eastAsia="en-US" w:bidi="ar-SA"/>
      </w:rPr>
    </w:lvl>
    <w:lvl w:ilvl="4" w:tplc="A97EFA54">
      <w:numFmt w:val="bullet"/>
      <w:lvlText w:val="•"/>
      <w:lvlJc w:val="left"/>
      <w:pPr>
        <w:ind w:left="2070" w:hanging="205"/>
      </w:pPr>
      <w:rPr>
        <w:rFonts w:hint="default"/>
        <w:lang w:val="en-US" w:eastAsia="en-US" w:bidi="ar-SA"/>
      </w:rPr>
    </w:lvl>
    <w:lvl w:ilvl="5" w:tplc="2898BD06">
      <w:numFmt w:val="bullet"/>
      <w:lvlText w:val="•"/>
      <w:lvlJc w:val="left"/>
      <w:pPr>
        <w:ind w:left="2508" w:hanging="205"/>
      </w:pPr>
      <w:rPr>
        <w:rFonts w:hint="default"/>
        <w:lang w:val="en-US" w:eastAsia="en-US" w:bidi="ar-SA"/>
      </w:rPr>
    </w:lvl>
    <w:lvl w:ilvl="6" w:tplc="331892E0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7" w:tplc="333A9554">
      <w:numFmt w:val="bullet"/>
      <w:lvlText w:val="•"/>
      <w:lvlJc w:val="left"/>
      <w:pPr>
        <w:ind w:left="3383" w:hanging="205"/>
      </w:pPr>
      <w:rPr>
        <w:rFonts w:hint="default"/>
        <w:lang w:val="en-US" w:eastAsia="en-US" w:bidi="ar-SA"/>
      </w:rPr>
    </w:lvl>
    <w:lvl w:ilvl="8" w:tplc="5D2010FC">
      <w:numFmt w:val="bullet"/>
      <w:lvlText w:val="•"/>
      <w:lvlJc w:val="left"/>
      <w:pPr>
        <w:ind w:left="3820" w:hanging="205"/>
      </w:pPr>
      <w:rPr>
        <w:rFonts w:hint="default"/>
        <w:lang w:val="en-US" w:eastAsia="en-US" w:bidi="ar-SA"/>
      </w:rPr>
    </w:lvl>
  </w:abstractNum>
  <w:abstractNum w:abstractNumId="29" w15:restartNumberingAfterBreak="0">
    <w:nsid w:val="68B00247"/>
    <w:multiLevelType w:val="hybridMultilevel"/>
    <w:tmpl w:val="F9F6E67C"/>
    <w:lvl w:ilvl="0" w:tplc="B2D06670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5F18855A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4E0CBA74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844CE80E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032AAD60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D480D94C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CC56B3DC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90406D52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78224126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30" w15:restartNumberingAfterBreak="0">
    <w:nsid w:val="694D6E34"/>
    <w:multiLevelType w:val="hybridMultilevel"/>
    <w:tmpl w:val="30408906"/>
    <w:lvl w:ilvl="0" w:tplc="4AD0A36A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656977E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2988CDBE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691E007A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83944546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E3C22628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45EA6DAC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D74282D2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2D3A917A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31" w15:restartNumberingAfterBreak="0">
    <w:nsid w:val="6BDF119A"/>
    <w:multiLevelType w:val="hybridMultilevel"/>
    <w:tmpl w:val="CBDEA2A6"/>
    <w:lvl w:ilvl="0" w:tplc="2F6462B8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C1464BFE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DEFAB80A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0C2670EA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3230DA66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10D64DC8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7ED65186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1954FE14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CD745B4C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abstractNum w:abstractNumId="32" w15:restartNumberingAfterBreak="0">
    <w:nsid w:val="6DB752EC"/>
    <w:multiLevelType w:val="hybridMultilevel"/>
    <w:tmpl w:val="03448344"/>
    <w:lvl w:ilvl="0" w:tplc="6D246EAE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07AC70C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899CBA2A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6D9C97E2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5E484CA6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0C603230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E1FE5A0A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8D36B138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256017CC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33" w15:restartNumberingAfterBreak="0">
    <w:nsid w:val="6E503697"/>
    <w:multiLevelType w:val="hybridMultilevel"/>
    <w:tmpl w:val="F1EA438C"/>
    <w:lvl w:ilvl="0" w:tplc="BB4CD460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08087C58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C478B556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3A229CCE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138896C0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BAACDC8A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1EF4BED2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2D6AB980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F7BC9AEE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34" w15:restartNumberingAfterBreak="0">
    <w:nsid w:val="70646A1B"/>
    <w:multiLevelType w:val="hybridMultilevel"/>
    <w:tmpl w:val="AA005A34"/>
    <w:lvl w:ilvl="0" w:tplc="F8B60EAE">
      <w:numFmt w:val="bullet"/>
      <w:lvlText w:val="□"/>
      <w:lvlJc w:val="left"/>
      <w:pPr>
        <w:ind w:left="6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520097E">
      <w:numFmt w:val="bullet"/>
      <w:lvlText w:val="•"/>
      <w:lvlJc w:val="left"/>
      <w:pPr>
        <w:ind w:left="469" w:hanging="205"/>
      </w:pPr>
      <w:rPr>
        <w:rFonts w:hint="default"/>
        <w:lang w:val="en-US" w:eastAsia="en-US" w:bidi="ar-SA"/>
      </w:rPr>
    </w:lvl>
    <w:lvl w:ilvl="2" w:tplc="AB28A5EE">
      <w:numFmt w:val="bullet"/>
      <w:lvlText w:val="•"/>
      <w:lvlJc w:val="left"/>
      <w:pPr>
        <w:ind w:left="939" w:hanging="205"/>
      </w:pPr>
      <w:rPr>
        <w:rFonts w:hint="default"/>
        <w:lang w:val="en-US" w:eastAsia="en-US" w:bidi="ar-SA"/>
      </w:rPr>
    </w:lvl>
    <w:lvl w:ilvl="3" w:tplc="47948ACC">
      <w:numFmt w:val="bullet"/>
      <w:lvlText w:val="•"/>
      <w:lvlJc w:val="left"/>
      <w:pPr>
        <w:ind w:left="1408" w:hanging="205"/>
      </w:pPr>
      <w:rPr>
        <w:rFonts w:hint="default"/>
        <w:lang w:val="en-US" w:eastAsia="en-US" w:bidi="ar-SA"/>
      </w:rPr>
    </w:lvl>
    <w:lvl w:ilvl="4" w:tplc="1CD0A5A4">
      <w:numFmt w:val="bullet"/>
      <w:lvlText w:val="•"/>
      <w:lvlJc w:val="left"/>
      <w:pPr>
        <w:ind w:left="1878" w:hanging="205"/>
      </w:pPr>
      <w:rPr>
        <w:rFonts w:hint="default"/>
        <w:lang w:val="en-US" w:eastAsia="en-US" w:bidi="ar-SA"/>
      </w:rPr>
    </w:lvl>
    <w:lvl w:ilvl="5" w:tplc="31BAF454">
      <w:numFmt w:val="bullet"/>
      <w:lvlText w:val="•"/>
      <w:lvlJc w:val="left"/>
      <w:pPr>
        <w:ind w:left="2348" w:hanging="205"/>
      </w:pPr>
      <w:rPr>
        <w:rFonts w:hint="default"/>
        <w:lang w:val="en-US" w:eastAsia="en-US" w:bidi="ar-SA"/>
      </w:rPr>
    </w:lvl>
    <w:lvl w:ilvl="6" w:tplc="BD40D75A">
      <w:numFmt w:val="bullet"/>
      <w:lvlText w:val="•"/>
      <w:lvlJc w:val="left"/>
      <w:pPr>
        <w:ind w:left="2817" w:hanging="205"/>
      </w:pPr>
      <w:rPr>
        <w:rFonts w:hint="default"/>
        <w:lang w:val="en-US" w:eastAsia="en-US" w:bidi="ar-SA"/>
      </w:rPr>
    </w:lvl>
    <w:lvl w:ilvl="7" w:tplc="38A807F0">
      <w:numFmt w:val="bullet"/>
      <w:lvlText w:val="•"/>
      <w:lvlJc w:val="left"/>
      <w:pPr>
        <w:ind w:left="3287" w:hanging="205"/>
      </w:pPr>
      <w:rPr>
        <w:rFonts w:hint="default"/>
        <w:lang w:val="en-US" w:eastAsia="en-US" w:bidi="ar-SA"/>
      </w:rPr>
    </w:lvl>
    <w:lvl w:ilvl="8" w:tplc="BFA8478E">
      <w:numFmt w:val="bullet"/>
      <w:lvlText w:val="•"/>
      <w:lvlJc w:val="left"/>
      <w:pPr>
        <w:ind w:left="3756" w:hanging="205"/>
      </w:pPr>
      <w:rPr>
        <w:rFonts w:hint="default"/>
        <w:lang w:val="en-US" w:eastAsia="en-US" w:bidi="ar-SA"/>
      </w:rPr>
    </w:lvl>
  </w:abstractNum>
  <w:abstractNum w:abstractNumId="35" w15:restartNumberingAfterBreak="0">
    <w:nsid w:val="75726B82"/>
    <w:multiLevelType w:val="hybridMultilevel"/>
    <w:tmpl w:val="730CF504"/>
    <w:lvl w:ilvl="0" w:tplc="45181E86">
      <w:numFmt w:val="bullet"/>
      <w:lvlText w:val="□"/>
      <w:lvlJc w:val="left"/>
      <w:pPr>
        <w:ind w:left="331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4FDC3384">
      <w:numFmt w:val="bullet"/>
      <w:lvlText w:val="•"/>
      <w:lvlJc w:val="left"/>
      <w:pPr>
        <w:ind w:left="775" w:hanging="325"/>
      </w:pPr>
      <w:rPr>
        <w:rFonts w:hint="default"/>
        <w:lang w:val="en-US" w:eastAsia="en-US" w:bidi="ar-SA"/>
      </w:rPr>
    </w:lvl>
    <w:lvl w:ilvl="2" w:tplc="A1A6DB22">
      <w:numFmt w:val="bullet"/>
      <w:lvlText w:val="•"/>
      <w:lvlJc w:val="left"/>
      <w:pPr>
        <w:ind w:left="1211" w:hanging="325"/>
      </w:pPr>
      <w:rPr>
        <w:rFonts w:hint="default"/>
        <w:lang w:val="en-US" w:eastAsia="en-US" w:bidi="ar-SA"/>
      </w:rPr>
    </w:lvl>
    <w:lvl w:ilvl="3" w:tplc="3BEC32C2">
      <w:numFmt w:val="bullet"/>
      <w:lvlText w:val="•"/>
      <w:lvlJc w:val="left"/>
      <w:pPr>
        <w:ind w:left="1646" w:hanging="325"/>
      </w:pPr>
      <w:rPr>
        <w:rFonts w:hint="default"/>
        <w:lang w:val="en-US" w:eastAsia="en-US" w:bidi="ar-SA"/>
      </w:rPr>
    </w:lvl>
    <w:lvl w:ilvl="4" w:tplc="B98A53A2">
      <w:numFmt w:val="bullet"/>
      <w:lvlText w:val="•"/>
      <w:lvlJc w:val="left"/>
      <w:pPr>
        <w:ind w:left="2082" w:hanging="325"/>
      </w:pPr>
      <w:rPr>
        <w:rFonts w:hint="default"/>
        <w:lang w:val="en-US" w:eastAsia="en-US" w:bidi="ar-SA"/>
      </w:rPr>
    </w:lvl>
    <w:lvl w:ilvl="5" w:tplc="DA50CACE">
      <w:numFmt w:val="bullet"/>
      <w:lvlText w:val="•"/>
      <w:lvlJc w:val="left"/>
      <w:pPr>
        <w:ind w:left="2518" w:hanging="325"/>
      </w:pPr>
      <w:rPr>
        <w:rFonts w:hint="default"/>
        <w:lang w:val="en-US" w:eastAsia="en-US" w:bidi="ar-SA"/>
      </w:rPr>
    </w:lvl>
    <w:lvl w:ilvl="6" w:tplc="D4FA3AE6">
      <w:numFmt w:val="bullet"/>
      <w:lvlText w:val="•"/>
      <w:lvlJc w:val="left"/>
      <w:pPr>
        <w:ind w:left="2953" w:hanging="325"/>
      </w:pPr>
      <w:rPr>
        <w:rFonts w:hint="default"/>
        <w:lang w:val="en-US" w:eastAsia="en-US" w:bidi="ar-SA"/>
      </w:rPr>
    </w:lvl>
    <w:lvl w:ilvl="7" w:tplc="F59CF56C">
      <w:numFmt w:val="bullet"/>
      <w:lvlText w:val="•"/>
      <w:lvlJc w:val="left"/>
      <w:pPr>
        <w:ind w:left="3389" w:hanging="325"/>
      </w:pPr>
      <w:rPr>
        <w:rFonts w:hint="default"/>
        <w:lang w:val="en-US" w:eastAsia="en-US" w:bidi="ar-SA"/>
      </w:rPr>
    </w:lvl>
    <w:lvl w:ilvl="8" w:tplc="DBE47CE4">
      <w:numFmt w:val="bullet"/>
      <w:lvlText w:val="•"/>
      <w:lvlJc w:val="left"/>
      <w:pPr>
        <w:ind w:left="3824" w:hanging="325"/>
      </w:pPr>
      <w:rPr>
        <w:rFonts w:hint="default"/>
        <w:lang w:val="en-US" w:eastAsia="en-US" w:bidi="ar-SA"/>
      </w:rPr>
    </w:lvl>
  </w:abstractNum>
  <w:abstractNum w:abstractNumId="36" w15:restartNumberingAfterBreak="0">
    <w:nsid w:val="7A83418D"/>
    <w:multiLevelType w:val="hybridMultilevel"/>
    <w:tmpl w:val="E38620E2"/>
    <w:lvl w:ilvl="0" w:tplc="EA94B09A">
      <w:numFmt w:val="bullet"/>
      <w:lvlText w:val="□"/>
      <w:lvlJc w:val="left"/>
      <w:pPr>
        <w:ind w:left="211" w:hanging="2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8716BDBE">
      <w:numFmt w:val="bullet"/>
      <w:lvlText w:val="•"/>
      <w:lvlJc w:val="left"/>
      <w:pPr>
        <w:ind w:left="667" w:hanging="205"/>
      </w:pPr>
      <w:rPr>
        <w:rFonts w:hint="default"/>
        <w:lang w:val="en-US" w:eastAsia="en-US" w:bidi="ar-SA"/>
      </w:rPr>
    </w:lvl>
    <w:lvl w:ilvl="2" w:tplc="A3324D2C">
      <w:numFmt w:val="bullet"/>
      <w:lvlText w:val="•"/>
      <w:lvlJc w:val="left"/>
      <w:pPr>
        <w:ind w:left="1115" w:hanging="205"/>
      </w:pPr>
      <w:rPr>
        <w:rFonts w:hint="default"/>
        <w:lang w:val="en-US" w:eastAsia="en-US" w:bidi="ar-SA"/>
      </w:rPr>
    </w:lvl>
    <w:lvl w:ilvl="3" w:tplc="F2EA9706">
      <w:numFmt w:val="bullet"/>
      <w:lvlText w:val="•"/>
      <w:lvlJc w:val="left"/>
      <w:pPr>
        <w:ind w:left="1562" w:hanging="205"/>
      </w:pPr>
      <w:rPr>
        <w:rFonts w:hint="default"/>
        <w:lang w:val="en-US" w:eastAsia="en-US" w:bidi="ar-SA"/>
      </w:rPr>
    </w:lvl>
    <w:lvl w:ilvl="4" w:tplc="6950A9CE">
      <w:numFmt w:val="bullet"/>
      <w:lvlText w:val="•"/>
      <w:lvlJc w:val="left"/>
      <w:pPr>
        <w:ind w:left="2010" w:hanging="205"/>
      </w:pPr>
      <w:rPr>
        <w:rFonts w:hint="default"/>
        <w:lang w:val="en-US" w:eastAsia="en-US" w:bidi="ar-SA"/>
      </w:rPr>
    </w:lvl>
    <w:lvl w:ilvl="5" w:tplc="F8684326">
      <w:numFmt w:val="bullet"/>
      <w:lvlText w:val="•"/>
      <w:lvlJc w:val="left"/>
      <w:pPr>
        <w:ind w:left="2458" w:hanging="205"/>
      </w:pPr>
      <w:rPr>
        <w:rFonts w:hint="default"/>
        <w:lang w:val="en-US" w:eastAsia="en-US" w:bidi="ar-SA"/>
      </w:rPr>
    </w:lvl>
    <w:lvl w:ilvl="6" w:tplc="5680FC5E">
      <w:numFmt w:val="bullet"/>
      <w:lvlText w:val="•"/>
      <w:lvlJc w:val="left"/>
      <w:pPr>
        <w:ind w:left="2905" w:hanging="205"/>
      </w:pPr>
      <w:rPr>
        <w:rFonts w:hint="default"/>
        <w:lang w:val="en-US" w:eastAsia="en-US" w:bidi="ar-SA"/>
      </w:rPr>
    </w:lvl>
    <w:lvl w:ilvl="7" w:tplc="2BB068CC">
      <w:numFmt w:val="bullet"/>
      <w:lvlText w:val="•"/>
      <w:lvlJc w:val="left"/>
      <w:pPr>
        <w:ind w:left="3353" w:hanging="205"/>
      </w:pPr>
      <w:rPr>
        <w:rFonts w:hint="default"/>
        <w:lang w:val="en-US" w:eastAsia="en-US" w:bidi="ar-SA"/>
      </w:rPr>
    </w:lvl>
    <w:lvl w:ilvl="8" w:tplc="BBD8DCBA">
      <w:numFmt w:val="bullet"/>
      <w:lvlText w:val="•"/>
      <w:lvlJc w:val="left"/>
      <w:pPr>
        <w:ind w:left="3800" w:hanging="205"/>
      </w:pPr>
      <w:rPr>
        <w:rFonts w:hint="default"/>
        <w:lang w:val="en-US" w:eastAsia="en-US" w:bidi="ar-SA"/>
      </w:rPr>
    </w:lvl>
  </w:abstractNum>
  <w:abstractNum w:abstractNumId="37" w15:restartNumberingAfterBreak="0">
    <w:nsid w:val="7E294A69"/>
    <w:multiLevelType w:val="hybridMultilevel"/>
    <w:tmpl w:val="CF0C9608"/>
    <w:lvl w:ilvl="0" w:tplc="2AFA0FF8">
      <w:numFmt w:val="bullet"/>
      <w:lvlText w:val="□"/>
      <w:lvlJc w:val="left"/>
      <w:pPr>
        <w:ind w:left="281" w:hanging="2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E35016B8">
      <w:numFmt w:val="bullet"/>
      <w:lvlText w:val="•"/>
      <w:lvlJc w:val="left"/>
      <w:pPr>
        <w:ind w:left="392" w:hanging="206"/>
      </w:pPr>
      <w:rPr>
        <w:rFonts w:hint="default"/>
        <w:lang w:val="en-US" w:eastAsia="en-US" w:bidi="ar-SA"/>
      </w:rPr>
    </w:lvl>
    <w:lvl w:ilvl="2" w:tplc="FC10A1BC">
      <w:numFmt w:val="bullet"/>
      <w:lvlText w:val="•"/>
      <w:lvlJc w:val="left"/>
      <w:pPr>
        <w:ind w:left="505" w:hanging="206"/>
      </w:pPr>
      <w:rPr>
        <w:rFonts w:hint="default"/>
        <w:lang w:val="en-US" w:eastAsia="en-US" w:bidi="ar-SA"/>
      </w:rPr>
    </w:lvl>
    <w:lvl w:ilvl="3" w:tplc="1F182D7C">
      <w:numFmt w:val="bullet"/>
      <w:lvlText w:val="•"/>
      <w:lvlJc w:val="left"/>
      <w:pPr>
        <w:ind w:left="618" w:hanging="206"/>
      </w:pPr>
      <w:rPr>
        <w:rFonts w:hint="default"/>
        <w:lang w:val="en-US" w:eastAsia="en-US" w:bidi="ar-SA"/>
      </w:rPr>
    </w:lvl>
    <w:lvl w:ilvl="4" w:tplc="46B893D2">
      <w:numFmt w:val="bullet"/>
      <w:lvlText w:val="•"/>
      <w:lvlJc w:val="left"/>
      <w:pPr>
        <w:ind w:left="730" w:hanging="206"/>
      </w:pPr>
      <w:rPr>
        <w:rFonts w:hint="default"/>
        <w:lang w:val="en-US" w:eastAsia="en-US" w:bidi="ar-SA"/>
      </w:rPr>
    </w:lvl>
    <w:lvl w:ilvl="5" w:tplc="74D8EEE6">
      <w:numFmt w:val="bullet"/>
      <w:lvlText w:val="•"/>
      <w:lvlJc w:val="left"/>
      <w:pPr>
        <w:ind w:left="843" w:hanging="206"/>
      </w:pPr>
      <w:rPr>
        <w:rFonts w:hint="default"/>
        <w:lang w:val="en-US" w:eastAsia="en-US" w:bidi="ar-SA"/>
      </w:rPr>
    </w:lvl>
    <w:lvl w:ilvl="6" w:tplc="7E2CC46E">
      <w:numFmt w:val="bullet"/>
      <w:lvlText w:val="•"/>
      <w:lvlJc w:val="left"/>
      <w:pPr>
        <w:ind w:left="956" w:hanging="206"/>
      </w:pPr>
      <w:rPr>
        <w:rFonts w:hint="default"/>
        <w:lang w:val="en-US" w:eastAsia="en-US" w:bidi="ar-SA"/>
      </w:rPr>
    </w:lvl>
    <w:lvl w:ilvl="7" w:tplc="2AA20106">
      <w:numFmt w:val="bullet"/>
      <w:lvlText w:val="•"/>
      <w:lvlJc w:val="left"/>
      <w:pPr>
        <w:ind w:left="1068" w:hanging="206"/>
      </w:pPr>
      <w:rPr>
        <w:rFonts w:hint="default"/>
        <w:lang w:val="en-US" w:eastAsia="en-US" w:bidi="ar-SA"/>
      </w:rPr>
    </w:lvl>
    <w:lvl w:ilvl="8" w:tplc="C1707B78">
      <w:numFmt w:val="bullet"/>
      <w:lvlText w:val="•"/>
      <w:lvlJc w:val="left"/>
      <w:pPr>
        <w:ind w:left="1181" w:hanging="206"/>
      </w:pPr>
      <w:rPr>
        <w:rFonts w:hint="default"/>
        <w:lang w:val="en-US" w:eastAsia="en-US" w:bidi="ar-SA"/>
      </w:rPr>
    </w:lvl>
  </w:abstractNum>
  <w:num w:numId="1" w16cid:durableId="358092552">
    <w:abstractNumId w:val="6"/>
  </w:num>
  <w:num w:numId="2" w16cid:durableId="297417543">
    <w:abstractNumId w:val="2"/>
  </w:num>
  <w:num w:numId="3" w16cid:durableId="1571892059">
    <w:abstractNumId w:val="21"/>
  </w:num>
  <w:num w:numId="4" w16cid:durableId="481890671">
    <w:abstractNumId w:val="0"/>
  </w:num>
  <w:num w:numId="5" w16cid:durableId="811140357">
    <w:abstractNumId w:val="3"/>
  </w:num>
  <w:num w:numId="6" w16cid:durableId="1566531725">
    <w:abstractNumId w:val="16"/>
  </w:num>
  <w:num w:numId="7" w16cid:durableId="3015657">
    <w:abstractNumId w:val="37"/>
  </w:num>
  <w:num w:numId="8" w16cid:durableId="1346440229">
    <w:abstractNumId w:val="26"/>
  </w:num>
  <w:num w:numId="9" w16cid:durableId="183788231">
    <w:abstractNumId w:val="1"/>
  </w:num>
  <w:num w:numId="10" w16cid:durableId="1658998316">
    <w:abstractNumId w:val="31"/>
  </w:num>
  <w:num w:numId="11" w16cid:durableId="823663629">
    <w:abstractNumId w:val="14"/>
  </w:num>
  <w:num w:numId="12" w16cid:durableId="22025516">
    <w:abstractNumId w:val="29"/>
  </w:num>
  <w:num w:numId="13" w16cid:durableId="1756824604">
    <w:abstractNumId w:val="13"/>
  </w:num>
  <w:num w:numId="14" w16cid:durableId="2065182203">
    <w:abstractNumId w:val="23"/>
  </w:num>
  <w:num w:numId="15" w16cid:durableId="379017582">
    <w:abstractNumId w:val="9"/>
  </w:num>
  <w:num w:numId="16" w16cid:durableId="1905096632">
    <w:abstractNumId w:val="11"/>
  </w:num>
  <w:num w:numId="17" w16cid:durableId="2060086747">
    <w:abstractNumId w:val="15"/>
  </w:num>
  <w:num w:numId="18" w16cid:durableId="227349979">
    <w:abstractNumId w:val="34"/>
  </w:num>
  <w:num w:numId="19" w16cid:durableId="1789856650">
    <w:abstractNumId w:val="20"/>
  </w:num>
  <w:num w:numId="20" w16cid:durableId="153954382">
    <w:abstractNumId w:val="33"/>
  </w:num>
  <w:num w:numId="21" w16cid:durableId="1660574692">
    <w:abstractNumId w:val="27"/>
  </w:num>
  <w:num w:numId="22" w16cid:durableId="1685550355">
    <w:abstractNumId w:val="19"/>
  </w:num>
  <w:num w:numId="23" w16cid:durableId="1645743547">
    <w:abstractNumId w:val="12"/>
  </w:num>
  <w:num w:numId="24" w16cid:durableId="225997765">
    <w:abstractNumId w:val="5"/>
  </w:num>
  <w:num w:numId="25" w16cid:durableId="842667360">
    <w:abstractNumId w:val="35"/>
  </w:num>
  <w:num w:numId="26" w16cid:durableId="1653485877">
    <w:abstractNumId w:val="25"/>
  </w:num>
  <w:num w:numId="27" w16cid:durableId="59333464">
    <w:abstractNumId w:val="18"/>
  </w:num>
  <w:num w:numId="28" w16cid:durableId="383794529">
    <w:abstractNumId w:val="32"/>
  </w:num>
  <w:num w:numId="29" w16cid:durableId="1669552587">
    <w:abstractNumId w:val="8"/>
  </w:num>
  <w:num w:numId="30" w16cid:durableId="832141226">
    <w:abstractNumId w:val="28"/>
  </w:num>
  <w:num w:numId="31" w16cid:durableId="156501426">
    <w:abstractNumId w:val="17"/>
  </w:num>
  <w:num w:numId="32" w16cid:durableId="893858022">
    <w:abstractNumId w:val="24"/>
  </w:num>
  <w:num w:numId="33" w16cid:durableId="217740423">
    <w:abstractNumId w:val="4"/>
  </w:num>
  <w:num w:numId="34" w16cid:durableId="128792076">
    <w:abstractNumId w:val="7"/>
  </w:num>
  <w:num w:numId="35" w16cid:durableId="1445149761">
    <w:abstractNumId w:val="22"/>
  </w:num>
  <w:num w:numId="36" w16cid:durableId="1972897589">
    <w:abstractNumId w:val="36"/>
  </w:num>
  <w:num w:numId="37" w16cid:durableId="1210067559">
    <w:abstractNumId w:val="30"/>
  </w:num>
  <w:num w:numId="38" w16cid:durableId="554857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38"/>
    <w:rsid w:val="000905F0"/>
    <w:rsid w:val="00112C91"/>
    <w:rsid w:val="00242B4F"/>
    <w:rsid w:val="00302F9E"/>
    <w:rsid w:val="00327524"/>
    <w:rsid w:val="004E23CF"/>
    <w:rsid w:val="006D5216"/>
    <w:rsid w:val="00A80498"/>
    <w:rsid w:val="00C52040"/>
    <w:rsid w:val="00C62D14"/>
    <w:rsid w:val="00C6465A"/>
    <w:rsid w:val="00EA357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9082"/>
  <w15:chartTrackingRefBased/>
  <w15:docId w15:val="{FB54FA1D-8FDD-495F-8E48-BC73AF9F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3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6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6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6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23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F6238"/>
  </w:style>
  <w:style w:type="numbering" w:customStyle="1" w:styleId="NoList11">
    <w:name w:val="No List11"/>
    <w:next w:val="NoList"/>
    <w:uiPriority w:val="99"/>
    <w:semiHidden/>
    <w:unhideWhenUsed/>
    <w:rsid w:val="00FF6238"/>
  </w:style>
  <w:style w:type="paragraph" w:styleId="CommentText">
    <w:name w:val="annotation text"/>
    <w:basedOn w:val="Normal"/>
    <w:link w:val="CommentTextChar"/>
    <w:uiPriority w:val="99"/>
    <w:unhideWhenUsed/>
    <w:rsid w:val="00FF623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23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623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623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23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F623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38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3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38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FF6238"/>
    <w:pPr>
      <w:spacing w:after="0" w:line="480" w:lineRule="auto"/>
      <w:ind w:left="720" w:hanging="720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F6238"/>
    <w:rPr>
      <w:sz w:val="16"/>
      <w:szCs w:val="16"/>
    </w:rPr>
  </w:style>
  <w:style w:type="table" w:styleId="TableGrid">
    <w:name w:val="Table Grid"/>
    <w:basedOn w:val="TableNormal"/>
    <w:uiPriority w:val="39"/>
    <w:rsid w:val="00FF623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F623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6238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6238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F623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6238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F623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F6238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23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2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623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623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F6238"/>
    <w:pPr>
      <w:spacing w:after="0" w:line="240" w:lineRule="auto"/>
      <w:jc w:val="center"/>
    </w:pPr>
    <w:rPr>
      <w:rFonts w:ascii="Bodoni Black" w:eastAsia="Times New Roman" w:hAnsi="Bodoni Black" w:cs="Times New Roman"/>
      <w:b/>
      <w:sz w:val="3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F6238"/>
    <w:rPr>
      <w:rFonts w:ascii="Bodoni Black" w:eastAsia="Times New Roman" w:hAnsi="Bodoni Black" w:cs="Times New Roman"/>
      <w:b/>
      <w:kern w:val="0"/>
      <w:sz w:val="32"/>
      <w:szCs w:val="20"/>
      <w:lang w:val="en-US" w:eastAsia="en-GB"/>
      <w14:ligatures w14:val="none"/>
    </w:rPr>
  </w:style>
  <w:style w:type="character" w:customStyle="1" w:styleId="BalloonTextChar1">
    <w:name w:val="Balloon Text Char1"/>
    <w:basedOn w:val="DefaultParagraphFont"/>
    <w:uiPriority w:val="99"/>
    <w:semiHidden/>
    <w:rsid w:val="00FF62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6238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kern w:val="0"/>
      <w:lang w:val="en-US" w:eastAsia="en-GB"/>
      <w14:ligatures w14:val="none"/>
    </w:rPr>
  </w:style>
  <w:style w:type="paragraph" w:customStyle="1" w:styleId="Pa6">
    <w:name w:val="Pa6"/>
    <w:basedOn w:val="Default"/>
    <w:next w:val="Default"/>
    <w:uiPriority w:val="99"/>
    <w:rsid w:val="00FF6238"/>
    <w:pPr>
      <w:spacing w:line="18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DefaultParagraphFont"/>
    <w:rsid w:val="00FF6238"/>
  </w:style>
  <w:style w:type="character" w:styleId="Emphasis">
    <w:name w:val="Emphasis"/>
    <w:basedOn w:val="DefaultParagraphFont"/>
    <w:uiPriority w:val="20"/>
    <w:qFormat/>
    <w:rsid w:val="00FF6238"/>
    <w:rPr>
      <w:i/>
      <w:iCs/>
    </w:rPr>
  </w:style>
  <w:style w:type="character" w:customStyle="1" w:styleId="A9">
    <w:name w:val="A9"/>
    <w:uiPriority w:val="99"/>
    <w:rsid w:val="00FF6238"/>
    <w:rPr>
      <w:rFonts w:cs="TimesNewRomanPS"/>
      <w:color w:val="000000"/>
      <w:sz w:val="11"/>
      <w:szCs w:val="11"/>
    </w:rPr>
  </w:style>
  <w:style w:type="character" w:customStyle="1" w:styleId="element-citation">
    <w:name w:val="element-citation"/>
    <w:basedOn w:val="DefaultParagraphFont"/>
    <w:rsid w:val="00FF6238"/>
  </w:style>
  <w:style w:type="character" w:customStyle="1" w:styleId="ref-journal">
    <w:name w:val="ref-journal"/>
    <w:basedOn w:val="DefaultParagraphFont"/>
    <w:rsid w:val="00FF6238"/>
  </w:style>
  <w:style w:type="character" w:customStyle="1" w:styleId="ref-vol">
    <w:name w:val="ref-vol"/>
    <w:basedOn w:val="DefaultParagraphFont"/>
    <w:rsid w:val="00FF6238"/>
  </w:style>
  <w:style w:type="character" w:customStyle="1" w:styleId="nowrap">
    <w:name w:val="nowrap"/>
    <w:basedOn w:val="DefaultParagraphFont"/>
    <w:rsid w:val="00FF6238"/>
  </w:style>
  <w:style w:type="paragraph" w:styleId="NoSpacing">
    <w:name w:val="No Spacing"/>
    <w:link w:val="NoSpacingChar"/>
    <w:uiPriority w:val="1"/>
    <w:qFormat/>
    <w:rsid w:val="00FF6238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en-US"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6238"/>
    <w:rPr>
      <w:rFonts w:ascii="Calibri" w:eastAsiaTheme="minorEastAsia" w:hAnsi="Calibri" w:cs="Calibri"/>
      <w:kern w:val="0"/>
      <w:sz w:val="22"/>
      <w:szCs w:val="22"/>
      <w:lang w:val="en-US"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23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6238"/>
    <w:pPr>
      <w:spacing w:after="120" w:line="480" w:lineRule="auto"/>
    </w:pPr>
    <w:rPr>
      <w:rFonts w:ascii="Calibri" w:eastAsia="Calibri" w:hAnsi="Calibri" w:cs="Times New Roman"/>
      <w:kern w:val="2"/>
      <w:sz w:val="24"/>
      <w:szCs w:val="24"/>
      <w:lang w:val="en-IN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FF6238"/>
    <w:rPr>
      <w:kern w:val="0"/>
      <w:sz w:val="22"/>
      <w:szCs w:val="22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F6238"/>
    <w:pPr>
      <w:spacing w:before="480" w:after="0" w:line="276" w:lineRule="auto"/>
      <w:outlineLvl w:val="9"/>
    </w:pPr>
    <w:rPr>
      <w:b/>
      <w:bCs/>
      <w:sz w:val="28"/>
      <w:szCs w:val="28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FF6238"/>
    <w:pPr>
      <w:spacing w:after="0" w:line="276" w:lineRule="auto"/>
      <w:ind w:left="220"/>
    </w:pPr>
    <w:rPr>
      <w:rFonts w:eastAsia="Calibri" w:cs="Times New Roman"/>
      <w:smallCaps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F6238"/>
    <w:pPr>
      <w:tabs>
        <w:tab w:val="right" w:leader="dot" w:pos="9350"/>
      </w:tabs>
      <w:spacing w:before="120" w:after="120" w:line="276" w:lineRule="auto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F6238"/>
    <w:pPr>
      <w:spacing w:after="0" w:line="276" w:lineRule="auto"/>
      <w:ind w:left="440"/>
    </w:pPr>
    <w:rPr>
      <w:rFonts w:eastAsia="Calibri" w:cs="Times New Roman"/>
      <w:i/>
      <w:iCs/>
      <w:sz w:val="20"/>
      <w:szCs w:val="20"/>
      <w:lang w:eastAsia="en-GB"/>
    </w:rPr>
  </w:style>
  <w:style w:type="character" w:customStyle="1" w:styleId="current-page">
    <w:name w:val="current-page"/>
    <w:basedOn w:val="DefaultParagraphFont"/>
    <w:rsid w:val="00FF6238"/>
  </w:style>
  <w:style w:type="character" w:customStyle="1" w:styleId="underline">
    <w:name w:val="underline"/>
    <w:basedOn w:val="DefaultParagraphFont"/>
    <w:rsid w:val="00FF6238"/>
  </w:style>
  <w:style w:type="character" w:customStyle="1" w:styleId="ref-title">
    <w:name w:val="ref-title"/>
    <w:basedOn w:val="DefaultParagraphFont"/>
    <w:rsid w:val="00FF6238"/>
  </w:style>
  <w:style w:type="character" w:customStyle="1" w:styleId="ref-iss">
    <w:name w:val="ref-iss"/>
    <w:basedOn w:val="DefaultParagraphFont"/>
    <w:rsid w:val="00FF6238"/>
  </w:style>
  <w:style w:type="paragraph" w:styleId="Caption">
    <w:name w:val="caption"/>
    <w:basedOn w:val="Normal"/>
    <w:next w:val="Normal"/>
    <w:uiPriority w:val="35"/>
    <w:unhideWhenUsed/>
    <w:qFormat/>
    <w:rsid w:val="00FF6238"/>
    <w:pPr>
      <w:spacing w:after="200" w:line="240" w:lineRule="auto"/>
    </w:pPr>
    <w:rPr>
      <w:rFonts w:ascii="Calibri" w:eastAsia="Calibri" w:hAnsi="Calibri" w:cs="Times New Roman"/>
      <w:i/>
      <w:iCs/>
      <w:color w:val="0E2841" w:themeColor="text2"/>
      <w:sz w:val="18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FF6238"/>
    <w:pPr>
      <w:spacing w:after="0" w:line="276" w:lineRule="auto"/>
      <w:ind w:left="660"/>
    </w:pPr>
    <w:rPr>
      <w:rFonts w:eastAsia="Calibri" w:cs="Times New Roman"/>
      <w:sz w:val="18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FF6238"/>
    <w:pPr>
      <w:spacing w:after="0" w:line="276" w:lineRule="auto"/>
      <w:ind w:left="880"/>
    </w:pPr>
    <w:rPr>
      <w:rFonts w:eastAsia="Calibri" w:cs="Times New Roman"/>
      <w:sz w:val="18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FF6238"/>
    <w:pPr>
      <w:spacing w:after="0" w:line="276" w:lineRule="auto"/>
      <w:ind w:left="1100"/>
    </w:pPr>
    <w:rPr>
      <w:rFonts w:eastAsia="Calibri" w:cs="Times New Roman"/>
      <w:sz w:val="18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FF6238"/>
    <w:pPr>
      <w:spacing w:after="0" w:line="276" w:lineRule="auto"/>
      <w:ind w:left="1320"/>
    </w:pPr>
    <w:rPr>
      <w:rFonts w:eastAsia="Calibri" w:cs="Times New Roman"/>
      <w:sz w:val="18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FF6238"/>
    <w:pPr>
      <w:spacing w:after="0" w:line="276" w:lineRule="auto"/>
      <w:ind w:left="1540"/>
    </w:pPr>
    <w:rPr>
      <w:rFonts w:eastAsia="Calibri" w:cs="Times New Roman"/>
      <w:sz w:val="18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FF6238"/>
    <w:pPr>
      <w:spacing w:after="0" w:line="276" w:lineRule="auto"/>
      <w:ind w:left="1760"/>
    </w:pPr>
    <w:rPr>
      <w:rFonts w:eastAsia="Calibri" w:cs="Times New Roman"/>
      <w:sz w:val="18"/>
      <w:szCs w:val="18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2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238"/>
    <w:rPr>
      <w:rFonts w:ascii="Calibri" w:eastAsia="Calibri" w:hAnsi="Calibri" w:cs="Times New Roman"/>
      <w:kern w:val="0"/>
      <w:sz w:val="20"/>
      <w:szCs w:val="20"/>
      <w:lang w:val="en-US"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F623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F6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table" w:customStyle="1" w:styleId="10">
    <w:name w:val="10"/>
    <w:basedOn w:val="TableNormal"/>
    <w:rsid w:val="00FF62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FF62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FF62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FF623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FF62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FF62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F623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FF623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FF623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F623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F62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2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897</Words>
  <Characters>5402</Characters>
  <Application>Microsoft Office Word</Application>
  <DocSecurity>0</DocSecurity>
  <Lines>90</Lines>
  <Paragraphs>47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2026-06-09T05:34:00Z</dcterms:created>
  <dcterms:modified xsi:type="dcterms:W3CDTF">2026-06-09T05:35:00Z</dcterms:modified>
</cp:coreProperties>
</file>