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1C94" w14:textId="3F4AA882" w:rsidR="00073245" w:rsidRDefault="00000000" w:rsidP="00E06A82">
      <w:pPr>
        <w:spacing w:after="0"/>
        <w:rPr>
          <w:rFonts w:ascii="Times New Roman" w:hAnsi="Times New Roman" w:cs="Times New Roman"/>
        </w:rPr>
      </w:pPr>
      <w:r w:rsidRPr="0059796A">
        <w:rPr>
          <w:rFonts w:ascii="Times New Roman" w:hAnsi="Times New Roman" w:cs="Times New Roman"/>
        </w:rPr>
        <w:t xml:space="preserve">Supplementary Table </w:t>
      </w:r>
      <w:r w:rsidRPr="0059796A">
        <w:rPr>
          <w:rFonts w:ascii="Times New Roman" w:hAnsi="Times New Roman" w:cs="Times New Roman" w:hint="eastAsia"/>
        </w:rPr>
        <w:t xml:space="preserve">1. </w:t>
      </w:r>
      <w:r>
        <w:rPr>
          <w:rFonts w:ascii="Times New Roman" w:hAnsi="Times New Roman" w:cs="Times New Roman" w:hint="eastAsia"/>
        </w:rPr>
        <w:t xml:space="preserve">Laboratory Parameters According to Disease Severity in Children </w:t>
      </w:r>
      <w:r w:rsidR="009406A7"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 w:hint="eastAsia"/>
        </w:rPr>
        <w:t xml:space="preserve">ith </w:t>
      </w:r>
      <w:proofErr w:type="spellStart"/>
      <w:r>
        <w:rPr>
          <w:rFonts w:ascii="Times New Roman" w:hAnsi="Times New Roman" w:cs="Times New Roman" w:hint="eastAsia"/>
        </w:rPr>
        <w:t>HBoV</w:t>
      </w:r>
      <w:proofErr w:type="spellEnd"/>
      <w:r>
        <w:rPr>
          <w:rFonts w:ascii="Times New Roman" w:hAnsi="Times New Roman" w:cs="Times New Roman" w:hint="eastAsia"/>
        </w:rPr>
        <w:t xml:space="preserve"> Mono-Infection</w:t>
      </w:r>
    </w:p>
    <w:tbl>
      <w:tblPr>
        <w:tblStyle w:val="ac"/>
        <w:tblW w:w="11751" w:type="dxa"/>
        <w:tblInd w:w="-17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1984"/>
        <w:gridCol w:w="1843"/>
        <w:gridCol w:w="836"/>
      </w:tblGrid>
      <w:tr w:rsidR="00073245" w14:paraId="5B7DBACC" w14:textId="77777777" w:rsidTr="00902681">
        <w:trPr>
          <w:trHeight w:val="28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602811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EDE6E5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Moderate(n=124)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BFCD6A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Severe(n=46)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38167A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Critical(n=24)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C31E4A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Total (n=194)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6DB9CD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073245" w14:paraId="252557E9" w14:textId="77777777" w:rsidTr="00902681">
        <w:trPr>
          <w:trHeight w:val="290"/>
        </w:trPr>
        <w:tc>
          <w:tcPr>
            <w:tcW w:w="3119" w:type="dxa"/>
            <w:noWrap/>
          </w:tcPr>
          <w:p w14:paraId="01740F56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ALT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(U/L), median (IQR)</w:t>
            </w:r>
          </w:p>
        </w:tc>
        <w:tc>
          <w:tcPr>
            <w:tcW w:w="1984" w:type="dxa"/>
            <w:noWrap/>
            <w:vAlign w:val="center"/>
          </w:tcPr>
          <w:p w14:paraId="5C7D06F2" w14:textId="49CC0D30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16.0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(13.0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21.0)</w:t>
            </w:r>
          </w:p>
        </w:tc>
        <w:tc>
          <w:tcPr>
            <w:tcW w:w="1985" w:type="dxa"/>
            <w:noWrap/>
            <w:vAlign w:val="center"/>
          </w:tcPr>
          <w:p w14:paraId="43804E4D" w14:textId="3339A2FA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17.5 (12.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23.0)</w:t>
            </w:r>
          </w:p>
        </w:tc>
        <w:tc>
          <w:tcPr>
            <w:tcW w:w="1984" w:type="dxa"/>
            <w:noWrap/>
            <w:vAlign w:val="center"/>
          </w:tcPr>
          <w:p w14:paraId="2C48C3DB" w14:textId="177E26C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16.0 (14.0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21.0)</w:t>
            </w:r>
          </w:p>
        </w:tc>
        <w:tc>
          <w:tcPr>
            <w:tcW w:w="1843" w:type="dxa"/>
            <w:noWrap/>
            <w:vAlign w:val="center"/>
          </w:tcPr>
          <w:p w14:paraId="7E8E60E7" w14:textId="3CD2968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16.0 (13.0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21.0)</w:t>
            </w:r>
          </w:p>
        </w:tc>
        <w:tc>
          <w:tcPr>
            <w:tcW w:w="836" w:type="dxa"/>
            <w:noWrap/>
            <w:vAlign w:val="center"/>
          </w:tcPr>
          <w:p w14:paraId="37286E89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0.911</w:t>
            </w:r>
          </w:p>
        </w:tc>
      </w:tr>
      <w:tr w:rsidR="00073245" w14:paraId="624DF4B6" w14:textId="77777777" w:rsidTr="00902681">
        <w:trPr>
          <w:trHeight w:val="290"/>
        </w:trPr>
        <w:tc>
          <w:tcPr>
            <w:tcW w:w="3119" w:type="dxa"/>
            <w:noWrap/>
          </w:tcPr>
          <w:p w14:paraId="24AA4CD4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LDH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(U/L), median (IQR)</w:t>
            </w:r>
          </w:p>
        </w:tc>
        <w:tc>
          <w:tcPr>
            <w:tcW w:w="1984" w:type="dxa"/>
            <w:noWrap/>
            <w:vAlign w:val="center"/>
          </w:tcPr>
          <w:p w14:paraId="345229EC" w14:textId="554817F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318.5 (279.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462.0)</w:t>
            </w:r>
          </w:p>
        </w:tc>
        <w:tc>
          <w:tcPr>
            <w:tcW w:w="1985" w:type="dxa"/>
            <w:noWrap/>
            <w:vAlign w:val="center"/>
          </w:tcPr>
          <w:p w14:paraId="4F1F1275" w14:textId="03E9EEE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320.0 (290.0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363.5)</w:t>
            </w:r>
          </w:p>
        </w:tc>
        <w:tc>
          <w:tcPr>
            <w:tcW w:w="1984" w:type="dxa"/>
            <w:noWrap/>
            <w:vAlign w:val="center"/>
          </w:tcPr>
          <w:p w14:paraId="7613F688" w14:textId="0E1AAD94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332.5 (294.5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419.5)</w:t>
            </w:r>
          </w:p>
        </w:tc>
        <w:tc>
          <w:tcPr>
            <w:tcW w:w="1843" w:type="dxa"/>
            <w:noWrap/>
            <w:vAlign w:val="center"/>
          </w:tcPr>
          <w:p w14:paraId="76E5AC0D" w14:textId="230B105A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319.5 (284.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404.0)</w:t>
            </w:r>
          </w:p>
        </w:tc>
        <w:tc>
          <w:tcPr>
            <w:tcW w:w="836" w:type="dxa"/>
            <w:noWrap/>
            <w:vAlign w:val="center"/>
          </w:tcPr>
          <w:p w14:paraId="6406573F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0.821</w:t>
            </w:r>
          </w:p>
        </w:tc>
      </w:tr>
      <w:tr w:rsidR="00073245" w14:paraId="3F7D4407" w14:textId="77777777" w:rsidTr="00902681">
        <w:trPr>
          <w:trHeight w:val="290"/>
        </w:trPr>
        <w:tc>
          <w:tcPr>
            <w:tcW w:w="3119" w:type="dxa"/>
            <w:noWrap/>
          </w:tcPr>
          <w:p w14:paraId="63B1C860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WBC (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Cs w:val="22"/>
                <w14:ligatures w14:val="none"/>
              </w:rPr>
              <w:t>ⅹ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/L), median (IQR)</w:t>
            </w:r>
          </w:p>
        </w:tc>
        <w:tc>
          <w:tcPr>
            <w:tcW w:w="1984" w:type="dxa"/>
            <w:noWrap/>
            <w:vAlign w:val="center"/>
          </w:tcPr>
          <w:p w14:paraId="3660F80C" w14:textId="6EEA395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9.2 (7.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12.3)</w:t>
            </w:r>
          </w:p>
        </w:tc>
        <w:tc>
          <w:tcPr>
            <w:tcW w:w="1985" w:type="dxa"/>
            <w:noWrap/>
            <w:vAlign w:val="center"/>
          </w:tcPr>
          <w:p w14:paraId="4118B0C9" w14:textId="50375C4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(7.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11.6)</w:t>
            </w:r>
          </w:p>
        </w:tc>
        <w:tc>
          <w:tcPr>
            <w:tcW w:w="1984" w:type="dxa"/>
            <w:noWrap/>
            <w:vAlign w:val="center"/>
          </w:tcPr>
          <w:p w14:paraId="6B42F359" w14:textId="16FFE0B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9.4 (7.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11.7)</w:t>
            </w:r>
          </w:p>
        </w:tc>
        <w:tc>
          <w:tcPr>
            <w:tcW w:w="1843" w:type="dxa"/>
            <w:noWrap/>
            <w:vAlign w:val="center"/>
          </w:tcPr>
          <w:p w14:paraId="027E7F7E" w14:textId="457C414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(7.7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center"/>
          </w:tcPr>
          <w:p w14:paraId="49EDB673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0.985</w:t>
            </w:r>
          </w:p>
        </w:tc>
      </w:tr>
      <w:tr w:rsidR="00073245" w14:paraId="1F6E88F2" w14:textId="77777777" w:rsidTr="00902681">
        <w:trPr>
          <w:trHeight w:val="290"/>
        </w:trPr>
        <w:tc>
          <w:tcPr>
            <w:tcW w:w="3119" w:type="dxa"/>
            <w:noWrap/>
          </w:tcPr>
          <w:p w14:paraId="43A7A0C0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NEUT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Cs w:val="22"/>
                <w14:ligatures w14:val="none"/>
              </w:rPr>
              <w:t>ⅹ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/L), median (IQR)</w:t>
            </w:r>
          </w:p>
        </w:tc>
        <w:tc>
          <w:tcPr>
            <w:tcW w:w="1984" w:type="dxa"/>
            <w:noWrap/>
            <w:vAlign w:val="center"/>
          </w:tcPr>
          <w:p w14:paraId="10CEC849" w14:textId="4D3F6692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4.8 (3.6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14:paraId="67E64686" w14:textId="467B8803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5.2 (3.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082C70C1" w14:textId="2AA3E3AC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6.0 (4.6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2BEE4912" w14:textId="1D6D2226" w:rsidR="00073245" w:rsidRDefault="00AF0FE2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5.0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7-7.0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center"/>
          </w:tcPr>
          <w:p w14:paraId="6F7610C7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0.193</w:t>
            </w:r>
          </w:p>
        </w:tc>
      </w:tr>
      <w:tr w:rsidR="00073245" w14:paraId="30356AF7" w14:textId="77777777" w:rsidTr="00902681">
        <w:trPr>
          <w:trHeight w:val="290"/>
        </w:trPr>
        <w:tc>
          <w:tcPr>
            <w:tcW w:w="3119" w:type="dxa"/>
            <w:noWrap/>
          </w:tcPr>
          <w:p w14:paraId="6E88800E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CRP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(mg/L), median (IQR)</w:t>
            </w:r>
          </w:p>
        </w:tc>
        <w:tc>
          <w:tcPr>
            <w:tcW w:w="1984" w:type="dxa"/>
            <w:noWrap/>
            <w:vAlign w:val="center"/>
          </w:tcPr>
          <w:p w14:paraId="05A5989E" w14:textId="0782D0D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5.6 (2.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14:paraId="3CDC9EDE" w14:textId="200FED8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6.2 (3.0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13.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76C790B3" w14:textId="72FF4CF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(2.1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13.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61070C00" w14:textId="3D9A138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5.9 (2.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836" w:type="dxa"/>
            <w:noWrap/>
            <w:vAlign w:val="center"/>
          </w:tcPr>
          <w:p w14:paraId="66644845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0.870</w:t>
            </w:r>
          </w:p>
        </w:tc>
      </w:tr>
      <w:tr w:rsidR="00073245" w14:paraId="0A81E669" w14:textId="77777777" w:rsidTr="00902681">
        <w:trPr>
          <w:trHeight w:val="290"/>
        </w:trPr>
        <w:tc>
          <w:tcPr>
            <w:tcW w:w="3119" w:type="dxa"/>
            <w:noWrap/>
          </w:tcPr>
          <w:p w14:paraId="0C554ECA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D-dimer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(mg/L), median (IQR)</w:t>
            </w:r>
          </w:p>
        </w:tc>
        <w:tc>
          <w:tcPr>
            <w:tcW w:w="1984" w:type="dxa"/>
            <w:noWrap/>
            <w:vAlign w:val="center"/>
          </w:tcPr>
          <w:p w14:paraId="3FBC52AE" w14:textId="57946C1C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14:paraId="36BCB900" w14:textId="5A1BC0BC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0.7)</w:t>
            </w:r>
          </w:p>
        </w:tc>
        <w:tc>
          <w:tcPr>
            <w:tcW w:w="1984" w:type="dxa"/>
            <w:noWrap/>
            <w:vAlign w:val="center"/>
          </w:tcPr>
          <w:p w14:paraId="0111FC09" w14:textId="6C8C769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29FEA03D" w14:textId="480B30A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4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(0.2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0.6)</w:t>
            </w:r>
          </w:p>
        </w:tc>
        <w:tc>
          <w:tcPr>
            <w:tcW w:w="836" w:type="dxa"/>
            <w:noWrap/>
            <w:vAlign w:val="center"/>
          </w:tcPr>
          <w:p w14:paraId="28561C21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0.852</w:t>
            </w:r>
          </w:p>
        </w:tc>
      </w:tr>
      <w:tr w:rsidR="00073245" w14:paraId="05FD8948" w14:textId="77777777" w:rsidTr="00902681">
        <w:trPr>
          <w:trHeight w:val="290"/>
        </w:trPr>
        <w:tc>
          <w:tcPr>
            <w:tcW w:w="3119" w:type="dxa"/>
            <w:noWrap/>
          </w:tcPr>
          <w:p w14:paraId="3470FFC2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IL-2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6E107ABF" w14:textId="073F0EC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 (1.6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14:paraId="0941DB9A" w14:textId="20A65242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(1.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2.7)</w:t>
            </w:r>
          </w:p>
        </w:tc>
        <w:tc>
          <w:tcPr>
            <w:tcW w:w="1984" w:type="dxa"/>
            <w:noWrap/>
            <w:vAlign w:val="center"/>
          </w:tcPr>
          <w:p w14:paraId="3E925586" w14:textId="53CD3FBA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 (1.2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0EE7C076" w14:textId="5BD33BCC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2.5)</w:t>
            </w:r>
          </w:p>
        </w:tc>
        <w:tc>
          <w:tcPr>
            <w:tcW w:w="836" w:type="dxa"/>
            <w:noWrap/>
            <w:vAlign w:val="center"/>
          </w:tcPr>
          <w:p w14:paraId="6BCF2CFB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0.040</w:t>
            </w:r>
          </w:p>
        </w:tc>
      </w:tr>
      <w:tr w:rsidR="00073245" w14:paraId="1C691510" w14:textId="77777777" w:rsidTr="00902681">
        <w:trPr>
          <w:trHeight w:val="290"/>
        </w:trPr>
        <w:tc>
          <w:tcPr>
            <w:tcW w:w="3119" w:type="dxa"/>
            <w:noWrap/>
          </w:tcPr>
          <w:p w14:paraId="6A883871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IL-4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06EA241E" w14:textId="22456B1C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 (2.0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2.9)</w:t>
            </w:r>
          </w:p>
        </w:tc>
        <w:tc>
          <w:tcPr>
            <w:tcW w:w="1985" w:type="dxa"/>
            <w:noWrap/>
            <w:vAlign w:val="center"/>
          </w:tcPr>
          <w:p w14:paraId="5F7836F0" w14:textId="2357AFB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 (2.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2.8)</w:t>
            </w:r>
          </w:p>
        </w:tc>
        <w:tc>
          <w:tcPr>
            <w:tcW w:w="1984" w:type="dxa"/>
            <w:noWrap/>
            <w:vAlign w:val="center"/>
          </w:tcPr>
          <w:p w14:paraId="21E07D31" w14:textId="491E37EF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(1.9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2.5)</w:t>
            </w:r>
          </w:p>
        </w:tc>
        <w:tc>
          <w:tcPr>
            <w:tcW w:w="1843" w:type="dxa"/>
            <w:noWrap/>
            <w:vAlign w:val="center"/>
          </w:tcPr>
          <w:p w14:paraId="3C2F78C6" w14:textId="58F9B55A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(2.0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2.8)</w:t>
            </w:r>
          </w:p>
        </w:tc>
        <w:tc>
          <w:tcPr>
            <w:tcW w:w="836" w:type="dxa"/>
            <w:noWrap/>
            <w:vAlign w:val="center"/>
          </w:tcPr>
          <w:p w14:paraId="043911B6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0.183</w:t>
            </w:r>
          </w:p>
        </w:tc>
      </w:tr>
      <w:tr w:rsidR="00073245" w14:paraId="176E79A2" w14:textId="77777777" w:rsidTr="00902681">
        <w:trPr>
          <w:trHeight w:val="141"/>
        </w:trPr>
        <w:tc>
          <w:tcPr>
            <w:tcW w:w="3119" w:type="dxa"/>
            <w:noWrap/>
          </w:tcPr>
          <w:p w14:paraId="0659C528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IL-6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3CED47CE" w14:textId="61BF7CB9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(8.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42.1)</w:t>
            </w:r>
          </w:p>
        </w:tc>
        <w:tc>
          <w:tcPr>
            <w:tcW w:w="1985" w:type="dxa"/>
            <w:noWrap/>
            <w:vAlign w:val="center"/>
          </w:tcPr>
          <w:p w14:paraId="75E86D1E" w14:textId="1E1C6B56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25.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(7.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61.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70AF1C72" w14:textId="192509EA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12.9 (8.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21.5)</w:t>
            </w:r>
          </w:p>
        </w:tc>
        <w:tc>
          <w:tcPr>
            <w:tcW w:w="1843" w:type="dxa"/>
            <w:noWrap/>
            <w:vAlign w:val="center"/>
          </w:tcPr>
          <w:p w14:paraId="08E327B2" w14:textId="1624833F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(8.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36.8)</w:t>
            </w:r>
          </w:p>
        </w:tc>
        <w:tc>
          <w:tcPr>
            <w:tcW w:w="836" w:type="dxa"/>
            <w:noWrap/>
            <w:vAlign w:val="center"/>
          </w:tcPr>
          <w:p w14:paraId="0D7688E5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0.268</w:t>
            </w:r>
          </w:p>
        </w:tc>
      </w:tr>
      <w:tr w:rsidR="00073245" w14:paraId="4B9FB821" w14:textId="77777777" w:rsidTr="00902681">
        <w:trPr>
          <w:trHeight w:val="290"/>
        </w:trPr>
        <w:tc>
          <w:tcPr>
            <w:tcW w:w="3119" w:type="dxa"/>
            <w:noWrap/>
          </w:tcPr>
          <w:p w14:paraId="043CF76C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IL-10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31ECAD39" w14:textId="05C4BB55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10.0 (6.4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15.4)</w:t>
            </w:r>
          </w:p>
        </w:tc>
        <w:tc>
          <w:tcPr>
            <w:tcW w:w="1985" w:type="dxa"/>
            <w:noWrap/>
            <w:vAlign w:val="center"/>
          </w:tcPr>
          <w:p w14:paraId="5FBE2604" w14:textId="7434A7F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(7.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27.1)</w:t>
            </w:r>
          </w:p>
        </w:tc>
        <w:tc>
          <w:tcPr>
            <w:tcW w:w="1984" w:type="dxa"/>
            <w:noWrap/>
            <w:vAlign w:val="center"/>
          </w:tcPr>
          <w:p w14:paraId="1CC55E24" w14:textId="0099333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15.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(9.7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22.7)</w:t>
            </w:r>
          </w:p>
        </w:tc>
        <w:tc>
          <w:tcPr>
            <w:tcW w:w="1843" w:type="dxa"/>
            <w:noWrap/>
            <w:vAlign w:val="center"/>
          </w:tcPr>
          <w:p w14:paraId="5AB95A20" w14:textId="73949131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11.0 (7.2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18.6)</w:t>
            </w:r>
          </w:p>
        </w:tc>
        <w:tc>
          <w:tcPr>
            <w:tcW w:w="836" w:type="dxa"/>
            <w:noWrap/>
            <w:vAlign w:val="center"/>
          </w:tcPr>
          <w:p w14:paraId="13C36FAB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0.034</w:t>
            </w:r>
          </w:p>
        </w:tc>
      </w:tr>
      <w:tr w:rsidR="00073245" w14:paraId="3C461EF7" w14:textId="77777777" w:rsidTr="00902681">
        <w:trPr>
          <w:trHeight w:val="290"/>
        </w:trPr>
        <w:tc>
          <w:tcPr>
            <w:tcW w:w="3119" w:type="dxa"/>
            <w:noWrap/>
          </w:tcPr>
          <w:p w14:paraId="4967AEFE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TNF-α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29B11A6B" w14:textId="6FB4B76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 (1.8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4.3)</w:t>
            </w:r>
          </w:p>
        </w:tc>
        <w:tc>
          <w:tcPr>
            <w:tcW w:w="1985" w:type="dxa"/>
            <w:noWrap/>
            <w:vAlign w:val="center"/>
          </w:tcPr>
          <w:p w14:paraId="0A4F540A" w14:textId="0B8EE428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 (1.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2057BCF5" w14:textId="5448077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 (1.0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843" w:type="dxa"/>
            <w:noWrap/>
            <w:vAlign w:val="center"/>
          </w:tcPr>
          <w:p w14:paraId="60F8B4C1" w14:textId="7614A7C5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 (1.5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3.3)</w:t>
            </w:r>
          </w:p>
        </w:tc>
        <w:tc>
          <w:tcPr>
            <w:tcW w:w="836" w:type="dxa"/>
            <w:noWrap/>
            <w:vAlign w:val="center"/>
          </w:tcPr>
          <w:p w14:paraId="403B4155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&lt;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.001</w:t>
            </w:r>
          </w:p>
        </w:tc>
      </w:tr>
      <w:tr w:rsidR="00073245" w14:paraId="11B4F7AC" w14:textId="77777777" w:rsidTr="00902681">
        <w:trPr>
          <w:trHeight w:val="290"/>
        </w:trPr>
        <w:tc>
          <w:tcPr>
            <w:tcW w:w="3119" w:type="dxa"/>
            <w:noWrap/>
          </w:tcPr>
          <w:p w14:paraId="691EAF56" w14:textId="77777777" w:rsidR="00073245" w:rsidRDefault="00000000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IFN-γ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/ml), median (IQR)</w:t>
            </w:r>
          </w:p>
        </w:tc>
        <w:tc>
          <w:tcPr>
            <w:tcW w:w="1984" w:type="dxa"/>
            <w:noWrap/>
            <w:vAlign w:val="center"/>
          </w:tcPr>
          <w:p w14:paraId="59396CA1" w14:textId="467AD53D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9.5</w:t>
            </w:r>
            <w:r w:rsidR="00AF0FE2"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(4.1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24.9)</w:t>
            </w:r>
          </w:p>
        </w:tc>
        <w:tc>
          <w:tcPr>
            <w:tcW w:w="1985" w:type="dxa"/>
            <w:noWrap/>
            <w:vAlign w:val="center"/>
          </w:tcPr>
          <w:p w14:paraId="0B093608" w14:textId="0CEF0CB8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23.0 (10.5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43.4)</w:t>
            </w:r>
          </w:p>
        </w:tc>
        <w:tc>
          <w:tcPr>
            <w:tcW w:w="1984" w:type="dxa"/>
            <w:noWrap/>
            <w:vAlign w:val="center"/>
          </w:tcPr>
          <w:p w14:paraId="7B6A86B4" w14:textId="5B10820B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19.8 (8.2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35.9)</w:t>
            </w:r>
          </w:p>
        </w:tc>
        <w:tc>
          <w:tcPr>
            <w:tcW w:w="1843" w:type="dxa"/>
            <w:noWrap/>
            <w:vAlign w:val="center"/>
          </w:tcPr>
          <w:p w14:paraId="40BE9144" w14:textId="06730D78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14.6 (4.1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33.1)</w:t>
            </w:r>
          </w:p>
        </w:tc>
        <w:tc>
          <w:tcPr>
            <w:tcW w:w="836" w:type="dxa"/>
            <w:noWrap/>
            <w:vAlign w:val="center"/>
          </w:tcPr>
          <w:p w14:paraId="69D7AA81" w14:textId="77777777" w:rsidR="00073245" w:rsidRDefault="00000000" w:rsidP="008E0D89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0.160</w:t>
            </w:r>
          </w:p>
        </w:tc>
      </w:tr>
    </w:tbl>
    <w:p w14:paraId="101B4809" w14:textId="25D586E3" w:rsidR="00E06A82" w:rsidRDefault="00000000" w:rsidP="001F4350">
      <w:pPr>
        <w:spacing w:after="0"/>
        <w:rPr>
          <w:rFonts w:ascii="Times New Roman" w:hAnsi="Times New Roman" w:cs="Times New Roman"/>
        </w:rPr>
      </w:pPr>
      <w:r w:rsidRPr="0059796A"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 xml:space="preserve">ata are presented as median (IQR). </w:t>
      </w:r>
      <w:r w:rsidR="001F4350" w:rsidRPr="001F4350">
        <w:rPr>
          <w:rFonts w:ascii="Times New Roman" w:hAnsi="Times New Roman" w:cs="Times New Roman"/>
        </w:rPr>
        <w:t>Group comparisons across disease severity were performed using the Kruskal–</w:t>
      </w:r>
      <w:proofErr w:type="gramStart"/>
      <w:r w:rsidR="001F4350" w:rsidRPr="001F4350">
        <w:rPr>
          <w:rFonts w:ascii="Times New Roman" w:hAnsi="Times New Roman" w:cs="Times New Roman"/>
        </w:rPr>
        <w:t>Wallis</w:t>
      </w:r>
      <w:proofErr w:type="gramEnd"/>
      <w:r w:rsidR="001F4350" w:rsidRPr="001F4350">
        <w:rPr>
          <w:rFonts w:ascii="Times New Roman" w:hAnsi="Times New Roman" w:cs="Times New Roman"/>
        </w:rPr>
        <w:t xml:space="preserve"> test.</w:t>
      </w:r>
    </w:p>
    <w:sectPr w:rsidR="00E0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D29C" w14:textId="77777777" w:rsidR="00AB0097" w:rsidRDefault="00AB009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0781DA2" w14:textId="77777777" w:rsidR="00AB0097" w:rsidRDefault="00AB009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0ECC9" w14:textId="77777777" w:rsidR="00AB0097" w:rsidRDefault="00AB009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BE9629C" w14:textId="77777777" w:rsidR="00AB0097" w:rsidRDefault="00AB009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9A6"/>
    <w:rsid w:val="00002234"/>
    <w:rsid w:val="00005B95"/>
    <w:rsid w:val="00007451"/>
    <w:rsid w:val="00020B73"/>
    <w:rsid w:val="00022148"/>
    <w:rsid w:val="00022EAA"/>
    <w:rsid w:val="00023D6B"/>
    <w:rsid w:val="000279D5"/>
    <w:rsid w:val="00032433"/>
    <w:rsid w:val="00032E38"/>
    <w:rsid w:val="00033848"/>
    <w:rsid w:val="0004501C"/>
    <w:rsid w:val="0005148C"/>
    <w:rsid w:val="000536F3"/>
    <w:rsid w:val="000555DE"/>
    <w:rsid w:val="00057178"/>
    <w:rsid w:val="00057DE3"/>
    <w:rsid w:val="00061034"/>
    <w:rsid w:val="00061FBE"/>
    <w:rsid w:val="0006624A"/>
    <w:rsid w:val="00073245"/>
    <w:rsid w:val="00076B6B"/>
    <w:rsid w:val="00076DBA"/>
    <w:rsid w:val="00077674"/>
    <w:rsid w:val="000947E6"/>
    <w:rsid w:val="00095DFC"/>
    <w:rsid w:val="00097926"/>
    <w:rsid w:val="000A68EA"/>
    <w:rsid w:val="000B1475"/>
    <w:rsid w:val="000B2BAB"/>
    <w:rsid w:val="000E5F73"/>
    <w:rsid w:val="00103E6C"/>
    <w:rsid w:val="0010589F"/>
    <w:rsid w:val="00106B72"/>
    <w:rsid w:val="00107012"/>
    <w:rsid w:val="00111204"/>
    <w:rsid w:val="00114364"/>
    <w:rsid w:val="001208B3"/>
    <w:rsid w:val="00120C57"/>
    <w:rsid w:val="001220A0"/>
    <w:rsid w:val="00127357"/>
    <w:rsid w:val="00127416"/>
    <w:rsid w:val="00161BB5"/>
    <w:rsid w:val="00166950"/>
    <w:rsid w:val="00175977"/>
    <w:rsid w:val="0019310F"/>
    <w:rsid w:val="00193252"/>
    <w:rsid w:val="00193A78"/>
    <w:rsid w:val="001A204B"/>
    <w:rsid w:val="001A4971"/>
    <w:rsid w:val="001B2855"/>
    <w:rsid w:val="001C4865"/>
    <w:rsid w:val="001C5D4E"/>
    <w:rsid w:val="001D3266"/>
    <w:rsid w:val="001D3E80"/>
    <w:rsid w:val="001E0354"/>
    <w:rsid w:val="001E16C0"/>
    <w:rsid w:val="001F1BDB"/>
    <w:rsid w:val="001F4350"/>
    <w:rsid w:val="001F5C80"/>
    <w:rsid w:val="0020018B"/>
    <w:rsid w:val="00201657"/>
    <w:rsid w:val="002031DE"/>
    <w:rsid w:val="00203C62"/>
    <w:rsid w:val="00224B5F"/>
    <w:rsid w:val="002303F7"/>
    <w:rsid w:val="0023085C"/>
    <w:rsid w:val="00245A11"/>
    <w:rsid w:val="00252466"/>
    <w:rsid w:val="002533CC"/>
    <w:rsid w:val="00255D36"/>
    <w:rsid w:val="00256495"/>
    <w:rsid w:val="0026283C"/>
    <w:rsid w:val="00271438"/>
    <w:rsid w:val="00271EDF"/>
    <w:rsid w:val="0027214A"/>
    <w:rsid w:val="0027392B"/>
    <w:rsid w:val="00275B35"/>
    <w:rsid w:val="00276E3D"/>
    <w:rsid w:val="00282BFB"/>
    <w:rsid w:val="00283C79"/>
    <w:rsid w:val="00286E4F"/>
    <w:rsid w:val="002878BF"/>
    <w:rsid w:val="00294F96"/>
    <w:rsid w:val="00296A66"/>
    <w:rsid w:val="002A0418"/>
    <w:rsid w:val="002A37F6"/>
    <w:rsid w:val="002A4500"/>
    <w:rsid w:val="002A55FA"/>
    <w:rsid w:val="002A6CFD"/>
    <w:rsid w:val="002C113C"/>
    <w:rsid w:val="002C220F"/>
    <w:rsid w:val="002C55A2"/>
    <w:rsid w:val="002C7642"/>
    <w:rsid w:val="002D39D2"/>
    <w:rsid w:val="002D6CC1"/>
    <w:rsid w:val="002D773A"/>
    <w:rsid w:val="002E0F6A"/>
    <w:rsid w:val="002E15F2"/>
    <w:rsid w:val="002E6360"/>
    <w:rsid w:val="002E6DF4"/>
    <w:rsid w:val="002F00FE"/>
    <w:rsid w:val="002F1252"/>
    <w:rsid w:val="00301EEA"/>
    <w:rsid w:val="003032C9"/>
    <w:rsid w:val="00307A68"/>
    <w:rsid w:val="00310404"/>
    <w:rsid w:val="00315A3F"/>
    <w:rsid w:val="00333120"/>
    <w:rsid w:val="00337AD4"/>
    <w:rsid w:val="00345088"/>
    <w:rsid w:val="00356D47"/>
    <w:rsid w:val="0037129F"/>
    <w:rsid w:val="00371833"/>
    <w:rsid w:val="00392370"/>
    <w:rsid w:val="0039704A"/>
    <w:rsid w:val="00397BF3"/>
    <w:rsid w:val="003A36F1"/>
    <w:rsid w:val="003A75A5"/>
    <w:rsid w:val="003D1DF1"/>
    <w:rsid w:val="003D520B"/>
    <w:rsid w:val="003E00C3"/>
    <w:rsid w:val="003E2024"/>
    <w:rsid w:val="003E3965"/>
    <w:rsid w:val="003E3FA2"/>
    <w:rsid w:val="003F0680"/>
    <w:rsid w:val="003F47C2"/>
    <w:rsid w:val="003F5CE0"/>
    <w:rsid w:val="00422EF1"/>
    <w:rsid w:val="00427B1E"/>
    <w:rsid w:val="004338CD"/>
    <w:rsid w:val="00437E5A"/>
    <w:rsid w:val="00440A5B"/>
    <w:rsid w:val="00442023"/>
    <w:rsid w:val="00473331"/>
    <w:rsid w:val="00473D23"/>
    <w:rsid w:val="00475C3C"/>
    <w:rsid w:val="004806AE"/>
    <w:rsid w:val="004933E9"/>
    <w:rsid w:val="004959B5"/>
    <w:rsid w:val="004A20EC"/>
    <w:rsid w:val="004A372F"/>
    <w:rsid w:val="004A3CD2"/>
    <w:rsid w:val="004A6288"/>
    <w:rsid w:val="004A6E8E"/>
    <w:rsid w:val="004A7A7A"/>
    <w:rsid w:val="004B409D"/>
    <w:rsid w:val="004B6138"/>
    <w:rsid w:val="004B67E9"/>
    <w:rsid w:val="004C0A86"/>
    <w:rsid w:val="004C0C59"/>
    <w:rsid w:val="004D00F4"/>
    <w:rsid w:val="004E7595"/>
    <w:rsid w:val="004F66AA"/>
    <w:rsid w:val="00503133"/>
    <w:rsid w:val="00510D38"/>
    <w:rsid w:val="0051653A"/>
    <w:rsid w:val="00527470"/>
    <w:rsid w:val="00530722"/>
    <w:rsid w:val="005313EC"/>
    <w:rsid w:val="0054466D"/>
    <w:rsid w:val="00552A75"/>
    <w:rsid w:val="00556BF8"/>
    <w:rsid w:val="00562FC8"/>
    <w:rsid w:val="005673CF"/>
    <w:rsid w:val="0057218E"/>
    <w:rsid w:val="0057221C"/>
    <w:rsid w:val="00586AB5"/>
    <w:rsid w:val="0059796A"/>
    <w:rsid w:val="005979F2"/>
    <w:rsid w:val="005C1124"/>
    <w:rsid w:val="005C30DB"/>
    <w:rsid w:val="005C4998"/>
    <w:rsid w:val="005D0E5D"/>
    <w:rsid w:val="005D56A8"/>
    <w:rsid w:val="005E1A3C"/>
    <w:rsid w:val="005E532E"/>
    <w:rsid w:val="005E7EBB"/>
    <w:rsid w:val="005F35CA"/>
    <w:rsid w:val="005F59A2"/>
    <w:rsid w:val="005F644E"/>
    <w:rsid w:val="00602C13"/>
    <w:rsid w:val="00604F8D"/>
    <w:rsid w:val="00620BEE"/>
    <w:rsid w:val="006435FC"/>
    <w:rsid w:val="006565F9"/>
    <w:rsid w:val="00663757"/>
    <w:rsid w:val="0066771D"/>
    <w:rsid w:val="00680F58"/>
    <w:rsid w:val="006848E1"/>
    <w:rsid w:val="006944E0"/>
    <w:rsid w:val="00697AAE"/>
    <w:rsid w:val="006B3D58"/>
    <w:rsid w:val="006B5B59"/>
    <w:rsid w:val="006D724A"/>
    <w:rsid w:val="006E13F9"/>
    <w:rsid w:val="006E5676"/>
    <w:rsid w:val="006F349D"/>
    <w:rsid w:val="0070120D"/>
    <w:rsid w:val="00705CAE"/>
    <w:rsid w:val="007069A1"/>
    <w:rsid w:val="00712A4C"/>
    <w:rsid w:val="00716C05"/>
    <w:rsid w:val="00720DCF"/>
    <w:rsid w:val="00721093"/>
    <w:rsid w:val="00722317"/>
    <w:rsid w:val="00723082"/>
    <w:rsid w:val="007350F6"/>
    <w:rsid w:val="00736DF3"/>
    <w:rsid w:val="00736E29"/>
    <w:rsid w:val="00742457"/>
    <w:rsid w:val="007516D0"/>
    <w:rsid w:val="00764867"/>
    <w:rsid w:val="00773F0B"/>
    <w:rsid w:val="00776159"/>
    <w:rsid w:val="007769E9"/>
    <w:rsid w:val="00777A48"/>
    <w:rsid w:val="0078576F"/>
    <w:rsid w:val="0078625F"/>
    <w:rsid w:val="007908C9"/>
    <w:rsid w:val="00793B2F"/>
    <w:rsid w:val="007A3B36"/>
    <w:rsid w:val="007A3E57"/>
    <w:rsid w:val="007B34E7"/>
    <w:rsid w:val="007B5CDF"/>
    <w:rsid w:val="007B61D8"/>
    <w:rsid w:val="007B71AE"/>
    <w:rsid w:val="007B7822"/>
    <w:rsid w:val="007C0E4A"/>
    <w:rsid w:val="007C2F56"/>
    <w:rsid w:val="007C6306"/>
    <w:rsid w:val="007D2411"/>
    <w:rsid w:val="007D29A6"/>
    <w:rsid w:val="007D5774"/>
    <w:rsid w:val="007E6B45"/>
    <w:rsid w:val="007F29B0"/>
    <w:rsid w:val="007F3D7D"/>
    <w:rsid w:val="00807414"/>
    <w:rsid w:val="008133BF"/>
    <w:rsid w:val="008215B3"/>
    <w:rsid w:val="008423AA"/>
    <w:rsid w:val="00843154"/>
    <w:rsid w:val="00860DC7"/>
    <w:rsid w:val="00862F51"/>
    <w:rsid w:val="00863A02"/>
    <w:rsid w:val="008653F2"/>
    <w:rsid w:val="00883F0A"/>
    <w:rsid w:val="00896897"/>
    <w:rsid w:val="008A0BAD"/>
    <w:rsid w:val="008B6CFB"/>
    <w:rsid w:val="008C444B"/>
    <w:rsid w:val="008D214A"/>
    <w:rsid w:val="008D2803"/>
    <w:rsid w:val="008D42A2"/>
    <w:rsid w:val="008D6C7B"/>
    <w:rsid w:val="008E0D89"/>
    <w:rsid w:val="00902681"/>
    <w:rsid w:val="009027D3"/>
    <w:rsid w:val="00903F11"/>
    <w:rsid w:val="00915583"/>
    <w:rsid w:val="00915F44"/>
    <w:rsid w:val="00931580"/>
    <w:rsid w:val="009406A7"/>
    <w:rsid w:val="00942F37"/>
    <w:rsid w:val="00944D0D"/>
    <w:rsid w:val="00955C30"/>
    <w:rsid w:val="00956171"/>
    <w:rsid w:val="00973472"/>
    <w:rsid w:val="00977873"/>
    <w:rsid w:val="009835D1"/>
    <w:rsid w:val="0099178A"/>
    <w:rsid w:val="00991A01"/>
    <w:rsid w:val="00997565"/>
    <w:rsid w:val="009A0574"/>
    <w:rsid w:val="009A33CB"/>
    <w:rsid w:val="009A4488"/>
    <w:rsid w:val="009A7FB9"/>
    <w:rsid w:val="009B496E"/>
    <w:rsid w:val="009C43B8"/>
    <w:rsid w:val="009C7655"/>
    <w:rsid w:val="009D2235"/>
    <w:rsid w:val="009D472B"/>
    <w:rsid w:val="009E1C13"/>
    <w:rsid w:val="009E7038"/>
    <w:rsid w:val="009F29BE"/>
    <w:rsid w:val="009F527F"/>
    <w:rsid w:val="009F7CB4"/>
    <w:rsid w:val="00A023FC"/>
    <w:rsid w:val="00A0571F"/>
    <w:rsid w:val="00A11486"/>
    <w:rsid w:val="00A15116"/>
    <w:rsid w:val="00A302D2"/>
    <w:rsid w:val="00A30ACB"/>
    <w:rsid w:val="00A3439D"/>
    <w:rsid w:val="00A47C97"/>
    <w:rsid w:val="00A55161"/>
    <w:rsid w:val="00A57B0F"/>
    <w:rsid w:val="00A72449"/>
    <w:rsid w:val="00A8256E"/>
    <w:rsid w:val="00A8602F"/>
    <w:rsid w:val="00A87B4B"/>
    <w:rsid w:val="00A9482D"/>
    <w:rsid w:val="00A9526A"/>
    <w:rsid w:val="00AA0B5C"/>
    <w:rsid w:val="00AA64FE"/>
    <w:rsid w:val="00AB0097"/>
    <w:rsid w:val="00AB0136"/>
    <w:rsid w:val="00AB30B0"/>
    <w:rsid w:val="00AB5C7A"/>
    <w:rsid w:val="00AC13C6"/>
    <w:rsid w:val="00AC233A"/>
    <w:rsid w:val="00AC29CE"/>
    <w:rsid w:val="00AD1D3D"/>
    <w:rsid w:val="00AD4AD3"/>
    <w:rsid w:val="00AD66C6"/>
    <w:rsid w:val="00AD7254"/>
    <w:rsid w:val="00AE6135"/>
    <w:rsid w:val="00AF0FE2"/>
    <w:rsid w:val="00AF64E6"/>
    <w:rsid w:val="00B01AD2"/>
    <w:rsid w:val="00B046B4"/>
    <w:rsid w:val="00B10F10"/>
    <w:rsid w:val="00B120F9"/>
    <w:rsid w:val="00B20957"/>
    <w:rsid w:val="00B27987"/>
    <w:rsid w:val="00B31A20"/>
    <w:rsid w:val="00B36AC4"/>
    <w:rsid w:val="00B4694E"/>
    <w:rsid w:val="00B52E86"/>
    <w:rsid w:val="00B603B6"/>
    <w:rsid w:val="00B6174B"/>
    <w:rsid w:val="00B735C2"/>
    <w:rsid w:val="00B87742"/>
    <w:rsid w:val="00B91EAF"/>
    <w:rsid w:val="00B95659"/>
    <w:rsid w:val="00BA01B0"/>
    <w:rsid w:val="00BA4C35"/>
    <w:rsid w:val="00BA4FF9"/>
    <w:rsid w:val="00BA5401"/>
    <w:rsid w:val="00BA6426"/>
    <w:rsid w:val="00BB0671"/>
    <w:rsid w:val="00BB225E"/>
    <w:rsid w:val="00BC2D61"/>
    <w:rsid w:val="00BD087F"/>
    <w:rsid w:val="00BD4056"/>
    <w:rsid w:val="00BE12FF"/>
    <w:rsid w:val="00BE2192"/>
    <w:rsid w:val="00BF45D2"/>
    <w:rsid w:val="00C027D3"/>
    <w:rsid w:val="00C10DCC"/>
    <w:rsid w:val="00C11A4C"/>
    <w:rsid w:val="00C166CD"/>
    <w:rsid w:val="00C36DE1"/>
    <w:rsid w:val="00C46DA1"/>
    <w:rsid w:val="00C472EF"/>
    <w:rsid w:val="00C5447A"/>
    <w:rsid w:val="00C610BB"/>
    <w:rsid w:val="00C76D4E"/>
    <w:rsid w:val="00C92DC6"/>
    <w:rsid w:val="00C935D1"/>
    <w:rsid w:val="00C95A75"/>
    <w:rsid w:val="00C95C30"/>
    <w:rsid w:val="00C96E26"/>
    <w:rsid w:val="00CB0C53"/>
    <w:rsid w:val="00CB27E6"/>
    <w:rsid w:val="00CB39A3"/>
    <w:rsid w:val="00CB3FC4"/>
    <w:rsid w:val="00CC417F"/>
    <w:rsid w:val="00CD6944"/>
    <w:rsid w:val="00CE2128"/>
    <w:rsid w:val="00CE2708"/>
    <w:rsid w:val="00CF048C"/>
    <w:rsid w:val="00CF2A75"/>
    <w:rsid w:val="00D007D2"/>
    <w:rsid w:val="00D11C4C"/>
    <w:rsid w:val="00D213EA"/>
    <w:rsid w:val="00D348C3"/>
    <w:rsid w:val="00D40E38"/>
    <w:rsid w:val="00D434AC"/>
    <w:rsid w:val="00D46378"/>
    <w:rsid w:val="00D57A9B"/>
    <w:rsid w:val="00D60890"/>
    <w:rsid w:val="00D7166B"/>
    <w:rsid w:val="00D7206F"/>
    <w:rsid w:val="00D75860"/>
    <w:rsid w:val="00D827FE"/>
    <w:rsid w:val="00D904EE"/>
    <w:rsid w:val="00D906C3"/>
    <w:rsid w:val="00D928B3"/>
    <w:rsid w:val="00D94322"/>
    <w:rsid w:val="00D962E4"/>
    <w:rsid w:val="00DA2393"/>
    <w:rsid w:val="00DA2A3B"/>
    <w:rsid w:val="00DA30E6"/>
    <w:rsid w:val="00DB036B"/>
    <w:rsid w:val="00DB67DC"/>
    <w:rsid w:val="00DC09F7"/>
    <w:rsid w:val="00DC3807"/>
    <w:rsid w:val="00DC3C11"/>
    <w:rsid w:val="00DD1624"/>
    <w:rsid w:val="00DD7F4A"/>
    <w:rsid w:val="00DE0502"/>
    <w:rsid w:val="00DE65AA"/>
    <w:rsid w:val="00DF1A4E"/>
    <w:rsid w:val="00E05051"/>
    <w:rsid w:val="00E06A82"/>
    <w:rsid w:val="00E10579"/>
    <w:rsid w:val="00E12CB1"/>
    <w:rsid w:val="00E1584E"/>
    <w:rsid w:val="00E173BE"/>
    <w:rsid w:val="00E27146"/>
    <w:rsid w:val="00E27C74"/>
    <w:rsid w:val="00E35D42"/>
    <w:rsid w:val="00E40E1B"/>
    <w:rsid w:val="00E45E36"/>
    <w:rsid w:val="00E50A7E"/>
    <w:rsid w:val="00E5637B"/>
    <w:rsid w:val="00E7715C"/>
    <w:rsid w:val="00E840F1"/>
    <w:rsid w:val="00E853B3"/>
    <w:rsid w:val="00EA4142"/>
    <w:rsid w:val="00EA4698"/>
    <w:rsid w:val="00EB3806"/>
    <w:rsid w:val="00ED6F9F"/>
    <w:rsid w:val="00EE6321"/>
    <w:rsid w:val="00EE7858"/>
    <w:rsid w:val="00EE7F07"/>
    <w:rsid w:val="00EF0E90"/>
    <w:rsid w:val="00EF53F5"/>
    <w:rsid w:val="00F00819"/>
    <w:rsid w:val="00F048AE"/>
    <w:rsid w:val="00F1248E"/>
    <w:rsid w:val="00F24DD8"/>
    <w:rsid w:val="00F257C5"/>
    <w:rsid w:val="00F259D1"/>
    <w:rsid w:val="00F271D4"/>
    <w:rsid w:val="00F37D0C"/>
    <w:rsid w:val="00F42C28"/>
    <w:rsid w:val="00F50341"/>
    <w:rsid w:val="00F54BD1"/>
    <w:rsid w:val="00F60848"/>
    <w:rsid w:val="00F64BFA"/>
    <w:rsid w:val="00F769FE"/>
    <w:rsid w:val="00F773C3"/>
    <w:rsid w:val="00F941CF"/>
    <w:rsid w:val="00F95607"/>
    <w:rsid w:val="00F96D41"/>
    <w:rsid w:val="00F96EF5"/>
    <w:rsid w:val="00FA2B2E"/>
    <w:rsid w:val="00FA4078"/>
    <w:rsid w:val="00FA61AD"/>
    <w:rsid w:val="00FB2A7E"/>
    <w:rsid w:val="00FB460D"/>
    <w:rsid w:val="00FC261B"/>
    <w:rsid w:val="00FC6A6D"/>
    <w:rsid w:val="00FD4EF8"/>
    <w:rsid w:val="00FD5745"/>
    <w:rsid w:val="00FD74C2"/>
    <w:rsid w:val="00FE2C22"/>
    <w:rsid w:val="00FE69F8"/>
    <w:rsid w:val="00FE7F47"/>
    <w:rsid w:val="00FF49B5"/>
    <w:rsid w:val="00FF7877"/>
    <w:rsid w:val="2A3F5BA2"/>
    <w:rsid w:val="68877E06"/>
    <w:rsid w:val="779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3112C"/>
  <w15:docId w15:val="{D55FBC00-7A0F-41AE-AEB5-7E6EBD4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DBA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urier New" w:hAnsi="Courier New" w:cs="Courier New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styleId="af4">
    <w:name w:val="Placeholder Text"/>
    <w:basedOn w:val="a0"/>
    <w:uiPriority w:val="99"/>
    <w:unhideWhenUsed/>
    <w:rPr>
      <w:color w:val="666666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hAnsi="Courier New" w:cs="Courier New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1254</Characters>
  <Application>Microsoft Office Word</Application>
  <DocSecurity>0</DocSecurity>
  <Lines>30</Lines>
  <Paragraphs>18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依磊 劳</dc:creator>
  <cp:lastModifiedBy>依磊 劳</cp:lastModifiedBy>
  <cp:revision>3</cp:revision>
  <dcterms:created xsi:type="dcterms:W3CDTF">2026-05-20T11:56:00Z</dcterms:created>
  <dcterms:modified xsi:type="dcterms:W3CDTF">2026-05-21T03:37:00Z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eyJoZGlkIjoiYWNkMjg3YWJiNGNjMGRhYmVmNzUxNmMwZTY5YzUyMzQiLCJ1c2VySWQiOiI5MzU5ODAwODkifQ==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C07E8950C14B4141A2CE31123695D096_13</vt:lpwstr>
  </property>
</Properties>
</file>