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DC9D0" w14:textId="77777777" w:rsidR="00C8320C" w:rsidRPr="007452F6" w:rsidRDefault="00C8320C" w:rsidP="00C8320C">
      <w:pPr>
        <w:pStyle w:val="ListParagraph"/>
        <w:spacing w:before="240" w:line="48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tbl>
      <w:tblPr>
        <w:tblW w:w="9782" w:type="dxa"/>
        <w:tblInd w:w="-42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52"/>
        <w:gridCol w:w="1559"/>
        <w:gridCol w:w="1559"/>
        <w:gridCol w:w="1843"/>
        <w:gridCol w:w="1134"/>
        <w:gridCol w:w="1417"/>
        <w:gridCol w:w="1418"/>
      </w:tblGrid>
      <w:tr w:rsidR="00C8320C" w:rsidRPr="00B447FB" w14:paraId="0870AE1F" w14:textId="77777777" w:rsidTr="00DA4E69">
        <w:tc>
          <w:tcPr>
            <w:tcW w:w="852" w:type="dxa"/>
            <w:tcBorders>
              <w:top w:val="single" w:sz="4" w:space="0" w:color="000000"/>
              <w:bottom w:val="single" w:sz="4" w:space="0" w:color="000000"/>
            </w:tcBorders>
          </w:tcPr>
          <w:p w14:paraId="39F3DE0B" w14:textId="77777777" w:rsidR="00C8320C" w:rsidRPr="00B447FB" w:rsidRDefault="00C8320C" w:rsidP="00DA4E6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</w:tcPr>
          <w:p w14:paraId="5B9A2FA6" w14:textId="77777777" w:rsidR="00C8320C" w:rsidRPr="00B447FB" w:rsidRDefault="00C8320C" w:rsidP="00DA4E6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Physical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</w:tcPr>
          <w:p w14:paraId="4522E379" w14:textId="77777777" w:rsidR="00C8320C" w:rsidRPr="00B447FB" w:rsidRDefault="00C8320C" w:rsidP="00DA4E6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Emotional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</w:tcPr>
          <w:p w14:paraId="667D6F92" w14:textId="77777777" w:rsidR="00C8320C" w:rsidRPr="00B447FB" w:rsidRDefault="00C8320C" w:rsidP="00DA4E6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Cognitive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</w:tcPr>
          <w:p w14:paraId="752E3357" w14:textId="77777777" w:rsidR="00C8320C" w:rsidRPr="00B447FB" w:rsidRDefault="00C8320C" w:rsidP="00DA4E6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Social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</w:tcPr>
          <w:p w14:paraId="087481C0" w14:textId="77777777" w:rsidR="00C8320C" w:rsidRPr="00B447FB" w:rsidRDefault="00C8320C" w:rsidP="00DA4E6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Behavioral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</w:tcPr>
          <w:p w14:paraId="78A26103" w14:textId="77777777" w:rsidR="00C8320C" w:rsidRPr="00B447FB" w:rsidRDefault="00C8320C" w:rsidP="00DA4E6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Economical </w:t>
            </w:r>
          </w:p>
        </w:tc>
      </w:tr>
      <w:tr w:rsidR="00C8320C" w:rsidRPr="00B447FB" w14:paraId="69360710" w14:textId="77777777" w:rsidTr="00DA4E69">
        <w:tc>
          <w:tcPr>
            <w:tcW w:w="852" w:type="dxa"/>
            <w:tcBorders>
              <w:top w:val="single" w:sz="4" w:space="0" w:color="000000"/>
            </w:tcBorders>
          </w:tcPr>
          <w:p w14:paraId="65D4A2D1" w14:textId="77777777" w:rsidR="00C8320C" w:rsidRPr="00B447FB" w:rsidRDefault="00C8320C" w:rsidP="00DA4E6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Males</w:t>
            </w:r>
          </w:p>
        </w:tc>
        <w:tc>
          <w:tcPr>
            <w:tcW w:w="1559" w:type="dxa"/>
            <w:tcBorders>
              <w:top w:val="single" w:sz="4" w:space="0" w:color="000000"/>
            </w:tcBorders>
          </w:tcPr>
          <w:p w14:paraId="297717AD" w14:textId="77777777" w:rsidR="00C8320C" w:rsidRPr="00B447FB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Gets power and energy (16)</w:t>
            </w:r>
          </w:p>
          <w:p w14:paraId="58D402F7" w14:textId="77777777" w:rsidR="00C8320C" w:rsidRPr="00B447FB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Using in a limited quantity good for health (1)</w:t>
            </w:r>
          </w:p>
          <w:p w14:paraId="5882A3A2" w14:textId="77777777" w:rsidR="00C8320C" w:rsidRPr="00B447FB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Reduces physical pain (6)</w:t>
            </w:r>
          </w:p>
          <w:p w14:paraId="26CC58E4" w14:textId="77777777" w:rsidR="00C8320C" w:rsidRPr="00B447FB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Can </w:t>
            </w:r>
            <w:proofErr w:type="gramStart"/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use</w:t>
            </w:r>
            <w:proofErr w:type="gramEnd"/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in cold climatic conditions (8)</w:t>
            </w:r>
          </w:p>
          <w:p w14:paraId="087AF0E8" w14:textId="77777777" w:rsidR="00C8320C" w:rsidRPr="00B447FB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Medicinal purposes (13)</w:t>
            </w:r>
          </w:p>
          <w:p w14:paraId="6F78B218" w14:textId="77777777" w:rsidR="00C8320C" w:rsidRPr="00B447FB" w:rsidRDefault="00C8320C" w:rsidP="00DA4E6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At ease/Chill-2  </w:t>
            </w:r>
          </w:p>
        </w:tc>
        <w:tc>
          <w:tcPr>
            <w:tcW w:w="1559" w:type="dxa"/>
            <w:tcBorders>
              <w:top w:val="single" w:sz="4" w:space="0" w:color="000000"/>
            </w:tcBorders>
          </w:tcPr>
          <w:p w14:paraId="04553D4E" w14:textId="77777777" w:rsidR="00C8320C" w:rsidRPr="00B447FB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Heal/decrease tension/stress/depression-43</w:t>
            </w:r>
          </w:p>
          <w:p w14:paraId="551D931B" w14:textId="77777777" w:rsidR="00C8320C" w:rsidRPr="00B447FB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Trip to heven-7 </w:t>
            </w:r>
          </w:p>
          <w:p w14:paraId="6AA14E5E" w14:textId="77777777" w:rsidR="00C8320C" w:rsidRPr="00B447FB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Happiness/Pleasure/peace of mind (16)</w:t>
            </w:r>
          </w:p>
          <w:p w14:paraId="49486B00" w14:textId="77777777" w:rsidR="00C8320C" w:rsidRPr="00B447FB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Gets courage (13)</w:t>
            </w:r>
          </w:p>
          <w:p w14:paraId="7A3DCCB1" w14:textId="77777777" w:rsidR="00C8320C" w:rsidRPr="00B447FB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Mental wellbeing (16) Vibe/trip mood-8</w:t>
            </w:r>
          </w:p>
          <w:p w14:paraId="2FE29F82" w14:textId="77777777" w:rsidR="00C8320C" w:rsidRPr="00B447FB" w:rsidRDefault="00C8320C" w:rsidP="00DA4E6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Enjoyment/relaxation (14)</w:t>
            </w:r>
          </w:p>
        </w:tc>
        <w:tc>
          <w:tcPr>
            <w:tcW w:w="1843" w:type="dxa"/>
            <w:tcBorders>
              <w:top w:val="single" w:sz="4" w:space="0" w:color="000000"/>
            </w:tcBorders>
          </w:tcPr>
          <w:p w14:paraId="240E05C9" w14:textId="77777777" w:rsidR="00C8320C" w:rsidRPr="00B447FB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Can think more/better -5</w:t>
            </w:r>
          </w:p>
          <w:p w14:paraId="4900B567" w14:textId="77777777" w:rsidR="00C8320C" w:rsidRPr="00B447FB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To forget/distract from problems-3 </w:t>
            </w:r>
          </w:p>
          <w:p w14:paraId="3B3C11E6" w14:textId="77777777" w:rsidR="00C8320C" w:rsidRPr="00B447FB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Not afraid of anyone </w:t>
            </w:r>
          </w:p>
          <w:p w14:paraId="0A878A76" w14:textId="77777777" w:rsidR="00C8320C" w:rsidRPr="00B447FB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Feel like flying up in the air </w:t>
            </w:r>
          </w:p>
          <w:p w14:paraId="0CD7858C" w14:textId="77777777" w:rsidR="00C8320C" w:rsidRPr="00B447FB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Feels like floating in a new fictional world (5) </w:t>
            </w:r>
          </w:p>
          <w:p w14:paraId="432AF392" w14:textId="77777777" w:rsidR="00C8320C" w:rsidRPr="00B447FB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 responsibilities </w:t>
            </w:r>
          </w:p>
          <w:p w14:paraId="61CF0C37" w14:textId="77777777" w:rsidR="00C8320C" w:rsidRPr="00B447FB" w:rsidRDefault="00C8320C" w:rsidP="00DA4E6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No guilt</w:t>
            </w:r>
          </w:p>
          <w:p w14:paraId="5F149490" w14:textId="77777777" w:rsidR="00C8320C" w:rsidRPr="00B447FB" w:rsidRDefault="00C8320C" w:rsidP="00DA4E6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</w:tcBorders>
          </w:tcPr>
          <w:p w14:paraId="33943872" w14:textId="77777777" w:rsidR="00C8320C" w:rsidRPr="00B447FB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Get away from the problems in family (44) </w:t>
            </w:r>
          </w:p>
          <w:p w14:paraId="584648FA" w14:textId="77777777" w:rsidR="00C8320C" w:rsidRPr="00B447FB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Reduce population</w:t>
            </w:r>
          </w:p>
          <w:p w14:paraId="1B6A7750" w14:textId="77777777" w:rsidR="00C8320C" w:rsidRPr="00B447FB" w:rsidRDefault="00C8320C" w:rsidP="00DA4E6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Celebrations more enjoyable (8)</w:t>
            </w:r>
          </w:p>
        </w:tc>
        <w:tc>
          <w:tcPr>
            <w:tcW w:w="1417" w:type="dxa"/>
            <w:tcBorders>
              <w:top w:val="single" w:sz="4" w:space="0" w:color="000000"/>
            </w:tcBorders>
          </w:tcPr>
          <w:p w14:paraId="5E6FFF65" w14:textId="77777777" w:rsidR="00C8320C" w:rsidRPr="00B447FB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Full on-5</w:t>
            </w:r>
          </w:p>
          <w:p w14:paraId="09A59C89" w14:textId="77777777" w:rsidR="00C8320C" w:rsidRPr="00B447FB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High speed work-1</w:t>
            </w:r>
          </w:p>
          <w:p w14:paraId="3172FB41" w14:textId="77777777" w:rsidR="00C8320C" w:rsidRPr="00B447FB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Turns to good behavior/character </w:t>
            </w:r>
          </w:p>
          <w:p w14:paraId="231DAB08" w14:textId="77777777" w:rsidR="00C8320C" w:rsidRPr="00B447FB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Attraction or tendency to use it (2)</w:t>
            </w:r>
          </w:p>
          <w:p w14:paraId="44371125" w14:textId="77777777" w:rsidR="00C8320C" w:rsidRPr="00B447FB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Slow motion-2</w:t>
            </w:r>
          </w:p>
          <w:p w14:paraId="0F999DF9" w14:textId="77777777" w:rsidR="00C8320C" w:rsidRPr="00B447FB" w:rsidRDefault="00C8320C" w:rsidP="00DA4E6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</w:tcBorders>
          </w:tcPr>
          <w:p w14:paraId="134E11A8" w14:textId="77777777" w:rsidR="00C8320C" w:rsidRPr="00B447FB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Business for the shops that sells-1</w:t>
            </w:r>
          </w:p>
          <w:p w14:paraId="35081659" w14:textId="77777777" w:rsidR="00C8320C" w:rsidRPr="00B447FB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Earnings for Government-5</w:t>
            </w:r>
          </w:p>
          <w:p w14:paraId="124E36A4" w14:textId="77777777" w:rsidR="00C8320C" w:rsidRPr="00B447FB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Used for industrial purposes (4)</w:t>
            </w:r>
          </w:p>
          <w:p w14:paraId="5D92F10A" w14:textId="77777777" w:rsidR="00C8320C" w:rsidRPr="00B447FB" w:rsidRDefault="00C8320C" w:rsidP="00DA4E6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320C" w:rsidRPr="00B447FB" w14:paraId="21356BF6" w14:textId="77777777" w:rsidTr="00DA4E69">
        <w:tc>
          <w:tcPr>
            <w:tcW w:w="852" w:type="dxa"/>
          </w:tcPr>
          <w:p w14:paraId="58B9E95F" w14:textId="77777777" w:rsidR="00C8320C" w:rsidRPr="006F6060" w:rsidRDefault="00C8320C" w:rsidP="00DA4E6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F606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Females 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14:paraId="6F3AC550" w14:textId="77777777" w:rsidR="00C8320C" w:rsidRPr="00B447FB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Increases energy/power and health (17)</w:t>
            </w:r>
          </w:p>
          <w:p w14:paraId="3CB08C2B" w14:textId="77777777" w:rsidR="00C8320C" w:rsidRPr="00B447FB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Good for sleep and digestion (4)</w:t>
            </w:r>
          </w:p>
          <w:p w14:paraId="5BFE1C12" w14:textId="77777777" w:rsidR="00C8320C" w:rsidRPr="00B447FB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Can use in terrible cold climatic conditions (7)</w:t>
            </w:r>
          </w:p>
          <w:p w14:paraId="3E87BF32" w14:textId="77777777" w:rsidR="00C8320C" w:rsidRPr="00B447FB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Use as a medicine (9)</w:t>
            </w:r>
          </w:p>
          <w:p w14:paraId="78BEC723" w14:textId="77777777" w:rsidR="00C8320C" w:rsidRPr="00B447FB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Reduce pain (20) Anesthaesia-3</w:t>
            </w:r>
          </w:p>
          <w:p w14:paraId="49EA9216" w14:textId="77777777" w:rsidR="00C8320C" w:rsidRPr="00B447FB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To increase beauty.</w:t>
            </w:r>
          </w:p>
          <w:p w14:paraId="46F31FF2" w14:textId="77777777" w:rsidR="00C8320C" w:rsidRPr="00B447FB" w:rsidRDefault="00C8320C" w:rsidP="00DA4E6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14:paraId="781D6B77" w14:textId="77777777" w:rsidR="00C8320C" w:rsidRPr="00B447FB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Peace of mind-12</w:t>
            </w:r>
          </w:p>
          <w:p w14:paraId="1BB0AB4B" w14:textId="77777777" w:rsidR="00C8320C" w:rsidRPr="00B447FB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Get control </w:t>
            </w:r>
            <w:proofErr w:type="gramStart"/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on</w:t>
            </w:r>
            <w:proofErr w:type="gramEnd"/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emotions-1</w:t>
            </w:r>
          </w:p>
          <w:p w14:paraId="63A827D9" w14:textId="77777777" w:rsidR="00C8320C" w:rsidRPr="00B447FB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Corrects mental conditions-1</w:t>
            </w:r>
          </w:p>
          <w:p w14:paraId="450D943C" w14:textId="77777777" w:rsidR="00C8320C" w:rsidRPr="00B447FB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Ecstasy / pleasure/Joy (22)</w:t>
            </w:r>
          </w:p>
          <w:p w14:paraId="34FCAAEC" w14:textId="77777777" w:rsidR="00C8320C" w:rsidRPr="00B447FB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Increases happiness (102)</w:t>
            </w:r>
          </w:p>
          <w:p w14:paraId="5C35F381" w14:textId="77777777" w:rsidR="00C8320C" w:rsidRPr="00B447FB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Relaxation-4</w:t>
            </w:r>
          </w:p>
          <w:p w14:paraId="1CCB788D" w14:textId="77777777" w:rsidR="00C8320C" w:rsidRPr="00B447FB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Decreases/momentary relief from tension/stress, sadness and worries (74)</w:t>
            </w:r>
          </w:p>
          <w:p w14:paraId="44DC8726" w14:textId="77777777" w:rsidR="00C8320C" w:rsidRPr="00B447FB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Entertainment-1</w:t>
            </w:r>
          </w:p>
          <w:p w14:paraId="5B39930C" w14:textId="77777777" w:rsidR="00C8320C" w:rsidRPr="00B447FB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Relaxation (5)</w:t>
            </w:r>
          </w:p>
          <w:p w14:paraId="4ACB0FD2" w14:textId="77777777" w:rsidR="00C8320C" w:rsidRPr="00B447FB" w:rsidRDefault="00C8320C" w:rsidP="00DA4E6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Forgets anger with others (2)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 w14:paraId="6B2ACAAC" w14:textId="77777777" w:rsidR="00C8320C" w:rsidRPr="00B447FB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Think that he/she is something great</w:t>
            </w:r>
          </w:p>
          <w:p w14:paraId="63AE0B17" w14:textId="77777777" w:rsidR="00C8320C" w:rsidRPr="00B447FB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Can enter a fictional/fantasy world</w:t>
            </w:r>
          </w:p>
          <w:p w14:paraId="26EC4CB2" w14:textId="77777777" w:rsidR="00C8320C" w:rsidRPr="00B447FB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Increased concentration</w:t>
            </w:r>
          </w:p>
          <w:p w14:paraId="52470C40" w14:textId="77777777" w:rsidR="00C8320C" w:rsidRPr="00B447FB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Forgetting everything-1</w:t>
            </w:r>
          </w:p>
          <w:p w14:paraId="0AADC6F3" w14:textId="77777777" w:rsidR="00C8320C" w:rsidRPr="00B447FB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Can get detached from psychological discomforts-1</w:t>
            </w:r>
          </w:p>
          <w:p w14:paraId="47B607A2" w14:textId="77777777" w:rsidR="00C8320C" w:rsidRPr="00B447FB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Don’t have to</w:t>
            </w:r>
            <w:proofErr w:type="gramEnd"/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be concerned about the things happening in the surroundings-2</w:t>
            </w:r>
          </w:p>
          <w:p w14:paraId="2D4FA3E6" w14:textId="77777777" w:rsidR="00C8320C" w:rsidRPr="00B447FB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Defense to forget thing (5)</w:t>
            </w:r>
          </w:p>
          <w:p w14:paraId="634F846C" w14:textId="77777777" w:rsidR="00C8320C" w:rsidRPr="00B447FB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Deep sleep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14:paraId="7C980337" w14:textId="77777777" w:rsidR="00C8320C" w:rsidRPr="00B447FB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Escape the disturbance from others-3</w:t>
            </w:r>
          </w:p>
          <w:p w14:paraId="6EC048F8" w14:textId="77777777" w:rsidR="00C8320C" w:rsidRPr="00B447FB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For company sake at (parties, celebrations) (2</w:t>
            </w:r>
          </w:p>
          <w:p w14:paraId="61BC32D3" w14:textId="77777777" w:rsidR="00C8320C" w:rsidRPr="00B447FB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For relief from personal </w:t>
            </w:r>
            <w:proofErr w:type="gramStart"/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( problems</w:t>
            </w:r>
            <w:proofErr w:type="gramEnd"/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circumstances at </w:t>
            </w:r>
            <w:proofErr w:type="gramStart"/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home(</w:t>
            </w:r>
            <w:proofErr w:type="gramEnd"/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23)</w:t>
            </w:r>
          </w:p>
          <w:p w14:paraId="0BF6B5AD" w14:textId="77777777" w:rsidR="00C8320C" w:rsidRPr="00B447FB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Escape</w:t>
            </w:r>
            <w:proofErr w:type="gramEnd"/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from problems or responsibilities (6)</w:t>
            </w:r>
          </w:p>
          <w:p w14:paraId="12A46C57" w14:textId="77777777" w:rsidR="00C8320C" w:rsidRPr="00B447FB" w:rsidRDefault="00C8320C" w:rsidP="00DA4E6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000000"/>
            </w:tcBorders>
          </w:tcPr>
          <w:p w14:paraId="48DD0BD0" w14:textId="77777777" w:rsidR="00C8320C" w:rsidRPr="00B447FB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Courage-4</w:t>
            </w:r>
          </w:p>
          <w:p w14:paraId="631B0BF8" w14:textId="77777777" w:rsidR="00C8320C" w:rsidRPr="00B447FB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Can do many things that he cannot do, when not using-3</w:t>
            </w:r>
          </w:p>
          <w:p w14:paraId="1FA70808" w14:textId="77777777" w:rsidR="00C8320C" w:rsidRPr="00B447FB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Habit-9</w:t>
            </w:r>
          </w:p>
          <w:p w14:paraId="65EBD3B3" w14:textId="77777777" w:rsidR="00C8320C" w:rsidRPr="00B447FB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Changes one's behavior (4)</w:t>
            </w:r>
          </w:p>
          <w:p w14:paraId="23256E18" w14:textId="77777777" w:rsidR="00C8320C" w:rsidRPr="00B447FB" w:rsidRDefault="00C8320C" w:rsidP="00DA4E6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4" w:space="0" w:color="000000"/>
            </w:tcBorders>
          </w:tcPr>
          <w:p w14:paraId="6DFD500E" w14:textId="77777777" w:rsidR="00C8320C" w:rsidRPr="00B447FB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Job opportunity and other benefits for the one who sells-2</w:t>
            </w:r>
          </w:p>
          <w:p w14:paraId="29F511EA" w14:textId="77777777" w:rsidR="00C8320C" w:rsidRPr="00B447FB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7FB">
              <w:rPr>
                <w:rFonts w:ascii="Times New Roman" w:eastAsia="Times New Roman" w:hAnsi="Times New Roman" w:cs="Times New Roman"/>
                <w:sz w:val="20"/>
                <w:szCs w:val="20"/>
              </w:rPr>
              <w:t>Earnings for government-3</w:t>
            </w:r>
          </w:p>
          <w:p w14:paraId="39BCF5FB" w14:textId="77777777" w:rsidR="00C8320C" w:rsidRPr="00B447FB" w:rsidRDefault="00C8320C" w:rsidP="00DA4E6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97B84AD" w14:textId="77777777" w:rsidR="00C8320C" w:rsidRPr="008A3D3B" w:rsidRDefault="00C8320C" w:rsidP="00C8320C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8A3D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Pr="008A3D3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8A3D3B">
        <w:rPr>
          <w:rFonts w:ascii="Times New Roman" w:eastAsia="Times New Roman" w:hAnsi="Times New Roman" w:cs="Times New Roman"/>
          <w:i/>
          <w:iCs/>
          <w:sz w:val="24"/>
          <w:szCs w:val="24"/>
        </w:rPr>
        <w:t>Responses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and frequencies</w:t>
      </w:r>
      <w:r w:rsidRPr="008A3D3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regarding the perceived positive effects of drug use</w:t>
      </w:r>
    </w:p>
    <w:p w14:paraId="329D9F30" w14:textId="77777777" w:rsidR="00C8320C" w:rsidRDefault="00C8320C" w:rsidP="00C8320C">
      <w:pPr>
        <w:pStyle w:val="Heading4"/>
        <w:keepNext w:val="0"/>
        <w:keepLines w:val="0"/>
        <w:spacing w:before="0" w:after="0" w:line="480" w:lineRule="auto"/>
        <w:jc w:val="both"/>
        <w:rPr>
          <w:rFonts w:ascii="Times New Roman" w:eastAsia="Times New Roman" w:hAnsi="Times New Roman" w:cs="Times New Roman"/>
          <w:b/>
          <w:bCs/>
          <w:color w:val="auto"/>
        </w:rPr>
      </w:pPr>
    </w:p>
    <w:tbl>
      <w:tblPr>
        <w:tblpPr w:leftFromText="180" w:rightFromText="180" w:vertAnchor="text" w:horzAnchor="margin" w:tblpY="209"/>
        <w:tblW w:w="1034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1417"/>
        <w:gridCol w:w="1276"/>
        <w:gridCol w:w="1842"/>
        <w:gridCol w:w="1701"/>
        <w:gridCol w:w="1843"/>
        <w:gridCol w:w="1275"/>
      </w:tblGrid>
      <w:tr w:rsidR="00C8320C" w:rsidRPr="006F6060" w14:paraId="22C43D50" w14:textId="77777777" w:rsidTr="00DA4E69"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</w:tcPr>
          <w:p w14:paraId="63F0D312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</w:tcPr>
          <w:p w14:paraId="28DE4331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Physical 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</w:tcPr>
          <w:p w14:paraId="71C4669F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Emotional  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</w:tcBorders>
          </w:tcPr>
          <w:p w14:paraId="16A1C7F7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Cognitive 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</w:tcPr>
          <w:p w14:paraId="57811F47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Social 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</w:tcPr>
          <w:p w14:paraId="0F99CAC0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Behavioural</w:t>
            </w:r>
            <w:proofErr w:type="spellEnd"/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</w:tcPr>
          <w:p w14:paraId="1A03E711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Economical </w:t>
            </w:r>
          </w:p>
        </w:tc>
      </w:tr>
      <w:tr w:rsidR="00C8320C" w:rsidRPr="006F6060" w14:paraId="3991E7B2" w14:textId="77777777" w:rsidTr="00DA4E69">
        <w:trPr>
          <w:trHeight w:val="841"/>
        </w:trPr>
        <w:tc>
          <w:tcPr>
            <w:tcW w:w="993" w:type="dxa"/>
            <w:tcBorders>
              <w:top w:val="single" w:sz="4" w:space="0" w:color="000000"/>
            </w:tcBorders>
          </w:tcPr>
          <w:p w14:paraId="5D70DA23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Male </w:t>
            </w:r>
          </w:p>
        </w:tc>
        <w:tc>
          <w:tcPr>
            <w:tcW w:w="1417" w:type="dxa"/>
            <w:tcBorders>
              <w:top w:val="single" w:sz="4" w:space="0" w:color="000000"/>
            </w:tcBorders>
          </w:tcPr>
          <w:p w14:paraId="4D6D53C5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Injurious to</w:t>
            </w:r>
            <w:proofErr w:type="gramEnd"/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physical health (139)</w:t>
            </w:r>
          </w:p>
          <w:p w14:paraId="76338B59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Non curable/ dangerous diseases-59</w:t>
            </w:r>
          </w:p>
          <w:p w14:paraId="3275CCEB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Dangerous to organs-21 </w:t>
            </w:r>
          </w:p>
          <w:p w14:paraId="6C432950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Tired body-2</w:t>
            </w:r>
          </w:p>
          <w:p w14:paraId="6794C903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Loss body balance-4</w:t>
            </w:r>
          </w:p>
          <w:p w14:paraId="51F0681B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Addiction-26 </w:t>
            </w:r>
          </w:p>
          <w:p w14:paraId="0ED6C2DB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Vomiting/nausea-4 </w:t>
            </w:r>
          </w:p>
          <w:p w14:paraId="5FFE0660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Dizziness/Fall unconscious-5 </w:t>
            </w:r>
          </w:p>
          <w:p w14:paraId="2F478145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Increase death rate (8)</w:t>
            </w:r>
          </w:p>
          <w:p w14:paraId="6536F939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Decreased life span-15 </w:t>
            </w:r>
          </w:p>
          <w:p w14:paraId="0903F2A7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Hormone problems-1</w:t>
            </w:r>
          </w:p>
          <w:p w14:paraId="77809634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Affects other people’s health-1 </w:t>
            </w:r>
          </w:p>
        </w:tc>
        <w:tc>
          <w:tcPr>
            <w:tcW w:w="1276" w:type="dxa"/>
            <w:tcBorders>
              <w:top w:val="single" w:sz="4" w:space="0" w:color="000000"/>
            </w:tcBorders>
          </w:tcPr>
          <w:p w14:paraId="1B0F492C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Poor mental health (5)</w:t>
            </w:r>
          </w:p>
          <w:p w14:paraId="3476CF43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Mental disturbances /disorders-9</w:t>
            </w:r>
          </w:p>
          <w:p w14:paraId="4CFA129C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Craving for the substance-7</w:t>
            </w:r>
          </w:p>
          <w:p w14:paraId="30A8B946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Disgust (4)</w:t>
            </w:r>
          </w:p>
          <w:p w14:paraId="53D87AA9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Irritation (4)</w:t>
            </w:r>
          </w:p>
          <w:p w14:paraId="32E68322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Fear (3)</w:t>
            </w:r>
          </w:p>
          <w:p w14:paraId="50416BBE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Lack of Love (5)</w:t>
            </w:r>
          </w:p>
          <w:p w14:paraId="78CF414B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</w:tcBorders>
          </w:tcPr>
          <w:p w14:paraId="4208E251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Thoughts change-1</w:t>
            </w:r>
          </w:p>
          <w:p w14:paraId="69DF11DE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Tired </w:t>
            </w:r>
            <w:proofErr w:type="gramStart"/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mind</w:t>
            </w:r>
            <w:proofErr w:type="gramEnd"/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-1</w:t>
            </w:r>
          </w:p>
          <w:p w14:paraId="2DBD66B0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Loss of reality touch-2</w:t>
            </w:r>
          </w:p>
          <w:p w14:paraId="56193D23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Memory loss-3 </w:t>
            </w:r>
          </w:p>
          <w:p w14:paraId="214B4155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Destroy intelligence-3</w:t>
            </w:r>
          </w:p>
          <w:p w14:paraId="5F1616A5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Damage thinking-1 </w:t>
            </w:r>
          </w:p>
          <w:p w14:paraId="6D6F9DB1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Altered consciousness-6</w:t>
            </w:r>
          </w:p>
          <w:p w14:paraId="6E0182C3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Cruel mentality-2</w:t>
            </w:r>
          </w:p>
          <w:p w14:paraId="4B026F98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</w:tcBorders>
          </w:tcPr>
          <w:p w14:paraId="378004B1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Relationship issues-1 </w:t>
            </w:r>
          </w:p>
          <w:p w14:paraId="4540D869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Isolation-1 </w:t>
            </w:r>
          </w:p>
          <w:p w14:paraId="63BB1360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Loss the reputation of individual and family </w:t>
            </w:r>
            <w:proofErr w:type="gramStart"/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at</w:t>
            </w:r>
            <w:proofErr w:type="gramEnd"/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society </w:t>
            </w: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and neighbourhood-3 </w:t>
            </w:r>
          </w:p>
          <w:p w14:paraId="1AE344E9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Destructs family relations (5)</w:t>
            </w:r>
          </w:p>
          <w:p w14:paraId="1BD75BDD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Conflict at home (29)</w:t>
            </w:r>
          </w:p>
          <w:p w14:paraId="2FEBF01F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Pressure of friends (2)</w:t>
            </w:r>
          </w:p>
          <w:p w14:paraId="0967B001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Destroy human beings (6)</w:t>
            </w:r>
          </w:p>
        </w:tc>
        <w:tc>
          <w:tcPr>
            <w:tcW w:w="1843" w:type="dxa"/>
            <w:tcBorders>
              <w:top w:val="single" w:sz="4" w:space="0" w:color="000000"/>
            </w:tcBorders>
          </w:tcPr>
          <w:p w14:paraId="69D7C890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Increases</w:t>
            </w:r>
            <w:proofErr w:type="gramEnd"/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accident rate (6)</w:t>
            </w:r>
          </w:p>
          <w:p w14:paraId="163630FB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Increases</w:t>
            </w:r>
            <w:proofErr w:type="gramEnd"/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crime rate (8)</w:t>
            </w:r>
          </w:p>
          <w:p w14:paraId="3801B98B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Still without any activity /stupor</w:t>
            </w:r>
          </w:p>
          <w:p w14:paraId="3537D15A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Suicide tendency</w:t>
            </w:r>
          </w:p>
          <w:p w14:paraId="39674AF4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Murder</w:t>
            </w:r>
          </w:p>
          <w:p w14:paraId="4AB343A3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Withdrawal symptoms-4 </w:t>
            </w:r>
          </w:p>
          <w:p w14:paraId="5A36AB9D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Difficulty </w:t>
            </w:r>
            <w:proofErr w:type="gramStart"/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to walk</w:t>
            </w:r>
            <w:proofErr w:type="gramEnd"/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7E629959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Leads to bad deeds</w:t>
            </w:r>
          </w:p>
          <w:p w14:paraId="27A1DA14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Loose</w:t>
            </w:r>
            <w:proofErr w:type="gramEnd"/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individuality/ personality </w:t>
            </w:r>
          </w:p>
          <w:p w14:paraId="0737F6BA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Destroys all abilities-1 </w:t>
            </w:r>
          </w:p>
          <w:p w14:paraId="0900FFA9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Bad habit (3)</w:t>
            </w:r>
          </w:p>
          <w:p w14:paraId="065CB1D1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As part of curiosity (2) </w:t>
            </w:r>
          </w:p>
          <w:p w14:paraId="2D1E53FA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Increases aggression (5)</w:t>
            </w:r>
          </w:p>
          <w:p w14:paraId="7F88685F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</w:tcBorders>
          </w:tcPr>
          <w:p w14:paraId="2F18FA73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Poverty-3</w:t>
            </w:r>
          </w:p>
          <w:p w14:paraId="6C4CE404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Financial difficulties-2</w:t>
            </w:r>
          </w:p>
          <w:p w14:paraId="5CD47047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Spent a lot on drugs-2</w:t>
            </w:r>
          </w:p>
          <w:p w14:paraId="5CE43353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320C" w:rsidRPr="006F6060" w14:paraId="4E4BB358" w14:textId="77777777" w:rsidTr="00DA4E69">
        <w:tc>
          <w:tcPr>
            <w:tcW w:w="993" w:type="dxa"/>
            <w:tcBorders>
              <w:bottom w:val="single" w:sz="4" w:space="0" w:color="000000"/>
            </w:tcBorders>
          </w:tcPr>
          <w:p w14:paraId="2D726AC3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Female 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</w:tcPr>
          <w:p w14:paraId="19767F2D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Effects Physical health (113)</w:t>
            </w:r>
          </w:p>
          <w:p w14:paraId="71F9ADFF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Curable/non-curable diseases-79</w:t>
            </w:r>
          </w:p>
          <w:p w14:paraId="129508E0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Body weakness-1 </w:t>
            </w:r>
          </w:p>
          <w:p w14:paraId="7A8228F4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Damage organs-17</w:t>
            </w:r>
          </w:p>
          <w:p w14:paraId="6E69FF97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Addiction-3</w:t>
            </w:r>
          </w:p>
          <w:p w14:paraId="737F33DF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Death/ Early death-10 </w:t>
            </w:r>
          </w:p>
          <w:p w14:paraId="71F5E121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Numbness-1  </w:t>
            </w:r>
          </w:p>
          <w:p w14:paraId="00CA9738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Excessive usage itself is a disease</w:t>
            </w:r>
          </w:p>
          <w:p w14:paraId="7717E5EE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Head ache</w:t>
            </w:r>
            <w:proofErr w:type="gramEnd"/>
          </w:p>
          <w:p w14:paraId="6ADCCA34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Stomach pain</w:t>
            </w:r>
          </w:p>
          <w:p w14:paraId="3346241A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Vomiting</w:t>
            </w:r>
          </w:p>
          <w:p w14:paraId="24E3D2FD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Loose</w:t>
            </w:r>
            <w:proofErr w:type="gramEnd"/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motion</w:t>
            </w:r>
          </w:p>
          <w:p w14:paraId="5321E9B5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Asthma</w:t>
            </w:r>
          </w:p>
          <w:p w14:paraId="570FAEA0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FAB2338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3372CED2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Happiness loss-3</w:t>
            </w:r>
          </w:p>
          <w:p w14:paraId="56751FF6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Mental decline-2</w:t>
            </w:r>
          </w:p>
          <w:p w14:paraId="6657F9C1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Mental problems/tension/depression-11 </w:t>
            </w:r>
          </w:p>
          <w:p w14:paraId="581555B3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Loss peace of mind-5</w:t>
            </w:r>
          </w:p>
          <w:p w14:paraId="4585A625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Always in a different mood-4</w:t>
            </w:r>
          </w:p>
          <w:p w14:paraId="3343A56B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Discomfort (5)</w:t>
            </w:r>
          </w:p>
          <w:p w14:paraId="452DDAC1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Psychological Health issues-21 </w:t>
            </w:r>
          </w:p>
          <w:p w14:paraId="0B2DF2A3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Feels irritated (14)</w:t>
            </w:r>
          </w:p>
        </w:tc>
        <w:tc>
          <w:tcPr>
            <w:tcW w:w="1842" w:type="dxa"/>
            <w:tcBorders>
              <w:bottom w:val="single" w:sz="4" w:space="0" w:color="000000"/>
            </w:tcBorders>
          </w:tcPr>
          <w:p w14:paraId="7CC2067E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Craving/always thinking about it-1</w:t>
            </w:r>
          </w:p>
          <w:p w14:paraId="3A800137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Running away from problems-3</w:t>
            </w:r>
          </w:p>
          <w:p w14:paraId="5BBB751E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Lead to deviant thoughts-2</w:t>
            </w:r>
          </w:p>
          <w:p w14:paraId="4188ED72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Thinking that problems get solved-4 </w:t>
            </w:r>
          </w:p>
          <w:p w14:paraId="3D09F752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Negative thinking-2</w:t>
            </w:r>
          </w:p>
          <w:p w14:paraId="4261D483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Affects academics-4</w:t>
            </w:r>
          </w:p>
          <w:p w14:paraId="3E22899F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Lack of realization of what they are doing-2</w:t>
            </w:r>
          </w:p>
          <w:p w14:paraId="4E065F0B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Altered state of consciousness-8 </w:t>
            </w:r>
          </w:p>
          <w:p w14:paraId="6579115F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Memory loss-3</w:t>
            </w:r>
          </w:p>
          <w:p w14:paraId="709C4452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Loss the ability to think before action-2 </w:t>
            </w:r>
          </w:p>
          <w:p w14:paraId="35F603B0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Cannot even recognize family members-1 </w:t>
            </w:r>
          </w:p>
          <w:p w14:paraId="39F84131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Criminal mentality-3</w:t>
            </w:r>
          </w:p>
          <w:p w14:paraId="03E9CEDE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Lost interest-3</w:t>
            </w:r>
          </w:p>
          <w:p w14:paraId="3BB1DADD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Loss of concentration-4</w:t>
            </w:r>
          </w:p>
          <w:p w14:paraId="31261D50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Effects sleep and conscious awareness (6)</w:t>
            </w:r>
          </w:p>
          <w:p w14:paraId="1E3F556A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Poor awareness of reality (10)</w:t>
            </w:r>
          </w:p>
          <w:p w14:paraId="7EBC84B1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Decreased comprehension (5)</w:t>
            </w:r>
          </w:p>
          <w:p w14:paraId="213B7B8E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14:paraId="01FFB6CE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Change in identity-1</w:t>
            </w:r>
          </w:p>
          <w:p w14:paraId="4A14A380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Loss the peace of </w:t>
            </w:r>
            <w:proofErr w:type="gramStart"/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the society</w:t>
            </w:r>
            <w:proofErr w:type="gramEnd"/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-5</w:t>
            </w:r>
          </w:p>
          <w:p w14:paraId="14D134DB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Related to users, and antisocial people -5</w:t>
            </w:r>
          </w:p>
          <w:p w14:paraId="38E56763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Lonliness-3 </w:t>
            </w:r>
          </w:p>
          <w:p w14:paraId="53BC12C9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Relationship issues-2 </w:t>
            </w:r>
          </w:p>
          <w:p w14:paraId="71299058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Detached from others (family and society)- 5</w:t>
            </w:r>
          </w:p>
          <w:p w14:paraId="62936C50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Negative perception by others/labelling -2</w:t>
            </w:r>
          </w:p>
          <w:p w14:paraId="4CAF2C14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Avoided/hated/disrespected by others (friends, family, society)-16</w:t>
            </w:r>
          </w:p>
          <w:p w14:paraId="773ACE22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Cause of social issues-2</w:t>
            </w:r>
          </w:p>
          <w:p w14:paraId="2602EA82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Cannot be a good citizen.  </w:t>
            </w:r>
          </w:p>
          <w:p w14:paraId="58EB5651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Social loss-2 </w:t>
            </w:r>
          </w:p>
          <w:p w14:paraId="575B3A24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Fear of users </w:t>
            </w:r>
          </w:p>
          <w:p w14:paraId="61D25350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Family Issues (conflicts, separation, rivalry, decreased peace, degradation, Affects child’s happiness -73</w:t>
            </w:r>
          </w:p>
          <w:p w14:paraId="5CD314E7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Creates</w:t>
            </w:r>
            <w:proofErr w:type="gramEnd"/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negative impact on society and people-12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 w14:paraId="28D5D0E3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Difficulty control anger-4</w:t>
            </w:r>
          </w:p>
          <w:p w14:paraId="2DBB6EAE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Withdrawal symptoms -23</w:t>
            </w:r>
          </w:p>
          <w:p w14:paraId="0A91D75D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Body actions of intoxicated people-1</w:t>
            </w:r>
          </w:p>
          <w:p w14:paraId="17FFCF92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Lead to inhuman deed-10</w:t>
            </w:r>
          </w:p>
          <w:p w14:paraId="4BCAE423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Change lifestyle</w:t>
            </w:r>
          </w:p>
          <w:p w14:paraId="419EF339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Hostility </w:t>
            </w:r>
          </w:p>
          <w:p w14:paraId="09E5A9C0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Act like mentally ill patients-1 </w:t>
            </w:r>
          </w:p>
          <w:p w14:paraId="4AADEEA2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 fear </w:t>
            </w:r>
            <w:proofErr w:type="gramStart"/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to indulge</w:t>
            </w:r>
            <w:proofErr w:type="gramEnd"/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in criminal </w:t>
            </w:r>
            <w:proofErr w:type="gramStart"/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act</w:t>
            </w:r>
            <w:proofErr w:type="gramEnd"/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-12 </w:t>
            </w:r>
          </w:p>
          <w:p w14:paraId="0DA8AC6C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Do anything to get drugs-2 </w:t>
            </w:r>
          </w:p>
          <w:p w14:paraId="1AEB7079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Suicide-1</w:t>
            </w:r>
          </w:p>
          <w:p w14:paraId="55467F23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Sleepiness-2 </w:t>
            </w:r>
          </w:p>
          <w:p w14:paraId="0C884FDD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Behavioural</w:t>
            </w:r>
            <w:proofErr w:type="spellEnd"/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issues-6</w:t>
            </w:r>
          </w:p>
          <w:p w14:paraId="646C8535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Not persistent-1</w:t>
            </w:r>
          </w:p>
          <w:p w14:paraId="323F3DBD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Not </w:t>
            </w:r>
            <w:proofErr w:type="gramStart"/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keep</w:t>
            </w:r>
            <w:proofErr w:type="gramEnd"/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words-1 </w:t>
            </w:r>
          </w:p>
          <w:p w14:paraId="3F303C53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Being aggressive-2</w:t>
            </w:r>
          </w:p>
          <w:p w14:paraId="38870CA0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Will not accept/respect anyone-2 </w:t>
            </w:r>
          </w:p>
          <w:p w14:paraId="2FFC331D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Spoils one's own life (6)</w:t>
            </w:r>
          </w:p>
          <w:p w14:paraId="7941A2F8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Increases accident rates (7)</w:t>
            </w:r>
          </w:p>
          <w:p w14:paraId="6615F037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Difficulty/harm for others (7)</w:t>
            </w:r>
          </w:p>
          <w:p w14:paraId="72AD4C03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bottom w:val="single" w:sz="4" w:space="0" w:color="000000"/>
            </w:tcBorders>
          </w:tcPr>
          <w:p w14:paraId="7D4A0DB7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Loss the job-3</w:t>
            </w:r>
          </w:p>
          <w:p w14:paraId="1CFD24C9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Spending unnecessarily-3</w:t>
            </w:r>
          </w:p>
          <w:p w14:paraId="3678FDE0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Financial difficulties-10 Spending a lot of money on drugs-3</w:t>
            </w:r>
          </w:p>
          <w:p w14:paraId="5AB03F75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Lack of interest in </w:t>
            </w:r>
            <w:proofErr w:type="gramStart"/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job</w:t>
            </w:r>
            <w:proofErr w:type="gramEnd"/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-2</w:t>
            </w:r>
          </w:p>
          <w:p w14:paraId="367F577A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Spendthrift (3)</w:t>
            </w:r>
          </w:p>
        </w:tc>
      </w:tr>
    </w:tbl>
    <w:p w14:paraId="492C1082" w14:textId="77777777" w:rsidR="00C8320C" w:rsidRPr="006652E9" w:rsidRDefault="00C8320C" w:rsidP="00C8320C">
      <w:pPr>
        <w:spacing w:line="2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A3D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Pr="008A3D3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8A3D3B">
        <w:rPr>
          <w:rFonts w:ascii="Times New Roman" w:eastAsia="Times New Roman" w:hAnsi="Times New Roman" w:cs="Times New Roman"/>
          <w:i/>
          <w:iCs/>
          <w:sz w:val="24"/>
          <w:szCs w:val="24"/>
        </w:rPr>
        <w:t>Responses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and frequencies</w:t>
      </w:r>
      <w:r w:rsidRPr="008A3D3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regarding perceived negatives of NDPS.</w:t>
      </w:r>
      <w:bookmarkStart w:id="0" w:name="_heading=h.c6fp1oncccj4" w:colFirst="0" w:colLast="0"/>
      <w:bookmarkEnd w:id="0"/>
    </w:p>
    <w:p w14:paraId="3A822764" w14:textId="77777777" w:rsidR="00C8320C" w:rsidRPr="008A3D3B" w:rsidRDefault="00C8320C" w:rsidP="00C8320C">
      <w:pPr>
        <w:pStyle w:val="Heading3"/>
        <w:keepNext w:val="0"/>
        <w:keepLines w:val="0"/>
        <w:spacing w:before="0" w:after="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bookmarkStart w:id="1" w:name="_heading=h.z2reppnsw4g" w:colFirst="0" w:colLast="0"/>
      <w:bookmarkEnd w:id="1"/>
    </w:p>
    <w:tbl>
      <w:tblPr>
        <w:tblW w:w="9356" w:type="dxa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993"/>
        <w:gridCol w:w="1984"/>
        <w:gridCol w:w="1134"/>
        <w:gridCol w:w="2126"/>
        <w:gridCol w:w="2268"/>
      </w:tblGrid>
      <w:tr w:rsidR="00C8320C" w:rsidRPr="006F6060" w14:paraId="2873676B" w14:textId="77777777" w:rsidTr="00DA4E69">
        <w:tc>
          <w:tcPr>
            <w:tcW w:w="851" w:type="dxa"/>
            <w:tcBorders>
              <w:top w:val="single" w:sz="4" w:space="0" w:color="000000"/>
            </w:tcBorders>
          </w:tcPr>
          <w:p w14:paraId="2E2DEAD7" w14:textId="77777777" w:rsidR="00C8320C" w:rsidRPr="006F6060" w:rsidRDefault="00C8320C" w:rsidP="00DA4E69">
            <w:pPr>
              <w:pBdr>
                <w:bottom w:val="single" w:sz="4" w:space="1" w:color="000000"/>
              </w:pBd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2" w:name="_heading=h.dj4wzjnf2m35" w:colFirst="0" w:colLast="0"/>
            <w:bookmarkEnd w:id="2"/>
          </w:p>
        </w:tc>
        <w:tc>
          <w:tcPr>
            <w:tcW w:w="993" w:type="dxa"/>
            <w:tcBorders>
              <w:top w:val="single" w:sz="4" w:space="0" w:color="000000"/>
            </w:tcBorders>
          </w:tcPr>
          <w:p w14:paraId="329706D5" w14:textId="77777777" w:rsidR="00C8320C" w:rsidRPr="006F6060" w:rsidRDefault="00C8320C" w:rsidP="00DA4E69">
            <w:pPr>
              <w:pBdr>
                <w:bottom w:val="single" w:sz="4" w:space="1" w:color="000000"/>
              </w:pBd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Friends </w:t>
            </w:r>
          </w:p>
        </w:tc>
        <w:tc>
          <w:tcPr>
            <w:tcW w:w="1984" w:type="dxa"/>
            <w:tcBorders>
              <w:top w:val="single" w:sz="4" w:space="0" w:color="000000"/>
            </w:tcBorders>
          </w:tcPr>
          <w:p w14:paraId="66EDF337" w14:textId="77777777" w:rsidR="00C8320C" w:rsidRPr="006F6060" w:rsidRDefault="00C8320C" w:rsidP="00DA4E69">
            <w:pPr>
              <w:pBdr>
                <w:bottom w:val="single" w:sz="4" w:space="1" w:color="000000"/>
              </w:pBd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Media </w:t>
            </w:r>
          </w:p>
        </w:tc>
        <w:tc>
          <w:tcPr>
            <w:tcW w:w="1134" w:type="dxa"/>
            <w:tcBorders>
              <w:top w:val="single" w:sz="4" w:space="0" w:color="000000"/>
            </w:tcBorders>
          </w:tcPr>
          <w:p w14:paraId="51987D04" w14:textId="77777777" w:rsidR="00C8320C" w:rsidRPr="006F6060" w:rsidRDefault="00C8320C" w:rsidP="00DA4E69">
            <w:pPr>
              <w:pBdr>
                <w:bottom w:val="single" w:sz="4" w:space="1" w:color="000000"/>
              </w:pBd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Family </w:t>
            </w:r>
          </w:p>
        </w:tc>
        <w:tc>
          <w:tcPr>
            <w:tcW w:w="2126" w:type="dxa"/>
            <w:tcBorders>
              <w:top w:val="single" w:sz="4" w:space="0" w:color="000000"/>
            </w:tcBorders>
          </w:tcPr>
          <w:p w14:paraId="6200DBD7" w14:textId="77777777" w:rsidR="00C8320C" w:rsidRPr="006F6060" w:rsidRDefault="00C8320C" w:rsidP="00DA4E69">
            <w:pPr>
              <w:pBdr>
                <w:bottom w:val="single" w:sz="4" w:space="1" w:color="000000"/>
              </w:pBd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Society </w:t>
            </w:r>
          </w:p>
        </w:tc>
        <w:tc>
          <w:tcPr>
            <w:tcW w:w="2268" w:type="dxa"/>
            <w:tcBorders>
              <w:top w:val="single" w:sz="4" w:space="0" w:color="000000"/>
            </w:tcBorders>
          </w:tcPr>
          <w:p w14:paraId="55FEBBB1" w14:textId="77777777" w:rsidR="00C8320C" w:rsidRPr="006F6060" w:rsidRDefault="00C8320C" w:rsidP="00DA4E69">
            <w:pPr>
              <w:pBdr>
                <w:bottom w:val="single" w:sz="4" w:space="1" w:color="000000"/>
              </w:pBd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School </w:t>
            </w:r>
          </w:p>
        </w:tc>
      </w:tr>
      <w:tr w:rsidR="00C8320C" w:rsidRPr="006F6060" w14:paraId="7115AA36" w14:textId="77777777" w:rsidTr="00DA4E69">
        <w:tc>
          <w:tcPr>
            <w:tcW w:w="851" w:type="dxa"/>
          </w:tcPr>
          <w:p w14:paraId="6E533FD9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3" w:name="_heading=h.78masga6t1b6" w:colFirst="0" w:colLast="0"/>
            <w:bookmarkEnd w:id="3"/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993" w:type="dxa"/>
          </w:tcPr>
          <w:p w14:paraId="0AC548B8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Close friends-5</w:t>
            </w:r>
          </w:p>
          <w:p w14:paraId="4D836913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Friends-65 </w:t>
            </w:r>
          </w:p>
          <w:p w14:paraId="4562DA84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Class mates</w:t>
            </w:r>
            <w:proofErr w:type="gramEnd"/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gramStart"/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school mates</w:t>
            </w:r>
            <w:proofErr w:type="gramEnd"/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-3</w:t>
            </w:r>
          </w:p>
          <w:p w14:paraId="7C65C0E8" w14:textId="77777777" w:rsidR="00C8320C" w:rsidRPr="006F6060" w:rsidRDefault="00C8320C" w:rsidP="00DA4E6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Lover-1</w:t>
            </w:r>
          </w:p>
          <w:p w14:paraId="66A68502" w14:textId="77777777" w:rsidR="00C8320C" w:rsidRPr="006F6060" w:rsidRDefault="00C8320C" w:rsidP="00DA4E6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D4979F7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Vedio-17</w:t>
            </w:r>
          </w:p>
          <w:p w14:paraId="26D8C336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Serials/short films-7</w:t>
            </w:r>
          </w:p>
          <w:p w14:paraId="64C5B739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Advertisement before movies-2</w:t>
            </w:r>
          </w:p>
          <w:p w14:paraId="1012DFED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Movies-73</w:t>
            </w:r>
          </w:p>
          <w:p w14:paraId="3F252EE3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TV/Newspaper-28</w:t>
            </w:r>
          </w:p>
          <w:p w14:paraId="10847F41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Magazines -6</w:t>
            </w:r>
          </w:p>
          <w:p w14:paraId="46128A59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Social media-42</w:t>
            </w:r>
          </w:p>
          <w:p w14:paraId="505258D7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Advertisements-15</w:t>
            </w:r>
          </w:p>
          <w:p w14:paraId="02270826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Role models (Wiz khalifa-3</w:t>
            </w:r>
          </w:p>
          <w:p w14:paraId="2E705DB1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Pablo escobar-1</w:t>
            </w:r>
          </w:p>
          <w:p w14:paraId="27C71883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Bob merly-5)</w:t>
            </w:r>
          </w:p>
        </w:tc>
        <w:tc>
          <w:tcPr>
            <w:tcW w:w="1134" w:type="dxa"/>
          </w:tcPr>
          <w:p w14:paraId="1C040F77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Father-1</w:t>
            </w:r>
          </w:p>
          <w:p w14:paraId="62D212B5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Mother-1</w:t>
            </w:r>
          </w:p>
          <w:p w14:paraId="302498B9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Relative-7</w:t>
            </w:r>
          </w:p>
          <w:p w14:paraId="0703CB6D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Family-14</w:t>
            </w:r>
          </w:p>
          <w:p w14:paraId="379FBC63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Elders-6</w:t>
            </w:r>
          </w:p>
        </w:tc>
        <w:tc>
          <w:tcPr>
            <w:tcW w:w="2126" w:type="dxa"/>
          </w:tcPr>
          <w:p w14:paraId="060AE6C1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Society-61</w:t>
            </w:r>
          </w:p>
          <w:p w14:paraId="6B4323D9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Neighbours-6 </w:t>
            </w:r>
          </w:p>
          <w:p w14:paraId="09C31C58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Persons</w:t>
            </w:r>
            <w:proofErr w:type="gramEnd"/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around the school (3)</w:t>
            </w:r>
          </w:p>
          <w:p w14:paraId="1D230DA6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Festivals-1</w:t>
            </w:r>
          </w:p>
          <w:p w14:paraId="64CF5D30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A secret source-1</w:t>
            </w:r>
          </w:p>
          <w:p w14:paraId="0236EA03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FBC13F7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Drug awareness Orientation Programs-118</w:t>
            </w:r>
          </w:p>
          <w:p w14:paraId="3D5697EA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School-10</w:t>
            </w:r>
          </w:p>
          <w:p w14:paraId="3E0ECACB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Syllabus content-2 </w:t>
            </w:r>
          </w:p>
          <w:p w14:paraId="58869EF8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Souhridha</w:t>
            </w:r>
            <w:proofErr w:type="spellEnd"/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camp-2 </w:t>
            </w:r>
          </w:p>
          <w:p w14:paraId="3F8D6609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Small shops near the school, Teachers -5 </w:t>
            </w:r>
          </w:p>
          <w:p w14:paraId="2E904E39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320C" w:rsidRPr="006F6060" w14:paraId="17B953E6" w14:textId="77777777" w:rsidTr="00DA4E69">
        <w:trPr>
          <w:trHeight w:val="2386"/>
        </w:trPr>
        <w:tc>
          <w:tcPr>
            <w:tcW w:w="851" w:type="dxa"/>
          </w:tcPr>
          <w:p w14:paraId="672FBAB9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Female </w:t>
            </w:r>
          </w:p>
        </w:tc>
        <w:tc>
          <w:tcPr>
            <w:tcW w:w="993" w:type="dxa"/>
            <w:tcBorders>
              <w:bottom w:val="single" w:sz="4" w:space="0" w:color="000000"/>
            </w:tcBorders>
          </w:tcPr>
          <w:p w14:paraId="2D1B34A2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Friends-31</w:t>
            </w:r>
          </w:p>
          <w:p w14:paraId="07BEF423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some friends who use it -2 </w:t>
            </w:r>
          </w:p>
          <w:p w14:paraId="43A8888E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14:paraId="338B7F03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Television-10 </w:t>
            </w:r>
          </w:p>
          <w:p w14:paraId="09945E40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Advertisements-6 </w:t>
            </w:r>
          </w:p>
          <w:p w14:paraId="1BF06DA8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Short film-1 </w:t>
            </w:r>
          </w:p>
          <w:p w14:paraId="71AB868B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Mass media-7</w:t>
            </w:r>
          </w:p>
          <w:p w14:paraId="5C556B65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Social </w:t>
            </w:r>
            <w:proofErr w:type="gramStart"/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Media( WhatsApp</w:t>
            </w:r>
            <w:proofErr w:type="gramEnd"/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, Facebooks, YouTube)-57</w:t>
            </w:r>
          </w:p>
          <w:p w14:paraId="5405E6EB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Newspaper/TV/Magazines-43</w:t>
            </w:r>
          </w:p>
          <w:p w14:paraId="0178AE6D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Movies/films-54 Magazines-6</w:t>
            </w:r>
          </w:p>
          <w:p w14:paraId="0DC8320A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14:paraId="54346414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Family-29</w:t>
            </w:r>
          </w:p>
          <w:p w14:paraId="78F02C51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bottom w:val="single" w:sz="4" w:space="0" w:color="000000"/>
            </w:tcBorders>
          </w:tcPr>
          <w:p w14:paraId="30E107E1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Society-29 </w:t>
            </w:r>
          </w:p>
          <w:p w14:paraId="43F7FE4E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Surroundings- Beverage </w:t>
            </w:r>
            <w:proofErr w:type="spellStart"/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ques</w:t>
            </w:r>
            <w:proofErr w:type="spellEnd"/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- 1 </w:t>
            </w:r>
          </w:p>
          <w:p w14:paraId="1BE3DFB0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From other people, Heard from somewhere /Public-11 </w:t>
            </w:r>
            <w:proofErr w:type="spellStart"/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Neighbourhood</w:t>
            </w:r>
            <w:proofErr w:type="spellEnd"/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10092541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Have seen some people using</w:t>
            </w:r>
          </w:p>
          <w:p w14:paraId="49E6D893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Observing others using alcohol/drugs-3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</w:tcPr>
          <w:p w14:paraId="380F4E74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School-22</w:t>
            </w:r>
          </w:p>
          <w:p w14:paraId="3E4183D2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Teachers-9 </w:t>
            </w:r>
          </w:p>
          <w:p w14:paraId="726AD44C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Class-2 </w:t>
            </w:r>
          </w:p>
          <w:p w14:paraId="075F4C9E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Plus</w:t>
            </w:r>
            <w:proofErr w:type="gramEnd"/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two life- 3</w:t>
            </w:r>
          </w:p>
          <w:p w14:paraId="6E0AF72D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Syllabus/</w:t>
            </w:r>
            <w:proofErr w:type="gramStart"/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text book</w:t>
            </w:r>
            <w:proofErr w:type="gramEnd"/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-2</w:t>
            </w:r>
          </w:p>
          <w:p w14:paraId="35B978E0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Awareness class-18 Seminar-1 </w:t>
            </w:r>
          </w:p>
          <w:p w14:paraId="275F0936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Male </w:t>
            </w:r>
            <w:proofErr w:type="gramStart"/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class mates</w:t>
            </w:r>
            <w:proofErr w:type="gramEnd"/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use drugs explained-2</w:t>
            </w:r>
          </w:p>
          <w:p w14:paraId="03F11C4F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Field trip (deaddiction </w:t>
            </w:r>
            <w:proofErr w:type="spellStart"/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centre</w:t>
            </w:r>
            <w:proofErr w:type="spellEnd"/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) - met drug addicts and their family (17)</w:t>
            </w:r>
          </w:p>
          <w:p w14:paraId="53D7C54F" w14:textId="77777777" w:rsidR="00C8320C" w:rsidRPr="006F6060" w:rsidRDefault="00C8320C" w:rsidP="00DA4E69">
            <w:pPr>
              <w:spacing w:line="2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Orientation or awareness </w:t>
            </w:r>
            <w:proofErr w:type="spellStart"/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>programmes</w:t>
            </w:r>
            <w:proofErr w:type="spellEnd"/>
            <w:r w:rsidRPr="006F6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by police/teachers-46</w:t>
            </w:r>
          </w:p>
        </w:tc>
      </w:tr>
    </w:tbl>
    <w:p w14:paraId="3BD45D1F" w14:textId="77777777" w:rsidR="00C8320C" w:rsidRPr="008A3D3B" w:rsidRDefault="00C8320C" w:rsidP="00C8320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magenta"/>
        </w:rPr>
      </w:pPr>
      <w:r w:rsidRPr="008A3D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Pr="008A3D3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8A3D3B">
        <w:rPr>
          <w:rFonts w:ascii="Times New Roman" w:eastAsia="Times New Roman" w:hAnsi="Times New Roman" w:cs="Times New Roman"/>
          <w:i/>
          <w:iCs/>
          <w:sz w:val="24"/>
          <w:szCs w:val="24"/>
        </w:rPr>
        <w:t>Sources of information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and its frequencies</w:t>
      </w:r>
    </w:p>
    <w:p w14:paraId="5D053B70" w14:textId="77777777" w:rsidR="00C8320C" w:rsidRDefault="00C8320C" w:rsidP="00C8320C">
      <w:pPr>
        <w:pStyle w:val="Heading3"/>
        <w:keepNext w:val="0"/>
        <w:keepLines w:val="0"/>
        <w:spacing w:before="0" w:after="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tbl>
      <w:tblPr>
        <w:tblW w:w="8080" w:type="dxa"/>
        <w:tblInd w:w="27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969"/>
        <w:gridCol w:w="4111"/>
      </w:tblGrid>
      <w:tr w:rsidR="00C8320C" w:rsidRPr="008A2FDA" w14:paraId="3FA901D7" w14:textId="77777777" w:rsidTr="00DA4E69">
        <w:tc>
          <w:tcPr>
            <w:tcW w:w="3969" w:type="dxa"/>
            <w:tcBorders>
              <w:top w:val="single" w:sz="4" w:space="0" w:color="000000"/>
              <w:bottom w:val="single" w:sz="4" w:space="0" w:color="000000"/>
            </w:tcBorders>
          </w:tcPr>
          <w:p w14:paraId="2CC614FA" w14:textId="77777777" w:rsidR="00C8320C" w:rsidRPr="008A2FDA" w:rsidRDefault="00C8320C" w:rsidP="00DA4E6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bookmarkStart w:id="4" w:name="_heading=h.hif8g9y6z2g" w:colFirst="0" w:colLast="0"/>
            <w:bookmarkEnd w:id="4"/>
            <w:r w:rsidRPr="008A2F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Males </w:t>
            </w:r>
          </w:p>
        </w:tc>
        <w:tc>
          <w:tcPr>
            <w:tcW w:w="4111" w:type="dxa"/>
            <w:tcBorders>
              <w:top w:val="single" w:sz="4" w:space="0" w:color="000000"/>
              <w:bottom w:val="single" w:sz="4" w:space="0" w:color="000000"/>
            </w:tcBorders>
          </w:tcPr>
          <w:p w14:paraId="461F73C4" w14:textId="77777777" w:rsidR="00C8320C" w:rsidRPr="008A2FDA" w:rsidRDefault="00C8320C" w:rsidP="00DA4E6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Females </w:t>
            </w:r>
          </w:p>
        </w:tc>
      </w:tr>
      <w:tr w:rsidR="00C8320C" w:rsidRPr="008A2FDA" w14:paraId="2BD0FE17" w14:textId="77777777" w:rsidTr="00DA4E69">
        <w:tc>
          <w:tcPr>
            <w:tcW w:w="3969" w:type="dxa"/>
            <w:tcBorders>
              <w:top w:val="single" w:sz="4" w:space="0" w:color="000000"/>
              <w:bottom w:val="single" w:sz="4" w:space="0" w:color="000000"/>
            </w:tcBorders>
          </w:tcPr>
          <w:p w14:paraId="51B87490" w14:textId="77777777" w:rsidR="00C8320C" w:rsidRPr="008A2FDA" w:rsidRDefault="00C8320C" w:rsidP="00DA4E6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Demotivate them regarding the use (25)</w:t>
            </w:r>
          </w:p>
          <w:p w14:paraId="2C5CA1E3" w14:textId="77777777" w:rsidR="00C8320C" w:rsidRPr="008A2FDA" w:rsidRDefault="00C8320C" w:rsidP="00DA4E6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Avoid their friendship (5)</w:t>
            </w:r>
          </w:p>
          <w:p w14:paraId="78BB58AE" w14:textId="77777777" w:rsidR="00C8320C" w:rsidRPr="008A2FDA" w:rsidRDefault="00C8320C" w:rsidP="00DA4E6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Don’t care (4)</w:t>
            </w:r>
          </w:p>
          <w:p w14:paraId="4645F589" w14:textId="77777777" w:rsidR="00C8320C" w:rsidRPr="008A2FDA" w:rsidRDefault="00C8320C" w:rsidP="00DA4E6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Will use getting from him (1)</w:t>
            </w:r>
          </w:p>
          <w:p w14:paraId="04E95906" w14:textId="77777777" w:rsidR="00C8320C" w:rsidRPr="008A2FDA" w:rsidRDefault="00C8320C" w:rsidP="00DA4E6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Verbal advice (18)</w:t>
            </w:r>
          </w:p>
          <w:p w14:paraId="0708DCE7" w14:textId="77777777" w:rsidR="00C8320C" w:rsidRPr="008A2FDA" w:rsidRDefault="00C8320C" w:rsidP="00DA4E6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Take them for counselling or to deaddiction center (5)</w:t>
            </w:r>
          </w:p>
          <w:p w14:paraId="7A0F335A" w14:textId="77777777" w:rsidR="00C8320C" w:rsidRPr="008A2FDA" w:rsidRDefault="00C8320C" w:rsidP="00DA4E6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Congratulate </w:t>
            </w:r>
            <w:proofErr w:type="gramStart"/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him(</w:t>
            </w:r>
            <w:proofErr w:type="gramEnd"/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1)</w:t>
            </w:r>
          </w:p>
          <w:p w14:paraId="3431EEB2" w14:textId="77777777" w:rsidR="00C8320C" w:rsidRPr="008A2FDA" w:rsidRDefault="00C8320C" w:rsidP="00DA4E6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Will get drugs from him/her and use</w:t>
            </w:r>
          </w:p>
          <w:p w14:paraId="7A9EE4D3" w14:textId="77777777" w:rsidR="00C8320C" w:rsidRPr="008A2FDA" w:rsidRDefault="00C8320C" w:rsidP="00DA4E6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Give him/her company while using</w:t>
            </w:r>
          </w:p>
          <w:p w14:paraId="3CBD5B67" w14:textId="77777777" w:rsidR="00C8320C" w:rsidRPr="008A2FDA" w:rsidRDefault="00C8320C" w:rsidP="00DA4E6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Create awareness about its bad effects (5)</w:t>
            </w:r>
          </w:p>
          <w:p w14:paraId="476855DC" w14:textId="77777777" w:rsidR="00C8320C" w:rsidRPr="008A2FDA" w:rsidRDefault="00C8320C" w:rsidP="00DA4E6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Ask them to stay away from society (1)</w:t>
            </w:r>
          </w:p>
          <w:p w14:paraId="08B2B1CA" w14:textId="77777777" w:rsidR="00C8320C" w:rsidRPr="008A2FDA" w:rsidRDefault="00C8320C" w:rsidP="00DA4E6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Ask them to decrease usage (1)</w:t>
            </w:r>
          </w:p>
          <w:p w14:paraId="4A5B5631" w14:textId="77777777" w:rsidR="00C8320C" w:rsidRPr="008A2FDA" w:rsidRDefault="00C8320C" w:rsidP="00DA4E6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Inform</w:t>
            </w:r>
            <w:proofErr w:type="gramEnd"/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their significant others (teachers/parents/guardian/police) (6)</w:t>
            </w:r>
          </w:p>
          <w:p w14:paraId="2D067E67" w14:textId="77777777" w:rsidR="00C8320C" w:rsidRPr="008A2FDA" w:rsidRDefault="00C8320C" w:rsidP="00DA4E6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I won’t do anything. He/she is responsible for that </w:t>
            </w:r>
            <w:proofErr w:type="spellStart"/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behaviour</w:t>
            </w:r>
            <w:proofErr w:type="spellEnd"/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, why should I interfere</w:t>
            </w:r>
          </w:p>
          <w:p w14:paraId="6D2BFEC5" w14:textId="77777777" w:rsidR="00C8320C" w:rsidRPr="008A2FDA" w:rsidRDefault="00C8320C" w:rsidP="00DA4E6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If </w:t>
            </w:r>
            <w:proofErr w:type="spellStart"/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proofErr w:type="spellEnd"/>
            <w:proofErr w:type="gramEnd"/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inform any of their significant others, they will become my enemy try to stop him/</w:t>
            </w:r>
            <w:proofErr w:type="gramStart"/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her(</w:t>
            </w:r>
            <w:proofErr w:type="gramEnd"/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5)</w:t>
            </w:r>
          </w:p>
          <w:p w14:paraId="4BD9C51A" w14:textId="77777777" w:rsidR="00C8320C" w:rsidRPr="008A2FDA" w:rsidRDefault="00C8320C" w:rsidP="00DA4E6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C6B41E5" w14:textId="77777777" w:rsidR="00C8320C" w:rsidRPr="008A2FDA" w:rsidRDefault="00C8320C" w:rsidP="00DA4E6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9CBEB06" w14:textId="77777777" w:rsidR="00C8320C" w:rsidRPr="008A2FDA" w:rsidRDefault="00C8320C" w:rsidP="00DA4E6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/>
              <w:bottom w:val="single" w:sz="4" w:space="0" w:color="000000"/>
            </w:tcBorders>
          </w:tcPr>
          <w:p w14:paraId="5F041055" w14:textId="77777777" w:rsidR="00C8320C" w:rsidRPr="008A2FDA" w:rsidRDefault="00C8320C" w:rsidP="00DA4E6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Educate/create awareness videos/ programs/ classes (38)</w:t>
            </w:r>
          </w:p>
          <w:p w14:paraId="39F36DD6" w14:textId="77777777" w:rsidR="00C8320C" w:rsidRPr="008A2FDA" w:rsidRDefault="00C8320C" w:rsidP="00DA4E6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About disease -14</w:t>
            </w:r>
          </w:p>
          <w:p w14:paraId="4AC9863B" w14:textId="77777777" w:rsidR="00C8320C" w:rsidRPr="008A2FDA" w:rsidRDefault="00C8320C" w:rsidP="00DA4E6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About negative effects (how it </w:t>
            </w:r>
            <w:proofErr w:type="gramStart"/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effects</w:t>
            </w:r>
            <w:proofErr w:type="gramEnd"/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life, family, future, and others-32</w:t>
            </w:r>
          </w:p>
          <w:p w14:paraId="302F56F5" w14:textId="77777777" w:rsidR="00C8320C" w:rsidRPr="008A2FDA" w:rsidRDefault="00C8320C" w:rsidP="00DA4E6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Take to deaddiction center-6</w:t>
            </w:r>
          </w:p>
          <w:p w14:paraId="2327C075" w14:textId="77777777" w:rsidR="00C8320C" w:rsidRPr="008A2FDA" w:rsidRDefault="00C8320C" w:rsidP="00DA4E6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Advice-36</w:t>
            </w:r>
          </w:p>
          <w:p w14:paraId="470F1EF9" w14:textId="77777777" w:rsidR="00C8320C" w:rsidRPr="008A2FDA" w:rsidRDefault="00C8320C" w:rsidP="00DA4E6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Demotivate-12</w:t>
            </w:r>
          </w:p>
          <w:p w14:paraId="2A240176" w14:textId="77777777" w:rsidR="00C8320C" w:rsidRPr="008A2FDA" w:rsidRDefault="00C8320C" w:rsidP="00DA4E6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Inform teachers, elders, authority, guardian- 21</w:t>
            </w:r>
          </w:p>
          <w:p w14:paraId="4258DEE3" w14:textId="77777777" w:rsidR="00C8320C" w:rsidRPr="008A2FDA" w:rsidRDefault="00C8320C" w:rsidP="00DA4E6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Counselling-19</w:t>
            </w:r>
          </w:p>
          <w:p w14:paraId="666B8E31" w14:textId="77777777" w:rsidR="00C8320C" w:rsidRPr="008A2FDA" w:rsidRDefault="00C8320C" w:rsidP="00DA4E6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Don’t do anything-1</w:t>
            </w:r>
          </w:p>
          <w:p w14:paraId="473AE4F0" w14:textId="77777777" w:rsidR="00C8320C" w:rsidRPr="008A2FDA" w:rsidRDefault="00C8320C" w:rsidP="00DA4E6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Motivate to stop-15</w:t>
            </w:r>
          </w:p>
          <w:p w14:paraId="396D9DAF" w14:textId="77777777" w:rsidR="00C8320C" w:rsidRPr="008A2FDA" w:rsidRDefault="00C8320C" w:rsidP="00DA4E6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Sent them to see people who are affected by drugs – 1</w:t>
            </w:r>
          </w:p>
          <w:p w14:paraId="3D471BE4" w14:textId="77777777" w:rsidR="00C8320C" w:rsidRPr="008A2FDA" w:rsidRDefault="00C8320C" w:rsidP="00DA4E6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Deaddiction centre-punarjani-13</w:t>
            </w:r>
          </w:p>
          <w:p w14:paraId="6C05C115" w14:textId="77777777" w:rsidR="00C8320C" w:rsidRPr="008A2FDA" w:rsidRDefault="00C8320C" w:rsidP="00DA4E6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Stop friendship-3</w:t>
            </w:r>
          </w:p>
          <w:p w14:paraId="33CD38DE" w14:textId="77777777" w:rsidR="00C8320C" w:rsidRPr="008A2FDA" w:rsidRDefault="00C8320C" w:rsidP="00DA4E6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Take to cancer ward of medical collage-5</w:t>
            </w:r>
          </w:p>
          <w:p w14:paraId="630B6866" w14:textId="77777777" w:rsidR="00C8320C" w:rsidRPr="008A2FDA" w:rsidRDefault="00C8320C" w:rsidP="00DA4E6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Treat them-1</w:t>
            </w:r>
          </w:p>
          <w:p w14:paraId="47B10365" w14:textId="77777777" w:rsidR="00C8320C" w:rsidRPr="008A2FDA" w:rsidRDefault="00C8320C" w:rsidP="00DA4E6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Try to speak to them, know why </w:t>
            </w:r>
            <w:proofErr w:type="spellStart"/>
            <w:proofErr w:type="gramStart"/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theya</w:t>
            </w:r>
            <w:proofErr w:type="spellEnd"/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re</w:t>
            </w:r>
            <w:proofErr w:type="gramEnd"/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using</w:t>
            </w:r>
            <w:proofErr w:type="gramEnd"/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, discuss how to stop-3</w:t>
            </w:r>
          </w:p>
          <w:p w14:paraId="6CDC1A92" w14:textId="77777777" w:rsidR="00C8320C" w:rsidRPr="008A2FDA" w:rsidRDefault="00C8320C" w:rsidP="00DA4E6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Not make the alone-3</w:t>
            </w:r>
          </w:p>
          <w:p w14:paraId="52F44DEC" w14:textId="77777777" w:rsidR="00C8320C" w:rsidRPr="008A2FDA" w:rsidRDefault="00C8320C" w:rsidP="00DA4E6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Early intervention</w:t>
            </w:r>
          </w:p>
          <w:p w14:paraId="015E2C62" w14:textId="77777777" w:rsidR="00C8320C" w:rsidRPr="008A2FDA" w:rsidRDefault="00C8320C" w:rsidP="00DA4E6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Support them to quit-2</w:t>
            </w:r>
          </w:p>
          <w:p w14:paraId="14D95052" w14:textId="77777777" w:rsidR="00C8320C" w:rsidRPr="008A2FDA" w:rsidRDefault="00C8320C" w:rsidP="00DA4E6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Love them and change them-2</w:t>
            </w:r>
          </w:p>
          <w:p w14:paraId="6FEB0D6A" w14:textId="77777777" w:rsidR="00C8320C" w:rsidRPr="008A2FDA" w:rsidRDefault="00C8320C" w:rsidP="00DA4E6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Decrease being angry </w:t>
            </w:r>
            <w:proofErr w:type="gramStart"/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to</w:t>
            </w:r>
            <w:proofErr w:type="gramEnd"/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them-</w:t>
            </w:r>
          </w:p>
          <w:p w14:paraId="276E869F" w14:textId="77777777" w:rsidR="00C8320C" w:rsidRPr="008A2FDA" w:rsidRDefault="00C8320C" w:rsidP="00DA4E6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Decrease the chance to get it</w:t>
            </w:r>
          </w:p>
          <w:p w14:paraId="562F3B3B" w14:textId="77777777" w:rsidR="00C8320C" w:rsidRPr="008A2FDA" w:rsidRDefault="00C8320C" w:rsidP="00DA4E6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Try to find reasons for usage and support them to decrease them-2</w:t>
            </w:r>
          </w:p>
          <w:p w14:paraId="6D002C7C" w14:textId="77777777" w:rsidR="00C8320C" w:rsidRPr="008A2FDA" w:rsidRDefault="00C8320C" w:rsidP="00DA4E6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Take a video and show </w:t>
            </w:r>
            <w:proofErr w:type="spellStart"/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ot</w:t>
            </w:r>
            <w:proofErr w:type="spellEnd"/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to themselves</w:t>
            </w:r>
          </w:p>
          <w:p w14:paraId="3AB77A06" w14:textId="77777777" w:rsidR="00C8320C" w:rsidRPr="008A2FDA" w:rsidRDefault="00C8320C" w:rsidP="00DA4E69">
            <w:pPr>
              <w:spacing w:line="2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FDA">
              <w:rPr>
                <w:rFonts w:ascii="Times New Roman" w:eastAsia="Times New Roman" w:hAnsi="Times New Roman" w:cs="Times New Roman"/>
                <w:sz w:val="20"/>
                <w:szCs w:val="20"/>
              </w:rPr>
              <w:t>If elders are using will not do anything.</w:t>
            </w:r>
          </w:p>
        </w:tc>
      </w:tr>
    </w:tbl>
    <w:p w14:paraId="0BB07DE4" w14:textId="77777777" w:rsidR="00C8320C" w:rsidRPr="008A3D3B" w:rsidRDefault="00C8320C" w:rsidP="00C8320C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3D3B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Pr="008A3D3B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8A3D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A3D3B">
        <w:rPr>
          <w:rFonts w:ascii="Times New Roman" w:eastAsia="Times New Roman" w:hAnsi="Times New Roman" w:cs="Times New Roman"/>
          <w:i/>
          <w:iCs/>
          <w:sz w:val="24"/>
          <w:szCs w:val="24"/>
        </w:rPr>
        <w:t>Responses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and frequencies on </w:t>
      </w:r>
      <w:proofErr w:type="gram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“</w:t>
      </w:r>
      <w:r w:rsidRPr="008A3D3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what</w:t>
      </w:r>
      <w:proofErr w:type="gramEnd"/>
      <w:r w:rsidRPr="008A3D3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will you do when someone who is close to you is using drugs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”</w:t>
      </w:r>
    </w:p>
    <w:p w14:paraId="0CDA5CE3" w14:textId="77777777" w:rsidR="00C8320C" w:rsidRPr="008A3D3B" w:rsidRDefault="00C8320C" w:rsidP="00C8320C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3D3B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63008A6" w14:textId="77777777" w:rsidR="005B16F5" w:rsidRDefault="005B16F5"/>
    <w:sectPr w:rsidR="005B16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331909"/>
    <w:multiLevelType w:val="hybridMultilevel"/>
    <w:tmpl w:val="2A0431A0"/>
    <w:lvl w:ilvl="0" w:tplc="4009000F">
      <w:start w:val="1"/>
      <w:numFmt w:val="decimal"/>
      <w:lvlText w:val="%1."/>
      <w:lvlJc w:val="left"/>
      <w:pPr>
        <w:ind w:left="1440" w:hanging="360"/>
      </w:p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45070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20C"/>
    <w:rsid w:val="000A4D5A"/>
    <w:rsid w:val="00251082"/>
    <w:rsid w:val="003D7847"/>
    <w:rsid w:val="005B16F5"/>
    <w:rsid w:val="00777074"/>
    <w:rsid w:val="00976316"/>
    <w:rsid w:val="00A444D6"/>
    <w:rsid w:val="00AF17F3"/>
    <w:rsid w:val="00C8320C"/>
    <w:rsid w:val="00F05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6CE99"/>
  <w15:chartTrackingRefBased/>
  <w15:docId w15:val="{A3B0F127-CE05-4BD2-A20C-6A5ACBA34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320C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32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32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832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832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32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320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320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320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320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32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32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832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C832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32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32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32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32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32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32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32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32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32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32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32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C832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32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2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2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32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1258</Words>
  <Characters>7173</Characters>
  <Application>Microsoft Office Word</Application>
  <DocSecurity>0</DocSecurity>
  <Lines>59</Lines>
  <Paragraphs>16</Paragraphs>
  <ScaleCrop>false</ScaleCrop>
  <Company/>
  <LinksUpToDate>false</LinksUpToDate>
  <CharactersWithSpaces>8415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Kiran Akade</dc:creator>
  <cp:keywords/>
  <dc:description/>
  <cp:lastModifiedBy>Kiran Akade</cp:lastModifiedBy>
  <cp:revision>1</cp:revision>
  <dcterms:created xsi:type="dcterms:W3CDTF">2026-09-14T11:13:00Z</dcterms:created>
  <dcterms:modified xsi:type="dcterms:W3CDTF">2026-09-14T11:14:00Z</dcterms:modified>
</cp:coreProperties>
</file>