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82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234"/>
        <w:gridCol w:w="893"/>
        <w:gridCol w:w="709"/>
        <w:gridCol w:w="1984"/>
      </w:tblGrid>
      <w:tr w:rsidR="00021336" w:rsidRPr="008A3D3B" w14:paraId="1EFB8F44" w14:textId="77777777" w:rsidTr="00D94C19">
        <w:trPr>
          <w:jc w:val="center"/>
        </w:trPr>
        <w:tc>
          <w:tcPr>
            <w:tcW w:w="1234" w:type="dxa"/>
            <w:tcBorders>
              <w:bottom w:val="single" w:sz="4" w:space="0" w:color="000000"/>
            </w:tcBorders>
          </w:tcPr>
          <w:p w14:paraId="6EE999BE" w14:textId="77777777" w:rsidR="00021336" w:rsidRPr="008A3D3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000000"/>
              <w:bottom w:val="single" w:sz="4" w:space="0" w:color="000000"/>
            </w:tcBorders>
          </w:tcPr>
          <w:p w14:paraId="12BBF966" w14:textId="77777777" w:rsidR="00021336" w:rsidRPr="008A3D3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3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Good 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505B8B28" w14:textId="77777777" w:rsidR="00021336" w:rsidRPr="008A3D3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3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Bad 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62F653D9" w14:textId="77777777" w:rsidR="00021336" w:rsidRPr="008A3D3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3D3B">
              <w:rPr>
                <w:rFonts w:ascii="Times New Roman" w:eastAsia="Times New Roman" w:hAnsi="Times New Roman" w:cs="Times New Roman"/>
                <w:sz w:val="24"/>
                <w:szCs w:val="24"/>
              </w:rPr>
              <w:t>Good and bad</w:t>
            </w:r>
          </w:p>
        </w:tc>
      </w:tr>
      <w:tr w:rsidR="00021336" w:rsidRPr="008A3D3B" w14:paraId="7C6A7943" w14:textId="77777777" w:rsidTr="00D94C19">
        <w:trPr>
          <w:jc w:val="center"/>
        </w:trPr>
        <w:tc>
          <w:tcPr>
            <w:tcW w:w="1234" w:type="dxa"/>
            <w:tcBorders>
              <w:top w:val="single" w:sz="4" w:space="0" w:color="000000"/>
            </w:tcBorders>
          </w:tcPr>
          <w:p w14:paraId="33B3D89B" w14:textId="77777777" w:rsidR="00021336" w:rsidRPr="008A3D3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3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Males </w:t>
            </w:r>
          </w:p>
        </w:tc>
        <w:tc>
          <w:tcPr>
            <w:tcW w:w="893" w:type="dxa"/>
            <w:tcBorders>
              <w:top w:val="single" w:sz="4" w:space="0" w:color="000000"/>
            </w:tcBorders>
          </w:tcPr>
          <w:p w14:paraId="15896EEE" w14:textId="77777777" w:rsidR="00021336" w:rsidRPr="008A3D3B" w:rsidRDefault="00021336" w:rsidP="00D94C19">
            <w:pPr>
              <w:spacing w:line="2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3D3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14:paraId="547151EA" w14:textId="77777777" w:rsidR="00021336" w:rsidRPr="008A3D3B" w:rsidRDefault="00021336" w:rsidP="00D94C19">
            <w:pPr>
              <w:spacing w:line="2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3D3B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1A60535B" w14:textId="77777777" w:rsidR="00021336" w:rsidRPr="008A3D3B" w:rsidRDefault="00021336" w:rsidP="00D94C19">
            <w:pPr>
              <w:spacing w:line="2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3D3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21336" w:rsidRPr="008A3D3B" w14:paraId="40C8335F" w14:textId="77777777" w:rsidTr="00D94C19">
        <w:trPr>
          <w:jc w:val="center"/>
        </w:trPr>
        <w:tc>
          <w:tcPr>
            <w:tcW w:w="1234" w:type="dxa"/>
            <w:tcBorders>
              <w:bottom w:val="single" w:sz="4" w:space="0" w:color="000000"/>
            </w:tcBorders>
          </w:tcPr>
          <w:p w14:paraId="1BBAE9D1" w14:textId="77777777" w:rsidR="00021336" w:rsidRPr="008A3D3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3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Females </w:t>
            </w:r>
          </w:p>
        </w:tc>
        <w:tc>
          <w:tcPr>
            <w:tcW w:w="893" w:type="dxa"/>
            <w:tcBorders>
              <w:bottom w:val="single" w:sz="4" w:space="0" w:color="000000"/>
            </w:tcBorders>
          </w:tcPr>
          <w:p w14:paraId="6CA8AEBF" w14:textId="77777777" w:rsidR="00021336" w:rsidRPr="008A3D3B" w:rsidRDefault="00021336" w:rsidP="00D94C19">
            <w:pPr>
              <w:spacing w:line="2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3D3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1E44BB97" w14:textId="77777777" w:rsidR="00021336" w:rsidRPr="008A3D3B" w:rsidRDefault="00021336" w:rsidP="00D94C19">
            <w:pPr>
              <w:spacing w:line="2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3D3B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4DDD6067" w14:textId="77777777" w:rsidR="00021336" w:rsidRPr="008A3D3B" w:rsidRDefault="00021336" w:rsidP="00D94C19">
            <w:pPr>
              <w:spacing w:line="2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3D3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5B67A930" w14:textId="77777777" w:rsidR="00021336" w:rsidRPr="008A3D3B" w:rsidRDefault="00021336" w:rsidP="00021336">
      <w:pPr>
        <w:spacing w:line="2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3D3B">
        <w:rPr>
          <w:rFonts w:ascii="Times New Roman" w:eastAsia="Times New Roman" w:hAnsi="Times New Roman" w:cs="Times New Roman"/>
          <w:b/>
          <w:bCs/>
          <w:sz w:val="24"/>
          <w:szCs w:val="24"/>
        </w:rPr>
        <w:t>Table I</w:t>
      </w:r>
      <w:r w:rsidRPr="008A3D3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8A3D3B">
        <w:rPr>
          <w:rFonts w:ascii="Times New Roman" w:eastAsia="Times New Roman" w:hAnsi="Times New Roman" w:cs="Times New Roman"/>
          <w:i/>
          <w:iCs/>
          <w:sz w:val="24"/>
          <w:szCs w:val="24"/>
        </w:rPr>
        <w:t>Attitude on NDPS on the basis of gender.</w:t>
      </w:r>
    </w:p>
    <w:p w14:paraId="40BC19BF" w14:textId="50F5E543" w:rsidR="00BF5E59" w:rsidRDefault="00BF5E59"/>
    <w:p w14:paraId="6F41D19C" w14:textId="77777777" w:rsidR="00021336" w:rsidRPr="008A3D3B" w:rsidRDefault="00021336" w:rsidP="00021336">
      <w:pPr>
        <w:spacing w:before="240" w:line="480" w:lineRule="auto"/>
        <w:ind w:left="1440" w:hanging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tbl>
      <w:tblPr>
        <w:tblW w:w="9782" w:type="dxa"/>
        <w:tblInd w:w="-4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2"/>
        <w:gridCol w:w="1559"/>
        <w:gridCol w:w="1559"/>
        <w:gridCol w:w="1843"/>
        <w:gridCol w:w="1134"/>
        <w:gridCol w:w="1417"/>
        <w:gridCol w:w="1418"/>
      </w:tblGrid>
      <w:tr w:rsidR="00021336" w:rsidRPr="00B447FB" w14:paraId="2D1A893E" w14:textId="77777777" w:rsidTr="00D94C19"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</w:tcPr>
          <w:p w14:paraId="4B1350CC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14:paraId="3F0F7727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Physical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14:paraId="4F5AF33A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Emotional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6F31CCA9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Cognitive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6485725E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Social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6E816D77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Behavioral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14:paraId="76516EF4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Economical </w:t>
            </w:r>
          </w:p>
        </w:tc>
      </w:tr>
      <w:tr w:rsidR="00021336" w:rsidRPr="00B447FB" w14:paraId="4A28B3F0" w14:textId="77777777" w:rsidTr="00D94C19">
        <w:tc>
          <w:tcPr>
            <w:tcW w:w="852" w:type="dxa"/>
            <w:tcBorders>
              <w:top w:val="single" w:sz="4" w:space="0" w:color="000000"/>
            </w:tcBorders>
          </w:tcPr>
          <w:p w14:paraId="6E0FDA13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Males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712E00D6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Gets power and energy (16)</w:t>
            </w:r>
          </w:p>
          <w:p w14:paraId="0CE30E5A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Using in a limited quantity good for health (1)</w:t>
            </w:r>
          </w:p>
          <w:p w14:paraId="7DAA48DD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Reduces physical pain (6)</w:t>
            </w:r>
          </w:p>
          <w:p w14:paraId="08BA5301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Can use in cold climatic conditions (8)</w:t>
            </w:r>
          </w:p>
          <w:p w14:paraId="6F0F05A2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Medicinal purposes (13)</w:t>
            </w:r>
          </w:p>
          <w:p w14:paraId="2E580180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 ease/Chill-2  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013E69D7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Heal/decrease tension/stress/depression-43</w:t>
            </w:r>
          </w:p>
          <w:p w14:paraId="526F0484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Trip to heven-7 </w:t>
            </w:r>
          </w:p>
          <w:p w14:paraId="080D2AA1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Happiness/Pleasure/peace of mind (16)</w:t>
            </w:r>
          </w:p>
          <w:p w14:paraId="7C2905ED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Gets courage (13)</w:t>
            </w:r>
          </w:p>
          <w:p w14:paraId="4CD55214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Mental wellbeing (16) Vibe/trip mood-8</w:t>
            </w:r>
          </w:p>
          <w:p w14:paraId="2EBAA235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Enjoyment/relaxation (14)</w:t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48ED9608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Can think more/better -5</w:t>
            </w:r>
          </w:p>
          <w:p w14:paraId="5DA19562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 forget/distract from problems-3 </w:t>
            </w:r>
          </w:p>
          <w:p w14:paraId="1AECC0B2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afraid of anyone </w:t>
            </w:r>
          </w:p>
          <w:p w14:paraId="07A93C51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Feel like flying up in the air </w:t>
            </w:r>
          </w:p>
          <w:p w14:paraId="027BA621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Feels like floating in a new fictional world (5) </w:t>
            </w:r>
          </w:p>
          <w:p w14:paraId="5CA0E407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 responsibilities </w:t>
            </w:r>
          </w:p>
          <w:p w14:paraId="2358C88C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No guilt</w:t>
            </w:r>
          </w:p>
          <w:p w14:paraId="201271D6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7EA5E373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Get away from the problems in family (44) </w:t>
            </w:r>
          </w:p>
          <w:p w14:paraId="3D13A245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Reduce population</w:t>
            </w:r>
          </w:p>
          <w:p w14:paraId="354515B2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Celebrations more enjoyable (8)</w:t>
            </w: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365E2555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Full on-5</w:t>
            </w:r>
          </w:p>
          <w:p w14:paraId="54CAF549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High speed work-1</w:t>
            </w:r>
          </w:p>
          <w:p w14:paraId="0930CF55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Turns to good behavior/character </w:t>
            </w:r>
          </w:p>
          <w:p w14:paraId="308EB33E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Attraction or tendency to use it (2)</w:t>
            </w:r>
          </w:p>
          <w:p w14:paraId="6D7F1050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Slow motion-2</w:t>
            </w:r>
          </w:p>
          <w:p w14:paraId="3EA1AF25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</w:tcBorders>
          </w:tcPr>
          <w:p w14:paraId="5BC8EF70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Business for the shops that sells-1</w:t>
            </w:r>
          </w:p>
          <w:p w14:paraId="46968317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Earnings for Government-5</w:t>
            </w:r>
          </w:p>
          <w:p w14:paraId="172FD64F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Used for industrial purposes (4)</w:t>
            </w:r>
          </w:p>
          <w:p w14:paraId="213D5D15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1336" w:rsidRPr="00B447FB" w14:paraId="7EB4C96B" w14:textId="77777777" w:rsidTr="00D94C19">
        <w:tc>
          <w:tcPr>
            <w:tcW w:w="852" w:type="dxa"/>
          </w:tcPr>
          <w:p w14:paraId="168BD8B4" w14:textId="77777777" w:rsidR="00021336" w:rsidRPr="006F6060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F606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Females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0E05350E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Increases energy/power and health (17)</w:t>
            </w:r>
          </w:p>
          <w:p w14:paraId="78D10E62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Good for sleep and digestion (4)</w:t>
            </w:r>
          </w:p>
          <w:p w14:paraId="0721BD91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Can use in terrible cold climatic conditions (7)</w:t>
            </w:r>
          </w:p>
          <w:p w14:paraId="34720FCF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Use as a medicine (9)</w:t>
            </w:r>
          </w:p>
          <w:p w14:paraId="16D55184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Reduce pain (20) Anesthaesia-3</w:t>
            </w:r>
          </w:p>
          <w:p w14:paraId="10A4FC37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To increase beauty.</w:t>
            </w:r>
          </w:p>
          <w:p w14:paraId="246C737E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6F977460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Peace of mind-12</w:t>
            </w:r>
          </w:p>
          <w:p w14:paraId="20586B48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Get control on emotions-1</w:t>
            </w:r>
          </w:p>
          <w:p w14:paraId="7B186BEA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Corrects mental conditions-1</w:t>
            </w:r>
          </w:p>
          <w:p w14:paraId="72F0EA23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Ecstasy / pleasure/Joy (22)</w:t>
            </w:r>
          </w:p>
          <w:p w14:paraId="1F5343EB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Increases happiness (102)</w:t>
            </w:r>
          </w:p>
          <w:p w14:paraId="586143F2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Relaxation-4</w:t>
            </w:r>
          </w:p>
          <w:p w14:paraId="26786FE2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Decreases/momentary relief from tension/stress, sadness and worries (74)</w:t>
            </w:r>
          </w:p>
          <w:p w14:paraId="75690A30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Entertainment-1</w:t>
            </w:r>
          </w:p>
          <w:p w14:paraId="59B8D284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Relaxation (5)</w:t>
            </w:r>
          </w:p>
          <w:p w14:paraId="2270EE31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Forgets anger with others (2)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616E9847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Think that he/she is something great</w:t>
            </w:r>
          </w:p>
          <w:p w14:paraId="6AD4CAC2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Can enter a fictional/fantasy world</w:t>
            </w:r>
          </w:p>
          <w:p w14:paraId="0073750F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Increased concentration</w:t>
            </w:r>
          </w:p>
          <w:p w14:paraId="685E683C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Forgetting everything-1</w:t>
            </w:r>
          </w:p>
          <w:p w14:paraId="08D1B0F3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Can get detached from psychological discomforts-1</w:t>
            </w:r>
          </w:p>
          <w:p w14:paraId="6F7E0F79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Don’t have to be concerned about the things happening in the surroundings-2</w:t>
            </w:r>
          </w:p>
          <w:p w14:paraId="522493CF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Defense to forget thing (5)</w:t>
            </w:r>
          </w:p>
          <w:p w14:paraId="604759F8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Deep sleep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2C535CE8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Escape the disturbance from others-3</w:t>
            </w:r>
          </w:p>
          <w:p w14:paraId="151FF3A5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For company sake at (parties, celebrations) (2</w:t>
            </w:r>
          </w:p>
          <w:p w14:paraId="05D2BFBC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For relief from personal </w:t>
            </w:r>
            <w:proofErr w:type="gramStart"/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( problems</w:t>
            </w:r>
            <w:proofErr w:type="gramEnd"/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, circumstances at home(23)</w:t>
            </w:r>
          </w:p>
          <w:p w14:paraId="01124B05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Escape from problems or responsibilities (6)</w:t>
            </w:r>
          </w:p>
          <w:p w14:paraId="35D4A960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3A72A84F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Courage-4</w:t>
            </w:r>
          </w:p>
          <w:p w14:paraId="5BAFBB3C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Can do many things that he cannot do, when not using-3</w:t>
            </w:r>
          </w:p>
          <w:p w14:paraId="7FAED325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Habit-9</w:t>
            </w:r>
          </w:p>
          <w:p w14:paraId="70E73749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Changes one's behavior (4)</w:t>
            </w:r>
          </w:p>
          <w:p w14:paraId="7140EDAB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62EAA697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Job opportunity and other benefits for the one who sells-2</w:t>
            </w:r>
          </w:p>
          <w:p w14:paraId="5F05D73B" w14:textId="77777777" w:rsidR="00021336" w:rsidRPr="00B447FB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Earnings for government-3</w:t>
            </w:r>
          </w:p>
          <w:p w14:paraId="7E1ECD3E" w14:textId="77777777" w:rsidR="00021336" w:rsidRPr="00B447FB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89FFE7C" w14:textId="77777777" w:rsidR="00021336" w:rsidRPr="008A3D3B" w:rsidRDefault="00021336" w:rsidP="00021336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8A3D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8A3D3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8A3D3B">
        <w:rPr>
          <w:rFonts w:ascii="Times New Roman" w:eastAsia="Times New Roman" w:hAnsi="Times New Roman" w:cs="Times New Roman"/>
          <w:i/>
          <w:iCs/>
          <w:sz w:val="24"/>
          <w:szCs w:val="24"/>
        </w:rPr>
        <w:t>Responses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and frequencies</w:t>
      </w:r>
      <w:r w:rsidRPr="008A3D3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regarding the perceived positive effects of drug use</w:t>
      </w:r>
    </w:p>
    <w:p w14:paraId="2CF2DB8D" w14:textId="77777777" w:rsidR="00021336" w:rsidRDefault="00021336" w:rsidP="00021336">
      <w:pPr>
        <w:pStyle w:val="Heading4"/>
        <w:keepNext w:val="0"/>
        <w:keepLines w:val="0"/>
        <w:spacing w:before="0" w:after="0" w:line="480" w:lineRule="auto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</w:p>
    <w:tbl>
      <w:tblPr>
        <w:tblpPr w:leftFromText="180" w:rightFromText="180" w:vertAnchor="text" w:horzAnchor="margin" w:tblpY="209"/>
        <w:tblW w:w="1034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1417"/>
        <w:gridCol w:w="1276"/>
        <w:gridCol w:w="1842"/>
        <w:gridCol w:w="1701"/>
        <w:gridCol w:w="1843"/>
        <w:gridCol w:w="1275"/>
      </w:tblGrid>
      <w:tr w:rsidR="00021336" w:rsidRPr="006F6060" w14:paraId="58F548F8" w14:textId="77777777" w:rsidTr="00D94C19"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</w:tcPr>
          <w:p w14:paraId="7BDD777A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7A3D798E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Physical 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236D2EB4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Emotional  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2EA57B72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Cognitive 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1D7D85E7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Social 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7386BF50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Behavioural</w:t>
            </w:r>
            <w:proofErr w:type="spell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13665C72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Economical </w:t>
            </w:r>
          </w:p>
        </w:tc>
      </w:tr>
      <w:tr w:rsidR="00021336" w:rsidRPr="006F6060" w14:paraId="0F3A722D" w14:textId="77777777" w:rsidTr="00D94C19">
        <w:trPr>
          <w:trHeight w:val="841"/>
        </w:trPr>
        <w:tc>
          <w:tcPr>
            <w:tcW w:w="993" w:type="dxa"/>
            <w:tcBorders>
              <w:top w:val="single" w:sz="4" w:space="0" w:color="000000"/>
            </w:tcBorders>
          </w:tcPr>
          <w:p w14:paraId="54FD3DD7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Male </w:t>
            </w: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123A4297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Injurious to physical health (139)</w:t>
            </w:r>
          </w:p>
          <w:p w14:paraId="60195A65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Non curable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/ dangerous diseases-59</w:t>
            </w:r>
          </w:p>
          <w:p w14:paraId="47ADAFBB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Dangerous to organs-21 </w:t>
            </w:r>
          </w:p>
          <w:p w14:paraId="6D3B6702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Tired body-2</w:t>
            </w:r>
          </w:p>
          <w:p w14:paraId="1AEB9BE9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Loss body balance-4</w:t>
            </w:r>
          </w:p>
          <w:p w14:paraId="5BC8E793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Addiction-26 </w:t>
            </w:r>
          </w:p>
          <w:p w14:paraId="4568D981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Vomiting/nausea-4 </w:t>
            </w:r>
          </w:p>
          <w:p w14:paraId="626D014E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Dizziness/Fall unconscious-5 </w:t>
            </w:r>
          </w:p>
          <w:p w14:paraId="0AD7E634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Increase death rate (8)</w:t>
            </w:r>
          </w:p>
          <w:p w14:paraId="17A71CB4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Decreased life span-15 </w:t>
            </w:r>
          </w:p>
          <w:p w14:paraId="0104E7A2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Hormone problems-1</w:t>
            </w:r>
          </w:p>
          <w:p w14:paraId="3436D4D8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Affects other people’s health-1 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369035A4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Poor mental health (5)</w:t>
            </w:r>
          </w:p>
          <w:p w14:paraId="5566AB62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Mental disturbances /disorders-9</w:t>
            </w:r>
          </w:p>
          <w:p w14:paraId="5EC9A5D1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Craving for the substance-7</w:t>
            </w:r>
          </w:p>
          <w:p w14:paraId="78EB2D3F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Disgust (4)</w:t>
            </w:r>
          </w:p>
          <w:p w14:paraId="7133C06C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Irritation (4)</w:t>
            </w:r>
          </w:p>
          <w:p w14:paraId="6969D6DC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Fear (3)</w:t>
            </w:r>
          </w:p>
          <w:p w14:paraId="1C6497DB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Lack of Love (5)</w:t>
            </w:r>
          </w:p>
          <w:p w14:paraId="5A226F8B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</w:tcBorders>
          </w:tcPr>
          <w:p w14:paraId="761E102B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Thoughts change-1</w:t>
            </w:r>
          </w:p>
          <w:p w14:paraId="7A5F384E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Tired mind-1</w:t>
            </w:r>
          </w:p>
          <w:p w14:paraId="31FFFDC0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Loss of reality touch-2</w:t>
            </w:r>
          </w:p>
          <w:p w14:paraId="44B67A81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Memory loss-3 </w:t>
            </w:r>
          </w:p>
          <w:p w14:paraId="278672D8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Destroy intelligence-3</w:t>
            </w:r>
          </w:p>
          <w:p w14:paraId="6BF082FC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Damage thinking-1 </w:t>
            </w:r>
          </w:p>
          <w:p w14:paraId="04DDF86F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Altered consciousness-6</w:t>
            </w:r>
          </w:p>
          <w:p w14:paraId="5290699A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Cruel mentality-2</w:t>
            </w:r>
          </w:p>
          <w:p w14:paraId="09302A64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17D6F1F5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Relationship issues-1 </w:t>
            </w:r>
          </w:p>
          <w:p w14:paraId="2C0CFD40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Isolation-1 </w:t>
            </w:r>
          </w:p>
          <w:p w14:paraId="095C5167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Loss the reputation of individual and family at society and neighbourhood-3 </w:t>
            </w:r>
          </w:p>
          <w:p w14:paraId="35AB8508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Destructs family relations (5)</w:t>
            </w:r>
          </w:p>
          <w:p w14:paraId="101B489E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Conflict at home (29)</w:t>
            </w:r>
          </w:p>
          <w:p w14:paraId="01BD9E88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Pressure of friends (2)</w:t>
            </w:r>
          </w:p>
          <w:p w14:paraId="627785AB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Destroy human beings (6)</w:t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1E4FEF28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Increases accident rate (6)</w:t>
            </w:r>
          </w:p>
          <w:p w14:paraId="7B968993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Increases crime rate (8)</w:t>
            </w:r>
          </w:p>
          <w:p w14:paraId="5928C782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Still without any activity /stupor</w:t>
            </w:r>
          </w:p>
          <w:p w14:paraId="0C7AB0DA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Suicide tendency</w:t>
            </w:r>
          </w:p>
          <w:p w14:paraId="59DF60E1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Murder</w:t>
            </w:r>
          </w:p>
          <w:p w14:paraId="69946EBA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Withdrawal symptoms-4 </w:t>
            </w:r>
          </w:p>
          <w:p w14:paraId="7E68D159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Difficulty to walk </w:t>
            </w:r>
          </w:p>
          <w:p w14:paraId="1634463C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Leads to bad deeds</w:t>
            </w:r>
          </w:p>
          <w:p w14:paraId="6E772BDC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Loose individuality/ personality </w:t>
            </w:r>
          </w:p>
          <w:p w14:paraId="6CDA7C5F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Destroys all abilities-1 </w:t>
            </w:r>
          </w:p>
          <w:p w14:paraId="14E2469E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Bad habit (3)</w:t>
            </w:r>
          </w:p>
          <w:p w14:paraId="47BBE9D9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As part of curiosity (2) </w:t>
            </w:r>
          </w:p>
          <w:p w14:paraId="0F070A7E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Increases aggression (5)</w:t>
            </w:r>
          </w:p>
          <w:p w14:paraId="1C2A4364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1C680EF9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Poverty-3</w:t>
            </w:r>
          </w:p>
          <w:p w14:paraId="5F133069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Financial difficulties-2</w:t>
            </w:r>
          </w:p>
          <w:p w14:paraId="7E3510B2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Spent a lot on drugs-2</w:t>
            </w:r>
          </w:p>
          <w:p w14:paraId="54CE73B9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1336" w:rsidRPr="006F6060" w14:paraId="505668AD" w14:textId="77777777" w:rsidTr="00D94C19">
        <w:tc>
          <w:tcPr>
            <w:tcW w:w="993" w:type="dxa"/>
            <w:tcBorders>
              <w:bottom w:val="single" w:sz="4" w:space="0" w:color="000000"/>
            </w:tcBorders>
          </w:tcPr>
          <w:p w14:paraId="503AE663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Female 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7EA54D16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Effects Physical health (113)</w:t>
            </w:r>
          </w:p>
          <w:p w14:paraId="268B3F21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Curable/non-curable diseases-79</w:t>
            </w:r>
          </w:p>
          <w:p w14:paraId="47018B76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Body weakness-1 </w:t>
            </w:r>
          </w:p>
          <w:p w14:paraId="215009BB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Damage organs-17</w:t>
            </w:r>
          </w:p>
          <w:p w14:paraId="169218F0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Addiction-3</w:t>
            </w:r>
          </w:p>
          <w:p w14:paraId="7DD36608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Death/ Early death-10 </w:t>
            </w:r>
          </w:p>
          <w:p w14:paraId="31FE3F9C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Numbness-1  </w:t>
            </w:r>
          </w:p>
          <w:p w14:paraId="01DB2382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Excessive usage itself is a disease</w:t>
            </w:r>
          </w:p>
          <w:p w14:paraId="4EEDF1EA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Head ache</w:t>
            </w:r>
          </w:p>
          <w:p w14:paraId="196686FD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Stomach pain</w:t>
            </w:r>
          </w:p>
          <w:p w14:paraId="0D554E63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Vomiting</w:t>
            </w:r>
          </w:p>
          <w:p w14:paraId="1CACE177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Loose motion</w:t>
            </w:r>
          </w:p>
          <w:p w14:paraId="2F52603B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Asthma</w:t>
            </w:r>
          </w:p>
          <w:p w14:paraId="064294A6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34D5648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08F3E7EB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Happiness loss-3</w:t>
            </w:r>
          </w:p>
          <w:p w14:paraId="1014DB18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Mental decline-2</w:t>
            </w:r>
          </w:p>
          <w:p w14:paraId="0B25EE74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Mental problems/tension/depression-11 </w:t>
            </w:r>
          </w:p>
          <w:p w14:paraId="49399D99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Loss peace of mind-5</w:t>
            </w:r>
          </w:p>
          <w:p w14:paraId="425FDF08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Always in a different mood-4</w:t>
            </w:r>
          </w:p>
          <w:p w14:paraId="72FC17AF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Discomfort (5)</w:t>
            </w:r>
          </w:p>
          <w:p w14:paraId="4C259659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Psychological Health issues-21 </w:t>
            </w:r>
          </w:p>
          <w:p w14:paraId="5905C53F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Feels irritated (14)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</w:tcPr>
          <w:p w14:paraId="4D6CF7D3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Craving/always thinking about it-1</w:t>
            </w:r>
          </w:p>
          <w:p w14:paraId="686C2FBE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Running away from problems-3</w:t>
            </w:r>
          </w:p>
          <w:p w14:paraId="197080EA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Lead to deviant thoughts-2</w:t>
            </w:r>
          </w:p>
          <w:p w14:paraId="0C0E5246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Thinking that problems get solved-4 </w:t>
            </w:r>
          </w:p>
          <w:p w14:paraId="1C7702ED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Negative thinking-2</w:t>
            </w:r>
          </w:p>
          <w:p w14:paraId="1CB7FA1E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Affects academics-4</w:t>
            </w:r>
          </w:p>
          <w:p w14:paraId="59031754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Lack of realization of what they are doing-2</w:t>
            </w:r>
          </w:p>
          <w:p w14:paraId="66A2E7D3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Altered state of consciousness-8 </w:t>
            </w:r>
          </w:p>
          <w:p w14:paraId="12A48297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Memory loss-3</w:t>
            </w:r>
          </w:p>
          <w:p w14:paraId="4C3294C6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Loss the ability to think before action-2 </w:t>
            </w:r>
          </w:p>
          <w:p w14:paraId="4B82596E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Cannot even recognize family members-1 </w:t>
            </w:r>
          </w:p>
          <w:p w14:paraId="62ADA135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Criminal mentality-3</w:t>
            </w:r>
          </w:p>
          <w:p w14:paraId="3A0E5CB3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Lost interest-3</w:t>
            </w:r>
          </w:p>
          <w:p w14:paraId="54070ED3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Loss of concentration-4</w:t>
            </w:r>
          </w:p>
          <w:p w14:paraId="2DD09FA7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Effects sleep and conscious awareness (6)</w:t>
            </w:r>
          </w:p>
          <w:p w14:paraId="37898BD5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Poor awareness of reality (10)</w:t>
            </w:r>
          </w:p>
          <w:p w14:paraId="32C62CC4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Decreased comprehension (5)</w:t>
            </w:r>
          </w:p>
          <w:p w14:paraId="77B0327E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3D8DFD11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Change in identity-1</w:t>
            </w:r>
          </w:p>
          <w:p w14:paraId="0B32413B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Loss the peace of the society-5</w:t>
            </w:r>
          </w:p>
          <w:p w14:paraId="21FD35EC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Related to users, and antisocial people -5</w:t>
            </w:r>
          </w:p>
          <w:p w14:paraId="0A0A6F23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Lonliness-3 </w:t>
            </w:r>
          </w:p>
          <w:p w14:paraId="4D56415E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Relationship issues-2 </w:t>
            </w:r>
          </w:p>
          <w:p w14:paraId="0116A113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Detached from others (family and society)- 5</w:t>
            </w:r>
          </w:p>
          <w:p w14:paraId="5C2DF4EC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Negative perception by others/labelling -2</w:t>
            </w:r>
          </w:p>
          <w:p w14:paraId="6A19E337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Avoided/hated/disrespected by others (friends, family, society)-16</w:t>
            </w:r>
          </w:p>
          <w:p w14:paraId="7E2EA658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Cause of social issues-2</w:t>
            </w:r>
          </w:p>
          <w:p w14:paraId="5EB0775A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Cannot be a good citizen.  </w:t>
            </w:r>
          </w:p>
          <w:p w14:paraId="32DF9B6D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Social loss-2 </w:t>
            </w:r>
          </w:p>
          <w:p w14:paraId="475A755F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Fear of users </w:t>
            </w:r>
          </w:p>
          <w:p w14:paraId="74559001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Family Issues (conflicts, separation, </w:t>
            </w: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rivalry, decreased peace, degradation, Affects child’s happiness -73</w:t>
            </w:r>
          </w:p>
          <w:p w14:paraId="1182760B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Creates negative impact on society and people-12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54F74B40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Difficulty control anger-4</w:t>
            </w:r>
          </w:p>
          <w:p w14:paraId="2E0ECC7D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Withdrawal symptoms -23</w:t>
            </w:r>
          </w:p>
          <w:p w14:paraId="08C7A304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Body actions of intoxicated people-1</w:t>
            </w:r>
          </w:p>
          <w:p w14:paraId="6DC58E7E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Lead to inhuman deed-10</w:t>
            </w:r>
          </w:p>
          <w:p w14:paraId="4EF860E6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Change lifestyle</w:t>
            </w:r>
          </w:p>
          <w:p w14:paraId="29AA2B67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Hostility </w:t>
            </w:r>
          </w:p>
          <w:p w14:paraId="004FCBB7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Act like mentally ill patients-1 </w:t>
            </w:r>
          </w:p>
          <w:p w14:paraId="1046CEED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 fear to indulge in criminal act-12 </w:t>
            </w:r>
          </w:p>
          <w:p w14:paraId="077D0A5B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 anything to get drugs-2 </w:t>
            </w:r>
          </w:p>
          <w:p w14:paraId="63030600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Suicide-1</w:t>
            </w:r>
          </w:p>
          <w:p w14:paraId="060A2233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Sleepiness-2 </w:t>
            </w:r>
          </w:p>
          <w:p w14:paraId="4DCEAF4E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Behavioural</w:t>
            </w:r>
            <w:proofErr w:type="spell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issues-6</w:t>
            </w:r>
          </w:p>
          <w:p w14:paraId="0D2826B2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Not persistent-1</w:t>
            </w:r>
          </w:p>
          <w:p w14:paraId="58612898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keep words-1 </w:t>
            </w:r>
          </w:p>
          <w:p w14:paraId="225F3652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Being aggressive-2</w:t>
            </w:r>
          </w:p>
          <w:p w14:paraId="39B3BF3B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Will not accept/respect anyone-2 </w:t>
            </w:r>
          </w:p>
          <w:p w14:paraId="3FBC134D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Spoils one's own life (6)</w:t>
            </w:r>
          </w:p>
          <w:p w14:paraId="2D3D34C9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Increases accident rates (7)</w:t>
            </w:r>
          </w:p>
          <w:p w14:paraId="201EC542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Difficulty/harm for others (7)</w:t>
            </w:r>
          </w:p>
          <w:p w14:paraId="57823E55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3A9E160D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Loss the job-3</w:t>
            </w:r>
          </w:p>
          <w:p w14:paraId="5DC0BC06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Spending unnecessarily-3</w:t>
            </w:r>
          </w:p>
          <w:p w14:paraId="45FA2113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Financial difficulties-10 Spending a lot of money on drugs-3</w:t>
            </w:r>
          </w:p>
          <w:p w14:paraId="27D3A926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Lack of interest in job-2</w:t>
            </w:r>
          </w:p>
          <w:p w14:paraId="7E0CE913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Spendthrift (3)</w:t>
            </w:r>
          </w:p>
        </w:tc>
      </w:tr>
    </w:tbl>
    <w:p w14:paraId="1DFA888C" w14:textId="77777777" w:rsidR="00021336" w:rsidRPr="006652E9" w:rsidRDefault="00021336" w:rsidP="00021336">
      <w:pPr>
        <w:spacing w:line="2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3D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8A3D3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8A3D3B">
        <w:rPr>
          <w:rFonts w:ascii="Times New Roman" w:eastAsia="Times New Roman" w:hAnsi="Times New Roman" w:cs="Times New Roman"/>
          <w:i/>
          <w:iCs/>
          <w:sz w:val="24"/>
          <w:szCs w:val="24"/>
        </w:rPr>
        <w:t>Responses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and frequencies</w:t>
      </w:r>
      <w:r w:rsidRPr="008A3D3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regarding perceived negatives of NDPS.</w:t>
      </w:r>
      <w:bookmarkStart w:id="0" w:name="_heading=h.c6fp1oncccj4" w:colFirst="0" w:colLast="0"/>
      <w:bookmarkEnd w:id="0"/>
    </w:p>
    <w:p w14:paraId="2F551237" w14:textId="77777777" w:rsidR="00021336" w:rsidRPr="008A3D3B" w:rsidRDefault="00021336" w:rsidP="00021336">
      <w:pPr>
        <w:pStyle w:val="Heading3"/>
        <w:keepNext w:val="0"/>
        <w:keepLines w:val="0"/>
        <w:spacing w:before="0"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1" w:name="_heading=h.z2reppnsw4g" w:colFirst="0" w:colLast="0"/>
      <w:bookmarkEnd w:id="1"/>
    </w:p>
    <w:p w14:paraId="6DA89A06" w14:textId="77777777" w:rsidR="00021336" w:rsidRPr="008A3D3B" w:rsidRDefault="00021336" w:rsidP="00021336">
      <w:pPr>
        <w:spacing w:line="2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dj4wzjnf2m35" w:colFirst="0" w:colLast="0"/>
      <w:bookmarkEnd w:id="2"/>
    </w:p>
    <w:tbl>
      <w:tblPr>
        <w:tblW w:w="9356" w:type="dxa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993"/>
        <w:gridCol w:w="1984"/>
        <w:gridCol w:w="1134"/>
        <w:gridCol w:w="2126"/>
        <w:gridCol w:w="2268"/>
      </w:tblGrid>
      <w:tr w:rsidR="00021336" w:rsidRPr="006F6060" w14:paraId="0A166EC2" w14:textId="77777777" w:rsidTr="00D94C19">
        <w:tc>
          <w:tcPr>
            <w:tcW w:w="851" w:type="dxa"/>
            <w:tcBorders>
              <w:top w:val="single" w:sz="4" w:space="0" w:color="000000"/>
            </w:tcBorders>
          </w:tcPr>
          <w:p w14:paraId="7829D468" w14:textId="77777777" w:rsidR="00021336" w:rsidRPr="006F6060" w:rsidRDefault="00021336" w:rsidP="00D94C19">
            <w:pPr>
              <w:pBdr>
                <w:bottom w:val="single" w:sz="4" w:space="1" w:color="000000"/>
              </w:pBd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</w:tcBorders>
          </w:tcPr>
          <w:p w14:paraId="77C6A046" w14:textId="77777777" w:rsidR="00021336" w:rsidRPr="006F6060" w:rsidRDefault="00021336" w:rsidP="00D94C19">
            <w:pPr>
              <w:pBdr>
                <w:bottom w:val="single" w:sz="4" w:space="1" w:color="000000"/>
              </w:pBd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Friends 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19FF9F6F" w14:textId="77777777" w:rsidR="00021336" w:rsidRPr="006F6060" w:rsidRDefault="00021336" w:rsidP="00D94C19">
            <w:pPr>
              <w:pBdr>
                <w:bottom w:val="single" w:sz="4" w:space="1" w:color="000000"/>
              </w:pBd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Media 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7E941E7E" w14:textId="77777777" w:rsidR="00021336" w:rsidRPr="006F6060" w:rsidRDefault="00021336" w:rsidP="00D94C19">
            <w:pPr>
              <w:pBdr>
                <w:bottom w:val="single" w:sz="4" w:space="1" w:color="000000"/>
              </w:pBd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Family 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1362B852" w14:textId="77777777" w:rsidR="00021336" w:rsidRPr="006F6060" w:rsidRDefault="00021336" w:rsidP="00D94C19">
            <w:pPr>
              <w:pBdr>
                <w:bottom w:val="single" w:sz="4" w:space="1" w:color="000000"/>
              </w:pBd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Society 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14:paraId="4D45CEAC" w14:textId="77777777" w:rsidR="00021336" w:rsidRPr="006F6060" w:rsidRDefault="00021336" w:rsidP="00D94C19">
            <w:pPr>
              <w:pBdr>
                <w:bottom w:val="single" w:sz="4" w:space="1" w:color="000000"/>
              </w:pBd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School </w:t>
            </w:r>
          </w:p>
        </w:tc>
      </w:tr>
      <w:tr w:rsidR="00021336" w:rsidRPr="006F6060" w14:paraId="5C7BB0F2" w14:textId="77777777" w:rsidTr="00D94C19">
        <w:tc>
          <w:tcPr>
            <w:tcW w:w="851" w:type="dxa"/>
          </w:tcPr>
          <w:p w14:paraId="19A3CCE4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_heading=h.78masga6t1b6" w:colFirst="0" w:colLast="0"/>
            <w:bookmarkEnd w:id="3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993" w:type="dxa"/>
          </w:tcPr>
          <w:p w14:paraId="3BF7F416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Close friends-5</w:t>
            </w:r>
          </w:p>
          <w:p w14:paraId="325BBEBE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Friends-65 </w:t>
            </w:r>
          </w:p>
          <w:p w14:paraId="04B15532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Class mates/school mates-3</w:t>
            </w:r>
          </w:p>
          <w:p w14:paraId="221E0E4C" w14:textId="77777777" w:rsidR="00021336" w:rsidRPr="006F6060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Lover-1</w:t>
            </w:r>
          </w:p>
          <w:p w14:paraId="761736BF" w14:textId="77777777" w:rsidR="00021336" w:rsidRPr="006F6060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9C45FA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Vedio-17</w:t>
            </w:r>
          </w:p>
          <w:p w14:paraId="4D358D1E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Serials/short films-7</w:t>
            </w:r>
          </w:p>
          <w:p w14:paraId="1A739723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Advertisement before movies-2</w:t>
            </w:r>
          </w:p>
          <w:p w14:paraId="5F79C805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Movies-73</w:t>
            </w:r>
          </w:p>
          <w:p w14:paraId="5DFB4B65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TV/Newspaper-28</w:t>
            </w:r>
          </w:p>
          <w:p w14:paraId="0C884AE5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Magazines -6</w:t>
            </w:r>
          </w:p>
          <w:p w14:paraId="63ADE790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Social media-42</w:t>
            </w:r>
          </w:p>
          <w:p w14:paraId="21997E3E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Advertisements-15</w:t>
            </w:r>
          </w:p>
          <w:p w14:paraId="188CDED4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Role models (Wiz khalifa-3</w:t>
            </w:r>
          </w:p>
          <w:p w14:paraId="6F4D175F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Pablo escobar-1</w:t>
            </w:r>
          </w:p>
          <w:p w14:paraId="7B8685BA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Bob merly-5)</w:t>
            </w:r>
          </w:p>
        </w:tc>
        <w:tc>
          <w:tcPr>
            <w:tcW w:w="1134" w:type="dxa"/>
          </w:tcPr>
          <w:p w14:paraId="72C53843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Father-1</w:t>
            </w:r>
          </w:p>
          <w:p w14:paraId="130C60BF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Mother-1</w:t>
            </w:r>
          </w:p>
          <w:p w14:paraId="5CE84358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Relative-7</w:t>
            </w:r>
          </w:p>
          <w:p w14:paraId="556C7D81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Family-14</w:t>
            </w:r>
          </w:p>
          <w:p w14:paraId="3E17A557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Elders-6</w:t>
            </w:r>
          </w:p>
        </w:tc>
        <w:tc>
          <w:tcPr>
            <w:tcW w:w="2126" w:type="dxa"/>
          </w:tcPr>
          <w:p w14:paraId="2C2ECE87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Society-61</w:t>
            </w:r>
          </w:p>
          <w:p w14:paraId="1AB5D54E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Neighbours-6 </w:t>
            </w:r>
          </w:p>
          <w:p w14:paraId="4CC4D705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Persons around the school (3)</w:t>
            </w:r>
          </w:p>
          <w:p w14:paraId="3679B1CF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Festivals-1</w:t>
            </w:r>
          </w:p>
          <w:p w14:paraId="75A7279D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 secret source-1</w:t>
            </w:r>
          </w:p>
          <w:p w14:paraId="28A7B4F0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4D51B40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Drug awareness Orientation Programs-118</w:t>
            </w:r>
          </w:p>
          <w:p w14:paraId="3E834BB4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School-10</w:t>
            </w:r>
          </w:p>
          <w:p w14:paraId="4DFC0FFB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Syllabus content-2 </w:t>
            </w:r>
          </w:p>
          <w:p w14:paraId="59FDF6FC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Souhridha</w:t>
            </w:r>
            <w:proofErr w:type="spell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camp-2 </w:t>
            </w:r>
          </w:p>
          <w:p w14:paraId="7EF9037A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Small shops near the school, Teachers -5 </w:t>
            </w:r>
          </w:p>
          <w:p w14:paraId="320748AC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1336" w:rsidRPr="006F6060" w14:paraId="34019464" w14:textId="77777777" w:rsidTr="00D94C19">
        <w:trPr>
          <w:trHeight w:val="2386"/>
        </w:trPr>
        <w:tc>
          <w:tcPr>
            <w:tcW w:w="851" w:type="dxa"/>
          </w:tcPr>
          <w:p w14:paraId="1040122D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Female 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05060F29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Friends-31</w:t>
            </w:r>
          </w:p>
          <w:p w14:paraId="54803DF5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some friends who use it -2 </w:t>
            </w:r>
          </w:p>
          <w:p w14:paraId="56D5C455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61D9D309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Television-10 </w:t>
            </w:r>
          </w:p>
          <w:p w14:paraId="7C81D828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Advertisements-6 </w:t>
            </w:r>
          </w:p>
          <w:p w14:paraId="1C4E7935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Short film-1 </w:t>
            </w:r>
          </w:p>
          <w:p w14:paraId="098CB7B4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Mass media-7</w:t>
            </w:r>
          </w:p>
          <w:p w14:paraId="767038DF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Social </w:t>
            </w: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Media( WhatsApp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, Facebooks, YouTube)-57</w:t>
            </w:r>
          </w:p>
          <w:p w14:paraId="4A42C3F7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Newspaper/TV/Magazines-43</w:t>
            </w:r>
          </w:p>
          <w:p w14:paraId="7E64A56E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Movies/films-54 Magazines-6</w:t>
            </w:r>
          </w:p>
          <w:p w14:paraId="762B70D5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7B948F97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Family-29</w:t>
            </w:r>
          </w:p>
          <w:p w14:paraId="0D558992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258B674E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Society-29 </w:t>
            </w:r>
          </w:p>
          <w:p w14:paraId="7006D6D4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Surroundings- Beverage ques- 1 </w:t>
            </w:r>
          </w:p>
          <w:p w14:paraId="516C6565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From other people, Heard from somewhere /Public-11 </w:t>
            </w:r>
            <w:proofErr w:type="spell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Neighbourhood</w:t>
            </w:r>
            <w:proofErr w:type="spell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67AC090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Have seen some people using</w:t>
            </w:r>
          </w:p>
          <w:p w14:paraId="6E3A2B3A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Observing others using alcohol/drugs-3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489944E2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School-22</w:t>
            </w:r>
          </w:p>
          <w:p w14:paraId="3AF472D6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Teachers-9 </w:t>
            </w:r>
          </w:p>
          <w:p w14:paraId="4EE64253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Class-2 </w:t>
            </w:r>
          </w:p>
          <w:p w14:paraId="728B4809" w14:textId="0FBF1B53" w:rsidR="00021336" w:rsidRPr="006F6060" w:rsidRDefault="002E5ADB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Pr="002E5AD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standard</w:t>
            </w:r>
            <w:bookmarkStart w:id="4" w:name="_GoBack"/>
            <w:bookmarkEnd w:id="4"/>
            <w:r w:rsidR="00021336"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life- 3</w:t>
            </w:r>
          </w:p>
          <w:p w14:paraId="645771F6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Syllabus/text book-2</w:t>
            </w:r>
          </w:p>
          <w:p w14:paraId="09BBCB67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Awareness class-18 Seminar-1 </w:t>
            </w:r>
          </w:p>
          <w:p w14:paraId="0476EA84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Male class mates use drugs explained-2</w:t>
            </w:r>
          </w:p>
          <w:p w14:paraId="610F70FD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Field trip (deaddiction </w:t>
            </w:r>
            <w:proofErr w:type="spell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centre</w:t>
            </w:r>
            <w:proofErr w:type="spell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) - met drug addicts and their family (17)</w:t>
            </w:r>
          </w:p>
          <w:p w14:paraId="286E8C1A" w14:textId="77777777" w:rsidR="00021336" w:rsidRPr="006F6060" w:rsidRDefault="00021336" w:rsidP="00D94C1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Orientation or awareness </w:t>
            </w:r>
            <w:proofErr w:type="spell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programmes</w:t>
            </w:r>
            <w:proofErr w:type="spell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police/teachers-46</w:t>
            </w:r>
          </w:p>
        </w:tc>
      </w:tr>
    </w:tbl>
    <w:p w14:paraId="3BA69D17" w14:textId="77777777" w:rsidR="00021336" w:rsidRPr="008A3D3B" w:rsidRDefault="00021336" w:rsidP="0002133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magenta"/>
        </w:rPr>
      </w:pPr>
      <w:r w:rsidRPr="008A3D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8A3D3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8A3D3B">
        <w:rPr>
          <w:rFonts w:ascii="Times New Roman" w:eastAsia="Times New Roman" w:hAnsi="Times New Roman" w:cs="Times New Roman"/>
          <w:i/>
          <w:iCs/>
          <w:sz w:val="24"/>
          <w:szCs w:val="24"/>
        </w:rPr>
        <w:t>Sources of information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and its frequencies</w:t>
      </w:r>
    </w:p>
    <w:p w14:paraId="01E55041" w14:textId="77777777" w:rsidR="00021336" w:rsidRDefault="00021336" w:rsidP="00021336">
      <w:pPr>
        <w:pStyle w:val="Heading3"/>
        <w:keepNext w:val="0"/>
        <w:keepLines w:val="0"/>
        <w:spacing w:before="0"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544795F" w14:textId="77777777" w:rsidR="00021336" w:rsidRPr="008A3D3B" w:rsidRDefault="00021336" w:rsidP="00021336">
      <w:pPr>
        <w:pStyle w:val="Heading3"/>
        <w:keepNext w:val="0"/>
        <w:keepLines w:val="0"/>
        <w:spacing w:before="0"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5" w:name="_heading=h.hif8g9y6z2g" w:colFirst="0" w:colLast="0"/>
      <w:bookmarkEnd w:id="5"/>
    </w:p>
    <w:tbl>
      <w:tblPr>
        <w:tblW w:w="8080" w:type="dxa"/>
        <w:tblInd w:w="27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4111"/>
      </w:tblGrid>
      <w:tr w:rsidR="00021336" w:rsidRPr="008A2FDA" w14:paraId="2F10EC76" w14:textId="77777777" w:rsidTr="00D94C19"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14:paraId="3EF10E5A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Males 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14:paraId="40C05F33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Females </w:t>
            </w:r>
          </w:p>
        </w:tc>
      </w:tr>
      <w:tr w:rsidR="00021336" w:rsidRPr="008A2FDA" w14:paraId="1DD6CC92" w14:textId="77777777" w:rsidTr="00D94C19"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14:paraId="374C48E7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Demotivate them regarding the use (25)</w:t>
            </w:r>
          </w:p>
          <w:p w14:paraId="04959E30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Avoid their friendship (5)</w:t>
            </w:r>
          </w:p>
          <w:p w14:paraId="7AE249DC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Don’t care (4)</w:t>
            </w:r>
          </w:p>
          <w:p w14:paraId="5638867D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Will use getting from him (1)</w:t>
            </w:r>
          </w:p>
          <w:p w14:paraId="518C5621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Verbal advice (18)</w:t>
            </w:r>
          </w:p>
          <w:p w14:paraId="0FD11F56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Take them for counselling or to deaddiction center (5)</w:t>
            </w:r>
          </w:p>
          <w:p w14:paraId="64ABD692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Congratulate </w:t>
            </w:r>
            <w:proofErr w:type="gramStart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him(</w:t>
            </w:r>
            <w:proofErr w:type="gramEnd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1)</w:t>
            </w:r>
          </w:p>
          <w:p w14:paraId="2F537EF3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Will get drugs from him/her and use</w:t>
            </w:r>
          </w:p>
          <w:p w14:paraId="3139F6F0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Give him/her company while using</w:t>
            </w:r>
          </w:p>
          <w:p w14:paraId="17C313AE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Create awareness about its bad effects (5)</w:t>
            </w:r>
          </w:p>
          <w:p w14:paraId="31D6C06C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Ask them to stay away from society (1)</w:t>
            </w:r>
          </w:p>
          <w:p w14:paraId="16A0AA48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Ask them to decrease usage (1)</w:t>
            </w:r>
          </w:p>
          <w:p w14:paraId="2CB144BB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Inform their significant others (teachers/parents/guardian/police) (6)</w:t>
            </w:r>
          </w:p>
          <w:p w14:paraId="27A672BB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won’t do anything. He/she is responsible for that </w:t>
            </w:r>
            <w:proofErr w:type="spellStart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behaviour</w:t>
            </w:r>
            <w:proofErr w:type="spellEnd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, why should I interfere</w:t>
            </w:r>
          </w:p>
          <w:p w14:paraId="378C3DA3" w14:textId="395AF0A3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If </w:t>
            </w:r>
            <w:r w:rsidR="002E5ADB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inform any of their significant others, they will become my enemy try to stop him/</w:t>
            </w:r>
            <w:proofErr w:type="gramStart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her(</w:t>
            </w:r>
            <w:proofErr w:type="gramEnd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5)</w:t>
            </w:r>
          </w:p>
          <w:p w14:paraId="1A25578E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9CA50D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749BA0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14:paraId="6582E991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Educate/create awareness videos/ programs/ classes (38)</w:t>
            </w:r>
          </w:p>
          <w:p w14:paraId="6A475277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About disease -14</w:t>
            </w:r>
          </w:p>
          <w:p w14:paraId="4D33838F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About negative effects (how it effects life, family, future, and others-32</w:t>
            </w:r>
          </w:p>
          <w:p w14:paraId="4C4AE71B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Take to deaddiction center-6</w:t>
            </w:r>
          </w:p>
          <w:p w14:paraId="7090CEB2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Advice-36</w:t>
            </w:r>
          </w:p>
          <w:p w14:paraId="7E568556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Demotivate-12</w:t>
            </w:r>
          </w:p>
          <w:p w14:paraId="58462C0D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Inform teachers, elders, authority, guardian- 21</w:t>
            </w:r>
          </w:p>
          <w:p w14:paraId="1714D9A6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Counselling-19</w:t>
            </w:r>
          </w:p>
          <w:p w14:paraId="15EE7080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Don’t do anything-1</w:t>
            </w:r>
          </w:p>
          <w:p w14:paraId="775EA501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Motivate to stop-15</w:t>
            </w:r>
          </w:p>
          <w:p w14:paraId="04ED14A6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Sent them to see people who are affected by drugs – 1</w:t>
            </w:r>
          </w:p>
          <w:p w14:paraId="163DCC65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Deaddiction centre-punarjani-13</w:t>
            </w:r>
          </w:p>
          <w:p w14:paraId="5BD6F8FC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Stop friendship-3</w:t>
            </w:r>
          </w:p>
          <w:p w14:paraId="611AC186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Take to cancer ward of medical collage-5</w:t>
            </w:r>
          </w:p>
          <w:p w14:paraId="5A7F13AF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Treat them-1</w:t>
            </w:r>
          </w:p>
          <w:p w14:paraId="582310E4" w14:textId="642DBFDC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Try to speak to them, know why they</w:t>
            </w:r>
            <w:r w:rsidR="002E5A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are using, discuss how to stop-3</w:t>
            </w:r>
          </w:p>
          <w:p w14:paraId="544BDF62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Not make the alone-3</w:t>
            </w:r>
          </w:p>
          <w:p w14:paraId="7DC5834C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Early intervention</w:t>
            </w:r>
          </w:p>
          <w:p w14:paraId="1D4AEC81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Support them to quit-2</w:t>
            </w:r>
          </w:p>
          <w:p w14:paraId="5E5FC7EF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Love them and change them-2</w:t>
            </w:r>
          </w:p>
          <w:p w14:paraId="1B860912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Decrease being angry to them-</w:t>
            </w:r>
          </w:p>
          <w:p w14:paraId="0016CAF0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Decrease the chance to get it</w:t>
            </w:r>
          </w:p>
          <w:p w14:paraId="05741309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Try to find reasons for usage and support them to decrease them-2</w:t>
            </w:r>
          </w:p>
          <w:p w14:paraId="510AFC70" w14:textId="454D40CA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Take a video and show </w:t>
            </w:r>
            <w:r w:rsidR="002E5ADB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t to themselves</w:t>
            </w:r>
          </w:p>
          <w:p w14:paraId="2D8336B7" w14:textId="77777777" w:rsidR="00021336" w:rsidRPr="008A2FDA" w:rsidRDefault="00021336" w:rsidP="00D94C1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If elders are using will not do anything.</w:t>
            </w:r>
          </w:p>
        </w:tc>
      </w:tr>
    </w:tbl>
    <w:p w14:paraId="5472B875" w14:textId="31B7E479" w:rsidR="00021336" w:rsidRPr="008A3D3B" w:rsidRDefault="00021336" w:rsidP="00021336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D3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A01F6A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8A3D3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8A3D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3D3B">
        <w:rPr>
          <w:rFonts w:ascii="Times New Roman" w:eastAsia="Times New Roman" w:hAnsi="Times New Roman" w:cs="Times New Roman"/>
          <w:i/>
          <w:iCs/>
          <w:sz w:val="24"/>
          <w:szCs w:val="24"/>
        </w:rPr>
        <w:t>Responses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and frequencies on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“</w:t>
      </w:r>
      <w:r w:rsidRPr="008A3D3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what</w:t>
      </w:r>
      <w:proofErr w:type="gramEnd"/>
      <w:r w:rsidRPr="008A3D3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will you do when someone who is close to you is using drugs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”</w:t>
      </w:r>
    </w:p>
    <w:p w14:paraId="501B3BEA" w14:textId="77777777" w:rsidR="00021336" w:rsidRPr="008A3D3B" w:rsidRDefault="00021336" w:rsidP="00021336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D3B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FD670ED" w14:textId="77777777" w:rsidR="00021336" w:rsidRPr="008A3D3B" w:rsidRDefault="00021336" w:rsidP="00021336">
      <w:pPr>
        <w:rPr>
          <w:rFonts w:ascii="Times New Roman" w:hAnsi="Times New Roman" w:cs="Times New Roman"/>
          <w:sz w:val="24"/>
          <w:szCs w:val="24"/>
        </w:rPr>
      </w:pPr>
      <w:bookmarkStart w:id="6" w:name="_heading=h.ill565scsyi5" w:colFirst="0" w:colLast="0"/>
      <w:bookmarkEnd w:id="6"/>
    </w:p>
    <w:p w14:paraId="04691E66" w14:textId="77777777" w:rsidR="00021336" w:rsidRDefault="00021336"/>
    <w:sectPr w:rsidR="000213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885"/>
    <w:rsid w:val="00021336"/>
    <w:rsid w:val="002E5ADB"/>
    <w:rsid w:val="00347885"/>
    <w:rsid w:val="0039759C"/>
    <w:rsid w:val="00A01F6A"/>
    <w:rsid w:val="00BF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282EF"/>
  <w15:chartTrackingRefBased/>
  <w15:docId w15:val="{DCF93AF6-1DB8-4523-81D7-9C18A229A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1336"/>
    <w:pPr>
      <w:spacing w:after="0" w:line="276" w:lineRule="auto"/>
    </w:pPr>
    <w:rPr>
      <w:rFonts w:ascii="Arial" w:eastAsia="Arial" w:hAnsi="Arial" w:cs="Arial"/>
      <w:lang w:val="en" w:eastAsia="en-I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133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2133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21336"/>
    <w:rPr>
      <w:rFonts w:ascii="Arial" w:eastAsia="Arial" w:hAnsi="Arial" w:cs="Arial"/>
      <w:color w:val="434343"/>
      <w:sz w:val="28"/>
      <w:szCs w:val="28"/>
      <w:lang w:val="en"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021336"/>
    <w:rPr>
      <w:rFonts w:ascii="Arial" w:eastAsia="Arial" w:hAnsi="Arial" w:cs="Arial"/>
      <w:color w:val="666666"/>
      <w:sz w:val="24"/>
      <w:szCs w:val="24"/>
      <w:lang w:val="e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2026-03-28T09:09:00Z</dcterms:created>
  <dcterms:modified xsi:type="dcterms:W3CDTF">2026-03-28T09:22:00Z</dcterms:modified>
</cp:coreProperties>
</file>