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0F0" w:rsidRPr="00D017EF" w:rsidRDefault="00FD4894" w:rsidP="00804C8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017EF"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E06E8E">
        <w:rPr>
          <w:rFonts w:ascii="Times New Roman" w:hAnsi="Times New Roman" w:cs="Times New Roman"/>
          <w:sz w:val="24"/>
          <w:szCs w:val="24"/>
          <w:lang w:val="en-US"/>
        </w:rPr>
        <w:t>6</w:t>
      </w:r>
      <w:bookmarkStart w:id="0" w:name="_GoBack"/>
      <w:bookmarkEnd w:id="0"/>
      <w:r w:rsidRPr="00D017EF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D017EF" w:rsidRPr="00D017EF">
        <w:rPr>
          <w:rFonts w:ascii="Times New Roman" w:hAnsi="Times New Roman" w:cs="Times New Roman"/>
          <w:sz w:val="24"/>
          <w:szCs w:val="24"/>
          <w:lang w:val="en-US"/>
        </w:rPr>
        <w:t xml:space="preserve">observed </w:t>
      </w:r>
      <w:proofErr w:type="spellStart"/>
      <w:r w:rsidR="00D017EF" w:rsidRPr="00D017EF">
        <w:rPr>
          <w:rFonts w:ascii="Times New Roman" w:hAnsi="Times New Roman" w:cs="Times New Roman"/>
          <w:i/>
          <w:sz w:val="24"/>
          <w:szCs w:val="24"/>
          <w:lang w:val="en-US"/>
        </w:rPr>
        <w:t>Culicoides</w:t>
      </w:r>
      <w:proofErr w:type="spellEnd"/>
      <w:r w:rsidR="00D017EF" w:rsidRPr="00D017EF">
        <w:rPr>
          <w:rFonts w:ascii="Times New Roman" w:hAnsi="Times New Roman" w:cs="Times New Roman"/>
          <w:sz w:val="24"/>
          <w:szCs w:val="24"/>
          <w:lang w:val="en-US"/>
        </w:rPr>
        <w:t xml:space="preserve"> abundance during the sampling campaign from 07 to 22 March 2018</w:t>
      </w:r>
      <w:r w:rsidR="00D017EF">
        <w:rPr>
          <w:rFonts w:ascii="Times New Roman" w:hAnsi="Times New Roman" w:cs="Times New Roman"/>
          <w:sz w:val="24"/>
          <w:szCs w:val="24"/>
          <w:lang w:val="en-US"/>
        </w:rPr>
        <w:t>. Host diversity is provided. O</w:t>
      </w:r>
      <w:r w:rsidR="00D017EF" w:rsidRPr="00D017EF">
        <w:rPr>
          <w:rFonts w:ascii="Times New Roman" w:hAnsi="Times New Roman" w:cs="Times New Roman"/>
          <w:sz w:val="24"/>
          <w:szCs w:val="24"/>
          <w:lang w:val="en-US"/>
        </w:rPr>
        <w:t xml:space="preserve">thers </w:t>
      </w:r>
      <w:r w:rsidR="00D017EF">
        <w:rPr>
          <w:rFonts w:ascii="Times New Roman" w:hAnsi="Times New Roman" w:cs="Times New Roman"/>
          <w:sz w:val="24"/>
          <w:szCs w:val="24"/>
          <w:lang w:val="en-US"/>
        </w:rPr>
        <w:t xml:space="preserve">hosts </w:t>
      </w:r>
      <w:r w:rsidR="00D017EF" w:rsidRPr="00D017EF">
        <w:rPr>
          <w:rFonts w:ascii="Times New Roman" w:hAnsi="Times New Roman" w:cs="Times New Roman"/>
          <w:sz w:val="24"/>
          <w:szCs w:val="24"/>
          <w:lang w:val="en-US"/>
        </w:rPr>
        <w:t>refers to swine, poultry and rabbits</w:t>
      </w:r>
      <w:r w:rsidR="00D017E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4282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7"/>
        <w:gridCol w:w="1327"/>
        <w:gridCol w:w="1327"/>
        <w:gridCol w:w="715"/>
        <w:gridCol w:w="907"/>
        <w:gridCol w:w="850"/>
        <w:gridCol w:w="788"/>
        <w:gridCol w:w="1128"/>
        <w:gridCol w:w="1191"/>
        <w:gridCol w:w="1361"/>
        <w:gridCol w:w="1247"/>
        <w:gridCol w:w="1077"/>
        <w:gridCol w:w="1417"/>
      </w:tblGrid>
      <w:tr w:rsidR="001D6731" w:rsidRPr="00D017EF" w:rsidTr="001D6731">
        <w:trPr>
          <w:trHeight w:val="615"/>
        </w:trPr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Latitude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Longitude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Date of trapping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Cattle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Sheep &amp; goats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Deer &amp; horses</w:t>
            </w:r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D017EF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Other hosts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 xml:space="preserve">Total </w:t>
            </w:r>
            <w:proofErr w:type="spellStart"/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>Culicoides</w:t>
            </w:r>
            <w:proofErr w:type="spellEnd"/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 xml:space="preserve">C. </w:t>
            </w:r>
            <w:proofErr w:type="spellStart"/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>bolitinos</w:t>
            </w:r>
            <w:proofErr w:type="spellEnd"/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 xml:space="preserve">C. </w:t>
            </w:r>
            <w:proofErr w:type="spellStart"/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>enderleini</w:t>
            </w:r>
            <w:proofErr w:type="spellEnd"/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 xml:space="preserve">C. </w:t>
            </w:r>
            <w:proofErr w:type="spellStart"/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>grahamii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 xml:space="preserve">C. </w:t>
            </w:r>
            <w:proofErr w:type="spellStart"/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>imicola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 xml:space="preserve">C. </w:t>
            </w:r>
            <w:proofErr w:type="spellStart"/>
            <w:r w:rsidRPr="00D017E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en-US" w:eastAsia="fr-FR"/>
              </w:rPr>
              <w:t>kibatiensis</w:t>
            </w:r>
            <w:proofErr w:type="spellEnd"/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-21.045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55.7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18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126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114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-21.093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55.736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202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175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-21.097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55.755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1106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934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-21.112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55.716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-21.114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55.691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584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42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33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490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-21.304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55.478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42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-21.308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55.514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-21.317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55.437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8091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214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7877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-21.346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55.53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-21.358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55.538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07/03/2018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-21.014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55.496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-21.017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55.544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-21.025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55.507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-21.03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55.471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-21.039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55.462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52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-21.046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55.526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23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-21.061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55.527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-21.214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55.53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19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-21.257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-21.266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55.536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-21.267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55.484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17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-21.269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55.491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08/03/2018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152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-20.951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55.686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-21.037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55.668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-21.072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55.72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22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lastRenderedPageBreak/>
              <w:t>-21.231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55.469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52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52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-21.242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55.476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35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-21.099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55.661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2507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73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27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534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1873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-21.129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55.647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-21.133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55.606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17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-21.142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55.587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28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28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-21.158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55.633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395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395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-21.221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55.444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-21.243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55.439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18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-21.257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55.427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907" w:type="dxa"/>
            <w:shd w:val="clear" w:color="auto" w:fill="auto"/>
            <w:noWrap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215</w:t>
            </w:r>
          </w:p>
        </w:tc>
        <w:tc>
          <w:tcPr>
            <w:tcW w:w="1191" w:type="dxa"/>
            <w:shd w:val="clear" w:color="auto" w:fill="auto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82</w:t>
            </w:r>
          </w:p>
        </w:tc>
        <w:tc>
          <w:tcPr>
            <w:tcW w:w="1247" w:type="dxa"/>
            <w:shd w:val="clear" w:color="auto" w:fill="auto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133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-21.358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-21.205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55.554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-21.209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55.529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-21.216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55.545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-21.219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55.334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75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51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51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-21.234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131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-21.234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55.525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-21.236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55.349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28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386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203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180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-21.236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55.559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-21.239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55.353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-21.244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55.532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490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112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133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238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-21.249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55.512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63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24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-21.279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55.379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7137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1584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5553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-21.132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55.331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-21.133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55.338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22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-21.167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55.355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678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678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-21.237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55.318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22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55.548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36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48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-21.304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55.558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1403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1050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46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307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-21.318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55.562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18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780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720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39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lastRenderedPageBreak/>
              <w:t>-21.331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55.573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-21.062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55.328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1645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115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1520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-21.091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55.337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206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-21.097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55.329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-21.105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55.325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41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852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808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-21.105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55.325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41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406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392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-21.126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55.328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609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587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55.559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-21.189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55.554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-21.205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55.567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-21.207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55.596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-21.301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55.539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78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36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-20.967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145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-21.029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55.331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183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33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113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-21.048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55.334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5173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198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28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4879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-21.057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55.267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2295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37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219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2002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37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-21.097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55.262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173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61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-21.205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55.594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57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-21.219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55.597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742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742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-21.235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55.581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26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-21.235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55.598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55.599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103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-21.305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55.63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-21.332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55.652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26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28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-21.346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55.668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108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104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-21.367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55.731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1106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653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360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-21.369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55.639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19/03/2018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-20.908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55.505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81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12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69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-20.926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49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42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-20.927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55.656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lastRenderedPageBreak/>
              <w:t>-20.928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55.459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5796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5792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-20.963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55.673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-21.283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55.388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4373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480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1440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2453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-21.327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55.614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15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31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-21.336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55.615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17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26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55.591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23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-21.358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238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147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77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-21.381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55.608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20/03/2018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7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59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55.558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-20.953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55.615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14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-20.954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55.571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400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36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35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-20.988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55.636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17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9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-20.99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55.647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110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-21.154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55.437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21/03/2018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17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8</w:t>
            </w:r>
          </w:p>
        </w:tc>
      </w:tr>
      <w:tr w:rsidR="001D6731" w:rsidRPr="00D017EF" w:rsidTr="001D6731">
        <w:trPr>
          <w:trHeight w:val="300"/>
        </w:trPr>
        <w:tc>
          <w:tcPr>
            <w:tcW w:w="9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-21.14</w:t>
            </w:r>
          </w:p>
        </w:tc>
        <w:tc>
          <w:tcPr>
            <w:tcW w:w="1327" w:type="dxa"/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55.487</w:t>
            </w:r>
          </w:p>
        </w:tc>
        <w:tc>
          <w:tcPr>
            <w:tcW w:w="132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22/03/2018</w:t>
            </w:r>
          </w:p>
        </w:tc>
        <w:tc>
          <w:tcPr>
            <w:tcW w:w="715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907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128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65</w:t>
            </w:r>
          </w:p>
        </w:tc>
        <w:tc>
          <w:tcPr>
            <w:tcW w:w="119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</w:t>
            </w:r>
          </w:p>
        </w:tc>
        <w:tc>
          <w:tcPr>
            <w:tcW w:w="107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59</w:t>
            </w:r>
          </w:p>
        </w:tc>
      </w:tr>
      <w:tr w:rsidR="001D6731" w:rsidRPr="00D017EF" w:rsidTr="007278BF">
        <w:trPr>
          <w:trHeight w:val="300"/>
        </w:trPr>
        <w:tc>
          <w:tcPr>
            <w:tcW w:w="94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-21.148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bottom"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55.44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22/03/2018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10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7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46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0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1D6731" w:rsidRPr="00D017EF" w:rsidRDefault="001D6731" w:rsidP="001D67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23</w:t>
            </w:r>
          </w:p>
        </w:tc>
      </w:tr>
      <w:tr w:rsidR="007278BF" w:rsidRPr="00D017EF" w:rsidTr="007278BF">
        <w:trPr>
          <w:trHeight w:val="300"/>
        </w:trPr>
        <w:tc>
          <w:tcPr>
            <w:tcW w:w="94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327" w:type="dxa"/>
            <w:tcBorders>
              <w:top w:val="single" w:sz="4" w:space="0" w:color="auto"/>
            </w:tcBorders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132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278BF" w:rsidRPr="007278B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7278B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Total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50526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4087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5314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154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26908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278BF" w:rsidRPr="00D017EF" w:rsidRDefault="007278BF" w:rsidP="007278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</w:pPr>
            <w:r w:rsidRPr="00D017EF">
              <w:rPr>
                <w:rFonts w:ascii="Times New Roman" w:eastAsia="Times New Roman" w:hAnsi="Times New Roman" w:cs="Times New Roman"/>
                <w:b/>
                <w:color w:val="000000"/>
                <w:lang w:val="en-US" w:eastAsia="fr-FR"/>
              </w:rPr>
              <w:t>14063</w:t>
            </w:r>
          </w:p>
        </w:tc>
      </w:tr>
    </w:tbl>
    <w:p w:rsidR="00804C88" w:rsidRPr="00804C88" w:rsidRDefault="00804C88" w:rsidP="00804C88"/>
    <w:sectPr w:rsidR="00804C88" w:rsidRPr="00804C88" w:rsidSect="00DD40F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0F0"/>
    <w:rsid w:val="001D6731"/>
    <w:rsid w:val="00332643"/>
    <w:rsid w:val="007278BF"/>
    <w:rsid w:val="00804C88"/>
    <w:rsid w:val="00D017EF"/>
    <w:rsid w:val="00DD40F0"/>
    <w:rsid w:val="00DF0945"/>
    <w:rsid w:val="00E06E8E"/>
    <w:rsid w:val="00FD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95157C-C5A2-4F07-B4D0-7E74972BD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93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4</Pages>
  <Words>852</Words>
  <Characters>4688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</dc:creator>
  <cp:keywords/>
  <dc:description/>
  <cp:lastModifiedBy>YG</cp:lastModifiedBy>
  <cp:revision>3</cp:revision>
  <dcterms:created xsi:type="dcterms:W3CDTF">2019-08-23T06:34:00Z</dcterms:created>
  <dcterms:modified xsi:type="dcterms:W3CDTF">2019-08-25T12:13:00Z</dcterms:modified>
</cp:coreProperties>
</file>