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760AB" w14:textId="77777777" w:rsidR="00077F33" w:rsidRPr="00762333" w:rsidRDefault="00077F33" w:rsidP="00077F3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2333">
        <w:rPr>
          <w:rFonts w:ascii="Times New Roman" w:hAnsi="Times New Roman" w:cs="Times New Roman"/>
          <w:b/>
          <w:bCs/>
          <w:sz w:val="24"/>
          <w:szCs w:val="24"/>
        </w:rPr>
        <w:t>Table S1</w:t>
      </w:r>
      <w:r w:rsidRPr="00762333">
        <w:rPr>
          <w:rFonts w:ascii="Times New Roman" w:hAnsi="Times New Roman" w:cs="Times New Roman"/>
          <w:bCs/>
          <w:sz w:val="24"/>
          <w:szCs w:val="24"/>
        </w:rPr>
        <w:t>. Varian</w:t>
      </w:r>
      <w:bookmarkStart w:id="0" w:name="_GoBack"/>
      <w:bookmarkEnd w:id="0"/>
      <w:r w:rsidRPr="00762333">
        <w:rPr>
          <w:rFonts w:ascii="Times New Roman" w:hAnsi="Times New Roman" w:cs="Times New Roman"/>
          <w:bCs/>
          <w:sz w:val="24"/>
          <w:szCs w:val="24"/>
        </w:rPr>
        <w:t>ce components for carcass weight from the Linear Mixed-Effects Model.</w:t>
      </w:r>
    </w:p>
    <w:p w14:paraId="6707F99F" w14:textId="77777777" w:rsidR="00077F33" w:rsidRDefault="00077F33" w:rsidP="007240C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260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52"/>
        <w:gridCol w:w="4926"/>
        <w:gridCol w:w="4926"/>
      </w:tblGrid>
      <w:tr w:rsidR="00077F33" w:rsidRPr="00077F33" w14:paraId="393A669C" w14:textId="77777777" w:rsidTr="00077F33">
        <w:trPr>
          <w:trHeight w:val="399"/>
        </w:trPr>
        <w:tc>
          <w:tcPr>
            <w:tcW w:w="27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526F9CA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 of Variation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2349AFA6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Variance Component</w:t>
            </w:r>
          </w:p>
        </w:tc>
        <w:tc>
          <w:tcPr>
            <w:tcW w:w="49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5CE4310B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Percentage of Total Variance (%)</w:t>
            </w:r>
          </w:p>
        </w:tc>
      </w:tr>
      <w:tr w:rsidR="00077F33" w:rsidRPr="00077F33" w14:paraId="4BB88A58" w14:textId="77777777" w:rsidTr="00077F33">
        <w:trPr>
          <w:trHeight w:val="399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07F52EE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Random Effects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F9D2948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B45B188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7F33" w:rsidRPr="00077F33" w14:paraId="79C47D00" w14:textId="77777777" w:rsidTr="00077F33">
        <w:trPr>
          <w:trHeight w:val="399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A026F1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Sire (KPN)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8029E46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100.93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77EE283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3.69</w:t>
            </w:r>
          </w:p>
        </w:tc>
      </w:tr>
      <w:tr w:rsidR="00077F33" w:rsidRPr="00077F33" w14:paraId="65DF6436" w14:textId="77777777" w:rsidTr="00077F33">
        <w:trPr>
          <w:trHeight w:val="399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1FC58CC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Slaughterhouse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8E73DE2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285.37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A3DF4A6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10.45</w:t>
            </w:r>
          </w:p>
        </w:tc>
      </w:tr>
      <w:tr w:rsidR="00077F33" w:rsidRPr="00077F33" w14:paraId="129532CC" w14:textId="77777777" w:rsidTr="00077F33">
        <w:trPr>
          <w:trHeight w:val="399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61458A3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Birth Month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15994A12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4.60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4BB5ABF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0.17</w:t>
            </w:r>
          </w:p>
        </w:tc>
      </w:tr>
      <w:tr w:rsidR="00077F33" w:rsidRPr="00077F33" w14:paraId="6235F2EE" w14:textId="77777777" w:rsidTr="00077F33">
        <w:trPr>
          <w:trHeight w:val="399"/>
        </w:trPr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00CA74AF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Residual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71EB165E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2340.63</w:t>
            </w: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2C60836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85.69</w:t>
            </w:r>
          </w:p>
        </w:tc>
      </w:tr>
      <w:tr w:rsidR="00077F33" w:rsidRPr="00077F33" w14:paraId="2786F3AD" w14:textId="77777777" w:rsidTr="00077F33">
        <w:trPr>
          <w:trHeight w:val="411"/>
        </w:trPr>
        <w:tc>
          <w:tcPr>
            <w:tcW w:w="27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4AB58334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30774D90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2731.53</w:t>
            </w:r>
          </w:p>
        </w:tc>
        <w:tc>
          <w:tcPr>
            <w:tcW w:w="49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90" w:type="dxa"/>
              <w:left w:w="180" w:type="dxa"/>
              <w:bottom w:w="90" w:type="dxa"/>
              <w:right w:w="180" w:type="dxa"/>
            </w:tcMar>
            <w:vAlign w:val="center"/>
            <w:hideMark/>
          </w:tcPr>
          <w:p w14:paraId="6BE767D3" w14:textId="77777777" w:rsidR="00077F33" w:rsidRPr="00077F33" w:rsidRDefault="00077F33" w:rsidP="00077F3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7F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100.00</w:t>
            </w:r>
          </w:p>
        </w:tc>
      </w:tr>
    </w:tbl>
    <w:p w14:paraId="1E5FC90A" w14:textId="64C952AD" w:rsidR="00100BF2" w:rsidRPr="00781278" w:rsidRDefault="00100BF2" w:rsidP="00754251">
      <w:pPr>
        <w:jc w:val="both"/>
        <w:rPr>
          <w:rFonts w:ascii="Times New Roman" w:hAnsi="Times New Roman" w:cs="Times New Roman" w:hint="eastAsia"/>
          <w:color w:val="4472C4" w:themeColor="accent5"/>
          <w:sz w:val="24"/>
          <w:szCs w:val="24"/>
        </w:rPr>
      </w:pPr>
    </w:p>
    <w:sectPr w:rsidR="00100BF2" w:rsidRPr="00781278" w:rsidSect="009438FE">
      <w:footerReference w:type="default" r:id="rId7"/>
      <w:pgSz w:w="15840" w:h="12240" w:orient="landscape"/>
      <w:pgMar w:top="1440" w:right="1701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660C2" w14:textId="77777777" w:rsidR="001130BB" w:rsidRDefault="001130BB" w:rsidP="008E717D">
      <w:pPr>
        <w:spacing w:after="0" w:line="240" w:lineRule="auto"/>
      </w:pPr>
      <w:r>
        <w:separator/>
      </w:r>
    </w:p>
  </w:endnote>
  <w:endnote w:type="continuationSeparator" w:id="0">
    <w:p w14:paraId="2CB8CAD2" w14:textId="77777777" w:rsidR="001130BB" w:rsidRDefault="001130BB" w:rsidP="008E7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52288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0B15BC9" w14:textId="7E62B1B5" w:rsidR="00984A6F" w:rsidRPr="008E717D" w:rsidRDefault="00984A6F">
        <w:pPr>
          <w:pStyle w:val="af3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E717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E717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E717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8E717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4F80B6AA" w14:textId="77777777" w:rsidR="00984A6F" w:rsidRDefault="00984A6F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9EB51" w14:textId="77777777" w:rsidR="001130BB" w:rsidRDefault="001130BB" w:rsidP="008E717D">
      <w:pPr>
        <w:spacing w:after="0" w:line="240" w:lineRule="auto"/>
      </w:pPr>
      <w:r>
        <w:separator/>
      </w:r>
    </w:p>
  </w:footnote>
  <w:footnote w:type="continuationSeparator" w:id="0">
    <w:p w14:paraId="7FA53232" w14:textId="77777777" w:rsidR="001130BB" w:rsidRDefault="001130BB" w:rsidP="008E71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813445"/>
    <w:multiLevelType w:val="hybridMultilevel"/>
    <w:tmpl w:val="014C2DE8"/>
    <w:lvl w:ilvl="0" w:tplc="8BB4EC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08442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506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0881D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B063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82607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CB22F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C4824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03A57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738C026F"/>
    <w:multiLevelType w:val="hybridMultilevel"/>
    <w:tmpl w:val="96BA0B0E"/>
    <w:lvl w:ilvl="0" w:tplc="D6364FA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45F66074" w:tentative="1">
      <w:start w:val="1"/>
      <w:numFmt w:val="upperLetter"/>
      <w:lvlText w:val="%2."/>
      <w:lvlJc w:val="left"/>
      <w:pPr>
        <w:ind w:left="1320" w:hanging="440"/>
      </w:pPr>
    </w:lvl>
    <w:lvl w:ilvl="2" w:tplc="AF7C9BC0" w:tentative="1">
      <w:start w:val="1"/>
      <w:numFmt w:val="lowerRoman"/>
      <w:lvlText w:val="%3."/>
      <w:lvlJc w:val="right"/>
      <w:pPr>
        <w:ind w:left="1760" w:hanging="440"/>
      </w:pPr>
    </w:lvl>
    <w:lvl w:ilvl="3" w:tplc="BB2C08E2" w:tentative="1">
      <w:start w:val="1"/>
      <w:numFmt w:val="decimal"/>
      <w:lvlText w:val="%4."/>
      <w:lvlJc w:val="left"/>
      <w:pPr>
        <w:ind w:left="2200" w:hanging="440"/>
      </w:pPr>
    </w:lvl>
    <w:lvl w:ilvl="4" w:tplc="3782E97A" w:tentative="1">
      <w:start w:val="1"/>
      <w:numFmt w:val="upperLetter"/>
      <w:lvlText w:val="%5."/>
      <w:lvlJc w:val="left"/>
      <w:pPr>
        <w:ind w:left="2640" w:hanging="440"/>
      </w:pPr>
    </w:lvl>
    <w:lvl w:ilvl="5" w:tplc="932EB07C" w:tentative="1">
      <w:start w:val="1"/>
      <w:numFmt w:val="lowerRoman"/>
      <w:lvlText w:val="%6."/>
      <w:lvlJc w:val="right"/>
      <w:pPr>
        <w:ind w:left="3080" w:hanging="440"/>
      </w:pPr>
    </w:lvl>
    <w:lvl w:ilvl="6" w:tplc="17383DFE" w:tentative="1">
      <w:start w:val="1"/>
      <w:numFmt w:val="decimal"/>
      <w:lvlText w:val="%7."/>
      <w:lvlJc w:val="left"/>
      <w:pPr>
        <w:ind w:left="3520" w:hanging="440"/>
      </w:pPr>
    </w:lvl>
    <w:lvl w:ilvl="7" w:tplc="82A2F72A" w:tentative="1">
      <w:start w:val="1"/>
      <w:numFmt w:val="upperLetter"/>
      <w:lvlText w:val="%8."/>
      <w:lvlJc w:val="left"/>
      <w:pPr>
        <w:ind w:left="3960" w:hanging="440"/>
      </w:pPr>
    </w:lvl>
    <w:lvl w:ilvl="8" w:tplc="ACBC350A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5E6"/>
    <w:rsid w:val="00001A50"/>
    <w:rsid w:val="00001E53"/>
    <w:rsid w:val="00001F3D"/>
    <w:rsid w:val="00001FD9"/>
    <w:rsid w:val="00002C92"/>
    <w:rsid w:val="000032AF"/>
    <w:rsid w:val="00003E8E"/>
    <w:rsid w:val="000040D7"/>
    <w:rsid w:val="000074AD"/>
    <w:rsid w:val="00012342"/>
    <w:rsid w:val="000141DD"/>
    <w:rsid w:val="0002695E"/>
    <w:rsid w:val="000311A3"/>
    <w:rsid w:val="00031E51"/>
    <w:rsid w:val="00034527"/>
    <w:rsid w:val="0003671B"/>
    <w:rsid w:val="0003713A"/>
    <w:rsid w:val="000415ED"/>
    <w:rsid w:val="00042576"/>
    <w:rsid w:val="00065D90"/>
    <w:rsid w:val="00066740"/>
    <w:rsid w:val="0007317A"/>
    <w:rsid w:val="00074A3F"/>
    <w:rsid w:val="00075B9F"/>
    <w:rsid w:val="00076798"/>
    <w:rsid w:val="00077719"/>
    <w:rsid w:val="00077F33"/>
    <w:rsid w:val="00082281"/>
    <w:rsid w:val="00083701"/>
    <w:rsid w:val="00084D21"/>
    <w:rsid w:val="000859AA"/>
    <w:rsid w:val="00085B0D"/>
    <w:rsid w:val="00086B8B"/>
    <w:rsid w:val="000919B8"/>
    <w:rsid w:val="00091D9A"/>
    <w:rsid w:val="00092619"/>
    <w:rsid w:val="00093653"/>
    <w:rsid w:val="00095A5D"/>
    <w:rsid w:val="000A0724"/>
    <w:rsid w:val="000B0D8D"/>
    <w:rsid w:val="000B1D40"/>
    <w:rsid w:val="000B2A02"/>
    <w:rsid w:val="000B4FD5"/>
    <w:rsid w:val="000B519B"/>
    <w:rsid w:val="000B660B"/>
    <w:rsid w:val="000C7B4E"/>
    <w:rsid w:val="000D1989"/>
    <w:rsid w:val="000D2A5C"/>
    <w:rsid w:val="000D3822"/>
    <w:rsid w:val="000D3F85"/>
    <w:rsid w:val="000E02AF"/>
    <w:rsid w:val="000E14AD"/>
    <w:rsid w:val="000E25ED"/>
    <w:rsid w:val="000E4814"/>
    <w:rsid w:val="000E48F7"/>
    <w:rsid w:val="000E68FE"/>
    <w:rsid w:val="000E6FFC"/>
    <w:rsid w:val="000F1A72"/>
    <w:rsid w:val="000F1EA8"/>
    <w:rsid w:val="000F240A"/>
    <w:rsid w:val="000F2C66"/>
    <w:rsid w:val="000F4234"/>
    <w:rsid w:val="000F4AEF"/>
    <w:rsid w:val="000F6425"/>
    <w:rsid w:val="00100BF2"/>
    <w:rsid w:val="00107357"/>
    <w:rsid w:val="00107C58"/>
    <w:rsid w:val="00107DB2"/>
    <w:rsid w:val="00112180"/>
    <w:rsid w:val="0011271E"/>
    <w:rsid w:val="001130BB"/>
    <w:rsid w:val="0011502B"/>
    <w:rsid w:val="00115837"/>
    <w:rsid w:val="00116284"/>
    <w:rsid w:val="001174DA"/>
    <w:rsid w:val="00117734"/>
    <w:rsid w:val="001216C3"/>
    <w:rsid w:val="00123D91"/>
    <w:rsid w:val="001309B7"/>
    <w:rsid w:val="00135CE7"/>
    <w:rsid w:val="00136121"/>
    <w:rsid w:val="00142BB8"/>
    <w:rsid w:val="001431CE"/>
    <w:rsid w:val="001445B1"/>
    <w:rsid w:val="001451FA"/>
    <w:rsid w:val="00145D97"/>
    <w:rsid w:val="00146BB5"/>
    <w:rsid w:val="00150684"/>
    <w:rsid w:val="0015224C"/>
    <w:rsid w:val="0015245F"/>
    <w:rsid w:val="001664D2"/>
    <w:rsid w:val="001748F0"/>
    <w:rsid w:val="001823F9"/>
    <w:rsid w:val="001838AC"/>
    <w:rsid w:val="001906B0"/>
    <w:rsid w:val="001916C8"/>
    <w:rsid w:val="0019525A"/>
    <w:rsid w:val="001A224E"/>
    <w:rsid w:val="001A6512"/>
    <w:rsid w:val="001B2664"/>
    <w:rsid w:val="001B7413"/>
    <w:rsid w:val="001B77C8"/>
    <w:rsid w:val="001C208B"/>
    <w:rsid w:val="001C24B4"/>
    <w:rsid w:val="001C481F"/>
    <w:rsid w:val="001C6125"/>
    <w:rsid w:val="001D3C36"/>
    <w:rsid w:val="001E20DE"/>
    <w:rsid w:val="001E6D39"/>
    <w:rsid w:val="001F0059"/>
    <w:rsid w:val="001F0349"/>
    <w:rsid w:val="001F1117"/>
    <w:rsid w:val="001F3544"/>
    <w:rsid w:val="001F3C55"/>
    <w:rsid w:val="001F582A"/>
    <w:rsid w:val="001F6373"/>
    <w:rsid w:val="002015DE"/>
    <w:rsid w:val="00204A70"/>
    <w:rsid w:val="00205656"/>
    <w:rsid w:val="0021307C"/>
    <w:rsid w:val="00215E01"/>
    <w:rsid w:val="00217573"/>
    <w:rsid w:val="00223632"/>
    <w:rsid w:val="002275F6"/>
    <w:rsid w:val="00231453"/>
    <w:rsid w:val="00231E29"/>
    <w:rsid w:val="00232802"/>
    <w:rsid w:val="002339A8"/>
    <w:rsid w:val="00234AB0"/>
    <w:rsid w:val="0023760C"/>
    <w:rsid w:val="00240563"/>
    <w:rsid w:val="0024456B"/>
    <w:rsid w:val="00250979"/>
    <w:rsid w:val="00253B17"/>
    <w:rsid w:val="00253C04"/>
    <w:rsid w:val="0025408E"/>
    <w:rsid w:val="002542D0"/>
    <w:rsid w:val="00266828"/>
    <w:rsid w:val="00266BD5"/>
    <w:rsid w:val="00271809"/>
    <w:rsid w:val="002739BA"/>
    <w:rsid w:val="00273D4D"/>
    <w:rsid w:val="002777B6"/>
    <w:rsid w:val="00283286"/>
    <w:rsid w:val="0028619B"/>
    <w:rsid w:val="002872FF"/>
    <w:rsid w:val="00293901"/>
    <w:rsid w:val="00296E68"/>
    <w:rsid w:val="00297A95"/>
    <w:rsid w:val="002A423D"/>
    <w:rsid w:val="002A55E7"/>
    <w:rsid w:val="002B2D74"/>
    <w:rsid w:val="002B336A"/>
    <w:rsid w:val="002B56DC"/>
    <w:rsid w:val="002B5722"/>
    <w:rsid w:val="002B7A95"/>
    <w:rsid w:val="002C12B5"/>
    <w:rsid w:val="002C2B6C"/>
    <w:rsid w:val="002C5216"/>
    <w:rsid w:val="002C657A"/>
    <w:rsid w:val="002D01AE"/>
    <w:rsid w:val="002D161D"/>
    <w:rsid w:val="002D1EA9"/>
    <w:rsid w:val="002D3DE3"/>
    <w:rsid w:val="002D5922"/>
    <w:rsid w:val="002E345B"/>
    <w:rsid w:val="002E484D"/>
    <w:rsid w:val="002E4D51"/>
    <w:rsid w:val="002E5477"/>
    <w:rsid w:val="002E5CE3"/>
    <w:rsid w:val="002E5E3F"/>
    <w:rsid w:val="002E6364"/>
    <w:rsid w:val="002E7161"/>
    <w:rsid w:val="003026AB"/>
    <w:rsid w:val="00304A2E"/>
    <w:rsid w:val="003059CD"/>
    <w:rsid w:val="00310DDA"/>
    <w:rsid w:val="00311EB7"/>
    <w:rsid w:val="003168E2"/>
    <w:rsid w:val="00316BDD"/>
    <w:rsid w:val="0031772E"/>
    <w:rsid w:val="00317B6F"/>
    <w:rsid w:val="00320524"/>
    <w:rsid w:val="00324F21"/>
    <w:rsid w:val="00332B4A"/>
    <w:rsid w:val="00332CC3"/>
    <w:rsid w:val="00334442"/>
    <w:rsid w:val="00336877"/>
    <w:rsid w:val="003412DE"/>
    <w:rsid w:val="0034292A"/>
    <w:rsid w:val="00344C5A"/>
    <w:rsid w:val="003458B9"/>
    <w:rsid w:val="00347CDD"/>
    <w:rsid w:val="00350CCB"/>
    <w:rsid w:val="003547C2"/>
    <w:rsid w:val="003573DC"/>
    <w:rsid w:val="00363C05"/>
    <w:rsid w:val="00365799"/>
    <w:rsid w:val="00367E97"/>
    <w:rsid w:val="00375F6E"/>
    <w:rsid w:val="003767AC"/>
    <w:rsid w:val="00377CFE"/>
    <w:rsid w:val="003805C9"/>
    <w:rsid w:val="00382EEE"/>
    <w:rsid w:val="003845A7"/>
    <w:rsid w:val="00384AF7"/>
    <w:rsid w:val="00384CE7"/>
    <w:rsid w:val="00385EEA"/>
    <w:rsid w:val="00390542"/>
    <w:rsid w:val="00393BB9"/>
    <w:rsid w:val="0039586E"/>
    <w:rsid w:val="003A713F"/>
    <w:rsid w:val="003B0B3A"/>
    <w:rsid w:val="003B25D6"/>
    <w:rsid w:val="003B4069"/>
    <w:rsid w:val="003C162C"/>
    <w:rsid w:val="003C2D03"/>
    <w:rsid w:val="003C32D4"/>
    <w:rsid w:val="003C6563"/>
    <w:rsid w:val="003D4388"/>
    <w:rsid w:val="003D4E29"/>
    <w:rsid w:val="003D786E"/>
    <w:rsid w:val="003E38FE"/>
    <w:rsid w:val="003E4731"/>
    <w:rsid w:val="003E5B56"/>
    <w:rsid w:val="003E727F"/>
    <w:rsid w:val="003E7792"/>
    <w:rsid w:val="003F0350"/>
    <w:rsid w:val="003F1B5C"/>
    <w:rsid w:val="003F30A2"/>
    <w:rsid w:val="003F3C9D"/>
    <w:rsid w:val="003F7475"/>
    <w:rsid w:val="003F78C0"/>
    <w:rsid w:val="00401453"/>
    <w:rsid w:val="00402711"/>
    <w:rsid w:val="00404D39"/>
    <w:rsid w:val="00406D91"/>
    <w:rsid w:val="0041098A"/>
    <w:rsid w:val="0041099E"/>
    <w:rsid w:val="00410E9C"/>
    <w:rsid w:val="004122B6"/>
    <w:rsid w:val="00413C80"/>
    <w:rsid w:val="00416E77"/>
    <w:rsid w:val="00417165"/>
    <w:rsid w:val="00417A52"/>
    <w:rsid w:val="00421164"/>
    <w:rsid w:val="0042398D"/>
    <w:rsid w:val="004255BC"/>
    <w:rsid w:val="004277E5"/>
    <w:rsid w:val="00430E81"/>
    <w:rsid w:val="0043721F"/>
    <w:rsid w:val="004425A9"/>
    <w:rsid w:val="00442AB9"/>
    <w:rsid w:val="00446481"/>
    <w:rsid w:val="00446EF0"/>
    <w:rsid w:val="00447C6D"/>
    <w:rsid w:val="00450B20"/>
    <w:rsid w:val="004546A5"/>
    <w:rsid w:val="0045498D"/>
    <w:rsid w:val="004708CB"/>
    <w:rsid w:val="00472A84"/>
    <w:rsid w:val="0047504C"/>
    <w:rsid w:val="004759CD"/>
    <w:rsid w:val="004814FC"/>
    <w:rsid w:val="00486255"/>
    <w:rsid w:val="0048719B"/>
    <w:rsid w:val="004903A6"/>
    <w:rsid w:val="00497B2C"/>
    <w:rsid w:val="004A021C"/>
    <w:rsid w:val="004A161C"/>
    <w:rsid w:val="004A1CC4"/>
    <w:rsid w:val="004A233F"/>
    <w:rsid w:val="004A3643"/>
    <w:rsid w:val="004A3961"/>
    <w:rsid w:val="004B3EEB"/>
    <w:rsid w:val="004B7AE8"/>
    <w:rsid w:val="004C65B4"/>
    <w:rsid w:val="004C6CD3"/>
    <w:rsid w:val="004C6FD2"/>
    <w:rsid w:val="004D13B4"/>
    <w:rsid w:val="004D32D0"/>
    <w:rsid w:val="004D3787"/>
    <w:rsid w:val="004D5C84"/>
    <w:rsid w:val="004D7C2B"/>
    <w:rsid w:val="004E17FA"/>
    <w:rsid w:val="004E2EF0"/>
    <w:rsid w:val="004E3ACA"/>
    <w:rsid w:val="004E3EB2"/>
    <w:rsid w:val="004E5BE8"/>
    <w:rsid w:val="004E5EE2"/>
    <w:rsid w:val="004F5703"/>
    <w:rsid w:val="004F6B8D"/>
    <w:rsid w:val="004F6DE5"/>
    <w:rsid w:val="004F78E9"/>
    <w:rsid w:val="005003FB"/>
    <w:rsid w:val="005008D8"/>
    <w:rsid w:val="00500999"/>
    <w:rsid w:val="00501CEE"/>
    <w:rsid w:val="00501D8A"/>
    <w:rsid w:val="00502468"/>
    <w:rsid w:val="00503F15"/>
    <w:rsid w:val="00505490"/>
    <w:rsid w:val="00505847"/>
    <w:rsid w:val="0051127D"/>
    <w:rsid w:val="005206AF"/>
    <w:rsid w:val="005235C0"/>
    <w:rsid w:val="005343A5"/>
    <w:rsid w:val="005349F7"/>
    <w:rsid w:val="0054152E"/>
    <w:rsid w:val="00542044"/>
    <w:rsid w:val="005425C4"/>
    <w:rsid w:val="0054350F"/>
    <w:rsid w:val="00543CE9"/>
    <w:rsid w:val="0054415F"/>
    <w:rsid w:val="00545836"/>
    <w:rsid w:val="00545DF2"/>
    <w:rsid w:val="00546470"/>
    <w:rsid w:val="00552D2B"/>
    <w:rsid w:val="00552D4B"/>
    <w:rsid w:val="00553668"/>
    <w:rsid w:val="00555474"/>
    <w:rsid w:val="005554ED"/>
    <w:rsid w:val="005622D6"/>
    <w:rsid w:val="00562733"/>
    <w:rsid w:val="005629B3"/>
    <w:rsid w:val="0056377B"/>
    <w:rsid w:val="005656C1"/>
    <w:rsid w:val="00565994"/>
    <w:rsid w:val="00565995"/>
    <w:rsid w:val="005705F7"/>
    <w:rsid w:val="00572AA7"/>
    <w:rsid w:val="00574835"/>
    <w:rsid w:val="0058130E"/>
    <w:rsid w:val="005838C7"/>
    <w:rsid w:val="00586669"/>
    <w:rsid w:val="005901CE"/>
    <w:rsid w:val="00590A0C"/>
    <w:rsid w:val="005924FA"/>
    <w:rsid w:val="00593B51"/>
    <w:rsid w:val="005A2047"/>
    <w:rsid w:val="005B31D4"/>
    <w:rsid w:val="005B5ED5"/>
    <w:rsid w:val="005C170D"/>
    <w:rsid w:val="005C1751"/>
    <w:rsid w:val="005C1B58"/>
    <w:rsid w:val="005C1DD8"/>
    <w:rsid w:val="005C325A"/>
    <w:rsid w:val="005C33A0"/>
    <w:rsid w:val="005C3A16"/>
    <w:rsid w:val="005C41E0"/>
    <w:rsid w:val="005C5502"/>
    <w:rsid w:val="005C5E2D"/>
    <w:rsid w:val="005C6A87"/>
    <w:rsid w:val="005D1950"/>
    <w:rsid w:val="005D3891"/>
    <w:rsid w:val="005D47B2"/>
    <w:rsid w:val="005D509A"/>
    <w:rsid w:val="005D545E"/>
    <w:rsid w:val="005E11AE"/>
    <w:rsid w:val="005E2F8B"/>
    <w:rsid w:val="005E473D"/>
    <w:rsid w:val="005F0F29"/>
    <w:rsid w:val="005F2766"/>
    <w:rsid w:val="005F37CC"/>
    <w:rsid w:val="005F4FD6"/>
    <w:rsid w:val="005F59C0"/>
    <w:rsid w:val="006000AD"/>
    <w:rsid w:val="006043B8"/>
    <w:rsid w:val="00605E73"/>
    <w:rsid w:val="00610D91"/>
    <w:rsid w:val="006143A4"/>
    <w:rsid w:val="00617748"/>
    <w:rsid w:val="00620C56"/>
    <w:rsid w:val="00623778"/>
    <w:rsid w:val="00624550"/>
    <w:rsid w:val="00624C4D"/>
    <w:rsid w:val="00624EB3"/>
    <w:rsid w:val="0062540C"/>
    <w:rsid w:val="00626CCE"/>
    <w:rsid w:val="006314A6"/>
    <w:rsid w:val="006338F8"/>
    <w:rsid w:val="00635ED2"/>
    <w:rsid w:val="00636F0D"/>
    <w:rsid w:val="00642FAF"/>
    <w:rsid w:val="006436E4"/>
    <w:rsid w:val="00645C6E"/>
    <w:rsid w:val="006510DB"/>
    <w:rsid w:val="0065185E"/>
    <w:rsid w:val="0065341A"/>
    <w:rsid w:val="00654596"/>
    <w:rsid w:val="00663FA2"/>
    <w:rsid w:val="00664ABA"/>
    <w:rsid w:val="00666FF1"/>
    <w:rsid w:val="006676F9"/>
    <w:rsid w:val="00670AC8"/>
    <w:rsid w:val="0067110E"/>
    <w:rsid w:val="006754F0"/>
    <w:rsid w:val="00677D43"/>
    <w:rsid w:val="0068150A"/>
    <w:rsid w:val="006816A1"/>
    <w:rsid w:val="0068318F"/>
    <w:rsid w:val="00685411"/>
    <w:rsid w:val="00685CB3"/>
    <w:rsid w:val="0068624D"/>
    <w:rsid w:val="006905C3"/>
    <w:rsid w:val="006A22D9"/>
    <w:rsid w:val="006A345F"/>
    <w:rsid w:val="006A3E10"/>
    <w:rsid w:val="006A6002"/>
    <w:rsid w:val="006B0039"/>
    <w:rsid w:val="006B2305"/>
    <w:rsid w:val="006B2E67"/>
    <w:rsid w:val="006B6CDE"/>
    <w:rsid w:val="006B723B"/>
    <w:rsid w:val="006B7421"/>
    <w:rsid w:val="006C218E"/>
    <w:rsid w:val="006C39B2"/>
    <w:rsid w:val="006C4035"/>
    <w:rsid w:val="006D3907"/>
    <w:rsid w:val="006D4525"/>
    <w:rsid w:val="006D5244"/>
    <w:rsid w:val="006E0541"/>
    <w:rsid w:val="006E1C4A"/>
    <w:rsid w:val="006E2B2D"/>
    <w:rsid w:val="006E56FF"/>
    <w:rsid w:val="006E6A4E"/>
    <w:rsid w:val="006E751B"/>
    <w:rsid w:val="00701068"/>
    <w:rsid w:val="00703193"/>
    <w:rsid w:val="00703468"/>
    <w:rsid w:val="00703A01"/>
    <w:rsid w:val="00704F36"/>
    <w:rsid w:val="00713A46"/>
    <w:rsid w:val="00720CDD"/>
    <w:rsid w:val="00722F6F"/>
    <w:rsid w:val="007240C0"/>
    <w:rsid w:val="00724B7F"/>
    <w:rsid w:val="007252E1"/>
    <w:rsid w:val="00726D9F"/>
    <w:rsid w:val="0073085F"/>
    <w:rsid w:val="007343F8"/>
    <w:rsid w:val="00735B5E"/>
    <w:rsid w:val="00741226"/>
    <w:rsid w:val="00741DE3"/>
    <w:rsid w:val="0074259F"/>
    <w:rsid w:val="00745F43"/>
    <w:rsid w:val="00752217"/>
    <w:rsid w:val="00754251"/>
    <w:rsid w:val="00755D33"/>
    <w:rsid w:val="007564D0"/>
    <w:rsid w:val="0075799C"/>
    <w:rsid w:val="00761D84"/>
    <w:rsid w:val="00761ED3"/>
    <w:rsid w:val="00762333"/>
    <w:rsid w:val="0076277B"/>
    <w:rsid w:val="00764777"/>
    <w:rsid w:val="007658CD"/>
    <w:rsid w:val="007674E0"/>
    <w:rsid w:val="00771FFB"/>
    <w:rsid w:val="007755A3"/>
    <w:rsid w:val="0077587E"/>
    <w:rsid w:val="00781278"/>
    <w:rsid w:val="00783B21"/>
    <w:rsid w:val="00783F64"/>
    <w:rsid w:val="00787B33"/>
    <w:rsid w:val="00795133"/>
    <w:rsid w:val="007A2408"/>
    <w:rsid w:val="007A3A47"/>
    <w:rsid w:val="007B0212"/>
    <w:rsid w:val="007B3707"/>
    <w:rsid w:val="007B4380"/>
    <w:rsid w:val="007B4E05"/>
    <w:rsid w:val="007B6AE2"/>
    <w:rsid w:val="007B6F08"/>
    <w:rsid w:val="007C013D"/>
    <w:rsid w:val="007C2B22"/>
    <w:rsid w:val="007C756C"/>
    <w:rsid w:val="007C7687"/>
    <w:rsid w:val="007D0EB5"/>
    <w:rsid w:val="007D3A35"/>
    <w:rsid w:val="007D5BA6"/>
    <w:rsid w:val="007D698E"/>
    <w:rsid w:val="007E17F2"/>
    <w:rsid w:val="007E299C"/>
    <w:rsid w:val="007E3279"/>
    <w:rsid w:val="007E3614"/>
    <w:rsid w:val="007E463B"/>
    <w:rsid w:val="007E517C"/>
    <w:rsid w:val="007F0AC8"/>
    <w:rsid w:val="007F1D45"/>
    <w:rsid w:val="007F203C"/>
    <w:rsid w:val="008014A6"/>
    <w:rsid w:val="00802AF1"/>
    <w:rsid w:val="00805A35"/>
    <w:rsid w:val="0080667E"/>
    <w:rsid w:val="00807516"/>
    <w:rsid w:val="00812881"/>
    <w:rsid w:val="00812F5A"/>
    <w:rsid w:val="008132C5"/>
    <w:rsid w:val="00814B04"/>
    <w:rsid w:val="008159C1"/>
    <w:rsid w:val="00815C2A"/>
    <w:rsid w:val="00817F22"/>
    <w:rsid w:val="00820C76"/>
    <w:rsid w:val="008238A1"/>
    <w:rsid w:val="008266DB"/>
    <w:rsid w:val="00827123"/>
    <w:rsid w:val="00831C40"/>
    <w:rsid w:val="00835178"/>
    <w:rsid w:val="00835851"/>
    <w:rsid w:val="008363CC"/>
    <w:rsid w:val="00836416"/>
    <w:rsid w:val="0083770F"/>
    <w:rsid w:val="0085101C"/>
    <w:rsid w:val="00852945"/>
    <w:rsid w:val="008530A5"/>
    <w:rsid w:val="00854213"/>
    <w:rsid w:val="00854786"/>
    <w:rsid w:val="0085761D"/>
    <w:rsid w:val="0086320D"/>
    <w:rsid w:val="00864EF0"/>
    <w:rsid w:val="008657AA"/>
    <w:rsid w:val="00866B46"/>
    <w:rsid w:val="0086776E"/>
    <w:rsid w:val="00867E77"/>
    <w:rsid w:val="008747DF"/>
    <w:rsid w:val="00875330"/>
    <w:rsid w:val="00875BE5"/>
    <w:rsid w:val="00882454"/>
    <w:rsid w:val="0088716F"/>
    <w:rsid w:val="00887FCE"/>
    <w:rsid w:val="00895550"/>
    <w:rsid w:val="008963D3"/>
    <w:rsid w:val="008A0FA1"/>
    <w:rsid w:val="008A125D"/>
    <w:rsid w:val="008A1B70"/>
    <w:rsid w:val="008A2BF1"/>
    <w:rsid w:val="008A567F"/>
    <w:rsid w:val="008A76C9"/>
    <w:rsid w:val="008B2575"/>
    <w:rsid w:val="008B2678"/>
    <w:rsid w:val="008B302B"/>
    <w:rsid w:val="008B33B2"/>
    <w:rsid w:val="008B636D"/>
    <w:rsid w:val="008B719A"/>
    <w:rsid w:val="008B7DDE"/>
    <w:rsid w:val="008C0CE3"/>
    <w:rsid w:val="008C11E4"/>
    <w:rsid w:val="008C3D5B"/>
    <w:rsid w:val="008D53CD"/>
    <w:rsid w:val="008E0B02"/>
    <w:rsid w:val="008E3D36"/>
    <w:rsid w:val="008E4668"/>
    <w:rsid w:val="008E4CC0"/>
    <w:rsid w:val="008E717D"/>
    <w:rsid w:val="008F2A90"/>
    <w:rsid w:val="008F4677"/>
    <w:rsid w:val="008F50B7"/>
    <w:rsid w:val="008F572B"/>
    <w:rsid w:val="008F66B8"/>
    <w:rsid w:val="008F7E16"/>
    <w:rsid w:val="008F7FE1"/>
    <w:rsid w:val="00901277"/>
    <w:rsid w:val="00902CF3"/>
    <w:rsid w:val="009038B0"/>
    <w:rsid w:val="00904B20"/>
    <w:rsid w:val="00910050"/>
    <w:rsid w:val="00910D07"/>
    <w:rsid w:val="009125EF"/>
    <w:rsid w:val="00912870"/>
    <w:rsid w:val="00912F53"/>
    <w:rsid w:val="00921A0C"/>
    <w:rsid w:val="009246E6"/>
    <w:rsid w:val="00927602"/>
    <w:rsid w:val="009310C3"/>
    <w:rsid w:val="00931A83"/>
    <w:rsid w:val="009347EC"/>
    <w:rsid w:val="00936CE9"/>
    <w:rsid w:val="0093701F"/>
    <w:rsid w:val="0094167E"/>
    <w:rsid w:val="009420A3"/>
    <w:rsid w:val="00942AF3"/>
    <w:rsid w:val="009438FE"/>
    <w:rsid w:val="0095135C"/>
    <w:rsid w:val="009549A1"/>
    <w:rsid w:val="00955F82"/>
    <w:rsid w:val="00956142"/>
    <w:rsid w:val="0096645C"/>
    <w:rsid w:val="009675BF"/>
    <w:rsid w:val="00967782"/>
    <w:rsid w:val="0097205D"/>
    <w:rsid w:val="009771FE"/>
    <w:rsid w:val="00980AD6"/>
    <w:rsid w:val="009831F2"/>
    <w:rsid w:val="00983F1F"/>
    <w:rsid w:val="00984A6F"/>
    <w:rsid w:val="009879F4"/>
    <w:rsid w:val="009943C9"/>
    <w:rsid w:val="009947F9"/>
    <w:rsid w:val="00997961"/>
    <w:rsid w:val="009A1F88"/>
    <w:rsid w:val="009A7435"/>
    <w:rsid w:val="009A7A6B"/>
    <w:rsid w:val="009B05B4"/>
    <w:rsid w:val="009B0C64"/>
    <w:rsid w:val="009B19A6"/>
    <w:rsid w:val="009B51B5"/>
    <w:rsid w:val="009B5825"/>
    <w:rsid w:val="009C0A80"/>
    <w:rsid w:val="009C13D3"/>
    <w:rsid w:val="009C2367"/>
    <w:rsid w:val="009C2CAA"/>
    <w:rsid w:val="009C3318"/>
    <w:rsid w:val="009C692B"/>
    <w:rsid w:val="009C7B23"/>
    <w:rsid w:val="009C7BA2"/>
    <w:rsid w:val="009D42B5"/>
    <w:rsid w:val="009D5A31"/>
    <w:rsid w:val="009D6B8F"/>
    <w:rsid w:val="009E0290"/>
    <w:rsid w:val="009E617E"/>
    <w:rsid w:val="009F3238"/>
    <w:rsid w:val="009F49D5"/>
    <w:rsid w:val="009F4CA5"/>
    <w:rsid w:val="009F5FD6"/>
    <w:rsid w:val="00A02D02"/>
    <w:rsid w:val="00A034E8"/>
    <w:rsid w:val="00A0570E"/>
    <w:rsid w:val="00A136E3"/>
    <w:rsid w:val="00A16D7D"/>
    <w:rsid w:val="00A16EEA"/>
    <w:rsid w:val="00A17D50"/>
    <w:rsid w:val="00A20E50"/>
    <w:rsid w:val="00A22052"/>
    <w:rsid w:val="00A23A70"/>
    <w:rsid w:val="00A2443C"/>
    <w:rsid w:val="00A2561E"/>
    <w:rsid w:val="00A314D0"/>
    <w:rsid w:val="00A3353B"/>
    <w:rsid w:val="00A34ACE"/>
    <w:rsid w:val="00A37B2A"/>
    <w:rsid w:val="00A44149"/>
    <w:rsid w:val="00A50F17"/>
    <w:rsid w:val="00A50F2B"/>
    <w:rsid w:val="00A51EC3"/>
    <w:rsid w:val="00A54BC3"/>
    <w:rsid w:val="00A558D8"/>
    <w:rsid w:val="00A55B4E"/>
    <w:rsid w:val="00A57ADC"/>
    <w:rsid w:val="00A62BF6"/>
    <w:rsid w:val="00A648DE"/>
    <w:rsid w:val="00A72437"/>
    <w:rsid w:val="00A81D61"/>
    <w:rsid w:val="00A8234D"/>
    <w:rsid w:val="00A839C7"/>
    <w:rsid w:val="00A8545B"/>
    <w:rsid w:val="00A97EFE"/>
    <w:rsid w:val="00AA4600"/>
    <w:rsid w:val="00AA5575"/>
    <w:rsid w:val="00AA6BF3"/>
    <w:rsid w:val="00AA7FD3"/>
    <w:rsid w:val="00AB01A6"/>
    <w:rsid w:val="00AB5662"/>
    <w:rsid w:val="00AB6415"/>
    <w:rsid w:val="00AB7805"/>
    <w:rsid w:val="00AC243B"/>
    <w:rsid w:val="00AC7F05"/>
    <w:rsid w:val="00AD0B2E"/>
    <w:rsid w:val="00AD489D"/>
    <w:rsid w:val="00AD58DF"/>
    <w:rsid w:val="00AE0D51"/>
    <w:rsid w:val="00AE45A6"/>
    <w:rsid w:val="00AE6A28"/>
    <w:rsid w:val="00AE7BAA"/>
    <w:rsid w:val="00AF2ABB"/>
    <w:rsid w:val="00AF3088"/>
    <w:rsid w:val="00AF30E7"/>
    <w:rsid w:val="00AF4066"/>
    <w:rsid w:val="00AF66F4"/>
    <w:rsid w:val="00AF6E59"/>
    <w:rsid w:val="00AF76D9"/>
    <w:rsid w:val="00B02CAD"/>
    <w:rsid w:val="00B053FE"/>
    <w:rsid w:val="00B06C16"/>
    <w:rsid w:val="00B13BA8"/>
    <w:rsid w:val="00B15FCB"/>
    <w:rsid w:val="00B1707A"/>
    <w:rsid w:val="00B2246A"/>
    <w:rsid w:val="00B24EE5"/>
    <w:rsid w:val="00B2638C"/>
    <w:rsid w:val="00B26D99"/>
    <w:rsid w:val="00B3227F"/>
    <w:rsid w:val="00B351FD"/>
    <w:rsid w:val="00B35517"/>
    <w:rsid w:val="00B36289"/>
    <w:rsid w:val="00B46F09"/>
    <w:rsid w:val="00B526DD"/>
    <w:rsid w:val="00B57F3C"/>
    <w:rsid w:val="00B6120C"/>
    <w:rsid w:val="00B63B0B"/>
    <w:rsid w:val="00B649C0"/>
    <w:rsid w:val="00B6575B"/>
    <w:rsid w:val="00B669CA"/>
    <w:rsid w:val="00B76072"/>
    <w:rsid w:val="00B817C0"/>
    <w:rsid w:val="00B85EE6"/>
    <w:rsid w:val="00B86A98"/>
    <w:rsid w:val="00B90482"/>
    <w:rsid w:val="00B91576"/>
    <w:rsid w:val="00B91D4D"/>
    <w:rsid w:val="00B93453"/>
    <w:rsid w:val="00B94475"/>
    <w:rsid w:val="00B94855"/>
    <w:rsid w:val="00BA04F9"/>
    <w:rsid w:val="00BA1A33"/>
    <w:rsid w:val="00BA559B"/>
    <w:rsid w:val="00BA5F72"/>
    <w:rsid w:val="00BB0BB8"/>
    <w:rsid w:val="00BB2B1F"/>
    <w:rsid w:val="00BB78C7"/>
    <w:rsid w:val="00BC1405"/>
    <w:rsid w:val="00BC2E50"/>
    <w:rsid w:val="00BC4BC0"/>
    <w:rsid w:val="00BC7BC8"/>
    <w:rsid w:val="00BC7D34"/>
    <w:rsid w:val="00BD4DBD"/>
    <w:rsid w:val="00BD5EE0"/>
    <w:rsid w:val="00BD6302"/>
    <w:rsid w:val="00BE11A9"/>
    <w:rsid w:val="00BE1395"/>
    <w:rsid w:val="00BE2611"/>
    <w:rsid w:val="00BE342E"/>
    <w:rsid w:val="00BE413D"/>
    <w:rsid w:val="00BE61FD"/>
    <w:rsid w:val="00BE7348"/>
    <w:rsid w:val="00BF094D"/>
    <w:rsid w:val="00BF19D9"/>
    <w:rsid w:val="00C004EE"/>
    <w:rsid w:val="00C03363"/>
    <w:rsid w:val="00C073FC"/>
    <w:rsid w:val="00C10898"/>
    <w:rsid w:val="00C1132F"/>
    <w:rsid w:val="00C13D6E"/>
    <w:rsid w:val="00C218C0"/>
    <w:rsid w:val="00C240BF"/>
    <w:rsid w:val="00C248A2"/>
    <w:rsid w:val="00C2510E"/>
    <w:rsid w:val="00C2669F"/>
    <w:rsid w:val="00C33A05"/>
    <w:rsid w:val="00C3759E"/>
    <w:rsid w:val="00C402A8"/>
    <w:rsid w:val="00C40301"/>
    <w:rsid w:val="00C41AC2"/>
    <w:rsid w:val="00C41D06"/>
    <w:rsid w:val="00C42503"/>
    <w:rsid w:val="00C43411"/>
    <w:rsid w:val="00C44EC2"/>
    <w:rsid w:val="00C45D79"/>
    <w:rsid w:val="00C561D2"/>
    <w:rsid w:val="00C6097A"/>
    <w:rsid w:val="00C63A9C"/>
    <w:rsid w:val="00C654A6"/>
    <w:rsid w:val="00C70633"/>
    <w:rsid w:val="00C727CB"/>
    <w:rsid w:val="00C768ED"/>
    <w:rsid w:val="00C81CAC"/>
    <w:rsid w:val="00C829E3"/>
    <w:rsid w:val="00C841AC"/>
    <w:rsid w:val="00C90874"/>
    <w:rsid w:val="00C938D3"/>
    <w:rsid w:val="00C95EC7"/>
    <w:rsid w:val="00C96B2B"/>
    <w:rsid w:val="00C96F36"/>
    <w:rsid w:val="00CA156B"/>
    <w:rsid w:val="00CA3A3E"/>
    <w:rsid w:val="00CA4D2F"/>
    <w:rsid w:val="00CA55D0"/>
    <w:rsid w:val="00CB3BB1"/>
    <w:rsid w:val="00CB4FCE"/>
    <w:rsid w:val="00CB582F"/>
    <w:rsid w:val="00CB7B0E"/>
    <w:rsid w:val="00CB7E07"/>
    <w:rsid w:val="00CD41E3"/>
    <w:rsid w:val="00CD49F0"/>
    <w:rsid w:val="00CD5A03"/>
    <w:rsid w:val="00CD62F7"/>
    <w:rsid w:val="00CD656B"/>
    <w:rsid w:val="00CE32CC"/>
    <w:rsid w:val="00CE35DF"/>
    <w:rsid w:val="00CE3B2A"/>
    <w:rsid w:val="00CE3F37"/>
    <w:rsid w:val="00CE484D"/>
    <w:rsid w:val="00CE5A1C"/>
    <w:rsid w:val="00CE68C2"/>
    <w:rsid w:val="00CF0465"/>
    <w:rsid w:val="00CF0B1C"/>
    <w:rsid w:val="00CF0E3D"/>
    <w:rsid w:val="00CF0E50"/>
    <w:rsid w:val="00CF214A"/>
    <w:rsid w:val="00CF510B"/>
    <w:rsid w:val="00CF522C"/>
    <w:rsid w:val="00CF588E"/>
    <w:rsid w:val="00CF73CD"/>
    <w:rsid w:val="00D03389"/>
    <w:rsid w:val="00D04A2A"/>
    <w:rsid w:val="00D147D2"/>
    <w:rsid w:val="00D16170"/>
    <w:rsid w:val="00D203E2"/>
    <w:rsid w:val="00D22CEB"/>
    <w:rsid w:val="00D23723"/>
    <w:rsid w:val="00D23F69"/>
    <w:rsid w:val="00D24483"/>
    <w:rsid w:val="00D249EC"/>
    <w:rsid w:val="00D30A13"/>
    <w:rsid w:val="00D320C9"/>
    <w:rsid w:val="00D328F3"/>
    <w:rsid w:val="00D37A78"/>
    <w:rsid w:val="00D45D40"/>
    <w:rsid w:val="00D466F6"/>
    <w:rsid w:val="00D46B9C"/>
    <w:rsid w:val="00D46E95"/>
    <w:rsid w:val="00D470FF"/>
    <w:rsid w:val="00D51158"/>
    <w:rsid w:val="00D51317"/>
    <w:rsid w:val="00D51705"/>
    <w:rsid w:val="00D5578C"/>
    <w:rsid w:val="00D603D8"/>
    <w:rsid w:val="00D64CFD"/>
    <w:rsid w:val="00D669F2"/>
    <w:rsid w:val="00D71153"/>
    <w:rsid w:val="00D7424D"/>
    <w:rsid w:val="00D77E88"/>
    <w:rsid w:val="00D80D85"/>
    <w:rsid w:val="00D82868"/>
    <w:rsid w:val="00D849B1"/>
    <w:rsid w:val="00D86490"/>
    <w:rsid w:val="00D92B7B"/>
    <w:rsid w:val="00D9420A"/>
    <w:rsid w:val="00DA2838"/>
    <w:rsid w:val="00DA3F7A"/>
    <w:rsid w:val="00DA42A6"/>
    <w:rsid w:val="00DA6ECF"/>
    <w:rsid w:val="00DA73C4"/>
    <w:rsid w:val="00DB2C78"/>
    <w:rsid w:val="00DB4383"/>
    <w:rsid w:val="00DB76D0"/>
    <w:rsid w:val="00DC769B"/>
    <w:rsid w:val="00DD1573"/>
    <w:rsid w:val="00DD30AE"/>
    <w:rsid w:val="00DD4968"/>
    <w:rsid w:val="00DE52F7"/>
    <w:rsid w:val="00DE7034"/>
    <w:rsid w:val="00DE76DF"/>
    <w:rsid w:val="00DE7F33"/>
    <w:rsid w:val="00DF0257"/>
    <w:rsid w:val="00DF0662"/>
    <w:rsid w:val="00DF1240"/>
    <w:rsid w:val="00DF4051"/>
    <w:rsid w:val="00DF5C9F"/>
    <w:rsid w:val="00E00A65"/>
    <w:rsid w:val="00E010D8"/>
    <w:rsid w:val="00E05D0C"/>
    <w:rsid w:val="00E07BFF"/>
    <w:rsid w:val="00E12B84"/>
    <w:rsid w:val="00E13CA3"/>
    <w:rsid w:val="00E13FB4"/>
    <w:rsid w:val="00E217FB"/>
    <w:rsid w:val="00E223CF"/>
    <w:rsid w:val="00E26A6C"/>
    <w:rsid w:val="00E31511"/>
    <w:rsid w:val="00E3311B"/>
    <w:rsid w:val="00E34FCC"/>
    <w:rsid w:val="00E3627A"/>
    <w:rsid w:val="00E4197F"/>
    <w:rsid w:val="00E43B30"/>
    <w:rsid w:val="00E44389"/>
    <w:rsid w:val="00E44B57"/>
    <w:rsid w:val="00E53E15"/>
    <w:rsid w:val="00E54F96"/>
    <w:rsid w:val="00E5655F"/>
    <w:rsid w:val="00E616A6"/>
    <w:rsid w:val="00E63ECE"/>
    <w:rsid w:val="00E65B77"/>
    <w:rsid w:val="00E66118"/>
    <w:rsid w:val="00E72678"/>
    <w:rsid w:val="00E807F2"/>
    <w:rsid w:val="00E81600"/>
    <w:rsid w:val="00E81DC2"/>
    <w:rsid w:val="00E84A4A"/>
    <w:rsid w:val="00E85DD4"/>
    <w:rsid w:val="00E87A6B"/>
    <w:rsid w:val="00E908B2"/>
    <w:rsid w:val="00E91514"/>
    <w:rsid w:val="00E92F86"/>
    <w:rsid w:val="00E9490B"/>
    <w:rsid w:val="00E96DF7"/>
    <w:rsid w:val="00EA25E6"/>
    <w:rsid w:val="00EA6502"/>
    <w:rsid w:val="00EA7B1A"/>
    <w:rsid w:val="00EB051A"/>
    <w:rsid w:val="00EB0A12"/>
    <w:rsid w:val="00EB26DD"/>
    <w:rsid w:val="00EB2AAE"/>
    <w:rsid w:val="00EB4E22"/>
    <w:rsid w:val="00EC0CCF"/>
    <w:rsid w:val="00EC2D2A"/>
    <w:rsid w:val="00EC372A"/>
    <w:rsid w:val="00EC4B3D"/>
    <w:rsid w:val="00ED5B49"/>
    <w:rsid w:val="00ED5DAE"/>
    <w:rsid w:val="00EE22B5"/>
    <w:rsid w:val="00EE5AF3"/>
    <w:rsid w:val="00EE67D4"/>
    <w:rsid w:val="00F03568"/>
    <w:rsid w:val="00F05A07"/>
    <w:rsid w:val="00F0763F"/>
    <w:rsid w:val="00F07ADD"/>
    <w:rsid w:val="00F21A69"/>
    <w:rsid w:val="00F220BD"/>
    <w:rsid w:val="00F2324E"/>
    <w:rsid w:val="00F248E3"/>
    <w:rsid w:val="00F3022E"/>
    <w:rsid w:val="00F3552B"/>
    <w:rsid w:val="00F35B9F"/>
    <w:rsid w:val="00F42643"/>
    <w:rsid w:val="00F47676"/>
    <w:rsid w:val="00F47741"/>
    <w:rsid w:val="00F54077"/>
    <w:rsid w:val="00F55FAA"/>
    <w:rsid w:val="00F64775"/>
    <w:rsid w:val="00F64796"/>
    <w:rsid w:val="00F74492"/>
    <w:rsid w:val="00F75B7E"/>
    <w:rsid w:val="00F765C2"/>
    <w:rsid w:val="00F7715A"/>
    <w:rsid w:val="00F81556"/>
    <w:rsid w:val="00F82433"/>
    <w:rsid w:val="00F835BD"/>
    <w:rsid w:val="00F85B2D"/>
    <w:rsid w:val="00F92F37"/>
    <w:rsid w:val="00F937EE"/>
    <w:rsid w:val="00F96BC4"/>
    <w:rsid w:val="00F97323"/>
    <w:rsid w:val="00FB3FB2"/>
    <w:rsid w:val="00FB5D79"/>
    <w:rsid w:val="00FB79AF"/>
    <w:rsid w:val="00FC18CD"/>
    <w:rsid w:val="00FC2264"/>
    <w:rsid w:val="00FC7853"/>
    <w:rsid w:val="00FC7A73"/>
    <w:rsid w:val="00FD2918"/>
    <w:rsid w:val="00FD687F"/>
    <w:rsid w:val="00FE539E"/>
    <w:rsid w:val="00FE5715"/>
    <w:rsid w:val="00FF192A"/>
    <w:rsid w:val="00FF3D39"/>
    <w:rsid w:val="00FF507B"/>
    <w:rsid w:val="00FF6418"/>
    <w:rsid w:val="00FF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7AF3F2"/>
  <w15:chartTrackingRefBased/>
  <w15:docId w15:val="{45FFB9CA-154A-4F81-99AB-D0C034A50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717D"/>
  </w:style>
  <w:style w:type="paragraph" w:styleId="1">
    <w:name w:val="heading 1"/>
    <w:basedOn w:val="a"/>
    <w:next w:val="a"/>
    <w:link w:val="1Char"/>
    <w:uiPriority w:val="9"/>
    <w:qFormat/>
    <w:rsid w:val="00EA25E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A2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A25E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A25E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A25E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A25E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A25E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A25E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A25E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A25E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A25E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A25E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EA2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A2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A2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A2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A25E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A25E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A25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A2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A25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A25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A2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A25E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A25E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A25E6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A25E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A25E6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EA25E6"/>
    <w:rPr>
      <w:b/>
      <w:bCs/>
      <w:smallCaps/>
      <w:color w:val="2E74B5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D669F2"/>
    <w:rPr>
      <w:color w:val="0563C1" w:themeColor="hyperlink"/>
      <w:u w:val="single"/>
    </w:rPr>
  </w:style>
  <w:style w:type="paragraph" w:styleId="ab">
    <w:name w:val="Bibliography"/>
    <w:basedOn w:val="a"/>
    <w:next w:val="a"/>
    <w:uiPriority w:val="37"/>
    <w:unhideWhenUsed/>
    <w:rsid w:val="00D80D85"/>
    <w:pPr>
      <w:tabs>
        <w:tab w:val="left" w:pos="264"/>
      </w:tabs>
      <w:spacing w:after="0" w:line="480" w:lineRule="auto"/>
      <w:ind w:left="264" w:hanging="264"/>
    </w:pPr>
  </w:style>
  <w:style w:type="character" w:customStyle="1" w:styleId="UnresolvedMention1">
    <w:name w:val="Unresolved Mention1"/>
    <w:basedOn w:val="a0"/>
    <w:uiPriority w:val="99"/>
    <w:semiHidden/>
    <w:unhideWhenUsed/>
    <w:rsid w:val="005B31D4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670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273D4D"/>
    <w:pPr>
      <w:spacing w:before="100" w:beforeAutospacing="1" w:after="100" w:afterAutospacing="1" w:line="240" w:lineRule="auto"/>
    </w:pPr>
    <w:rPr>
      <w:rFonts w:ascii="굴림" w:eastAsia="굴림" w:hAnsi="굴림" w:cs="굴림"/>
      <w:kern w:val="0"/>
      <w:sz w:val="24"/>
      <w:szCs w:val="24"/>
      <w14:ligatures w14:val="none"/>
    </w:rPr>
  </w:style>
  <w:style w:type="character" w:styleId="ae">
    <w:name w:val="annotation reference"/>
    <w:basedOn w:val="a0"/>
    <w:uiPriority w:val="99"/>
    <w:rsid w:val="000F3DF7"/>
    <w:rPr>
      <w:sz w:val="16"/>
      <w:szCs w:val="16"/>
    </w:rPr>
  </w:style>
  <w:style w:type="paragraph" w:styleId="af">
    <w:name w:val="annotation text"/>
    <w:basedOn w:val="a"/>
    <w:link w:val="Char3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har3">
    <w:name w:val="메모 텍스트 Char"/>
    <w:basedOn w:val="a0"/>
    <w:link w:val="af"/>
    <w:uiPriority w:val="99"/>
    <w:rPr>
      <w:sz w:val="20"/>
      <w:szCs w:val="20"/>
    </w:rPr>
  </w:style>
  <w:style w:type="paragraph" w:styleId="af0">
    <w:name w:val="annotation subject"/>
    <w:basedOn w:val="af"/>
    <w:next w:val="af"/>
    <w:link w:val="Char4"/>
    <w:uiPriority w:val="99"/>
    <w:semiHidden/>
    <w:unhideWhenUsed/>
    <w:rsid w:val="00677D43"/>
    <w:rPr>
      <w:b/>
      <w:bCs/>
    </w:rPr>
  </w:style>
  <w:style w:type="character" w:customStyle="1" w:styleId="Char4">
    <w:name w:val="메모 주제 Char"/>
    <w:basedOn w:val="Char3"/>
    <w:link w:val="af0"/>
    <w:uiPriority w:val="99"/>
    <w:semiHidden/>
    <w:rsid w:val="00677D43"/>
    <w:rPr>
      <w:b/>
      <w:bCs/>
      <w:sz w:val="20"/>
      <w:szCs w:val="20"/>
    </w:rPr>
  </w:style>
  <w:style w:type="paragraph" w:styleId="af1">
    <w:name w:val="Revision"/>
    <w:hidden/>
    <w:uiPriority w:val="99"/>
    <w:semiHidden/>
    <w:rsid w:val="007B0212"/>
    <w:pPr>
      <w:spacing w:after="0" w:line="240" w:lineRule="auto"/>
    </w:pPr>
  </w:style>
  <w:style w:type="paragraph" w:styleId="af2">
    <w:name w:val="header"/>
    <w:basedOn w:val="a"/>
    <w:link w:val="Char5"/>
    <w:uiPriority w:val="99"/>
    <w:unhideWhenUsed/>
    <w:rsid w:val="008E7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f2"/>
    <w:uiPriority w:val="99"/>
    <w:rsid w:val="008E717D"/>
  </w:style>
  <w:style w:type="paragraph" w:styleId="af3">
    <w:name w:val="footer"/>
    <w:basedOn w:val="a"/>
    <w:link w:val="Char6"/>
    <w:uiPriority w:val="99"/>
    <w:unhideWhenUsed/>
    <w:rsid w:val="008E71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f3"/>
    <w:uiPriority w:val="99"/>
    <w:rsid w:val="008E717D"/>
  </w:style>
  <w:style w:type="character" w:styleId="af4">
    <w:name w:val="line number"/>
    <w:basedOn w:val="a0"/>
    <w:uiPriority w:val="99"/>
    <w:semiHidden/>
    <w:unhideWhenUsed/>
    <w:rsid w:val="008E717D"/>
    <w:rPr>
      <w:rFonts w:ascii="Times New Roman" w:hAnsi="Times New Roman"/>
      <w:sz w:val="24"/>
    </w:rPr>
  </w:style>
  <w:style w:type="paragraph" w:styleId="af5">
    <w:name w:val="Balloon Text"/>
    <w:basedOn w:val="a"/>
    <w:link w:val="Char7"/>
    <w:uiPriority w:val="99"/>
    <w:semiHidden/>
    <w:unhideWhenUsed/>
    <w:rsid w:val="002405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7">
    <w:name w:val="풍선 도움말 텍스트 Char"/>
    <w:basedOn w:val="a0"/>
    <w:link w:val="af5"/>
    <w:uiPriority w:val="99"/>
    <w:semiHidden/>
    <w:rsid w:val="00240563"/>
    <w:rPr>
      <w:rFonts w:ascii="Segoe UI" w:hAnsi="Segoe UI" w:cs="Segoe UI"/>
      <w:sz w:val="18"/>
      <w:szCs w:val="18"/>
    </w:rPr>
  </w:style>
  <w:style w:type="character" w:styleId="af6">
    <w:name w:val="Unresolved Mention"/>
    <w:basedOn w:val="a0"/>
    <w:uiPriority w:val="99"/>
    <w:semiHidden/>
    <w:unhideWhenUsed/>
    <w:rsid w:val="0068150A"/>
    <w:rPr>
      <w:color w:val="605E5C"/>
      <w:shd w:val="clear" w:color="auto" w:fill="E1DFDD"/>
    </w:rPr>
  </w:style>
  <w:style w:type="character" w:customStyle="1" w:styleId="inline-code">
    <w:name w:val="inline-code"/>
    <w:basedOn w:val="a0"/>
    <w:rsid w:val="0011271E"/>
  </w:style>
  <w:style w:type="character" w:styleId="af7">
    <w:name w:val="Placeholder Text"/>
    <w:basedOn w:val="a0"/>
    <w:uiPriority w:val="99"/>
    <w:semiHidden/>
    <w:rsid w:val="00636F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88442">
          <w:marLeft w:val="0"/>
          <w:marRight w:val="0"/>
          <w:marTop w:val="3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bioinfo</dc:creator>
  <cp:lastModifiedBy>bioinfo</cp:lastModifiedBy>
  <cp:revision>5</cp:revision>
  <cp:lastPrinted>2026-05-15T01:44:00Z</cp:lastPrinted>
  <dcterms:created xsi:type="dcterms:W3CDTF">2026-05-15T01:43:00Z</dcterms:created>
  <dcterms:modified xsi:type="dcterms:W3CDTF">2026-05-15T01:44:00Z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545b78152af881d5c5d5d5fd7cac4475f49948660083128076ad3690a9565160</vt:lpwstr>
  </property>
  <property fmtid="{D5CDD505-2E9C-101B-9397-08002B2CF9AE}" pid="3" name="ZOTERO_PREF_1">
    <vt:lpwstr>&lt;data data-version="3" zotero-version="6.0.36"&gt;&lt;session id="X8sVYtH2"/&gt;&lt;style id="http://www.zotero.org/styles/scientific-reports" hasBibliography="1" bibliographyStyleHasBeenSet="1"/&gt;&lt;prefs&gt;&lt;pref name="fieldType" value="Field"/&gt;&lt;/prefs&gt;&lt;/data&gt;</vt:lpwstr>
  </property>
</Properties>
</file>