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3095" w14:textId="77777777" w:rsidR="00CD5033" w:rsidRPr="0080435D" w:rsidRDefault="00CD5033" w:rsidP="00CD5033">
      <w:pPr>
        <w:widowControl w:val="0"/>
        <w:autoSpaceDE w:val="0"/>
        <w:autoSpaceDN w:val="0"/>
        <w:spacing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 w:bidi="tr-TR"/>
        </w:rPr>
      </w:pPr>
      <w:r w:rsidRPr="0080435D">
        <w:rPr>
          <w:rFonts w:ascii="Times New Roman" w:eastAsia="Times New Roman" w:hAnsi="Times New Roman" w:cs="Times New Roman"/>
          <w:lang w:eastAsia="tr-TR" w:bidi="tr-TR"/>
        </w:rPr>
        <w:t>Table 8. Microstructure images (SN: Sample No)</w:t>
      </w:r>
    </w:p>
    <w:tbl>
      <w:tblPr>
        <w:tblStyle w:val="TableGrid"/>
        <w:tblW w:w="8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24"/>
        <w:gridCol w:w="2860"/>
        <w:gridCol w:w="2877"/>
      </w:tblGrid>
      <w:tr w:rsidR="00CD5033" w:rsidRPr="0080435D" w14:paraId="2DC73539" w14:textId="77777777" w:rsidTr="003B5B9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77CD9" w14:textId="77777777" w:rsidR="00CD5033" w:rsidRPr="0080435D" w:rsidRDefault="00CD5033" w:rsidP="003B5B9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0435D">
              <w:rPr>
                <w:rFonts w:ascii="Times New Roman" w:hAnsi="Times New Roman" w:cs="Times New Roman"/>
                <w:noProof/>
                <w:szCs w:val="24"/>
              </w:rPr>
              <w:t>SN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7DED" w14:textId="77777777" w:rsidR="00CD5033" w:rsidRPr="0080435D" w:rsidRDefault="00CD5033" w:rsidP="003B5B9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0435D">
              <w:rPr>
                <w:rFonts w:ascii="Times New Roman" w:hAnsi="Times New Roman" w:cs="Times New Roman"/>
                <w:noProof/>
              </w:rPr>
              <w:t>3D Printed Grid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4D8EB" w14:textId="77777777" w:rsidR="00CD5033" w:rsidRPr="0080435D" w:rsidRDefault="00CD5033" w:rsidP="003B5B9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0435D">
              <w:rPr>
                <w:rFonts w:ascii="Times New Roman" w:hAnsi="Times New Roman" w:cs="Times New Roman"/>
                <w:noProof/>
                <w:lang w:bidi="tr-TR"/>
              </w:rPr>
              <w:t xml:space="preserve">100 </w:t>
            </w:r>
            <w:r w:rsidRPr="0080435D">
              <w:rPr>
                <w:rFonts w:ascii="Times New Roman" w:hAnsi="Times New Roman" w:cs="Times New Roman"/>
                <w:noProof/>
              </w:rPr>
              <w:t>μ</w:t>
            </w:r>
            <w:r w:rsidRPr="0080435D">
              <w:rPr>
                <w:rFonts w:ascii="Times New Roman" w:hAnsi="Times New Roman" w:cs="Times New Roman"/>
                <w:noProof/>
                <w:lang w:bidi="tr-TR"/>
              </w:rPr>
              <w:t>m, x 100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297D1" w14:textId="77777777" w:rsidR="00CD5033" w:rsidRPr="0080435D" w:rsidRDefault="00CD5033" w:rsidP="003B5B9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0435D">
              <w:rPr>
                <w:rFonts w:ascii="Times New Roman" w:hAnsi="Times New Roman" w:cs="Times New Roman"/>
                <w:noProof/>
                <w:lang w:bidi="tr-TR"/>
              </w:rPr>
              <w:t xml:space="preserve">1 </w:t>
            </w:r>
            <w:r w:rsidRPr="0080435D">
              <w:rPr>
                <w:rFonts w:ascii="Times New Roman" w:hAnsi="Times New Roman" w:cs="Times New Roman"/>
                <w:noProof/>
              </w:rPr>
              <w:t>μ</w:t>
            </w:r>
            <w:r w:rsidRPr="0080435D">
              <w:rPr>
                <w:rFonts w:ascii="Times New Roman" w:hAnsi="Times New Roman" w:cs="Times New Roman"/>
                <w:noProof/>
                <w:lang w:bidi="tr-TR"/>
              </w:rPr>
              <w:t>m, x 3000</w:t>
            </w:r>
          </w:p>
        </w:tc>
      </w:tr>
      <w:tr w:rsidR="00CD5033" w:rsidRPr="0080435D" w14:paraId="231809D2" w14:textId="77777777" w:rsidTr="003B5B99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E518EC4" w14:textId="77777777" w:rsidR="00CD5033" w:rsidRPr="0080435D" w:rsidRDefault="00CD5033" w:rsidP="003B5B9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0435D">
              <w:rPr>
                <w:rFonts w:ascii="Times New Roman" w:hAnsi="Times New Roman" w:cs="Times New Roman"/>
                <w:noProof/>
              </w:rPr>
              <w:t>17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vAlign w:val="center"/>
          </w:tcPr>
          <w:p w14:paraId="29DEE4D9" w14:textId="77777777" w:rsidR="00CD5033" w:rsidRPr="0080435D" w:rsidRDefault="00CD5033" w:rsidP="003B5B99">
            <w:pPr>
              <w:ind w:left="-250"/>
              <w:rPr>
                <w:rFonts w:ascii="Times New Roman" w:hAnsi="Times New Roman" w:cs="Times New Roman"/>
                <w:noProof/>
                <w:sz w:val="24"/>
                <w:szCs w:val="24"/>
                <w:lang w:bidi="tr-TR"/>
              </w:rPr>
            </w:pPr>
            <w:r w:rsidRPr="0080435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914AB81" wp14:editId="5904532C">
                  <wp:extent cx="1548000" cy="1532393"/>
                  <wp:effectExtent l="0" t="0" r="0" b="0"/>
                  <wp:docPr id="352" name="Resim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b (0-5-10-20)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1532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dxa"/>
            <w:tcBorders>
              <w:top w:val="single" w:sz="4" w:space="0" w:color="auto"/>
            </w:tcBorders>
            <w:vAlign w:val="center"/>
          </w:tcPr>
          <w:p w14:paraId="66FE2508" w14:textId="77777777" w:rsidR="00CD5033" w:rsidRPr="0080435D" w:rsidRDefault="00CD5033" w:rsidP="003B5B99">
            <w:pPr>
              <w:ind w:left="-128"/>
              <w:rPr>
                <w:rFonts w:ascii="Times New Roman" w:hAnsi="Times New Roman" w:cs="Times New Roman"/>
                <w:noProof/>
                <w:sz w:val="24"/>
                <w:szCs w:val="24"/>
                <w:lang w:bidi="tr-TR"/>
              </w:rPr>
            </w:pPr>
            <w:r w:rsidRPr="0080435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5F79AA0" wp14:editId="56F3A538">
                  <wp:extent cx="1906270" cy="1524106"/>
                  <wp:effectExtent l="0" t="0" r="0" b="0"/>
                  <wp:docPr id="353" name="Resim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00mmx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524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tcBorders>
              <w:top w:val="single" w:sz="4" w:space="0" w:color="auto"/>
            </w:tcBorders>
            <w:vAlign w:val="center"/>
          </w:tcPr>
          <w:p w14:paraId="3EDF99B2" w14:textId="77777777" w:rsidR="00CD5033" w:rsidRPr="0080435D" w:rsidRDefault="00CD5033" w:rsidP="003B5B99">
            <w:pPr>
              <w:ind w:left="-10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bidi="tr-TR"/>
              </w:rPr>
            </w:pPr>
            <w:r w:rsidRPr="0080435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C163EEB" wp14:editId="5C789496">
                  <wp:extent cx="1906270" cy="153320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mmx3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53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033" w:rsidRPr="0080435D" w14:paraId="318EE367" w14:textId="77777777" w:rsidTr="003B5B99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C3D940E" w14:textId="77777777" w:rsidR="00CD5033" w:rsidRPr="0080435D" w:rsidRDefault="00CD5033" w:rsidP="003B5B99">
            <w:pPr>
              <w:jc w:val="center"/>
              <w:rPr>
                <w:rFonts w:ascii="Times New Roman" w:hAnsi="Times New Roman" w:cs="Times New Roman"/>
                <w:noProof/>
                <w:lang w:bidi="tr-TR"/>
              </w:rPr>
            </w:pPr>
            <w:r w:rsidRPr="0080435D">
              <w:rPr>
                <w:rFonts w:ascii="Times New Roman" w:hAnsi="Times New Roman" w:cs="Times New Roman"/>
                <w:noProof/>
                <w:lang w:bidi="tr-TR"/>
              </w:rPr>
              <w:t>Z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1165C3F7" w14:textId="77777777" w:rsidR="00CD5033" w:rsidRPr="0080435D" w:rsidRDefault="00CD5033" w:rsidP="003B5B99">
            <w:pPr>
              <w:ind w:left="-25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bidi="tr-TR"/>
              </w:rPr>
            </w:pPr>
            <w:r w:rsidRPr="0080435D">
              <w:rPr>
                <w:rFonts w:cs="Times New Roman"/>
                <w:noProof/>
                <w:lang w:eastAsia="tr-TR"/>
              </w:rPr>
              <w:drawing>
                <wp:inline distT="0" distB="0" distL="0" distR="0" wp14:anchorId="18E928D1" wp14:editId="43CFAA19">
                  <wp:extent cx="1554554" cy="1565453"/>
                  <wp:effectExtent l="0" t="0" r="7620" b="0"/>
                  <wp:docPr id="2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esim 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12" cy="156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dxa"/>
            <w:tcBorders>
              <w:bottom w:val="single" w:sz="4" w:space="0" w:color="auto"/>
            </w:tcBorders>
            <w:vAlign w:val="center"/>
          </w:tcPr>
          <w:p w14:paraId="081B9D58" w14:textId="77777777" w:rsidR="00CD5033" w:rsidRPr="0080435D" w:rsidRDefault="00CD5033" w:rsidP="003B5B99">
            <w:pPr>
              <w:ind w:left="-15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bidi="tr-TR"/>
              </w:rPr>
            </w:pPr>
            <w:r w:rsidRPr="0080435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0BD6890" wp14:editId="4D6109DE">
                  <wp:extent cx="1908000" cy="1526399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5" descr="C:\Users\serda\Desktop\TEZ 2023\YAZ 2022\Sem Sonuçları\Z\100mmx10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00" cy="152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tcBorders>
              <w:bottom w:val="single" w:sz="4" w:space="0" w:color="auto"/>
            </w:tcBorders>
            <w:vAlign w:val="center"/>
          </w:tcPr>
          <w:p w14:paraId="266FFECE" w14:textId="77777777" w:rsidR="00CD5033" w:rsidRPr="0080435D" w:rsidRDefault="00CD5033" w:rsidP="003B5B99">
            <w:pPr>
              <w:ind w:left="-17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bidi="tr-TR"/>
              </w:rPr>
            </w:pPr>
            <w:r w:rsidRPr="0080435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EC47446" wp14:editId="71AD671C">
                  <wp:extent cx="1908000" cy="1526399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3" descr="C:\Users\serda\Desktop\TEZ 2023\YAZ 2022\Sem Sonuçları\Z\1mmx3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00" cy="152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B6B398" w14:textId="77777777" w:rsidR="00CD5033" w:rsidRPr="0080435D" w:rsidRDefault="00CD5033" w:rsidP="00CD5033">
      <w:pPr>
        <w:widowControl w:val="0"/>
        <w:autoSpaceDE w:val="0"/>
        <w:autoSpaceDN w:val="0"/>
        <w:spacing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 w:bidi="tr-TR"/>
        </w:rPr>
      </w:pPr>
    </w:p>
    <w:p w14:paraId="7D6BD97C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33"/>
    <w:rsid w:val="00066677"/>
    <w:rsid w:val="003A4E89"/>
    <w:rsid w:val="00556784"/>
    <w:rsid w:val="008B07A6"/>
    <w:rsid w:val="00987B63"/>
    <w:rsid w:val="00987E3B"/>
    <w:rsid w:val="00CD503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DC6E"/>
  <w15:chartTrackingRefBased/>
  <w15:docId w15:val="{0E01928C-D069-4D66-8C0D-9D895F8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33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0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0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0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03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5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033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5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0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D5033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2026-05-26T05:11:00Z</dcterms:created>
  <dcterms:modified xsi:type="dcterms:W3CDTF">2026-05-26T05:11:00Z</dcterms:modified>
</cp:coreProperties>
</file>