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1DE24" w14:textId="0042B9D5" w:rsidR="000D6B47" w:rsidRPr="003730C9" w:rsidRDefault="001E745B" w:rsidP="001E745B">
      <w:pPr>
        <w:rPr>
          <w:rFonts w:asciiTheme="majorHAnsi" w:eastAsiaTheme="majorEastAsia" w:hAnsiTheme="majorHAnsi" w:cstheme="majorBidi"/>
          <w:b/>
          <w:bCs/>
          <w:color w:val="000000" w:themeColor="text1"/>
          <w:szCs w:val="50"/>
        </w:rPr>
      </w:pPr>
      <w:r w:rsidRPr="003730C9">
        <w:rPr>
          <w:b/>
          <w:bCs/>
          <w:color w:val="000000" w:themeColor="text1"/>
        </w:rPr>
        <w:t>Supplementary Material 1 – List of survey questions used in analysis</w:t>
      </w:r>
    </w:p>
    <w:p w14:paraId="3E43D33B" w14:textId="0A4B4270" w:rsidR="008879CF" w:rsidRPr="003730C9" w:rsidRDefault="008879CF">
      <w:pPr>
        <w:rPr>
          <w:rFonts w:asciiTheme="majorHAnsi" w:eastAsiaTheme="majorEastAsia" w:hAnsiTheme="majorHAnsi" w:cstheme="majorBidi"/>
          <w:b/>
          <w:caps/>
          <w:color w:val="000000" w:themeColor="text1"/>
          <w:szCs w:val="50"/>
        </w:rPr>
      </w:pPr>
    </w:p>
    <w:p w14:paraId="2A29C31D" w14:textId="03CF2ED2" w:rsidR="00441DF5" w:rsidRPr="003730C9" w:rsidRDefault="00441DF5" w:rsidP="003730C9">
      <w:r w:rsidRPr="003730C9">
        <w:t>Nature Questionnaire Conventions</w:t>
      </w:r>
    </w:p>
    <w:p w14:paraId="6E00E3AD" w14:textId="4EBCACA8" w:rsidR="00441DF5" w:rsidRPr="003730C9" w:rsidRDefault="0096065F" w:rsidP="000113F6">
      <w:pPr>
        <w:rPr>
          <w:color w:val="000000" w:themeColor="text1"/>
        </w:rPr>
      </w:pPr>
      <w:r w:rsidRPr="003730C9">
        <w:rPr>
          <w:b/>
          <w:bCs/>
          <w:color w:val="000000" w:themeColor="text1"/>
        </w:rPr>
        <w:t xml:space="preserve">Note: </w:t>
      </w:r>
      <w:r w:rsidR="000113F6" w:rsidRPr="003730C9">
        <w:rPr>
          <w:i/>
          <w:iCs/>
          <w:color w:val="000000" w:themeColor="text1"/>
        </w:rPr>
        <w:t>To maintain consistency with historical data</w:t>
      </w:r>
      <w:r w:rsidR="0009684B" w:rsidRPr="003730C9">
        <w:rPr>
          <w:i/>
          <w:iCs/>
          <w:color w:val="000000" w:themeColor="text1"/>
        </w:rPr>
        <w:t xml:space="preserve"> from this tracker</w:t>
      </w:r>
      <w:r w:rsidR="000113F6" w:rsidRPr="003730C9">
        <w:rPr>
          <w:i/>
          <w:iCs/>
          <w:color w:val="000000" w:themeColor="text1"/>
        </w:rPr>
        <w:t>, these conventions will only be applied to questions added after November 2024</w:t>
      </w:r>
      <w:r w:rsidR="0009684B" w:rsidRPr="003730C9">
        <w:rPr>
          <w:i/>
          <w:iCs/>
          <w:color w:val="000000" w:themeColor="text1"/>
        </w:rPr>
        <w:t>.</w:t>
      </w:r>
    </w:p>
    <w:p w14:paraId="087DF4AB" w14:textId="77777777" w:rsidR="0096065F" w:rsidRPr="003730C9" w:rsidRDefault="0096065F" w:rsidP="00441DF5">
      <w:pPr>
        <w:rPr>
          <w:color w:val="000000" w:themeColor="text1"/>
        </w:rPr>
      </w:pPr>
    </w:p>
    <w:p w14:paraId="1A3B0FBB" w14:textId="76BFD2EE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 xml:space="preserve">91 - 97 = Other (first other code to be 91, and 92 for subsequent and so on) </w:t>
      </w:r>
      <w:r w:rsidR="00074477" w:rsidRPr="003730C9">
        <w:rPr>
          <w:color w:val="000000" w:themeColor="text1"/>
        </w:rPr>
        <w:br/>
      </w:r>
      <w:r w:rsidRPr="003730C9">
        <w:rPr>
          <w:color w:val="000000" w:themeColor="text1"/>
        </w:rPr>
        <w:t xml:space="preserve">98 = Don’t Know </w:t>
      </w:r>
      <w:r w:rsidR="00074477" w:rsidRPr="003730C9">
        <w:rPr>
          <w:color w:val="000000" w:themeColor="text1"/>
        </w:rPr>
        <w:br/>
      </w:r>
      <w:r w:rsidRPr="003730C9">
        <w:rPr>
          <w:color w:val="000000" w:themeColor="text1"/>
        </w:rPr>
        <w:t xml:space="preserve">99 = None of the above </w:t>
      </w:r>
    </w:p>
    <w:p w14:paraId="6A508CF9" w14:textId="77777777" w:rsidR="00864FE2" w:rsidRPr="003730C9" w:rsidRDefault="00864FE2" w:rsidP="00074477">
      <w:pPr>
        <w:rPr>
          <w:color w:val="000000" w:themeColor="text1"/>
        </w:rPr>
      </w:pPr>
    </w:p>
    <w:p w14:paraId="08996AB6" w14:textId="187A6A51" w:rsidR="00864FE2" w:rsidRPr="003730C9" w:rsidRDefault="00864FE2" w:rsidP="00074477">
      <w:pPr>
        <w:rPr>
          <w:color w:val="000000" w:themeColor="text1"/>
        </w:rPr>
      </w:pPr>
      <w:r w:rsidRPr="003730C9">
        <w:rPr>
          <w:b/>
          <w:bCs/>
          <w:color w:val="000000" w:themeColor="text1"/>
        </w:rPr>
        <w:t>Black</w:t>
      </w:r>
      <w:r w:rsidRPr="003730C9">
        <w:rPr>
          <w:color w:val="000000" w:themeColor="text1"/>
        </w:rPr>
        <w:t xml:space="preserve"> = Question number and label (this will go into your data file) </w:t>
      </w:r>
      <w:r w:rsidR="00074477" w:rsidRPr="003730C9">
        <w:rPr>
          <w:color w:val="000000" w:themeColor="text1"/>
        </w:rPr>
        <w:br/>
      </w:r>
      <w:r w:rsidRPr="003730C9">
        <w:rPr>
          <w:b/>
          <w:bCs/>
          <w:color w:val="000000" w:themeColor="text1"/>
        </w:rPr>
        <w:t>Blue</w:t>
      </w:r>
      <w:r w:rsidRPr="003730C9">
        <w:rPr>
          <w:color w:val="000000" w:themeColor="text1"/>
        </w:rPr>
        <w:t xml:space="preserve"> = question presentation (e.g. grid, carousel, rank, lock codes) </w:t>
      </w:r>
      <w:r w:rsidR="00074477" w:rsidRPr="003730C9">
        <w:rPr>
          <w:color w:val="000000" w:themeColor="text1"/>
        </w:rPr>
        <w:br/>
      </w:r>
      <w:r w:rsidRPr="003730C9">
        <w:rPr>
          <w:b/>
          <w:bCs/>
          <w:color w:val="000000" w:themeColor="text1"/>
        </w:rPr>
        <w:t>Red</w:t>
      </w:r>
      <w:r w:rsidRPr="003730C9">
        <w:rPr>
          <w:color w:val="000000" w:themeColor="text1"/>
        </w:rPr>
        <w:t xml:space="preserve"> = logic notes (e.g. show if, ask if), and [PIPE IN] instructions</w:t>
      </w:r>
    </w:p>
    <w:p w14:paraId="009F765A" w14:textId="77777777" w:rsidR="00864FE2" w:rsidRPr="003730C9" w:rsidRDefault="00864FE2" w:rsidP="00074477">
      <w:pPr>
        <w:rPr>
          <w:color w:val="000000" w:themeColor="text1"/>
        </w:rPr>
      </w:pPr>
    </w:p>
    <w:p w14:paraId="008C10F3" w14:textId="77777777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 xml:space="preserve">Numbering throughout a survey should be consistent.  </w:t>
      </w:r>
    </w:p>
    <w:p w14:paraId="1872DAE0" w14:textId="77777777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 xml:space="preserve">More positive statements should be given a higher number (given how Q treats data). For example: </w:t>
      </w:r>
    </w:p>
    <w:p w14:paraId="094382E1" w14:textId="77777777" w:rsidR="00864FE2" w:rsidRPr="003730C9" w:rsidRDefault="00864FE2" w:rsidP="00074477">
      <w:pPr>
        <w:rPr>
          <w:color w:val="000000" w:themeColor="text1"/>
        </w:rPr>
      </w:pPr>
    </w:p>
    <w:p w14:paraId="7E009F1B" w14:textId="5069D253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>Strongly Disagree = 1</w:t>
      </w:r>
    </w:p>
    <w:p w14:paraId="78E4BB30" w14:textId="24CB6F49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 xml:space="preserve">Strongly Agree = 5 </w:t>
      </w:r>
    </w:p>
    <w:p w14:paraId="79EE2A14" w14:textId="77777777" w:rsidR="00864FE2" w:rsidRPr="003730C9" w:rsidRDefault="00864FE2" w:rsidP="00074477">
      <w:pPr>
        <w:rPr>
          <w:color w:val="000000" w:themeColor="text1"/>
        </w:rPr>
      </w:pPr>
    </w:p>
    <w:p w14:paraId="40D13508" w14:textId="5C1B35A0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>Yes = 1</w:t>
      </w:r>
    </w:p>
    <w:p w14:paraId="35B63418" w14:textId="6222B0BC" w:rsidR="00864FE2" w:rsidRPr="003730C9" w:rsidRDefault="00864FE2" w:rsidP="00074477">
      <w:pPr>
        <w:rPr>
          <w:color w:val="000000" w:themeColor="text1"/>
        </w:rPr>
      </w:pPr>
      <w:r w:rsidRPr="003730C9">
        <w:rPr>
          <w:color w:val="000000" w:themeColor="text1"/>
        </w:rPr>
        <w:t>No = 0</w:t>
      </w:r>
    </w:p>
    <w:p w14:paraId="4CF30E8E" w14:textId="77777777" w:rsidR="007B54CE" w:rsidRPr="003730C9" w:rsidRDefault="007B54CE" w:rsidP="007B54CE">
      <w:pPr>
        <w:rPr>
          <w:color w:val="000000" w:themeColor="text1"/>
        </w:rPr>
      </w:pPr>
    </w:p>
    <w:p w14:paraId="5397E768" w14:textId="77777777" w:rsidR="00E14F53" w:rsidRPr="003730C9" w:rsidRDefault="00E14F53">
      <w:pPr>
        <w:rPr>
          <w:rFonts w:asciiTheme="majorHAnsi" w:eastAsiaTheme="majorEastAsia" w:hAnsiTheme="majorHAnsi" w:cstheme="majorBidi"/>
          <w:b/>
          <w:caps/>
          <w:color w:val="000000" w:themeColor="text1"/>
          <w:szCs w:val="50"/>
        </w:rPr>
      </w:pPr>
      <w:r w:rsidRPr="003730C9">
        <w:rPr>
          <w:color w:val="000000" w:themeColor="text1"/>
        </w:rPr>
        <w:br w:type="page"/>
      </w:r>
    </w:p>
    <w:p w14:paraId="13CEE0E0" w14:textId="43F230FE" w:rsidR="007C1D9D" w:rsidRPr="003730C9" w:rsidRDefault="003B7184" w:rsidP="003730C9">
      <w:r w:rsidRPr="003730C9">
        <w:lastRenderedPageBreak/>
        <w:t>Screen</w:t>
      </w:r>
      <w:r w:rsidR="005E4ABE" w:rsidRPr="003730C9">
        <w:t>er</w:t>
      </w:r>
      <w:r w:rsidRPr="003730C9">
        <w:t xml:space="preserve"> Questions</w:t>
      </w:r>
    </w:p>
    <w:p w14:paraId="51F0F5D3" w14:textId="77777777" w:rsidR="00AF34AF" w:rsidRPr="003730C9" w:rsidRDefault="00AF34AF" w:rsidP="001E6EDB">
      <w:pPr>
        <w:pStyle w:val="QuestionPresentation"/>
        <w:rPr>
          <w:color w:val="000000" w:themeColor="text1"/>
        </w:rPr>
      </w:pPr>
    </w:p>
    <w:p w14:paraId="3DBBBF22" w14:textId="2E1730E9" w:rsidR="001E6EDB" w:rsidRPr="003730C9" w:rsidRDefault="001E6EDB" w:rsidP="001E6EDB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 xml:space="preserve">intro: </w:t>
      </w:r>
    </w:p>
    <w:p w14:paraId="12C62947" w14:textId="1F03B199" w:rsidR="00A46214" w:rsidRPr="003730C9" w:rsidRDefault="00A46214" w:rsidP="00074F75">
      <w:pPr>
        <w:rPr>
          <w:b/>
          <w:bCs/>
          <w:color w:val="000000" w:themeColor="text1"/>
          <w:sz w:val="32"/>
          <w:szCs w:val="36"/>
        </w:rPr>
      </w:pPr>
      <w:r w:rsidRPr="003730C9">
        <w:rPr>
          <w:b/>
          <w:bCs/>
          <w:color w:val="000000" w:themeColor="text1"/>
          <w:sz w:val="32"/>
          <w:szCs w:val="36"/>
        </w:rPr>
        <w:t>Welcome…</w:t>
      </w:r>
    </w:p>
    <w:p w14:paraId="538DF37B" w14:textId="47689919" w:rsidR="00074F75" w:rsidRPr="003730C9" w:rsidRDefault="00074F75" w:rsidP="00074F75">
      <w:pPr>
        <w:rPr>
          <w:color w:val="000000" w:themeColor="text1"/>
        </w:rPr>
      </w:pPr>
      <w:r w:rsidRPr="003730C9">
        <w:rPr>
          <w:color w:val="000000" w:themeColor="text1"/>
        </w:rPr>
        <w:t>Hello and thank</w:t>
      </w:r>
      <w:r w:rsidR="00660E4E" w:rsidRPr="003730C9">
        <w:rPr>
          <w:color w:val="000000" w:themeColor="text1"/>
        </w:rPr>
        <w:t xml:space="preserve"> you </w:t>
      </w:r>
      <w:r w:rsidRPr="003730C9">
        <w:rPr>
          <w:color w:val="000000" w:themeColor="text1"/>
        </w:rPr>
        <w:t>for agreeing to do this survey</w:t>
      </w:r>
      <w:r w:rsidR="00660E4E" w:rsidRPr="003730C9">
        <w:rPr>
          <w:color w:val="000000" w:themeColor="text1"/>
        </w:rPr>
        <w:t>.</w:t>
      </w:r>
      <w:r w:rsidRPr="003730C9">
        <w:rPr>
          <w:color w:val="000000" w:themeColor="text1"/>
        </w:rPr>
        <w:t xml:space="preserve"> </w:t>
      </w:r>
      <w:r w:rsidR="00660E4E" w:rsidRPr="003730C9">
        <w:rPr>
          <w:color w:val="000000" w:themeColor="text1"/>
        </w:rPr>
        <w:t>It</w:t>
      </w:r>
      <w:r w:rsidRPr="003730C9">
        <w:rPr>
          <w:color w:val="000000" w:themeColor="text1"/>
        </w:rPr>
        <w:t xml:space="preserve"> will take approximately </w:t>
      </w:r>
      <w:r w:rsidRPr="003730C9">
        <w:rPr>
          <w:b/>
          <w:bCs/>
          <w:color w:val="000000" w:themeColor="text1"/>
        </w:rPr>
        <w:t>10</w:t>
      </w:r>
      <w:r w:rsidR="00994D14" w:rsidRPr="003730C9">
        <w:rPr>
          <w:b/>
          <w:bCs/>
          <w:color w:val="000000" w:themeColor="text1"/>
        </w:rPr>
        <w:t>-12</w:t>
      </w:r>
      <w:r w:rsidRPr="003730C9">
        <w:rPr>
          <w:b/>
          <w:bCs/>
          <w:color w:val="000000" w:themeColor="text1"/>
        </w:rPr>
        <w:t xml:space="preserve"> minutes</w:t>
      </w:r>
      <w:r w:rsidRPr="003730C9">
        <w:rPr>
          <w:color w:val="000000" w:themeColor="text1"/>
        </w:rPr>
        <w:t xml:space="preserve"> to complete.</w:t>
      </w:r>
    </w:p>
    <w:p w14:paraId="4CBE4839" w14:textId="6A909DCC" w:rsidR="00074F75" w:rsidRPr="003730C9" w:rsidRDefault="00074F75" w:rsidP="00074F75">
      <w:pPr>
        <w:rPr>
          <w:color w:val="000000" w:themeColor="text1"/>
        </w:rPr>
      </w:pPr>
      <w:r w:rsidRPr="003730C9">
        <w:rPr>
          <w:color w:val="000000" w:themeColor="text1"/>
        </w:rPr>
        <w:t xml:space="preserve">Just follow the prompts in the survey to answer the questions, and if you need to talk to </w:t>
      </w:r>
      <w:proofErr w:type="gramStart"/>
      <w:r w:rsidRPr="003730C9">
        <w:rPr>
          <w:color w:val="000000" w:themeColor="text1"/>
        </w:rPr>
        <w:t>anyone</w:t>
      </w:r>
      <w:proofErr w:type="gramEnd"/>
      <w:r w:rsidRPr="003730C9">
        <w:rPr>
          <w:color w:val="000000" w:themeColor="text1"/>
        </w:rPr>
        <w:t xml:space="preserve"> please don’t hesitate to contact us.</w:t>
      </w:r>
    </w:p>
    <w:p w14:paraId="7C34DC65" w14:textId="77777777" w:rsidR="00195CAE" w:rsidRPr="003730C9" w:rsidRDefault="00074F75" w:rsidP="00074F75">
      <w:pPr>
        <w:rPr>
          <w:color w:val="000000" w:themeColor="text1"/>
        </w:rPr>
      </w:pPr>
      <w:r w:rsidRPr="003730C9">
        <w:rPr>
          <w:color w:val="000000" w:themeColor="text1"/>
        </w:rPr>
        <w:t xml:space="preserve">All information that you provide is </w:t>
      </w:r>
      <w:r w:rsidR="003F3E99" w:rsidRPr="003730C9">
        <w:rPr>
          <w:color w:val="000000" w:themeColor="text1"/>
        </w:rPr>
        <w:t xml:space="preserve">strictly </w:t>
      </w:r>
      <w:r w:rsidRPr="003730C9">
        <w:rPr>
          <w:color w:val="000000" w:themeColor="text1"/>
        </w:rPr>
        <w:t>confidential and will be</w:t>
      </w:r>
      <w:r w:rsidR="00C32123" w:rsidRPr="003730C9">
        <w:rPr>
          <w:color w:val="000000" w:themeColor="text1"/>
        </w:rPr>
        <w:t xml:space="preserve"> owned and</w:t>
      </w:r>
      <w:r w:rsidRPr="003730C9">
        <w:rPr>
          <w:color w:val="000000" w:themeColor="text1"/>
        </w:rPr>
        <w:t xml:space="preserve"> used only for research</w:t>
      </w:r>
      <w:r w:rsidR="003C3898" w:rsidRPr="003730C9">
        <w:rPr>
          <w:color w:val="000000" w:themeColor="text1"/>
        </w:rPr>
        <w:t xml:space="preserve"> purposes</w:t>
      </w:r>
      <w:r w:rsidR="00735C11" w:rsidRPr="003730C9">
        <w:rPr>
          <w:color w:val="000000" w:themeColor="text1"/>
        </w:rPr>
        <w:t xml:space="preserve"> by the requesting organisation</w:t>
      </w:r>
      <w:r w:rsidRPr="003730C9">
        <w:rPr>
          <w:color w:val="000000" w:themeColor="text1"/>
        </w:rPr>
        <w:t xml:space="preserve">. </w:t>
      </w:r>
      <w:r w:rsidR="003F3E99" w:rsidRPr="003730C9">
        <w:rPr>
          <w:color w:val="000000" w:themeColor="text1"/>
        </w:rPr>
        <w:t xml:space="preserve">Your survey response </w:t>
      </w:r>
      <w:r w:rsidR="00DD6ADB" w:rsidRPr="003730C9">
        <w:rPr>
          <w:color w:val="000000" w:themeColor="text1"/>
        </w:rPr>
        <w:t>is completely anonymous</w:t>
      </w:r>
      <w:r w:rsidR="0034077E" w:rsidRPr="003730C9">
        <w:rPr>
          <w:color w:val="000000" w:themeColor="text1"/>
        </w:rPr>
        <w:t xml:space="preserve"> and</w:t>
      </w:r>
      <w:r w:rsidR="00DD6ADB" w:rsidRPr="003730C9">
        <w:rPr>
          <w:color w:val="000000" w:themeColor="text1"/>
        </w:rPr>
        <w:t xml:space="preserve"> </w:t>
      </w:r>
      <w:r w:rsidR="003F3E99" w:rsidRPr="003730C9">
        <w:rPr>
          <w:color w:val="000000" w:themeColor="text1"/>
        </w:rPr>
        <w:t>will be combined with hundreds of others</w:t>
      </w:r>
      <w:r w:rsidR="003D029A" w:rsidRPr="003730C9">
        <w:rPr>
          <w:color w:val="000000" w:themeColor="text1"/>
        </w:rPr>
        <w:t>.</w:t>
      </w:r>
      <w:r w:rsidR="00DD6ADB" w:rsidRPr="003730C9">
        <w:rPr>
          <w:color w:val="000000" w:themeColor="text1"/>
        </w:rPr>
        <w:t xml:space="preserve"> </w:t>
      </w:r>
      <w:r w:rsidR="0034077E" w:rsidRPr="003730C9">
        <w:rPr>
          <w:color w:val="000000" w:themeColor="text1"/>
        </w:rPr>
        <w:t>The findings of this research may be published and</w:t>
      </w:r>
      <w:r w:rsidR="00277605" w:rsidRPr="003730C9">
        <w:rPr>
          <w:color w:val="000000" w:themeColor="text1"/>
        </w:rPr>
        <w:t xml:space="preserve"> may be</w:t>
      </w:r>
      <w:r w:rsidR="0034077E" w:rsidRPr="003730C9">
        <w:rPr>
          <w:color w:val="000000" w:themeColor="text1"/>
        </w:rPr>
        <w:t xml:space="preserve"> used in future research.</w:t>
      </w:r>
      <w:r w:rsidR="003102BF" w:rsidRPr="003730C9">
        <w:rPr>
          <w:color w:val="000000" w:themeColor="text1"/>
        </w:rPr>
        <w:t xml:space="preserve"> </w:t>
      </w:r>
    </w:p>
    <w:p w14:paraId="1544B1E7" w14:textId="12F7F978" w:rsidR="00074F75" w:rsidRPr="003730C9" w:rsidRDefault="003102BF" w:rsidP="00074F75">
      <w:pPr>
        <w:rPr>
          <w:color w:val="000000" w:themeColor="text1"/>
        </w:rPr>
      </w:pPr>
      <w:r w:rsidRPr="003730C9">
        <w:rPr>
          <w:color w:val="000000" w:themeColor="text1"/>
        </w:rPr>
        <w:t>Your data will not be retained if you do not complete this survey and you may opt out at any time.</w:t>
      </w:r>
    </w:p>
    <w:p w14:paraId="08848AA2" w14:textId="28762100" w:rsidR="00EF4352" w:rsidRPr="003730C9" w:rsidRDefault="00DC3A15" w:rsidP="00DC3A15">
      <w:pPr>
        <w:rPr>
          <w:b/>
          <w:bCs/>
          <w:color w:val="000000" w:themeColor="text1"/>
        </w:rPr>
      </w:pPr>
      <w:r w:rsidRPr="003730C9">
        <w:rPr>
          <w:color w:val="000000" w:themeColor="text1"/>
          <w:u w:val="single"/>
        </w:rPr>
        <w:t>Click here</w:t>
      </w:r>
      <w:r w:rsidRPr="003730C9">
        <w:rPr>
          <w:color w:val="000000" w:themeColor="text1"/>
        </w:rPr>
        <w:t xml:space="preserve"> to view our privacy policy. </w:t>
      </w:r>
      <w:r w:rsidR="00EF4352" w:rsidRPr="003730C9">
        <w:rPr>
          <w:rStyle w:val="QuestionPresentationChar"/>
          <w:color w:val="000000" w:themeColor="text1"/>
        </w:rPr>
        <w:t xml:space="preserve">&lt;ADD LINK TO </w:t>
      </w:r>
      <w:r w:rsidRPr="003730C9">
        <w:rPr>
          <w:rStyle w:val="QuestionPresentationChar"/>
          <w:color w:val="000000" w:themeColor="text1"/>
        </w:rPr>
        <w:t>https://nature.com.au/privacy-policy/</w:t>
      </w:r>
      <w:r w:rsidR="00EF4352" w:rsidRPr="003730C9">
        <w:rPr>
          <w:rStyle w:val="QuestionPresentationChar"/>
          <w:color w:val="000000" w:themeColor="text1"/>
        </w:rPr>
        <w:t>&gt;</w:t>
      </w:r>
    </w:p>
    <w:p w14:paraId="63327963" w14:textId="03EFC79A" w:rsidR="00A46214" w:rsidRPr="003730C9" w:rsidRDefault="00A46214" w:rsidP="00A46214">
      <w:pPr>
        <w:rPr>
          <w:color w:val="000000" w:themeColor="text1"/>
        </w:rPr>
      </w:pPr>
      <w:r w:rsidRPr="003730C9">
        <w:rPr>
          <w:color w:val="000000" w:themeColor="text1"/>
        </w:rPr>
        <w:t>In the unlikely event of any technical difficulties please click on the technical support e-mail link.</w:t>
      </w:r>
    </w:p>
    <w:p w14:paraId="5F1EF086" w14:textId="1B9F400B" w:rsidR="00A46214" w:rsidRPr="003730C9" w:rsidRDefault="00A46214" w:rsidP="00A46214">
      <w:pPr>
        <w:rPr>
          <w:b/>
          <w:bCs/>
          <w:color w:val="000000" w:themeColor="text1"/>
          <w:sz w:val="32"/>
          <w:szCs w:val="36"/>
        </w:rPr>
      </w:pPr>
      <w:r w:rsidRPr="003730C9">
        <w:rPr>
          <w:b/>
          <w:bCs/>
          <w:color w:val="000000" w:themeColor="text1"/>
          <w:sz w:val="32"/>
          <w:szCs w:val="36"/>
        </w:rPr>
        <w:t xml:space="preserve">Please Keep </w:t>
      </w:r>
      <w:proofErr w:type="gramStart"/>
      <w:r w:rsidRPr="003730C9">
        <w:rPr>
          <w:b/>
          <w:bCs/>
          <w:color w:val="000000" w:themeColor="text1"/>
          <w:sz w:val="32"/>
          <w:szCs w:val="36"/>
        </w:rPr>
        <w:t>In</w:t>
      </w:r>
      <w:proofErr w:type="gramEnd"/>
      <w:r w:rsidRPr="003730C9">
        <w:rPr>
          <w:b/>
          <w:bCs/>
          <w:color w:val="000000" w:themeColor="text1"/>
          <w:sz w:val="32"/>
          <w:szCs w:val="36"/>
        </w:rPr>
        <w:t xml:space="preserve"> Mind…</w:t>
      </w:r>
    </w:p>
    <w:p w14:paraId="7B052DD1" w14:textId="62DB5552" w:rsidR="00074F75" w:rsidRPr="003730C9" w:rsidRDefault="00074F75" w:rsidP="00074F75">
      <w:pPr>
        <w:rPr>
          <w:color w:val="000000" w:themeColor="text1"/>
        </w:rPr>
      </w:pPr>
      <w:r w:rsidRPr="003730C9">
        <w:rPr>
          <w:color w:val="000000" w:themeColor="text1"/>
        </w:rPr>
        <w:t xml:space="preserve">Please use the buttons on the bottom of the page to move through the survey.  </w:t>
      </w:r>
      <w:r w:rsidR="0093078D" w:rsidRPr="003730C9">
        <w:rPr>
          <w:b/>
          <w:bCs/>
          <w:color w:val="000000" w:themeColor="text1"/>
        </w:rPr>
        <w:t>D</w:t>
      </w:r>
      <w:r w:rsidRPr="003730C9">
        <w:rPr>
          <w:b/>
          <w:bCs/>
          <w:color w:val="000000" w:themeColor="text1"/>
          <w:u w:val="single"/>
        </w:rPr>
        <w:t>o not use</w:t>
      </w:r>
      <w:r w:rsidRPr="003730C9">
        <w:rPr>
          <w:color w:val="000000" w:themeColor="text1"/>
        </w:rPr>
        <w:t xml:space="preserve"> your browser’s Back and Forward buttons.</w:t>
      </w:r>
    </w:p>
    <w:p w14:paraId="6E975571" w14:textId="293A827A" w:rsidR="009A443F" w:rsidRPr="003730C9" w:rsidRDefault="00DA45C8" w:rsidP="009A443F">
      <w:pPr>
        <w:rPr>
          <w:color w:val="000000" w:themeColor="text1"/>
        </w:rPr>
      </w:pPr>
      <w:r w:rsidRPr="003730C9">
        <w:rPr>
          <w:color w:val="000000" w:themeColor="text1"/>
        </w:rPr>
        <w:t>If you consent to participate, c</w:t>
      </w:r>
      <w:r w:rsidR="00074F75" w:rsidRPr="003730C9">
        <w:rPr>
          <w:color w:val="000000" w:themeColor="text1"/>
        </w:rPr>
        <w:t>lick “</w:t>
      </w:r>
      <w:r w:rsidR="00A46214" w:rsidRPr="003730C9">
        <w:rPr>
          <w:color w:val="000000" w:themeColor="text1"/>
        </w:rPr>
        <w:t>NEXT</w:t>
      </w:r>
      <w:r w:rsidR="00074F75" w:rsidRPr="003730C9">
        <w:rPr>
          <w:color w:val="000000" w:themeColor="text1"/>
        </w:rPr>
        <w:t>” to enter the survey.</w:t>
      </w:r>
    </w:p>
    <w:p w14:paraId="078DBFDD" w14:textId="77777777" w:rsidR="00E727CA" w:rsidRPr="003730C9" w:rsidRDefault="00E727CA" w:rsidP="00C9237A">
      <w:pPr>
        <w:pStyle w:val="LogicNotes"/>
        <w:rPr>
          <w:color w:val="000000" w:themeColor="text1"/>
        </w:rPr>
      </w:pPr>
    </w:p>
    <w:p w14:paraId="1E49CFFC" w14:textId="77777777" w:rsidR="009A7D47" w:rsidRPr="003730C9" w:rsidRDefault="009A7D47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br w:type="page"/>
      </w:r>
    </w:p>
    <w:p w14:paraId="33412ED9" w14:textId="05DD8527" w:rsidR="00C9237A" w:rsidRPr="003730C9" w:rsidRDefault="00C9237A" w:rsidP="00C9237A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lastRenderedPageBreak/>
        <w:t>ask all</w:t>
      </w:r>
    </w:p>
    <w:p w14:paraId="5EA402C0" w14:textId="6C030C7D" w:rsidR="00C9237A" w:rsidRPr="003730C9" w:rsidRDefault="00420264" w:rsidP="00C9237A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open numeric</w:t>
      </w:r>
    </w:p>
    <w:p w14:paraId="1FEB5E12" w14:textId="35BEF193" w:rsidR="001D3C49" w:rsidRPr="003730C9" w:rsidRDefault="001D3C49" w:rsidP="001D3C49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</w:t>
      </w:r>
      <w:r w:rsidR="00897C19" w:rsidRPr="003730C9">
        <w:rPr>
          <w:color w:val="000000" w:themeColor="text1"/>
        </w:rPr>
        <w:t>1</w:t>
      </w:r>
      <w:r w:rsidRPr="003730C9">
        <w:rPr>
          <w:color w:val="000000" w:themeColor="text1"/>
        </w:rPr>
        <w:t>. Age</w:t>
      </w:r>
    </w:p>
    <w:p w14:paraId="6CB42102" w14:textId="77777777" w:rsidR="002632F0" w:rsidRPr="003730C9" w:rsidRDefault="008C461A" w:rsidP="001D3C49">
      <w:pPr>
        <w:rPr>
          <w:color w:val="000000" w:themeColor="text1"/>
        </w:rPr>
      </w:pPr>
      <w:r w:rsidRPr="003730C9">
        <w:rPr>
          <w:color w:val="000000" w:themeColor="text1"/>
        </w:rPr>
        <w:t xml:space="preserve">We’ll start with a few basic questions about yourself. </w:t>
      </w:r>
    </w:p>
    <w:p w14:paraId="23849D66" w14:textId="44A0ED15" w:rsidR="001D3C49" w:rsidRPr="003730C9" w:rsidRDefault="008C461A" w:rsidP="001D3C49">
      <w:pPr>
        <w:rPr>
          <w:color w:val="000000" w:themeColor="text1"/>
        </w:rPr>
      </w:pPr>
      <w:r w:rsidRPr="003730C9">
        <w:rPr>
          <w:color w:val="000000" w:themeColor="text1"/>
        </w:rPr>
        <w:t>Firstly, w</w:t>
      </w:r>
      <w:r w:rsidR="001D3C49" w:rsidRPr="003730C9">
        <w:rPr>
          <w:color w:val="000000" w:themeColor="text1"/>
        </w:rPr>
        <w:t>hat is your age?</w:t>
      </w:r>
    </w:p>
    <w:p w14:paraId="1C748F9F" w14:textId="6EDFDA42" w:rsidR="00420264" w:rsidRPr="003730C9" w:rsidRDefault="00420264" w:rsidP="00420264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autocode into</w:t>
      </w:r>
    </w:p>
    <w:p w14:paraId="299BC6B9" w14:textId="77777777" w:rsidR="001D3C49" w:rsidRPr="003730C9" w:rsidRDefault="001D3C49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Under 18 years </w:t>
      </w:r>
      <w:r w:rsidRPr="003730C9">
        <w:rPr>
          <w:rStyle w:val="LogicNotesChar"/>
          <w:color w:val="000000" w:themeColor="text1"/>
        </w:rPr>
        <w:t>CLOSE</w:t>
      </w:r>
    </w:p>
    <w:p w14:paraId="58236792" w14:textId="77777777" w:rsidR="001D3C49" w:rsidRPr="003730C9" w:rsidRDefault="001D3C49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18 to 24 years</w:t>
      </w:r>
    </w:p>
    <w:p w14:paraId="61492700" w14:textId="36544E45" w:rsidR="001D3C49" w:rsidRPr="003730C9" w:rsidRDefault="001D3C49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25 to </w:t>
      </w:r>
      <w:r w:rsidR="0017096D" w:rsidRPr="003730C9">
        <w:rPr>
          <w:color w:val="000000" w:themeColor="text1"/>
        </w:rPr>
        <w:t>2</w:t>
      </w:r>
      <w:r w:rsidRPr="003730C9">
        <w:rPr>
          <w:color w:val="000000" w:themeColor="text1"/>
        </w:rPr>
        <w:t>9 years</w:t>
      </w:r>
    </w:p>
    <w:p w14:paraId="7910A025" w14:textId="7B04C0C3" w:rsidR="0017096D" w:rsidRPr="003730C9" w:rsidRDefault="0017096D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30 to </w:t>
      </w:r>
      <w:r w:rsidR="00534FDE" w:rsidRPr="003730C9">
        <w:rPr>
          <w:color w:val="000000" w:themeColor="text1"/>
        </w:rPr>
        <w:t>34 years</w:t>
      </w:r>
    </w:p>
    <w:p w14:paraId="1824B7D9" w14:textId="4A92ABE0" w:rsidR="00534FDE" w:rsidRPr="003730C9" w:rsidRDefault="00534FDE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35 to 39 years</w:t>
      </w:r>
    </w:p>
    <w:p w14:paraId="493571E9" w14:textId="739580FA" w:rsidR="00534FDE" w:rsidRPr="003730C9" w:rsidRDefault="00534FDE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40 to 44 years</w:t>
      </w:r>
    </w:p>
    <w:p w14:paraId="18FFDD97" w14:textId="4FA2858D" w:rsidR="00534FDE" w:rsidRPr="003730C9" w:rsidRDefault="00534FDE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45 to 49 years</w:t>
      </w:r>
    </w:p>
    <w:p w14:paraId="40DC2352" w14:textId="33542CB9" w:rsidR="00534FDE" w:rsidRPr="003730C9" w:rsidRDefault="00534FDE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50 to 54 years</w:t>
      </w:r>
    </w:p>
    <w:p w14:paraId="4E6A1878" w14:textId="3A213BED" w:rsidR="001D3C49" w:rsidRPr="003730C9" w:rsidRDefault="00534FDE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55</w:t>
      </w:r>
      <w:r w:rsidR="001D3C49" w:rsidRPr="003730C9">
        <w:rPr>
          <w:color w:val="000000" w:themeColor="text1"/>
        </w:rPr>
        <w:t xml:space="preserve"> to </w:t>
      </w:r>
      <w:r w:rsidR="002632F0" w:rsidRPr="003730C9">
        <w:rPr>
          <w:color w:val="000000" w:themeColor="text1"/>
        </w:rPr>
        <w:t>59</w:t>
      </w:r>
      <w:r w:rsidR="001D3C49" w:rsidRPr="003730C9">
        <w:rPr>
          <w:color w:val="000000" w:themeColor="text1"/>
        </w:rPr>
        <w:t xml:space="preserve"> years</w:t>
      </w:r>
    </w:p>
    <w:p w14:paraId="57399BE5" w14:textId="4459D082" w:rsidR="001D3C49" w:rsidRPr="003730C9" w:rsidRDefault="002632F0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60</w:t>
      </w:r>
      <w:r w:rsidR="001D3C49" w:rsidRPr="003730C9">
        <w:rPr>
          <w:color w:val="000000" w:themeColor="text1"/>
        </w:rPr>
        <w:t xml:space="preserve"> to 64 years</w:t>
      </w:r>
    </w:p>
    <w:p w14:paraId="581E7409" w14:textId="77777777" w:rsidR="001D3C49" w:rsidRPr="003730C9" w:rsidRDefault="001D3C49" w:rsidP="00777D9F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3730C9">
        <w:rPr>
          <w:color w:val="000000" w:themeColor="text1"/>
        </w:rPr>
        <w:t>65 or over</w:t>
      </w:r>
    </w:p>
    <w:p w14:paraId="235660ED" w14:textId="77777777" w:rsidR="001D3C49" w:rsidRPr="003730C9" w:rsidRDefault="001D3C49" w:rsidP="001D3C49">
      <w:pPr>
        <w:rPr>
          <w:color w:val="000000" w:themeColor="text1"/>
        </w:rPr>
      </w:pPr>
    </w:p>
    <w:p w14:paraId="43D12DE7" w14:textId="2FBFC70A" w:rsidR="001D3C49" w:rsidRPr="003730C9" w:rsidRDefault="001D3C49" w:rsidP="001D3C49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4ADACD89" w14:textId="0F07E806" w:rsidR="001D3C49" w:rsidRPr="003730C9" w:rsidRDefault="001D3C49" w:rsidP="001D3C49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list. sr</w:t>
      </w:r>
      <w:r w:rsidR="00D43DE8" w:rsidRPr="003730C9">
        <w:rPr>
          <w:color w:val="000000" w:themeColor="text1"/>
        </w:rPr>
        <w:t xml:space="preserve">. </w:t>
      </w:r>
      <w:r w:rsidR="00A11955" w:rsidRPr="003730C9">
        <w:rPr>
          <w:color w:val="000000" w:themeColor="text1"/>
        </w:rPr>
        <w:t xml:space="preserve">randomise. </w:t>
      </w:r>
      <w:r w:rsidR="00D43DE8" w:rsidRPr="003730C9">
        <w:rPr>
          <w:color w:val="000000" w:themeColor="text1"/>
        </w:rPr>
        <w:t>show on the same page as sc3</w:t>
      </w:r>
    </w:p>
    <w:p w14:paraId="19135311" w14:textId="1C0455DB" w:rsidR="001D3C49" w:rsidRPr="003730C9" w:rsidRDefault="001D3C49" w:rsidP="001D3C49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</w:t>
      </w:r>
      <w:r w:rsidR="00220886" w:rsidRPr="003730C9">
        <w:rPr>
          <w:color w:val="000000" w:themeColor="text1"/>
        </w:rPr>
        <w:t>2</w:t>
      </w:r>
      <w:r w:rsidRPr="003730C9">
        <w:rPr>
          <w:color w:val="000000" w:themeColor="text1"/>
        </w:rPr>
        <w:t>. Gender</w:t>
      </w:r>
    </w:p>
    <w:p w14:paraId="15667D48" w14:textId="28B2B0A8" w:rsidR="001D3C49" w:rsidRPr="003730C9" w:rsidRDefault="00B26ED3" w:rsidP="001D3C49">
      <w:pPr>
        <w:rPr>
          <w:color w:val="000000" w:themeColor="text1"/>
        </w:rPr>
      </w:pPr>
      <w:r w:rsidRPr="003730C9">
        <w:rPr>
          <w:color w:val="000000" w:themeColor="text1"/>
        </w:rPr>
        <w:t>What is your gender</w:t>
      </w:r>
      <w:r w:rsidR="001D3C49" w:rsidRPr="003730C9">
        <w:rPr>
          <w:color w:val="000000" w:themeColor="text1"/>
        </w:rPr>
        <w:t>?</w:t>
      </w:r>
    </w:p>
    <w:p w14:paraId="17E0FF49" w14:textId="22AAB094" w:rsidR="001D3C49" w:rsidRPr="003730C9" w:rsidRDefault="001D3C49" w:rsidP="00777D9F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730C9">
        <w:rPr>
          <w:color w:val="000000" w:themeColor="text1"/>
        </w:rPr>
        <w:t>Ma</w:t>
      </w:r>
      <w:r w:rsidR="005F7C14" w:rsidRPr="003730C9">
        <w:rPr>
          <w:color w:val="000000" w:themeColor="text1"/>
        </w:rPr>
        <w:t>n</w:t>
      </w:r>
    </w:p>
    <w:p w14:paraId="2DAE5BFA" w14:textId="45B028AB" w:rsidR="001D3C49" w:rsidRPr="003730C9" w:rsidRDefault="00595BA5" w:rsidP="00777D9F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730C9">
        <w:rPr>
          <w:color w:val="000000" w:themeColor="text1"/>
        </w:rPr>
        <w:t>Woman</w:t>
      </w:r>
    </w:p>
    <w:p w14:paraId="675A1215" w14:textId="5E728EFE" w:rsidR="00595BA5" w:rsidRPr="003730C9" w:rsidRDefault="00595BA5" w:rsidP="00777D9F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3730C9">
        <w:rPr>
          <w:color w:val="000000" w:themeColor="text1"/>
        </w:rPr>
        <w:t>Non-binary</w:t>
      </w:r>
      <w:r w:rsidR="00A11955" w:rsidRPr="003730C9">
        <w:rPr>
          <w:color w:val="000000" w:themeColor="text1"/>
        </w:rPr>
        <w:t xml:space="preserve"> </w:t>
      </w:r>
      <w:r w:rsidR="00A11955" w:rsidRPr="003730C9">
        <w:rPr>
          <w:rStyle w:val="LogicNotesChar"/>
          <w:color w:val="000000" w:themeColor="text1"/>
        </w:rPr>
        <w:t>anchor</w:t>
      </w:r>
    </w:p>
    <w:p w14:paraId="1A05A9DC" w14:textId="55E12CAE" w:rsidR="00595BA5" w:rsidRPr="003730C9" w:rsidRDefault="00595BA5" w:rsidP="003F58D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3730C9">
        <w:rPr>
          <w:color w:val="000000" w:themeColor="text1"/>
        </w:rPr>
        <w:t>I use another term (please specify</w:t>
      </w:r>
      <w:r w:rsidR="00A60AE4" w:rsidRPr="003730C9">
        <w:rPr>
          <w:color w:val="000000" w:themeColor="text1"/>
        </w:rPr>
        <w:t>)</w:t>
      </w:r>
      <w:r w:rsidR="00A11955" w:rsidRPr="003730C9">
        <w:rPr>
          <w:color w:val="000000" w:themeColor="text1"/>
        </w:rPr>
        <w:t xml:space="preserve"> </w:t>
      </w:r>
      <w:r w:rsidR="00A11955" w:rsidRPr="003730C9">
        <w:rPr>
          <w:rStyle w:val="LogicNotesChar"/>
          <w:color w:val="000000" w:themeColor="text1"/>
        </w:rPr>
        <w:t>anchor</w:t>
      </w:r>
    </w:p>
    <w:p w14:paraId="4F23560A" w14:textId="48D82376" w:rsidR="00A60AE4" w:rsidRPr="003730C9" w:rsidRDefault="00A60AE4" w:rsidP="003F58D3">
      <w:pPr>
        <w:pStyle w:val="ListParagraph"/>
        <w:numPr>
          <w:ilvl w:val="0"/>
          <w:numId w:val="10"/>
        </w:numPr>
        <w:rPr>
          <w:color w:val="000000" w:themeColor="text1"/>
        </w:rPr>
      </w:pPr>
      <w:r w:rsidRPr="003730C9">
        <w:rPr>
          <w:color w:val="000000" w:themeColor="text1"/>
        </w:rPr>
        <w:t>Prefer not to say</w:t>
      </w:r>
      <w:r w:rsidR="00A11955" w:rsidRPr="003730C9">
        <w:rPr>
          <w:color w:val="000000" w:themeColor="text1"/>
        </w:rPr>
        <w:t xml:space="preserve"> </w:t>
      </w:r>
      <w:r w:rsidR="00A11955" w:rsidRPr="003730C9">
        <w:rPr>
          <w:rStyle w:val="LogicNotesChar"/>
          <w:color w:val="000000" w:themeColor="text1"/>
        </w:rPr>
        <w:t>anchor</w:t>
      </w:r>
    </w:p>
    <w:p w14:paraId="5898C241" w14:textId="77777777" w:rsidR="00073095" w:rsidRPr="003730C9" w:rsidRDefault="00073095" w:rsidP="00073095">
      <w:pPr>
        <w:pStyle w:val="LogicNotes"/>
        <w:rPr>
          <w:b w:val="0"/>
          <w:bCs/>
          <w:color w:val="000000" w:themeColor="text1"/>
        </w:rPr>
      </w:pPr>
    </w:p>
    <w:p w14:paraId="3157B3E7" w14:textId="77777777" w:rsidR="009A7D47" w:rsidRPr="003730C9" w:rsidRDefault="009A7D47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br w:type="page"/>
      </w:r>
    </w:p>
    <w:p w14:paraId="2AD995A1" w14:textId="10BCAD79" w:rsidR="00C56140" w:rsidRPr="003730C9" w:rsidRDefault="00C56140" w:rsidP="00C56140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lastRenderedPageBreak/>
        <w:t>ask all</w:t>
      </w:r>
    </w:p>
    <w:p w14:paraId="784E0718" w14:textId="4DFBA358" w:rsidR="00C56140" w:rsidRPr="003730C9" w:rsidRDefault="009F4A7F" w:rsidP="00C56140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list. sr.</w:t>
      </w:r>
    </w:p>
    <w:p w14:paraId="64731A1B" w14:textId="207D0828" w:rsidR="00C56140" w:rsidRPr="003730C9" w:rsidRDefault="00C56140" w:rsidP="00C56140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</w:t>
      </w:r>
      <w:r w:rsidR="00287529" w:rsidRPr="003730C9">
        <w:rPr>
          <w:color w:val="000000" w:themeColor="text1"/>
        </w:rPr>
        <w:t>3</w:t>
      </w:r>
      <w:r w:rsidRPr="003730C9">
        <w:rPr>
          <w:color w:val="000000" w:themeColor="text1"/>
        </w:rPr>
        <w:t xml:space="preserve">. </w:t>
      </w:r>
      <w:r w:rsidR="009F4A7F" w:rsidRPr="003730C9">
        <w:rPr>
          <w:color w:val="000000" w:themeColor="text1"/>
        </w:rPr>
        <w:t>Employment Status</w:t>
      </w:r>
    </w:p>
    <w:p w14:paraId="2EBD5759" w14:textId="74744B85" w:rsidR="00C56140" w:rsidRPr="003730C9" w:rsidRDefault="003C20D6" w:rsidP="00C56140">
      <w:pPr>
        <w:rPr>
          <w:color w:val="000000" w:themeColor="text1"/>
        </w:rPr>
      </w:pPr>
      <w:r w:rsidRPr="003730C9">
        <w:rPr>
          <w:color w:val="000000" w:themeColor="text1"/>
        </w:rPr>
        <w:t>What is your current employment status?</w:t>
      </w:r>
    </w:p>
    <w:p w14:paraId="186C27BE" w14:textId="06B48354" w:rsidR="00155608" w:rsidRPr="003730C9" w:rsidRDefault="0005263D" w:rsidP="003F58D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3730C9">
        <w:rPr>
          <w:color w:val="000000" w:themeColor="text1"/>
        </w:rPr>
        <w:t>Working</w:t>
      </w:r>
      <w:r w:rsidR="00155608" w:rsidRPr="003730C9">
        <w:rPr>
          <w:color w:val="000000" w:themeColor="text1"/>
        </w:rPr>
        <w:t xml:space="preserve"> full time</w:t>
      </w:r>
      <w:r w:rsidRPr="003730C9">
        <w:rPr>
          <w:color w:val="000000" w:themeColor="text1"/>
        </w:rPr>
        <w:t xml:space="preserve"> equivalent (3</w:t>
      </w:r>
      <w:r w:rsidR="00C67729" w:rsidRPr="003730C9">
        <w:rPr>
          <w:color w:val="000000" w:themeColor="text1"/>
        </w:rPr>
        <w:t>7.5+</w:t>
      </w:r>
      <w:r w:rsidRPr="003730C9">
        <w:rPr>
          <w:color w:val="000000" w:themeColor="text1"/>
        </w:rPr>
        <w:t xml:space="preserve"> hours </w:t>
      </w:r>
      <w:r w:rsidR="00C67729" w:rsidRPr="003730C9">
        <w:rPr>
          <w:color w:val="000000" w:themeColor="text1"/>
        </w:rPr>
        <w:t>per week</w:t>
      </w:r>
      <w:r w:rsidRPr="003730C9">
        <w:rPr>
          <w:color w:val="000000" w:themeColor="text1"/>
        </w:rPr>
        <w:t>)</w:t>
      </w:r>
    </w:p>
    <w:p w14:paraId="11C2A50B" w14:textId="194CAD4F" w:rsidR="00155608" w:rsidRPr="003730C9" w:rsidRDefault="0005263D" w:rsidP="003F58D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3730C9">
        <w:rPr>
          <w:color w:val="000000" w:themeColor="text1"/>
        </w:rPr>
        <w:t>Working</w:t>
      </w:r>
      <w:r w:rsidR="00155608" w:rsidRPr="003730C9">
        <w:rPr>
          <w:color w:val="000000" w:themeColor="text1"/>
        </w:rPr>
        <w:t xml:space="preserve"> part time</w:t>
      </w:r>
      <w:r w:rsidR="00C67729" w:rsidRPr="003730C9">
        <w:rPr>
          <w:color w:val="000000" w:themeColor="text1"/>
        </w:rPr>
        <w:t xml:space="preserve"> (less than 37.5 hours per week)</w:t>
      </w:r>
    </w:p>
    <w:p w14:paraId="4E5F0E3C" w14:textId="32300AF4" w:rsidR="00155608" w:rsidRPr="003730C9" w:rsidRDefault="00155608" w:rsidP="003F58D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3730C9">
        <w:rPr>
          <w:color w:val="000000" w:themeColor="text1"/>
        </w:rPr>
        <w:t>Retired</w:t>
      </w:r>
      <w:r w:rsidR="000665C5" w:rsidRPr="003730C9">
        <w:rPr>
          <w:color w:val="000000" w:themeColor="text1"/>
        </w:rPr>
        <w:t xml:space="preserve"> </w:t>
      </w:r>
      <w:r w:rsidR="000665C5" w:rsidRPr="003730C9">
        <w:rPr>
          <w:rStyle w:val="LogicNotesChar"/>
          <w:color w:val="000000" w:themeColor="text1"/>
        </w:rPr>
        <w:t>CLOSE</w:t>
      </w:r>
    </w:p>
    <w:p w14:paraId="2EB7E44E" w14:textId="6A44E424" w:rsidR="000665C5" w:rsidRPr="003730C9" w:rsidRDefault="000665C5" w:rsidP="003F58D3">
      <w:pPr>
        <w:pStyle w:val="ListParagraph"/>
        <w:numPr>
          <w:ilvl w:val="0"/>
          <w:numId w:val="11"/>
        </w:numPr>
        <w:rPr>
          <w:rStyle w:val="LogicNotesChar"/>
          <w:b w:val="0"/>
          <w:caps w:val="0"/>
          <w:color w:val="000000" w:themeColor="text1"/>
        </w:rPr>
      </w:pPr>
      <w:r w:rsidRPr="003730C9">
        <w:rPr>
          <w:color w:val="000000" w:themeColor="text1"/>
        </w:rPr>
        <w:t>Unemployed</w:t>
      </w:r>
      <w:r w:rsidRPr="003730C9">
        <w:rPr>
          <w:rStyle w:val="LogicNotesChar"/>
          <w:color w:val="000000" w:themeColor="text1"/>
        </w:rPr>
        <w:t xml:space="preserve"> CLOSE</w:t>
      </w:r>
    </w:p>
    <w:p w14:paraId="544D1EEA" w14:textId="4B485BA3" w:rsidR="00741738" w:rsidRPr="003730C9" w:rsidRDefault="00741738" w:rsidP="003F58D3">
      <w:pPr>
        <w:pStyle w:val="ListParagraph"/>
        <w:numPr>
          <w:ilvl w:val="0"/>
          <w:numId w:val="11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Studying full time </w:t>
      </w:r>
      <w:r w:rsidRPr="003730C9">
        <w:rPr>
          <w:rStyle w:val="LogicNotesChar"/>
          <w:color w:val="000000" w:themeColor="text1"/>
        </w:rPr>
        <w:t>CLOSE</w:t>
      </w:r>
    </w:p>
    <w:p w14:paraId="3B284438" w14:textId="6D87F7A1" w:rsidR="000665C5" w:rsidRPr="003730C9" w:rsidRDefault="000665C5" w:rsidP="003F58D3">
      <w:pPr>
        <w:pStyle w:val="ListParagraph"/>
        <w:numPr>
          <w:ilvl w:val="0"/>
          <w:numId w:val="12"/>
        </w:numPr>
        <w:rPr>
          <w:rStyle w:val="LogicNotesChar"/>
          <w:b w:val="0"/>
          <w:caps w:val="0"/>
          <w:color w:val="000000" w:themeColor="text1"/>
        </w:rPr>
      </w:pPr>
      <w:r w:rsidRPr="003730C9">
        <w:rPr>
          <w:color w:val="000000" w:themeColor="text1"/>
        </w:rPr>
        <w:t xml:space="preserve">Something </w:t>
      </w:r>
      <w:proofErr w:type="gramStart"/>
      <w:r w:rsidRPr="003730C9">
        <w:rPr>
          <w:color w:val="000000" w:themeColor="text1"/>
        </w:rPr>
        <w:t>else:_</w:t>
      </w:r>
      <w:proofErr w:type="gramEnd"/>
      <w:r w:rsidRPr="003730C9">
        <w:rPr>
          <w:color w:val="000000" w:themeColor="text1"/>
        </w:rPr>
        <w:t>______</w:t>
      </w:r>
      <w:r w:rsidR="009F4A7F" w:rsidRPr="003730C9">
        <w:rPr>
          <w:color w:val="000000" w:themeColor="text1"/>
        </w:rPr>
        <w:t xml:space="preserve"> </w:t>
      </w:r>
      <w:r w:rsidR="009F4A7F" w:rsidRPr="003730C9">
        <w:rPr>
          <w:rStyle w:val="LogicNotesChar"/>
          <w:color w:val="000000" w:themeColor="text1"/>
        </w:rPr>
        <w:t>CLOSE</w:t>
      </w:r>
    </w:p>
    <w:p w14:paraId="024AEEBF" w14:textId="77777777" w:rsidR="00287529" w:rsidRPr="003730C9" w:rsidRDefault="00287529" w:rsidP="00287529">
      <w:pPr>
        <w:rPr>
          <w:rStyle w:val="LogicNotesChar"/>
          <w:b w:val="0"/>
          <w:caps w:val="0"/>
          <w:color w:val="000000" w:themeColor="text1"/>
        </w:rPr>
      </w:pPr>
    </w:p>
    <w:p w14:paraId="763668B0" w14:textId="12CB96E2" w:rsidR="009F4A7F" w:rsidRPr="003730C9" w:rsidRDefault="009F4A7F" w:rsidP="009F4A7F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 xml:space="preserve">ask </w:t>
      </w:r>
      <w:r w:rsidR="00A11955" w:rsidRPr="003730C9">
        <w:rPr>
          <w:color w:val="000000" w:themeColor="text1"/>
        </w:rPr>
        <w:t>if employed at s3</w:t>
      </w:r>
    </w:p>
    <w:p w14:paraId="205B2EA9" w14:textId="77777777" w:rsidR="009F4A7F" w:rsidRPr="003730C9" w:rsidRDefault="009F4A7F" w:rsidP="009F4A7F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OPEN TEXT.</w:t>
      </w:r>
    </w:p>
    <w:p w14:paraId="6519D3A6" w14:textId="620AA38D" w:rsidR="009F4A7F" w:rsidRPr="003730C9" w:rsidRDefault="009F4A7F" w:rsidP="009F4A7F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S5. </w:t>
      </w:r>
      <w:r w:rsidR="0093078D" w:rsidRPr="003730C9">
        <w:rPr>
          <w:color w:val="000000" w:themeColor="text1"/>
        </w:rPr>
        <w:t>J</w:t>
      </w:r>
      <w:r w:rsidRPr="003730C9">
        <w:rPr>
          <w:color w:val="000000" w:themeColor="text1"/>
        </w:rPr>
        <w:t xml:space="preserve">ob </w:t>
      </w:r>
      <w:r w:rsidR="0093078D" w:rsidRPr="003730C9">
        <w:rPr>
          <w:color w:val="000000" w:themeColor="text1"/>
        </w:rPr>
        <w:t>T</w:t>
      </w:r>
      <w:r w:rsidRPr="003730C9">
        <w:rPr>
          <w:color w:val="000000" w:themeColor="text1"/>
        </w:rPr>
        <w:t>itle</w:t>
      </w:r>
    </w:p>
    <w:p w14:paraId="287F5AE7" w14:textId="5683D512" w:rsidR="009F4A7F" w:rsidRPr="003730C9" w:rsidRDefault="009F4A7F" w:rsidP="009F4A7F">
      <w:pPr>
        <w:rPr>
          <w:color w:val="000000" w:themeColor="text1"/>
        </w:rPr>
      </w:pPr>
      <w:r w:rsidRPr="003730C9">
        <w:rPr>
          <w:color w:val="000000" w:themeColor="text1"/>
        </w:rPr>
        <w:t>What is your</w:t>
      </w:r>
      <w:r w:rsidR="009F2213" w:rsidRPr="003730C9">
        <w:rPr>
          <w:color w:val="000000" w:themeColor="text1"/>
        </w:rPr>
        <w:t xml:space="preserve"> current job title?</w:t>
      </w:r>
    </w:p>
    <w:p w14:paraId="7D384741" w14:textId="77777777" w:rsidR="00733610" w:rsidRPr="003730C9" w:rsidRDefault="00733610" w:rsidP="00733610">
      <w:pPr>
        <w:pStyle w:val="QuestionPresentation"/>
        <w:rPr>
          <w:b w:val="0"/>
          <w:bCs/>
          <w:color w:val="000000" w:themeColor="text1"/>
        </w:rPr>
      </w:pPr>
    </w:p>
    <w:p w14:paraId="4708DD88" w14:textId="1A920369" w:rsidR="008C461A" w:rsidRPr="003730C9" w:rsidRDefault="008C461A" w:rsidP="008C461A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01FAF244" w14:textId="5BA20FF8" w:rsidR="004F7380" w:rsidRPr="003730C9" w:rsidRDefault="008C461A" w:rsidP="008C461A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list. randomise.</w:t>
      </w:r>
      <w:r w:rsidR="004F7380" w:rsidRPr="003730C9">
        <w:rPr>
          <w:color w:val="000000" w:themeColor="text1"/>
        </w:rPr>
        <w:t xml:space="preserve"> SR.</w:t>
      </w:r>
    </w:p>
    <w:p w14:paraId="18DB38A1" w14:textId="6F572B3B" w:rsidR="008C461A" w:rsidRPr="003730C9" w:rsidRDefault="0093078D" w:rsidP="008C461A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S6</w:t>
      </w:r>
      <w:r w:rsidR="001829C5" w:rsidRPr="003730C9">
        <w:rPr>
          <w:color w:val="000000" w:themeColor="text1"/>
        </w:rPr>
        <w:t>A</w:t>
      </w:r>
      <w:r w:rsidRPr="003730C9">
        <w:rPr>
          <w:color w:val="000000" w:themeColor="text1"/>
        </w:rPr>
        <w:t>. P</w:t>
      </w:r>
      <w:r w:rsidR="008C461A" w:rsidRPr="003730C9">
        <w:rPr>
          <w:color w:val="000000" w:themeColor="text1"/>
        </w:rPr>
        <w:t>rofession</w:t>
      </w:r>
    </w:p>
    <w:p w14:paraId="2D184717" w14:textId="5ECB2B2E" w:rsidR="008C461A" w:rsidRPr="003730C9" w:rsidRDefault="008C461A" w:rsidP="008C461A">
      <w:pPr>
        <w:rPr>
          <w:color w:val="000000" w:themeColor="text1"/>
        </w:rPr>
      </w:pPr>
      <w:r w:rsidRPr="003730C9">
        <w:rPr>
          <w:color w:val="000000" w:themeColor="text1"/>
        </w:rPr>
        <w:t xml:space="preserve">Which of the following </w:t>
      </w:r>
      <w:r w:rsidR="005D19CF" w:rsidRPr="003730C9">
        <w:rPr>
          <w:color w:val="000000" w:themeColor="text1"/>
        </w:rPr>
        <w:t>most closely</w:t>
      </w:r>
      <w:r w:rsidRPr="003730C9">
        <w:rPr>
          <w:color w:val="000000" w:themeColor="text1"/>
        </w:rPr>
        <w:t xml:space="preserve"> describes your profession?</w:t>
      </w:r>
    </w:p>
    <w:p w14:paraId="176C0597" w14:textId="77777777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Dentist </w:t>
      </w:r>
      <w:r w:rsidRPr="003730C9">
        <w:rPr>
          <w:rStyle w:val="LogicNotesChar"/>
          <w:color w:val="000000" w:themeColor="text1"/>
        </w:rPr>
        <w:t>CLOSE</w:t>
      </w:r>
    </w:p>
    <w:p w14:paraId="261F293B" w14:textId="77777777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General Practitioner</w:t>
      </w:r>
    </w:p>
    <w:p w14:paraId="147D78D4" w14:textId="12657699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Midwife</w:t>
      </w:r>
      <w:r w:rsidRPr="003730C9">
        <w:rPr>
          <w:rStyle w:val="LogicNotesChar"/>
          <w:color w:val="000000" w:themeColor="text1"/>
        </w:rPr>
        <w:t xml:space="preserve"> </w:t>
      </w:r>
    </w:p>
    <w:p w14:paraId="2C911FEE" w14:textId="59837A69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Nurse</w:t>
      </w:r>
      <w:r w:rsidRPr="003730C9">
        <w:rPr>
          <w:rStyle w:val="LogicNotesChar"/>
          <w:color w:val="000000" w:themeColor="text1"/>
        </w:rPr>
        <w:t xml:space="preserve"> </w:t>
      </w:r>
    </w:p>
    <w:p w14:paraId="5682A8CE" w14:textId="77777777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Occupational Therapist</w:t>
      </w:r>
      <w:r w:rsidRPr="003730C9">
        <w:rPr>
          <w:rStyle w:val="LogicNotesChar"/>
          <w:color w:val="000000" w:themeColor="text1"/>
        </w:rPr>
        <w:t xml:space="preserve"> CLOSE</w:t>
      </w:r>
    </w:p>
    <w:p w14:paraId="6D92BB47" w14:textId="7FAE533A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Pharmacist</w:t>
      </w:r>
    </w:p>
    <w:p w14:paraId="312787D5" w14:textId="77777777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Physiotherapist</w:t>
      </w:r>
      <w:r w:rsidRPr="003730C9">
        <w:rPr>
          <w:rStyle w:val="LogicNotesChar"/>
          <w:color w:val="000000" w:themeColor="text1"/>
        </w:rPr>
        <w:t xml:space="preserve"> CLOSE</w:t>
      </w:r>
    </w:p>
    <w:p w14:paraId="5492C5BA" w14:textId="77777777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Psychiatrist</w:t>
      </w:r>
      <w:r w:rsidRPr="003730C9">
        <w:rPr>
          <w:rStyle w:val="LogicNotesChar"/>
          <w:color w:val="000000" w:themeColor="text1"/>
        </w:rPr>
        <w:t xml:space="preserve"> CLOSE</w:t>
      </w:r>
    </w:p>
    <w:p w14:paraId="1DB85820" w14:textId="77777777" w:rsidR="008C461A" w:rsidRPr="003730C9" w:rsidRDefault="008C461A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Psychologist</w:t>
      </w:r>
    </w:p>
    <w:p w14:paraId="280E2662" w14:textId="15E60D87" w:rsidR="00927130" w:rsidRPr="003730C9" w:rsidRDefault="00927130" w:rsidP="003F58D3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Medical Specialist </w:t>
      </w:r>
      <w:r w:rsidRPr="003730C9">
        <w:rPr>
          <w:rStyle w:val="LogicNotesChar"/>
          <w:color w:val="000000" w:themeColor="text1"/>
        </w:rPr>
        <w:t>CLOSE</w:t>
      </w:r>
    </w:p>
    <w:p w14:paraId="3C168EF8" w14:textId="147CD170" w:rsidR="0011019F" w:rsidRPr="003730C9" w:rsidRDefault="008C461A" w:rsidP="0011019F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Social Worker</w:t>
      </w:r>
      <w:r w:rsidRPr="003730C9">
        <w:rPr>
          <w:rStyle w:val="LogicNotesChar"/>
          <w:color w:val="000000" w:themeColor="text1"/>
        </w:rPr>
        <w:t xml:space="preserve"> CLOSE</w:t>
      </w:r>
    </w:p>
    <w:p w14:paraId="69AC51C5" w14:textId="6A335AA8" w:rsidR="0011019F" w:rsidRPr="003730C9" w:rsidRDefault="0011019F" w:rsidP="0011019F">
      <w:pPr>
        <w:pStyle w:val="ListParagraph"/>
        <w:numPr>
          <w:ilvl w:val="0"/>
          <w:numId w:val="8"/>
        </w:numPr>
        <w:rPr>
          <w:color w:val="000000" w:themeColor="text1"/>
        </w:rPr>
      </w:pPr>
      <w:r w:rsidRPr="003730C9">
        <w:rPr>
          <w:color w:val="000000" w:themeColor="text1"/>
        </w:rPr>
        <w:t>Rural generalist</w:t>
      </w:r>
    </w:p>
    <w:p w14:paraId="2023304F" w14:textId="77777777" w:rsidR="008C461A" w:rsidRPr="003730C9" w:rsidRDefault="008C461A" w:rsidP="003F58D3">
      <w:pPr>
        <w:pStyle w:val="ListParagraph"/>
        <w:numPr>
          <w:ilvl w:val="0"/>
          <w:numId w:val="9"/>
        </w:numPr>
        <w:rPr>
          <w:color w:val="000000" w:themeColor="text1"/>
        </w:rPr>
      </w:pPr>
      <w:r w:rsidRPr="003730C9">
        <w:rPr>
          <w:color w:val="000000" w:themeColor="text1"/>
        </w:rPr>
        <w:t>Something else (please specify)</w:t>
      </w:r>
      <w:r w:rsidRPr="003730C9">
        <w:rPr>
          <w:rStyle w:val="LogicNotesChar"/>
          <w:color w:val="000000" w:themeColor="text1"/>
        </w:rPr>
        <w:t xml:space="preserve"> CLOSE</w:t>
      </w:r>
    </w:p>
    <w:p w14:paraId="121FBEAF" w14:textId="77777777" w:rsidR="008755C6" w:rsidRPr="003730C9" w:rsidRDefault="008755C6" w:rsidP="005A6BE9">
      <w:pPr>
        <w:pStyle w:val="LogicNotes"/>
        <w:rPr>
          <w:color w:val="000000" w:themeColor="text1"/>
        </w:rPr>
      </w:pPr>
    </w:p>
    <w:p w14:paraId="588E19BA" w14:textId="77777777" w:rsidR="009A7D47" w:rsidRPr="003730C9" w:rsidRDefault="009A7D47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br w:type="page"/>
      </w:r>
    </w:p>
    <w:p w14:paraId="0A3D27B6" w14:textId="3FA28326" w:rsidR="003C2AF1" w:rsidRPr="003730C9" w:rsidRDefault="003C2AF1" w:rsidP="005A6BE9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lastRenderedPageBreak/>
        <w:t>ask if nurse (s6</w:t>
      </w:r>
      <w:r w:rsidR="001829C5" w:rsidRPr="003730C9">
        <w:rPr>
          <w:color w:val="000000" w:themeColor="text1"/>
        </w:rPr>
        <w:t>A</w:t>
      </w:r>
      <w:r w:rsidRPr="003730C9">
        <w:rPr>
          <w:color w:val="000000" w:themeColor="text1"/>
        </w:rPr>
        <w:t>=4)</w:t>
      </w:r>
    </w:p>
    <w:p w14:paraId="435C4B41" w14:textId="779FC87A" w:rsidR="003C2AF1" w:rsidRPr="003730C9" w:rsidRDefault="003C2AF1" w:rsidP="003C2AF1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 xml:space="preserve">show as list. randomise. </w:t>
      </w:r>
      <w:r w:rsidR="00E71DAC" w:rsidRPr="003730C9">
        <w:rPr>
          <w:color w:val="000000" w:themeColor="text1"/>
        </w:rPr>
        <w:t>M</w:t>
      </w:r>
      <w:r w:rsidRPr="003730C9">
        <w:rPr>
          <w:color w:val="000000" w:themeColor="text1"/>
        </w:rPr>
        <w:t>r.</w:t>
      </w:r>
    </w:p>
    <w:p w14:paraId="6E07DAFF" w14:textId="27DFAA3A" w:rsidR="003C2AF1" w:rsidRPr="003730C9" w:rsidRDefault="003C2AF1" w:rsidP="003C2AF1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S6</w:t>
      </w:r>
      <w:r w:rsidR="001829C5" w:rsidRPr="003730C9">
        <w:rPr>
          <w:color w:val="000000" w:themeColor="text1"/>
        </w:rPr>
        <w:t>B. Nurse Subtype</w:t>
      </w:r>
    </w:p>
    <w:p w14:paraId="69471C32" w14:textId="59B5839D" w:rsidR="001829C5" w:rsidRPr="003730C9" w:rsidRDefault="00CD0B82" w:rsidP="001829C5">
      <w:pPr>
        <w:rPr>
          <w:color w:val="000000" w:themeColor="text1"/>
        </w:rPr>
      </w:pPr>
      <w:r w:rsidRPr="003730C9">
        <w:rPr>
          <w:color w:val="000000" w:themeColor="text1"/>
        </w:rPr>
        <w:t xml:space="preserve">Which of </w:t>
      </w:r>
      <w:proofErr w:type="gramStart"/>
      <w:r w:rsidRPr="003730C9">
        <w:rPr>
          <w:color w:val="000000" w:themeColor="text1"/>
        </w:rPr>
        <w:t>these best</w:t>
      </w:r>
      <w:proofErr w:type="gramEnd"/>
      <w:r w:rsidRPr="003730C9">
        <w:rPr>
          <w:color w:val="000000" w:themeColor="text1"/>
        </w:rPr>
        <w:t xml:space="preserve"> describes the type of work that you do?</w:t>
      </w:r>
    </w:p>
    <w:p w14:paraId="0C55F8BF" w14:textId="386637E7" w:rsidR="00CD0B82" w:rsidRPr="003730C9" w:rsidRDefault="009B655B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Registered Nurse (RN)</w:t>
      </w:r>
    </w:p>
    <w:p w14:paraId="2E0481EE" w14:textId="0923B919" w:rsidR="00E71DAC" w:rsidRPr="003730C9" w:rsidRDefault="00E71DAC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Enrolled nurse</w:t>
      </w:r>
    </w:p>
    <w:p w14:paraId="06A79AE4" w14:textId="3EBB3583" w:rsidR="00310596" w:rsidRPr="003730C9" w:rsidRDefault="00310596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Maternal and child health</w:t>
      </w:r>
    </w:p>
    <w:p w14:paraId="7F6E4195" w14:textId="33964370" w:rsidR="00133648" w:rsidRPr="003730C9" w:rsidRDefault="00133648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Paediatric Nurse</w:t>
      </w:r>
    </w:p>
    <w:p w14:paraId="58932B9B" w14:textId="10B0666B" w:rsidR="00310596" w:rsidRPr="003730C9" w:rsidRDefault="009B655B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Emergency Nurse</w:t>
      </w:r>
    </w:p>
    <w:p w14:paraId="0B05BC71" w14:textId="30EE5A34" w:rsidR="009B655B" w:rsidRPr="003730C9" w:rsidRDefault="009B655B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Critical Care Nurse (ICU)</w:t>
      </w:r>
    </w:p>
    <w:p w14:paraId="0C4C2D76" w14:textId="0F6A003E" w:rsidR="009B655B" w:rsidRPr="003730C9" w:rsidRDefault="009B655B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Community Nurse</w:t>
      </w:r>
    </w:p>
    <w:p w14:paraId="557E62B7" w14:textId="1D8CC08A" w:rsidR="008E1959" w:rsidRPr="003730C9" w:rsidRDefault="008E1959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Ambulatory Care Nurse</w:t>
      </w:r>
    </w:p>
    <w:p w14:paraId="2186F7A7" w14:textId="29E28ED7" w:rsidR="0018185D" w:rsidRPr="003730C9" w:rsidRDefault="0018185D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Practice Nurse</w:t>
      </w:r>
    </w:p>
    <w:p w14:paraId="0ED1050E" w14:textId="05961990" w:rsidR="00927130" w:rsidRPr="003730C9" w:rsidRDefault="00927130" w:rsidP="003F58D3">
      <w:pPr>
        <w:pStyle w:val="ListParagraph"/>
        <w:numPr>
          <w:ilvl w:val="0"/>
          <w:numId w:val="47"/>
        </w:numPr>
        <w:rPr>
          <w:color w:val="000000" w:themeColor="text1"/>
        </w:rPr>
      </w:pPr>
      <w:r w:rsidRPr="003730C9">
        <w:rPr>
          <w:color w:val="000000" w:themeColor="text1"/>
        </w:rPr>
        <w:t>Something else (please specify)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</w:t>
      </w:r>
    </w:p>
    <w:p w14:paraId="680FE5E9" w14:textId="77777777" w:rsidR="003C2AF1" w:rsidRPr="003730C9" w:rsidRDefault="003C2AF1" w:rsidP="005A6BE9">
      <w:pPr>
        <w:pStyle w:val="LogicNotes"/>
        <w:rPr>
          <w:color w:val="000000" w:themeColor="text1"/>
        </w:rPr>
      </w:pPr>
    </w:p>
    <w:p w14:paraId="090359A9" w14:textId="0A49FA42" w:rsidR="005A6BE9" w:rsidRPr="003730C9" w:rsidRDefault="005A6BE9" w:rsidP="005A6BE9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60934F21" w14:textId="0DAA34E7" w:rsidR="005A6BE9" w:rsidRPr="003730C9" w:rsidRDefault="005A6BE9" w:rsidP="005A6BE9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list. randomise.</w:t>
      </w:r>
      <w:r w:rsidR="004F7380" w:rsidRPr="003730C9">
        <w:rPr>
          <w:color w:val="000000" w:themeColor="text1"/>
        </w:rPr>
        <w:t xml:space="preserve"> SR.</w:t>
      </w:r>
    </w:p>
    <w:p w14:paraId="0E4FA1AC" w14:textId="5FC5C0F4" w:rsidR="005A6BE9" w:rsidRPr="003730C9" w:rsidRDefault="005A6BE9" w:rsidP="005A6BE9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</w:t>
      </w:r>
      <w:r w:rsidR="0013304E" w:rsidRPr="003730C9">
        <w:rPr>
          <w:color w:val="000000" w:themeColor="text1"/>
        </w:rPr>
        <w:t>7</w:t>
      </w:r>
      <w:r w:rsidRPr="003730C9">
        <w:rPr>
          <w:color w:val="000000" w:themeColor="text1"/>
        </w:rPr>
        <w:t>. P</w:t>
      </w:r>
      <w:r w:rsidR="008D4031" w:rsidRPr="003730C9">
        <w:rPr>
          <w:color w:val="000000" w:themeColor="text1"/>
        </w:rPr>
        <w:t>rimary Workplace</w:t>
      </w:r>
    </w:p>
    <w:p w14:paraId="4B961716" w14:textId="540B0148" w:rsidR="00526234" w:rsidRPr="003730C9" w:rsidRDefault="00526234" w:rsidP="00526234">
      <w:pPr>
        <w:rPr>
          <w:color w:val="000000" w:themeColor="text1"/>
        </w:rPr>
      </w:pPr>
      <w:r w:rsidRPr="003730C9">
        <w:rPr>
          <w:color w:val="000000" w:themeColor="text1"/>
        </w:rPr>
        <w:t>Where do you predominantly work?</w:t>
      </w:r>
    </w:p>
    <w:p w14:paraId="78623736" w14:textId="37DB9EB6" w:rsidR="00526234" w:rsidRPr="003730C9" w:rsidRDefault="00526234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>General practice</w:t>
      </w:r>
      <w:r w:rsidR="00E71DAC" w:rsidRPr="003730C9">
        <w:rPr>
          <w:color w:val="000000" w:themeColor="text1"/>
        </w:rPr>
        <w:t xml:space="preserve"> (e.g. GP clinic)</w:t>
      </w:r>
    </w:p>
    <w:p w14:paraId="23093EB2" w14:textId="671BF217" w:rsidR="00526234" w:rsidRPr="003730C9" w:rsidRDefault="00526234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Private practice </w:t>
      </w:r>
    </w:p>
    <w:p w14:paraId="38711266" w14:textId="77777777" w:rsidR="00884F3C" w:rsidRPr="003730C9" w:rsidRDefault="00526234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>Aboriginal Controlled Health Service</w:t>
      </w:r>
    </w:p>
    <w:p w14:paraId="34B708E8" w14:textId="152B47E0" w:rsidR="00526234" w:rsidRPr="003730C9" w:rsidRDefault="00526234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Specialist services </w:t>
      </w:r>
    </w:p>
    <w:p w14:paraId="6CDD88BE" w14:textId="22FF4694" w:rsidR="00526234" w:rsidRPr="003730C9" w:rsidRDefault="00526234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Private </w:t>
      </w:r>
      <w:r w:rsidR="00A46214" w:rsidRPr="003730C9">
        <w:rPr>
          <w:color w:val="000000" w:themeColor="text1"/>
        </w:rPr>
        <w:t>h</w:t>
      </w:r>
      <w:r w:rsidRPr="003730C9">
        <w:rPr>
          <w:color w:val="000000" w:themeColor="text1"/>
        </w:rPr>
        <w:t>ospital</w:t>
      </w:r>
    </w:p>
    <w:p w14:paraId="340DDCDB" w14:textId="51185A1D" w:rsidR="00526234" w:rsidRPr="003730C9" w:rsidRDefault="00526234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Public </w:t>
      </w:r>
      <w:r w:rsidR="00A46214" w:rsidRPr="003730C9">
        <w:rPr>
          <w:color w:val="000000" w:themeColor="text1"/>
        </w:rPr>
        <w:t>h</w:t>
      </w:r>
      <w:r w:rsidRPr="003730C9">
        <w:rPr>
          <w:color w:val="000000" w:themeColor="text1"/>
        </w:rPr>
        <w:t>ospital</w:t>
      </w:r>
    </w:p>
    <w:p w14:paraId="1FD16565" w14:textId="42A9E1D8" w:rsidR="007E16A7" w:rsidRPr="003730C9" w:rsidRDefault="007E16A7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>Residential or aged care</w:t>
      </w:r>
    </w:p>
    <w:p w14:paraId="3FBBCE09" w14:textId="7C3C7788" w:rsidR="00CA2340" w:rsidRPr="003730C9" w:rsidRDefault="00CA2340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>Urgent care clinic</w:t>
      </w:r>
    </w:p>
    <w:p w14:paraId="2B5A1563" w14:textId="4049EFD7" w:rsidR="00825B19" w:rsidRPr="003730C9" w:rsidRDefault="00825B19" w:rsidP="003F58D3">
      <w:pPr>
        <w:pStyle w:val="ListParagraph"/>
        <w:numPr>
          <w:ilvl w:val="0"/>
          <w:numId w:val="30"/>
        </w:numPr>
        <w:rPr>
          <w:color w:val="000000" w:themeColor="text1"/>
        </w:rPr>
      </w:pPr>
      <w:r w:rsidRPr="003730C9">
        <w:rPr>
          <w:color w:val="000000" w:themeColor="text1"/>
        </w:rPr>
        <w:t>Pharmacy</w:t>
      </w:r>
    </w:p>
    <w:p w14:paraId="447F15D2" w14:textId="330C2E41" w:rsidR="007C5D0C" w:rsidRPr="003730C9" w:rsidRDefault="00884F3C" w:rsidP="003F58D3">
      <w:pPr>
        <w:pStyle w:val="ListParagraph"/>
        <w:numPr>
          <w:ilvl w:val="0"/>
          <w:numId w:val="31"/>
        </w:numPr>
        <w:rPr>
          <w:color w:val="000000" w:themeColor="text1"/>
        </w:rPr>
      </w:pPr>
      <w:r w:rsidRPr="003730C9">
        <w:rPr>
          <w:color w:val="000000" w:themeColor="text1"/>
        </w:rPr>
        <w:t>Other primary health or community care (please specify)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</w:t>
      </w:r>
    </w:p>
    <w:p w14:paraId="1F55AEDE" w14:textId="28715F50" w:rsidR="005A6BE9" w:rsidRPr="003730C9" w:rsidRDefault="005A6BE9">
      <w:pPr>
        <w:rPr>
          <w:color w:val="000000" w:themeColor="text1"/>
        </w:rPr>
      </w:pPr>
    </w:p>
    <w:p w14:paraId="2BCC3C53" w14:textId="77777777" w:rsidR="00A11955" w:rsidRPr="003730C9" w:rsidRDefault="00A11955" w:rsidP="00A11955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5532F852" w14:textId="05F42F9E" w:rsidR="00A11955" w:rsidRPr="003730C9" w:rsidRDefault="00A46214" w:rsidP="00A11955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OPEN NUMERIc (4 digit)</w:t>
      </w:r>
    </w:p>
    <w:p w14:paraId="1F6D3629" w14:textId="2843F9E6" w:rsidR="00A11955" w:rsidRPr="003730C9" w:rsidRDefault="00A11955" w:rsidP="00A11955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S4. </w:t>
      </w:r>
      <w:r w:rsidR="00ED6040" w:rsidRPr="003730C9">
        <w:rPr>
          <w:color w:val="000000" w:themeColor="text1"/>
        </w:rPr>
        <w:t>POSTCODE</w:t>
      </w:r>
    </w:p>
    <w:p w14:paraId="3BC38A9A" w14:textId="52D6C066" w:rsidR="00A11955" w:rsidRPr="003730C9" w:rsidRDefault="00A46214" w:rsidP="00A11955">
      <w:pPr>
        <w:rPr>
          <w:color w:val="000000" w:themeColor="text1"/>
        </w:rPr>
      </w:pPr>
      <w:r w:rsidRPr="003730C9">
        <w:rPr>
          <w:color w:val="000000" w:themeColor="text1"/>
        </w:rPr>
        <w:t>What is the postcode where</w:t>
      </w:r>
      <w:r w:rsidR="00A11955" w:rsidRPr="003730C9">
        <w:rPr>
          <w:color w:val="000000" w:themeColor="text1"/>
        </w:rPr>
        <w:t xml:space="preserve"> you </w:t>
      </w:r>
      <w:r w:rsidR="00A11955" w:rsidRPr="003730C9">
        <w:rPr>
          <w:b/>
          <w:color w:val="000000" w:themeColor="text1"/>
        </w:rPr>
        <w:t xml:space="preserve">primarily </w:t>
      </w:r>
      <w:r w:rsidR="00A11955" w:rsidRPr="003730C9">
        <w:rPr>
          <w:bCs/>
          <w:color w:val="000000" w:themeColor="text1"/>
        </w:rPr>
        <w:t>practice</w:t>
      </w:r>
      <w:r w:rsidR="00A11955" w:rsidRPr="003730C9">
        <w:rPr>
          <w:b/>
          <w:color w:val="000000" w:themeColor="text1"/>
        </w:rPr>
        <w:t xml:space="preserve"> </w:t>
      </w:r>
      <w:r w:rsidR="00A11955" w:rsidRPr="003730C9">
        <w:rPr>
          <w:color w:val="000000" w:themeColor="text1"/>
        </w:rPr>
        <w:t>in?</w:t>
      </w:r>
    </w:p>
    <w:p w14:paraId="57A90944" w14:textId="310D3264" w:rsidR="00A11955" w:rsidRPr="003730C9" w:rsidRDefault="00A11955" w:rsidP="00A11955">
      <w:pPr>
        <w:rPr>
          <w:i/>
          <w:iCs/>
          <w:color w:val="000000" w:themeColor="text1"/>
        </w:rPr>
      </w:pPr>
      <w:r w:rsidRPr="003730C9">
        <w:rPr>
          <w:i/>
          <w:iCs/>
          <w:color w:val="000000" w:themeColor="text1"/>
        </w:rPr>
        <w:t xml:space="preserve">Please type </w:t>
      </w:r>
      <w:r w:rsidR="00A46214" w:rsidRPr="003730C9">
        <w:rPr>
          <w:i/>
          <w:iCs/>
          <w:color w:val="000000" w:themeColor="text1"/>
        </w:rPr>
        <w:t xml:space="preserve">in your </w:t>
      </w:r>
      <w:r w:rsidRPr="003730C9">
        <w:rPr>
          <w:i/>
          <w:iCs/>
          <w:color w:val="000000" w:themeColor="text1"/>
        </w:rPr>
        <w:t xml:space="preserve">postcode </w:t>
      </w:r>
      <w:r w:rsidR="002A7C09" w:rsidRPr="003730C9">
        <w:rPr>
          <w:i/>
          <w:iCs/>
          <w:color w:val="000000" w:themeColor="text1"/>
        </w:rPr>
        <w:t>in the box below.</w:t>
      </w:r>
    </w:p>
    <w:p w14:paraId="72FB3FD1" w14:textId="0AD54EF2" w:rsidR="00A11955" w:rsidRPr="003730C9" w:rsidRDefault="00A11955" w:rsidP="00A11955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autocode into states and metro/regional</w:t>
      </w:r>
    </w:p>
    <w:p w14:paraId="69AC3AFB" w14:textId="77777777" w:rsidR="00755811" w:rsidRPr="003730C9" w:rsidRDefault="00755811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br w:type="page"/>
      </w:r>
    </w:p>
    <w:p w14:paraId="3C68452C" w14:textId="5C0FEAB6" w:rsidR="000867A9" w:rsidRPr="003730C9" w:rsidRDefault="000867A9" w:rsidP="000867A9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lastRenderedPageBreak/>
        <w:t>ask all</w:t>
      </w:r>
    </w:p>
    <w:p w14:paraId="073271D2" w14:textId="77777777" w:rsidR="000867A9" w:rsidRPr="003730C9" w:rsidRDefault="000867A9" w:rsidP="000867A9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list. sr.</w:t>
      </w:r>
    </w:p>
    <w:p w14:paraId="354527AF" w14:textId="5F03BFFC" w:rsidR="000867A9" w:rsidRPr="003730C9" w:rsidRDefault="006B5831" w:rsidP="000867A9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</w:t>
      </w:r>
      <w:r w:rsidR="00BB1FFA" w:rsidRPr="003730C9">
        <w:rPr>
          <w:color w:val="000000" w:themeColor="text1"/>
        </w:rPr>
        <w:t>8</w:t>
      </w:r>
      <w:r w:rsidR="00B44EDC" w:rsidRPr="003730C9">
        <w:rPr>
          <w:color w:val="000000" w:themeColor="text1"/>
        </w:rPr>
        <w:t xml:space="preserve">. </w:t>
      </w:r>
      <w:r w:rsidR="000867A9" w:rsidRPr="003730C9">
        <w:rPr>
          <w:color w:val="000000" w:themeColor="text1"/>
        </w:rPr>
        <w:t>Managerial/Supervising Role</w:t>
      </w:r>
    </w:p>
    <w:p w14:paraId="274271B9" w14:textId="63FEB7FB" w:rsidR="00B44EDC" w:rsidRPr="003730C9" w:rsidRDefault="00B44EDC" w:rsidP="00B44EDC">
      <w:pPr>
        <w:pStyle w:val="NoSpacing"/>
        <w:rPr>
          <w:color w:val="000000" w:themeColor="text1"/>
        </w:rPr>
      </w:pPr>
      <w:r w:rsidRPr="003730C9">
        <w:rPr>
          <w:color w:val="000000" w:themeColor="text1"/>
        </w:rPr>
        <w:t>Does your role involve managing or supervising other healthcare professionals</w:t>
      </w:r>
      <w:r w:rsidR="00883F56" w:rsidRPr="003730C9">
        <w:rPr>
          <w:color w:val="000000" w:themeColor="text1"/>
        </w:rPr>
        <w:t xml:space="preserve"> or students</w:t>
      </w:r>
      <w:r w:rsidRPr="003730C9">
        <w:rPr>
          <w:color w:val="000000" w:themeColor="text1"/>
        </w:rPr>
        <w:t>?</w:t>
      </w:r>
    </w:p>
    <w:p w14:paraId="799C03F1" w14:textId="77777777" w:rsidR="00B44EDC" w:rsidRPr="003730C9" w:rsidRDefault="00B44EDC" w:rsidP="003F58D3">
      <w:pPr>
        <w:pStyle w:val="NoSpacing"/>
        <w:numPr>
          <w:ilvl w:val="0"/>
          <w:numId w:val="29"/>
        </w:numPr>
        <w:rPr>
          <w:color w:val="000000" w:themeColor="text1"/>
        </w:rPr>
      </w:pPr>
      <w:r w:rsidRPr="003730C9">
        <w:rPr>
          <w:color w:val="000000" w:themeColor="text1"/>
        </w:rPr>
        <w:t>No</w:t>
      </w:r>
    </w:p>
    <w:p w14:paraId="6580FCC3" w14:textId="74AD8F29" w:rsidR="00B44EDC" w:rsidRPr="003730C9" w:rsidRDefault="00B44EDC" w:rsidP="003F58D3">
      <w:pPr>
        <w:pStyle w:val="NoSpacing"/>
        <w:numPr>
          <w:ilvl w:val="0"/>
          <w:numId w:val="29"/>
        </w:numPr>
        <w:rPr>
          <w:color w:val="000000" w:themeColor="text1"/>
        </w:rPr>
      </w:pPr>
      <w:r w:rsidRPr="003730C9">
        <w:rPr>
          <w:color w:val="000000" w:themeColor="text1"/>
        </w:rPr>
        <w:t>Yes (please specify)</w:t>
      </w:r>
    </w:p>
    <w:p w14:paraId="783445E0" w14:textId="04CD7602" w:rsidR="00BB1FFA" w:rsidRPr="003730C9" w:rsidRDefault="00BB1FFA">
      <w:pPr>
        <w:rPr>
          <w:b/>
          <w:caps/>
          <w:color w:val="000000" w:themeColor="text1"/>
        </w:rPr>
      </w:pPr>
    </w:p>
    <w:p w14:paraId="581EF50E" w14:textId="2F129D96" w:rsidR="00E457D7" w:rsidRPr="003730C9" w:rsidRDefault="00E457D7" w:rsidP="00E457D7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36ABFBB8" w14:textId="588A4F54" w:rsidR="00E457D7" w:rsidRPr="003730C9" w:rsidRDefault="00A46214" w:rsidP="00E457D7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 xml:space="preserve">SHOW AS SCALE </w:t>
      </w:r>
      <w:r w:rsidR="00E457D7" w:rsidRPr="003730C9">
        <w:rPr>
          <w:color w:val="000000" w:themeColor="text1"/>
        </w:rPr>
        <w:t>(0-100)</w:t>
      </w:r>
    </w:p>
    <w:p w14:paraId="7EE48F51" w14:textId="4902D712" w:rsidR="00E457D7" w:rsidRPr="003730C9" w:rsidRDefault="000B50B0" w:rsidP="00E457D7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S</w:t>
      </w:r>
      <w:r w:rsidR="00BB1FFA" w:rsidRPr="003730C9">
        <w:rPr>
          <w:color w:val="000000" w:themeColor="text1"/>
        </w:rPr>
        <w:t>9</w:t>
      </w:r>
      <w:r w:rsidRPr="003730C9">
        <w:rPr>
          <w:color w:val="000000" w:themeColor="text1"/>
        </w:rPr>
        <w:t>. P</w:t>
      </w:r>
      <w:r w:rsidR="00E457D7" w:rsidRPr="003730C9">
        <w:rPr>
          <w:color w:val="000000" w:themeColor="text1"/>
        </w:rPr>
        <w:t>atient Profile</w:t>
      </w:r>
    </w:p>
    <w:p w14:paraId="215B0F96" w14:textId="59B2573B" w:rsidR="00E457D7" w:rsidRPr="003730C9" w:rsidRDefault="00E457D7" w:rsidP="00E457D7">
      <w:pPr>
        <w:rPr>
          <w:color w:val="000000" w:themeColor="text1"/>
        </w:rPr>
      </w:pPr>
      <w:r w:rsidRPr="003730C9">
        <w:rPr>
          <w:color w:val="000000" w:themeColor="text1"/>
        </w:rPr>
        <w:t>On average, what proportion (0-100%) of your patients/</w:t>
      </w:r>
      <w:r w:rsidR="00532F0B" w:rsidRPr="003730C9">
        <w:rPr>
          <w:color w:val="000000" w:themeColor="text1"/>
        </w:rPr>
        <w:t xml:space="preserve">clients </w:t>
      </w:r>
      <w:r w:rsidRPr="003730C9">
        <w:rPr>
          <w:color w:val="000000" w:themeColor="text1"/>
        </w:rPr>
        <w:t>are men*?</w:t>
      </w:r>
    </w:p>
    <w:p w14:paraId="3D71BC64" w14:textId="77777777" w:rsidR="00E457D7" w:rsidRPr="003730C9" w:rsidRDefault="00E457D7" w:rsidP="00E457D7">
      <w:pPr>
        <w:rPr>
          <w:color w:val="000000" w:themeColor="text1"/>
        </w:rPr>
      </w:pPr>
      <w:r w:rsidRPr="003730C9">
        <w:rPr>
          <w:color w:val="000000" w:themeColor="text1"/>
        </w:rPr>
        <w:t>*</w:t>
      </w:r>
      <w:proofErr w:type="gramStart"/>
      <w:r w:rsidRPr="003730C9">
        <w:rPr>
          <w:color w:val="000000" w:themeColor="text1"/>
        </w:rPr>
        <w:t>includes</w:t>
      </w:r>
      <w:proofErr w:type="gramEnd"/>
      <w:r w:rsidRPr="003730C9">
        <w:rPr>
          <w:color w:val="000000" w:themeColor="text1"/>
        </w:rPr>
        <w:t xml:space="preserve"> adolescent young men</w:t>
      </w:r>
    </w:p>
    <w:p w14:paraId="2E04E0B7" w14:textId="2B3E0188" w:rsidR="00262B21" w:rsidRPr="003730C9" w:rsidRDefault="00262B21" w:rsidP="00E457D7">
      <w:pPr>
        <w:rPr>
          <w:i/>
          <w:iCs/>
          <w:color w:val="000000" w:themeColor="text1"/>
        </w:rPr>
      </w:pPr>
      <w:r w:rsidRPr="003730C9">
        <w:rPr>
          <w:i/>
          <w:iCs/>
          <w:color w:val="000000" w:themeColor="text1"/>
        </w:rPr>
        <w:t>A rough estimate is fine.</w:t>
      </w:r>
    </w:p>
    <w:p w14:paraId="6B6112D2" w14:textId="7B3BBA07" w:rsidR="00BA7F05" w:rsidRPr="003730C9" w:rsidRDefault="00E457D7" w:rsidP="00E457D7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close if 0</w:t>
      </w:r>
      <w:r w:rsidR="00E71DAC" w:rsidRPr="003730C9">
        <w:rPr>
          <w:color w:val="000000" w:themeColor="text1"/>
        </w:rPr>
        <w:t xml:space="preserve"> UNLESS MIDWIFE AT S6A</w:t>
      </w:r>
      <w:r w:rsidR="00EE173E" w:rsidRPr="003730C9">
        <w:rPr>
          <w:color w:val="000000" w:themeColor="text1"/>
        </w:rPr>
        <w:t xml:space="preserve"> </w:t>
      </w:r>
      <w:r w:rsidR="00EE173E" w:rsidRPr="003730C9">
        <w:rPr>
          <w:color w:val="000000" w:themeColor="text1"/>
          <w:highlight w:val="yellow"/>
        </w:rPr>
        <w:t xml:space="preserve">OR </w:t>
      </w:r>
      <w:r w:rsidR="00C37BBF" w:rsidRPr="003730C9">
        <w:rPr>
          <w:color w:val="000000" w:themeColor="text1"/>
          <w:highlight w:val="yellow"/>
        </w:rPr>
        <w:t>MATERNAL AND CHILD HEALTH NURSE (S6B=3)</w:t>
      </w:r>
      <w:r w:rsidR="00BA7F05" w:rsidRPr="003730C9">
        <w:rPr>
          <w:color w:val="000000" w:themeColor="text1"/>
        </w:rPr>
        <w:br w:type="page"/>
      </w:r>
    </w:p>
    <w:p w14:paraId="44BBB5FF" w14:textId="79A8F334" w:rsidR="00533AAA" w:rsidRPr="003730C9" w:rsidRDefault="004B4508" w:rsidP="003730C9">
      <w:r w:rsidRPr="003730C9">
        <w:lastRenderedPageBreak/>
        <w:t xml:space="preserve">Respondent </w:t>
      </w:r>
      <w:r w:rsidR="000E2D77" w:rsidRPr="003730C9">
        <w:t>Baseline</w:t>
      </w:r>
    </w:p>
    <w:p w14:paraId="74DE446B" w14:textId="682B9AF1" w:rsidR="00741738" w:rsidRPr="003730C9" w:rsidRDefault="00741738" w:rsidP="00D116B0">
      <w:pPr>
        <w:rPr>
          <w:color w:val="000000" w:themeColor="text1"/>
        </w:rPr>
      </w:pPr>
      <w:r w:rsidRPr="003730C9">
        <w:rPr>
          <w:color w:val="000000" w:themeColor="text1"/>
        </w:rPr>
        <w:t>Great! You’ve qualified for this study.</w:t>
      </w:r>
    </w:p>
    <w:p w14:paraId="0DDFA676" w14:textId="198D4220" w:rsidR="00D04A75" w:rsidRPr="003730C9" w:rsidRDefault="00D116B0" w:rsidP="003D029A">
      <w:pPr>
        <w:rPr>
          <w:color w:val="000000" w:themeColor="text1"/>
        </w:rPr>
      </w:pPr>
      <w:r w:rsidRPr="003730C9">
        <w:rPr>
          <w:color w:val="000000" w:themeColor="text1"/>
        </w:rPr>
        <w:t xml:space="preserve">Many of the questions will relate to your </w:t>
      </w:r>
      <w:r w:rsidR="00741738" w:rsidRPr="003730C9">
        <w:rPr>
          <w:color w:val="000000" w:themeColor="text1"/>
        </w:rPr>
        <w:t xml:space="preserve">healthcare </w:t>
      </w:r>
      <w:r w:rsidRPr="003730C9">
        <w:rPr>
          <w:color w:val="000000" w:themeColor="text1"/>
        </w:rPr>
        <w:t>practice.</w:t>
      </w:r>
    </w:p>
    <w:p w14:paraId="22C8B686" w14:textId="0CB2CF74" w:rsidR="00D04A75" w:rsidRPr="003730C9" w:rsidRDefault="00D04A75" w:rsidP="003D029A">
      <w:pPr>
        <w:rPr>
          <w:color w:val="000000" w:themeColor="text1"/>
        </w:rPr>
      </w:pPr>
      <w:r w:rsidRPr="003730C9">
        <w:rPr>
          <w:color w:val="000000" w:themeColor="text1"/>
        </w:rPr>
        <w:t>****</w:t>
      </w:r>
    </w:p>
    <w:p w14:paraId="5369B68E" w14:textId="77777777" w:rsidR="00D04A75" w:rsidRPr="003730C9" w:rsidRDefault="00D116B0" w:rsidP="003D029A">
      <w:pPr>
        <w:rPr>
          <w:color w:val="000000" w:themeColor="text1"/>
        </w:rPr>
      </w:pPr>
      <w:r w:rsidRPr="003730C9">
        <w:rPr>
          <w:color w:val="000000" w:themeColor="text1"/>
        </w:rPr>
        <w:t xml:space="preserve">Please note that this survey is </w:t>
      </w:r>
      <w:r w:rsidRPr="003730C9">
        <w:rPr>
          <w:b/>
          <w:bCs/>
          <w:color w:val="000000" w:themeColor="text1"/>
        </w:rPr>
        <w:t>not a test of knowledge</w:t>
      </w:r>
      <w:r w:rsidRPr="003730C9">
        <w:rPr>
          <w:color w:val="000000" w:themeColor="text1"/>
        </w:rPr>
        <w:t xml:space="preserve">, nor is it </w:t>
      </w:r>
      <w:r w:rsidR="0093078D" w:rsidRPr="003730C9">
        <w:rPr>
          <w:color w:val="000000" w:themeColor="text1"/>
        </w:rPr>
        <w:t>an</w:t>
      </w:r>
      <w:r w:rsidR="00A62252" w:rsidRPr="003730C9">
        <w:rPr>
          <w:color w:val="000000" w:themeColor="text1"/>
        </w:rPr>
        <w:t>y type of</w:t>
      </w:r>
      <w:r w:rsidR="0093078D" w:rsidRPr="003730C9">
        <w:rPr>
          <w:color w:val="000000" w:themeColor="text1"/>
        </w:rPr>
        <w:t xml:space="preserve"> evaluation</w:t>
      </w:r>
      <w:r w:rsidRPr="003730C9">
        <w:rPr>
          <w:color w:val="000000" w:themeColor="text1"/>
        </w:rPr>
        <w:t xml:space="preserve"> of your efficacy as a healthcare practitioner. </w:t>
      </w:r>
    </w:p>
    <w:p w14:paraId="5A58F0B2" w14:textId="5D3B6E18" w:rsidR="00D04A75" w:rsidRPr="003730C9" w:rsidRDefault="00D04A75" w:rsidP="003D029A">
      <w:pPr>
        <w:rPr>
          <w:color w:val="000000" w:themeColor="text1"/>
        </w:rPr>
      </w:pPr>
      <w:r w:rsidRPr="003730C9">
        <w:rPr>
          <w:color w:val="000000" w:themeColor="text1"/>
        </w:rPr>
        <w:t>****</w:t>
      </w:r>
    </w:p>
    <w:p w14:paraId="051E26B1" w14:textId="5801AD7F" w:rsidR="0093078D" w:rsidRPr="003730C9" w:rsidRDefault="00D116B0" w:rsidP="003D029A">
      <w:pPr>
        <w:rPr>
          <w:color w:val="000000" w:themeColor="text1"/>
        </w:rPr>
      </w:pPr>
      <w:r w:rsidRPr="003730C9">
        <w:rPr>
          <w:color w:val="000000" w:themeColor="text1"/>
        </w:rPr>
        <w:t xml:space="preserve">We are simply interested in understanding the current state of play across the Australian </w:t>
      </w:r>
      <w:r w:rsidR="0093078D" w:rsidRPr="003730C9">
        <w:rPr>
          <w:color w:val="000000" w:themeColor="text1"/>
        </w:rPr>
        <w:t xml:space="preserve">healthcare sector </w:t>
      </w:r>
      <w:r w:rsidR="00491FCF" w:rsidRPr="003730C9">
        <w:rPr>
          <w:color w:val="000000" w:themeColor="text1"/>
        </w:rPr>
        <w:t>as it relates to</w:t>
      </w:r>
      <w:r w:rsidR="0093078D" w:rsidRPr="003730C9">
        <w:rPr>
          <w:color w:val="000000" w:themeColor="text1"/>
        </w:rPr>
        <w:t xml:space="preserve"> certain topical issues.</w:t>
      </w:r>
    </w:p>
    <w:p w14:paraId="73E5CD84" w14:textId="5DE28C00" w:rsidR="003D029A" w:rsidRPr="003730C9" w:rsidRDefault="00491FCF" w:rsidP="003D029A">
      <w:pPr>
        <w:rPr>
          <w:color w:val="000000" w:themeColor="text1"/>
        </w:rPr>
      </w:pPr>
      <w:r w:rsidRPr="003730C9">
        <w:rPr>
          <w:color w:val="000000" w:themeColor="text1"/>
        </w:rPr>
        <w:t>Please c</w:t>
      </w:r>
      <w:r w:rsidR="0093078D" w:rsidRPr="003730C9">
        <w:rPr>
          <w:color w:val="000000" w:themeColor="text1"/>
        </w:rPr>
        <w:t xml:space="preserve">lick “continue” </w:t>
      </w:r>
      <w:r w:rsidR="003C1538" w:rsidRPr="003730C9">
        <w:rPr>
          <w:color w:val="000000" w:themeColor="text1"/>
        </w:rPr>
        <w:t>when you</w:t>
      </w:r>
      <w:r w:rsidRPr="003730C9">
        <w:rPr>
          <w:color w:val="000000" w:themeColor="text1"/>
        </w:rPr>
        <w:t xml:space="preserve"> ar</w:t>
      </w:r>
      <w:r w:rsidR="003C1538" w:rsidRPr="003730C9">
        <w:rPr>
          <w:color w:val="000000" w:themeColor="text1"/>
        </w:rPr>
        <w:t>e ready to proceed</w:t>
      </w:r>
      <w:r w:rsidR="0093078D" w:rsidRPr="003730C9">
        <w:rPr>
          <w:color w:val="000000" w:themeColor="text1"/>
        </w:rPr>
        <w:t>.</w:t>
      </w:r>
    </w:p>
    <w:p w14:paraId="73D48C86" w14:textId="77777777" w:rsidR="000B50B0" w:rsidRPr="003730C9" w:rsidRDefault="000B50B0" w:rsidP="003D029A">
      <w:pPr>
        <w:rPr>
          <w:color w:val="000000" w:themeColor="text1"/>
        </w:rPr>
      </w:pPr>
    </w:p>
    <w:p w14:paraId="7D78900B" w14:textId="77777777" w:rsidR="00487F4C" w:rsidRPr="003730C9" w:rsidRDefault="00487F4C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br w:type="page"/>
      </w:r>
    </w:p>
    <w:p w14:paraId="509494B8" w14:textId="7DE79E90" w:rsidR="00D36D7D" w:rsidRPr="003730C9" w:rsidRDefault="003903B1" w:rsidP="00443AE5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lastRenderedPageBreak/>
        <w:t xml:space="preserve">ask </w:t>
      </w:r>
      <w:r w:rsidR="001336EA" w:rsidRPr="003730C9">
        <w:rPr>
          <w:color w:val="000000" w:themeColor="text1"/>
        </w:rPr>
        <w:t xml:space="preserve">if </w:t>
      </w:r>
      <w:r w:rsidR="00253784" w:rsidRPr="003730C9">
        <w:rPr>
          <w:color w:val="000000" w:themeColor="text1"/>
        </w:rPr>
        <w:t>1 or 98</w:t>
      </w:r>
      <w:r w:rsidR="00F817F3" w:rsidRPr="003730C9">
        <w:rPr>
          <w:color w:val="000000" w:themeColor="text1"/>
        </w:rPr>
        <w:t xml:space="preserve"> AT</w:t>
      </w:r>
      <w:r w:rsidR="008E3D9A" w:rsidRPr="003730C9">
        <w:rPr>
          <w:color w:val="000000" w:themeColor="text1"/>
        </w:rPr>
        <w:t xml:space="preserve"> A1</w:t>
      </w:r>
    </w:p>
    <w:p w14:paraId="669AD83B" w14:textId="380AD2CB" w:rsidR="004B4508" w:rsidRPr="003730C9" w:rsidRDefault="004B4508" w:rsidP="004B4508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scale</w:t>
      </w:r>
      <w:r w:rsidR="001240DF" w:rsidRPr="003730C9">
        <w:rPr>
          <w:color w:val="000000" w:themeColor="text1"/>
        </w:rPr>
        <w:t>. sr.</w:t>
      </w:r>
    </w:p>
    <w:p w14:paraId="3DAD5778" w14:textId="200F2521" w:rsidR="00EE696A" w:rsidRPr="003730C9" w:rsidRDefault="008E3D9A" w:rsidP="00EE696A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A</w:t>
      </w:r>
      <w:r w:rsidR="00F817F3" w:rsidRPr="003730C9">
        <w:rPr>
          <w:color w:val="000000" w:themeColor="text1"/>
        </w:rPr>
        <w:t>3</w:t>
      </w:r>
      <w:r w:rsidR="00914E97" w:rsidRPr="003730C9">
        <w:rPr>
          <w:color w:val="000000" w:themeColor="text1"/>
        </w:rPr>
        <w:t>A</w:t>
      </w:r>
      <w:r w:rsidRPr="003730C9">
        <w:rPr>
          <w:color w:val="000000" w:themeColor="text1"/>
        </w:rPr>
        <w:t xml:space="preserve">. </w:t>
      </w:r>
      <w:r w:rsidR="001618EB" w:rsidRPr="003730C9">
        <w:rPr>
          <w:color w:val="000000" w:themeColor="text1"/>
        </w:rPr>
        <w:t>T</w:t>
      </w:r>
      <w:r w:rsidR="00EE696A" w:rsidRPr="003730C9">
        <w:rPr>
          <w:color w:val="000000" w:themeColor="text1"/>
        </w:rPr>
        <w:t>raining</w:t>
      </w:r>
      <w:r w:rsidR="00914E97" w:rsidRPr="003730C9">
        <w:rPr>
          <w:color w:val="000000" w:themeColor="text1"/>
        </w:rPr>
        <w:t xml:space="preserve"> Provided</w:t>
      </w:r>
    </w:p>
    <w:p w14:paraId="52C1ADD2" w14:textId="21FB0022" w:rsidR="008F4ACD" w:rsidRPr="003730C9" w:rsidRDefault="004B3FCF" w:rsidP="00984D3B">
      <w:pPr>
        <w:rPr>
          <w:color w:val="000000" w:themeColor="text1"/>
        </w:rPr>
      </w:pPr>
      <w:r w:rsidRPr="003730C9">
        <w:rPr>
          <w:color w:val="000000" w:themeColor="text1"/>
        </w:rPr>
        <w:t>D</w:t>
      </w:r>
      <w:r w:rsidR="00914E97" w:rsidRPr="003730C9">
        <w:rPr>
          <w:color w:val="000000" w:themeColor="text1"/>
        </w:rPr>
        <w:t>id you receive any</w:t>
      </w:r>
      <w:r w:rsidR="00F817F3" w:rsidRPr="003730C9">
        <w:rPr>
          <w:color w:val="000000" w:themeColor="text1"/>
        </w:rPr>
        <w:t xml:space="preserve"> </w:t>
      </w:r>
      <w:r w:rsidR="00C82BA1" w:rsidRPr="003730C9">
        <w:rPr>
          <w:color w:val="000000" w:themeColor="text1"/>
        </w:rPr>
        <w:t xml:space="preserve">specific </w:t>
      </w:r>
      <w:r w:rsidR="004D1BEC" w:rsidRPr="003730C9">
        <w:rPr>
          <w:color w:val="000000" w:themeColor="text1"/>
        </w:rPr>
        <w:t>education</w:t>
      </w:r>
      <w:r w:rsidR="00871758" w:rsidRPr="003730C9">
        <w:rPr>
          <w:color w:val="000000" w:themeColor="text1"/>
        </w:rPr>
        <w:t xml:space="preserve"> </w:t>
      </w:r>
      <w:r w:rsidR="00A140C9" w:rsidRPr="003730C9">
        <w:rPr>
          <w:color w:val="000000" w:themeColor="text1"/>
        </w:rPr>
        <w:t xml:space="preserve">during your primary professional training (e.g. at university) </w:t>
      </w:r>
      <w:r w:rsidR="0072396E" w:rsidRPr="003730C9">
        <w:rPr>
          <w:color w:val="000000" w:themeColor="text1"/>
        </w:rPr>
        <w:t>on</w:t>
      </w:r>
      <w:r w:rsidR="008F4ACD" w:rsidRPr="003730C9">
        <w:rPr>
          <w:color w:val="000000" w:themeColor="text1"/>
        </w:rPr>
        <w:t xml:space="preserve"> </w:t>
      </w:r>
      <w:r w:rsidR="00A477B2" w:rsidRPr="003730C9">
        <w:rPr>
          <w:color w:val="000000" w:themeColor="text1"/>
        </w:rPr>
        <w:t xml:space="preserve">how </w:t>
      </w:r>
      <w:r w:rsidR="004E2B5B" w:rsidRPr="003730C9">
        <w:rPr>
          <w:color w:val="000000" w:themeColor="text1"/>
        </w:rPr>
        <w:t xml:space="preserve">to best approach </w:t>
      </w:r>
      <w:r w:rsidR="00A477B2" w:rsidRPr="003730C9">
        <w:rPr>
          <w:color w:val="000000" w:themeColor="text1"/>
        </w:rPr>
        <w:t xml:space="preserve">gender-based </w:t>
      </w:r>
      <w:r w:rsidR="004D1BEC" w:rsidRPr="003730C9">
        <w:rPr>
          <w:color w:val="000000" w:themeColor="text1"/>
        </w:rPr>
        <w:t xml:space="preserve">challenges when </w:t>
      </w:r>
      <w:r w:rsidR="008F4ACD" w:rsidRPr="003730C9">
        <w:rPr>
          <w:b/>
          <w:bCs/>
          <w:color w:val="000000" w:themeColor="text1"/>
        </w:rPr>
        <w:t>engag</w:t>
      </w:r>
      <w:r w:rsidRPr="003730C9">
        <w:rPr>
          <w:b/>
          <w:bCs/>
          <w:color w:val="000000" w:themeColor="text1"/>
        </w:rPr>
        <w:t>ing</w:t>
      </w:r>
      <w:r w:rsidR="008F4ACD" w:rsidRPr="003730C9">
        <w:rPr>
          <w:b/>
          <w:bCs/>
          <w:color w:val="000000" w:themeColor="text1"/>
        </w:rPr>
        <w:t xml:space="preserve"> with men</w:t>
      </w:r>
      <w:r w:rsidR="008F4ACD" w:rsidRPr="003730C9">
        <w:rPr>
          <w:color w:val="000000" w:themeColor="text1"/>
        </w:rPr>
        <w:t xml:space="preserve"> </w:t>
      </w:r>
      <w:r w:rsidR="004D1BEC" w:rsidRPr="003730C9">
        <w:rPr>
          <w:color w:val="000000" w:themeColor="text1"/>
        </w:rPr>
        <w:t>in healthcare</w:t>
      </w:r>
      <w:r w:rsidR="00A140C9" w:rsidRPr="003730C9">
        <w:rPr>
          <w:color w:val="000000" w:themeColor="text1"/>
        </w:rPr>
        <w:t>?</w:t>
      </w:r>
    </w:p>
    <w:p w14:paraId="5ADDB529" w14:textId="77777777" w:rsidR="00A43851" w:rsidRPr="003730C9" w:rsidRDefault="00A43851" w:rsidP="003F58D3">
      <w:pPr>
        <w:pStyle w:val="ListParagraph"/>
        <w:numPr>
          <w:ilvl w:val="0"/>
          <w:numId w:val="44"/>
        </w:numPr>
        <w:rPr>
          <w:color w:val="000000" w:themeColor="text1"/>
        </w:rPr>
      </w:pPr>
      <w:r w:rsidRPr="003730C9">
        <w:rPr>
          <w:color w:val="000000" w:themeColor="text1"/>
        </w:rPr>
        <w:t>No</w:t>
      </w:r>
    </w:p>
    <w:p w14:paraId="067BDB63" w14:textId="77777777" w:rsidR="00A43851" w:rsidRPr="003730C9" w:rsidRDefault="00A43851" w:rsidP="003F58D3">
      <w:pPr>
        <w:pStyle w:val="ListParagraph"/>
        <w:numPr>
          <w:ilvl w:val="0"/>
          <w:numId w:val="44"/>
        </w:numPr>
        <w:rPr>
          <w:color w:val="000000" w:themeColor="text1"/>
        </w:rPr>
      </w:pPr>
      <w:r w:rsidRPr="003730C9">
        <w:rPr>
          <w:color w:val="000000" w:themeColor="text1"/>
        </w:rPr>
        <w:t>Yes</w:t>
      </w:r>
    </w:p>
    <w:p w14:paraId="589C113F" w14:textId="1A9C3D2A" w:rsidR="00A43851" w:rsidRPr="003730C9" w:rsidRDefault="00A43851" w:rsidP="003F58D3">
      <w:pPr>
        <w:pStyle w:val="ListParagraph"/>
        <w:numPr>
          <w:ilvl w:val="0"/>
          <w:numId w:val="42"/>
        </w:numPr>
        <w:rPr>
          <w:color w:val="000000" w:themeColor="text1"/>
        </w:rPr>
      </w:pPr>
      <w:r w:rsidRPr="003730C9">
        <w:rPr>
          <w:color w:val="000000" w:themeColor="text1"/>
        </w:rPr>
        <w:t>I can’t remember</w:t>
      </w:r>
    </w:p>
    <w:p w14:paraId="0E7153F9" w14:textId="77777777" w:rsidR="00914E97" w:rsidRPr="003730C9" w:rsidRDefault="00914E97" w:rsidP="00914E97">
      <w:pPr>
        <w:rPr>
          <w:color w:val="000000" w:themeColor="text1"/>
        </w:rPr>
      </w:pPr>
    </w:p>
    <w:p w14:paraId="6333D6C0" w14:textId="7C5ED7D7" w:rsidR="00914E97" w:rsidRPr="003730C9" w:rsidRDefault="00914E97" w:rsidP="00914E97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 xml:space="preserve">ask if YES AT </w:t>
      </w:r>
      <w:r w:rsidR="001618EB" w:rsidRPr="003730C9">
        <w:rPr>
          <w:color w:val="000000" w:themeColor="text1"/>
        </w:rPr>
        <w:t>A3A</w:t>
      </w:r>
    </w:p>
    <w:p w14:paraId="56C27A96" w14:textId="77777777" w:rsidR="00914E97" w:rsidRPr="003730C9" w:rsidRDefault="00914E97" w:rsidP="00914E97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scale. sr.</w:t>
      </w:r>
    </w:p>
    <w:p w14:paraId="7DE5A97A" w14:textId="4074F78C" w:rsidR="00914E97" w:rsidRPr="003730C9" w:rsidRDefault="00914E97" w:rsidP="00914E97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A3B. Adequacy of training</w:t>
      </w:r>
    </w:p>
    <w:p w14:paraId="6EA3971E" w14:textId="6E5790D7" w:rsidR="00914E97" w:rsidRPr="003730C9" w:rsidRDefault="00914E97" w:rsidP="00914E97">
      <w:pPr>
        <w:rPr>
          <w:color w:val="000000" w:themeColor="text1"/>
        </w:rPr>
      </w:pPr>
      <w:r w:rsidRPr="003730C9">
        <w:rPr>
          <w:color w:val="000000" w:themeColor="text1"/>
        </w:rPr>
        <w:t xml:space="preserve">How </w:t>
      </w:r>
      <w:r w:rsidR="0002569A" w:rsidRPr="003730C9">
        <w:rPr>
          <w:color w:val="000000" w:themeColor="text1"/>
        </w:rPr>
        <w:t>worthwhile</w:t>
      </w:r>
      <w:r w:rsidR="0042465B" w:rsidRPr="003730C9">
        <w:rPr>
          <w:color w:val="000000" w:themeColor="text1"/>
        </w:rPr>
        <w:t xml:space="preserve"> was</w:t>
      </w:r>
      <w:r w:rsidRPr="003730C9">
        <w:rPr>
          <w:color w:val="000000" w:themeColor="text1"/>
        </w:rPr>
        <w:t xml:space="preserve"> the education you received for </w:t>
      </w:r>
      <w:r w:rsidR="0004218D" w:rsidRPr="003730C9">
        <w:rPr>
          <w:color w:val="000000" w:themeColor="text1"/>
        </w:rPr>
        <w:t>approaching</w:t>
      </w:r>
      <w:r w:rsidR="004E2B5B" w:rsidRPr="003730C9">
        <w:rPr>
          <w:color w:val="000000" w:themeColor="text1"/>
        </w:rPr>
        <w:t xml:space="preserve"> </w:t>
      </w:r>
      <w:r w:rsidR="0002569A" w:rsidRPr="003730C9">
        <w:rPr>
          <w:color w:val="000000" w:themeColor="text1"/>
        </w:rPr>
        <w:t xml:space="preserve">gender-based </w:t>
      </w:r>
      <w:r w:rsidRPr="003730C9">
        <w:rPr>
          <w:color w:val="000000" w:themeColor="text1"/>
        </w:rPr>
        <w:t xml:space="preserve">challenges </w:t>
      </w:r>
      <w:r w:rsidR="0002569A" w:rsidRPr="003730C9">
        <w:rPr>
          <w:color w:val="000000" w:themeColor="text1"/>
        </w:rPr>
        <w:t>when</w:t>
      </w:r>
      <w:r w:rsidRPr="003730C9">
        <w:rPr>
          <w:color w:val="000000" w:themeColor="text1"/>
        </w:rPr>
        <w:t xml:space="preserve"> engaging with</w:t>
      </w:r>
      <w:r w:rsidRPr="003730C9">
        <w:rPr>
          <w:b/>
          <w:bCs/>
          <w:color w:val="000000" w:themeColor="text1"/>
        </w:rPr>
        <w:t xml:space="preserve"> men </w:t>
      </w:r>
      <w:r w:rsidRPr="003730C9">
        <w:rPr>
          <w:color w:val="000000" w:themeColor="text1"/>
        </w:rPr>
        <w:t>in your practice?</w:t>
      </w:r>
    </w:p>
    <w:p w14:paraId="14E94606" w14:textId="4461A518" w:rsidR="00914E97" w:rsidRPr="003730C9" w:rsidRDefault="00690CBE" w:rsidP="003F58D3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Not at all </w:t>
      </w:r>
      <w:r w:rsidR="00751524" w:rsidRPr="003730C9">
        <w:rPr>
          <w:color w:val="000000" w:themeColor="text1"/>
        </w:rPr>
        <w:t>worthwhile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 BOTTOM/LEFT</w:t>
      </w:r>
    </w:p>
    <w:p w14:paraId="54300BDA" w14:textId="4EA30543" w:rsidR="00914E97" w:rsidRPr="003730C9" w:rsidRDefault="004A6FBE" w:rsidP="003F58D3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Not very </w:t>
      </w:r>
      <w:r w:rsidR="00751524" w:rsidRPr="003730C9">
        <w:rPr>
          <w:color w:val="000000" w:themeColor="text1"/>
        </w:rPr>
        <w:t>worthwhile</w:t>
      </w:r>
    </w:p>
    <w:p w14:paraId="082C02B4" w14:textId="5F0DB9D3" w:rsidR="00751524" w:rsidRPr="003730C9" w:rsidRDefault="00690CBE" w:rsidP="003F58D3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Somewhat </w:t>
      </w:r>
      <w:r w:rsidR="00751524" w:rsidRPr="003730C9">
        <w:rPr>
          <w:color w:val="000000" w:themeColor="text1"/>
        </w:rPr>
        <w:t xml:space="preserve">worthwhile </w:t>
      </w:r>
    </w:p>
    <w:p w14:paraId="02F0C1A9" w14:textId="2C9EAF5E" w:rsidR="00914E97" w:rsidRPr="003730C9" w:rsidRDefault="00690CBE" w:rsidP="003F58D3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Very </w:t>
      </w:r>
      <w:r w:rsidR="00751524" w:rsidRPr="003730C9">
        <w:rPr>
          <w:color w:val="000000" w:themeColor="text1"/>
        </w:rPr>
        <w:t>worthwhile</w:t>
      </w:r>
    </w:p>
    <w:p w14:paraId="69422D3C" w14:textId="5F181E0E" w:rsidR="00914E97" w:rsidRPr="003730C9" w:rsidRDefault="00690CBE" w:rsidP="003F58D3">
      <w:pPr>
        <w:pStyle w:val="ListParagraph"/>
        <w:numPr>
          <w:ilvl w:val="0"/>
          <w:numId w:val="4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Extremely </w:t>
      </w:r>
      <w:r w:rsidR="00751524" w:rsidRPr="003730C9">
        <w:rPr>
          <w:color w:val="000000" w:themeColor="text1"/>
        </w:rPr>
        <w:t>worthwhile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 TOP/RIGHT</w:t>
      </w:r>
    </w:p>
    <w:p w14:paraId="1059DA4B" w14:textId="0987B39B" w:rsidR="000E2D77" w:rsidRPr="003730C9" w:rsidRDefault="000E2D77" w:rsidP="001E745B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t>Perceptions and Approaches to GRH</w:t>
      </w:r>
    </w:p>
    <w:p w14:paraId="67D30265" w14:textId="77777777" w:rsidR="00E83A49" w:rsidRPr="003730C9" w:rsidRDefault="00E83A49" w:rsidP="00D732F4">
      <w:pPr>
        <w:pStyle w:val="LogicNotes"/>
        <w:rPr>
          <w:color w:val="000000" w:themeColor="text1"/>
        </w:rPr>
      </w:pPr>
    </w:p>
    <w:p w14:paraId="222832D2" w14:textId="72F2CDED" w:rsidR="00D732F4" w:rsidRPr="003730C9" w:rsidRDefault="00D732F4" w:rsidP="00D732F4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34700D40" w14:textId="5291A11F" w:rsidR="00BE5F88" w:rsidRPr="003730C9" w:rsidRDefault="00D732F4" w:rsidP="00D732F4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 xml:space="preserve">show as </w:t>
      </w:r>
      <w:r w:rsidR="00775D8A" w:rsidRPr="003730C9">
        <w:rPr>
          <w:color w:val="000000" w:themeColor="text1"/>
        </w:rPr>
        <w:t>list</w:t>
      </w:r>
      <w:r w:rsidR="00BE5F88" w:rsidRPr="003730C9">
        <w:rPr>
          <w:color w:val="000000" w:themeColor="text1"/>
        </w:rPr>
        <w:t xml:space="preserve">. </w:t>
      </w:r>
      <w:r w:rsidR="00775D8A" w:rsidRPr="003730C9">
        <w:rPr>
          <w:color w:val="000000" w:themeColor="text1"/>
        </w:rPr>
        <w:t>sr</w:t>
      </w:r>
    </w:p>
    <w:p w14:paraId="0335C9CE" w14:textId="13296A1B" w:rsidR="00BE5F88" w:rsidRPr="003730C9" w:rsidRDefault="00634B8E" w:rsidP="00BE5F88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B1. </w:t>
      </w:r>
      <w:r w:rsidR="008605DD" w:rsidRPr="003730C9">
        <w:rPr>
          <w:color w:val="000000" w:themeColor="text1"/>
        </w:rPr>
        <w:t>A</w:t>
      </w:r>
      <w:r w:rsidR="00C624A2" w:rsidRPr="003730C9">
        <w:rPr>
          <w:color w:val="000000" w:themeColor="text1"/>
        </w:rPr>
        <w:t xml:space="preserve">wareness of </w:t>
      </w:r>
      <w:r w:rsidR="008605DD" w:rsidRPr="003730C9">
        <w:rPr>
          <w:color w:val="000000" w:themeColor="text1"/>
        </w:rPr>
        <w:t>GRH</w:t>
      </w:r>
      <w:r w:rsidR="00B9779A" w:rsidRPr="003730C9">
        <w:rPr>
          <w:color w:val="000000" w:themeColor="text1"/>
        </w:rPr>
        <w:t xml:space="preserve"> </w:t>
      </w:r>
      <w:r w:rsidR="00C52493" w:rsidRPr="003730C9">
        <w:rPr>
          <w:color w:val="000000" w:themeColor="text1"/>
        </w:rPr>
        <w:t>for Men</w:t>
      </w:r>
    </w:p>
    <w:p w14:paraId="38F0A662" w14:textId="0768DB8F" w:rsidR="00ED031C" w:rsidRPr="003730C9" w:rsidRDefault="00ED031C" w:rsidP="004C131E">
      <w:pPr>
        <w:rPr>
          <w:color w:val="000000" w:themeColor="text1"/>
        </w:rPr>
      </w:pPr>
      <w:r w:rsidRPr="003730C9">
        <w:rPr>
          <w:color w:val="000000" w:themeColor="text1"/>
        </w:rPr>
        <w:t>75.4% of</w:t>
      </w:r>
      <w:r w:rsidR="00ED5F5D" w:rsidRPr="003730C9">
        <w:rPr>
          <w:color w:val="000000" w:themeColor="text1"/>
        </w:rPr>
        <w:t xml:space="preserve"> previously</w:t>
      </w:r>
      <w:r w:rsidRPr="003730C9">
        <w:rPr>
          <w:color w:val="000000" w:themeColor="text1"/>
        </w:rPr>
        <w:t xml:space="preserve"> surveyed practitioners reported working with men who struggle with gender-based barriers at le</w:t>
      </w:r>
      <w:r w:rsidR="00D71B8F" w:rsidRPr="003730C9">
        <w:rPr>
          <w:color w:val="000000" w:themeColor="text1"/>
        </w:rPr>
        <w:t>a</w:t>
      </w:r>
      <w:r w:rsidRPr="003730C9">
        <w:rPr>
          <w:color w:val="000000" w:themeColor="text1"/>
        </w:rPr>
        <w:t>st some of the time or often.</w:t>
      </w:r>
    </w:p>
    <w:p w14:paraId="5E1C36AE" w14:textId="4A86DC76" w:rsidR="00D13CA0" w:rsidRPr="003730C9" w:rsidRDefault="00D13CA0" w:rsidP="004C131E">
      <w:pPr>
        <w:rPr>
          <w:color w:val="000000" w:themeColor="text1"/>
        </w:rPr>
      </w:pPr>
      <w:r w:rsidRPr="003730C9">
        <w:rPr>
          <w:color w:val="000000" w:themeColor="text1"/>
        </w:rPr>
        <w:t>Th</w:t>
      </w:r>
      <w:r w:rsidR="00EF44BD" w:rsidRPr="003730C9">
        <w:rPr>
          <w:color w:val="000000" w:themeColor="text1"/>
        </w:rPr>
        <w:t>ese</w:t>
      </w:r>
      <w:r w:rsidRPr="003730C9">
        <w:rPr>
          <w:color w:val="000000" w:themeColor="text1"/>
        </w:rPr>
        <w:t xml:space="preserve"> include</w:t>
      </w:r>
      <w:r w:rsidR="00D0123C" w:rsidRPr="003730C9">
        <w:rPr>
          <w:color w:val="000000" w:themeColor="text1"/>
        </w:rPr>
        <w:t>, but are not limited to</w:t>
      </w:r>
      <w:r w:rsidRPr="003730C9">
        <w:rPr>
          <w:color w:val="000000" w:themeColor="text1"/>
        </w:rPr>
        <w:t>:</w:t>
      </w:r>
    </w:p>
    <w:p w14:paraId="4E797D89" w14:textId="3D90E608" w:rsidR="00487F4C" w:rsidRPr="003730C9" w:rsidRDefault="00487F4C" w:rsidP="00D4042C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Social and cultural expectations of self-reliance and emotional suppression can be a barrier to men seeking </w:t>
      </w:r>
      <w:r w:rsidR="009434A5" w:rsidRPr="003730C9">
        <w:rPr>
          <w:color w:val="000000" w:themeColor="text1"/>
        </w:rPr>
        <w:t>and engaging in health services</w:t>
      </w:r>
    </w:p>
    <w:p w14:paraId="1ED58D07" w14:textId="77777777" w:rsidR="00487F4C" w:rsidRPr="003730C9" w:rsidRDefault="00487F4C" w:rsidP="00D4042C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3730C9">
        <w:rPr>
          <w:color w:val="000000" w:themeColor="text1"/>
        </w:rPr>
        <w:t>The healthcare system often overlooks men’s specific needs, resulting in a lack of tailored services</w:t>
      </w:r>
    </w:p>
    <w:p w14:paraId="74902860" w14:textId="12DD2CDB" w:rsidR="00775D8A" w:rsidRPr="003730C9" w:rsidRDefault="00487F4C" w:rsidP="00A11955">
      <w:pPr>
        <w:pStyle w:val="ListParagraph"/>
        <w:numPr>
          <w:ilvl w:val="0"/>
          <w:numId w:val="3"/>
        </w:numPr>
        <w:rPr>
          <w:strike/>
          <w:color w:val="000000" w:themeColor="text1"/>
        </w:rPr>
      </w:pPr>
      <w:r w:rsidRPr="003730C9">
        <w:rPr>
          <w:color w:val="000000" w:themeColor="text1"/>
        </w:rPr>
        <w:t>Men fear judgment from healthcare professionals, especially with non-traditional health concerns</w:t>
      </w:r>
    </w:p>
    <w:p w14:paraId="4FA15DB3" w14:textId="77777777" w:rsidR="00487F4C" w:rsidRPr="003730C9" w:rsidRDefault="00487F4C" w:rsidP="00487F4C">
      <w:pPr>
        <w:pStyle w:val="ListParagraph"/>
        <w:ind w:left="764"/>
        <w:rPr>
          <w:color w:val="000000" w:themeColor="text1"/>
        </w:rPr>
      </w:pPr>
    </w:p>
    <w:p w14:paraId="51FB8B84" w14:textId="3F889E30" w:rsidR="004A5A5A" w:rsidRPr="003730C9" w:rsidRDefault="00C7373E" w:rsidP="004A5A5A">
      <w:pPr>
        <w:rPr>
          <w:color w:val="000000" w:themeColor="text1"/>
        </w:rPr>
      </w:pPr>
      <w:r w:rsidRPr="003730C9">
        <w:rPr>
          <w:color w:val="000000" w:themeColor="text1"/>
        </w:rPr>
        <w:lastRenderedPageBreak/>
        <w:t xml:space="preserve">You may know it by </w:t>
      </w:r>
      <w:r w:rsidR="00994429" w:rsidRPr="003730C9">
        <w:rPr>
          <w:color w:val="000000" w:themeColor="text1"/>
        </w:rPr>
        <w:t>an</w:t>
      </w:r>
      <w:r w:rsidRPr="003730C9">
        <w:rPr>
          <w:color w:val="000000" w:themeColor="text1"/>
        </w:rPr>
        <w:t xml:space="preserve">other name, but in this survey we’ll use the </w:t>
      </w:r>
      <w:r w:rsidR="004A5A5A" w:rsidRPr="003730C9">
        <w:rPr>
          <w:color w:val="000000" w:themeColor="text1"/>
        </w:rPr>
        <w:t xml:space="preserve">broad term of </w:t>
      </w:r>
      <w:r w:rsidR="006E652A" w:rsidRPr="003730C9">
        <w:rPr>
          <w:b/>
          <w:bCs/>
          <w:color w:val="000000" w:themeColor="text1"/>
        </w:rPr>
        <w:t xml:space="preserve">gender </w:t>
      </w:r>
      <w:r w:rsidR="004A5A5A" w:rsidRPr="003730C9">
        <w:rPr>
          <w:b/>
          <w:bCs/>
          <w:color w:val="000000" w:themeColor="text1"/>
        </w:rPr>
        <w:t>responsive healthcare for men</w:t>
      </w:r>
      <w:r w:rsidR="00C73456" w:rsidRPr="003730C9">
        <w:rPr>
          <w:color w:val="000000" w:themeColor="text1"/>
        </w:rPr>
        <w:t xml:space="preserve"> to refer to</w:t>
      </w:r>
      <w:r w:rsidR="00B636DB" w:rsidRPr="003730C9">
        <w:rPr>
          <w:color w:val="000000" w:themeColor="text1"/>
        </w:rPr>
        <w:t xml:space="preserve"> an approach to healthcare that</w:t>
      </w:r>
      <w:r w:rsidR="00814B0A" w:rsidRPr="003730C9">
        <w:rPr>
          <w:color w:val="000000" w:themeColor="text1"/>
        </w:rPr>
        <w:t xml:space="preserve"> is attuned, responsive and adapts to the depth and diversity of men's gendered healthcare needs and experiences to optimally engage with them around their health and wellbeing</w:t>
      </w:r>
      <w:r w:rsidR="00023F08" w:rsidRPr="003730C9">
        <w:rPr>
          <w:color w:val="000000" w:themeColor="text1"/>
        </w:rPr>
        <w:t>.</w:t>
      </w:r>
    </w:p>
    <w:p w14:paraId="3225E395" w14:textId="397251CF" w:rsidR="000104CB" w:rsidRPr="003730C9" w:rsidRDefault="000104CB" w:rsidP="004A5A5A">
      <w:pPr>
        <w:rPr>
          <w:color w:val="000000" w:themeColor="text1"/>
        </w:rPr>
      </w:pPr>
      <w:r w:rsidRPr="003730C9">
        <w:rPr>
          <w:color w:val="000000" w:themeColor="text1"/>
        </w:rPr>
        <w:t xml:space="preserve">How familiar are you </w:t>
      </w:r>
      <w:r w:rsidR="009F29D9" w:rsidRPr="003730C9">
        <w:rPr>
          <w:color w:val="000000" w:themeColor="text1"/>
        </w:rPr>
        <w:t xml:space="preserve">with the </w:t>
      </w:r>
      <w:r w:rsidR="00110E27" w:rsidRPr="003730C9">
        <w:rPr>
          <w:color w:val="000000" w:themeColor="text1"/>
        </w:rPr>
        <w:t xml:space="preserve">specific </w:t>
      </w:r>
      <w:r w:rsidR="009F29D9" w:rsidRPr="003730C9">
        <w:rPr>
          <w:b/>
          <w:bCs/>
          <w:color w:val="000000" w:themeColor="text1"/>
          <w:u w:val="single"/>
        </w:rPr>
        <w:t>term</w:t>
      </w:r>
      <w:r w:rsidR="002E5679" w:rsidRPr="003730C9">
        <w:rPr>
          <w:color w:val="000000" w:themeColor="text1"/>
        </w:rPr>
        <w:t xml:space="preserve"> </w:t>
      </w:r>
      <w:r w:rsidR="00110E27" w:rsidRPr="003730C9">
        <w:rPr>
          <w:color w:val="000000" w:themeColor="text1"/>
        </w:rPr>
        <w:t>“</w:t>
      </w:r>
      <w:r w:rsidR="002E5679" w:rsidRPr="003730C9">
        <w:rPr>
          <w:color w:val="000000" w:themeColor="text1"/>
        </w:rPr>
        <w:t>gender responsive healthcare for men</w:t>
      </w:r>
      <w:r w:rsidR="00110E27" w:rsidRPr="003730C9">
        <w:rPr>
          <w:color w:val="000000" w:themeColor="text1"/>
        </w:rPr>
        <w:t>”</w:t>
      </w:r>
      <w:r w:rsidR="002E5679" w:rsidRPr="003730C9">
        <w:rPr>
          <w:color w:val="000000" w:themeColor="text1"/>
        </w:rPr>
        <w:t>?</w:t>
      </w:r>
    </w:p>
    <w:p w14:paraId="57EBFAC2" w14:textId="17E67CBF" w:rsidR="002E5679" w:rsidRPr="003730C9" w:rsidRDefault="001E47A8" w:rsidP="00777D9F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3730C9">
        <w:rPr>
          <w:color w:val="000000" w:themeColor="text1"/>
        </w:rPr>
        <w:t>I</w:t>
      </w:r>
      <w:r w:rsidR="00E80BF9" w:rsidRPr="003730C9">
        <w:rPr>
          <w:color w:val="000000" w:themeColor="text1"/>
        </w:rPr>
        <w:t>’d never heard of it before today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 BOTTOM/LEFT</w:t>
      </w:r>
    </w:p>
    <w:p w14:paraId="71D19C60" w14:textId="34812C9D" w:rsidR="00E80BF9" w:rsidRPr="003730C9" w:rsidRDefault="00E80BF9" w:rsidP="00777D9F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I’ve heard the </w:t>
      </w:r>
      <w:r w:rsidR="004F5063" w:rsidRPr="003730C9">
        <w:rPr>
          <w:color w:val="000000" w:themeColor="text1"/>
        </w:rPr>
        <w:t>term</w:t>
      </w:r>
      <w:r w:rsidRPr="003730C9">
        <w:rPr>
          <w:color w:val="000000" w:themeColor="text1"/>
        </w:rPr>
        <w:t xml:space="preserve">, but </w:t>
      </w:r>
      <w:r w:rsidR="00775D8A" w:rsidRPr="003730C9">
        <w:rPr>
          <w:color w:val="000000" w:themeColor="text1"/>
        </w:rPr>
        <w:t>don’t know much about it</w:t>
      </w:r>
    </w:p>
    <w:p w14:paraId="2EA7F848" w14:textId="72566BDC" w:rsidR="00775D8A" w:rsidRPr="003730C9" w:rsidRDefault="00775D8A" w:rsidP="00777D9F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I know a </w:t>
      </w:r>
      <w:r w:rsidR="00634B8E" w:rsidRPr="003730C9">
        <w:rPr>
          <w:color w:val="000000" w:themeColor="text1"/>
        </w:rPr>
        <w:t xml:space="preserve">little </w:t>
      </w:r>
      <w:r w:rsidRPr="003730C9">
        <w:rPr>
          <w:color w:val="000000" w:themeColor="text1"/>
        </w:rPr>
        <w:t>bit about it</w:t>
      </w:r>
    </w:p>
    <w:p w14:paraId="2BE489FE" w14:textId="0D87F93C" w:rsidR="00775D8A" w:rsidRPr="003730C9" w:rsidRDefault="00775D8A" w:rsidP="00777D9F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3730C9">
        <w:rPr>
          <w:color w:val="000000" w:themeColor="text1"/>
        </w:rPr>
        <w:t>I know a moderate amount about it</w:t>
      </w:r>
    </w:p>
    <w:p w14:paraId="724C4ED1" w14:textId="1564FB6F" w:rsidR="00775D8A" w:rsidRPr="003730C9" w:rsidRDefault="00775D8A" w:rsidP="00777D9F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3730C9">
        <w:rPr>
          <w:color w:val="000000" w:themeColor="text1"/>
        </w:rPr>
        <w:t>I feel well informed about it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 TOP/RIGHT</w:t>
      </w:r>
    </w:p>
    <w:p w14:paraId="1E1999B6" w14:textId="77777777" w:rsidR="00D17D4C" w:rsidRPr="003730C9" w:rsidRDefault="00D17D4C" w:rsidP="00D17D4C">
      <w:pPr>
        <w:rPr>
          <w:color w:val="000000" w:themeColor="text1"/>
        </w:rPr>
      </w:pPr>
    </w:p>
    <w:p w14:paraId="49599BE2" w14:textId="093E7EC1" w:rsidR="004E302C" w:rsidRPr="003730C9" w:rsidRDefault="00A14E95" w:rsidP="00FD5290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br w:type="page"/>
      </w:r>
      <w:r w:rsidR="004E302C" w:rsidRPr="003730C9">
        <w:rPr>
          <w:color w:val="000000" w:themeColor="text1"/>
        </w:rPr>
        <w:lastRenderedPageBreak/>
        <w:t>ask all</w:t>
      </w:r>
    </w:p>
    <w:p w14:paraId="00660D15" w14:textId="51C80BFB" w:rsidR="004E302C" w:rsidRPr="003730C9" w:rsidRDefault="004E302C" w:rsidP="004E302C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 xml:space="preserve">show as </w:t>
      </w:r>
      <w:r w:rsidR="00220105" w:rsidRPr="003730C9">
        <w:rPr>
          <w:color w:val="000000" w:themeColor="text1"/>
        </w:rPr>
        <w:t>multiple scales</w:t>
      </w:r>
      <w:r w:rsidRPr="003730C9">
        <w:rPr>
          <w:color w:val="000000" w:themeColor="text1"/>
        </w:rPr>
        <w:t>. sr per row.</w:t>
      </w:r>
    </w:p>
    <w:p w14:paraId="2E4C785D" w14:textId="59974EE5" w:rsidR="00105517" w:rsidRPr="003730C9" w:rsidRDefault="00634B8E" w:rsidP="00105517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B2. </w:t>
      </w:r>
      <w:r w:rsidR="00105517" w:rsidRPr="003730C9">
        <w:rPr>
          <w:color w:val="000000" w:themeColor="text1"/>
        </w:rPr>
        <w:t xml:space="preserve">Awareness of </w:t>
      </w:r>
      <w:r w:rsidR="00C52493" w:rsidRPr="003730C9">
        <w:rPr>
          <w:color w:val="000000" w:themeColor="text1"/>
        </w:rPr>
        <w:t>Approaches</w:t>
      </w:r>
    </w:p>
    <w:p w14:paraId="074E1187" w14:textId="109DBD19" w:rsidR="004E302C" w:rsidRPr="003730C9" w:rsidRDefault="004E302C" w:rsidP="004E302C">
      <w:pPr>
        <w:rPr>
          <w:color w:val="000000" w:themeColor="text1"/>
        </w:rPr>
      </w:pPr>
      <w:r w:rsidRPr="003730C9">
        <w:rPr>
          <w:color w:val="000000" w:themeColor="text1"/>
        </w:rPr>
        <w:t xml:space="preserve">Before today, </w:t>
      </w:r>
      <w:r w:rsidR="008A4D8A" w:rsidRPr="003730C9">
        <w:rPr>
          <w:color w:val="000000" w:themeColor="text1"/>
        </w:rPr>
        <w:t>how familiar were you with each</w:t>
      </w:r>
      <w:r w:rsidR="001D540C" w:rsidRPr="003730C9">
        <w:rPr>
          <w:color w:val="000000" w:themeColor="text1"/>
        </w:rPr>
        <w:t xml:space="preserve"> of the following </w:t>
      </w:r>
      <w:r w:rsidR="00AF3B2F" w:rsidRPr="003730C9">
        <w:rPr>
          <w:color w:val="000000" w:themeColor="text1"/>
        </w:rPr>
        <w:t>approache</w:t>
      </w:r>
      <w:r w:rsidR="001D540C" w:rsidRPr="003730C9">
        <w:rPr>
          <w:color w:val="000000" w:themeColor="text1"/>
        </w:rPr>
        <w:t>s</w:t>
      </w:r>
      <w:r w:rsidR="00F429E2" w:rsidRPr="003730C9">
        <w:rPr>
          <w:color w:val="000000" w:themeColor="text1"/>
        </w:rPr>
        <w:t xml:space="preserve"> to more effectively engag</w:t>
      </w:r>
      <w:r w:rsidR="00570F6B" w:rsidRPr="003730C9">
        <w:rPr>
          <w:color w:val="000000" w:themeColor="text1"/>
        </w:rPr>
        <w:t>e</w:t>
      </w:r>
      <w:r w:rsidR="00F429E2" w:rsidRPr="003730C9">
        <w:rPr>
          <w:color w:val="000000" w:themeColor="text1"/>
        </w:rPr>
        <w:t xml:space="preserve"> with men in healthcare</w:t>
      </w:r>
      <w:r w:rsidR="00A14E95" w:rsidRPr="003730C9">
        <w:rPr>
          <w:color w:val="000000" w:themeColor="text1"/>
        </w:rPr>
        <w:t>?</w:t>
      </w:r>
    </w:p>
    <w:p w14:paraId="5DA49218" w14:textId="668EB0E1" w:rsidR="00A14E95" w:rsidRPr="003730C9" w:rsidRDefault="00A14E95" w:rsidP="00A14E95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Rows</w:t>
      </w:r>
      <w:r w:rsidR="003F7658" w:rsidRPr="003730C9">
        <w:rPr>
          <w:color w:val="000000" w:themeColor="text1"/>
        </w:rPr>
        <w:t xml:space="preserve"> (RANDOMISE)</w:t>
      </w:r>
    </w:p>
    <w:p w14:paraId="0D12493C" w14:textId="3630DCCD" w:rsidR="00AF3B2F" w:rsidRPr="003730C9" w:rsidRDefault="00AF3B2F" w:rsidP="003F58D3">
      <w:pPr>
        <w:pStyle w:val="QuestionPresentation"/>
        <w:numPr>
          <w:ilvl w:val="0"/>
          <w:numId w:val="32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Understand</w:t>
      </w:r>
      <w:r w:rsidR="001C1EF5" w:rsidRPr="003730C9">
        <w:rPr>
          <w:b w:val="0"/>
          <w:caps w:val="0"/>
          <w:color w:val="000000" w:themeColor="text1"/>
        </w:rPr>
        <w:t>ing</w:t>
      </w:r>
      <w:r w:rsidRPr="003730C9">
        <w:rPr>
          <w:b w:val="0"/>
          <w:caps w:val="0"/>
          <w:color w:val="000000" w:themeColor="text1"/>
        </w:rPr>
        <w:t xml:space="preserve"> how gender norms influence men's </w:t>
      </w:r>
      <w:r w:rsidR="00050F00" w:rsidRPr="003730C9">
        <w:rPr>
          <w:b w:val="0"/>
          <w:caps w:val="0"/>
          <w:color w:val="000000" w:themeColor="text1"/>
        </w:rPr>
        <w:t>healthcare engagement</w:t>
      </w:r>
    </w:p>
    <w:p w14:paraId="68276FCC" w14:textId="0B93703B" w:rsidR="00AF3B2F" w:rsidRPr="003730C9" w:rsidRDefault="00AF3B2F" w:rsidP="003F58D3">
      <w:pPr>
        <w:pStyle w:val="QuestionPresentation"/>
        <w:numPr>
          <w:ilvl w:val="0"/>
          <w:numId w:val="32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Us</w:t>
      </w:r>
      <w:r w:rsidR="001C1EF5" w:rsidRPr="003730C9">
        <w:rPr>
          <w:b w:val="0"/>
          <w:caps w:val="0"/>
          <w:color w:val="000000" w:themeColor="text1"/>
        </w:rPr>
        <w:t>ing</w:t>
      </w:r>
      <w:r w:rsidRPr="003730C9">
        <w:rPr>
          <w:b w:val="0"/>
          <w:caps w:val="0"/>
          <w:color w:val="000000" w:themeColor="text1"/>
        </w:rPr>
        <w:t xml:space="preserve"> a strengths-based </w:t>
      </w:r>
      <w:r w:rsidR="00C40A97" w:rsidRPr="003730C9">
        <w:rPr>
          <w:b w:val="0"/>
          <w:caps w:val="0"/>
          <w:color w:val="000000" w:themeColor="text1"/>
        </w:rPr>
        <w:t xml:space="preserve">approach </w:t>
      </w:r>
      <w:r w:rsidRPr="003730C9">
        <w:rPr>
          <w:b w:val="0"/>
          <w:caps w:val="0"/>
          <w:color w:val="000000" w:themeColor="text1"/>
        </w:rPr>
        <w:t>to engage m</w:t>
      </w:r>
      <w:r w:rsidR="009D6DD3" w:rsidRPr="003730C9">
        <w:rPr>
          <w:b w:val="0"/>
          <w:caps w:val="0"/>
          <w:color w:val="000000" w:themeColor="text1"/>
        </w:rPr>
        <w:t>en</w:t>
      </w:r>
    </w:p>
    <w:p w14:paraId="01F5F45F" w14:textId="0738A6A9" w:rsidR="00AF3B2F" w:rsidRPr="003730C9" w:rsidRDefault="00AF3B2F" w:rsidP="003F58D3">
      <w:pPr>
        <w:pStyle w:val="QuestionPresentation"/>
        <w:numPr>
          <w:ilvl w:val="0"/>
          <w:numId w:val="32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Recognis</w:t>
      </w:r>
      <w:r w:rsidR="001C1EF5" w:rsidRPr="003730C9">
        <w:rPr>
          <w:b w:val="0"/>
          <w:caps w:val="0"/>
          <w:color w:val="000000" w:themeColor="text1"/>
        </w:rPr>
        <w:t>ing</w:t>
      </w:r>
      <w:r w:rsidRPr="003730C9">
        <w:rPr>
          <w:b w:val="0"/>
          <w:caps w:val="0"/>
          <w:color w:val="000000" w:themeColor="text1"/>
        </w:rPr>
        <w:t xml:space="preserve"> and reflect</w:t>
      </w:r>
      <w:r w:rsidR="001C1EF5" w:rsidRPr="003730C9">
        <w:rPr>
          <w:b w:val="0"/>
          <w:caps w:val="0"/>
          <w:color w:val="000000" w:themeColor="text1"/>
        </w:rPr>
        <w:t>ing</w:t>
      </w:r>
      <w:r w:rsidRPr="003730C9">
        <w:rPr>
          <w:b w:val="0"/>
          <w:caps w:val="0"/>
          <w:color w:val="000000" w:themeColor="text1"/>
        </w:rPr>
        <w:t xml:space="preserve"> on practitioner gender bias in clinical interactions</w:t>
      </w:r>
    </w:p>
    <w:p w14:paraId="695658CE" w14:textId="249EAEE1" w:rsidR="007B3204" w:rsidRPr="003730C9" w:rsidRDefault="00AF3B2F" w:rsidP="003F58D3">
      <w:pPr>
        <w:pStyle w:val="QuestionPresentation"/>
        <w:numPr>
          <w:ilvl w:val="0"/>
          <w:numId w:val="32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Adopt</w:t>
      </w:r>
      <w:r w:rsidR="001C1EF5" w:rsidRPr="003730C9">
        <w:rPr>
          <w:b w:val="0"/>
          <w:caps w:val="0"/>
          <w:color w:val="000000" w:themeColor="text1"/>
        </w:rPr>
        <w:t>ing</w:t>
      </w:r>
      <w:r w:rsidRPr="003730C9">
        <w:rPr>
          <w:b w:val="0"/>
          <w:caps w:val="0"/>
          <w:color w:val="000000" w:themeColor="text1"/>
        </w:rPr>
        <w:t xml:space="preserve"> a holistic, masculinity-informed </w:t>
      </w:r>
      <w:r w:rsidR="00BA1F94" w:rsidRPr="003730C9">
        <w:rPr>
          <w:b w:val="0"/>
          <w:caps w:val="0"/>
          <w:color w:val="000000" w:themeColor="text1"/>
        </w:rPr>
        <w:t>lens to understanding the factors influencing men’s health</w:t>
      </w:r>
    </w:p>
    <w:p w14:paraId="5FBD6D6E" w14:textId="77777777" w:rsidR="00AF3B2F" w:rsidRPr="003730C9" w:rsidRDefault="00AF3B2F" w:rsidP="00AF3B2F">
      <w:pPr>
        <w:pStyle w:val="QuestionPresentation"/>
        <w:ind w:left="720"/>
        <w:rPr>
          <w:b w:val="0"/>
          <w:caps w:val="0"/>
          <w:color w:val="000000" w:themeColor="text1"/>
        </w:rPr>
      </w:pPr>
    </w:p>
    <w:p w14:paraId="4ABDEEC3" w14:textId="21C04130" w:rsidR="00A14E95" w:rsidRPr="003730C9" w:rsidRDefault="00220105" w:rsidP="008A4D8A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scale options</w:t>
      </w:r>
    </w:p>
    <w:p w14:paraId="41D5D4F6" w14:textId="0E1687FE" w:rsidR="008A4D8A" w:rsidRPr="003730C9" w:rsidRDefault="008A4D8A" w:rsidP="003F58D3">
      <w:pPr>
        <w:pStyle w:val="ListParagraph"/>
        <w:numPr>
          <w:ilvl w:val="0"/>
          <w:numId w:val="3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I’d never heard of </w:t>
      </w:r>
      <w:r w:rsidR="003E3B66" w:rsidRPr="003730C9">
        <w:rPr>
          <w:color w:val="000000" w:themeColor="text1"/>
        </w:rPr>
        <w:t>this</w:t>
      </w:r>
      <w:r w:rsidRPr="003730C9">
        <w:rPr>
          <w:color w:val="000000" w:themeColor="text1"/>
        </w:rPr>
        <w:t xml:space="preserve"> before today</w:t>
      </w:r>
      <w:r w:rsidR="00E71DAC" w:rsidRPr="003730C9">
        <w:rPr>
          <w:color w:val="000000" w:themeColor="text1"/>
        </w:rPr>
        <w:t xml:space="preserve"> </w:t>
      </w:r>
      <w:r w:rsidR="00E71DAC" w:rsidRPr="003730C9">
        <w:rPr>
          <w:rStyle w:val="LogicNotesChar"/>
          <w:color w:val="000000" w:themeColor="text1"/>
        </w:rPr>
        <w:t>ANCHOR BOTTOM/LEFT</w:t>
      </w:r>
    </w:p>
    <w:p w14:paraId="4357A64D" w14:textId="389E5927" w:rsidR="008A4D8A" w:rsidRPr="003730C9" w:rsidRDefault="008A4D8A" w:rsidP="003F58D3">
      <w:pPr>
        <w:pStyle w:val="ListParagraph"/>
        <w:numPr>
          <w:ilvl w:val="0"/>
          <w:numId w:val="33"/>
        </w:numPr>
        <w:rPr>
          <w:color w:val="000000" w:themeColor="text1"/>
        </w:rPr>
      </w:pPr>
      <w:r w:rsidRPr="003730C9">
        <w:rPr>
          <w:color w:val="000000" w:themeColor="text1"/>
        </w:rPr>
        <w:t>I’</w:t>
      </w:r>
      <w:r w:rsidR="004F5063" w:rsidRPr="003730C9">
        <w:rPr>
          <w:color w:val="000000" w:themeColor="text1"/>
        </w:rPr>
        <w:t>d</w:t>
      </w:r>
      <w:r w:rsidRPr="003730C9">
        <w:rPr>
          <w:color w:val="000000" w:themeColor="text1"/>
        </w:rPr>
        <w:t xml:space="preserve"> heard</w:t>
      </w:r>
      <w:r w:rsidR="004F5063" w:rsidRPr="003730C9">
        <w:rPr>
          <w:color w:val="000000" w:themeColor="text1"/>
        </w:rPr>
        <w:t xml:space="preserve"> about this</w:t>
      </w:r>
      <w:r w:rsidRPr="003730C9">
        <w:rPr>
          <w:color w:val="000000" w:themeColor="text1"/>
        </w:rPr>
        <w:t>, but don’t know much about it</w:t>
      </w:r>
    </w:p>
    <w:p w14:paraId="1493B603" w14:textId="6398F5E3" w:rsidR="008A4D8A" w:rsidRPr="003730C9" w:rsidRDefault="008A4D8A" w:rsidP="003F58D3">
      <w:pPr>
        <w:pStyle w:val="ListParagraph"/>
        <w:numPr>
          <w:ilvl w:val="0"/>
          <w:numId w:val="3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I know a little bit about </w:t>
      </w:r>
      <w:r w:rsidR="00E71DAC" w:rsidRPr="003730C9">
        <w:rPr>
          <w:color w:val="000000" w:themeColor="text1"/>
        </w:rPr>
        <w:t>this</w:t>
      </w:r>
    </w:p>
    <w:p w14:paraId="627A62E1" w14:textId="00FC3B63" w:rsidR="008A4D8A" w:rsidRPr="003730C9" w:rsidRDefault="008A4D8A" w:rsidP="003F58D3">
      <w:pPr>
        <w:pStyle w:val="ListParagraph"/>
        <w:numPr>
          <w:ilvl w:val="0"/>
          <w:numId w:val="3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I know a moderate amount about </w:t>
      </w:r>
      <w:r w:rsidR="00E71DAC" w:rsidRPr="003730C9">
        <w:rPr>
          <w:color w:val="000000" w:themeColor="text1"/>
        </w:rPr>
        <w:t>this</w:t>
      </w:r>
    </w:p>
    <w:p w14:paraId="73AF7DCE" w14:textId="7C71555D" w:rsidR="008A4D8A" w:rsidRPr="003730C9" w:rsidRDefault="008A4D8A" w:rsidP="003F58D3">
      <w:pPr>
        <w:pStyle w:val="ListParagraph"/>
        <w:numPr>
          <w:ilvl w:val="0"/>
          <w:numId w:val="33"/>
        </w:numPr>
        <w:rPr>
          <w:color w:val="000000" w:themeColor="text1"/>
        </w:rPr>
      </w:pPr>
      <w:r w:rsidRPr="003730C9">
        <w:rPr>
          <w:color w:val="000000" w:themeColor="text1"/>
        </w:rPr>
        <w:t xml:space="preserve">I feel well informed about </w:t>
      </w:r>
      <w:r w:rsidR="00E71DAC" w:rsidRPr="003730C9">
        <w:rPr>
          <w:color w:val="000000" w:themeColor="text1"/>
        </w:rPr>
        <w:t xml:space="preserve">this </w:t>
      </w:r>
      <w:r w:rsidR="00E71DAC" w:rsidRPr="003730C9">
        <w:rPr>
          <w:rStyle w:val="LogicNotesChar"/>
          <w:color w:val="000000" w:themeColor="text1"/>
        </w:rPr>
        <w:t>ANCHOR TOP/RIGHT</w:t>
      </w:r>
    </w:p>
    <w:p w14:paraId="2A1B58A8" w14:textId="7B91FCC4" w:rsidR="009E2C57" w:rsidRPr="003730C9" w:rsidRDefault="009E2C57" w:rsidP="009E2C57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18605A8E" w14:textId="444550AB" w:rsidR="009E2C57" w:rsidRPr="003730C9" w:rsidRDefault="00AF0D38" w:rsidP="009E2C57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open text</w:t>
      </w:r>
      <w:r w:rsidR="00BD670F" w:rsidRPr="003730C9">
        <w:rPr>
          <w:color w:val="000000" w:themeColor="text1"/>
        </w:rPr>
        <w:t xml:space="preserve"> x</w:t>
      </w:r>
      <w:r w:rsidR="00E2795A" w:rsidRPr="003730C9">
        <w:rPr>
          <w:color w:val="000000" w:themeColor="text1"/>
        </w:rPr>
        <w:t>3</w:t>
      </w:r>
      <w:r w:rsidRPr="003730C9">
        <w:rPr>
          <w:color w:val="000000" w:themeColor="text1"/>
        </w:rPr>
        <w:t>. Show</w:t>
      </w:r>
      <w:r w:rsidR="00BD670F" w:rsidRPr="003730C9">
        <w:rPr>
          <w:color w:val="000000" w:themeColor="text1"/>
        </w:rPr>
        <w:t xml:space="preserve"> </w:t>
      </w:r>
      <w:r w:rsidRPr="003730C9">
        <w:rPr>
          <w:color w:val="000000" w:themeColor="text1"/>
        </w:rPr>
        <w:t>together</w:t>
      </w:r>
      <w:r w:rsidR="00BD670F" w:rsidRPr="003730C9">
        <w:rPr>
          <w:color w:val="000000" w:themeColor="text1"/>
        </w:rPr>
        <w:t xml:space="preserve"> on the same page</w:t>
      </w:r>
    </w:p>
    <w:p w14:paraId="74A19033" w14:textId="0DEF0C0F" w:rsidR="00691F30" w:rsidRPr="003730C9" w:rsidRDefault="00C75F89" w:rsidP="00691F30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B8a. </w:t>
      </w:r>
      <w:r w:rsidR="00691F30" w:rsidRPr="003730C9">
        <w:rPr>
          <w:color w:val="000000" w:themeColor="text1"/>
        </w:rPr>
        <w:t xml:space="preserve">Drivers </w:t>
      </w:r>
      <w:r w:rsidR="00AF0D38" w:rsidRPr="003730C9">
        <w:rPr>
          <w:color w:val="000000" w:themeColor="text1"/>
        </w:rPr>
        <w:t>to Learn More</w:t>
      </w:r>
    </w:p>
    <w:p w14:paraId="314A5D68" w14:textId="187993CE" w:rsidR="009E2C57" w:rsidRPr="003730C9" w:rsidRDefault="009D1BC3" w:rsidP="009D1BC3">
      <w:pPr>
        <w:rPr>
          <w:color w:val="000000" w:themeColor="text1"/>
        </w:rPr>
      </w:pPr>
      <w:r w:rsidRPr="003730C9">
        <w:rPr>
          <w:color w:val="000000" w:themeColor="text1"/>
        </w:rPr>
        <w:t>What</w:t>
      </w:r>
      <w:r w:rsidR="009E2C57" w:rsidRPr="003730C9">
        <w:rPr>
          <w:color w:val="000000" w:themeColor="text1"/>
        </w:rPr>
        <w:t>, if anything,</w:t>
      </w:r>
      <w:r w:rsidRPr="003730C9">
        <w:rPr>
          <w:color w:val="000000" w:themeColor="text1"/>
        </w:rPr>
        <w:t xml:space="preserve"> </w:t>
      </w:r>
      <w:r w:rsidRPr="003730C9">
        <w:rPr>
          <w:b/>
          <w:bCs/>
          <w:color w:val="000000" w:themeColor="text1"/>
        </w:rPr>
        <w:t>motivates</w:t>
      </w:r>
      <w:r w:rsidRPr="003730C9">
        <w:rPr>
          <w:color w:val="000000" w:themeColor="text1"/>
        </w:rPr>
        <w:t xml:space="preserve"> </w:t>
      </w:r>
      <w:r w:rsidRPr="003730C9">
        <w:rPr>
          <w:b/>
          <w:bCs/>
          <w:color w:val="000000" w:themeColor="text1"/>
        </w:rPr>
        <w:t>you</w:t>
      </w:r>
      <w:r w:rsidRPr="003730C9">
        <w:rPr>
          <w:color w:val="000000" w:themeColor="text1"/>
        </w:rPr>
        <w:t xml:space="preserve"> to</w:t>
      </w:r>
      <w:r w:rsidR="009E2C57" w:rsidRPr="003730C9">
        <w:rPr>
          <w:color w:val="000000" w:themeColor="text1"/>
        </w:rPr>
        <w:t>…</w:t>
      </w:r>
    </w:p>
    <w:p w14:paraId="4AA88D87" w14:textId="7DFF036D" w:rsidR="009E2C57" w:rsidRPr="003730C9" w:rsidRDefault="009D1BC3" w:rsidP="009D1BC3">
      <w:pPr>
        <w:rPr>
          <w:color w:val="000000" w:themeColor="text1"/>
        </w:rPr>
      </w:pPr>
      <w:r w:rsidRPr="003730C9">
        <w:rPr>
          <w:color w:val="000000" w:themeColor="text1"/>
        </w:rPr>
        <w:t xml:space="preserve">learn more about </w:t>
      </w:r>
      <w:r w:rsidR="006E652A" w:rsidRPr="003730C9">
        <w:rPr>
          <w:color w:val="000000" w:themeColor="text1"/>
        </w:rPr>
        <w:t xml:space="preserve">gender </w:t>
      </w:r>
      <w:r w:rsidRPr="003730C9">
        <w:rPr>
          <w:color w:val="000000" w:themeColor="text1"/>
        </w:rPr>
        <w:t>responsive healthcare for men</w:t>
      </w:r>
      <w:r w:rsidR="00AF0D38" w:rsidRPr="003730C9">
        <w:rPr>
          <w:color w:val="000000" w:themeColor="text1"/>
        </w:rPr>
        <w:t>?</w:t>
      </w:r>
    </w:p>
    <w:p w14:paraId="0AEAC4F6" w14:textId="77777777" w:rsidR="00A46214" w:rsidRPr="003730C9" w:rsidRDefault="00A46214" w:rsidP="00A46214">
      <w:pPr>
        <w:pStyle w:val="LogicNotes"/>
        <w:rPr>
          <w:color w:val="000000" w:themeColor="text1"/>
        </w:rPr>
      </w:pPr>
    </w:p>
    <w:p w14:paraId="4B3F0419" w14:textId="2A26C982" w:rsidR="00AF0D38" w:rsidRPr="003730C9" w:rsidRDefault="00C75F89" w:rsidP="00AF0D38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B8</w:t>
      </w:r>
      <w:r w:rsidR="00646921" w:rsidRPr="003730C9">
        <w:rPr>
          <w:color w:val="000000" w:themeColor="text1"/>
        </w:rPr>
        <w:t>c</w:t>
      </w:r>
      <w:r w:rsidRPr="003730C9">
        <w:rPr>
          <w:color w:val="000000" w:themeColor="text1"/>
        </w:rPr>
        <w:t xml:space="preserve">. </w:t>
      </w:r>
      <w:r w:rsidR="00AF0D38" w:rsidRPr="003730C9">
        <w:rPr>
          <w:color w:val="000000" w:themeColor="text1"/>
        </w:rPr>
        <w:t>Barriers</w:t>
      </w:r>
    </w:p>
    <w:p w14:paraId="6EBE05EB" w14:textId="375A8C26" w:rsidR="00AB34FA" w:rsidRPr="003730C9" w:rsidRDefault="00AF0D38" w:rsidP="009D1BC3">
      <w:pPr>
        <w:rPr>
          <w:color w:val="000000" w:themeColor="text1"/>
        </w:rPr>
      </w:pPr>
      <w:r w:rsidRPr="003730C9">
        <w:rPr>
          <w:color w:val="000000" w:themeColor="text1"/>
        </w:rPr>
        <w:t>And w</w:t>
      </w:r>
      <w:r w:rsidR="00AB34FA" w:rsidRPr="003730C9">
        <w:rPr>
          <w:color w:val="000000" w:themeColor="text1"/>
        </w:rPr>
        <w:t xml:space="preserve">hat competing interests </w:t>
      </w:r>
      <w:r w:rsidR="000528DC" w:rsidRPr="003730C9">
        <w:rPr>
          <w:color w:val="000000" w:themeColor="text1"/>
        </w:rPr>
        <w:t xml:space="preserve">or other priorities exist that </w:t>
      </w:r>
      <w:r w:rsidR="009F67C4" w:rsidRPr="003730C9">
        <w:rPr>
          <w:color w:val="000000" w:themeColor="text1"/>
        </w:rPr>
        <w:t xml:space="preserve">would </w:t>
      </w:r>
      <w:r w:rsidR="000528DC" w:rsidRPr="003730C9">
        <w:rPr>
          <w:color w:val="000000" w:themeColor="text1"/>
        </w:rPr>
        <w:t xml:space="preserve">make </w:t>
      </w:r>
      <w:r w:rsidR="006E652A" w:rsidRPr="003730C9">
        <w:rPr>
          <w:color w:val="000000" w:themeColor="text1"/>
        </w:rPr>
        <w:t xml:space="preserve">gender </w:t>
      </w:r>
      <w:r w:rsidR="000528DC" w:rsidRPr="003730C9">
        <w:rPr>
          <w:color w:val="000000" w:themeColor="text1"/>
        </w:rPr>
        <w:t>responsive healthcare for men less of a priority for you?</w:t>
      </w:r>
    </w:p>
    <w:p w14:paraId="78114FBE" w14:textId="77777777" w:rsidR="00960F22" w:rsidRPr="003730C9" w:rsidRDefault="00960F22">
      <w:pPr>
        <w:rPr>
          <w:rFonts w:asciiTheme="majorHAnsi" w:eastAsiaTheme="majorEastAsia" w:hAnsiTheme="majorHAnsi" w:cstheme="majorBidi"/>
          <w:b/>
          <w:caps/>
          <w:color w:val="000000" w:themeColor="text1"/>
          <w:szCs w:val="50"/>
        </w:rPr>
      </w:pPr>
      <w:r w:rsidRPr="003730C9">
        <w:rPr>
          <w:color w:val="000000" w:themeColor="text1"/>
        </w:rPr>
        <w:br w:type="page"/>
      </w:r>
    </w:p>
    <w:p w14:paraId="302A2B09" w14:textId="43F4DD0E" w:rsidR="00E3201F" w:rsidRPr="003730C9" w:rsidRDefault="006975FE" w:rsidP="00EB2C52">
      <w:r w:rsidRPr="003730C9">
        <w:lastRenderedPageBreak/>
        <w:t>Additional Profiling</w:t>
      </w:r>
    </w:p>
    <w:p w14:paraId="754B7721" w14:textId="6957FF51" w:rsidR="00E3201F" w:rsidRPr="003730C9" w:rsidRDefault="00E3201F" w:rsidP="00E3201F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intro</w:t>
      </w:r>
    </w:p>
    <w:p w14:paraId="1B1B13F3" w14:textId="4D3A72E1" w:rsidR="00E3201F" w:rsidRPr="003730C9" w:rsidRDefault="007E00A4" w:rsidP="008B2628">
      <w:pPr>
        <w:rPr>
          <w:color w:val="000000" w:themeColor="text1"/>
        </w:rPr>
      </w:pPr>
      <w:r w:rsidRPr="003730C9">
        <w:rPr>
          <w:color w:val="000000" w:themeColor="text1"/>
        </w:rPr>
        <w:t>Thanks for all your answers so far.</w:t>
      </w:r>
      <w:r w:rsidR="00102CEB" w:rsidRPr="003730C9">
        <w:rPr>
          <w:color w:val="000000" w:themeColor="text1"/>
        </w:rPr>
        <w:t xml:space="preserve"> </w:t>
      </w:r>
      <w:r w:rsidRPr="003730C9">
        <w:rPr>
          <w:color w:val="000000" w:themeColor="text1"/>
        </w:rPr>
        <w:t>We’ll finish with</w:t>
      </w:r>
      <w:r w:rsidR="008B2628" w:rsidRPr="003730C9">
        <w:rPr>
          <w:color w:val="000000" w:themeColor="text1"/>
        </w:rPr>
        <w:t xml:space="preserve"> a few </w:t>
      </w:r>
      <w:r w:rsidRPr="003730C9">
        <w:rPr>
          <w:color w:val="000000" w:themeColor="text1"/>
        </w:rPr>
        <w:t xml:space="preserve">final </w:t>
      </w:r>
      <w:r w:rsidR="008B2628" w:rsidRPr="003730C9">
        <w:rPr>
          <w:color w:val="000000" w:themeColor="text1"/>
        </w:rPr>
        <w:t xml:space="preserve">questions to help us put your answers in context. </w:t>
      </w:r>
      <w:r w:rsidR="001053FD" w:rsidRPr="003730C9">
        <w:rPr>
          <w:color w:val="000000" w:themeColor="text1"/>
        </w:rPr>
        <w:t>T</w:t>
      </w:r>
      <w:r w:rsidR="008B2628" w:rsidRPr="003730C9">
        <w:rPr>
          <w:color w:val="000000" w:themeColor="text1"/>
        </w:rPr>
        <w:t>his information is not intended to identify any individual</w:t>
      </w:r>
      <w:r w:rsidR="00902C54" w:rsidRPr="003730C9">
        <w:rPr>
          <w:color w:val="000000" w:themeColor="text1"/>
        </w:rPr>
        <w:t>s</w:t>
      </w:r>
      <w:r w:rsidR="00102CEB" w:rsidRPr="003730C9">
        <w:rPr>
          <w:color w:val="000000" w:themeColor="text1"/>
        </w:rPr>
        <w:t xml:space="preserve"> </w:t>
      </w:r>
      <w:r w:rsidR="00902C54" w:rsidRPr="003730C9">
        <w:rPr>
          <w:color w:val="000000" w:themeColor="text1"/>
        </w:rPr>
        <w:t xml:space="preserve">and </w:t>
      </w:r>
      <w:r w:rsidR="008B2628" w:rsidRPr="003730C9">
        <w:rPr>
          <w:color w:val="000000" w:themeColor="text1"/>
        </w:rPr>
        <w:t>will be used for research purposes only.</w:t>
      </w:r>
    </w:p>
    <w:p w14:paraId="2778B46C" w14:textId="77777777" w:rsidR="00DB3F41" w:rsidRPr="003730C9" w:rsidRDefault="00DB3F41" w:rsidP="00DB3F41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5CAE5D56" w14:textId="432AE4DC" w:rsidR="00DB3F41" w:rsidRPr="003730C9" w:rsidRDefault="008F26D1" w:rsidP="00DB3F41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open numeric (</w:t>
      </w:r>
      <w:r w:rsidR="004506E2" w:rsidRPr="003730C9">
        <w:rPr>
          <w:color w:val="000000" w:themeColor="text1"/>
        </w:rPr>
        <w:t xml:space="preserve">accept </w:t>
      </w:r>
      <w:r w:rsidRPr="003730C9">
        <w:rPr>
          <w:color w:val="000000" w:themeColor="text1"/>
        </w:rPr>
        <w:t>19</w:t>
      </w:r>
      <w:r w:rsidR="004506E2" w:rsidRPr="003730C9">
        <w:rPr>
          <w:color w:val="000000" w:themeColor="text1"/>
        </w:rPr>
        <w:t>60</w:t>
      </w:r>
      <w:r w:rsidRPr="003730C9">
        <w:rPr>
          <w:color w:val="000000" w:themeColor="text1"/>
        </w:rPr>
        <w:t>-2025)</w:t>
      </w:r>
    </w:p>
    <w:p w14:paraId="283F9EBC" w14:textId="31A7FC53" w:rsidR="00DB3F41" w:rsidRPr="003730C9" w:rsidRDefault="00543F4D" w:rsidP="00DB3F41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D1. </w:t>
      </w:r>
      <w:r w:rsidR="008F26D1" w:rsidRPr="003730C9">
        <w:rPr>
          <w:color w:val="000000" w:themeColor="text1"/>
        </w:rPr>
        <w:t>Y</w:t>
      </w:r>
      <w:r w:rsidR="00DB3F41" w:rsidRPr="003730C9">
        <w:rPr>
          <w:color w:val="000000" w:themeColor="text1"/>
        </w:rPr>
        <w:t>ears practicing</w:t>
      </w:r>
    </w:p>
    <w:p w14:paraId="2FDA826B" w14:textId="406240CA" w:rsidR="00E3201F" w:rsidRPr="003730C9" w:rsidRDefault="00DB3F41" w:rsidP="00DB3F41">
      <w:pPr>
        <w:rPr>
          <w:color w:val="000000" w:themeColor="text1"/>
        </w:rPr>
      </w:pPr>
      <w:r w:rsidRPr="003730C9">
        <w:rPr>
          <w:color w:val="000000" w:themeColor="text1"/>
        </w:rPr>
        <w:t>In what year did you</w:t>
      </w:r>
      <w:r w:rsidR="001A7F4E" w:rsidRPr="003730C9">
        <w:rPr>
          <w:color w:val="000000" w:themeColor="text1"/>
        </w:rPr>
        <w:t xml:space="preserve"> first</w:t>
      </w:r>
      <w:r w:rsidRPr="003730C9">
        <w:rPr>
          <w:color w:val="000000" w:themeColor="text1"/>
        </w:rPr>
        <w:t xml:space="preserve"> become a healthc</w:t>
      </w:r>
      <w:r w:rsidR="001A7F4E" w:rsidRPr="003730C9">
        <w:rPr>
          <w:color w:val="000000" w:themeColor="text1"/>
        </w:rPr>
        <w:t>are professional?</w:t>
      </w:r>
    </w:p>
    <w:p w14:paraId="34A46E91" w14:textId="6BDD18BE" w:rsidR="001A7F4E" w:rsidRPr="003730C9" w:rsidRDefault="001A7F4E" w:rsidP="00DB3F41">
      <w:pPr>
        <w:rPr>
          <w:i/>
          <w:iCs/>
          <w:color w:val="000000" w:themeColor="text1"/>
        </w:rPr>
      </w:pPr>
      <w:r w:rsidRPr="003730C9">
        <w:rPr>
          <w:i/>
          <w:iCs/>
          <w:color w:val="000000" w:themeColor="text1"/>
        </w:rPr>
        <w:t>An approximate is fine if you can’t remember the exact year.</w:t>
      </w:r>
    </w:p>
    <w:p w14:paraId="0B53C351" w14:textId="77777777" w:rsidR="00DB3F41" w:rsidRPr="003730C9" w:rsidRDefault="00DB3F41" w:rsidP="00E3201F">
      <w:pPr>
        <w:pStyle w:val="LogicNotes"/>
        <w:rPr>
          <w:color w:val="000000" w:themeColor="text1"/>
        </w:rPr>
      </w:pPr>
    </w:p>
    <w:p w14:paraId="1FCFEE65" w14:textId="6B261AAE" w:rsidR="00E3201F" w:rsidRPr="003730C9" w:rsidRDefault="00E3201F" w:rsidP="00E3201F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6AD9EBBC" w14:textId="4EB639BE" w:rsidR="008B2628" w:rsidRPr="003730C9" w:rsidRDefault="008B2628" w:rsidP="008B2628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list. sr.</w:t>
      </w:r>
    </w:p>
    <w:p w14:paraId="7AB4D63A" w14:textId="7D882155" w:rsidR="008B2628" w:rsidRPr="003730C9" w:rsidRDefault="00543F4D" w:rsidP="008B2628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D2. </w:t>
      </w:r>
      <w:r w:rsidR="008F26D1" w:rsidRPr="003730C9">
        <w:rPr>
          <w:color w:val="000000" w:themeColor="text1"/>
        </w:rPr>
        <w:t>T</w:t>
      </w:r>
      <w:r w:rsidR="00271C64" w:rsidRPr="003730C9">
        <w:rPr>
          <w:color w:val="000000" w:themeColor="text1"/>
        </w:rPr>
        <w:t>rained overseas</w:t>
      </w:r>
    </w:p>
    <w:p w14:paraId="0B83BECA" w14:textId="50D0A1EB" w:rsidR="005954BF" w:rsidRPr="003730C9" w:rsidRDefault="005954BF" w:rsidP="005954BF">
      <w:pPr>
        <w:rPr>
          <w:color w:val="000000" w:themeColor="text1"/>
        </w:rPr>
      </w:pPr>
      <w:r w:rsidRPr="003730C9">
        <w:rPr>
          <w:color w:val="000000" w:themeColor="text1"/>
        </w:rPr>
        <w:t>In which country did you undergo your main profession (discipline</w:t>
      </w:r>
      <w:r w:rsidR="00876BC5" w:rsidRPr="003730C9">
        <w:rPr>
          <w:color w:val="000000" w:themeColor="text1"/>
        </w:rPr>
        <w:t>)</w:t>
      </w:r>
      <w:r w:rsidRPr="003730C9">
        <w:rPr>
          <w:color w:val="000000" w:themeColor="text1"/>
        </w:rPr>
        <w:t xml:space="preserve"> training?</w:t>
      </w:r>
    </w:p>
    <w:p w14:paraId="552D4F24" w14:textId="52AF8B34" w:rsidR="005954BF" w:rsidRPr="003730C9" w:rsidRDefault="005954BF" w:rsidP="003F58D3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3730C9">
        <w:rPr>
          <w:color w:val="000000" w:themeColor="text1"/>
        </w:rPr>
        <w:t>Australia</w:t>
      </w:r>
    </w:p>
    <w:p w14:paraId="3AC46201" w14:textId="00848BB6" w:rsidR="005954BF" w:rsidRPr="003730C9" w:rsidRDefault="005954BF" w:rsidP="003F58D3">
      <w:pPr>
        <w:pStyle w:val="ListParagraph"/>
        <w:numPr>
          <w:ilvl w:val="0"/>
          <w:numId w:val="18"/>
        </w:numPr>
        <w:rPr>
          <w:color w:val="000000" w:themeColor="text1"/>
        </w:rPr>
      </w:pPr>
      <w:r w:rsidRPr="003730C9">
        <w:rPr>
          <w:color w:val="000000" w:themeColor="text1"/>
        </w:rPr>
        <w:t>International (please specify)</w:t>
      </w:r>
    </w:p>
    <w:p w14:paraId="3D1E8E92" w14:textId="77777777" w:rsidR="00914BB1" w:rsidRPr="003730C9" w:rsidRDefault="00914BB1" w:rsidP="007925EA">
      <w:pPr>
        <w:pStyle w:val="LogicNotes"/>
        <w:rPr>
          <w:color w:val="000000" w:themeColor="text1"/>
        </w:rPr>
      </w:pPr>
    </w:p>
    <w:p w14:paraId="087A997C" w14:textId="77777777" w:rsidR="00435A8A" w:rsidRPr="003730C9" w:rsidRDefault="00435A8A" w:rsidP="00435A8A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625EF1C0" w14:textId="40027BC3" w:rsidR="00435A8A" w:rsidRPr="003730C9" w:rsidRDefault="000127C2" w:rsidP="00435A8A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OPEN TEXT</w:t>
      </w:r>
    </w:p>
    <w:p w14:paraId="6F6D4C6E" w14:textId="0C0DAC74" w:rsidR="00435A8A" w:rsidRPr="003730C9" w:rsidRDefault="00543F4D" w:rsidP="00435A8A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 xml:space="preserve">D3. </w:t>
      </w:r>
      <w:r w:rsidR="000127C2" w:rsidRPr="003730C9">
        <w:rPr>
          <w:color w:val="000000" w:themeColor="text1"/>
        </w:rPr>
        <w:t>Cultural Background</w:t>
      </w:r>
    </w:p>
    <w:p w14:paraId="54036E2B" w14:textId="77777777" w:rsidR="000127C2" w:rsidRPr="003730C9" w:rsidRDefault="000127C2" w:rsidP="007925EA">
      <w:pPr>
        <w:pStyle w:val="LogicNotes"/>
        <w:rPr>
          <w:b w:val="0"/>
          <w:bCs/>
          <w:caps w:val="0"/>
          <w:color w:val="000000" w:themeColor="text1"/>
        </w:rPr>
      </w:pPr>
      <w:r w:rsidRPr="003730C9">
        <w:rPr>
          <w:b w:val="0"/>
          <w:bCs/>
          <w:caps w:val="0"/>
          <w:color w:val="000000" w:themeColor="text1"/>
        </w:rPr>
        <w:t>How would you describe your cultural, ethnic or racial identity?  </w:t>
      </w:r>
    </w:p>
    <w:p w14:paraId="62A77A3D" w14:textId="77777777" w:rsidR="000127C2" w:rsidRPr="003730C9" w:rsidRDefault="000127C2" w:rsidP="007925EA">
      <w:pPr>
        <w:pStyle w:val="LogicNotes"/>
        <w:rPr>
          <w:b w:val="0"/>
          <w:i/>
          <w:iCs/>
          <w:caps w:val="0"/>
          <w:color w:val="000000" w:themeColor="text1"/>
        </w:rPr>
      </w:pPr>
    </w:p>
    <w:p w14:paraId="7F8ABCD1" w14:textId="7F184F4F" w:rsidR="00435A8A" w:rsidRPr="003730C9" w:rsidRDefault="000127C2" w:rsidP="007925EA">
      <w:pPr>
        <w:pStyle w:val="LogicNotes"/>
        <w:rPr>
          <w:b w:val="0"/>
          <w:i/>
          <w:iCs/>
          <w:caps w:val="0"/>
          <w:color w:val="000000" w:themeColor="text1"/>
        </w:rPr>
      </w:pPr>
      <w:r w:rsidRPr="003730C9">
        <w:rPr>
          <w:b w:val="0"/>
          <w:i/>
          <w:iCs/>
          <w:caps w:val="0"/>
          <w:color w:val="000000" w:themeColor="text1"/>
        </w:rPr>
        <w:t xml:space="preserve">(can use a single or hyphenated term e.g., </w:t>
      </w:r>
      <w:proofErr w:type="gramStart"/>
      <w:r w:rsidRPr="003730C9">
        <w:rPr>
          <w:b w:val="0"/>
          <w:i/>
          <w:iCs/>
          <w:caps w:val="0"/>
          <w:color w:val="000000" w:themeColor="text1"/>
        </w:rPr>
        <w:t>Chinese-Australian</w:t>
      </w:r>
      <w:proofErr w:type="gramEnd"/>
      <w:r w:rsidRPr="003730C9">
        <w:rPr>
          <w:b w:val="0"/>
          <w:i/>
          <w:iCs/>
          <w:caps w:val="0"/>
          <w:color w:val="000000" w:themeColor="text1"/>
        </w:rPr>
        <w:t>, or describe in your own way).</w:t>
      </w:r>
    </w:p>
    <w:p w14:paraId="1A43AEEC" w14:textId="77777777" w:rsidR="006E3287" w:rsidRPr="003730C9" w:rsidRDefault="006E3287" w:rsidP="007925EA">
      <w:pPr>
        <w:pStyle w:val="LogicNotes"/>
        <w:rPr>
          <w:b w:val="0"/>
          <w:i/>
          <w:iCs/>
          <w:caps w:val="0"/>
          <w:color w:val="000000" w:themeColor="text1"/>
        </w:rPr>
      </w:pPr>
    </w:p>
    <w:p w14:paraId="0661065F" w14:textId="77777777" w:rsidR="007C3982" w:rsidRPr="003730C9" w:rsidRDefault="007C3982" w:rsidP="007925EA">
      <w:pPr>
        <w:pStyle w:val="LogicNotes"/>
        <w:rPr>
          <w:b w:val="0"/>
          <w:i/>
          <w:iCs/>
          <w:caps w:val="0"/>
          <w:color w:val="000000" w:themeColor="text1"/>
        </w:rPr>
      </w:pPr>
    </w:p>
    <w:p w14:paraId="6F6DCD46" w14:textId="77777777" w:rsidR="006E3287" w:rsidRPr="003730C9" w:rsidRDefault="006E3287" w:rsidP="006E3287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t>ask all</w:t>
      </w:r>
    </w:p>
    <w:p w14:paraId="6268DCA1" w14:textId="3A264C77" w:rsidR="006E3287" w:rsidRPr="003730C9" w:rsidRDefault="006E3287" w:rsidP="006E3287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show as list</w:t>
      </w:r>
    </w:p>
    <w:p w14:paraId="6BE50366" w14:textId="082692DD" w:rsidR="006E3287" w:rsidRPr="003730C9" w:rsidRDefault="006E3287" w:rsidP="006E3287">
      <w:pPr>
        <w:pStyle w:val="Heading2"/>
        <w:rPr>
          <w:color w:val="000000" w:themeColor="text1"/>
        </w:rPr>
      </w:pPr>
      <w:r w:rsidRPr="003730C9">
        <w:rPr>
          <w:color w:val="000000" w:themeColor="text1"/>
        </w:rPr>
        <w:t>D8. Recent Survey Check</w:t>
      </w:r>
    </w:p>
    <w:p w14:paraId="4BC04402" w14:textId="07F7297D" w:rsidR="006E3287" w:rsidRPr="003730C9" w:rsidRDefault="006E3287" w:rsidP="006E3287">
      <w:pPr>
        <w:pStyle w:val="LogicNotes"/>
        <w:rPr>
          <w:b w:val="0"/>
          <w:bCs/>
          <w:caps w:val="0"/>
          <w:color w:val="000000" w:themeColor="text1"/>
        </w:rPr>
      </w:pPr>
      <w:r w:rsidRPr="003730C9">
        <w:rPr>
          <w:b w:val="0"/>
          <w:bCs/>
          <w:caps w:val="0"/>
          <w:color w:val="000000" w:themeColor="text1"/>
        </w:rPr>
        <w:t xml:space="preserve">Do you recall </w:t>
      </w:r>
      <w:r w:rsidR="007C3982" w:rsidRPr="003730C9">
        <w:rPr>
          <w:b w:val="0"/>
          <w:bCs/>
          <w:caps w:val="0"/>
          <w:color w:val="000000" w:themeColor="text1"/>
        </w:rPr>
        <w:t>recently completing any</w:t>
      </w:r>
      <w:r w:rsidR="00DB5627" w:rsidRPr="003730C9">
        <w:rPr>
          <w:b w:val="0"/>
          <w:bCs/>
          <w:caps w:val="0"/>
          <w:color w:val="000000" w:themeColor="text1"/>
        </w:rPr>
        <w:t xml:space="preserve"> other</w:t>
      </w:r>
      <w:r w:rsidR="007C3982" w:rsidRPr="003730C9">
        <w:rPr>
          <w:b w:val="0"/>
          <w:bCs/>
          <w:caps w:val="0"/>
          <w:color w:val="000000" w:themeColor="text1"/>
        </w:rPr>
        <w:t xml:space="preserve"> surveys related to the theme of gender responsive healthcare for men?</w:t>
      </w:r>
    </w:p>
    <w:p w14:paraId="29FDE68E" w14:textId="77777777" w:rsidR="006E3287" w:rsidRPr="003730C9" w:rsidRDefault="006E3287" w:rsidP="006E3287">
      <w:pPr>
        <w:pStyle w:val="LogicNotes"/>
        <w:rPr>
          <w:b w:val="0"/>
          <w:i/>
          <w:iCs/>
          <w:caps w:val="0"/>
          <w:color w:val="000000" w:themeColor="text1"/>
        </w:rPr>
      </w:pPr>
    </w:p>
    <w:p w14:paraId="0762AC04" w14:textId="7F42F1B3" w:rsidR="006E3287" w:rsidRPr="003730C9" w:rsidRDefault="007C3982" w:rsidP="007C3982">
      <w:pPr>
        <w:pStyle w:val="LogicNotes"/>
        <w:numPr>
          <w:ilvl w:val="0"/>
          <w:numId w:val="57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Yes</w:t>
      </w:r>
    </w:p>
    <w:p w14:paraId="09A33A71" w14:textId="337B55C2" w:rsidR="007C3982" w:rsidRPr="003730C9" w:rsidRDefault="007C3982" w:rsidP="007C3982">
      <w:pPr>
        <w:pStyle w:val="LogicNotes"/>
        <w:numPr>
          <w:ilvl w:val="0"/>
          <w:numId w:val="58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No</w:t>
      </w:r>
    </w:p>
    <w:p w14:paraId="17F80255" w14:textId="6BD5C2F4" w:rsidR="007C3982" w:rsidRPr="003730C9" w:rsidRDefault="007C3982" w:rsidP="007C3982">
      <w:pPr>
        <w:pStyle w:val="LogicNotes"/>
        <w:numPr>
          <w:ilvl w:val="0"/>
          <w:numId w:val="59"/>
        </w:numPr>
        <w:rPr>
          <w:b w:val="0"/>
          <w:caps w:val="0"/>
          <w:color w:val="000000" w:themeColor="text1"/>
        </w:rPr>
      </w:pPr>
      <w:r w:rsidRPr="003730C9">
        <w:rPr>
          <w:b w:val="0"/>
          <w:caps w:val="0"/>
          <w:color w:val="000000" w:themeColor="text1"/>
        </w:rPr>
        <w:t>Not sure</w:t>
      </w:r>
    </w:p>
    <w:p w14:paraId="5B11AAD6" w14:textId="77777777" w:rsidR="000127C2" w:rsidRPr="003730C9" w:rsidRDefault="000127C2" w:rsidP="007925EA">
      <w:pPr>
        <w:pStyle w:val="LogicNotes"/>
        <w:rPr>
          <w:i/>
          <w:iCs/>
          <w:color w:val="000000" w:themeColor="text1"/>
        </w:rPr>
      </w:pPr>
    </w:p>
    <w:p w14:paraId="4750281F" w14:textId="06A29645" w:rsidR="00E5477D" w:rsidRPr="003730C9" w:rsidRDefault="00E5477D">
      <w:pPr>
        <w:rPr>
          <w:b/>
          <w:caps/>
          <w:color w:val="000000" w:themeColor="text1"/>
        </w:rPr>
      </w:pPr>
    </w:p>
    <w:p w14:paraId="7EE1CF09" w14:textId="58CFF91D" w:rsidR="006A4C77" w:rsidRPr="003730C9" w:rsidRDefault="006A4C77" w:rsidP="006A4C77">
      <w:pPr>
        <w:pStyle w:val="LogicNotes"/>
        <w:rPr>
          <w:color w:val="000000" w:themeColor="text1"/>
        </w:rPr>
      </w:pPr>
      <w:r w:rsidRPr="003730C9">
        <w:rPr>
          <w:color w:val="000000" w:themeColor="text1"/>
        </w:rPr>
        <w:lastRenderedPageBreak/>
        <w:t>survey close</w:t>
      </w:r>
    </w:p>
    <w:p w14:paraId="4C779CC4" w14:textId="103A80A1" w:rsidR="008F26D1" w:rsidRPr="003730C9" w:rsidRDefault="008F26D1" w:rsidP="008F26D1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optional open text</w:t>
      </w:r>
    </w:p>
    <w:p w14:paraId="042379DF" w14:textId="0F1888A9" w:rsidR="00130DAB" w:rsidRPr="003730C9" w:rsidRDefault="00071EA9" w:rsidP="008F26D1">
      <w:pPr>
        <w:pStyle w:val="Heading2"/>
        <w:rPr>
          <w:rStyle w:val="Strong"/>
          <w:b/>
          <w:bCs w:val="0"/>
          <w:color w:val="000000" w:themeColor="text1"/>
        </w:rPr>
      </w:pPr>
      <w:r w:rsidRPr="003730C9">
        <w:rPr>
          <w:rStyle w:val="Strong"/>
          <w:b/>
          <w:bCs w:val="0"/>
          <w:color w:val="000000" w:themeColor="text1"/>
        </w:rPr>
        <w:t>T</w:t>
      </w:r>
      <w:r w:rsidR="006A4C77" w:rsidRPr="003730C9">
        <w:rPr>
          <w:rStyle w:val="Strong"/>
          <w:b/>
          <w:bCs w:val="0"/>
          <w:color w:val="000000" w:themeColor="text1"/>
        </w:rPr>
        <w:t>hank you message</w:t>
      </w:r>
    </w:p>
    <w:p w14:paraId="1DBECE89" w14:textId="5E6DAA01" w:rsidR="006A4C77" w:rsidRPr="003730C9" w:rsidRDefault="00130DAB" w:rsidP="00C84CCB">
      <w:pPr>
        <w:rPr>
          <w:color w:val="000000" w:themeColor="text1"/>
        </w:rPr>
      </w:pPr>
      <w:r w:rsidRPr="003730C9">
        <w:rPr>
          <w:color w:val="000000" w:themeColor="text1"/>
        </w:rPr>
        <w:t>Thank you</w:t>
      </w:r>
      <w:r w:rsidR="00C46877" w:rsidRPr="003730C9">
        <w:rPr>
          <w:color w:val="000000" w:themeColor="text1"/>
        </w:rPr>
        <w:t>,</w:t>
      </w:r>
      <w:r w:rsidRPr="003730C9">
        <w:rPr>
          <w:color w:val="000000" w:themeColor="text1"/>
        </w:rPr>
        <w:t xml:space="preserve"> that is the end of the survey. We appreciate your contribution to this important research.</w:t>
      </w:r>
    </w:p>
    <w:p w14:paraId="323C33AA" w14:textId="4696DD41" w:rsidR="00F15C32" w:rsidRPr="003730C9" w:rsidRDefault="00E15973" w:rsidP="00ED2E4C">
      <w:pPr>
        <w:rPr>
          <w:color w:val="000000" w:themeColor="text1"/>
        </w:rPr>
      </w:pPr>
      <w:r w:rsidRPr="003730C9">
        <w:rPr>
          <w:color w:val="000000" w:themeColor="text1"/>
        </w:rPr>
        <w:t>Is there anything else you would like to share?</w:t>
      </w:r>
    </w:p>
    <w:p w14:paraId="61A96619" w14:textId="7ED8C96D" w:rsidR="0019694D" w:rsidRPr="003730C9" w:rsidRDefault="0019694D" w:rsidP="0019694D">
      <w:pPr>
        <w:pStyle w:val="QuestionPresentation"/>
        <w:rPr>
          <w:color w:val="000000" w:themeColor="text1"/>
        </w:rPr>
      </w:pPr>
      <w:r w:rsidRPr="003730C9">
        <w:rPr>
          <w:color w:val="000000" w:themeColor="text1"/>
        </w:rPr>
        <w:t>submit survey button</w:t>
      </w:r>
    </w:p>
    <w:p w14:paraId="697FAE9E" w14:textId="77777777" w:rsidR="00EA136B" w:rsidRPr="003730C9" w:rsidRDefault="00EA136B">
      <w:pPr>
        <w:rPr>
          <w:b/>
          <w:caps/>
          <w:color w:val="000000" w:themeColor="text1"/>
        </w:rPr>
      </w:pPr>
      <w:r w:rsidRPr="003730C9">
        <w:rPr>
          <w:color w:val="000000" w:themeColor="text1"/>
        </w:rPr>
        <w:br w:type="page"/>
      </w:r>
    </w:p>
    <w:p w14:paraId="32DF70C6" w14:textId="6C1B70E6" w:rsidR="00EA136B" w:rsidRPr="003730C9" w:rsidRDefault="00EA136B" w:rsidP="00EA136B">
      <w:pPr>
        <w:pStyle w:val="LogicNotes"/>
        <w:rPr>
          <w:color w:val="000000" w:themeColor="text1"/>
        </w:rPr>
      </w:pPr>
    </w:p>
    <w:sectPr w:rsidR="00EA136B" w:rsidRPr="003730C9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770E" w14:textId="77777777" w:rsidR="00197A5D" w:rsidRDefault="00197A5D" w:rsidP="000126C6">
      <w:pPr>
        <w:spacing w:after="0" w:line="240" w:lineRule="auto"/>
      </w:pPr>
      <w:r>
        <w:separator/>
      </w:r>
    </w:p>
  </w:endnote>
  <w:endnote w:type="continuationSeparator" w:id="0">
    <w:p w14:paraId="6D23B5E5" w14:textId="77777777" w:rsidR="00197A5D" w:rsidRDefault="00197A5D" w:rsidP="000126C6">
      <w:pPr>
        <w:spacing w:after="0" w:line="240" w:lineRule="auto"/>
      </w:pPr>
      <w:r>
        <w:continuationSeparator/>
      </w:r>
    </w:p>
  </w:endnote>
  <w:endnote w:type="continuationNotice" w:id="1">
    <w:p w14:paraId="1A63F9C9" w14:textId="77777777" w:rsidR="00197A5D" w:rsidRDefault="00197A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B6A" w14:textId="295E5867" w:rsidR="009A71E5" w:rsidRDefault="009A71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3723D10" wp14:editId="7F75E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76843127" name="Text Box 2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8869B" w14:textId="0EF0E6CA" w:rsidR="009A71E5" w:rsidRPr="009A71E5" w:rsidRDefault="009A71E5" w:rsidP="009A71E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71E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23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CURITY LABEL: 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7318869B" w14:textId="0EF0E6CA" w:rsidR="009A71E5" w:rsidRPr="009A71E5" w:rsidRDefault="009A71E5" w:rsidP="009A71E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9A71E5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7030" w14:textId="0BE7C590" w:rsidR="007B714C" w:rsidRDefault="00197A5D">
    <w:pPr>
      <w:pStyle w:val="Footer"/>
      <w:jc w:val="right"/>
    </w:pPr>
    <w:sdt>
      <w:sdtPr>
        <w:id w:val="469183780"/>
        <w:docPartObj>
          <w:docPartGallery w:val="Page Numbers (Bottom of Page)"/>
          <w:docPartUnique/>
        </w:docPartObj>
      </w:sdtPr>
      <w:sdtEndPr/>
      <w:sdtContent>
        <w:r w:rsidR="007B714C">
          <w:fldChar w:fldCharType="begin"/>
        </w:r>
        <w:r w:rsidR="007B714C">
          <w:instrText>PAGE   \* MERGEFORMAT</w:instrText>
        </w:r>
        <w:r w:rsidR="007B714C">
          <w:fldChar w:fldCharType="separate"/>
        </w:r>
        <w:r w:rsidR="007B714C">
          <w:rPr>
            <w:lang w:val="en-GB"/>
          </w:rPr>
          <w:t>2</w:t>
        </w:r>
        <w:r w:rsidR="007B714C">
          <w:fldChar w:fldCharType="end"/>
        </w:r>
      </w:sdtContent>
    </w:sdt>
  </w:p>
  <w:p w14:paraId="7B68F9B7" w14:textId="616605ED" w:rsidR="009A71E5" w:rsidRDefault="009A71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531D" w14:textId="0156A69D" w:rsidR="009A71E5" w:rsidRDefault="009A71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2855C" wp14:editId="5E3040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848896293" name="Text Box 1" descr="SECURITY LABEL: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EC1BA" w14:textId="296AD450" w:rsidR="009A71E5" w:rsidRPr="009A71E5" w:rsidRDefault="009A71E5" w:rsidP="009A71E5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71E5">
                            <w:rPr>
                              <w:rFonts w:ascii="Arial" w:eastAsia="Arial" w:hAnsi="Arial" w:cs="Arial"/>
                              <w:noProof/>
                              <w:color w:val="FF0000"/>
                              <w:sz w:val="20"/>
                              <w:szCs w:val="20"/>
                            </w:rPr>
                            <w:t>SECURITY LABEL: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285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SECURITY LABEL: 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354EC1BA" w14:textId="296AD450" w:rsidR="009A71E5" w:rsidRPr="009A71E5" w:rsidRDefault="009A71E5" w:rsidP="009A71E5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</w:pPr>
                    <w:r w:rsidRPr="009A71E5">
                      <w:rPr>
                        <w:rFonts w:ascii="Arial" w:eastAsia="Arial" w:hAnsi="Arial" w:cs="Arial"/>
                        <w:noProof/>
                        <w:color w:val="FF0000"/>
                        <w:sz w:val="20"/>
                        <w:szCs w:val="20"/>
                      </w:rPr>
                      <w:t>SECURITY LABEL: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B6207" w14:textId="77777777" w:rsidR="00197A5D" w:rsidRDefault="00197A5D" w:rsidP="000126C6">
      <w:pPr>
        <w:spacing w:after="0" w:line="240" w:lineRule="auto"/>
      </w:pPr>
      <w:r>
        <w:separator/>
      </w:r>
    </w:p>
  </w:footnote>
  <w:footnote w:type="continuationSeparator" w:id="0">
    <w:p w14:paraId="624EA709" w14:textId="77777777" w:rsidR="00197A5D" w:rsidRDefault="00197A5D" w:rsidP="000126C6">
      <w:pPr>
        <w:spacing w:after="0" w:line="240" w:lineRule="auto"/>
      </w:pPr>
      <w:r>
        <w:continuationSeparator/>
      </w:r>
    </w:p>
  </w:footnote>
  <w:footnote w:type="continuationNotice" w:id="1">
    <w:p w14:paraId="66E2D24E" w14:textId="77777777" w:rsidR="00197A5D" w:rsidRDefault="00197A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F789B"/>
    <w:multiLevelType w:val="hybridMultilevel"/>
    <w:tmpl w:val="5B4E222E"/>
    <w:lvl w:ilvl="0" w:tplc="E9A88EFC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66D0"/>
    <w:multiLevelType w:val="hybridMultilevel"/>
    <w:tmpl w:val="9566D6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472"/>
    <w:multiLevelType w:val="hybridMultilevel"/>
    <w:tmpl w:val="5E5C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0C3D"/>
    <w:multiLevelType w:val="hybridMultilevel"/>
    <w:tmpl w:val="8544E8E2"/>
    <w:lvl w:ilvl="0" w:tplc="C91AA182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C7662"/>
    <w:multiLevelType w:val="hybridMultilevel"/>
    <w:tmpl w:val="CC0A3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8416B"/>
    <w:multiLevelType w:val="hybridMultilevel"/>
    <w:tmpl w:val="AC664E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8134B"/>
    <w:multiLevelType w:val="hybridMultilevel"/>
    <w:tmpl w:val="5E5C6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D3291"/>
    <w:multiLevelType w:val="hybridMultilevel"/>
    <w:tmpl w:val="298E9C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C2A86"/>
    <w:multiLevelType w:val="hybridMultilevel"/>
    <w:tmpl w:val="008693E0"/>
    <w:lvl w:ilvl="0" w:tplc="EE42E9E4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D44A2"/>
    <w:multiLevelType w:val="hybridMultilevel"/>
    <w:tmpl w:val="79260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36BE"/>
    <w:multiLevelType w:val="hybridMultilevel"/>
    <w:tmpl w:val="A0962F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33A97"/>
    <w:multiLevelType w:val="hybridMultilevel"/>
    <w:tmpl w:val="C90AF906"/>
    <w:lvl w:ilvl="0" w:tplc="082AA8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E43F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67435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79E10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D087B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C6ED5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12CD6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708DE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9447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28C67CB0"/>
    <w:multiLevelType w:val="hybridMultilevel"/>
    <w:tmpl w:val="9574F810"/>
    <w:lvl w:ilvl="0" w:tplc="644C2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32917"/>
    <w:multiLevelType w:val="hybridMultilevel"/>
    <w:tmpl w:val="9AFAD7F0"/>
    <w:lvl w:ilvl="0" w:tplc="DBF6E5C8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0421A"/>
    <w:multiLevelType w:val="hybridMultilevel"/>
    <w:tmpl w:val="31CA8554"/>
    <w:lvl w:ilvl="0" w:tplc="D4B8108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55582"/>
    <w:multiLevelType w:val="hybridMultilevel"/>
    <w:tmpl w:val="6436D828"/>
    <w:lvl w:ilvl="0" w:tplc="0338B844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60084"/>
    <w:multiLevelType w:val="hybridMultilevel"/>
    <w:tmpl w:val="E460FA0A"/>
    <w:lvl w:ilvl="0" w:tplc="7C94B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2589A"/>
    <w:multiLevelType w:val="hybridMultilevel"/>
    <w:tmpl w:val="6D360990"/>
    <w:lvl w:ilvl="0" w:tplc="0C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8" w15:restartNumberingAfterBreak="0">
    <w:nsid w:val="3008534A"/>
    <w:multiLevelType w:val="hybridMultilevel"/>
    <w:tmpl w:val="E5604066"/>
    <w:lvl w:ilvl="0" w:tplc="A5066EA0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CE6E48"/>
    <w:multiLevelType w:val="hybridMultilevel"/>
    <w:tmpl w:val="3E18ACE0"/>
    <w:lvl w:ilvl="0" w:tplc="71821C86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97351"/>
    <w:multiLevelType w:val="hybridMultilevel"/>
    <w:tmpl w:val="7692573C"/>
    <w:lvl w:ilvl="0" w:tplc="FFFFFFFF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09646D"/>
    <w:multiLevelType w:val="hybridMultilevel"/>
    <w:tmpl w:val="9FB0D00E"/>
    <w:lvl w:ilvl="0" w:tplc="9D36A87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81C21"/>
    <w:multiLevelType w:val="hybridMultilevel"/>
    <w:tmpl w:val="A5AC2962"/>
    <w:lvl w:ilvl="0" w:tplc="7A72DEF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55999"/>
    <w:multiLevelType w:val="hybridMultilevel"/>
    <w:tmpl w:val="D31EAD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C64CC"/>
    <w:multiLevelType w:val="hybridMultilevel"/>
    <w:tmpl w:val="73D65C94"/>
    <w:lvl w:ilvl="0" w:tplc="7CAC3CC0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E5869"/>
    <w:multiLevelType w:val="hybridMultilevel"/>
    <w:tmpl w:val="31CA8554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81B62"/>
    <w:multiLevelType w:val="hybridMultilevel"/>
    <w:tmpl w:val="6E82EE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A6975"/>
    <w:multiLevelType w:val="hybridMultilevel"/>
    <w:tmpl w:val="D33C5534"/>
    <w:lvl w:ilvl="0" w:tplc="782A65B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401313"/>
    <w:multiLevelType w:val="hybridMultilevel"/>
    <w:tmpl w:val="D866380E"/>
    <w:lvl w:ilvl="0" w:tplc="FC90B922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F65859"/>
    <w:multiLevelType w:val="hybridMultilevel"/>
    <w:tmpl w:val="A1246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A33BE3"/>
    <w:multiLevelType w:val="hybridMultilevel"/>
    <w:tmpl w:val="74BA69E0"/>
    <w:lvl w:ilvl="0" w:tplc="C862D51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A6556"/>
    <w:multiLevelType w:val="hybridMultilevel"/>
    <w:tmpl w:val="A12462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E7604B"/>
    <w:multiLevelType w:val="hybridMultilevel"/>
    <w:tmpl w:val="79260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70463"/>
    <w:multiLevelType w:val="hybridMultilevel"/>
    <w:tmpl w:val="0D8860F4"/>
    <w:lvl w:ilvl="0" w:tplc="0F860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47658"/>
    <w:multiLevelType w:val="hybridMultilevel"/>
    <w:tmpl w:val="A5900678"/>
    <w:lvl w:ilvl="0" w:tplc="F6388B1A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3045D"/>
    <w:multiLevelType w:val="hybridMultilevel"/>
    <w:tmpl w:val="79260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C0516"/>
    <w:multiLevelType w:val="hybridMultilevel"/>
    <w:tmpl w:val="9B7A29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F584C"/>
    <w:multiLevelType w:val="hybridMultilevel"/>
    <w:tmpl w:val="571C61B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47B7A"/>
    <w:multiLevelType w:val="hybridMultilevel"/>
    <w:tmpl w:val="6EE239C4"/>
    <w:lvl w:ilvl="0" w:tplc="14846EA4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D217D"/>
    <w:multiLevelType w:val="hybridMultilevel"/>
    <w:tmpl w:val="CC0A3C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017097"/>
    <w:multiLevelType w:val="hybridMultilevel"/>
    <w:tmpl w:val="FD463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9B3E6B"/>
    <w:multiLevelType w:val="hybridMultilevel"/>
    <w:tmpl w:val="BCD84970"/>
    <w:lvl w:ilvl="0" w:tplc="2DE408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2308E"/>
    <w:multiLevelType w:val="hybridMultilevel"/>
    <w:tmpl w:val="0E7A9F68"/>
    <w:lvl w:ilvl="0" w:tplc="2DE4D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9F2AD4"/>
    <w:multiLevelType w:val="hybridMultilevel"/>
    <w:tmpl w:val="8DF21A30"/>
    <w:lvl w:ilvl="0" w:tplc="48F68298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166525"/>
    <w:multiLevelType w:val="hybridMultilevel"/>
    <w:tmpl w:val="74BA69E0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2B6B93"/>
    <w:multiLevelType w:val="hybridMultilevel"/>
    <w:tmpl w:val="79260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931A9C"/>
    <w:multiLevelType w:val="hybridMultilevel"/>
    <w:tmpl w:val="18664D50"/>
    <w:lvl w:ilvl="0" w:tplc="EA86BE8E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6E66E7"/>
    <w:multiLevelType w:val="hybridMultilevel"/>
    <w:tmpl w:val="F1DAD260"/>
    <w:lvl w:ilvl="0" w:tplc="F3406862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F477AD"/>
    <w:multiLevelType w:val="hybridMultilevel"/>
    <w:tmpl w:val="FD4634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197239"/>
    <w:multiLevelType w:val="hybridMultilevel"/>
    <w:tmpl w:val="79260C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51789C"/>
    <w:multiLevelType w:val="hybridMultilevel"/>
    <w:tmpl w:val="856291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3F5BFC"/>
    <w:multiLevelType w:val="hybridMultilevel"/>
    <w:tmpl w:val="5CA459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C7181D"/>
    <w:multiLevelType w:val="hybridMultilevel"/>
    <w:tmpl w:val="6CA44ADC"/>
    <w:lvl w:ilvl="0" w:tplc="90741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163BAA"/>
    <w:multiLevelType w:val="hybridMultilevel"/>
    <w:tmpl w:val="7692573C"/>
    <w:lvl w:ilvl="0" w:tplc="45CC0F14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7542634"/>
    <w:multiLevelType w:val="hybridMultilevel"/>
    <w:tmpl w:val="BD94897C"/>
    <w:lvl w:ilvl="0" w:tplc="0EF2A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912410"/>
    <w:multiLevelType w:val="hybridMultilevel"/>
    <w:tmpl w:val="8556DA26"/>
    <w:lvl w:ilvl="0" w:tplc="782A65B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CA26B6"/>
    <w:multiLevelType w:val="hybridMultilevel"/>
    <w:tmpl w:val="8C32C71C"/>
    <w:lvl w:ilvl="0" w:tplc="7CD0C280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782A63"/>
    <w:multiLevelType w:val="hybridMultilevel"/>
    <w:tmpl w:val="B7ACCFD0"/>
    <w:lvl w:ilvl="0" w:tplc="656AF5A8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5F054C"/>
    <w:multiLevelType w:val="hybridMultilevel"/>
    <w:tmpl w:val="E0D049EC"/>
    <w:lvl w:ilvl="0" w:tplc="92369D9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96619D"/>
    <w:multiLevelType w:val="hybridMultilevel"/>
    <w:tmpl w:val="140218B8"/>
    <w:lvl w:ilvl="0" w:tplc="34168A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F22B7D"/>
    <w:multiLevelType w:val="hybridMultilevel"/>
    <w:tmpl w:val="47AAA6B0"/>
    <w:lvl w:ilvl="0" w:tplc="A8CAC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24558">
    <w:abstractNumId w:val="24"/>
  </w:num>
  <w:num w:numId="2" w16cid:durableId="1566329494">
    <w:abstractNumId w:val="16"/>
  </w:num>
  <w:num w:numId="3" w16cid:durableId="602692901">
    <w:abstractNumId w:val="17"/>
  </w:num>
  <w:num w:numId="4" w16cid:durableId="1930579794">
    <w:abstractNumId w:val="31"/>
  </w:num>
  <w:num w:numId="5" w16cid:durableId="305400826">
    <w:abstractNumId w:val="1"/>
  </w:num>
  <w:num w:numId="6" w16cid:durableId="277101097">
    <w:abstractNumId w:val="48"/>
  </w:num>
  <w:num w:numId="7" w16cid:durableId="1143884426">
    <w:abstractNumId w:val="36"/>
  </w:num>
  <w:num w:numId="8" w16cid:durableId="453643374">
    <w:abstractNumId w:val="7"/>
  </w:num>
  <w:num w:numId="9" w16cid:durableId="462695536">
    <w:abstractNumId w:val="56"/>
  </w:num>
  <w:num w:numId="10" w16cid:durableId="259263892">
    <w:abstractNumId w:val="13"/>
  </w:num>
  <w:num w:numId="11" w16cid:durableId="921259685">
    <w:abstractNumId w:val="33"/>
  </w:num>
  <w:num w:numId="12" w16cid:durableId="1564754465">
    <w:abstractNumId w:val="19"/>
  </w:num>
  <w:num w:numId="13" w16cid:durableId="883836066">
    <w:abstractNumId w:val="9"/>
  </w:num>
  <w:num w:numId="14" w16cid:durableId="491531829">
    <w:abstractNumId w:val="23"/>
  </w:num>
  <w:num w:numId="15" w16cid:durableId="1663045833">
    <w:abstractNumId w:val="10"/>
  </w:num>
  <w:num w:numId="16" w16cid:durableId="689769179">
    <w:abstractNumId w:val="45"/>
  </w:num>
  <w:num w:numId="17" w16cid:durableId="911089113">
    <w:abstractNumId w:val="49"/>
  </w:num>
  <w:num w:numId="18" w16cid:durableId="490947760">
    <w:abstractNumId w:val="26"/>
  </w:num>
  <w:num w:numId="19" w16cid:durableId="1184441213">
    <w:abstractNumId w:val="21"/>
  </w:num>
  <w:num w:numId="20" w16cid:durableId="1415513045">
    <w:abstractNumId w:val="12"/>
  </w:num>
  <w:num w:numId="21" w16cid:durableId="1789734790">
    <w:abstractNumId w:val="46"/>
  </w:num>
  <w:num w:numId="22" w16cid:durableId="193736479">
    <w:abstractNumId w:val="58"/>
  </w:num>
  <w:num w:numId="23" w16cid:durableId="1574008070">
    <w:abstractNumId w:val="14"/>
  </w:num>
  <w:num w:numId="24" w16cid:durableId="1622957672">
    <w:abstractNumId w:val="53"/>
  </w:num>
  <w:num w:numId="25" w16cid:durableId="1531991345">
    <w:abstractNumId w:val="32"/>
  </w:num>
  <w:num w:numId="26" w16cid:durableId="1596161748">
    <w:abstractNumId w:val="30"/>
  </w:num>
  <w:num w:numId="27" w16cid:durableId="1014264462">
    <w:abstractNumId w:val="54"/>
  </w:num>
  <w:num w:numId="28" w16cid:durableId="359307">
    <w:abstractNumId w:val="27"/>
  </w:num>
  <w:num w:numId="29" w16cid:durableId="821195189">
    <w:abstractNumId w:val="55"/>
  </w:num>
  <w:num w:numId="30" w16cid:durableId="1075935392">
    <w:abstractNumId w:val="50"/>
  </w:num>
  <w:num w:numId="31" w16cid:durableId="767623815">
    <w:abstractNumId w:val="8"/>
  </w:num>
  <w:num w:numId="32" w16cid:durableId="20789762">
    <w:abstractNumId w:val="5"/>
  </w:num>
  <w:num w:numId="33" w16cid:durableId="667296285">
    <w:abstractNumId w:val="29"/>
  </w:num>
  <w:num w:numId="34" w16cid:durableId="1288394566">
    <w:abstractNumId w:val="41"/>
  </w:num>
  <w:num w:numId="35" w16cid:durableId="1418406548">
    <w:abstractNumId w:val="22"/>
  </w:num>
  <w:num w:numId="36" w16cid:durableId="1278179736">
    <w:abstractNumId w:val="4"/>
  </w:num>
  <w:num w:numId="37" w16cid:durableId="73403362">
    <w:abstractNumId w:val="2"/>
  </w:num>
  <w:num w:numId="38" w16cid:durableId="1734814118">
    <w:abstractNumId w:val="52"/>
  </w:num>
  <w:num w:numId="39" w16cid:durableId="27950767">
    <w:abstractNumId w:val="38"/>
  </w:num>
  <w:num w:numId="40" w16cid:durableId="1845437023">
    <w:abstractNumId w:val="39"/>
  </w:num>
  <w:num w:numId="41" w16cid:durableId="1515535501">
    <w:abstractNumId w:val="6"/>
  </w:num>
  <w:num w:numId="42" w16cid:durableId="211498673">
    <w:abstractNumId w:val="47"/>
  </w:num>
  <w:num w:numId="43" w16cid:durableId="644352605">
    <w:abstractNumId w:val="35"/>
  </w:num>
  <w:num w:numId="44" w16cid:durableId="288974054">
    <w:abstractNumId w:val="44"/>
  </w:num>
  <w:num w:numId="45" w16cid:durableId="634145060">
    <w:abstractNumId w:val="18"/>
  </w:num>
  <w:num w:numId="46" w16cid:durableId="456918697">
    <w:abstractNumId w:val="11"/>
  </w:num>
  <w:num w:numId="47" w16cid:durableId="804587202">
    <w:abstractNumId w:val="51"/>
  </w:num>
  <w:num w:numId="48" w16cid:durableId="1511947750">
    <w:abstractNumId w:val="15"/>
  </w:num>
  <w:num w:numId="49" w16cid:durableId="1216963159">
    <w:abstractNumId w:val="60"/>
  </w:num>
  <w:num w:numId="50" w16cid:durableId="323431595">
    <w:abstractNumId w:val="42"/>
  </w:num>
  <w:num w:numId="51" w16cid:durableId="1146242485">
    <w:abstractNumId w:val="0"/>
  </w:num>
  <w:num w:numId="52" w16cid:durableId="827600032">
    <w:abstractNumId w:val="40"/>
  </w:num>
  <w:num w:numId="53" w16cid:durableId="17200503">
    <w:abstractNumId w:val="25"/>
  </w:num>
  <w:num w:numId="54" w16cid:durableId="1250044464">
    <w:abstractNumId w:val="20"/>
  </w:num>
  <w:num w:numId="55" w16cid:durableId="1492255589">
    <w:abstractNumId w:val="34"/>
  </w:num>
  <w:num w:numId="56" w16cid:durableId="1916552735">
    <w:abstractNumId w:val="28"/>
  </w:num>
  <w:num w:numId="57" w16cid:durableId="140270183">
    <w:abstractNumId w:val="37"/>
  </w:num>
  <w:num w:numId="58" w16cid:durableId="1809124075">
    <w:abstractNumId w:val="57"/>
  </w:num>
  <w:num w:numId="59" w16cid:durableId="1153370268">
    <w:abstractNumId w:val="3"/>
  </w:num>
  <w:num w:numId="60" w16cid:durableId="1528330935">
    <w:abstractNumId w:val="59"/>
  </w:num>
  <w:num w:numId="61" w16cid:durableId="795217816">
    <w:abstractNumId w:val="4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hideSpellingErrors/>
  <w:hideGrammaticalErrors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1E1"/>
    <w:rsid w:val="00000E62"/>
    <w:rsid w:val="0000197D"/>
    <w:rsid w:val="00003025"/>
    <w:rsid w:val="00003181"/>
    <w:rsid w:val="000033B7"/>
    <w:rsid w:val="000039C0"/>
    <w:rsid w:val="00003C94"/>
    <w:rsid w:val="00004385"/>
    <w:rsid w:val="00004C0A"/>
    <w:rsid w:val="00005317"/>
    <w:rsid w:val="00005C02"/>
    <w:rsid w:val="0000663B"/>
    <w:rsid w:val="000067C2"/>
    <w:rsid w:val="00006FC3"/>
    <w:rsid w:val="00007407"/>
    <w:rsid w:val="000104CB"/>
    <w:rsid w:val="000112A9"/>
    <w:rsid w:val="000113F6"/>
    <w:rsid w:val="00011709"/>
    <w:rsid w:val="00011947"/>
    <w:rsid w:val="00011D8D"/>
    <w:rsid w:val="00011F6C"/>
    <w:rsid w:val="00011FB5"/>
    <w:rsid w:val="000126C6"/>
    <w:rsid w:val="000127C2"/>
    <w:rsid w:val="00012936"/>
    <w:rsid w:val="000130DB"/>
    <w:rsid w:val="00013318"/>
    <w:rsid w:val="00013328"/>
    <w:rsid w:val="00013E0D"/>
    <w:rsid w:val="00014697"/>
    <w:rsid w:val="00014C49"/>
    <w:rsid w:val="00014D8E"/>
    <w:rsid w:val="000158CB"/>
    <w:rsid w:val="00017AFD"/>
    <w:rsid w:val="00020A7F"/>
    <w:rsid w:val="00020C99"/>
    <w:rsid w:val="000215C4"/>
    <w:rsid w:val="00022920"/>
    <w:rsid w:val="00022E0E"/>
    <w:rsid w:val="00023546"/>
    <w:rsid w:val="00023F08"/>
    <w:rsid w:val="000242F0"/>
    <w:rsid w:val="000243B1"/>
    <w:rsid w:val="000248C6"/>
    <w:rsid w:val="0002541F"/>
    <w:rsid w:val="0002569A"/>
    <w:rsid w:val="000270E5"/>
    <w:rsid w:val="0002720C"/>
    <w:rsid w:val="000301C0"/>
    <w:rsid w:val="000310FA"/>
    <w:rsid w:val="0003151B"/>
    <w:rsid w:val="0003344D"/>
    <w:rsid w:val="00033EAA"/>
    <w:rsid w:val="00034219"/>
    <w:rsid w:val="0003581C"/>
    <w:rsid w:val="0003597B"/>
    <w:rsid w:val="00036887"/>
    <w:rsid w:val="0003742B"/>
    <w:rsid w:val="00037A4F"/>
    <w:rsid w:val="00040952"/>
    <w:rsid w:val="000418F2"/>
    <w:rsid w:val="0004218D"/>
    <w:rsid w:val="00042DD1"/>
    <w:rsid w:val="00044888"/>
    <w:rsid w:val="00044DCA"/>
    <w:rsid w:val="000459C3"/>
    <w:rsid w:val="00050709"/>
    <w:rsid w:val="00050F00"/>
    <w:rsid w:val="000511F9"/>
    <w:rsid w:val="0005263D"/>
    <w:rsid w:val="000528DC"/>
    <w:rsid w:val="00052CC9"/>
    <w:rsid w:val="00052F85"/>
    <w:rsid w:val="00053AE3"/>
    <w:rsid w:val="00053E49"/>
    <w:rsid w:val="00054233"/>
    <w:rsid w:val="00055AD4"/>
    <w:rsid w:val="00060D07"/>
    <w:rsid w:val="0006192B"/>
    <w:rsid w:val="000628AF"/>
    <w:rsid w:val="00063659"/>
    <w:rsid w:val="00063971"/>
    <w:rsid w:val="000653F2"/>
    <w:rsid w:val="000664B8"/>
    <w:rsid w:val="000665C5"/>
    <w:rsid w:val="00067240"/>
    <w:rsid w:val="00067A86"/>
    <w:rsid w:val="00071EA9"/>
    <w:rsid w:val="0007216B"/>
    <w:rsid w:val="00072F22"/>
    <w:rsid w:val="00073095"/>
    <w:rsid w:val="00073876"/>
    <w:rsid w:val="00073C6A"/>
    <w:rsid w:val="00074477"/>
    <w:rsid w:val="00074BD8"/>
    <w:rsid w:val="00074F75"/>
    <w:rsid w:val="00075F85"/>
    <w:rsid w:val="0008013E"/>
    <w:rsid w:val="00080B5D"/>
    <w:rsid w:val="00082E54"/>
    <w:rsid w:val="00083065"/>
    <w:rsid w:val="00083242"/>
    <w:rsid w:val="00083C3B"/>
    <w:rsid w:val="000841C1"/>
    <w:rsid w:val="000845AE"/>
    <w:rsid w:val="00084850"/>
    <w:rsid w:val="00084B5A"/>
    <w:rsid w:val="000850A7"/>
    <w:rsid w:val="000858BA"/>
    <w:rsid w:val="000867A9"/>
    <w:rsid w:val="0008719C"/>
    <w:rsid w:val="00087E2A"/>
    <w:rsid w:val="00087E34"/>
    <w:rsid w:val="00090C77"/>
    <w:rsid w:val="00091649"/>
    <w:rsid w:val="000917D8"/>
    <w:rsid w:val="00093247"/>
    <w:rsid w:val="000947A1"/>
    <w:rsid w:val="00094D52"/>
    <w:rsid w:val="000952A8"/>
    <w:rsid w:val="00095FC1"/>
    <w:rsid w:val="000961F5"/>
    <w:rsid w:val="0009684B"/>
    <w:rsid w:val="000972CB"/>
    <w:rsid w:val="00097792"/>
    <w:rsid w:val="00097F1A"/>
    <w:rsid w:val="000A247D"/>
    <w:rsid w:val="000A5435"/>
    <w:rsid w:val="000B0B7D"/>
    <w:rsid w:val="000B12CB"/>
    <w:rsid w:val="000B1EB6"/>
    <w:rsid w:val="000B1FD2"/>
    <w:rsid w:val="000B2F02"/>
    <w:rsid w:val="000B50B0"/>
    <w:rsid w:val="000B5E48"/>
    <w:rsid w:val="000B714A"/>
    <w:rsid w:val="000C06D6"/>
    <w:rsid w:val="000C1F96"/>
    <w:rsid w:val="000C3CEA"/>
    <w:rsid w:val="000C464F"/>
    <w:rsid w:val="000C4AC0"/>
    <w:rsid w:val="000C6B9E"/>
    <w:rsid w:val="000C7407"/>
    <w:rsid w:val="000C7554"/>
    <w:rsid w:val="000C7E52"/>
    <w:rsid w:val="000C7F55"/>
    <w:rsid w:val="000D1074"/>
    <w:rsid w:val="000D10AE"/>
    <w:rsid w:val="000D152C"/>
    <w:rsid w:val="000D1916"/>
    <w:rsid w:val="000D19DD"/>
    <w:rsid w:val="000D230D"/>
    <w:rsid w:val="000D3636"/>
    <w:rsid w:val="000D5549"/>
    <w:rsid w:val="000D5888"/>
    <w:rsid w:val="000D5BBE"/>
    <w:rsid w:val="000D6B47"/>
    <w:rsid w:val="000D779E"/>
    <w:rsid w:val="000E051D"/>
    <w:rsid w:val="000E2D77"/>
    <w:rsid w:val="000E3A13"/>
    <w:rsid w:val="000E5564"/>
    <w:rsid w:val="000E596E"/>
    <w:rsid w:val="000E60DD"/>
    <w:rsid w:val="000E61FA"/>
    <w:rsid w:val="000E6F8D"/>
    <w:rsid w:val="000F1E0A"/>
    <w:rsid w:val="000F2891"/>
    <w:rsid w:val="000F2E74"/>
    <w:rsid w:val="000F342A"/>
    <w:rsid w:val="000F4FC8"/>
    <w:rsid w:val="000F507F"/>
    <w:rsid w:val="000F5141"/>
    <w:rsid w:val="000F51FF"/>
    <w:rsid w:val="000F5993"/>
    <w:rsid w:val="000F5FEF"/>
    <w:rsid w:val="000F6CB6"/>
    <w:rsid w:val="000F74E4"/>
    <w:rsid w:val="000F7877"/>
    <w:rsid w:val="00100689"/>
    <w:rsid w:val="0010096E"/>
    <w:rsid w:val="0010111C"/>
    <w:rsid w:val="00102133"/>
    <w:rsid w:val="00102CEB"/>
    <w:rsid w:val="001033C1"/>
    <w:rsid w:val="001043F8"/>
    <w:rsid w:val="001053FD"/>
    <w:rsid w:val="00105517"/>
    <w:rsid w:val="00106345"/>
    <w:rsid w:val="00107137"/>
    <w:rsid w:val="0011019F"/>
    <w:rsid w:val="00110E27"/>
    <w:rsid w:val="00113366"/>
    <w:rsid w:val="001161B7"/>
    <w:rsid w:val="001173B2"/>
    <w:rsid w:val="0012062A"/>
    <w:rsid w:val="0012069B"/>
    <w:rsid w:val="001206B5"/>
    <w:rsid w:val="00120C2E"/>
    <w:rsid w:val="00120C73"/>
    <w:rsid w:val="00121386"/>
    <w:rsid w:val="001223C0"/>
    <w:rsid w:val="00122C51"/>
    <w:rsid w:val="001236C5"/>
    <w:rsid w:val="001240DF"/>
    <w:rsid w:val="001257AF"/>
    <w:rsid w:val="00126E48"/>
    <w:rsid w:val="00130DAB"/>
    <w:rsid w:val="0013149F"/>
    <w:rsid w:val="0013261D"/>
    <w:rsid w:val="0013304E"/>
    <w:rsid w:val="00133648"/>
    <w:rsid w:val="001336EA"/>
    <w:rsid w:val="00133E2F"/>
    <w:rsid w:val="00134B03"/>
    <w:rsid w:val="0013634A"/>
    <w:rsid w:val="00137F15"/>
    <w:rsid w:val="0014019C"/>
    <w:rsid w:val="001403AC"/>
    <w:rsid w:val="0014086C"/>
    <w:rsid w:val="00142226"/>
    <w:rsid w:val="00142B9A"/>
    <w:rsid w:val="00147243"/>
    <w:rsid w:val="001507D8"/>
    <w:rsid w:val="00150816"/>
    <w:rsid w:val="00150FC4"/>
    <w:rsid w:val="00152D38"/>
    <w:rsid w:val="00154804"/>
    <w:rsid w:val="00154D67"/>
    <w:rsid w:val="00155608"/>
    <w:rsid w:val="001568A5"/>
    <w:rsid w:val="00156E41"/>
    <w:rsid w:val="00157C0E"/>
    <w:rsid w:val="00157F56"/>
    <w:rsid w:val="001618EB"/>
    <w:rsid w:val="00161A70"/>
    <w:rsid w:val="00163B55"/>
    <w:rsid w:val="0016445B"/>
    <w:rsid w:val="00165871"/>
    <w:rsid w:val="001663FC"/>
    <w:rsid w:val="00166D11"/>
    <w:rsid w:val="001673F5"/>
    <w:rsid w:val="0017009B"/>
    <w:rsid w:val="0017030C"/>
    <w:rsid w:val="0017096D"/>
    <w:rsid w:val="00172BEC"/>
    <w:rsid w:val="00173554"/>
    <w:rsid w:val="00173D70"/>
    <w:rsid w:val="001748B9"/>
    <w:rsid w:val="0017490F"/>
    <w:rsid w:val="00175A3E"/>
    <w:rsid w:val="00175E6A"/>
    <w:rsid w:val="00176B3A"/>
    <w:rsid w:val="00176E09"/>
    <w:rsid w:val="00177ADF"/>
    <w:rsid w:val="001806C6"/>
    <w:rsid w:val="00180981"/>
    <w:rsid w:val="0018185D"/>
    <w:rsid w:val="001829C5"/>
    <w:rsid w:val="00184742"/>
    <w:rsid w:val="001854DC"/>
    <w:rsid w:val="0018756C"/>
    <w:rsid w:val="001875A7"/>
    <w:rsid w:val="00190E4C"/>
    <w:rsid w:val="0019145E"/>
    <w:rsid w:val="001934CE"/>
    <w:rsid w:val="0019403F"/>
    <w:rsid w:val="00194DC8"/>
    <w:rsid w:val="00195302"/>
    <w:rsid w:val="001955C8"/>
    <w:rsid w:val="00195CAE"/>
    <w:rsid w:val="00196716"/>
    <w:rsid w:val="0019694D"/>
    <w:rsid w:val="00197A5D"/>
    <w:rsid w:val="00197EBE"/>
    <w:rsid w:val="001A1D4B"/>
    <w:rsid w:val="001A36EC"/>
    <w:rsid w:val="001A3F75"/>
    <w:rsid w:val="001A5125"/>
    <w:rsid w:val="001A52CC"/>
    <w:rsid w:val="001A722C"/>
    <w:rsid w:val="001A76BE"/>
    <w:rsid w:val="001A7F4E"/>
    <w:rsid w:val="001B1874"/>
    <w:rsid w:val="001B299F"/>
    <w:rsid w:val="001B367C"/>
    <w:rsid w:val="001B53A9"/>
    <w:rsid w:val="001B5BEB"/>
    <w:rsid w:val="001B5D06"/>
    <w:rsid w:val="001B6B16"/>
    <w:rsid w:val="001C1EF5"/>
    <w:rsid w:val="001C2AF6"/>
    <w:rsid w:val="001C2EFB"/>
    <w:rsid w:val="001C3B5E"/>
    <w:rsid w:val="001C447F"/>
    <w:rsid w:val="001C4C70"/>
    <w:rsid w:val="001C6746"/>
    <w:rsid w:val="001C78F1"/>
    <w:rsid w:val="001D00D7"/>
    <w:rsid w:val="001D11FA"/>
    <w:rsid w:val="001D1B82"/>
    <w:rsid w:val="001D2021"/>
    <w:rsid w:val="001D369B"/>
    <w:rsid w:val="001D3C49"/>
    <w:rsid w:val="001D540C"/>
    <w:rsid w:val="001D5BDE"/>
    <w:rsid w:val="001D73B5"/>
    <w:rsid w:val="001E0697"/>
    <w:rsid w:val="001E08C4"/>
    <w:rsid w:val="001E1684"/>
    <w:rsid w:val="001E1EC3"/>
    <w:rsid w:val="001E23D3"/>
    <w:rsid w:val="001E295C"/>
    <w:rsid w:val="001E47A8"/>
    <w:rsid w:val="001E4E13"/>
    <w:rsid w:val="001E6EBF"/>
    <w:rsid w:val="001E6EDB"/>
    <w:rsid w:val="001E71C5"/>
    <w:rsid w:val="001E745B"/>
    <w:rsid w:val="001E78BD"/>
    <w:rsid w:val="001F01EE"/>
    <w:rsid w:val="001F0A85"/>
    <w:rsid w:val="001F5335"/>
    <w:rsid w:val="001F6415"/>
    <w:rsid w:val="001F67FE"/>
    <w:rsid w:val="001F6B24"/>
    <w:rsid w:val="001F7EFA"/>
    <w:rsid w:val="002018C9"/>
    <w:rsid w:val="00201DDB"/>
    <w:rsid w:val="00202A99"/>
    <w:rsid w:val="00203BF7"/>
    <w:rsid w:val="0020504A"/>
    <w:rsid w:val="002051F6"/>
    <w:rsid w:val="00205808"/>
    <w:rsid w:val="0020683A"/>
    <w:rsid w:val="00210999"/>
    <w:rsid w:val="0021166E"/>
    <w:rsid w:val="00212FB7"/>
    <w:rsid w:val="0021468B"/>
    <w:rsid w:val="002146A3"/>
    <w:rsid w:val="00215CA6"/>
    <w:rsid w:val="00216404"/>
    <w:rsid w:val="00219C6F"/>
    <w:rsid w:val="00220105"/>
    <w:rsid w:val="00220886"/>
    <w:rsid w:val="00220EB7"/>
    <w:rsid w:val="002222C2"/>
    <w:rsid w:val="002235EE"/>
    <w:rsid w:val="002245E8"/>
    <w:rsid w:val="00225EC4"/>
    <w:rsid w:val="0022609C"/>
    <w:rsid w:val="00227033"/>
    <w:rsid w:val="0023242A"/>
    <w:rsid w:val="00233CAE"/>
    <w:rsid w:val="002347E6"/>
    <w:rsid w:val="0023488C"/>
    <w:rsid w:val="00234F1C"/>
    <w:rsid w:val="002370EB"/>
    <w:rsid w:val="0023774E"/>
    <w:rsid w:val="00240F3B"/>
    <w:rsid w:val="002414B8"/>
    <w:rsid w:val="00242A57"/>
    <w:rsid w:val="002457F1"/>
    <w:rsid w:val="00246037"/>
    <w:rsid w:val="00247914"/>
    <w:rsid w:val="0025136E"/>
    <w:rsid w:val="002514AA"/>
    <w:rsid w:val="002518D8"/>
    <w:rsid w:val="00251F15"/>
    <w:rsid w:val="002529BE"/>
    <w:rsid w:val="00253784"/>
    <w:rsid w:val="0025388B"/>
    <w:rsid w:val="00254D09"/>
    <w:rsid w:val="00254EFA"/>
    <w:rsid w:val="002562C4"/>
    <w:rsid w:val="002562EA"/>
    <w:rsid w:val="00256A56"/>
    <w:rsid w:val="00257501"/>
    <w:rsid w:val="00257AE2"/>
    <w:rsid w:val="00262B21"/>
    <w:rsid w:val="002632F0"/>
    <w:rsid w:val="00263A53"/>
    <w:rsid w:val="002646E2"/>
    <w:rsid w:val="0026591D"/>
    <w:rsid w:val="0026685B"/>
    <w:rsid w:val="0026709E"/>
    <w:rsid w:val="002675B3"/>
    <w:rsid w:val="0027003F"/>
    <w:rsid w:val="0027145F"/>
    <w:rsid w:val="00271C64"/>
    <w:rsid w:val="00272AA4"/>
    <w:rsid w:val="0027368C"/>
    <w:rsid w:val="00273C47"/>
    <w:rsid w:val="00275550"/>
    <w:rsid w:val="00276D8A"/>
    <w:rsid w:val="00277018"/>
    <w:rsid w:val="00277605"/>
    <w:rsid w:val="00281324"/>
    <w:rsid w:val="00281B15"/>
    <w:rsid w:val="00281E25"/>
    <w:rsid w:val="002822CA"/>
    <w:rsid w:val="00282969"/>
    <w:rsid w:val="00283456"/>
    <w:rsid w:val="0028478C"/>
    <w:rsid w:val="00284F51"/>
    <w:rsid w:val="00286626"/>
    <w:rsid w:val="00286B6E"/>
    <w:rsid w:val="00287529"/>
    <w:rsid w:val="00287753"/>
    <w:rsid w:val="00287ADF"/>
    <w:rsid w:val="00290A80"/>
    <w:rsid w:val="00291D6F"/>
    <w:rsid w:val="002938B0"/>
    <w:rsid w:val="00293BA5"/>
    <w:rsid w:val="0029553C"/>
    <w:rsid w:val="00295BB5"/>
    <w:rsid w:val="002A17D9"/>
    <w:rsid w:val="002A1A26"/>
    <w:rsid w:val="002A2761"/>
    <w:rsid w:val="002A3734"/>
    <w:rsid w:val="002A4FBC"/>
    <w:rsid w:val="002A6F94"/>
    <w:rsid w:val="002A7C09"/>
    <w:rsid w:val="002B128F"/>
    <w:rsid w:val="002B154A"/>
    <w:rsid w:val="002B1828"/>
    <w:rsid w:val="002B22D5"/>
    <w:rsid w:val="002B2C95"/>
    <w:rsid w:val="002B400C"/>
    <w:rsid w:val="002B4295"/>
    <w:rsid w:val="002B5B0E"/>
    <w:rsid w:val="002C141B"/>
    <w:rsid w:val="002C2CCD"/>
    <w:rsid w:val="002C2F9F"/>
    <w:rsid w:val="002C459A"/>
    <w:rsid w:val="002C4B68"/>
    <w:rsid w:val="002C4E4B"/>
    <w:rsid w:val="002D09A6"/>
    <w:rsid w:val="002D0AC1"/>
    <w:rsid w:val="002D18BD"/>
    <w:rsid w:val="002D1E04"/>
    <w:rsid w:val="002D2212"/>
    <w:rsid w:val="002D3070"/>
    <w:rsid w:val="002D399F"/>
    <w:rsid w:val="002D5485"/>
    <w:rsid w:val="002D5883"/>
    <w:rsid w:val="002D6540"/>
    <w:rsid w:val="002D66C1"/>
    <w:rsid w:val="002D7E3C"/>
    <w:rsid w:val="002E01CC"/>
    <w:rsid w:val="002E502E"/>
    <w:rsid w:val="002E5679"/>
    <w:rsid w:val="002E57CC"/>
    <w:rsid w:val="002E5841"/>
    <w:rsid w:val="002E66CC"/>
    <w:rsid w:val="002E6A31"/>
    <w:rsid w:val="002E70C1"/>
    <w:rsid w:val="002F045A"/>
    <w:rsid w:val="002F04E9"/>
    <w:rsid w:val="002F0D6E"/>
    <w:rsid w:val="002F0F3E"/>
    <w:rsid w:val="002F16A5"/>
    <w:rsid w:val="002F294F"/>
    <w:rsid w:val="002F2D38"/>
    <w:rsid w:val="002F3EF9"/>
    <w:rsid w:val="002F4F32"/>
    <w:rsid w:val="002F5379"/>
    <w:rsid w:val="002F61C3"/>
    <w:rsid w:val="002F76C0"/>
    <w:rsid w:val="0030118F"/>
    <w:rsid w:val="00301D8B"/>
    <w:rsid w:val="00302F62"/>
    <w:rsid w:val="00303A99"/>
    <w:rsid w:val="003042A3"/>
    <w:rsid w:val="00304B1A"/>
    <w:rsid w:val="0030501E"/>
    <w:rsid w:val="00305686"/>
    <w:rsid w:val="00306FAE"/>
    <w:rsid w:val="003102BF"/>
    <w:rsid w:val="00310596"/>
    <w:rsid w:val="00310BDB"/>
    <w:rsid w:val="00311D71"/>
    <w:rsid w:val="00313261"/>
    <w:rsid w:val="00314A44"/>
    <w:rsid w:val="0031637C"/>
    <w:rsid w:val="00317283"/>
    <w:rsid w:val="0031768B"/>
    <w:rsid w:val="003177F5"/>
    <w:rsid w:val="00320F12"/>
    <w:rsid w:val="00320F7D"/>
    <w:rsid w:val="00320FA1"/>
    <w:rsid w:val="0032338E"/>
    <w:rsid w:val="00323479"/>
    <w:rsid w:val="00323508"/>
    <w:rsid w:val="00324349"/>
    <w:rsid w:val="003254B7"/>
    <w:rsid w:val="00325C21"/>
    <w:rsid w:val="00326C26"/>
    <w:rsid w:val="00326F78"/>
    <w:rsid w:val="00327485"/>
    <w:rsid w:val="003274BD"/>
    <w:rsid w:val="003305C6"/>
    <w:rsid w:val="00331443"/>
    <w:rsid w:val="00331B8C"/>
    <w:rsid w:val="00332104"/>
    <w:rsid w:val="003325AA"/>
    <w:rsid w:val="00332BBA"/>
    <w:rsid w:val="00336554"/>
    <w:rsid w:val="00336609"/>
    <w:rsid w:val="0033770A"/>
    <w:rsid w:val="00337D7C"/>
    <w:rsid w:val="0034077E"/>
    <w:rsid w:val="00342201"/>
    <w:rsid w:val="00344E35"/>
    <w:rsid w:val="00345178"/>
    <w:rsid w:val="00345B93"/>
    <w:rsid w:val="0034633B"/>
    <w:rsid w:val="0034692D"/>
    <w:rsid w:val="00350153"/>
    <w:rsid w:val="00350B02"/>
    <w:rsid w:val="003515B1"/>
    <w:rsid w:val="00351C6C"/>
    <w:rsid w:val="0035253F"/>
    <w:rsid w:val="003538FF"/>
    <w:rsid w:val="00353DC2"/>
    <w:rsid w:val="00354344"/>
    <w:rsid w:val="00355857"/>
    <w:rsid w:val="00355939"/>
    <w:rsid w:val="00355976"/>
    <w:rsid w:val="00355FBB"/>
    <w:rsid w:val="00356023"/>
    <w:rsid w:val="003561BF"/>
    <w:rsid w:val="003568A6"/>
    <w:rsid w:val="00356F22"/>
    <w:rsid w:val="00362D7E"/>
    <w:rsid w:val="00364A3C"/>
    <w:rsid w:val="00364B2E"/>
    <w:rsid w:val="00364D7E"/>
    <w:rsid w:val="003665DE"/>
    <w:rsid w:val="00367103"/>
    <w:rsid w:val="00367E89"/>
    <w:rsid w:val="0037019D"/>
    <w:rsid w:val="0037073E"/>
    <w:rsid w:val="00370C18"/>
    <w:rsid w:val="00371450"/>
    <w:rsid w:val="003717E3"/>
    <w:rsid w:val="00371E21"/>
    <w:rsid w:val="003722A5"/>
    <w:rsid w:val="003729B2"/>
    <w:rsid w:val="003730C9"/>
    <w:rsid w:val="00375261"/>
    <w:rsid w:val="00375922"/>
    <w:rsid w:val="003761E1"/>
    <w:rsid w:val="0037748B"/>
    <w:rsid w:val="00377D17"/>
    <w:rsid w:val="00381CBE"/>
    <w:rsid w:val="003822DF"/>
    <w:rsid w:val="00382D0C"/>
    <w:rsid w:val="00384A51"/>
    <w:rsid w:val="003851C7"/>
    <w:rsid w:val="003863AC"/>
    <w:rsid w:val="003903B1"/>
    <w:rsid w:val="003905EB"/>
    <w:rsid w:val="00390A71"/>
    <w:rsid w:val="00391ECF"/>
    <w:rsid w:val="00393014"/>
    <w:rsid w:val="0039394E"/>
    <w:rsid w:val="00394088"/>
    <w:rsid w:val="00394C98"/>
    <w:rsid w:val="00395B74"/>
    <w:rsid w:val="00395B79"/>
    <w:rsid w:val="0039613F"/>
    <w:rsid w:val="0039615C"/>
    <w:rsid w:val="003970DD"/>
    <w:rsid w:val="00397107"/>
    <w:rsid w:val="00397153"/>
    <w:rsid w:val="0039753B"/>
    <w:rsid w:val="003978B6"/>
    <w:rsid w:val="003A00C3"/>
    <w:rsid w:val="003A0560"/>
    <w:rsid w:val="003A0D94"/>
    <w:rsid w:val="003A0F04"/>
    <w:rsid w:val="003A158A"/>
    <w:rsid w:val="003A15BF"/>
    <w:rsid w:val="003A1A8F"/>
    <w:rsid w:val="003A2214"/>
    <w:rsid w:val="003A2C04"/>
    <w:rsid w:val="003A2C8E"/>
    <w:rsid w:val="003A42A7"/>
    <w:rsid w:val="003A439F"/>
    <w:rsid w:val="003A7DF2"/>
    <w:rsid w:val="003A7E5C"/>
    <w:rsid w:val="003B00B3"/>
    <w:rsid w:val="003B2382"/>
    <w:rsid w:val="003B2FFD"/>
    <w:rsid w:val="003B3DD9"/>
    <w:rsid w:val="003B472A"/>
    <w:rsid w:val="003B4B26"/>
    <w:rsid w:val="003B5D62"/>
    <w:rsid w:val="003B6532"/>
    <w:rsid w:val="003B6714"/>
    <w:rsid w:val="003B6740"/>
    <w:rsid w:val="003B7184"/>
    <w:rsid w:val="003B7D60"/>
    <w:rsid w:val="003B7E3C"/>
    <w:rsid w:val="003C066A"/>
    <w:rsid w:val="003C1538"/>
    <w:rsid w:val="003C20D6"/>
    <w:rsid w:val="003C2AF1"/>
    <w:rsid w:val="003C2F84"/>
    <w:rsid w:val="003C3898"/>
    <w:rsid w:val="003C404F"/>
    <w:rsid w:val="003C4DC4"/>
    <w:rsid w:val="003C4FC6"/>
    <w:rsid w:val="003C5821"/>
    <w:rsid w:val="003D029A"/>
    <w:rsid w:val="003D1057"/>
    <w:rsid w:val="003D2045"/>
    <w:rsid w:val="003D4B81"/>
    <w:rsid w:val="003D5B8C"/>
    <w:rsid w:val="003D5F66"/>
    <w:rsid w:val="003D7C2A"/>
    <w:rsid w:val="003D7D2A"/>
    <w:rsid w:val="003E2282"/>
    <w:rsid w:val="003E2CA3"/>
    <w:rsid w:val="003E3B66"/>
    <w:rsid w:val="003E5188"/>
    <w:rsid w:val="003E5909"/>
    <w:rsid w:val="003E708E"/>
    <w:rsid w:val="003F0229"/>
    <w:rsid w:val="003F1B69"/>
    <w:rsid w:val="003F34B4"/>
    <w:rsid w:val="003F3E99"/>
    <w:rsid w:val="003F4FBD"/>
    <w:rsid w:val="003F58D3"/>
    <w:rsid w:val="003F7497"/>
    <w:rsid w:val="003F7658"/>
    <w:rsid w:val="003F7C34"/>
    <w:rsid w:val="0040145B"/>
    <w:rsid w:val="00402049"/>
    <w:rsid w:val="0040255B"/>
    <w:rsid w:val="00402FB4"/>
    <w:rsid w:val="0040332B"/>
    <w:rsid w:val="0040365C"/>
    <w:rsid w:val="00403B3B"/>
    <w:rsid w:val="00403CAB"/>
    <w:rsid w:val="0040439B"/>
    <w:rsid w:val="00404A8C"/>
    <w:rsid w:val="00404B6F"/>
    <w:rsid w:val="00412589"/>
    <w:rsid w:val="00414BDD"/>
    <w:rsid w:val="0041533B"/>
    <w:rsid w:val="00415A98"/>
    <w:rsid w:val="004167FD"/>
    <w:rsid w:val="0041718E"/>
    <w:rsid w:val="0041764C"/>
    <w:rsid w:val="00420264"/>
    <w:rsid w:val="00420640"/>
    <w:rsid w:val="00421FD1"/>
    <w:rsid w:val="0042412B"/>
    <w:rsid w:val="0042465B"/>
    <w:rsid w:val="004246D7"/>
    <w:rsid w:val="00424BD9"/>
    <w:rsid w:val="00424F89"/>
    <w:rsid w:val="00425C99"/>
    <w:rsid w:val="00426071"/>
    <w:rsid w:val="00430253"/>
    <w:rsid w:val="00430766"/>
    <w:rsid w:val="00430DED"/>
    <w:rsid w:val="004337AB"/>
    <w:rsid w:val="00433CA3"/>
    <w:rsid w:val="00435754"/>
    <w:rsid w:val="00435A8A"/>
    <w:rsid w:val="004368C4"/>
    <w:rsid w:val="004376C8"/>
    <w:rsid w:val="00441DF5"/>
    <w:rsid w:val="0044357D"/>
    <w:rsid w:val="004435A6"/>
    <w:rsid w:val="00443AE5"/>
    <w:rsid w:val="00443EF7"/>
    <w:rsid w:val="004447BA"/>
    <w:rsid w:val="00444C50"/>
    <w:rsid w:val="004454B3"/>
    <w:rsid w:val="00446083"/>
    <w:rsid w:val="004471BF"/>
    <w:rsid w:val="004478BD"/>
    <w:rsid w:val="0045060A"/>
    <w:rsid w:val="004506E2"/>
    <w:rsid w:val="00450A06"/>
    <w:rsid w:val="00455997"/>
    <w:rsid w:val="004565BF"/>
    <w:rsid w:val="00456D58"/>
    <w:rsid w:val="00456F21"/>
    <w:rsid w:val="00460651"/>
    <w:rsid w:val="00461496"/>
    <w:rsid w:val="004623E6"/>
    <w:rsid w:val="00462631"/>
    <w:rsid w:val="004626BF"/>
    <w:rsid w:val="00462AF7"/>
    <w:rsid w:val="00462EA7"/>
    <w:rsid w:val="00463BCB"/>
    <w:rsid w:val="00464004"/>
    <w:rsid w:val="0046413F"/>
    <w:rsid w:val="00464A91"/>
    <w:rsid w:val="00465088"/>
    <w:rsid w:val="00465FE0"/>
    <w:rsid w:val="00466030"/>
    <w:rsid w:val="004662EE"/>
    <w:rsid w:val="004666EA"/>
    <w:rsid w:val="004679BA"/>
    <w:rsid w:val="004707AB"/>
    <w:rsid w:val="00470EBE"/>
    <w:rsid w:val="00470F13"/>
    <w:rsid w:val="00472673"/>
    <w:rsid w:val="00472D8B"/>
    <w:rsid w:val="004741D1"/>
    <w:rsid w:val="00474C97"/>
    <w:rsid w:val="00475D19"/>
    <w:rsid w:val="00476887"/>
    <w:rsid w:val="00477178"/>
    <w:rsid w:val="00477990"/>
    <w:rsid w:val="00480108"/>
    <w:rsid w:val="00480820"/>
    <w:rsid w:val="004814A8"/>
    <w:rsid w:val="00481BAE"/>
    <w:rsid w:val="00481F2A"/>
    <w:rsid w:val="00483109"/>
    <w:rsid w:val="00483D5C"/>
    <w:rsid w:val="00484F01"/>
    <w:rsid w:val="00485126"/>
    <w:rsid w:val="00485625"/>
    <w:rsid w:val="00485905"/>
    <w:rsid w:val="00485E54"/>
    <w:rsid w:val="00486604"/>
    <w:rsid w:val="00487207"/>
    <w:rsid w:val="00487F4C"/>
    <w:rsid w:val="00491FCF"/>
    <w:rsid w:val="004929F7"/>
    <w:rsid w:val="00493BE4"/>
    <w:rsid w:val="0049443C"/>
    <w:rsid w:val="00495421"/>
    <w:rsid w:val="00495503"/>
    <w:rsid w:val="00495D7C"/>
    <w:rsid w:val="00497799"/>
    <w:rsid w:val="004A0CFA"/>
    <w:rsid w:val="004A14F2"/>
    <w:rsid w:val="004A18DE"/>
    <w:rsid w:val="004A4A31"/>
    <w:rsid w:val="004A4E36"/>
    <w:rsid w:val="004A5A5A"/>
    <w:rsid w:val="004A6FBE"/>
    <w:rsid w:val="004B13E2"/>
    <w:rsid w:val="004B3FCF"/>
    <w:rsid w:val="004B4508"/>
    <w:rsid w:val="004C131E"/>
    <w:rsid w:val="004C2195"/>
    <w:rsid w:val="004C3CB4"/>
    <w:rsid w:val="004C3CC6"/>
    <w:rsid w:val="004C3DD2"/>
    <w:rsid w:val="004C441A"/>
    <w:rsid w:val="004C5A0E"/>
    <w:rsid w:val="004C68CF"/>
    <w:rsid w:val="004C6AEE"/>
    <w:rsid w:val="004C6D06"/>
    <w:rsid w:val="004C705F"/>
    <w:rsid w:val="004C7BEA"/>
    <w:rsid w:val="004D0164"/>
    <w:rsid w:val="004D0AB5"/>
    <w:rsid w:val="004D1A39"/>
    <w:rsid w:val="004D1BEC"/>
    <w:rsid w:val="004D1CF8"/>
    <w:rsid w:val="004D209C"/>
    <w:rsid w:val="004D2D6E"/>
    <w:rsid w:val="004D543B"/>
    <w:rsid w:val="004D59BE"/>
    <w:rsid w:val="004D5D0D"/>
    <w:rsid w:val="004D5E38"/>
    <w:rsid w:val="004D7CA2"/>
    <w:rsid w:val="004E0760"/>
    <w:rsid w:val="004E2B5B"/>
    <w:rsid w:val="004E302C"/>
    <w:rsid w:val="004E427A"/>
    <w:rsid w:val="004E4FA8"/>
    <w:rsid w:val="004E5B60"/>
    <w:rsid w:val="004E6023"/>
    <w:rsid w:val="004E6D8B"/>
    <w:rsid w:val="004F0197"/>
    <w:rsid w:val="004F0BAD"/>
    <w:rsid w:val="004F1566"/>
    <w:rsid w:val="004F259C"/>
    <w:rsid w:val="004F4089"/>
    <w:rsid w:val="004F465D"/>
    <w:rsid w:val="004F5063"/>
    <w:rsid w:val="004F5C29"/>
    <w:rsid w:val="004F5EAC"/>
    <w:rsid w:val="004F6C19"/>
    <w:rsid w:val="004F7313"/>
    <w:rsid w:val="004F7380"/>
    <w:rsid w:val="005005D1"/>
    <w:rsid w:val="0050266E"/>
    <w:rsid w:val="00502A4B"/>
    <w:rsid w:val="005030AE"/>
    <w:rsid w:val="00503DE1"/>
    <w:rsid w:val="0050462E"/>
    <w:rsid w:val="005049BF"/>
    <w:rsid w:val="005055DF"/>
    <w:rsid w:val="00505F63"/>
    <w:rsid w:val="005065BC"/>
    <w:rsid w:val="005100E1"/>
    <w:rsid w:val="00510B86"/>
    <w:rsid w:val="00511697"/>
    <w:rsid w:val="0051265D"/>
    <w:rsid w:val="00515A21"/>
    <w:rsid w:val="00516596"/>
    <w:rsid w:val="005165FF"/>
    <w:rsid w:val="00516811"/>
    <w:rsid w:val="0052120C"/>
    <w:rsid w:val="00521EE1"/>
    <w:rsid w:val="00522823"/>
    <w:rsid w:val="0052390D"/>
    <w:rsid w:val="00524942"/>
    <w:rsid w:val="0052557B"/>
    <w:rsid w:val="00526234"/>
    <w:rsid w:val="005279E5"/>
    <w:rsid w:val="00531460"/>
    <w:rsid w:val="005314FD"/>
    <w:rsid w:val="00532113"/>
    <w:rsid w:val="00532896"/>
    <w:rsid w:val="00532F0B"/>
    <w:rsid w:val="00533AAA"/>
    <w:rsid w:val="00533E2B"/>
    <w:rsid w:val="00534AAF"/>
    <w:rsid w:val="00534FDE"/>
    <w:rsid w:val="00535FE6"/>
    <w:rsid w:val="00536BD6"/>
    <w:rsid w:val="00537D10"/>
    <w:rsid w:val="0054009E"/>
    <w:rsid w:val="00540824"/>
    <w:rsid w:val="00540EAB"/>
    <w:rsid w:val="00540EC9"/>
    <w:rsid w:val="005411B5"/>
    <w:rsid w:val="005416ED"/>
    <w:rsid w:val="005423E5"/>
    <w:rsid w:val="005437DB"/>
    <w:rsid w:val="00543DA4"/>
    <w:rsid w:val="00543ECF"/>
    <w:rsid w:val="00543F4D"/>
    <w:rsid w:val="00544A9D"/>
    <w:rsid w:val="00544C70"/>
    <w:rsid w:val="00547499"/>
    <w:rsid w:val="005478E2"/>
    <w:rsid w:val="00547A5B"/>
    <w:rsid w:val="00547C00"/>
    <w:rsid w:val="00550CA0"/>
    <w:rsid w:val="00552D7D"/>
    <w:rsid w:val="00555B5B"/>
    <w:rsid w:val="00556033"/>
    <w:rsid w:val="005571DA"/>
    <w:rsid w:val="00557926"/>
    <w:rsid w:val="005609B2"/>
    <w:rsid w:val="00560D5E"/>
    <w:rsid w:val="00561015"/>
    <w:rsid w:val="0056161F"/>
    <w:rsid w:val="00561CB9"/>
    <w:rsid w:val="0056226C"/>
    <w:rsid w:val="0056253F"/>
    <w:rsid w:val="00563119"/>
    <w:rsid w:val="00563CDB"/>
    <w:rsid w:val="00564815"/>
    <w:rsid w:val="005651C8"/>
    <w:rsid w:val="00570F6B"/>
    <w:rsid w:val="00571EA2"/>
    <w:rsid w:val="00573107"/>
    <w:rsid w:val="0057602E"/>
    <w:rsid w:val="00576A0A"/>
    <w:rsid w:val="0057788D"/>
    <w:rsid w:val="005808D0"/>
    <w:rsid w:val="00582B53"/>
    <w:rsid w:val="00583584"/>
    <w:rsid w:val="00583EA4"/>
    <w:rsid w:val="00584DAD"/>
    <w:rsid w:val="005852EF"/>
    <w:rsid w:val="005869DE"/>
    <w:rsid w:val="00586C12"/>
    <w:rsid w:val="00586D68"/>
    <w:rsid w:val="005902AA"/>
    <w:rsid w:val="005903F7"/>
    <w:rsid w:val="005904F7"/>
    <w:rsid w:val="0059057D"/>
    <w:rsid w:val="0059349C"/>
    <w:rsid w:val="00593A09"/>
    <w:rsid w:val="00594C99"/>
    <w:rsid w:val="0059503C"/>
    <w:rsid w:val="005954BF"/>
    <w:rsid w:val="00595BA5"/>
    <w:rsid w:val="00595F9D"/>
    <w:rsid w:val="005968A4"/>
    <w:rsid w:val="0059792A"/>
    <w:rsid w:val="00597BB1"/>
    <w:rsid w:val="005A0421"/>
    <w:rsid w:val="005A179E"/>
    <w:rsid w:val="005A1C20"/>
    <w:rsid w:val="005A2076"/>
    <w:rsid w:val="005A2437"/>
    <w:rsid w:val="005A2514"/>
    <w:rsid w:val="005A2E3C"/>
    <w:rsid w:val="005A43B8"/>
    <w:rsid w:val="005A5561"/>
    <w:rsid w:val="005A65C9"/>
    <w:rsid w:val="005A6BE9"/>
    <w:rsid w:val="005A6C1E"/>
    <w:rsid w:val="005A6E5C"/>
    <w:rsid w:val="005A72BA"/>
    <w:rsid w:val="005A744C"/>
    <w:rsid w:val="005B06CC"/>
    <w:rsid w:val="005B0BBE"/>
    <w:rsid w:val="005B16E5"/>
    <w:rsid w:val="005B4AAE"/>
    <w:rsid w:val="005B4F12"/>
    <w:rsid w:val="005B5031"/>
    <w:rsid w:val="005C07E8"/>
    <w:rsid w:val="005C0D71"/>
    <w:rsid w:val="005C195A"/>
    <w:rsid w:val="005C1DC5"/>
    <w:rsid w:val="005C1DCB"/>
    <w:rsid w:val="005C4345"/>
    <w:rsid w:val="005C43F0"/>
    <w:rsid w:val="005C4843"/>
    <w:rsid w:val="005C5B1D"/>
    <w:rsid w:val="005C5DA5"/>
    <w:rsid w:val="005C6780"/>
    <w:rsid w:val="005C6E78"/>
    <w:rsid w:val="005C790E"/>
    <w:rsid w:val="005C7CAC"/>
    <w:rsid w:val="005D1579"/>
    <w:rsid w:val="005D19CF"/>
    <w:rsid w:val="005D2135"/>
    <w:rsid w:val="005D244C"/>
    <w:rsid w:val="005D288C"/>
    <w:rsid w:val="005D332E"/>
    <w:rsid w:val="005D4D44"/>
    <w:rsid w:val="005D6384"/>
    <w:rsid w:val="005D6C90"/>
    <w:rsid w:val="005D79B7"/>
    <w:rsid w:val="005D7DDA"/>
    <w:rsid w:val="005E0E7D"/>
    <w:rsid w:val="005E1A59"/>
    <w:rsid w:val="005E3250"/>
    <w:rsid w:val="005E3A8D"/>
    <w:rsid w:val="005E4281"/>
    <w:rsid w:val="005E4422"/>
    <w:rsid w:val="005E4653"/>
    <w:rsid w:val="005E4ABE"/>
    <w:rsid w:val="005E5502"/>
    <w:rsid w:val="005E5917"/>
    <w:rsid w:val="005E6509"/>
    <w:rsid w:val="005E69BC"/>
    <w:rsid w:val="005E6E73"/>
    <w:rsid w:val="005E7753"/>
    <w:rsid w:val="005F0C4D"/>
    <w:rsid w:val="005F18AA"/>
    <w:rsid w:val="005F2023"/>
    <w:rsid w:val="005F25B0"/>
    <w:rsid w:val="005F3060"/>
    <w:rsid w:val="005F4B0A"/>
    <w:rsid w:val="005F591C"/>
    <w:rsid w:val="005F7276"/>
    <w:rsid w:val="005F7C14"/>
    <w:rsid w:val="005F7FBD"/>
    <w:rsid w:val="0060028A"/>
    <w:rsid w:val="00600D6B"/>
    <w:rsid w:val="006012EB"/>
    <w:rsid w:val="0060490D"/>
    <w:rsid w:val="00606E30"/>
    <w:rsid w:val="0061087C"/>
    <w:rsid w:val="00611FF5"/>
    <w:rsid w:val="00615E6E"/>
    <w:rsid w:val="0061630D"/>
    <w:rsid w:val="006167AC"/>
    <w:rsid w:val="00617155"/>
    <w:rsid w:val="0061717E"/>
    <w:rsid w:val="00617797"/>
    <w:rsid w:val="006202C2"/>
    <w:rsid w:val="00620311"/>
    <w:rsid w:val="006204E4"/>
    <w:rsid w:val="00620B08"/>
    <w:rsid w:val="006212C9"/>
    <w:rsid w:val="0062194B"/>
    <w:rsid w:val="00621A72"/>
    <w:rsid w:val="00622E35"/>
    <w:rsid w:val="00622EC2"/>
    <w:rsid w:val="006251F2"/>
    <w:rsid w:val="006252F2"/>
    <w:rsid w:val="00626477"/>
    <w:rsid w:val="006271C4"/>
    <w:rsid w:val="00627629"/>
    <w:rsid w:val="0063148E"/>
    <w:rsid w:val="006318BC"/>
    <w:rsid w:val="00631C21"/>
    <w:rsid w:val="00634B8E"/>
    <w:rsid w:val="00636C01"/>
    <w:rsid w:val="00636E80"/>
    <w:rsid w:val="00637241"/>
    <w:rsid w:val="00640056"/>
    <w:rsid w:val="00640EEB"/>
    <w:rsid w:val="006427E1"/>
    <w:rsid w:val="00643882"/>
    <w:rsid w:val="006443EF"/>
    <w:rsid w:val="00644C2D"/>
    <w:rsid w:val="00644C50"/>
    <w:rsid w:val="00645D1E"/>
    <w:rsid w:val="00646921"/>
    <w:rsid w:val="00647000"/>
    <w:rsid w:val="006470B8"/>
    <w:rsid w:val="006474A0"/>
    <w:rsid w:val="006504F5"/>
    <w:rsid w:val="00650E63"/>
    <w:rsid w:val="00650F75"/>
    <w:rsid w:val="00652076"/>
    <w:rsid w:val="00652541"/>
    <w:rsid w:val="0065314A"/>
    <w:rsid w:val="0065336E"/>
    <w:rsid w:val="00653B0B"/>
    <w:rsid w:val="00655D29"/>
    <w:rsid w:val="006564C1"/>
    <w:rsid w:val="0065698C"/>
    <w:rsid w:val="00656BA8"/>
    <w:rsid w:val="00656FBE"/>
    <w:rsid w:val="00657077"/>
    <w:rsid w:val="006579D3"/>
    <w:rsid w:val="00660E4E"/>
    <w:rsid w:val="00660FF0"/>
    <w:rsid w:val="00661477"/>
    <w:rsid w:val="00662004"/>
    <w:rsid w:val="0066253F"/>
    <w:rsid w:val="00662705"/>
    <w:rsid w:val="0066275C"/>
    <w:rsid w:val="00663056"/>
    <w:rsid w:val="006634FC"/>
    <w:rsid w:val="00664175"/>
    <w:rsid w:val="00664746"/>
    <w:rsid w:val="00664F36"/>
    <w:rsid w:val="006650E5"/>
    <w:rsid w:val="00671665"/>
    <w:rsid w:val="0067449C"/>
    <w:rsid w:val="006759D3"/>
    <w:rsid w:val="00676E88"/>
    <w:rsid w:val="00680FDA"/>
    <w:rsid w:val="006811DE"/>
    <w:rsid w:val="00682A43"/>
    <w:rsid w:val="00682D4A"/>
    <w:rsid w:val="00682E13"/>
    <w:rsid w:val="006832EC"/>
    <w:rsid w:val="006835D5"/>
    <w:rsid w:val="0068682A"/>
    <w:rsid w:val="00690CBE"/>
    <w:rsid w:val="00691B58"/>
    <w:rsid w:val="00691F30"/>
    <w:rsid w:val="006939EC"/>
    <w:rsid w:val="00693E34"/>
    <w:rsid w:val="00694316"/>
    <w:rsid w:val="00695584"/>
    <w:rsid w:val="00695DC8"/>
    <w:rsid w:val="00696026"/>
    <w:rsid w:val="00696969"/>
    <w:rsid w:val="00696CA4"/>
    <w:rsid w:val="00697599"/>
    <w:rsid w:val="006975FE"/>
    <w:rsid w:val="006A00EF"/>
    <w:rsid w:val="006A182C"/>
    <w:rsid w:val="006A1C98"/>
    <w:rsid w:val="006A2394"/>
    <w:rsid w:val="006A283C"/>
    <w:rsid w:val="006A3032"/>
    <w:rsid w:val="006A3DF3"/>
    <w:rsid w:val="006A3E65"/>
    <w:rsid w:val="006A411B"/>
    <w:rsid w:val="006A4352"/>
    <w:rsid w:val="006A4C77"/>
    <w:rsid w:val="006A595D"/>
    <w:rsid w:val="006B0409"/>
    <w:rsid w:val="006B1EB2"/>
    <w:rsid w:val="006B24D6"/>
    <w:rsid w:val="006B3F31"/>
    <w:rsid w:val="006B424C"/>
    <w:rsid w:val="006B48E7"/>
    <w:rsid w:val="006B4EA6"/>
    <w:rsid w:val="006B5254"/>
    <w:rsid w:val="006B555D"/>
    <w:rsid w:val="006B5831"/>
    <w:rsid w:val="006B72AD"/>
    <w:rsid w:val="006C0698"/>
    <w:rsid w:val="006C0D3E"/>
    <w:rsid w:val="006C0FA9"/>
    <w:rsid w:val="006C3148"/>
    <w:rsid w:val="006C37B5"/>
    <w:rsid w:val="006C3C8B"/>
    <w:rsid w:val="006C3D12"/>
    <w:rsid w:val="006C4D58"/>
    <w:rsid w:val="006C68BD"/>
    <w:rsid w:val="006D05DA"/>
    <w:rsid w:val="006D1352"/>
    <w:rsid w:val="006D17F1"/>
    <w:rsid w:val="006D2222"/>
    <w:rsid w:val="006D5C87"/>
    <w:rsid w:val="006D6947"/>
    <w:rsid w:val="006D6B5A"/>
    <w:rsid w:val="006D6E05"/>
    <w:rsid w:val="006D7640"/>
    <w:rsid w:val="006E0866"/>
    <w:rsid w:val="006E1638"/>
    <w:rsid w:val="006E2E87"/>
    <w:rsid w:val="006E3287"/>
    <w:rsid w:val="006E491A"/>
    <w:rsid w:val="006E521C"/>
    <w:rsid w:val="006E5C36"/>
    <w:rsid w:val="006E652A"/>
    <w:rsid w:val="006E72DB"/>
    <w:rsid w:val="006F23EA"/>
    <w:rsid w:val="006F28D4"/>
    <w:rsid w:val="006F3DBC"/>
    <w:rsid w:val="006F4332"/>
    <w:rsid w:val="006F4921"/>
    <w:rsid w:val="006F58DF"/>
    <w:rsid w:val="006F6EA0"/>
    <w:rsid w:val="006F7B88"/>
    <w:rsid w:val="0070092F"/>
    <w:rsid w:val="00700C6B"/>
    <w:rsid w:val="00700E9D"/>
    <w:rsid w:val="007016F0"/>
    <w:rsid w:val="0070198E"/>
    <w:rsid w:val="007047F7"/>
    <w:rsid w:val="00704E69"/>
    <w:rsid w:val="00704EAE"/>
    <w:rsid w:val="007062FC"/>
    <w:rsid w:val="007065AF"/>
    <w:rsid w:val="00707B59"/>
    <w:rsid w:val="0071066C"/>
    <w:rsid w:val="00711DA8"/>
    <w:rsid w:val="00712625"/>
    <w:rsid w:val="00714084"/>
    <w:rsid w:val="00714551"/>
    <w:rsid w:val="007148E6"/>
    <w:rsid w:val="007153C0"/>
    <w:rsid w:val="00716288"/>
    <w:rsid w:val="00716FE4"/>
    <w:rsid w:val="00720F6C"/>
    <w:rsid w:val="00721AFC"/>
    <w:rsid w:val="0072236C"/>
    <w:rsid w:val="00722CDE"/>
    <w:rsid w:val="00723044"/>
    <w:rsid w:val="0072396E"/>
    <w:rsid w:val="007239CF"/>
    <w:rsid w:val="00723E98"/>
    <w:rsid w:val="00725BD9"/>
    <w:rsid w:val="007261FF"/>
    <w:rsid w:val="00727390"/>
    <w:rsid w:val="00727E29"/>
    <w:rsid w:val="00731795"/>
    <w:rsid w:val="0073184A"/>
    <w:rsid w:val="00731E2E"/>
    <w:rsid w:val="007321E1"/>
    <w:rsid w:val="00733610"/>
    <w:rsid w:val="00734216"/>
    <w:rsid w:val="00734631"/>
    <w:rsid w:val="00734E9A"/>
    <w:rsid w:val="00734F43"/>
    <w:rsid w:val="007354D1"/>
    <w:rsid w:val="00735C11"/>
    <w:rsid w:val="00741738"/>
    <w:rsid w:val="00742036"/>
    <w:rsid w:val="00743105"/>
    <w:rsid w:val="00743327"/>
    <w:rsid w:val="0074376D"/>
    <w:rsid w:val="00743DEF"/>
    <w:rsid w:val="00744352"/>
    <w:rsid w:val="0074535E"/>
    <w:rsid w:val="007454DA"/>
    <w:rsid w:val="0074698D"/>
    <w:rsid w:val="007500D5"/>
    <w:rsid w:val="0075028C"/>
    <w:rsid w:val="00751524"/>
    <w:rsid w:val="00752A9A"/>
    <w:rsid w:val="00752DDB"/>
    <w:rsid w:val="00754399"/>
    <w:rsid w:val="007548F9"/>
    <w:rsid w:val="00754BD5"/>
    <w:rsid w:val="00754D5E"/>
    <w:rsid w:val="00755811"/>
    <w:rsid w:val="00756F9A"/>
    <w:rsid w:val="00761129"/>
    <w:rsid w:val="00761646"/>
    <w:rsid w:val="00763CB9"/>
    <w:rsid w:val="00764643"/>
    <w:rsid w:val="00765DF5"/>
    <w:rsid w:val="00770310"/>
    <w:rsid w:val="0077097D"/>
    <w:rsid w:val="0077404A"/>
    <w:rsid w:val="00774378"/>
    <w:rsid w:val="00775439"/>
    <w:rsid w:val="00775D8A"/>
    <w:rsid w:val="007769C2"/>
    <w:rsid w:val="00777BAA"/>
    <w:rsid w:val="00777D9F"/>
    <w:rsid w:val="00777FC6"/>
    <w:rsid w:val="00780101"/>
    <w:rsid w:val="00780E1C"/>
    <w:rsid w:val="00782533"/>
    <w:rsid w:val="00782816"/>
    <w:rsid w:val="00784A80"/>
    <w:rsid w:val="00785526"/>
    <w:rsid w:val="00785C20"/>
    <w:rsid w:val="007860A6"/>
    <w:rsid w:val="0078647E"/>
    <w:rsid w:val="00787E60"/>
    <w:rsid w:val="007903B2"/>
    <w:rsid w:val="0079162E"/>
    <w:rsid w:val="007918F7"/>
    <w:rsid w:val="00791AA4"/>
    <w:rsid w:val="00791C45"/>
    <w:rsid w:val="007925EA"/>
    <w:rsid w:val="007929DF"/>
    <w:rsid w:val="00792F11"/>
    <w:rsid w:val="00793883"/>
    <w:rsid w:val="007940AA"/>
    <w:rsid w:val="00794AE2"/>
    <w:rsid w:val="00795E43"/>
    <w:rsid w:val="007A04B4"/>
    <w:rsid w:val="007A0A67"/>
    <w:rsid w:val="007A1383"/>
    <w:rsid w:val="007A176E"/>
    <w:rsid w:val="007A3ED0"/>
    <w:rsid w:val="007A5FBA"/>
    <w:rsid w:val="007A62CF"/>
    <w:rsid w:val="007A6974"/>
    <w:rsid w:val="007A70F8"/>
    <w:rsid w:val="007B121F"/>
    <w:rsid w:val="007B2562"/>
    <w:rsid w:val="007B2FA4"/>
    <w:rsid w:val="007B3204"/>
    <w:rsid w:val="007B3F92"/>
    <w:rsid w:val="007B40A1"/>
    <w:rsid w:val="007B416F"/>
    <w:rsid w:val="007B445F"/>
    <w:rsid w:val="007B44CE"/>
    <w:rsid w:val="007B53A9"/>
    <w:rsid w:val="007B54CE"/>
    <w:rsid w:val="007B66BB"/>
    <w:rsid w:val="007B708D"/>
    <w:rsid w:val="007B714C"/>
    <w:rsid w:val="007C1D9D"/>
    <w:rsid w:val="007C332D"/>
    <w:rsid w:val="007C3736"/>
    <w:rsid w:val="007C3982"/>
    <w:rsid w:val="007C559E"/>
    <w:rsid w:val="007C5D0C"/>
    <w:rsid w:val="007C6982"/>
    <w:rsid w:val="007C6B27"/>
    <w:rsid w:val="007D1CA9"/>
    <w:rsid w:val="007D1D6F"/>
    <w:rsid w:val="007D22FC"/>
    <w:rsid w:val="007D2FD2"/>
    <w:rsid w:val="007D44EF"/>
    <w:rsid w:val="007D4D08"/>
    <w:rsid w:val="007D7166"/>
    <w:rsid w:val="007E00A4"/>
    <w:rsid w:val="007E0D4D"/>
    <w:rsid w:val="007E15B4"/>
    <w:rsid w:val="007E16A7"/>
    <w:rsid w:val="007E3107"/>
    <w:rsid w:val="007E3311"/>
    <w:rsid w:val="007E47DD"/>
    <w:rsid w:val="007E6698"/>
    <w:rsid w:val="007E6FF6"/>
    <w:rsid w:val="007E76B5"/>
    <w:rsid w:val="007F0185"/>
    <w:rsid w:val="007F1D8B"/>
    <w:rsid w:val="007F3A9C"/>
    <w:rsid w:val="007F40AD"/>
    <w:rsid w:val="007F485D"/>
    <w:rsid w:val="007F4D30"/>
    <w:rsid w:val="00800617"/>
    <w:rsid w:val="0080063B"/>
    <w:rsid w:val="00801EB3"/>
    <w:rsid w:val="00802318"/>
    <w:rsid w:val="008026A7"/>
    <w:rsid w:val="008045C9"/>
    <w:rsid w:val="00805CB0"/>
    <w:rsid w:val="00806FF5"/>
    <w:rsid w:val="008106BE"/>
    <w:rsid w:val="008109D2"/>
    <w:rsid w:val="0081288E"/>
    <w:rsid w:val="00814B0A"/>
    <w:rsid w:val="008155E6"/>
    <w:rsid w:val="0081616B"/>
    <w:rsid w:val="0081786B"/>
    <w:rsid w:val="0082192D"/>
    <w:rsid w:val="00821BCE"/>
    <w:rsid w:val="0082212A"/>
    <w:rsid w:val="00822DD9"/>
    <w:rsid w:val="008234FF"/>
    <w:rsid w:val="00823733"/>
    <w:rsid w:val="0082473F"/>
    <w:rsid w:val="00825946"/>
    <w:rsid w:val="00825B19"/>
    <w:rsid w:val="00825E3D"/>
    <w:rsid w:val="00826024"/>
    <w:rsid w:val="00826698"/>
    <w:rsid w:val="00830678"/>
    <w:rsid w:val="008342E2"/>
    <w:rsid w:val="00834685"/>
    <w:rsid w:val="00840EF7"/>
    <w:rsid w:val="00840F48"/>
    <w:rsid w:val="00840F65"/>
    <w:rsid w:val="00842E81"/>
    <w:rsid w:val="008437A1"/>
    <w:rsid w:val="00843A36"/>
    <w:rsid w:val="008457A7"/>
    <w:rsid w:val="00845C49"/>
    <w:rsid w:val="00845E12"/>
    <w:rsid w:val="008464CF"/>
    <w:rsid w:val="008500BE"/>
    <w:rsid w:val="008506ED"/>
    <w:rsid w:val="008506F1"/>
    <w:rsid w:val="00850D04"/>
    <w:rsid w:val="008528ED"/>
    <w:rsid w:val="0085297B"/>
    <w:rsid w:val="00854C55"/>
    <w:rsid w:val="008553DD"/>
    <w:rsid w:val="00856433"/>
    <w:rsid w:val="008577B0"/>
    <w:rsid w:val="00860335"/>
    <w:rsid w:val="008605DD"/>
    <w:rsid w:val="00860806"/>
    <w:rsid w:val="00861749"/>
    <w:rsid w:val="008619F8"/>
    <w:rsid w:val="00861FA1"/>
    <w:rsid w:val="00862F04"/>
    <w:rsid w:val="008637BB"/>
    <w:rsid w:val="00864ADF"/>
    <w:rsid w:val="00864FE2"/>
    <w:rsid w:val="00866B3B"/>
    <w:rsid w:val="00866B91"/>
    <w:rsid w:val="008706A3"/>
    <w:rsid w:val="008706BC"/>
    <w:rsid w:val="00870A7B"/>
    <w:rsid w:val="00871409"/>
    <w:rsid w:val="00871758"/>
    <w:rsid w:val="00872190"/>
    <w:rsid w:val="008740DA"/>
    <w:rsid w:val="008745F9"/>
    <w:rsid w:val="0087483C"/>
    <w:rsid w:val="00874DCB"/>
    <w:rsid w:val="00874EAB"/>
    <w:rsid w:val="008755C6"/>
    <w:rsid w:val="0087616B"/>
    <w:rsid w:val="008763B4"/>
    <w:rsid w:val="0087647D"/>
    <w:rsid w:val="00876BC5"/>
    <w:rsid w:val="00881FDF"/>
    <w:rsid w:val="00882A55"/>
    <w:rsid w:val="0088320F"/>
    <w:rsid w:val="008837D1"/>
    <w:rsid w:val="00883DAE"/>
    <w:rsid w:val="00883F56"/>
    <w:rsid w:val="00884488"/>
    <w:rsid w:val="00884F3C"/>
    <w:rsid w:val="008850B1"/>
    <w:rsid w:val="00885B0F"/>
    <w:rsid w:val="008879CF"/>
    <w:rsid w:val="00890AC0"/>
    <w:rsid w:val="00892B34"/>
    <w:rsid w:val="00893760"/>
    <w:rsid w:val="00893D12"/>
    <w:rsid w:val="00894120"/>
    <w:rsid w:val="008948C0"/>
    <w:rsid w:val="00894B98"/>
    <w:rsid w:val="00895E03"/>
    <w:rsid w:val="00896B4B"/>
    <w:rsid w:val="00896ED5"/>
    <w:rsid w:val="00897799"/>
    <w:rsid w:val="00897C19"/>
    <w:rsid w:val="00897FBB"/>
    <w:rsid w:val="008A0DC3"/>
    <w:rsid w:val="008A1E92"/>
    <w:rsid w:val="008A2FD4"/>
    <w:rsid w:val="008A338B"/>
    <w:rsid w:val="008A4D8A"/>
    <w:rsid w:val="008A4EEE"/>
    <w:rsid w:val="008A5469"/>
    <w:rsid w:val="008A5518"/>
    <w:rsid w:val="008A62DA"/>
    <w:rsid w:val="008A6358"/>
    <w:rsid w:val="008A7A72"/>
    <w:rsid w:val="008B051A"/>
    <w:rsid w:val="008B1990"/>
    <w:rsid w:val="008B1D8B"/>
    <w:rsid w:val="008B1EE9"/>
    <w:rsid w:val="008B2628"/>
    <w:rsid w:val="008B3345"/>
    <w:rsid w:val="008B3CB7"/>
    <w:rsid w:val="008B51D7"/>
    <w:rsid w:val="008B64CC"/>
    <w:rsid w:val="008B7664"/>
    <w:rsid w:val="008C0338"/>
    <w:rsid w:val="008C1A1B"/>
    <w:rsid w:val="008C2758"/>
    <w:rsid w:val="008C2A26"/>
    <w:rsid w:val="008C3439"/>
    <w:rsid w:val="008C3EC6"/>
    <w:rsid w:val="008C4575"/>
    <w:rsid w:val="008C461A"/>
    <w:rsid w:val="008C4A6A"/>
    <w:rsid w:val="008C4E28"/>
    <w:rsid w:val="008C5BBF"/>
    <w:rsid w:val="008C61FF"/>
    <w:rsid w:val="008C740F"/>
    <w:rsid w:val="008D2400"/>
    <w:rsid w:val="008D24E2"/>
    <w:rsid w:val="008D2500"/>
    <w:rsid w:val="008D2527"/>
    <w:rsid w:val="008D272E"/>
    <w:rsid w:val="008D4031"/>
    <w:rsid w:val="008D4F47"/>
    <w:rsid w:val="008D5344"/>
    <w:rsid w:val="008D5799"/>
    <w:rsid w:val="008D5861"/>
    <w:rsid w:val="008D683B"/>
    <w:rsid w:val="008D6E56"/>
    <w:rsid w:val="008D7B98"/>
    <w:rsid w:val="008D7D9E"/>
    <w:rsid w:val="008E18E2"/>
    <w:rsid w:val="008E1959"/>
    <w:rsid w:val="008E1984"/>
    <w:rsid w:val="008E1F19"/>
    <w:rsid w:val="008E2259"/>
    <w:rsid w:val="008E2643"/>
    <w:rsid w:val="008E2D40"/>
    <w:rsid w:val="008E3A89"/>
    <w:rsid w:val="008E3D9A"/>
    <w:rsid w:val="008E4B23"/>
    <w:rsid w:val="008E507C"/>
    <w:rsid w:val="008E52EB"/>
    <w:rsid w:val="008F07CF"/>
    <w:rsid w:val="008F0B42"/>
    <w:rsid w:val="008F1B8D"/>
    <w:rsid w:val="008F219F"/>
    <w:rsid w:val="008F26D1"/>
    <w:rsid w:val="008F2A92"/>
    <w:rsid w:val="008F4ACD"/>
    <w:rsid w:val="008F69F6"/>
    <w:rsid w:val="008F7BF9"/>
    <w:rsid w:val="00900837"/>
    <w:rsid w:val="00900FFE"/>
    <w:rsid w:val="0090176E"/>
    <w:rsid w:val="00902C54"/>
    <w:rsid w:val="00902F69"/>
    <w:rsid w:val="0090301A"/>
    <w:rsid w:val="009043D5"/>
    <w:rsid w:val="0090528A"/>
    <w:rsid w:val="00905769"/>
    <w:rsid w:val="00905898"/>
    <w:rsid w:val="00905996"/>
    <w:rsid w:val="00907257"/>
    <w:rsid w:val="00907503"/>
    <w:rsid w:val="00907594"/>
    <w:rsid w:val="00907E4A"/>
    <w:rsid w:val="00910711"/>
    <w:rsid w:val="00910D30"/>
    <w:rsid w:val="0091188D"/>
    <w:rsid w:val="00911EF2"/>
    <w:rsid w:val="0091352B"/>
    <w:rsid w:val="009138F1"/>
    <w:rsid w:val="0091477D"/>
    <w:rsid w:val="00914BB1"/>
    <w:rsid w:val="00914E97"/>
    <w:rsid w:val="00920123"/>
    <w:rsid w:val="009203B5"/>
    <w:rsid w:val="00921A2D"/>
    <w:rsid w:val="00921E06"/>
    <w:rsid w:val="00924217"/>
    <w:rsid w:val="00924E82"/>
    <w:rsid w:val="009251BD"/>
    <w:rsid w:val="009254B0"/>
    <w:rsid w:val="00927130"/>
    <w:rsid w:val="00927308"/>
    <w:rsid w:val="00927E28"/>
    <w:rsid w:val="0093078D"/>
    <w:rsid w:val="00931041"/>
    <w:rsid w:val="0093170F"/>
    <w:rsid w:val="00931834"/>
    <w:rsid w:val="0093237B"/>
    <w:rsid w:val="00934013"/>
    <w:rsid w:val="00934027"/>
    <w:rsid w:val="00935733"/>
    <w:rsid w:val="0093627A"/>
    <w:rsid w:val="0093698E"/>
    <w:rsid w:val="009377E8"/>
    <w:rsid w:val="00941C3C"/>
    <w:rsid w:val="00941F2D"/>
    <w:rsid w:val="00942055"/>
    <w:rsid w:val="00942305"/>
    <w:rsid w:val="009429A0"/>
    <w:rsid w:val="00942C14"/>
    <w:rsid w:val="00942F11"/>
    <w:rsid w:val="009434A5"/>
    <w:rsid w:val="009436A6"/>
    <w:rsid w:val="00943850"/>
    <w:rsid w:val="0094427E"/>
    <w:rsid w:val="00944422"/>
    <w:rsid w:val="00945690"/>
    <w:rsid w:val="0094695C"/>
    <w:rsid w:val="00946A8A"/>
    <w:rsid w:val="009509CA"/>
    <w:rsid w:val="00951C80"/>
    <w:rsid w:val="009520F0"/>
    <w:rsid w:val="00952E88"/>
    <w:rsid w:val="009531EB"/>
    <w:rsid w:val="009534EC"/>
    <w:rsid w:val="0095492C"/>
    <w:rsid w:val="00954FF0"/>
    <w:rsid w:val="009577B6"/>
    <w:rsid w:val="0096065F"/>
    <w:rsid w:val="00960818"/>
    <w:rsid w:val="00960A56"/>
    <w:rsid w:val="00960B06"/>
    <w:rsid w:val="00960F22"/>
    <w:rsid w:val="009615DB"/>
    <w:rsid w:val="00962E8A"/>
    <w:rsid w:val="00963258"/>
    <w:rsid w:val="00964418"/>
    <w:rsid w:val="009646AB"/>
    <w:rsid w:val="00964D89"/>
    <w:rsid w:val="00966932"/>
    <w:rsid w:val="00966C27"/>
    <w:rsid w:val="0097054F"/>
    <w:rsid w:val="0097079B"/>
    <w:rsid w:val="00971C80"/>
    <w:rsid w:val="00972294"/>
    <w:rsid w:val="009726C4"/>
    <w:rsid w:val="009728F1"/>
    <w:rsid w:val="00972D5E"/>
    <w:rsid w:val="00973065"/>
    <w:rsid w:val="00973B02"/>
    <w:rsid w:val="009748AF"/>
    <w:rsid w:val="009768B2"/>
    <w:rsid w:val="00976B61"/>
    <w:rsid w:val="00980E62"/>
    <w:rsid w:val="00981120"/>
    <w:rsid w:val="00981EFF"/>
    <w:rsid w:val="00982BD5"/>
    <w:rsid w:val="00983F94"/>
    <w:rsid w:val="00984D3B"/>
    <w:rsid w:val="009851F9"/>
    <w:rsid w:val="00985729"/>
    <w:rsid w:val="00986B5B"/>
    <w:rsid w:val="0098706F"/>
    <w:rsid w:val="00987297"/>
    <w:rsid w:val="00987B9A"/>
    <w:rsid w:val="00987BAB"/>
    <w:rsid w:val="00987BAE"/>
    <w:rsid w:val="00990409"/>
    <w:rsid w:val="009910F2"/>
    <w:rsid w:val="009915BA"/>
    <w:rsid w:val="00991B9E"/>
    <w:rsid w:val="00991E0E"/>
    <w:rsid w:val="009942BF"/>
    <w:rsid w:val="00994429"/>
    <w:rsid w:val="00994D14"/>
    <w:rsid w:val="00995C2F"/>
    <w:rsid w:val="00996169"/>
    <w:rsid w:val="00997840"/>
    <w:rsid w:val="009A00E0"/>
    <w:rsid w:val="009A061D"/>
    <w:rsid w:val="009A0D28"/>
    <w:rsid w:val="009A1C36"/>
    <w:rsid w:val="009A1ED3"/>
    <w:rsid w:val="009A219F"/>
    <w:rsid w:val="009A311B"/>
    <w:rsid w:val="009A443F"/>
    <w:rsid w:val="009A4719"/>
    <w:rsid w:val="009A4BB2"/>
    <w:rsid w:val="009A4F2E"/>
    <w:rsid w:val="009A5E56"/>
    <w:rsid w:val="009A70FA"/>
    <w:rsid w:val="009A71E5"/>
    <w:rsid w:val="009A7546"/>
    <w:rsid w:val="009A7C8D"/>
    <w:rsid w:val="009A7D47"/>
    <w:rsid w:val="009B2680"/>
    <w:rsid w:val="009B40F4"/>
    <w:rsid w:val="009B5D9C"/>
    <w:rsid w:val="009B655B"/>
    <w:rsid w:val="009B666D"/>
    <w:rsid w:val="009B68AB"/>
    <w:rsid w:val="009B6C28"/>
    <w:rsid w:val="009B6C7C"/>
    <w:rsid w:val="009C05E6"/>
    <w:rsid w:val="009C08FB"/>
    <w:rsid w:val="009C1337"/>
    <w:rsid w:val="009C1AEE"/>
    <w:rsid w:val="009C4137"/>
    <w:rsid w:val="009C567A"/>
    <w:rsid w:val="009C5E13"/>
    <w:rsid w:val="009C629A"/>
    <w:rsid w:val="009C78DB"/>
    <w:rsid w:val="009C7CDD"/>
    <w:rsid w:val="009C7EC5"/>
    <w:rsid w:val="009D152B"/>
    <w:rsid w:val="009D1BC3"/>
    <w:rsid w:val="009D3D2A"/>
    <w:rsid w:val="009D3E81"/>
    <w:rsid w:val="009D57CF"/>
    <w:rsid w:val="009D59CC"/>
    <w:rsid w:val="009D6B2B"/>
    <w:rsid w:val="009D6DD3"/>
    <w:rsid w:val="009D7050"/>
    <w:rsid w:val="009D7E26"/>
    <w:rsid w:val="009E0924"/>
    <w:rsid w:val="009E19B9"/>
    <w:rsid w:val="009E1BDC"/>
    <w:rsid w:val="009E2C57"/>
    <w:rsid w:val="009E3997"/>
    <w:rsid w:val="009E3AE8"/>
    <w:rsid w:val="009E3CDC"/>
    <w:rsid w:val="009E4991"/>
    <w:rsid w:val="009E5BBB"/>
    <w:rsid w:val="009E661C"/>
    <w:rsid w:val="009E6FF3"/>
    <w:rsid w:val="009E782D"/>
    <w:rsid w:val="009E78FE"/>
    <w:rsid w:val="009F0BF2"/>
    <w:rsid w:val="009F1213"/>
    <w:rsid w:val="009F1775"/>
    <w:rsid w:val="009F19F0"/>
    <w:rsid w:val="009F1ECD"/>
    <w:rsid w:val="009F2213"/>
    <w:rsid w:val="009F29D9"/>
    <w:rsid w:val="009F2E4A"/>
    <w:rsid w:val="009F4A7F"/>
    <w:rsid w:val="009F4C76"/>
    <w:rsid w:val="009F66AA"/>
    <w:rsid w:val="009F67C4"/>
    <w:rsid w:val="009F67FF"/>
    <w:rsid w:val="009F78B6"/>
    <w:rsid w:val="009F7CEF"/>
    <w:rsid w:val="00A003A5"/>
    <w:rsid w:val="00A011DF"/>
    <w:rsid w:val="00A04B8B"/>
    <w:rsid w:val="00A06CD4"/>
    <w:rsid w:val="00A112E3"/>
    <w:rsid w:val="00A11955"/>
    <w:rsid w:val="00A11A38"/>
    <w:rsid w:val="00A11A7C"/>
    <w:rsid w:val="00A11C68"/>
    <w:rsid w:val="00A11F2E"/>
    <w:rsid w:val="00A12231"/>
    <w:rsid w:val="00A136A5"/>
    <w:rsid w:val="00A140C9"/>
    <w:rsid w:val="00A14E95"/>
    <w:rsid w:val="00A14FE4"/>
    <w:rsid w:val="00A17CE2"/>
    <w:rsid w:val="00A205D7"/>
    <w:rsid w:val="00A20819"/>
    <w:rsid w:val="00A2269A"/>
    <w:rsid w:val="00A2430D"/>
    <w:rsid w:val="00A251EA"/>
    <w:rsid w:val="00A25ADC"/>
    <w:rsid w:val="00A26878"/>
    <w:rsid w:val="00A26A0E"/>
    <w:rsid w:val="00A31BB4"/>
    <w:rsid w:val="00A32BB3"/>
    <w:rsid w:val="00A347D7"/>
    <w:rsid w:val="00A35CDA"/>
    <w:rsid w:val="00A37A53"/>
    <w:rsid w:val="00A40AE4"/>
    <w:rsid w:val="00A40E16"/>
    <w:rsid w:val="00A41391"/>
    <w:rsid w:val="00A423D2"/>
    <w:rsid w:val="00A43851"/>
    <w:rsid w:val="00A44010"/>
    <w:rsid w:val="00A4420F"/>
    <w:rsid w:val="00A450DD"/>
    <w:rsid w:val="00A45AB8"/>
    <w:rsid w:val="00A45B7C"/>
    <w:rsid w:val="00A46214"/>
    <w:rsid w:val="00A46D36"/>
    <w:rsid w:val="00A47560"/>
    <w:rsid w:val="00A477B2"/>
    <w:rsid w:val="00A47E13"/>
    <w:rsid w:val="00A50A4B"/>
    <w:rsid w:val="00A517FC"/>
    <w:rsid w:val="00A51806"/>
    <w:rsid w:val="00A52409"/>
    <w:rsid w:val="00A5354E"/>
    <w:rsid w:val="00A5387F"/>
    <w:rsid w:val="00A545B2"/>
    <w:rsid w:val="00A54F90"/>
    <w:rsid w:val="00A5666B"/>
    <w:rsid w:val="00A56852"/>
    <w:rsid w:val="00A571F3"/>
    <w:rsid w:val="00A57DDE"/>
    <w:rsid w:val="00A57E25"/>
    <w:rsid w:val="00A6057E"/>
    <w:rsid w:val="00A607EF"/>
    <w:rsid w:val="00A60AE4"/>
    <w:rsid w:val="00A61E0B"/>
    <w:rsid w:val="00A62252"/>
    <w:rsid w:val="00A62CAA"/>
    <w:rsid w:val="00A636BD"/>
    <w:rsid w:val="00A6567E"/>
    <w:rsid w:val="00A659EF"/>
    <w:rsid w:val="00A67785"/>
    <w:rsid w:val="00A67D11"/>
    <w:rsid w:val="00A701D6"/>
    <w:rsid w:val="00A70314"/>
    <w:rsid w:val="00A71656"/>
    <w:rsid w:val="00A7179F"/>
    <w:rsid w:val="00A718CC"/>
    <w:rsid w:val="00A726E5"/>
    <w:rsid w:val="00A72C39"/>
    <w:rsid w:val="00A73045"/>
    <w:rsid w:val="00A7580E"/>
    <w:rsid w:val="00A77D9E"/>
    <w:rsid w:val="00A8221C"/>
    <w:rsid w:val="00A87FBD"/>
    <w:rsid w:val="00A904B7"/>
    <w:rsid w:val="00A90727"/>
    <w:rsid w:val="00A9179A"/>
    <w:rsid w:val="00A91901"/>
    <w:rsid w:val="00A93A1D"/>
    <w:rsid w:val="00A94914"/>
    <w:rsid w:val="00A96DC6"/>
    <w:rsid w:val="00A977C6"/>
    <w:rsid w:val="00AA0CD3"/>
    <w:rsid w:val="00AA1868"/>
    <w:rsid w:val="00AA19E1"/>
    <w:rsid w:val="00AA1C2D"/>
    <w:rsid w:val="00AA2017"/>
    <w:rsid w:val="00AA43B2"/>
    <w:rsid w:val="00AA4A76"/>
    <w:rsid w:val="00AA60EF"/>
    <w:rsid w:val="00AA68B8"/>
    <w:rsid w:val="00AA69A2"/>
    <w:rsid w:val="00AB34FA"/>
    <w:rsid w:val="00AB358C"/>
    <w:rsid w:val="00AB4887"/>
    <w:rsid w:val="00AB5151"/>
    <w:rsid w:val="00AB59B4"/>
    <w:rsid w:val="00AB5C6F"/>
    <w:rsid w:val="00AB6063"/>
    <w:rsid w:val="00AB6CED"/>
    <w:rsid w:val="00AC071B"/>
    <w:rsid w:val="00AC0775"/>
    <w:rsid w:val="00AC129C"/>
    <w:rsid w:val="00AC2FAA"/>
    <w:rsid w:val="00AC4D19"/>
    <w:rsid w:val="00AC697D"/>
    <w:rsid w:val="00AC732B"/>
    <w:rsid w:val="00AC785F"/>
    <w:rsid w:val="00AD1C7B"/>
    <w:rsid w:val="00AD229E"/>
    <w:rsid w:val="00AD2430"/>
    <w:rsid w:val="00AD258F"/>
    <w:rsid w:val="00AD2DFF"/>
    <w:rsid w:val="00AD35A2"/>
    <w:rsid w:val="00AD3613"/>
    <w:rsid w:val="00AD490D"/>
    <w:rsid w:val="00AD510D"/>
    <w:rsid w:val="00AD7E87"/>
    <w:rsid w:val="00AE0435"/>
    <w:rsid w:val="00AE12D2"/>
    <w:rsid w:val="00AE2587"/>
    <w:rsid w:val="00AE29E3"/>
    <w:rsid w:val="00AE325B"/>
    <w:rsid w:val="00AE3446"/>
    <w:rsid w:val="00AE4F7B"/>
    <w:rsid w:val="00AE530F"/>
    <w:rsid w:val="00AE5957"/>
    <w:rsid w:val="00AE7E26"/>
    <w:rsid w:val="00AF01C5"/>
    <w:rsid w:val="00AF0646"/>
    <w:rsid w:val="00AF0D38"/>
    <w:rsid w:val="00AF0FCD"/>
    <w:rsid w:val="00AF1862"/>
    <w:rsid w:val="00AF25F8"/>
    <w:rsid w:val="00AF284D"/>
    <w:rsid w:val="00AF29F4"/>
    <w:rsid w:val="00AF34AF"/>
    <w:rsid w:val="00AF3B2F"/>
    <w:rsid w:val="00AF4051"/>
    <w:rsid w:val="00AF4229"/>
    <w:rsid w:val="00AF4EB0"/>
    <w:rsid w:val="00AF4F43"/>
    <w:rsid w:val="00AF5C1E"/>
    <w:rsid w:val="00AF6149"/>
    <w:rsid w:val="00AF6173"/>
    <w:rsid w:val="00AF76B5"/>
    <w:rsid w:val="00B03849"/>
    <w:rsid w:val="00B05C30"/>
    <w:rsid w:val="00B06442"/>
    <w:rsid w:val="00B07E59"/>
    <w:rsid w:val="00B11995"/>
    <w:rsid w:val="00B17030"/>
    <w:rsid w:val="00B17EF9"/>
    <w:rsid w:val="00B2186F"/>
    <w:rsid w:val="00B231FE"/>
    <w:rsid w:val="00B23A6F"/>
    <w:rsid w:val="00B24DF0"/>
    <w:rsid w:val="00B260D4"/>
    <w:rsid w:val="00B26ED3"/>
    <w:rsid w:val="00B314CE"/>
    <w:rsid w:val="00B31F4E"/>
    <w:rsid w:val="00B32121"/>
    <w:rsid w:val="00B3214D"/>
    <w:rsid w:val="00B32D11"/>
    <w:rsid w:val="00B32E78"/>
    <w:rsid w:val="00B33A64"/>
    <w:rsid w:val="00B349B6"/>
    <w:rsid w:val="00B34B00"/>
    <w:rsid w:val="00B34E02"/>
    <w:rsid w:val="00B35A18"/>
    <w:rsid w:val="00B3617F"/>
    <w:rsid w:val="00B36815"/>
    <w:rsid w:val="00B3704A"/>
    <w:rsid w:val="00B3724B"/>
    <w:rsid w:val="00B377DE"/>
    <w:rsid w:val="00B416C1"/>
    <w:rsid w:val="00B41EBA"/>
    <w:rsid w:val="00B4206B"/>
    <w:rsid w:val="00B424B2"/>
    <w:rsid w:val="00B4279A"/>
    <w:rsid w:val="00B42D42"/>
    <w:rsid w:val="00B42E65"/>
    <w:rsid w:val="00B44EDC"/>
    <w:rsid w:val="00B45258"/>
    <w:rsid w:val="00B45617"/>
    <w:rsid w:val="00B474FF"/>
    <w:rsid w:val="00B50015"/>
    <w:rsid w:val="00B508CC"/>
    <w:rsid w:val="00B52B14"/>
    <w:rsid w:val="00B5319E"/>
    <w:rsid w:val="00B531B8"/>
    <w:rsid w:val="00B53CBA"/>
    <w:rsid w:val="00B54AF4"/>
    <w:rsid w:val="00B56014"/>
    <w:rsid w:val="00B57432"/>
    <w:rsid w:val="00B57EEF"/>
    <w:rsid w:val="00B6081E"/>
    <w:rsid w:val="00B61B84"/>
    <w:rsid w:val="00B62EED"/>
    <w:rsid w:val="00B636DB"/>
    <w:rsid w:val="00B64316"/>
    <w:rsid w:val="00B6588A"/>
    <w:rsid w:val="00B66727"/>
    <w:rsid w:val="00B70090"/>
    <w:rsid w:val="00B70A1B"/>
    <w:rsid w:val="00B7154D"/>
    <w:rsid w:val="00B72623"/>
    <w:rsid w:val="00B7515C"/>
    <w:rsid w:val="00B75A0C"/>
    <w:rsid w:val="00B7649E"/>
    <w:rsid w:val="00B77EA2"/>
    <w:rsid w:val="00B80D39"/>
    <w:rsid w:val="00B82284"/>
    <w:rsid w:val="00B82916"/>
    <w:rsid w:val="00B82FDF"/>
    <w:rsid w:val="00B847CA"/>
    <w:rsid w:val="00B84CF6"/>
    <w:rsid w:val="00B85346"/>
    <w:rsid w:val="00B85659"/>
    <w:rsid w:val="00B85BCB"/>
    <w:rsid w:val="00B860EC"/>
    <w:rsid w:val="00B86DB5"/>
    <w:rsid w:val="00B87C30"/>
    <w:rsid w:val="00B904A1"/>
    <w:rsid w:val="00B91059"/>
    <w:rsid w:val="00B9135D"/>
    <w:rsid w:val="00B9183A"/>
    <w:rsid w:val="00B9216F"/>
    <w:rsid w:val="00B941CB"/>
    <w:rsid w:val="00B947CF"/>
    <w:rsid w:val="00B94E40"/>
    <w:rsid w:val="00B94F9E"/>
    <w:rsid w:val="00B96472"/>
    <w:rsid w:val="00B96A09"/>
    <w:rsid w:val="00B96EF4"/>
    <w:rsid w:val="00B9779A"/>
    <w:rsid w:val="00BA1D1B"/>
    <w:rsid w:val="00BA1F94"/>
    <w:rsid w:val="00BA22A8"/>
    <w:rsid w:val="00BA68EC"/>
    <w:rsid w:val="00BA700D"/>
    <w:rsid w:val="00BA73B5"/>
    <w:rsid w:val="00BA778F"/>
    <w:rsid w:val="00BA7F05"/>
    <w:rsid w:val="00BB08E5"/>
    <w:rsid w:val="00BB0AD4"/>
    <w:rsid w:val="00BB1FFA"/>
    <w:rsid w:val="00BB2030"/>
    <w:rsid w:val="00BB315C"/>
    <w:rsid w:val="00BB38A4"/>
    <w:rsid w:val="00BB4540"/>
    <w:rsid w:val="00BB57F5"/>
    <w:rsid w:val="00BB653F"/>
    <w:rsid w:val="00BB746B"/>
    <w:rsid w:val="00BC14BB"/>
    <w:rsid w:val="00BC245B"/>
    <w:rsid w:val="00BC2B67"/>
    <w:rsid w:val="00BC2EE3"/>
    <w:rsid w:val="00BC45F0"/>
    <w:rsid w:val="00BC65BB"/>
    <w:rsid w:val="00BC7A7E"/>
    <w:rsid w:val="00BD0A8B"/>
    <w:rsid w:val="00BD0B5E"/>
    <w:rsid w:val="00BD0D0C"/>
    <w:rsid w:val="00BD0DCE"/>
    <w:rsid w:val="00BD1276"/>
    <w:rsid w:val="00BD128D"/>
    <w:rsid w:val="00BD2738"/>
    <w:rsid w:val="00BD43BD"/>
    <w:rsid w:val="00BD4B1F"/>
    <w:rsid w:val="00BD648B"/>
    <w:rsid w:val="00BD6529"/>
    <w:rsid w:val="00BD655F"/>
    <w:rsid w:val="00BD670F"/>
    <w:rsid w:val="00BD6BBF"/>
    <w:rsid w:val="00BD6F1E"/>
    <w:rsid w:val="00BD7395"/>
    <w:rsid w:val="00BD7C98"/>
    <w:rsid w:val="00BE10EB"/>
    <w:rsid w:val="00BE1C80"/>
    <w:rsid w:val="00BE2E49"/>
    <w:rsid w:val="00BE52CC"/>
    <w:rsid w:val="00BE5F88"/>
    <w:rsid w:val="00BE6610"/>
    <w:rsid w:val="00BE686E"/>
    <w:rsid w:val="00BE698E"/>
    <w:rsid w:val="00BE6D33"/>
    <w:rsid w:val="00BE7C61"/>
    <w:rsid w:val="00BF21A8"/>
    <w:rsid w:val="00BF3189"/>
    <w:rsid w:val="00BF59B2"/>
    <w:rsid w:val="00BF6ACF"/>
    <w:rsid w:val="00BF7DE3"/>
    <w:rsid w:val="00C00EE2"/>
    <w:rsid w:val="00C0209A"/>
    <w:rsid w:val="00C02635"/>
    <w:rsid w:val="00C02B08"/>
    <w:rsid w:val="00C03E58"/>
    <w:rsid w:val="00C05F8D"/>
    <w:rsid w:val="00C06127"/>
    <w:rsid w:val="00C06761"/>
    <w:rsid w:val="00C06813"/>
    <w:rsid w:val="00C06D86"/>
    <w:rsid w:val="00C071AF"/>
    <w:rsid w:val="00C073E8"/>
    <w:rsid w:val="00C10171"/>
    <w:rsid w:val="00C11AAD"/>
    <w:rsid w:val="00C11BBA"/>
    <w:rsid w:val="00C12100"/>
    <w:rsid w:val="00C1213C"/>
    <w:rsid w:val="00C12E54"/>
    <w:rsid w:val="00C136BE"/>
    <w:rsid w:val="00C1479A"/>
    <w:rsid w:val="00C147D1"/>
    <w:rsid w:val="00C16691"/>
    <w:rsid w:val="00C17DB4"/>
    <w:rsid w:val="00C22B0C"/>
    <w:rsid w:val="00C2417A"/>
    <w:rsid w:val="00C269B3"/>
    <w:rsid w:val="00C272A5"/>
    <w:rsid w:val="00C272C5"/>
    <w:rsid w:val="00C32123"/>
    <w:rsid w:val="00C322F9"/>
    <w:rsid w:val="00C32AB2"/>
    <w:rsid w:val="00C3385C"/>
    <w:rsid w:val="00C3421D"/>
    <w:rsid w:val="00C3454A"/>
    <w:rsid w:val="00C34F9B"/>
    <w:rsid w:val="00C35CAC"/>
    <w:rsid w:val="00C3639D"/>
    <w:rsid w:val="00C37BBF"/>
    <w:rsid w:val="00C37FE9"/>
    <w:rsid w:val="00C40A8F"/>
    <w:rsid w:val="00C40A97"/>
    <w:rsid w:val="00C41EC5"/>
    <w:rsid w:val="00C4264E"/>
    <w:rsid w:val="00C42801"/>
    <w:rsid w:val="00C43134"/>
    <w:rsid w:val="00C432B8"/>
    <w:rsid w:val="00C43343"/>
    <w:rsid w:val="00C434AF"/>
    <w:rsid w:val="00C43888"/>
    <w:rsid w:val="00C43EBB"/>
    <w:rsid w:val="00C44001"/>
    <w:rsid w:val="00C441E5"/>
    <w:rsid w:val="00C443C6"/>
    <w:rsid w:val="00C44968"/>
    <w:rsid w:val="00C45798"/>
    <w:rsid w:val="00C46877"/>
    <w:rsid w:val="00C46C23"/>
    <w:rsid w:val="00C47659"/>
    <w:rsid w:val="00C479CA"/>
    <w:rsid w:val="00C47C64"/>
    <w:rsid w:val="00C5025D"/>
    <w:rsid w:val="00C503C2"/>
    <w:rsid w:val="00C51201"/>
    <w:rsid w:val="00C520B2"/>
    <w:rsid w:val="00C52493"/>
    <w:rsid w:val="00C536EF"/>
    <w:rsid w:val="00C55A77"/>
    <w:rsid w:val="00C56140"/>
    <w:rsid w:val="00C624A2"/>
    <w:rsid w:val="00C63185"/>
    <w:rsid w:val="00C674E4"/>
    <w:rsid w:val="00C67729"/>
    <w:rsid w:val="00C70167"/>
    <w:rsid w:val="00C7045A"/>
    <w:rsid w:val="00C70C4A"/>
    <w:rsid w:val="00C72C49"/>
    <w:rsid w:val="00C73456"/>
    <w:rsid w:val="00C7373E"/>
    <w:rsid w:val="00C7545F"/>
    <w:rsid w:val="00C75596"/>
    <w:rsid w:val="00C75F89"/>
    <w:rsid w:val="00C762AA"/>
    <w:rsid w:val="00C765F7"/>
    <w:rsid w:val="00C80E78"/>
    <w:rsid w:val="00C81A8F"/>
    <w:rsid w:val="00C81C97"/>
    <w:rsid w:val="00C82BA1"/>
    <w:rsid w:val="00C846AF"/>
    <w:rsid w:val="00C847DB"/>
    <w:rsid w:val="00C84CCB"/>
    <w:rsid w:val="00C85985"/>
    <w:rsid w:val="00C85D44"/>
    <w:rsid w:val="00C87FE4"/>
    <w:rsid w:val="00C9033E"/>
    <w:rsid w:val="00C90608"/>
    <w:rsid w:val="00C91306"/>
    <w:rsid w:val="00C9237A"/>
    <w:rsid w:val="00C92C88"/>
    <w:rsid w:val="00C93420"/>
    <w:rsid w:val="00C95972"/>
    <w:rsid w:val="00C95D78"/>
    <w:rsid w:val="00C96034"/>
    <w:rsid w:val="00C971D7"/>
    <w:rsid w:val="00C97F80"/>
    <w:rsid w:val="00CA01AC"/>
    <w:rsid w:val="00CA01DD"/>
    <w:rsid w:val="00CA0942"/>
    <w:rsid w:val="00CA0D6D"/>
    <w:rsid w:val="00CA20FC"/>
    <w:rsid w:val="00CA2340"/>
    <w:rsid w:val="00CA38F5"/>
    <w:rsid w:val="00CA6F78"/>
    <w:rsid w:val="00CB0BA9"/>
    <w:rsid w:val="00CB16DA"/>
    <w:rsid w:val="00CB3FEF"/>
    <w:rsid w:val="00CB451C"/>
    <w:rsid w:val="00CB4B7B"/>
    <w:rsid w:val="00CB5E8B"/>
    <w:rsid w:val="00CC00DD"/>
    <w:rsid w:val="00CC0BB8"/>
    <w:rsid w:val="00CC18BD"/>
    <w:rsid w:val="00CC1F7A"/>
    <w:rsid w:val="00CC1FF5"/>
    <w:rsid w:val="00CC3532"/>
    <w:rsid w:val="00CC4849"/>
    <w:rsid w:val="00CC4DFE"/>
    <w:rsid w:val="00CC54D6"/>
    <w:rsid w:val="00CC59B0"/>
    <w:rsid w:val="00CC5E74"/>
    <w:rsid w:val="00CC75C6"/>
    <w:rsid w:val="00CD0043"/>
    <w:rsid w:val="00CD0474"/>
    <w:rsid w:val="00CD0798"/>
    <w:rsid w:val="00CD0B82"/>
    <w:rsid w:val="00CD1996"/>
    <w:rsid w:val="00CD2AC6"/>
    <w:rsid w:val="00CD3929"/>
    <w:rsid w:val="00CD5F98"/>
    <w:rsid w:val="00CD6BC9"/>
    <w:rsid w:val="00CD6E7F"/>
    <w:rsid w:val="00CD72DC"/>
    <w:rsid w:val="00CD7A52"/>
    <w:rsid w:val="00CE1052"/>
    <w:rsid w:val="00CE1455"/>
    <w:rsid w:val="00CE1C46"/>
    <w:rsid w:val="00CE28FB"/>
    <w:rsid w:val="00CE2E9A"/>
    <w:rsid w:val="00CE2F49"/>
    <w:rsid w:val="00CE7AC6"/>
    <w:rsid w:val="00CE7D9C"/>
    <w:rsid w:val="00CE7F3E"/>
    <w:rsid w:val="00CF0044"/>
    <w:rsid w:val="00CF04A2"/>
    <w:rsid w:val="00CF08CE"/>
    <w:rsid w:val="00CF1AF8"/>
    <w:rsid w:val="00CF1E93"/>
    <w:rsid w:val="00CF2683"/>
    <w:rsid w:val="00CF2F6D"/>
    <w:rsid w:val="00CF33D5"/>
    <w:rsid w:val="00CF3B15"/>
    <w:rsid w:val="00CF3FD9"/>
    <w:rsid w:val="00CF4041"/>
    <w:rsid w:val="00CF4A4D"/>
    <w:rsid w:val="00CF5525"/>
    <w:rsid w:val="00CF5964"/>
    <w:rsid w:val="00CF725B"/>
    <w:rsid w:val="00CF75B7"/>
    <w:rsid w:val="00D0089A"/>
    <w:rsid w:val="00D0123C"/>
    <w:rsid w:val="00D02288"/>
    <w:rsid w:val="00D03584"/>
    <w:rsid w:val="00D0443F"/>
    <w:rsid w:val="00D04A75"/>
    <w:rsid w:val="00D05221"/>
    <w:rsid w:val="00D05E58"/>
    <w:rsid w:val="00D06C99"/>
    <w:rsid w:val="00D07F70"/>
    <w:rsid w:val="00D11678"/>
    <w:rsid w:val="00D116B0"/>
    <w:rsid w:val="00D11728"/>
    <w:rsid w:val="00D118E4"/>
    <w:rsid w:val="00D122C8"/>
    <w:rsid w:val="00D12E41"/>
    <w:rsid w:val="00D13CA0"/>
    <w:rsid w:val="00D14BD9"/>
    <w:rsid w:val="00D17198"/>
    <w:rsid w:val="00D1729A"/>
    <w:rsid w:val="00D17D09"/>
    <w:rsid w:val="00D17D4C"/>
    <w:rsid w:val="00D20A08"/>
    <w:rsid w:val="00D21608"/>
    <w:rsid w:val="00D221CD"/>
    <w:rsid w:val="00D22C81"/>
    <w:rsid w:val="00D236AC"/>
    <w:rsid w:val="00D244B4"/>
    <w:rsid w:val="00D24BC6"/>
    <w:rsid w:val="00D257E0"/>
    <w:rsid w:val="00D26933"/>
    <w:rsid w:val="00D26CBE"/>
    <w:rsid w:val="00D26CE1"/>
    <w:rsid w:val="00D30DDE"/>
    <w:rsid w:val="00D33086"/>
    <w:rsid w:val="00D34DE5"/>
    <w:rsid w:val="00D35581"/>
    <w:rsid w:val="00D357A0"/>
    <w:rsid w:val="00D35D90"/>
    <w:rsid w:val="00D363A1"/>
    <w:rsid w:val="00D36D7D"/>
    <w:rsid w:val="00D374BC"/>
    <w:rsid w:val="00D37A7D"/>
    <w:rsid w:val="00D37C5A"/>
    <w:rsid w:val="00D4042C"/>
    <w:rsid w:val="00D40C42"/>
    <w:rsid w:val="00D40E71"/>
    <w:rsid w:val="00D41DF3"/>
    <w:rsid w:val="00D42057"/>
    <w:rsid w:val="00D43DE8"/>
    <w:rsid w:val="00D44171"/>
    <w:rsid w:val="00D4455C"/>
    <w:rsid w:val="00D450BD"/>
    <w:rsid w:val="00D453EC"/>
    <w:rsid w:val="00D46E1B"/>
    <w:rsid w:val="00D4766F"/>
    <w:rsid w:val="00D50A5C"/>
    <w:rsid w:val="00D52BED"/>
    <w:rsid w:val="00D53DD8"/>
    <w:rsid w:val="00D56191"/>
    <w:rsid w:val="00D56785"/>
    <w:rsid w:val="00D567CD"/>
    <w:rsid w:val="00D56B53"/>
    <w:rsid w:val="00D56E27"/>
    <w:rsid w:val="00D57E2A"/>
    <w:rsid w:val="00D61A82"/>
    <w:rsid w:val="00D6280C"/>
    <w:rsid w:val="00D63E7C"/>
    <w:rsid w:val="00D645CC"/>
    <w:rsid w:val="00D657B4"/>
    <w:rsid w:val="00D658B8"/>
    <w:rsid w:val="00D6674B"/>
    <w:rsid w:val="00D667A7"/>
    <w:rsid w:val="00D667C0"/>
    <w:rsid w:val="00D67A7E"/>
    <w:rsid w:val="00D67FFD"/>
    <w:rsid w:val="00D70034"/>
    <w:rsid w:val="00D70174"/>
    <w:rsid w:val="00D702BA"/>
    <w:rsid w:val="00D70507"/>
    <w:rsid w:val="00D71B8F"/>
    <w:rsid w:val="00D71F6B"/>
    <w:rsid w:val="00D72B94"/>
    <w:rsid w:val="00D732F4"/>
    <w:rsid w:val="00D744CB"/>
    <w:rsid w:val="00D749B6"/>
    <w:rsid w:val="00D74B81"/>
    <w:rsid w:val="00D75630"/>
    <w:rsid w:val="00D759D8"/>
    <w:rsid w:val="00D81941"/>
    <w:rsid w:val="00D841E8"/>
    <w:rsid w:val="00D85F0D"/>
    <w:rsid w:val="00D875F3"/>
    <w:rsid w:val="00D8769C"/>
    <w:rsid w:val="00D90700"/>
    <w:rsid w:val="00D90BA7"/>
    <w:rsid w:val="00D90F48"/>
    <w:rsid w:val="00D9356A"/>
    <w:rsid w:val="00D9415B"/>
    <w:rsid w:val="00D94682"/>
    <w:rsid w:val="00D961C1"/>
    <w:rsid w:val="00D97F22"/>
    <w:rsid w:val="00DA0959"/>
    <w:rsid w:val="00DA09D8"/>
    <w:rsid w:val="00DA120E"/>
    <w:rsid w:val="00DA1798"/>
    <w:rsid w:val="00DA1DC6"/>
    <w:rsid w:val="00DA1F4C"/>
    <w:rsid w:val="00DA2499"/>
    <w:rsid w:val="00DA39AD"/>
    <w:rsid w:val="00DA45C8"/>
    <w:rsid w:val="00DA4926"/>
    <w:rsid w:val="00DA4B08"/>
    <w:rsid w:val="00DA508E"/>
    <w:rsid w:val="00DA5F57"/>
    <w:rsid w:val="00DA7131"/>
    <w:rsid w:val="00DA78E8"/>
    <w:rsid w:val="00DB1882"/>
    <w:rsid w:val="00DB1A0C"/>
    <w:rsid w:val="00DB25D0"/>
    <w:rsid w:val="00DB3F41"/>
    <w:rsid w:val="00DB3FAE"/>
    <w:rsid w:val="00DB4DE9"/>
    <w:rsid w:val="00DB5627"/>
    <w:rsid w:val="00DB6280"/>
    <w:rsid w:val="00DC35A9"/>
    <w:rsid w:val="00DC3A15"/>
    <w:rsid w:val="00DC3A23"/>
    <w:rsid w:val="00DC52E1"/>
    <w:rsid w:val="00DC578B"/>
    <w:rsid w:val="00DC5B3F"/>
    <w:rsid w:val="00DC5DAF"/>
    <w:rsid w:val="00DC648D"/>
    <w:rsid w:val="00DC68C0"/>
    <w:rsid w:val="00DC6950"/>
    <w:rsid w:val="00DC6FAC"/>
    <w:rsid w:val="00DC73E5"/>
    <w:rsid w:val="00DC7CA6"/>
    <w:rsid w:val="00DD26DF"/>
    <w:rsid w:val="00DD4E80"/>
    <w:rsid w:val="00DD6ADB"/>
    <w:rsid w:val="00DD7DF4"/>
    <w:rsid w:val="00DE0286"/>
    <w:rsid w:val="00DE11AA"/>
    <w:rsid w:val="00DE16B4"/>
    <w:rsid w:val="00DE4CB9"/>
    <w:rsid w:val="00DE5155"/>
    <w:rsid w:val="00DE530B"/>
    <w:rsid w:val="00DE7722"/>
    <w:rsid w:val="00DE7822"/>
    <w:rsid w:val="00DF046C"/>
    <w:rsid w:val="00DF054E"/>
    <w:rsid w:val="00DF1A3A"/>
    <w:rsid w:val="00DF2FD7"/>
    <w:rsid w:val="00DF3B54"/>
    <w:rsid w:val="00DF5DBF"/>
    <w:rsid w:val="00DF607C"/>
    <w:rsid w:val="00DF7BEC"/>
    <w:rsid w:val="00E000FA"/>
    <w:rsid w:val="00E01890"/>
    <w:rsid w:val="00E04FA6"/>
    <w:rsid w:val="00E05B6F"/>
    <w:rsid w:val="00E06F56"/>
    <w:rsid w:val="00E07134"/>
    <w:rsid w:val="00E11691"/>
    <w:rsid w:val="00E11FF8"/>
    <w:rsid w:val="00E130EF"/>
    <w:rsid w:val="00E137A5"/>
    <w:rsid w:val="00E14857"/>
    <w:rsid w:val="00E14F53"/>
    <w:rsid w:val="00E153B2"/>
    <w:rsid w:val="00E15973"/>
    <w:rsid w:val="00E15AA5"/>
    <w:rsid w:val="00E16679"/>
    <w:rsid w:val="00E16860"/>
    <w:rsid w:val="00E177CB"/>
    <w:rsid w:val="00E179A7"/>
    <w:rsid w:val="00E20067"/>
    <w:rsid w:val="00E20172"/>
    <w:rsid w:val="00E214F2"/>
    <w:rsid w:val="00E237A3"/>
    <w:rsid w:val="00E23DE0"/>
    <w:rsid w:val="00E24C4A"/>
    <w:rsid w:val="00E25240"/>
    <w:rsid w:val="00E25412"/>
    <w:rsid w:val="00E255E5"/>
    <w:rsid w:val="00E271B8"/>
    <w:rsid w:val="00E2795A"/>
    <w:rsid w:val="00E27C65"/>
    <w:rsid w:val="00E30587"/>
    <w:rsid w:val="00E309EF"/>
    <w:rsid w:val="00E30C24"/>
    <w:rsid w:val="00E3201F"/>
    <w:rsid w:val="00E329FF"/>
    <w:rsid w:val="00E32AE6"/>
    <w:rsid w:val="00E33D71"/>
    <w:rsid w:val="00E34441"/>
    <w:rsid w:val="00E3483A"/>
    <w:rsid w:val="00E358AC"/>
    <w:rsid w:val="00E36157"/>
    <w:rsid w:val="00E36407"/>
    <w:rsid w:val="00E423A9"/>
    <w:rsid w:val="00E42E72"/>
    <w:rsid w:val="00E43BF0"/>
    <w:rsid w:val="00E44577"/>
    <w:rsid w:val="00E457D7"/>
    <w:rsid w:val="00E45A47"/>
    <w:rsid w:val="00E4642E"/>
    <w:rsid w:val="00E46C50"/>
    <w:rsid w:val="00E50020"/>
    <w:rsid w:val="00E51C3F"/>
    <w:rsid w:val="00E52B98"/>
    <w:rsid w:val="00E546C9"/>
    <w:rsid w:val="00E5477D"/>
    <w:rsid w:val="00E60454"/>
    <w:rsid w:val="00E606A3"/>
    <w:rsid w:val="00E62615"/>
    <w:rsid w:val="00E637FD"/>
    <w:rsid w:val="00E64EF7"/>
    <w:rsid w:val="00E67120"/>
    <w:rsid w:val="00E67D45"/>
    <w:rsid w:val="00E702DC"/>
    <w:rsid w:val="00E71DAC"/>
    <w:rsid w:val="00E7254F"/>
    <w:rsid w:val="00E727CA"/>
    <w:rsid w:val="00E73C72"/>
    <w:rsid w:val="00E73C9B"/>
    <w:rsid w:val="00E770FF"/>
    <w:rsid w:val="00E77491"/>
    <w:rsid w:val="00E80080"/>
    <w:rsid w:val="00E80BF9"/>
    <w:rsid w:val="00E81E9B"/>
    <w:rsid w:val="00E82211"/>
    <w:rsid w:val="00E82670"/>
    <w:rsid w:val="00E82693"/>
    <w:rsid w:val="00E8271F"/>
    <w:rsid w:val="00E8302B"/>
    <w:rsid w:val="00E8352E"/>
    <w:rsid w:val="00E83A49"/>
    <w:rsid w:val="00E84EEC"/>
    <w:rsid w:val="00E8593D"/>
    <w:rsid w:val="00E86A9C"/>
    <w:rsid w:val="00E86C23"/>
    <w:rsid w:val="00E8769A"/>
    <w:rsid w:val="00E90013"/>
    <w:rsid w:val="00E904E6"/>
    <w:rsid w:val="00E90F07"/>
    <w:rsid w:val="00E91629"/>
    <w:rsid w:val="00E921D7"/>
    <w:rsid w:val="00E92824"/>
    <w:rsid w:val="00E92DA7"/>
    <w:rsid w:val="00E931B9"/>
    <w:rsid w:val="00E94EEA"/>
    <w:rsid w:val="00E954D1"/>
    <w:rsid w:val="00E95DA4"/>
    <w:rsid w:val="00E96412"/>
    <w:rsid w:val="00E96A5C"/>
    <w:rsid w:val="00EA0DE3"/>
    <w:rsid w:val="00EA0F7D"/>
    <w:rsid w:val="00EA136B"/>
    <w:rsid w:val="00EA2F68"/>
    <w:rsid w:val="00EB20C4"/>
    <w:rsid w:val="00EB2915"/>
    <w:rsid w:val="00EB2C52"/>
    <w:rsid w:val="00EB2E9E"/>
    <w:rsid w:val="00EB3AE0"/>
    <w:rsid w:val="00EB45D8"/>
    <w:rsid w:val="00EB55BB"/>
    <w:rsid w:val="00EB682F"/>
    <w:rsid w:val="00EB69E7"/>
    <w:rsid w:val="00EB6BCC"/>
    <w:rsid w:val="00EB6EB9"/>
    <w:rsid w:val="00EB7C07"/>
    <w:rsid w:val="00EB7DA7"/>
    <w:rsid w:val="00EC0807"/>
    <w:rsid w:val="00EC0D77"/>
    <w:rsid w:val="00EC1CC7"/>
    <w:rsid w:val="00EC297D"/>
    <w:rsid w:val="00EC4221"/>
    <w:rsid w:val="00EC4826"/>
    <w:rsid w:val="00EC72E1"/>
    <w:rsid w:val="00ED031C"/>
    <w:rsid w:val="00ED0B29"/>
    <w:rsid w:val="00ED1351"/>
    <w:rsid w:val="00ED1BB1"/>
    <w:rsid w:val="00ED1D2E"/>
    <w:rsid w:val="00ED2297"/>
    <w:rsid w:val="00ED248B"/>
    <w:rsid w:val="00ED273A"/>
    <w:rsid w:val="00ED2E4C"/>
    <w:rsid w:val="00ED3D27"/>
    <w:rsid w:val="00ED3F9C"/>
    <w:rsid w:val="00ED4415"/>
    <w:rsid w:val="00ED46E9"/>
    <w:rsid w:val="00ED4821"/>
    <w:rsid w:val="00ED484E"/>
    <w:rsid w:val="00ED584C"/>
    <w:rsid w:val="00ED5F5D"/>
    <w:rsid w:val="00ED6040"/>
    <w:rsid w:val="00ED6D8C"/>
    <w:rsid w:val="00ED749A"/>
    <w:rsid w:val="00ED7C29"/>
    <w:rsid w:val="00EE0041"/>
    <w:rsid w:val="00EE0911"/>
    <w:rsid w:val="00EE12B0"/>
    <w:rsid w:val="00EE173E"/>
    <w:rsid w:val="00EE17EC"/>
    <w:rsid w:val="00EE1D53"/>
    <w:rsid w:val="00EE2592"/>
    <w:rsid w:val="00EE4310"/>
    <w:rsid w:val="00EE477B"/>
    <w:rsid w:val="00EE5AF1"/>
    <w:rsid w:val="00EE5FA3"/>
    <w:rsid w:val="00EE696A"/>
    <w:rsid w:val="00EE6EF5"/>
    <w:rsid w:val="00EF0B75"/>
    <w:rsid w:val="00EF0F51"/>
    <w:rsid w:val="00EF2757"/>
    <w:rsid w:val="00EF2927"/>
    <w:rsid w:val="00EF3D13"/>
    <w:rsid w:val="00EF3F08"/>
    <w:rsid w:val="00EF3F17"/>
    <w:rsid w:val="00EF4018"/>
    <w:rsid w:val="00EF4352"/>
    <w:rsid w:val="00EF44BD"/>
    <w:rsid w:val="00EF5B09"/>
    <w:rsid w:val="00EF63C0"/>
    <w:rsid w:val="00EF6C58"/>
    <w:rsid w:val="00EF760E"/>
    <w:rsid w:val="00EF773A"/>
    <w:rsid w:val="00F00310"/>
    <w:rsid w:val="00F01077"/>
    <w:rsid w:val="00F010D2"/>
    <w:rsid w:val="00F01D75"/>
    <w:rsid w:val="00F01DFD"/>
    <w:rsid w:val="00F0257C"/>
    <w:rsid w:val="00F032E1"/>
    <w:rsid w:val="00F034E1"/>
    <w:rsid w:val="00F04C2D"/>
    <w:rsid w:val="00F05A0E"/>
    <w:rsid w:val="00F070FB"/>
    <w:rsid w:val="00F10634"/>
    <w:rsid w:val="00F1083E"/>
    <w:rsid w:val="00F10A5F"/>
    <w:rsid w:val="00F10DC0"/>
    <w:rsid w:val="00F114E0"/>
    <w:rsid w:val="00F11551"/>
    <w:rsid w:val="00F13387"/>
    <w:rsid w:val="00F137DF"/>
    <w:rsid w:val="00F13BA1"/>
    <w:rsid w:val="00F13E39"/>
    <w:rsid w:val="00F14A33"/>
    <w:rsid w:val="00F15C32"/>
    <w:rsid w:val="00F15E75"/>
    <w:rsid w:val="00F16390"/>
    <w:rsid w:val="00F17332"/>
    <w:rsid w:val="00F17719"/>
    <w:rsid w:val="00F20A6F"/>
    <w:rsid w:val="00F2140D"/>
    <w:rsid w:val="00F214EC"/>
    <w:rsid w:val="00F21773"/>
    <w:rsid w:val="00F224C0"/>
    <w:rsid w:val="00F2294F"/>
    <w:rsid w:val="00F22ED7"/>
    <w:rsid w:val="00F23271"/>
    <w:rsid w:val="00F263E4"/>
    <w:rsid w:val="00F2678C"/>
    <w:rsid w:val="00F3429A"/>
    <w:rsid w:val="00F34F92"/>
    <w:rsid w:val="00F37BDC"/>
    <w:rsid w:val="00F40975"/>
    <w:rsid w:val="00F41256"/>
    <w:rsid w:val="00F429E2"/>
    <w:rsid w:val="00F43974"/>
    <w:rsid w:val="00F43F6C"/>
    <w:rsid w:val="00F44BE7"/>
    <w:rsid w:val="00F4664C"/>
    <w:rsid w:val="00F469E5"/>
    <w:rsid w:val="00F478A5"/>
    <w:rsid w:val="00F50184"/>
    <w:rsid w:val="00F51514"/>
    <w:rsid w:val="00F51E6A"/>
    <w:rsid w:val="00F52488"/>
    <w:rsid w:val="00F5292E"/>
    <w:rsid w:val="00F5355B"/>
    <w:rsid w:val="00F5358D"/>
    <w:rsid w:val="00F53B9F"/>
    <w:rsid w:val="00F54917"/>
    <w:rsid w:val="00F557AE"/>
    <w:rsid w:val="00F560BA"/>
    <w:rsid w:val="00F6044A"/>
    <w:rsid w:val="00F60C6F"/>
    <w:rsid w:val="00F621C5"/>
    <w:rsid w:val="00F645A2"/>
    <w:rsid w:val="00F64A43"/>
    <w:rsid w:val="00F64BB5"/>
    <w:rsid w:val="00F6628F"/>
    <w:rsid w:val="00F6680E"/>
    <w:rsid w:val="00F670DC"/>
    <w:rsid w:val="00F67381"/>
    <w:rsid w:val="00F7203D"/>
    <w:rsid w:val="00F72386"/>
    <w:rsid w:val="00F74288"/>
    <w:rsid w:val="00F74D21"/>
    <w:rsid w:val="00F7530B"/>
    <w:rsid w:val="00F7641B"/>
    <w:rsid w:val="00F77171"/>
    <w:rsid w:val="00F817F3"/>
    <w:rsid w:val="00F826CE"/>
    <w:rsid w:val="00F827D9"/>
    <w:rsid w:val="00F83307"/>
    <w:rsid w:val="00F85BC5"/>
    <w:rsid w:val="00F91CEE"/>
    <w:rsid w:val="00F920B9"/>
    <w:rsid w:val="00F92B8B"/>
    <w:rsid w:val="00F92CF4"/>
    <w:rsid w:val="00F94800"/>
    <w:rsid w:val="00F94FEE"/>
    <w:rsid w:val="00F95A4D"/>
    <w:rsid w:val="00F97200"/>
    <w:rsid w:val="00F97883"/>
    <w:rsid w:val="00FA02E0"/>
    <w:rsid w:val="00FA1129"/>
    <w:rsid w:val="00FA1C61"/>
    <w:rsid w:val="00FA1CA4"/>
    <w:rsid w:val="00FA2419"/>
    <w:rsid w:val="00FA2BCD"/>
    <w:rsid w:val="00FA3296"/>
    <w:rsid w:val="00FA3F57"/>
    <w:rsid w:val="00FA42FD"/>
    <w:rsid w:val="00FA4D30"/>
    <w:rsid w:val="00FA4EBD"/>
    <w:rsid w:val="00FA507E"/>
    <w:rsid w:val="00FA5644"/>
    <w:rsid w:val="00FA5D8A"/>
    <w:rsid w:val="00FA62D3"/>
    <w:rsid w:val="00FA692E"/>
    <w:rsid w:val="00FB10C1"/>
    <w:rsid w:val="00FB160F"/>
    <w:rsid w:val="00FB3CB2"/>
    <w:rsid w:val="00FB778F"/>
    <w:rsid w:val="00FC0860"/>
    <w:rsid w:val="00FC1C41"/>
    <w:rsid w:val="00FC1F47"/>
    <w:rsid w:val="00FC2647"/>
    <w:rsid w:val="00FC4C0C"/>
    <w:rsid w:val="00FC5671"/>
    <w:rsid w:val="00FC5E0B"/>
    <w:rsid w:val="00FC6752"/>
    <w:rsid w:val="00FC690B"/>
    <w:rsid w:val="00FC6AA0"/>
    <w:rsid w:val="00FC6D15"/>
    <w:rsid w:val="00FC7D3B"/>
    <w:rsid w:val="00FD0B9F"/>
    <w:rsid w:val="00FD1575"/>
    <w:rsid w:val="00FD16C3"/>
    <w:rsid w:val="00FD1F84"/>
    <w:rsid w:val="00FD2877"/>
    <w:rsid w:val="00FD3997"/>
    <w:rsid w:val="00FD5290"/>
    <w:rsid w:val="00FD5456"/>
    <w:rsid w:val="00FD57BB"/>
    <w:rsid w:val="00FD597E"/>
    <w:rsid w:val="00FD5FCB"/>
    <w:rsid w:val="00FD7BC1"/>
    <w:rsid w:val="00FE18CB"/>
    <w:rsid w:val="00FE1AAF"/>
    <w:rsid w:val="00FE1CFC"/>
    <w:rsid w:val="00FE3D64"/>
    <w:rsid w:val="00FE46C7"/>
    <w:rsid w:val="00FE4951"/>
    <w:rsid w:val="00FE6D37"/>
    <w:rsid w:val="00FF0F20"/>
    <w:rsid w:val="00FF2B42"/>
    <w:rsid w:val="00FF319D"/>
    <w:rsid w:val="00FF386D"/>
    <w:rsid w:val="00FF3B05"/>
    <w:rsid w:val="00FF3CD1"/>
    <w:rsid w:val="00FF4569"/>
    <w:rsid w:val="00FF4ED6"/>
    <w:rsid w:val="00FF57D3"/>
    <w:rsid w:val="00FF5A2C"/>
    <w:rsid w:val="00FF6158"/>
    <w:rsid w:val="00FF63C1"/>
    <w:rsid w:val="00FF6CA9"/>
    <w:rsid w:val="00FF70EA"/>
    <w:rsid w:val="06BA2A31"/>
    <w:rsid w:val="0CA9C62D"/>
    <w:rsid w:val="0E06A6D8"/>
    <w:rsid w:val="0FA16DFE"/>
    <w:rsid w:val="100EFADF"/>
    <w:rsid w:val="10CB1020"/>
    <w:rsid w:val="11994880"/>
    <w:rsid w:val="121C7852"/>
    <w:rsid w:val="13DF5EBF"/>
    <w:rsid w:val="14B73644"/>
    <w:rsid w:val="159FC370"/>
    <w:rsid w:val="17EC6822"/>
    <w:rsid w:val="1967B07C"/>
    <w:rsid w:val="19B89431"/>
    <w:rsid w:val="1F091AD5"/>
    <w:rsid w:val="1F6D54A0"/>
    <w:rsid w:val="1F7F49B0"/>
    <w:rsid w:val="220F17C0"/>
    <w:rsid w:val="251B0446"/>
    <w:rsid w:val="294BE9B5"/>
    <w:rsid w:val="2AC6D380"/>
    <w:rsid w:val="2ECB976D"/>
    <w:rsid w:val="2F0290F5"/>
    <w:rsid w:val="324133AF"/>
    <w:rsid w:val="34BF355B"/>
    <w:rsid w:val="3603079A"/>
    <w:rsid w:val="3BD4ABC4"/>
    <w:rsid w:val="3EF7ABB6"/>
    <w:rsid w:val="43D95E25"/>
    <w:rsid w:val="44BC6011"/>
    <w:rsid w:val="479C6037"/>
    <w:rsid w:val="486F700E"/>
    <w:rsid w:val="4964B7A7"/>
    <w:rsid w:val="4B99F4B7"/>
    <w:rsid w:val="4FC1D92C"/>
    <w:rsid w:val="5179B71F"/>
    <w:rsid w:val="54501C8D"/>
    <w:rsid w:val="55351A1C"/>
    <w:rsid w:val="5727916E"/>
    <w:rsid w:val="574DCD6D"/>
    <w:rsid w:val="57AC8F38"/>
    <w:rsid w:val="5829C3C6"/>
    <w:rsid w:val="59D64C0F"/>
    <w:rsid w:val="5B1724DE"/>
    <w:rsid w:val="5C892EB2"/>
    <w:rsid w:val="618B8FD1"/>
    <w:rsid w:val="64294ECB"/>
    <w:rsid w:val="655B66FE"/>
    <w:rsid w:val="65B393D8"/>
    <w:rsid w:val="6C75AD66"/>
    <w:rsid w:val="6CA196BC"/>
    <w:rsid w:val="6FAF71DE"/>
    <w:rsid w:val="73C18B66"/>
    <w:rsid w:val="73F64EA0"/>
    <w:rsid w:val="744DD154"/>
    <w:rsid w:val="78B302E7"/>
    <w:rsid w:val="78BEEF86"/>
    <w:rsid w:val="7FAAB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6B5416"/>
  <w15:chartTrackingRefBased/>
  <w15:docId w15:val="{810700D4-43B2-464F-A861-EB93EA3B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AU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aliases w:val="Question Name"/>
    <w:basedOn w:val="Normal"/>
    <w:next w:val="Normal"/>
    <w:link w:val="Heading2Char"/>
    <w:uiPriority w:val="9"/>
    <w:unhideWhenUsed/>
    <w:qFormat/>
    <w:rsid w:val="003A00C3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aps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1E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aliases w:val="Question Name Char"/>
    <w:basedOn w:val="DefaultParagraphFont"/>
    <w:link w:val="Heading2"/>
    <w:uiPriority w:val="9"/>
    <w:rsid w:val="003A00C3"/>
    <w:rPr>
      <w:rFonts w:asciiTheme="majorHAnsi" w:eastAsiaTheme="majorEastAsia" w:hAnsiTheme="majorHAnsi" w:cstheme="majorBidi"/>
      <w:b/>
      <w:caps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1E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6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761E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761E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76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61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61E1"/>
    <w:rPr>
      <w:b/>
      <w:bCs/>
      <w:smallCaps/>
      <w:color w:val="0F4761" w:themeColor="accent1" w:themeShade="BF"/>
      <w:spacing w:val="5"/>
    </w:rPr>
  </w:style>
  <w:style w:type="paragraph" w:customStyle="1" w:styleId="QuestionPresentation">
    <w:name w:val="Question Presentation"/>
    <w:basedOn w:val="Normal"/>
    <w:link w:val="QuestionPresentationChar"/>
    <w:qFormat/>
    <w:rsid w:val="003A00C3"/>
    <w:pPr>
      <w:spacing w:after="0"/>
    </w:pPr>
    <w:rPr>
      <w:b/>
      <w:caps/>
      <w:color w:val="214AE3"/>
    </w:rPr>
  </w:style>
  <w:style w:type="character" w:customStyle="1" w:styleId="QuestionPresentationChar">
    <w:name w:val="Question Presentation Char"/>
    <w:basedOn w:val="DefaultParagraphFont"/>
    <w:link w:val="QuestionPresentation"/>
    <w:rsid w:val="003A00C3"/>
    <w:rPr>
      <w:b/>
      <w:caps/>
      <w:color w:val="214AE3"/>
    </w:rPr>
  </w:style>
  <w:style w:type="paragraph" w:customStyle="1" w:styleId="LogicNotes">
    <w:name w:val="Logic Notes"/>
    <w:basedOn w:val="Normal"/>
    <w:link w:val="LogicNotesChar"/>
    <w:qFormat/>
    <w:rsid w:val="003A00C3"/>
    <w:pPr>
      <w:spacing w:after="0"/>
    </w:pPr>
    <w:rPr>
      <w:b/>
      <w:caps/>
      <w:color w:val="D13345"/>
    </w:rPr>
  </w:style>
  <w:style w:type="character" w:customStyle="1" w:styleId="LogicNotesChar">
    <w:name w:val="Logic Notes Char"/>
    <w:basedOn w:val="DefaultParagraphFont"/>
    <w:link w:val="LogicNotes"/>
    <w:rsid w:val="003A00C3"/>
    <w:rPr>
      <w:b/>
      <w:caps/>
      <w:color w:val="D13345"/>
    </w:rPr>
  </w:style>
  <w:style w:type="paragraph" w:customStyle="1" w:styleId="Section">
    <w:name w:val="Section"/>
    <w:basedOn w:val="Heading1"/>
    <w:link w:val="SectionChar"/>
    <w:qFormat/>
    <w:rsid w:val="0039753B"/>
    <w:pPr>
      <w:shd w:val="clear" w:color="auto" w:fill="0A3B26"/>
    </w:pPr>
    <w:rPr>
      <w:b/>
      <w:caps/>
      <w:color w:val="FFFFFF" w:themeColor="background1"/>
      <w:sz w:val="24"/>
    </w:rPr>
  </w:style>
  <w:style w:type="character" w:customStyle="1" w:styleId="SectionChar">
    <w:name w:val="Section Char"/>
    <w:basedOn w:val="QuestionPresentationChar"/>
    <w:link w:val="Section"/>
    <w:rsid w:val="0039753B"/>
    <w:rPr>
      <w:rFonts w:asciiTheme="majorHAnsi" w:eastAsiaTheme="majorEastAsia" w:hAnsiTheme="majorHAnsi" w:cstheme="majorBidi"/>
      <w:b/>
      <w:caps/>
      <w:color w:val="FFFFFF" w:themeColor="background1"/>
      <w:szCs w:val="50"/>
      <w:shd w:val="clear" w:color="auto" w:fill="0A3B26"/>
    </w:rPr>
  </w:style>
  <w:style w:type="character" w:styleId="Hyperlink">
    <w:name w:val="Hyperlink"/>
    <w:basedOn w:val="DefaultParagraphFont"/>
    <w:uiPriority w:val="99"/>
    <w:unhideWhenUsed/>
    <w:rsid w:val="000D6B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90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15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6C6"/>
  </w:style>
  <w:style w:type="paragraph" w:styleId="Footer">
    <w:name w:val="footer"/>
    <w:basedOn w:val="Normal"/>
    <w:link w:val="FooterChar"/>
    <w:uiPriority w:val="99"/>
    <w:unhideWhenUsed/>
    <w:rsid w:val="00C704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6C6"/>
  </w:style>
  <w:style w:type="paragraph" w:customStyle="1" w:styleId="Response">
    <w:name w:val="Response"/>
    <w:basedOn w:val="Normal"/>
    <w:link w:val="ResponseChar"/>
    <w:qFormat/>
    <w:rsid w:val="00FE1AAF"/>
    <w:pPr>
      <w:tabs>
        <w:tab w:val="left" w:pos="0"/>
        <w:tab w:val="right" w:leader="dot" w:pos="7088"/>
        <w:tab w:val="left" w:pos="7371"/>
        <w:tab w:val="left" w:pos="7655"/>
      </w:tabs>
      <w:spacing w:before="120" w:after="240" w:line="252" w:lineRule="auto"/>
      <w:contextualSpacing/>
    </w:pPr>
    <w:rPr>
      <w:rFonts w:ascii="Century Gothic" w:eastAsiaTheme="minorEastAsia" w:hAnsi="Century Gothic"/>
      <w:color w:val="000000" w:themeColor="text1"/>
      <w:kern w:val="0"/>
      <w:sz w:val="20"/>
      <w:szCs w:val="20"/>
      <w:lang w:eastAsia="en-AU" w:bidi="ar-SA"/>
      <w14:ligatures w14:val="none"/>
    </w:rPr>
  </w:style>
  <w:style w:type="character" w:customStyle="1" w:styleId="ResponseChar">
    <w:name w:val="Response Char"/>
    <w:basedOn w:val="DefaultParagraphFont"/>
    <w:link w:val="Response"/>
    <w:rsid w:val="00FE1AAF"/>
    <w:rPr>
      <w:rFonts w:ascii="Century Gothic" w:eastAsiaTheme="minorEastAsia" w:hAnsi="Century Gothic"/>
      <w:color w:val="000000" w:themeColor="text1"/>
      <w:kern w:val="0"/>
      <w:sz w:val="20"/>
      <w:szCs w:val="20"/>
      <w:lang w:eastAsia="en-AU" w:bidi="ar-SA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4368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8C4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8C4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8C4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A71E5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0E3A13"/>
    <w:rPr>
      <w:color w:val="2B579A"/>
      <w:shd w:val="clear" w:color="auto" w:fill="E1DFDD"/>
    </w:rPr>
  </w:style>
  <w:style w:type="paragraph" w:customStyle="1" w:styleId="Style1">
    <w:name w:val="Style1"/>
    <w:basedOn w:val="Normal"/>
    <w:link w:val="Style1Char"/>
    <w:qFormat/>
    <w:rsid w:val="00963258"/>
    <w:pPr>
      <w:spacing w:after="0" w:line="240" w:lineRule="auto"/>
    </w:pPr>
    <w:rPr>
      <w:rFonts w:ascii="Calibri" w:eastAsia="MS Mincho" w:hAnsi="Calibri" w:cs="Calibri"/>
      <w:color w:val="000000"/>
      <w:kern w:val="0"/>
      <w:sz w:val="20"/>
      <w:szCs w:val="20"/>
      <w:lang w:bidi="ar-SA"/>
      <w14:ligatures w14:val="none"/>
    </w:rPr>
  </w:style>
  <w:style w:type="character" w:customStyle="1" w:styleId="Style1Char">
    <w:name w:val="Style1 Char"/>
    <w:link w:val="Style1"/>
    <w:rsid w:val="00963258"/>
    <w:rPr>
      <w:rFonts w:ascii="Calibri" w:eastAsia="MS Mincho" w:hAnsi="Calibri" w:cs="Calibri"/>
      <w:color w:val="000000"/>
      <w:kern w:val="0"/>
      <w:sz w:val="20"/>
      <w:szCs w:val="20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8F26D1"/>
    <w:rPr>
      <w:b/>
      <w:bCs/>
    </w:rPr>
  </w:style>
  <w:style w:type="paragraph" w:styleId="NoSpacing">
    <w:name w:val="No Spacing"/>
    <w:uiPriority w:val="1"/>
    <w:qFormat/>
    <w:rsid w:val="00B44EDC"/>
    <w:pPr>
      <w:spacing w:after="0" w:line="240" w:lineRule="auto"/>
    </w:pPr>
  </w:style>
  <w:style w:type="paragraph" w:customStyle="1" w:styleId="pf0">
    <w:name w:val="pf0"/>
    <w:basedOn w:val="Normal"/>
    <w:rsid w:val="00C63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AU" w:bidi="ar-SA"/>
      <w14:ligatures w14:val="none"/>
    </w:rPr>
  </w:style>
  <w:style w:type="character" w:customStyle="1" w:styleId="cf01">
    <w:name w:val="cf01"/>
    <w:basedOn w:val="DefaultParagraphFont"/>
    <w:rsid w:val="00C63185"/>
    <w:rPr>
      <w:rFonts w:ascii="Segoe UI" w:hAnsi="Segoe UI" w:cs="Segoe UI" w:hint="default"/>
      <w:sz w:val="18"/>
      <w:szCs w:val="18"/>
    </w:rPr>
  </w:style>
  <w:style w:type="paragraph" w:customStyle="1" w:styleId="xmsonormal">
    <w:name w:val="x_msonormal"/>
    <w:basedOn w:val="Normal"/>
    <w:rsid w:val="00CD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AU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09948E5C6134EB47C5E1418979B52" ma:contentTypeVersion="21" ma:contentTypeDescription="Create a new document." ma:contentTypeScope="" ma:versionID="506b94aa49ac338044a3b85054dcfdb3">
  <xsd:schema xmlns:xsd="http://www.w3.org/2001/XMLSchema" xmlns:xs="http://www.w3.org/2001/XMLSchema" xmlns:p="http://schemas.microsoft.com/office/2006/metadata/properties" xmlns:ns1="http://schemas.microsoft.com/sharepoint/v3" xmlns:ns2="45feff89-3747-4f58-b11b-b141a9b77428" xmlns:ns3="a528a756-af7e-4549-b776-de66fb5822ba" targetNamespace="http://schemas.microsoft.com/office/2006/metadata/properties" ma:root="true" ma:fieldsID="c830d2e7d627b2937864f6002666e9e3" ns1:_="" ns2:_="" ns3:_="">
    <xsd:import namespace="http://schemas.microsoft.com/sharepoint/v3"/>
    <xsd:import namespace="45feff89-3747-4f58-b11b-b141a9b77428"/>
    <xsd:import namespace="a528a756-af7e-4549-b776-de66fb5822b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eff89-3747-4f58-b11b-b141a9b774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aaebbc-cdc4-4b46-83be-4954761d807a}" ma:internalName="TaxCatchAll" ma:showField="CatchAllData" ma:web="45feff89-3747-4f58-b11b-b141a9b77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8a756-af7e-4549-b776-de66fb58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2afba1-ad68-4d7c-8ff7-4768ff8ef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8a756-af7e-4549-b776-de66fb5822ba">
      <Terms xmlns="http://schemas.microsoft.com/office/infopath/2007/PartnerControls"/>
    </lcf76f155ced4ddcb4097134ff3c332f>
    <TaxCatchAll xmlns="45feff89-3747-4f58-b11b-b141a9b7742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E440A4-7DE8-4352-8BD5-8EEC1AF10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ACAE9-6C9B-4C89-AA7A-CD978E3C9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feff89-3747-4f58-b11b-b141a9b77428"/>
    <ds:schemaRef ds:uri="a528a756-af7e-4549-b776-de66fb582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CECE30-76EE-4155-A06F-A3181B4054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723A4D-67FB-492C-A593-FFCE98AD125E}">
  <ds:schemaRefs>
    <ds:schemaRef ds:uri="http://schemas.microsoft.com/office/2006/metadata/properties"/>
    <ds:schemaRef ds:uri="http://schemas.microsoft.com/office/infopath/2007/PartnerControls"/>
    <ds:schemaRef ds:uri="a528a756-af7e-4549-b776-de66fb5822ba"/>
    <ds:schemaRef ds:uri="45feff89-3747-4f58-b11b-b141a9b77428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d4b13cf-dd37-4933-a0f4-71482535954b}" enabled="0" method="" siteId="{7d4b13cf-dd37-4933-a0f4-7148253595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1494</Words>
  <Characters>7545</Characters>
  <Application>Microsoft Office Word</Application>
  <DocSecurity>0</DocSecurity>
  <Lines>184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Cullen</dc:creator>
  <cp:keywords/>
  <dc:description/>
  <cp:lastModifiedBy>Bethany Croak</cp:lastModifiedBy>
  <cp:revision>5</cp:revision>
  <dcterms:created xsi:type="dcterms:W3CDTF">2026-05-19T12:09:00Z</dcterms:created>
  <dcterms:modified xsi:type="dcterms:W3CDTF">2026-05-21T09:22:00Z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lassificationContentMarkingFooterShapeIds">
    <vt:lpwstr>6e33eb25,4948877,43740cf4</vt:lpwstr>
  </property>
  <property fmtid="{D5CDD505-2E9C-101B-9397-08002B2CF9AE}" pid="4" name="ClassificationContentMarkingFooterFontProps">
    <vt:lpwstr>#ff0000,10,Arial</vt:lpwstr>
  </property>
  <property fmtid="{D5CDD505-2E9C-101B-9397-08002B2CF9AE}" pid="5" name="ClassificationContentMarkingFooterText">
    <vt:lpwstr>SECURITY LABEL: OFFICIAL</vt:lpwstr>
  </property>
  <property fmtid="{D5CDD505-2E9C-101B-9397-08002B2CF9AE}" pid="6" name="MSIP_Label_8b1ee035-5707-4242-a1ea-c505f8033d0a_Enabled">
    <vt:lpwstr>true</vt:lpwstr>
  </property>
  <property fmtid="{D5CDD505-2E9C-101B-9397-08002B2CF9AE}" pid="7" name="MSIP_Label_8b1ee035-5707-4242-a1ea-c505f8033d0a_SetDate">
    <vt:lpwstr>2024-10-23T06:50:20Z</vt:lpwstr>
  </property>
  <property fmtid="{D5CDD505-2E9C-101B-9397-08002B2CF9AE}" pid="8" name="MSIP_Label_8b1ee035-5707-4242-a1ea-c505f8033d0a_Method">
    <vt:lpwstr>Standard</vt:lpwstr>
  </property>
  <property fmtid="{D5CDD505-2E9C-101B-9397-08002B2CF9AE}" pid="9" name="MSIP_Label_8b1ee035-5707-4242-a1ea-c505f8033d0a_Name">
    <vt:lpwstr>OFFICIAL</vt:lpwstr>
  </property>
  <property fmtid="{D5CDD505-2E9C-101B-9397-08002B2CF9AE}" pid="10" name="MSIP_Label_8b1ee035-5707-4242-a1ea-c505f8033d0a_SiteId">
    <vt:lpwstr>a47f8d5a-a5f2-4813-a71a-f0d70679e236</vt:lpwstr>
  </property>
  <property fmtid="{D5CDD505-2E9C-101B-9397-08002B2CF9AE}" pid="11" name="MSIP_Label_8b1ee035-5707-4242-a1ea-c505f8033d0a_ActionId">
    <vt:lpwstr>88e59858-e1ec-4772-ad0a-d3ed52271ea4</vt:lpwstr>
  </property>
  <property fmtid="{D5CDD505-2E9C-101B-9397-08002B2CF9AE}" pid="12" name="MSIP_Label_8b1ee035-5707-4242-a1ea-c505f8033d0a_ContentBits">
    <vt:lpwstr>2</vt:lpwstr>
  </property>
  <property fmtid="{D5CDD505-2E9C-101B-9397-08002B2CF9AE}" pid="13" name="ContentTypeId">
    <vt:lpwstr>0x01010094409948E5C6134EB47C5E1418979B52</vt:lpwstr>
  </property>
</Properties>
</file>