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A3893" w14:textId="1130E8C5" w:rsidR="003F6057" w:rsidRDefault="003F6057" w:rsidP="003F6057">
      <w:pPr>
        <w:jc w:val="both"/>
        <w:rPr>
          <w:b/>
          <w:bCs/>
        </w:rPr>
      </w:pPr>
      <w:r w:rsidRPr="00823FC1">
        <w:rPr>
          <w:rFonts w:ascii="Times New Roman" w:hAnsi="Times New Roman" w:cs="Times New Roman"/>
          <w:b/>
          <w:bCs/>
        </w:rPr>
        <w:t xml:space="preserve">Consolidated </w:t>
      </w:r>
      <w:proofErr w:type="spellStart"/>
      <w:r w:rsidRPr="00823FC1">
        <w:rPr>
          <w:rFonts w:ascii="Times New Roman" w:hAnsi="Times New Roman" w:cs="Times New Roman"/>
          <w:b/>
          <w:bCs/>
        </w:rPr>
        <w:t>Criteria</w:t>
      </w:r>
      <w:proofErr w:type="spellEnd"/>
      <w:r w:rsidRPr="00823FC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23FC1">
        <w:rPr>
          <w:rFonts w:ascii="Times New Roman" w:hAnsi="Times New Roman" w:cs="Times New Roman"/>
          <w:b/>
          <w:bCs/>
        </w:rPr>
        <w:t>for</w:t>
      </w:r>
      <w:proofErr w:type="spellEnd"/>
      <w:r w:rsidRPr="00823FC1">
        <w:rPr>
          <w:rFonts w:ascii="Times New Roman" w:hAnsi="Times New Roman" w:cs="Times New Roman"/>
          <w:b/>
          <w:bCs/>
        </w:rPr>
        <w:t xml:space="preserve"> Reporting Qualitative Research (COREQ)</w:t>
      </w:r>
      <w:r w:rsidRPr="00823FC1">
        <w:rPr>
          <w:b/>
          <w:bCs/>
        </w:rPr>
        <w:t xml:space="preserve"> </w:t>
      </w:r>
    </w:p>
    <w:p w14:paraId="69294AEC" w14:textId="747080C5" w:rsidR="003F6057" w:rsidRDefault="00EB7EEB" w:rsidP="003F6057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B7EEB">
        <w:rPr>
          <w:rFonts w:ascii="Times New Roman" w:hAnsi="Times New Roman" w:cs="Times New Roman"/>
          <w:sz w:val="20"/>
          <w:szCs w:val="20"/>
        </w:rPr>
        <w:t>Fostering</w:t>
      </w:r>
      <w:proofErr w:type="spellEnd"/>
      <w:r w:rsidRPr="00EB7E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B7EEB">
        <w:rPr>
          <w:rFonts w:ascii="Times New Roman" w:hAnsi="Times New Roman" w:cs="Times New Roman"/>
          <w:sz w:val="20"/>
          <w:szCs w:val="20"/>
        </w:rPr>
        <w:t>Equitable</w:t>
      </w:r>
      <w:proofErr w:type="spellEnd"/>
      <w:r w:rsidRPr="00EB7EEB">
        <w:rPr>
          <w:rFonts w:ascii="Times New Roman" w:hAnsi="Times New Roman" w:cs="Times New Roman"/>
          <w:sz w:val="20"/>
          <w:szCs w:val="20"/>
        </w:rPr>
        <w:t xml:space="preserve"> Access </w:t>
      </w:r>
      <w:proofErr w:type="spellStart"/>
      <w:r w:rsidRPr="00EB7EEB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EB7EEB">
        <w:rPr>
          <w:rFonts w:ascii="Times New Roman" w:hAnsi="Times New Roman" w:cs="Times New Roman"/>
          <w:sz w:val="20"/>
          <w:szCs w:val="20"/>
        </w:rPr>
        <w:t xml:space="preserve"> Palliative Care </w:t>
      </w:r>
      <w:proofErr w:type="spellStart"/>
      <w:r w:rsidRPr="00EB7EEB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Pr="00EB7EEB">
        <w:rPr>
          <w:rFonts w:ascii="Times New Roman" w:hAnsi="Times New Roman" w:cs="Times New Roman"/>
          <w:sz w:val="20"/>
          <w:szCs w:val="20"/>
        </w:rPr>
        <w:t xml:space="preserve"> People </w:t>
      </w:r>
      <w:proofErr w:type="spellStart"/>
      <w:r w:rsidRPr="00EB7EEB">
        <w:rPr>
          <w:rFonts w:ascii="Times New Roman" w:hAnsi="Times New Roman" w:cs="Times New Roman"/>
          <w:sz w:val="20"/>
          <w:szCs w:val="20"/>
        </w:rPr>
        <w:t>Experiencing</w:t>
      </w:r>
      <w:proofErr w:type="spellEnd"/>
      <w:r w:rsidRPr="00EB7E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B7EEB">
        <w:rPr>
          <w:rFonts w:ascii="Times New Roman" w:hAnsi="Times New Roman" w:cs="Times New Roman"/>
          <w:sz w:val="20"/>
          <w:szCs w:val="20"/>
        </w:rPr>
        <w:t>Homelessness</w:t>
      </w:r>
      <w:proofErr w:type="spellEnd"/>
      <w:r w:rsidRPr="00EB7EEB">
        <w:rPr>
          <w:rFonts w:ascii="Times New Roman" w:hAnsi="Times New Roman" w:cs="Times New Roman"/>
          <w:sz w:val="20"/>
          <w:szCs w:val="20"/>
        </w:rPr>
        <w:t xml:space="preserve"> and Serious </w:t>
      </w:r>
      <w:proofErr w:type="spellStart"/>
      <w:r w:rsidRPr="00EB7EEB">
        <w:rPr>
          <w:rFonts w:ascii="Times New Roman" w:hAnsi="Times New Roman" w:cs="Times New Roman"/>
          <w:sz w:val="20"/>
          <w:szCs w:val="20"/>
        </w:rPr>
        <w:t>Illness</w:t>
      </w:r>
      <w:proofErr w:type="spellEnd"/>
      <w:r w:rsidRPr="00EB7EEB">
        <w:rPr>
          <w:rFonts w:ascii="Times New Roman" w:hAnsi="Times New Roman" w:cs="Times New Roman"/>
          <w:sz w:val="20"/>
          <w:szCs w:val="20"/>
        </w:rPr>
        <w:t xml:space="preserve">: A Multi-Method, Citizen Science Study </w:t>
      </w:r>
      <w:proofErr w:type="spellStart"/>
      <w:r w:rsidRPr="00EB7EEB">
        <w:rPr>
          <w:rFonts w:ascii="Times New Roman" w:hAnsi="Times New Roman" w:cs="Times New Roman"/>
          <w:sz w:val="20"/>
          <w:szCs w:val="20"/>
        </w:rPr>
        <w:t>Using</w:t>
      </w:r>
      <w:proofErr w:type="spellEnd"/>
      <w:r w:rsidRPr="00EB7EEB">
        <w:rPr>
          <w:rFonts w:ascii="Times New Roman" w:hAnsi="Times New Roman" w:cs="Times New Roman"/>
          <w:sz w:val="20"/>
          <w:szCs w:val="20"/>
        </w:rPr>
        <w:t xml:space="preserve"> a Theory </w:t>
      </w:r>
      <w:proofErr w:type="spellStart"/>
      <w:r w:rsidRPr="00EB7EEB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EB7EEB">
        <w:rPr>
          <w:rFonts w:ascii="Times New Roman" w:hAnsi="Times New Roman" w:cs="Times New Roman"/>
          <w:sz w:val="20"/>
          <w:szCs w:val="20"/>
        </w:rPr>
        <w:t xml:space="preserve"> Change Approach</w:t>
      </w:r>
    </w:p>
    <w:tbl>
      <w:tblPr>
        <w:tblW w:w="949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851"/>
        <w:gridCol w:w="3402"/>
        <w:gridCol w:w="2410"/>
      </w:tblGrid>
      <w:tr w:rsidR="003F6057" w:rsidRPr="001B5B6F" w14:paraId="5A637DF1" w14:textId="77777777" w:rsidTr="00F42497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702C32BF" w14:textId="77777777" w:rsidR="003F6057" w:rsidRDefault="003F6057" w:rsidP="00F4249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B5B6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Domain</w:t>
            </w:r>
          </w:p>
          <w:p w14:paraId="6AA3C29E" w14:textId="77777777" w:rsidR="003F6057" w:rsidRPr="001B5B6F" w:rsidRDefault="003F6057" w:rsidP="00F4249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21" w:type="dxa"/>
            <w:vAlign w:val="center"/>
            <w:hideMark/>
          </w:tcPr>
          <w:p w14:paraId="276E238E" w14:textId="77777777" w:rsidR="003F6057" w:rsidRPr="001B5B6F" w:rsidRDefault="003F6057" w:rsidP="00F4249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B5B6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Item </w:t>
            </w:r>
            <w:proofErr w:type="spellStart"/>
            <w:r w:rsidRPr="001B5B6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No</w:t>
            </w:r>
            <w:proofErr w:type="spellEnd"/>
            <w:r w:rsidRPr="001B5B6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3372" w:type="dxa"/>
            <w:vAlign w:val="center"/>
            <w:hideMark/>
          </w:tcPr>
          <w:p w14:paraId="4756D79A" w14:textId="77777777" w:rsidR="003F6057" w:rsidRDefault="003F6057" w:rsidP="00F4249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14:paraId="699A00B1" w14:textId="77777777" w:rsidR="003F6057" w:rsidRDefault="003F6057" w:rsidP="00F4249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B5B6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Item</w:t>
            </w:r>
          </w:p>
          <w:p w14:paraId="541966A8" w14:textId="77777777" w:rsidR="003F6057" w:rsidRDefault="003F6057" w:rsidP="00F4249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14:paraId="6D842B7F" w14:textId="77777777" w:rsidR="003F6057" w:rsidRPr="001B5B6F" w:rsidRDefault="003F6057" w:rsidP="00F4249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65" w:type="dxa"/>
            <w:vAlign w:val="center"/>
            <w:hideMark/>
          </w:tcPr>
          <w:p w14:paraId="028599A2" w14:textId="77777777" w:rsidR="003F6057" w:rsidRPr="001B5B6F" w:rsidRDefault="003F6057" w:rsidP="00F4249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B5B6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Page &amp; Line Reference</w:t>
            </w:r>
          </w:p>
        </w:tc>
      </w:tr>
      <w:tr w:rsidR="003F6057" w:rsidRPr="001B5B6F" w14:paraId="3FBBC1AC" w14:textId="77777777" w:rsidTr="00F42497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35E37932" w14:textId="77777777" w:rsidR="003F6057" w:rsidRPr="001B5B6F" w:rsidRDefault="003F6057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5B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Research </w:t>
            </w:r>
            <w:proofErr w:type="spellStart"/>
            <w:r w:rsidRPr="001B5B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team</w:t>
            </w:r>
            <w:proofErr w:type="spellEnd"/>
            <w:r w:rsidRPr="001B5B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and </w:t>
            </w:r>
            <w:proofErr w:type="spellStart"/>
            <w:r w:rsidRPr="001B5B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reflexivity</w:t>
            </w:r>
            <w:proofErr w:type="spellEnd"/>
          </w:p>
        </w:tc>
        <w:tc>
          <w:tcPr>
            <w:tcW w:w="821" w:type="dxa"/>
            <w:vAlign w:val="center"/>
            <w:hideMark/>
          </w:tcPr>
          <w:p w14:paraId="72AD3A31" w14:textId="77777777" w:rsidR="003F6057" w:rsidRPr="001B5B6F" w:rsidRDefault="003F6057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5B6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72" w:type="dxa"/>
            <w:vAlign w:val="center"/>
            <w:hideMark/>
          </w:tcPr>
          <w:p w14:paraId="7A9E717E" w14:textId="77777777" w:rsidR="003F6057" w:rsidRPr="001B5B6F" w:rsidRDefault="003F6057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5B6F">
              <w:rPr>
                <w:rFonts w:ascii="Times New Roman" w:hAnsi="Times New Roman" w:cs="Times New Roman"/>
                <w:sz w:val="20"/>
                <w:szCs w:val="20"/>
              </w:rPr>
              <w:t>Interviewer/</w:t>
            </w:r>
            <w:proofErr w:type="spellStart"/>
            <w:r w:rsidRPr="001B5B6F">
              <w:rPr>
                <w:rFonts w:ascii="Times New Roman" w:hAnsi="Times New Roman" w:cs="Times New Roman"/>
                <w:sz w:val="20"/>
                <w:szCs w:val="20"/>
              </w:rPr>
              <w:t>facilitator</w:t>
            </w:r>
            <w:proofErr w:type="spellEnd"/>
          </w:p>
        </w:tc>
        <w:tc>
          <w:tcPr>
            <w:tcW w:w="2365" w:type="dxa"/>
            <w:vAlign w:val="center"/>
            <w:hideMark/>
          </w:tcPr>
          <w:p w14:paraId="2B74ED2E" w14:textId="4EE9EB97" w:rsidR="003F6057" w:rsidRPr="001B5B6F" w:rsidRDefault="003F6057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5B6F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="006D05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B5B6F">
              <w:rPr>
                <w:rFonts w:ascii="Times New Roman" w:hAnsi="Times New Roman" w:cs="Times New Roman"/>
                <w:sz w:val="20"/>
                <w:szCs w:val="20"/>
              </w:rPr>
              <w:t xml:space="preserve">, Lines </w:t>
            </w:r>
            <w:r w:rsidR="006D053F">
              <w:rPr>
                <w:rFonts w:ascii="Times New Roman" w:hAnsi="Times New Roman" w:cs="Times New Roman"/>
                <w:sz w:val="20"/>
                <w:szCs w:val="20"/>
              </w:rPr>
              <w:t>32-33</w:t>
            </w:r>
          </w:p>
        </w:tc>
      </w:tr>
      <w:tr w:rsidR="003F6057" w:rsidRPr="001B5B6F" w14:paraId="0ABFBDDD" w14:textId="77777777" w:rsidTr="00F42497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2101B3A9" w14:textId="77777777" w:rsidR="003F6057" w:rsidRPr="001B5B6F" w:rsidRDefault="003F6057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Align w:val="center"/>
            <w:hideMark/>
          </w:tcPr>
          <w:p w14:paraId="59561B82" w14:textId="77777777" w:rsidR="003F6057" w:rsidRPr="001B5B6F" w:rsidRDefault="003F6057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5B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72" w:type="dxa"/>
            <w:vAlign w:val="center"/>
            <w:hideMark/>
          </w:tcPr>
          <w:p w14:paraId="576A1E25" w14:textId="77777777" w:rsidR="003F6057" w:rsidRPr="001B5B6F" w:rsidRDefault="003F6057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5B6F">
              <w:rPr>
                <w:rFonts w:ascii="Times New Roman" w:hAnsi="Times New Roman" w:cs="Times New Roman"/>
                <w:sz w:val="20"/>
                <w:szCs w:val="20"/>
              </w:rPr>
              <w:t>Credentials</w:t>
            </w:r>
            <w:proofErr w:type="spellEnd"/>
          </w:p>
        </w:tc>
        <w:tc>
          <w:tcPr>
            <w:tcW w:w="2365" w:type="dxa"/>
            <w:vAlign w:val="center"/>
            <w:hideMark/>
          </w:tcPr>
          <w:p w14:paraId="1D135C11" w14:textId="75FE5407" w:rsidR="003F6057" w:rsidRPr="001B5B6F" w:rsidRDefault="00C524DA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5B6F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="006D05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B5B6F">
              <w:rPr>
                <w:rFonts w:ascii="Times New Roman" w:hAnsi="Times New Roman" w:cs="Times New Roman"/>
                <w:sz w:val="20"/>
                <w:szCs w:val="20"/>
              </w:rPr>
              <w:t xml:space="preserve">, Lines </w:t>
            </w:r>
            <w:r w:rsidR="006D053F">
              <w:rPr>
                <w:rFonts w:ascii="Times New Roman" w:hAnsi="Times New Roman" w:cs="Times New Roman"/>
                <w:sz w:val="20"/>
                <w:szCs w:val="20"/>
              </w:rPr>
              <w:t>33-34</w:t>
            </w:r>
          </w:p>
        </w:tc>
      </w:tr>
      <w:tr w:rsidR="003F6057" w:rsidRPr="001B5B6F" w14:paraId="5E7004E0" w14:textId="77777777" w:rsidTr="00F42497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78E377E9" w14:textId="77777777" w:rsidR="003F6057" w:rsidRPr="001B5B6F" w:rsidRDefault="003F6057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Align w:val="center"/>
            <w:hideMark/>
          </w:tcPr>
          <w:p w14:paraId="497C216D" w14:textId="77777777" w:rsidR="003F6057" w:rsidRPr="001B5B6F" w:rsidRDefault="003F6057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5B6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72" w:type="dxa"/>
            <w:vAlign w:val="center"/>
            <w:hideMark/>
          </w:tcPr>
          <w:p w14:paraId="3A1B2F23" w14:textId="77777777" w:rsidR="003F6057" w:rsidRPr="001B5B6F" w:rsidRDefault="003F6057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5B6F">
              <w:rPr>
                <w:rFonts w:ascii="Times New Roman" w:hAnsi="Times New Roman" w:cs="Times New Roman"/>
                <w:sz w:val="20"/>
                <w:szCs w:val="20"/>
              </w:rPr>
              <w:t>Occupation</w:t>
            </w:r>
            <w:proofErr w:type="spellEnd"/>
          </w:p>
        </w:tc>
        <w:tc>
          <w:tcPr>
            <w:tcW w:w="2365" w:type="dxa"/>
            <w:vAlign w:val="center"/>
            <w:hideMark/>
          </w:tcPr>
          <w:p w14:paraId="3FEC11B4" w14:textId="01AB099C" w:rsidR="003F6057" w:rsidRPr="001B5B6F" w:rsidRDefault="00C524DA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5B6F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="006D05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B5B6F">
              <w:rPr>
                <w:rFonts w:ascii="Times New Roman" w:hAnsi="Times New Roman" w:cs="Times New Roman"/>
                <w:sz w:val="20"/>
                <w:szCs w:val="20"/>
              </w:rPr>
              <w:t>, Lines</w:t>
            </w:r>
            <w:r w:rsidR="006D053F">
              <w:rPr>
                <w:rFonts w:ascii="Times New Roman" w:hAnsi="Times New Roman" w:cs="Times New Roman"/>
                <w:sz w:val="20"/>
                <w:szCs w:val="20"/>
              </w:rPr>
              <w:t xml:space="preserve"> 33-34</w:t>
            </w:r>
          </w:p>
        </w:tc>
      </w:tr>
      <w:tr w:rsidR="003F6057" w:rsidRPr="001B5B6F" w14:paraId="3715B3E7" w14:textId="77777777" w:rsidTr="00F42497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0A77E117" w14:textId="77777777" w:rsidR="003F6057" w:rsidRPr="001B5B6F" w:rsidRDefault="003F6057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Align w:val="center"/>
            <w:hideMark/>
          </w:tcPr>
          <w:p w14:paraId="3402EF6C" w14:textId="77777777" w:rsidR="003F6057" w:rsidRPr="001B5B6F" w:rsidRDefault="003F6057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5B6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72" w:type="dxa"/>
            <w:vAlign w:val="center"/>
            <w:hideMark/>
          </w:tcPr>
          <w:p w14:paraId="6FA7C152" w14:textId="77777777" w:rsidR="003F6057" w:rsidRPr="001B5B6F" w:rsidRDefault="003F6057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5B6F">
              <w:rPr>
                <w:rFonts w:ascii="Times New Roman" w:hAnsi="Times New Roman" w:cs="Times New Roman"/>
                <w:sz w:val="20"/>
                <w:szCs w:val="20"/>
              </w:rPr>
              <w:t>Gender</w:t>
            </w:r>
          </w:p>
        </w:tc>
        <w:tc>
          <w:tcPr>
            <w:tcW w:w="2365" w:type="dxa"/>
            <w:vAlign w:val="center"/>
            <w:hideMark/>
          </w:tcPr>
          <w:p w14:paraId="11B064BF" w14:textId="764AC6EE" w:rsidR="003F6057" w:rsidRPr="001B5B6F" w:rsidRDefault="00C524DA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5B6F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="00A007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B5B6F">
              <w:rPr>
                <w:rFonts w:ascii="Times New Roman" w:hAnsi="Times New Roman" w:cs="Times New Roman"/>
                <w:sz w:val="20"/>
                <w:szCs w:val="20"/>
              </w:rPr>
              <w:t xml:space="preserve">, Lines </w:t>
            </w:r>
            <w:r w:rsidR="00A007D2">
              <w:rPr>
                <w:rFonts w:ascii="Times New Roman" w:hAnsi="Times New Roman" w:cs="Times New Roman"/>
                <w:sz w:val="20"/>
                <w:szCs w:val="20"/>
              </w:rPr>
              <w:t>33-34</w:t>
            </w:r>
          </w:p>
        </w:tc>
      </w:tr>
      <w:tr w:rsidR="003F6057" w:rsidRPr="001B5B6F" w14:paraId="7FA93565" w14:textId="77777777" w:rsidTr="00F42497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56A36774" w14:textId="77777777" w:rsidR="003F6057" w:rsidRPr="001B5B6F" w:rsidRDefault="003F6057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Align w:val="center"/>
            <w:hideMark/>
          </w:tcPr>
          <w:p w14:paraId="55C4B25E" w14:textId="77777777" w:rsidR="003F6057" w:rsidRPr="001B5B6F" w:rsidRDefault="003F6057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5B6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72" w:type="dxa"/>
            <w:vAlign w:val="center"/>
            <w:hideMark/>
          </w:tcPr>
          <w:p w14:paraId="75FBA932" w14:textId="77777777" w:rsidR="003F6057" w:rsidRPr="001B5B6F" w:rsidRDefault="003F6057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5B6F">
              <w:rPr>
                <w:rFonts w:ascii="Times New Roman" w:hAnsi="Times New Roman" w:cs="Times New Roman"/>
                <w:sz w:val="20"/>
                <w:szCs w:val="20"/>
              </w:rPr>
              <w:t xml:space="preserve">Experience and </w:t>
            </w:r>
            <w:proofErr w:type="spellStart"/>
            <w:r w:rsidRPr="001B5B6F">
              <w:rPr>
                <w:rFonts w:ascii="Times New Roman" w:hAnsi="Times New Roman" w:cs="Times New Roman"/>
                <w:sz w:val="20"/>
                <w:szCs w:val="20"/>
              </w:rPr>
              <w:t>training</w:t>
            </w:r>
            <w:proofErr w:type="spellEnd"/>
          </w:p>
        </w:tc>
        <w:tc>
          <w:tcPr>
            <w:tcW w:w="2365" w:type="dxa"/>
            <w:vAlign w:val="center"/>
            <w:hideMark/>
          </w:tcPr>
          <w:p w14:paraId="5296D654" w14:textId="3EF627E7" w:rsidR="003F6057" w:rsidRPr="001B5B6F" w:rsidRDefault="00C524DA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5B6F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="00A007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B5B6F">
              <w:rPr>
                <w:rFonts w:ascii="Times New Roman" w:hAnsi="Times New Roman" w:cs="Times New Roman"/>
                <w:sz w:val="20"/>
                <w:szCs w:val="20"/>
              </w:rPr>
              <w:t>, Line</w:t>
            </w:r>
            <w:r w:rsidR="00A007D2">
              <w:rPr>
                <w:rFonts w:ascii="Times New Roman" w:hAnsi="Times New Roman" w:cs="Times New Roman"/>
                <w:sz w:val="20"/>
                <w:szCs w:val="20"/>
              </w:rPr>
              <w:t xml:space="preserve"> 33</w:t>
            </w:r>
          </w:p>
        </w:tc>
      </w:tr>
      <w:tr w:rsidR="003F6057" w:rsidRPr="001B5B6F" w14:paraId="7D6D4474" w14:textId="77777777" w:rsidTr="00F42497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19725E94" w14:textId="77777777" w:rsidR="003F6057" w:rsidRPr="001B5B6F" w:rsidRDefault="003F6057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Align w:val="center"/>
            <w:hideMark/>
          </w:tcPr>
          <w:p w14:paraId="53A3030B" w14:textId="77777777" w:rsidR="003F6057" w:rsidRPr="001B5B6F" w:rsidRDefault="003F6057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5B6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372" w:type="dxa"/>
            <w:vAlign w:val="center"/>
            <w:hideMark/>
          </w:tcPr>
          <w:p w14:paraId="2FB8AE70" w14:textId="77777777" w:rsidR="003F6057" w:rsidRPr="001B5B6F" w:rsidRDefault="003F6057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5B6F">
              <w:rPr>
                <w:rFonts w:ascii="Times New Roman" w:hAnsi="Times New Roman" w:cs="Times New Roman"/>
                <w:sz w:val="20"/>
                <w:szCs w:val="20"/>
              </w:rPr>
              <w:t xml:space="preserve">Relationship </w:t>
            </w:r>
            <w:proofErr w:type="spellStart"/>
            <w:r w:rsidRPr="001B5B6F">
              <w:rPr>
                <w:rFonts w:ascii="Times New Roman" w:hAnsi="Times New Roman" w:cs="Times New Roman"/>
                <w:sz w:val="20"/>
                <w:szCs w:val="20"/>
              </w:rPr>
              <w:t>established</w:t>
            </w:r>
            <w:proofErr w:type="spellEnd"/>
          </w:p>
        </w:tc>
        <w:tc>
          <w:tcPr>
            <w:tcW w:w="2365" w:type="dxa"/>
            <w:vAlign w:val="center"/>
            <w:hideMark/>
          </w:tcPr>
          <w:p w14:paraId="5B08D8AD" w14:textId="7774AFAC" w:rsidR="003F6057" w:rsidRPr="001B5B6F" w:rsidRDefault="003F6057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5B6F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="00A007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B5B6F">
              <w:rPr>
                <w:rFonts w:ascii="Times New Roman" w:hAnsi="Times New Roman" w:cs="Times New Roman"/>
                <w:sz w:val="20"/>
                <w:szCs w:val="20"/>
              </w:rPr>
              <w:t xml:space="preserve">, Line </w:t>
            </w:r>
            <w:r w:rsidR="00A007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524DA">
              <w:rPr>
                <w:rFonts w:ascii="Times New Roman" w:hAnsi="Times New Roman" w:cs="Times New Roman"/>
                <w:sz w:val="20"/>
                <w:szCs w:val="20"/>
              </w:rPr>
              <w:t>7-</w:t>
            </w:r>
            <w:r w:rsidR="00A007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524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3F6057" w:rsidRPr="001B5B6F" w14:paraId="4B36ADF1" w14:textId="77777777" w:rsidTr="00F42497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63E80DA6" w14:textId="77777777" w:rsidR="003F6057" w:rsidRPr="001B5B6F" w:rsidRDefault="003F6057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Align w:val="center"/>
            <w:hideMark/>
          </w:tcPr>
          <w:p w14:paraId="58608EB7" w14:textId="77777777" w:rsidR="003F6057" w:rsidRPr="001B5B6F" w:rsidRDefault="003F6057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5B6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372" w:type="dxa"/>
            <w:vAlign w:val="center"/>
            <w:hideMark/>
          </w:tcPr>
          <w:p w14:paraId="0B4FF486" w14:textId="77777777" w:rsidR="003F6057" w:rsidRPr="001B5B6F" w:rsidRDefault="003F6057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5B6F">
              <w:rPr>
                <w:rFonts w:ascii="Times New Roman" w:hAnsi="Times New Roman" w:cs="Times New Roman"/>
                <w:sz w:val="20"/>
                <w:szCs w:val="20"/>
              </w:rPr>
              <w:t>Participant</w:t>
            </w:r>
            <w:proofErr w:type="spellEnd"/>
            <w:r w:rsidRPr="001B5B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B6F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1B5B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B6F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1B5B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B6F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B5B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B6F">
              <w:rPr>
                <w:rFonts w:ascii="Times New Roman" w:hAnsi="Times New Roman" w:cs="Times New Roman"/>
                <w:sz w:val="20"/>
                <w:szCs w:val="20"/>
              </w:rPr>
              <w:t>interviewer</w:t>
            </w:r>
            <w:proofErr w:type="spellEnd"/>
          </w:p>
        </w:tc>
        <w:tc>
          <w:tcPr>
            <w:tcW w:w="2365" w:type="dxa"/>
            <w:vAlign w:val="center"/>
            <w:hideMark/>
          </w:tcPr>
          <w:p w14:paraId="15647DB1" w14:textId="20ED5263" w:rsidR="003F6057" w:rsidRPr="001B5B6F" w:rsidRDefault="00C524DA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5B6F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="00A007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B5B6F">
              <w:rPr>
                <w:rFonts w:ascii="Times New Roman" w:hAnsi="Times New Roman" w:cs="Times New Roman"/>
                <w:sz w:val="20"/>
                <w:szCs w:val="20"/>
              </w:rPr>
              <w:t>, Line</w:t>
            </w:r>
            <w:r w:rsidR="00A007D2">
              <w:rPr>
                <w:rFonts w:ascii="Times New Roman" w:hAnsi="Times New Roman" w:cs="Times New Roman"/>
                <w:sz w:val="20"/>
                <w:szCs w:val="20"/>
              </w:rPr>
              <w:t>s 37-38</w:t>
            </w:r>
          </w:p>
        </w:tc>
      </w:tr>
      <w:tr w:rsidR="003F6057" w:rsidRPr="001B5B6F" w14:paraId="32FFCB74" w14:textId="77777777" w:rsidTr="00F42497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0BBBCAB3" w14:textId="77777777" w:rsidR="003F6057" w:rsidRPr="001B5B6F" w:rsidRDefault="003F6057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Align w:val="center"/>
            <w:hideMark/>
          </w:tcPr>
          <w:p w14:paraId="3E5BE7D4" w14:textId="77777777" w:rsidR="003F6057" w:rsidRDefault="003F6057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5B6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66D98FB2" w14:textId="77777777" w:rsidR="003F6057" w:rsidRPr="001B5B6F" w:rsidRDefault="003F6057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2" w:type="dxa"/>
            <w:vAlign w:val="center"/>
            <w:hideMark/>
          </w:tcPr>
          <w:p w14:paraId="436A9E25" w14:textId="77777777" w:rsidR="003F6057" w:rsidRDefault="003F6057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5B6F">
              <w:rPr>
                <w:rFonts w:ascii="Times New Roman" w:hAnsi="Times New Roman" w:cs="Times New Roman"/>
                <w:sz w:val="20"/>
                <w:szCs w:val="20"/>
              </w:rPr>
              <w:t xml:space="preserve">Interviewer </w:t>
            </w:r>
            <w:proofErr w:type="spellStart"/>
            <w:r w:rsidRPr="001B5B6F">
              <w:rPr>
                <w:rFonts w:ascii="Times New Roman" w:hAnsi="Times New Roman" w:cs="Times New Roman"/>
                <w:sz w:val="20"/>
                <w:szCs w:val="20"/>
              </w:rPr>
              <w:t>characteristics</w:t>
            </w:r>
            <w:proofErr w:type="spellEnd"/>
          </w:p>
          <w:p w14:paraId="6C41BC4B" w14:textId="77777777" w:rsidR="003F6057" w:rsidRPr="001B5B6F" w:rsidRDefault="003F6057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5" w:type="dxa"/>
            <w:vAlign w:val="center"/>
            <w:hideMark/>
          </w:tcPr>
          <w:p w14:paraId="54469646" w14:textId="26CE1FD1" w:rsidR="003F6057" w:rsidRPr="001B5B6F" w:rsidRDefault="00C524DA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5B6F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="00A007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B5B6F">
              <w:rPr>
                <w:rFonts w:ascii="Times New Roman" w:hAnsi="Times New Roman" w:cs="Times New Roman"/>
                <w:sz w:val="20"/>
                <w:szCs w:val="20"/>
              </w:rPr>
              <w:t xml:space="preserve">, Line </w:t>
            </w:r>
            <w:r w:rsidR="00A007D2">
              <w:rPr>
                <w:rFonts w:ascii="Times New Roman" w:hAnsi="Times New Roman" w:cs="Times New Roman"/>
                <w:sz w:val="20"/>
                <w:szCs w:val="20"/>
              </w:rPr>
              <w:t>32-36</w:t>
            </w:r>
          </w:p>
        </w:tc>
      </w:tr>
      <w:tr w:rsidR="003F6057" w:rsidRPr="001B5B6F" w14:paraId="6264D523" w14:textId="77777777" w:rsidTr="00F42497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1A2CFAAF" w14:textId="77777777" w:rsidR="003F6057" w:rsidRPr="001B5B6F" w:rsidRDefault="003F6057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5B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Study design</w:t>
            </w:r>
          </w:p>
        </w:tc>
        <w:tc>
          <w:tcPr>
            <w:tcW w:w="821" w:type="dxa"/>
            <w:vAlign w:val="center"/>
            <w:hideMark/>
          </w:tcPr>
          <w:p w14:paraId="4A99C15F" w14:textId="77777777" w:rsidR="003F6057" w:rsidRPr="001B5B6F" w:rsidRDefault="003F6057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5B6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372" w:type="dxa"/>
            <w:vAlign w:val="center"/>
            <w:hideMark/>
          </w:tcPr>
          <w:p w14:paraId="079C4364" w14:textId="77777777" w:rsidR="003F6057" w:rsidRPr="001B5B6F" w:rsidRDefault="003F6057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5B6F">
              <w:rPr>
                <w:rFonts w:ascii="Times New Roman" w:hAnsi="Times New Roman" w:cs="Times New Roman"/>
                <w:sz w:val="20"/>
                <w:szCs w:val="20"/>
              </w:rPr>
              <w:t>Methodological</w:t>
            </w:r>
            <w:proofErr w:type="spellEnd"/>
            <w:r w:rsidRPr="001B5B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B6F">
              <w:rPr>
                <w:rFonts w:ascii="Times New Roman" w:hAnsi="Times New Roman" w:cs="Times New Roman"/>
                <w:sz w:val="20"/>
                <w:szCs w:val="20"/>
              </w:rPr>
              <w:t>orientation</w:t>
            </w:r>
            <w:proofErr w:type="spellEnd"/>
            <w:r w:rsidRPr="001B5B6F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 w:rsidRPr="001B5B6F">
              <w:rPr>
                <w:rFonts w:ascii="Times New Roman" w:hAnsi="Times New Roman" w:cs="Times New Roman"/>
                <w:sz w:val="20"/>
                <w:szCs w:val="20"/>
              </w:rPr>
              <w:t>theory</w:t>
            </w:r>
            <w:proofErr w:type="spellEnd"/>
          </w:p>
        </w:tc>
        <w:tc>
          <w:tcPr>
            <w:tcW w:w="2365" w:type="dxa"/>
            <w:vAlign w:val="center"/>
            <w:hideMark/>
          </w:tcPr>
          <w:p w14:paraId="10D1F9B2" w14:textId="6678A648" w:rsidR="003F6057" w:rsidRPr="001B5B6F" w:rsidRDefault="003F6057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5B6F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B5B6F">
              <w:rPr>
                <w:rFonts w:ascii="Times New Roman" w:hAnsi="Times New Roman" w:cs="Times New Roman"/>
                <w:sz w:val="20"/>
                <w:szCs w:val="20"/>
              </w:rPr>
              <w:t xml:space="preserve">, Lines </w:t>
            </w:r>
            <w:r w:rsidR="00A3423A">
              <w:rPr>
                <w:rFonts w:ascii="Times New Roman" w:hAnsi="Times New Roman" w:cs="Times New Roman"/>
                <w:sz w:val="20"/>
                <w:szCs w:val="20"/>
              </w:rPr>
              <w:t>10,18,29</w:t>
            </w:r>
          </w:p>
        </w:tc>
      </w:tr>
      <w:tr w:rsidR="003F6057" w:rsidRPr="001B5B6F" w14:paraId="03B3B756" w14:textId="77777777" w:rsidTr="00F42497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515197C0" w14:textId="77777777" w:rsidR="003F6057" w:rsidRPr="001B5B6F" w:rsidRDefault="003F6057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Align w:val="center"/>
            <w:hideMark/>
          </w:tcPr>
          <w:p w14:paraId="42377A24" w14:textId="77777777" w:rsidR="003F6057" w:rsidRPr="001B5B6F" w:rsidRDefault="003F6057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5B6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372" w:type="dxa"/>
            <w:vAlign w:val="center"/>
            <w:hideMark/>
          </w:tcPr>
          <w:p w14:paraId="6555854D" w14:textId="77777777" w:rsidR="003F6057" w:rsidRPr="001B5B6F" w:rsidRDefault="003F6057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5B6F">
              <w:rPr>
                <w:rFonts w:ascii="Times New Roman" w:hAnsi="Times New Roman" w:cs="Times New Roman"/>
                <w:sz w:val="20"/>
                <w:szCs w:val="20"/>
              </w:rPr>
              <w:t>Sampling</w:t>
            </w:r>
          </w:p>
        </w:tc>
        <w:tc>
          <w:tcPr>
            <w:tcW w:w="2365" w:type="dxa"/>
            <w:vAlign w:val="center"/>
            <w:hideMark/>
          </w:tcPr>
          <w:p w14:paraId="1CE7CD17" w14:textId="0595B294" w:rsidR="003F6057" w:rsidRPr="001B5B6F" w:rsidRDefault="003F6057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5B6F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="00A3423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B5B6F">
              <w:rPr>
                <w:rFonts w:ascii="Times New Roman" w:hAnsi="Times New Roman" w:cs="Times New Roman"/>
                <w:sz w:val="20"/>
                <w:szCs w:val="20"/>
              </w:rPr>
              <w:t xml:space="preserve">, Lines </w:t>
            </w:r>
            <w:r w:rsidR="00A3423A">
              <w:rPr>
                <w:rFonts w:ascii="Times New Roman" w:hAnsi="Times New Roman" w:cs="Times New Roman"/>
                <w:sz w:val="20"/>
                <w:szCs w:val="20"/>
              </w:rPr>
              <w:t>24, 38</w:t>
            </w:r>
          </w:p>
        </w:tc>
      </w:tr>
      <w:tr w:rsidR="003F6057" w:rsidRPr="001B5B6F" w14:paraId="37AFE29A" w14:textId="77777777" w:rsidTr="00F42497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208D18C3" w14:textId="77777777" w:rsidR="003F6057" w:rsidRPr="001B5B6F" w:rsidRDefault="003F6057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Align w:val="center"/>
            <w:hideMark/>
          </w:tcPr>
          <w:p w14:paraId="5FFBC55B" w14:textId="77777777" w:rsidR="003F6057" w:rsidRPr="001B5B6F" w:rsidRDefault="003F6057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5B6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372" w:type="dxa"/>
            <w:vAlign w:val="center"/>
            <w:hideMark/>
          </w:tcPr>
          <w:p w14:paraId="58CF3010" w14:textId="77777777" w:rsidR="003F6057" w:rsidRPr="001B5B6F" w:rsidRDefault="003F6057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5B6F">
              <w:rPr>
                <w:rFonts w:ascii="Times New Roman" w:hAnsi="Times New Roman" w:cs="Times New Roman"/>
                <w:sz w:val="20"/>
                <w:szCs w:val="20"/>
              </w:rPr>
              <w:t xml:space="preserve">Method </w:t>
            </w:r>
            <w:proofErr w:type="spellStart"/>
            <w:r w:rsidRPr="001B5B6F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1B5B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B6F">
              <w:rPr>
                <w:rFonts w:ascii="Times New Roman" w:hAnsi="Times New Roman" w:cs="Times New Roman"/>
                <w:sz w:val="20"/>
                <w:szCs w:val="20"/>
              </w:rPr>
              <w:t>approach</w:t>
            </w:r>
            <w:proofErr w:type="spellEnd"/>
          </w:p>
        </w:tc>
        <w:tc>
          <w:tcPr>
            <w:tcW w:w="2365" w:type="dxa"/>
            <w:vAlign w:val="center"/>
            <w:hideMark/>
          </w:tcPr>
          <w:p w14:paraId="1F73C742" w14:textId="4AE92BCF" w:rsidR="003F6057" w:rsidRPr="001B5B6F" w:rsidRDefault="007B0631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5B6F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="00A3423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B5B6F">
              <w:rPr>
                <w:rFonts w:ascii="Times New Roman" w:hAnsi="Times New Roman" w:cs="Times New Roman"/>
                <w:sz w:val="20"/>
                <w:szCs w:val="20"/>
              </w:rPr>
              <w:t xml:space="preserve">, Lines </w:t>
            </w:r>
            <w:r w:rsidR="00A3423A">
              <w:rPr>
                <w:rFonts w:ascii="Times New Roman" w:hAnsi="Times New Roman" w:cs="Times New Roman"/>
                <w:sz w:val="20"/>
                <w:szCs w:val="20"/>
              </w:rPr>
              <w:t>24-25, 38-39</w:t>
            </w:r>
          </w:p>
        </w:tc>
      </w:tr>
      <w:tr w:rsidR="003F6057" w:rsidRPr="001B5B6F" w14:paraId="736B9A0B" w14:textId="77777777" w:rsidTr="00F42497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71950D8D" w14:textId="77777777" w:rsidR="003F6057" w:rsidRPr="001B5B6F" w:rsidRDefault="003F6057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Align w:val="center"/>
            <w:hideMark/>
          </w:tcPr>
          <w:p w14:paraId="7E35D1BB" w14:textId="77777777" w:rsidR="003F6057" w:rsidRPr="001B5B6F" w:rsidRDefault="003F6057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5B6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372" w:type="dxa"/>
            <w:vAlign w:val="center"/>
            <w:hideMark/>
          </w:tcPr>
          <w:p w14:paraId="71BBE858" w14:textId="77777777" w:rsidR="003F6057" w:rsidRPr="001B5B6F" w:rsidRDefault="003F6057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5B6F">
              <w:rPr>
                <w:rFonts w:ascii="Times New Roman" w:hAnsi="Times New Roman" w:cs="Times New Roman"/>
                <w:sz w:val="20"/>
                <w:szCs w:val="20"/>
              </w:rPr>
              <w:t xml:space="preserve">Sample </w:t>
            </w:r>
            <w:proofErr w:type="spellStart"/>
            <w:r w:rsidRPr="001B5B6F">
              <w:rPr>
                <w:rFonts w:ascii="Times New Roman" w:hAnsi="Times New Roman" w:cs="Times New Roman"/>
                <w:sz w:val="20"/>
                <w:szCs w:val="20"/>
              </w:rPr>
              <w:t>size</w:t>
            </w:r>
            <w:proofErr w:type="spellEnd"/>
          </w:p>
        </w:tc>
        <w:tc>
          <w:tcPr>
            <w:tcW w:w="2365" w:type="dxa"/>
            <w:vAlign w:val="center"/>
            <w:hideMark/>
          </w:tcPr>
          <w:p w14:paraId="6BF83C7E" w14:textId="097B237C" w:rsidR="003F6057" w:rsidRDefault="003F6057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5B6F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="00A3423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B5B6F">
              <w:rPr>
                <w:rFonts w:ascii="Times New Roman" w:hAnsi="Times New Roman" w:cs="Times New Roman"/>
                <w:sz w:val="20"/>
                <w:szCs w:val="20"/>
              </w:rPr>
              <w:t xml:space="preserve">, Line </w:t>
            </w:r>
            <w:r w:rsidR="00A3423A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  <w:p w14:paraId="50CD6A15" w14:textId="6602837C" w:rsidR="00A3423A" w:rsidRPr="001B5B6F" w:rsidRDefault="00A3423A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Page 6, Line 9</w:t>
            </w:r>
          </w:p>
        </w:tc>
      </w:tr>
      <w:tr w:rsidR="003F6057" w:rsidRPr="001B5B6F" w14:paraId="68FF22B5" w14:textId="77777777" w:rsidTr="00F42497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02017FDA" w14:textId="77777777" w:rsidR="003F6057" w:rsidRPr="001B5B6F" w:rsidRDefault="003F6057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Align w:val="center"/>
            <w:hideMark/>
          </w:tcPr>
          <w:p w14:paraId="0E92783C" w14:textId="77777777" w:rsidR="003F6057" w:rsidRPr="001B5B6F" w:rsidRDefault="003F6057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5B6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372" w:type="dxa"/>
            <w:vAlign w:val="center"/>
            <w:hideMark/>
          </w:tcPr>
          <w:p w14:paraId="241B4575" w14:textId="77777777" w:rsidR="003F6057" w:rsidRPr="001B5B6F" w:rsidRDefault="003F6057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5B6F">
              <w:rPr>
                <w:rFonts w:ascii="Times New Roman" w:hAnsi="Times New Roman" w:cs="Times New Roman"/>
                <w:sz w:val="20"/>
                <w:szCs w:val="20"/>
              </w:rPr>
              <w:t>Non-</w:t>
            </w:r>
            <w:proofErr w:type="spellStart"/>
            <w:r w:rsidRPr="001B5B6F">
              <w:rPr>
                <w:rFonts w:ascii="Times New Roman" w:hAnsi="Times New Roman" w:cs="Times New Roman"/>
                <w:sz w:val="20"/>
                <w:szCs w:val="20"/>
              </w:rPr>
              <w:t>participation</w:t>
            </w:r>
            <w:proofErr w:type="spellEnd"/>
          </w:p>
        </w:tc>
        <w:tc>
          <w:tcPr>
            <w:tcW w:w="2365" w:type="dxa"/>
            <w:vAlign w:val="center"/>
            <w:hideMark/>
          </w:tcPr>
          <w:p w14:paraId="454451B3" w14:textId="0B2D7A8A" w:rsidR="003F6057" w:rsidRPr="001B5B6F" w:rsidRDefault="00A3423A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</w:tr>
      <w:tr w:rsidR="003F6057" w:rsidRPr="001B5B6F" w14:paraId="3A8CC690" w14:textId="77777777" w:rsidTr="00F42497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1EE35C10" w14:textId="77777777" w:rsidR="003F6057" w:rsidRPr="001B5B6F" w:rsidRDefault="003F6057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Align w:val="center"/>
            <w:hideMark/>
          </w:tcPr>
          <w:p w14:paraId="134F9148" w14:textId="77777777" w:rsidR="003F6057" w:rsidRPr="001B5B6F" w:rsidRDefault="003F6057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5B6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372" w:type="dxa"/>
            <w:vAlign w:val="center"/>
            <w:hideMark/>
          </w:tcPr>
          <w:p w14:paraId="6E8524DC" w14:textId="77777777" w:rsidR="003F6057" w:rsidRPr="001B5B6F" w:rsidRDefault="003F6057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5B6F">
              <w:rPr>
                <w:rFonts w:ascii="Times New Roman" w:hAnsi="Times New Roman" w:cs="Times New Roman"/>
                <w:sz w:val="20"/>
                <w:szCs w:val="20"/>
              </w:rPr>
              <w:t xml:space="preserve">Setting </w:t>
            </w:r>
            <w:proofErr w:type="spellStart"/>
            <w:r w:rsidRPr="001B5B6F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1B5B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B6F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  <w:proofErr w:type="spellEnd"/>
            <w:r w:rsidRPr="001B5B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B6F">
              <w:rPr>
                <w:rFonts w:ascii="Times New Roman" w:hAnsi="Times New Roman" w:cs="Times New Roman"/>
                <w:sz w:val="20"/>
                <w:szCs w:val="20"/>
              </w:rPr>
              <w:t>collection</w:t>
            </w:r>
            <w:proofErr w:type="spellEnd"/>
          </w:p>
        </w:tc>
        <w:tc>
          <w:tcPr>
            <w:tcW w:w="2365" w:type="dxa"/>
            <w:vAlign w:val="center"/>
            <w:hideMark/>
          </w:tcPr>
          <w:p w14:paraId="04E4047C" w14:textId="2B215D1A" w:rsidR="003F6057" w:rsidRPr="001B5B6F" w:rsidRDefault="003F6057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5B6F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="00A3423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B0631">
              <w:rPr>
                <w:rFonts w:ascii="Times New Roman" w:hAnsi="Times New Roman" w:cs="Times New Roman"/>
                <w:sz w:val="20"/>
                <w:szCs w:val="20"/>
              </w:rPr>
              <w:t>, Line</w:t>
            </w:r>
            <w:r w:rsidR="00A3423A">
              <w:rPr>
                <w:rFonts w:ascii="Times New Roman" w:hAnsi="Times New Roman" w:cs="Times New Roman"/>
                <w:sz w:val="20"/>
                <w:szCs w:val="20"/>
              </w:rPr>
              <w:t xml:space="preserve"> 39</w:t>
            </w:r>
          </w:p>
        </w:tc>
      </w:tr>
      <w:tr w:rsidR="003F6057" w:rsidRPr="001B5B6F" w14:paraId="7AB3EA85" w14:textId="77777777" w:rsidTr="00F42497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45AA6106" w14:textId="77777777" w:rsidR="003F6057" w:rsidRPr="001B5B6F" w:rsidRDefault="003F6057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Align w:val="center"/>
            <w:hideMark/>
          </w:tcPr>
          <w:p w14:paraId="3458ED6F" w14:textId="77777777" w:rsidR="003F6057" w:rsidRPr="001B5B6F" w:rsidRDefault="003F6057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5B6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372" w:type="dxa"/>
            <w:vAlign w:val="center"/>
            <w:hideMark/>
          </w:tcPr>
          <w:p w14:paraId="52999563" w14:textId="77777777" w:rsidR="003F6057" w:rsidRPr="001B5B6F" w:rsidRDefault="003F6057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5B6F">
              <w:rPr>
                <w:rFonts w:ascii="Times New Roman" w:hAnsi="Times New Roman" w:cs="Times New Roman"/>
                <w:sz w:val="20"/>
                <w:szCs w:val="20"/>
              </w:rPr>
              <w:t xml:space="preserve">Presence </w:t>
            </w:r>
            <w:proofErr w:type="spellStart"/>
            <w:r w:rsidRPr="001B5B6F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1B5B6F">
              <w:rPr>
                <w:rFonts w:ascii="Times New Roman" w:hAnsi="Times New Roman" w:cs="Times New Roman"/>
                <w:sz w:val="20"/>
                <w:szCs w:val="20"/>
              </w:rPr>
              <w:t xml:space="preserve"> non-</w:t>
            </w:r>
            <w:proofErr w:type="spellStart"/>
            <w:r w:rsidRPr="001B5B6F">
              <w:rPr>
                <w:rFonts w:ascii="Times New Roman" w:hAnsi="Times New Roman" w:cs="Times New Roman"/>
                <w:sz w:val="20"/>
                <w:szCs w:val="20"/>
              </w:rPr>
              <w:t>participants</w:t>
            </w:r>
            <w:proofErr w:type="spellEnd"/>
          </w:p>
        </w:tc>
        <w:tc>
          <w:tcPr>
            <w:tcW w:w="2365" w:type="dxa"/>
            <w:vAlign w:val="center"/>
            <w:hideMark/>
          </w:tcPr>
          <w:p w14:paraId="6904DD8A" w14:textId="6A851E70" w:rsidR="003F6057" w:rsidRPr="001B5B6F" w:rsidRDefault="00A3423A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</w:tr>
      <w:tr w:rsidR="003F6057" w:rsidRPr="001B5B6F" w14:paraId="390CB6D3" w14:textId="77777777" w:rsidTr="00F42497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6338E607" w14:textId="77777777" w:rsidR="003F6057" w:rsidRPr="001B5B6F" w:rsidRDefault="003F6057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Align w:val="center"/>
            <w:hideMark/>
          </w:tcPr>
          <w:p w14:paraId="18DD822C" w14:textId="77777777" w:rsidR="003F6057" w:rsidRPr="001B5B6F" w:rsidRDefault="003F6057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5B6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372" w:type="dxa"/>
            <w:vAlign w:val="center"/>
            <w:hideMark/>
          </w:tcPr>
          <w:p w14:paraId="04D78D7B" w14:textId="77777777" w:rsidR="003F6057" w:rsidRPr="001B5B6F" w:rsidRDefault="003F6057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5B6F">
              <w:rPr>
                <w:rFonts w:ascii="Times New Roman" w:hAnsi="Times New Roman" w:cs="Times New Roman"/>
                <w:sz w:val="20"/>
                <w:szCs w:val="20"/>
              </w:rPr>
              <w:t xml:space="preserve">Description </w:t>
            </w:r>
            <w:proofErr w:type="spellStart"/>
            <w:r w:rsidRPr="001B5B6F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1B5B6F">
              <w:rPr>
                <w:rFonts w:ascii="Times New Roman" w:hAnsi="Times New Roman" w:cs="Times New Roman"/>
                <w:sz w:val="20"/>
                <w:szCs w:val="20"/>
              </w:rPr>
              <w:t xml:space="preserve"> sample</w:t>
            </w:r>
          </w:p>
        </w:tc>
        <w:tc>
          <w:tcPr>
            <w:tcW w:w="2365" w:type="dxa"/>
            <w:vAlign w:val="center"/>
            <w:hideMark/>
          </w:tcPr>
          <w:p w14:paraId="1D9CF487" w14:textId="77777777" w:rsidR="003F6057" w:rsidRDefault="003F6057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5B6F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="00A3423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B5B6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A3423A">
              <w:rPr>
                <w:rFonts w:ascii="Times New Roman" w:hAnsi="Times New Roman" w:cs="Times New Roman"/>
                <w:sz w:val="20"/>
                <w:szCs w:val="20"/>
              </w:rPr>
              <w:t>Table</w:t>
            </w:r>
            <w:r w:rsidRPr="001B5B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342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C5B63B3" w14:textId="59BE2943" w:rsidR="00A3423A" w:rsidRPr="001B5B6F" w:rsidRDefault="00A3423A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Page 8, Table 3</w:t>
            </w:r>
          </w:p>
        </w:tc>
      </w:tr>
      <w:tr w:rsidR="003F6057" w:rsidRPr="001B5B6F" w14:paraId="425AD0DC" w14:textId="77777777" w:rsidTr="00F42497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37CE8C9A" w14:textId="77777777" w:rsidR="003F6057" w:rsidRPr="001B5B6F" w:rsidRDefault="003F6057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Align w:val="center"/>
            <w:hideMark/>
          </w:tcPr>
          <w:p w14:paraId="09F4C285" w14:textId="77777777" w:rsidR="003F6057" w:rsidRPr="001B5B6F" w:rsidRDefault="003F6057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5B6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372" w:type="dxa"/>
            <w:vAlign w:val="center"/>
            <w:hideMark/>
          </w:tcPr>
          <w:p w14:paraId="0DD7223D" w14:textId="77777777" w:rsidR="003F6057" w:rsidRPr="001B5B6F" w:rsidRDefault="003F6057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5B6F">
              <w:rPr>
                <w:rFonts w:ascii="Times New Roman" w:hAnsi="Times New Roman" w:cs="Times New Roman"/>
                <w:sz w:val="20"/>
                <w:szCs w:val="20"/>
              </w:rPr>
              <w:t xml:space="preserve">Interview </w:t>
            </w:r>
            <w:proofErr w:type="spellStart"/>
            <w:r w:rsidRPr="001B5B6F">
              <w:rPr>
                <w:rFonts w:ascii="Times New Roman" w:hAnsi="Times New Roman" w:cs="Times New Roman"/>
                <w:sz w:val="20"/>
                <w:szCs w:val="20"/>
              </w:rPr>
              <w:t>guide</w:t>
            </w:r>
            <w:proofErr w:type="spellEnd"/>
          </w:p>
        </w:tc>
        <w:tc>
          <w:tcPr>
            <w:tcW w:w="2365" w:type="dxa"/>
            <w:vAlign w:val="center"/>
            <w:hideMark/>
          </w:tcPr>
          <w:p w14:paraId="1149414D" w14:textId="58495185" w:rsidR="003F6057" w:rsidRPr="001B5B6F" w:rsidRDefault="003F6057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5B6F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="00A3423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B5B6F">
              <w:rPr>
                <w:rFonts w:ascii="Times New Roman" w:hAnsi="Times New Roman" w:cs="Times New Roman"/>
                <w:sz w:val="20"/>
                <w:szCs w:val="20"/>
              </w:rPr>
              <w:t xml:space="preserve">, Lines </w:t>
            </w:r>
            <w:r w:rsidR="007B0631">
              <w:rPr>
                <w:rFonts w:ascii="Times New Roman" w:hAnsi="Times New Roman" w:cs="Times New Roman"/>
                <w:sz w:val="20"/>
                <w:szCs w:val="20"/>
              </w:rPr>
              <w:t>1-3</w:t>
            </w:r>
          </w:p>
        </w:tc>
      </w:tr>
      <w:tr w:rsidR="003F6057" w:rsidRPr="001B5B6F" w14:paraId="7DED3171" w14:textId="77777777" w:rsidTr="00F42497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310B5001" w14:textId="77777777" w:rsidR="003F6057" w:rsidRPr="001B5B6F" w:rsidRDefault="003F6057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Align w:val="center"/>
            <w:hideMark/>
          </w:tcPr>
          <w:p w14:paraId="1A09062A" w14:textId="77777777" w:rsidR="003F6057" w:rsidRPr="001B5B6F" w:rsidRDefault="003F6057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5B6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372" w:type="dxa"/>
            <w:vAlign w:val="center"/>
            <w:hideMark/>
          </w:tcPr>
          <w:p w14:paraId="673E3DE4" w14:textId="77777777" w:rsidR="003F6057" w:rsidRPr="001B5B6F" w:rsidRDefault="003F6057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5B6F">
              <w:rPr>
                <w:rFonts w:ascii="Times New Roman" w:hAnsi="Times New Roman" w:cs="Times New Roman"/>
                <w:sz w:val="20"/>
                <w:szCs w:val="20"/>
              </w:rPr>
              <w:t xml:space="preserve">Repeat </w:t>
            </w:r>
            <w:proofErr w:type="spellStart"/>
            <w:r w:rsidRPr="001B5B6F">
              <w:rPr>
                <w:rFonts w:ascii="Times New Roman" w:hAnsi="Times New Roman" w:cs="Times New Roman"/>
                <w:sz w:val="20"/>
                <w:szCs w:val="20"/>
              </w:rPr>
              <w:t>interviews</w:t>
            </w:r>
            <w:proofErr w:type="spellEnd"/>
          </w:p>
        </w:tc>
        <w:tc>
          <w:tcPr>
            <w:tcW w:w="2365" w:type="dxa"/>
            <w:vAlign w:val="center"/>
            <w:hideMark/>
          </w:tcPr>
          <w:p w14:paraId="59D93C5A" w14:textId="77777777" w:rsidR="003F6057" w:rsidRPr="001B5B6F" w:rsidRDefault="003F6057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</w:tr>
      <w:tr w:rsidR="003F6057" w:rsidRPr="001B5B6F" w14:paraId="2429DC6D" w14:textId="77777777" w:rsidTr="00F42497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0F8EB9B5" w14:textId="77777777" w:rsidR="003F6057" w:rsidRPr="001B5B6F" w:rsidRDefault="003F6057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Align w:val="center"/>
            <w:hideMark/>
          </w:tcPr>
          <w:p w14:paraId="71771FC1" w14:textId="77777777" w:rsidR="003F6057" w:rsidRPr="001B5B6F" w:rsidRDefault="003F6057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5B6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372" w:type="dxa"/>
            <w:vAlign w:val="center"/>
            <w:hideMark/>
          </w:tcPr>
          <w:p w14:paraId="020A2880" w14:textId="77777777" w:rsidR="003F6057" w:rsidRPr="001B5B6F" w:rsidRDefault="003F6057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5B6F">
              <w:rPr>
                <w:rFonts w:ascii="Times New Roman" w:hAnsi="Times New Roman" w:cs="Times New Roman"/>
                <w:sz w:val="20"/>
                <w:szCs w:val="20"/>
              </w:rPr>
              <w:t>Audio/</w:t>
            </w:r>
            <w:proofErr w:type="spellStart"/>
            <w:r w:rsidRPr="001B5B6F">
              <w:rPr>
                <w:rFonts w:ascii="Times New Roman" w:hAnsi="Times New Roman" w:cs="Times New Roman"/>
                <w:sz w:val="20"/>
                <w:szCs w:val="20"/>
              </w:rPr>
              <w:t>visual</w:t>
            </w:r>
            <w:proofErr w:type="spellEnd"/>
            <w:r w:rsidRPr="001B5B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B6F">
              <w:rPr>
                <w:rFonts w:ascii="Times New Roman" w:hAnsi="Times New Roman" w:cs="Times New Roman"/>
                <w:sz w:val="20"/>
                <w:szCs w:val="20"/>
              </w:rPr>
              <w:t>recording</w:t>
            </w:r>
            <w:proofErr w:type="spellEnd"/>
          </w:p>
        </w:tc>
        <w:tc>
          <w:tcPr>
            <w:tcW w:w="2365" w:type="dxa"/>
            <w:vAlign w:val="center"/>
            <w:hideMark/>
          </w:tcPr>
          <w:p w14:paraId="5AC073DD" w14:textId="5E95F94B" w:rsidR="003F6057" w:rsidRPr="001B5B6F" w:rsidRDefault="003F6057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5B6F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="00A3423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B5B6F">
              <w:rPr>
                <w:rFonts w:ascii="Times New Roman" w:hAnsi="Times New Roman" w:cs="Times New Roman"/>
                <w:sz w:val="20"/>
                <w:szCs w:val="20"/>
              </w:rPr>
              <w:t>, Line</w:t>
            </w:r>
            <w:r w:rsidR="00A3423A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7B06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3423A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</w:tr>
      <w:tr w:rsidR="003F6057" w:rsidRPr="001B5B6F" w14:paraId="7D764638" w14:textId="77777777" w:rsidTr="00F42497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74FA04BB" w14:textId="77777777" w:rsidR="003F6057" w:rsidRPr="001B5B6F" w:rsidRDefault="003F6057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Align w:val="center"/>
            <w:hideMark/>
          </w:tcPr>
          <w:p w14:paraId="3694708C" w14:textId="77777777" w:rsidR="003F6057" w:rsidRPr="001B5B6F" w:rsidRDefault="003F6057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5B6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372" w:type="dxa"/>
            <w:vAlign w:val="center"/>
            <w:hideMark/>
          </w:tcPr>
          <w:p w14:paraId="77AE7303" w14:textId="77777777" w:rsidR="003F6057" w:rsidRPr="001B5B6F" w:rsidRDefault="003F6057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5B6F">
              <w:rPr>
                <w:rFonts w:ascii="Times New Roman" w:hAnsi="Times New Roman" w:cs="Times New Roman"/>
                <w:sz w:val="20"/>
                <w:szCs w:val="20"/>
              </w:rPr>
              <w:t xml:space="preserve">Field </w:t>
            </w:r>
            <w:proofErr w:type="spellStart"/>
            <w:r w:rsidRPr="001B5B6F">
              <w:rPr>
                <w:rFonts w:ascii="Times New Roman" w:hAnsi="Times New Roman" w:cs="Times New Roman"/>
                <w:sz w:val="20"/>
                <w:szCs w:val="20"/>
              </w:rPr>
              <w:t>notes</w:t>
            </w:r>
            <w:proofErr w:type="spellEnd"/>
          </w:p>
        </w:tc>
        <w:tc>
          <w:tcPr>
            <w:tcW w:w="2365" w:type="dxa"/>
            <w:vAlign w:val="center"/>
            <w:hideMark/>
          </w:tcPr>
          <w:p w14:paraId="7A7F3738" w14:textId="77777777" w:rsidR="003F6057" w:rsidRPr="001B5B6F" w:rsidRDefault="003F6057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</w:tr>
      <w:tr w:rsidR="003F6057" w:rsidRPr="001B5B6F" w14:paraId="622E0ACF" w14:textId="77777777" w:rsidTr="00F42497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3D70BB52" w14:textId="77777777" w:rsidR="003F6057" w:rsidRPr="001B5B6F" w:rsidRDefault="003F6057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Align w:val="center"/>
            <w:hideMark/>
          </w:tcPr>
          <w:p w14:paraId="28CEFEB3" w14:textId="77777777" w:rsidR="003F6057" w:rsidRPr="001B5B6F" w:rsidRDefault="003F6057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5B6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372" w:type="dxa"/>
            <w:vAlign w:val="center"/>
            <w:hideMark/>
          </w:tcPr>
          <w:p w14:paraId="280DDE90" w14:textId="77777777" w:rsidR="003F6057" w:rsidRPr="001B5B6F" w:rsidRDefault="003F6057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5B6F">
              <w:rPr>
                <w:rFonts w:ascii="Times New Roman" w:hAnsi="Times New Roman" w:cs="Times New Roman"/>
                <w:sz w:val="20"/>
                <w:szCs w:val="20"/>
              </w:rPr>
              <w:t>Duration</w:t>
            </w:r>
          </w:p>
        </w:tc>
        <w:tc>
          <w:tcPr>
            <w:tcW w:w="2365" w:type="dxa"/>
            <w:vAlign w:val="center"/>
            <w:hideMark/>
          </w:tcPr>
          <w:p w14:paraId="79D1E7F3" w14:textId="77777777" w:rsidR="003F6057" w:rsidRDefault="00A3423A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Page 5 Line 3</w:t>
            </w:r>
          </w:p>
          <w:p w14:paraId="3720035E" w14:textId="3CF1EA65" w:rsidR="00A3423A" w:rsidRPr="001B5B6F" w:rsidRDefault="00A3423A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Page 4 Line 27</w:t>
            </w:r>
          </w:p>
        </w:tc>
      </w:tr>
      <w:tr w:rsidR="003F6057" w:rsidRPr="001B5B6F" w14:paraId="786F8D74" w14:textId="77777777" w:rsidTr="00F42497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1B6182FD" w14:textId="77777777" w:rsidR="003F6057" w:rsidRPr="001B5B6F" w:rsidRDefault="003F6057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Align w:val="center"/>
            <w:hideMark/>
          </w:tcPr>
          <w:p w14:paraId="06EAEAF2" w14:textId="77777777" w:rsidR="003F6057" w:rsidRPr="001B5B6F" w:rsidRDefault="003F6057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5B6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372" w:type="dxa"/>
            <w:vAlign w:val="center"/>
            <w:hideMark/>
          </w:tcPr>
          <w:p w14:paraId="7D4400E1" w14:textId="77777777" w:rsidR="003F6057" w:rsidRPr="001B5B6F" w:rsidRDefault="003F6057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5B6F">
              <w:rPr>
                <w:rFonts w:ascii="Times New Roman" w:hAnsi="Times New Roman" w:cs="Times New Roman"/>
                <w:sz w:val="20"/>
                <w:szCs w:val="20"/>
              </w:rPr>
              <w:t xml:space="preserve">Data </w:t>
            </w:r>
            <w:proofErr w:type="spellStart"/>
            <w:r w:rsidRPr="001B5B6F">
              <w:rPr>
                <w:rFonts w:ascii="Times New Roman" w:hAnsi="Times New Roman" w:cs="Times New Roman"/>
                <w:sz w:val="20"/>
                <w:szCs w:val="20"/>
              </w:rPr>
              <w:t>saturation</w:t>
            </w:r>
            <w:proofErr w:type="spellEnd"/>
          </w:p>
        </w:tc>
        <w:tc>
          <w:tcPr>
            <w:tcW w:w="2365" w:type="dxa"/>
            <w:vAlign w:val="center"/>
            <w:hideMark/>
          </w:tcPr>
          <w:p w14:paraId="34E2B612" w14:textId="3DB7269B" w:rsidR="003F6057" w:rsidRPr="001B5B6F" w:rsidRDefault="003F6057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5B6F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="00A3423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B5B6F">
              <w:rPr>
                <w:rFonts w:ascii="Times New Roman" w:hAnsi="Times New Roman" w:cs="Times New Roman"/>
                <w:sz w:val="20"/>
                <w:szCs w:val="20"/>
              </w:rPr>
              <w:t>, Lines</w:t>
            </w:r>
            <w:r w:rsidR="00A3423A">
              <w:rPr>
                <w:rFonts w:ascii="Times New Roman" w:hAnsi="Times New Roman" w:cs="Times New Roman"/>
                <w:sz w:val="20"/>
                <w:szCs w:val="20"/>
              </w:rPr>
              <w:t xml:space="preserve"> 25-27</w:t>
            </w:r>
          </w:p>
        </w:tc>
      </w:tr>
      <w:tr w:rsidR="003F6057" w:rsidRPr="001B5B6F" w14:paraId="143FFF90" w14:textId="77777777" w:rsidTr="00F42497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6A928ED4" w14:textId="77777777" w:rsidR="003F6057" w:rsidRPr="001B5B6F" w:rsidRDefault="003F6057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Align w:val="center"/>
            <w:hideMark/>
          </w:tcPr>
          <w:p w14:paraId="137E463E" w14:textId="77777777" w:rsidR="003F6057" w:rsidRDefault="003F6057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5B6F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  <w:p w14:paraId="6E596939" w14:textId="77777777" w:rsidR="003F6057" w:rsidRPr="001B5B6F" w:rsidRDefault="003F6057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2" w:type="dxa"/>
            <w:vAlign w:val="center"/>
            <w:hideMark/>
          </w:tcPr>
          <w:p w14:paraId="7726B274" w14:textId="77777777" w:rsidR="003F6057" w:rsidRDefault="003F6057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5B6F">
              <w:rPr>
                <w:rFonts w:ascii="Times New Roman" w:hAnsi="Times New Roman" w:cs="Times New Roman"/>
                <w:sz w:val="20"/>
                <w:szCs w:val="20"/>
              </w:rPr>
              <w:t>Transcripts</w:t>
            </w:r>
            <w:proofErr w:type="spellEnd"/>
            <w:r w:rsidRPr="001B5B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B6F">
              <w:rPr>
                <w:rFonts w:ascii="Times New Roman" w:hAnsi="Times New Roman" w:cs="Times New Roman"/>
                <w:sz w:val="20"/>
                <w:szCs w:val="20"/>
              </w:rPr>
              <w:t>returned</w:t>
            </w:r>
            <w:proofErr w:type="spellEnd"/>
          </w:p>
          <w:p w14:paraId="22990AFF" w14:textId="77777777" w:rsidR="003F6057" w:rsidRPr="001B5B6F" w:rsidRDefault="003F6057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5" w:type="dxa"/>
            <w:vAlign w:val="center"/>
            <w:hideMark/>
          </w:tcPr>
          <w:p w14:paraId="6447A00B" w14:textId="250BEF8B" w:rsidR="003F6057" w:rsidRDefault="00A3423A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  <w:p w14:paraId="2AD3A3CF" w14:textId="77777777" w:rsidR="003F6057" w:rsidRPr="001B5B6F" w:rsidRDefault="003F6057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057" w:rsidRPr="001B5B6F" w14:paraId="481E9617" w14:textId="77777777" w:rsidTr="00F42497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763BF619" w14:textId="77777777" w:rsidR="003F6057" w:rsidRPr="001B5B6F" w:rsidRDefault="003F6057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5B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Analysis and </w:t>
            </w:r>
            <w:proofErr w:type="spellStart"/>
            <w:r w:rsidRPr="001B5B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findings</w:t>
            </w:r>
            <w:proofErr w:type="spellEnd"/>
          </w:p>
        </w:tc>
        <w:tc>
          <w:tcPr>
            <w:tcW w:w="821" w:type="dxa"/>
            <w:vAlign w:val="center"/>
            <w:hideMark/>
          </w:tcPr>
          <w:p w14:paraId="755D2586" w14:textId="77777777" w:rsidR="003F6057" w:rsidRPr="001B5B6F" w:rsidRDefault="003F6057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5B6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372" w:type="dxa"/>
            <w:vAlign w:val="center"/>
            <w:hideMark/>
          </w:tcPr>
          <w:p w14:paraId="11757D0B" w14:textId="77777777" w:rsidR="003F6057" w:rsidRPr="001B5B6F" w:rsidRDefault="003F6057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5B6F">
              <w:rPr>
                <w:rFonts w:ascii="Times New Roman" w:hAnsi="Times New Roman" w:cs="Times New Roman"/>
                <w:sz w:val="20"/>
                <w:szCs w:val="20"/>
              </w:rPr>
              <w:t xml:space="preserve">Number </w:t>
            </w:r>
            <w:proofErr w:type="spellStart"/>
            <w:r w:rsidRPr="001B5B6F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1B5B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B6F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  <w:proofErr w:type="spellEnd"/>
            <w:r w:rsidRPr="001B5B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B6F">
              <w:rPr>
                <w:rFonts w:ascii="Times New Roman" w:hAnsi="Times New Roman" w:cs="Times New Roman"/>
                <w:sz w:val="20"/>
                <w:szCs w:val="20"/>
              </w:rPr>
              <w:t>coders</w:t>
            </w:r>
            <w:proofErr w:type="spellEnd"/>
          </w:p>
        </w:tc>
        <w:tc>
          <w:tcPr>
            <w:tcW w:w="2365" w:type="dxa"/>
            <w:vAlign w:val="center"/>
            <w:hideMark/>
          </w:tcPr>
          <w:p w14:paraId="634AD01B" w14:textId="6AA0255E" w:rsidR="003F6057" w:rsidRPr="001B5B6F" w:rsidRDefault="003F6057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5B6F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="00A3423A">
              <w:rPr>
                <w:rFonts w:ascii="Times New Roman" w:hAnsi="Times New Roman" w:cs="Times New Roman"/>
                <w:sz w:val="20"/>
                <w:szCs w:val="20"/>
              </w:rPr>
              <w:t>5, Line 14, 21</w:t>
            </w:r>
          </w:p>
        </w:tc>
      </w:tr>
      <w:tr w:rsidR="003F6057" w:rsidRPr="001B5B6F" w14:paraId="11C2D20C" w14:textId="77777777" w:rsidTr="00F42497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5870DAFA" w14:textId="77777777" w:rsidR="003F6057" w:rsidRPr="001B5B6F" w:rsidRDefault="003F6057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Align w:val="center"/>
            <w:hideMark/>
          </w:tcPr>
          <w:p w14:paraId="7C8D94DD" w14:textId="77777777" w:rsidR="003F6057" w:rsidRPr="001B5B6F" w:rsidRDefault="003F6057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5B6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372" w:type="dxa"/>
            <w:vAlign w:val="center"/>
            <w:hideMark/>
          </w:tcPr>
          <w:p w14:paraId="5E94DFA3" w14:textId="77777777" w:rsidR="003F6057" w:rsidRPr="001B5B6F" w:rsidRDefault="003F6057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5B6F">
              <w:rPr>
                <w:rFonts w:ascii="Times New Roman" w:hAnsi="Times New Roman" w:cs="Times New Roman"/>
                <w:sz w:val="20"/>
                <w:szCs w:val="20"/>
              </w:rPr>
              <w:t xml:space="preserve">Description </w:t>
            </w:r>
            <w:proofErr w:type="spellStart"/>
            <w:r w:rsidRPr="001B5B6F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1B5B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B6F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B5B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B6F">
              <w:rPr>
                <w:rFonts w:ascii="Times New Roman" w:hAnsi="Times New Roman" w:cs="Times New Roman"/>
                <w:sz w:val="20"/>
                <w:szCs w:val="20"/>
              </w:rPr>
              <w:t>coding</w:t>
            </w:r>
            <w:proofErr w:type="spellEnd"/>
            <w:r w:rsidRPr="001B5B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B6F">
              <w:rPr>
                <w:rFonts w:ascii="Times New Roman" w:hAnsi="Times New Roman" w:cs="Times New Roman"/>
                <w:sz w:val="20"/>
                <w:szCs w:val="20"/>
              </w:rPr>
              <w:t>tree</w:t>
            </w:r>
            <w:proofErr w:type="spellEnd"/>
          </w:p>
        </w:tc>
        <w:tc>
          <w:tcPr>
            <w:tcW w:w="2365" w:type="dxa"/>
            <w:vAlign w:val="center"/>
            <w:hideMark/>
          </w:tcPr>
          <w:p w14:paraId="28C8F57D" w14:textId="77777777" w:rsidR="003F6057" w:rsidRDefault="003F6057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5B6F">
              <w:rPr>
                <w:rFonts w:ascii="Times New Roman" w:hAnsi="Times New Roman" w:cs="Times New Roman"/>
                <w:sz w:val="20"/>
                <w:szCs w:val="20"/>
              </w:rPr>
              <w:t>Page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1B5B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3423A">
              <w:rPr>
                <w:rFonts w:ascii="Times New Roman" w:hAnsi="Times New Roman" w:cs="Times New Roman"/>
                <w:sz w:val="20"/>
                <w:szCs w:val="20"/>
              </w:rPr>
              <w:t>7-8</w:t>
            </w:r>
          </w:p>
          <w:p w14:paraId="10546C13" w14:textId="61DE1FCC" w:rsidR="00A3423A" w:rsidRPr="001B5B6F" w:rsidRDefault="00A3423A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Pages 10-12</w:t>
            </w:r>
          </w:p>
        </w:tc>
      </w:tr>
      <w:tr w:rsidR="003F6057" w:rsidRPr="001B5B6F" w14:paraId="284C69BD" w14:textId="77777777" w:rsidTr="00F42497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7A00D239" w14:textId="77777777" w:rsidR="003F6057" w:rsidRPr="001B5B6F" w:rsidRDefault="003F6057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Align w:val="center"/>
            <w:hideMark/>
          </w:tcPr>
          <w:p w14:paraId="0C8DD9EF" w14:textId="77777777" w:rsidR="003F6057" w:rsidRPr="001B5B6F" w:rsidRDefault="003F6057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5B6F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372" w:type="dxa"/>
            <w:vAlign w:val="center"/>
            <w:hideMark/>
          </w:tcPr>
          <w:p w14:paraId="38EE57A7" w14:textId="77777777" w:rsidR="003F6057" w:rsidRPr="001B5B6F" w:rsidRDefault="003F6057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5B6F">
              <w:rPr>
                <w:rFonts w:ascii="Times New Roman" w:hAnsi="Times New Roman" w:cs="Times New Roman"/>
                <w:sz w:val="20"/>
                <w:szCs w:val="20"/>
              </w:rPr>
              <w:t xml:space="preserve">Derivation </w:t>
            </w:r>
            <w:proofErr w:type="spellStart"/>
            <w:r w:rsidRPr="001B5B6F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1B5B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B6F">
              <w:rPr>
                <w:rFonts w:ascii="Times New Roman" w:hAnsi="Times New Roman" w:cs="Times New Roman"/>
                <w:sz w:val="20"/>
                <w:szCs w:val="20"/>
              </w:rPr>
              <w:t>themes</w:t>
            </w:r>
            <w:proofErr w:type="spellEnd"/>
          </w:p>
        </w:tc>
        <w:tc>
          <w:tcPr>
            <w:tcW w:w="2365" w:type="dxa"/>
            <w:vAlign w:val="center"/>
            <w:hideMark/>
          </w:tcPr>
          <w:p w14:paraId="18492DB3" w14:textId="77777777" w:rsidR="003F6057" w:rsidRDefault="003F6057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5B6F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="00A3423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B5B6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A3423A">
              <w:rPr>
                <w:rFonts w:ascii="Times New Roman" w:hAnsi="Times New Roman" w:cs="Times New Roman"/>
                <w:sz w:val="20"/>
                <w:szCs w:val="20"/>
              </w:rPr>
              <w:t>Fig. 1</w:t>
            </w:r>
          </w:p>
          <w:p w14:paraId="2AA5737E" w14:textId="064A4B01" w:rsidR="00A3423A" w:rsidRPr="001B5B6F" w:rsidRDefault="00A3423A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Page 10, Fig. 2</w:t>
            </w:r>
          </w:p>
        </w:tc>
      </w:tr>
      <w:tr w:rsidR="003F6057" w:rsidRPr="001B5B6F" w14:paraId="1B33676B" w14:textId="77777777" w:rsidTr="00F42497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16813DA5" w14:textId="77777777" w:rsidR="003F6057" w:rsidRPr="001B5B6F" w:rsidRDefault="003F6057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Align w:val="center"/>
            <w:hideMark/>
          </w:tcPr>
          <w:p w14:paraId="7726AF71" w14:textId="77777777" w:rsidR="003F6057" w:rsidRPr="001B5B6F" w:rsidRDefault="003F6057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5B6F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372" w:type="dxa"/>
            <w:vAlign w:val="center"/>
            <w:hideMark/>
          </w:tcPr>
          <w:p w14:paraId="22256D5A" w14:textId="77777777" w:rsidR="003F6057" w:rsidRPr="001B5B6F" w:rsidRDefault="003F6057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5B6F">
              <w:rPr>
                <w:rFonts w:ascii="Times New Roman" w:hAnsi="Times New Roman" w:cs="Times New Roman"/>
                <w:sz w:val="20"/>
                <w:szCs w:val="20"/>
              </w:rPr>
              <w:t>Software</w:t>
            </w:r>
          </w:p>
        </w:tc>
        <w:tc>
          <w:tcPr>
            <w:tcW w:w="2365" w:type="dxa"/>
            <w:vAlign w:val="center"/>
            <w:hideMark/>
          </w:tcPr>
          <w:p w14:paraId="10E0CD5F" w14:textId="74E5171C" w:rsidR="003F6057" w:rsidRPr="001B5B6F" w:rsidRDefault="003F6057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5B6F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="004952C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B5B6F">
              <w:rPr>
                <w:rFonts w:ascii="Times New Roman" w:hAnsi="Times New Roman" w:cs="Times New Roman"/>
                <w:sz w:val="20"/>
                <w:szCs w:val="20"/>
              </w:rPr>
              <w:t>, Line</w:t>
            </w:r>
            <w:r w:rsidR="004F683E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52CC">
              <w:rPr>
                <w:rFonts w:ascii="Times New Roman" w:hAnsi="Times New Roman" w:cs="Times New Roman"/>
                <w:sz w:val="20"/>
                <w:szCs w:val="20"/>
              </w:rPr>
              <w:t>4-5</w:t>
            </w:r>
          </w:p>
        </w:tc>
      </w:tr>
      <w:tr w:rsidR="003F6057" w:rsidRPr="001B5B6F" w14:paraId="75A07630" w14:textId="77777777" w:rsidTr="00F42497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1E13264D" w14:textId="77777777" w:rsidR="003F6057" w:rsidRPr="001B5B6F" w:rsidRDefault="003F6057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Align w:val="center"/>
            <w:hideMark/>
          </w:tcPr>
          <w:p w14:paraId="5FB114D0" w14:textId="77777777" w:rsidR="003F6057" w:rsidRPr="001B5B6F" w:rsidRDefault="003F6057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5B6F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372" w:type="dxa"/>
            <w:vAlign w:val="center"/>
            <w:hideMark/>
          </w:tcPr>
          <w:p w14:paraId="27785C49" w14:textId="77777777" w:rsidR="003F6057" w:rsidRPr="001B5B6F" w:rsidRDefault="003F6057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5B6F">
              <w:rPr>
                <w:rFonts w:ascii="Times New Roman" w:hAnsi="Times New Roman" w:cs="Times New Roman"/>
                <w:sz w:val="20"/>
                <w:szCs w:val="20"/>
              </w:rPr>
              <w:t>Participant</w:t>
            </w:r>
            <w:proofErr w:type="spellEnd"/>
            <w:r w:rsidRPr="001B5B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B6F">
              <w:rPr>
                <w:rFonts w:ascii="Times New Roman" w:hAnsi="Times New Roman" w:cs="Times New Roman"/>
                <w:sz w:val="20"/>
                <w:szCs w:val="20"/>
              </w:rPr>
              <w:t>checking</w:t>
            </w:r>
            <w:proofErr w:type="spellEnd"/>
          </w:p>
        </w:tc>
        <w:tc>
          <w:tcPr>
            <w:tcW w:w="2365" w:type="dxa"/>
            <w:vAlign w:val="center"/>
            <w:hideMark/>
          </w:tcPr>
          <w:p w14:paraId="4F792580" w14:textId="66D87617" w:rsidR="003F6057" w:rsidRPr="001B5B6F" w:rsidRDefault="003F6057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5B6F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="004952C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B5B6F">
              <w:rPr>
                <w:rFonts w:ascii="Times New Roman" w:hAnsi="Times New Roman" w:cs="Times New Roman"/>
                <w:sz w:val="20"/>
                <w:szCs w:val="20"/>
              </w:rPr>
              <w:t>, Line</w:t>
            </w:r>
            <w:r w:rsidR="004F683E">
              <w:rPr>
                <w:rFonts w:ascii="Times New Roman" w:hAnsi="Times New Roman" w:cs="Times New Roman"/>
                <w:sz w:val="20"/>
                <w:szCs w:val="20"/>
              </w:rPr>
              <w:t xml:space="preserve">s </w:t>
            </w:r>
            <w:r w:rsidR="004952CC">
              <w:rPr>
                <w:rFonts w:ascii="Times New Roman" w:hAnsi="Times New Roman" w:cs="Times New Roman"/>
                <w:sz w:val="20"/>
                <w:szCs w:val="20"/>
              </w:rPr>
              <w:t>29-30</w:t>
            </w:r>
          </w:p>
        </w:tc>
      </w:tr>
      <w:tr w:rsidR="003F6057" w:rsidRPr="001B5B6F" w14:paraId="4B63347A" w14:textId="77777777" w:rsidTr="00F42497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27E315B6" w14:textId="77777777" w:rsidR="003F6057" w:rsidRPr="001B5B6F" w:rsidRDefault="003F6057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Align w:val="center"/>
            <w:hideMark/>
          </w:tcPr>
          <w:p w14:paraId="4DC4ADC6" w14:textId="77777777" w:rsidR="003F6057" w:rsidRPr="001B5B6F" w:rsidRDefault="003F6057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5B6F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372" w:type="dxa"/>
            <w:vAlign w:val="center"/>
            <w:hideMark/>
          </w:tcPr>
          <w:p w14:paraId="0D4B69C9" w14:textId="77777777" w:rsidR="003F6057" w:rsidRPr="001B5B6F" w:rsidRDefault="003F6057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5B6F">
              <w:rPr>
                <w:rFonts w:ascii="Times New Roman" w:hAnsi="Times New Roman" w:cs="Times New Roman"/>
                <w:sz w:val="20"/>
                <w:szCs w:val="20"/>
              </w:rPr>
              <w:t>Quotations</w:t>
            </w:r>
            <w:proofErr w:type="spellEnd"/>
            <w:r w:rsidRPr="001B5B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B6F">
              <w:rPr>
                <w:rFonts w:ascii="Times New Roman" w:hAnsi="Times New Roman" w:cs="Times New Roman"/>
                <w:sz w:val="20"/>
                <w:szCs w:val="20"/>
              </w:rPr>
              <w:t>presented</w:t>
            </w:r>
            <w:proofErr w:type="spellEnd"/>
          </w:p>
        </w:tc>
        <w:tc>
          <w:tcPr>
            <w:tcW w:w="2365" w:type="dxa"/>
            <w:vAlign w:val="center"/>
            <w:hideMark/>
          </w:tcPr>
          <w:p w14:paraId="21260A3B" w14:textId="3A4312B4" w:rsidR="003F6057" w:rsidRPr="001B5B6F" w:rsidRDefault="00CF5DD5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5B6F">
              <w:rPr>
                <w:rFonts w:ascii="Times New Roman" w:hAnsi="Times New Roman" w:cs="Times New Roman"/>
                <w:sz w:val="20"/>
                <w:szCs w:val="20"/>
              </w:rPr>
              <w:t>Page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1B5B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F683E">
              <w:rPr>
                <w:rFonts w:ascii="Times New Roman" w:hAnsi="Times New Roman" w:cs="Times New Roman"/>
                <w:sz w:val="20"/>
                <w:szCs w:val="20"/>
              </w:rPr>
              <w:t>10-</w:t>
            </w:r>
            <w:r w:rsidR="004952C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3F6057" w:rsidRPr="001B5B6F" w14:paraId="3CDE0A43" w14:textId="77777777" w:rsidTr="00F42497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37E10B41" w14:textId="77777777" w:rsidR="003F6057" w:rsidRPr="001B5B6F" w:rsidRDefault="003F6057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Align w:val="center"/>
            <w:hideMark/>
          </w:tcPr>
          <w:p w14:paraId="4F799BC6" w14:textId="77777777" w:rsidR="003F6057" w:rsidRPr="001B5B6F" w:rsidRDefault="003F6057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5B6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372" w:type="dxa"/>
            <w:vAlign w:val="center"/>
            <w:hideMark/>
          </w:tcPr>
          <w:p w14:paraId="0759C8A2" w14:textId="77777777" w:rsidR="003F6057" w:rsidRPr="001B5B6F" w:rsidRDefault="003F6057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5B6F">
              <w:rPr>
                <w:rFonts w:ascii="Times New Roman" w:hAnsi="Times New Roman" w:cs="Times New Roman"/>
                <w:sz w:val="20"/>
                <w:szCs w:val="20"/>
              </w:rPr>
              <w:t xml:space="preserve">Data and </w:t>
            </w:r>
            <w:proofErr w:type="spellStart"/>
            <w:r w:rsidRPr="001B5B6F">
              <w:rPr>
                <w:rFonts w:ascii="Times New Roman" w:hAnsi="Times New Roman" w:cs="Times New Roman"/>
                <w:sz w:val="20"/>
                <w:szCs w:val="20"/>
              </w:rPr>
              <w:t>findings</w:t>
            </w:r>
            <w:proofErr w:type="spellEnd"/>
            <w:r w:rsidRPr="001B5B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B6F">
              <w:rPr>
                <w:rFonts w:ascii="Times New Roman" w:hAnsi="Times New Roman" w:cs="Times New Roman"/>
                <w:sz w:val="20"/>
                <w:szCs w:val="20"/>
              </w:rPr>
              <w:t>consistent</w:t>
            </w:r>
            <w:proofErr w:type="spellEnd"/>
          </w:p>
        </w:tc>
        <w:tc>
          <w:tcPr>
            <w:tcW w:w="2365" w:type="dxa"/>
            <w:vAlign w:val="center"/>
            <w:hideMark/>
          </w:tcPr>
          <w:p w14:paraId="1A72B031" w14:textId="17D4032C" w:rsidR="003F6057" w:rsidRPr="001B5B6F" w:rsidRDefault="004F683E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Pages </w:t>
            </w:r>
            <w:r w:rsidR="004952CC">
              <w:rPr>
                <w:rFonts w:ascii="Times New Roman" w:hAnsi="Times New Roman" w:cs="Times New Roman"/>
                <w:sz w:val="20"/>
                <w:szCs w:val="20"/>
              </w:rPr>
              <w:t>10-12</w:t>
            </w:r>
          </w:p>
        </w:tc>
      </w:tr>
      <w:tr w:rsidR="003F6057" w:rsidRPr="001B5B6F" w14:paraId="1C8BFF1A" w14:textId="77777777" w:rsidTr="00F42497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2D3C8A9A" w14:textId="77777777" w:rsidR="003F6057" w:rsidRPr="001B5B6F" w:rsidRDefault="003F6057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Align w:val="center"/>
            <w:hideMark/>
          </w:tcPr>
          <w:p w14:paraId="069DFCC2" w14:textId="77777777" w:rsidR="003F6057" w:rsidRPr="001B5B6F" w:rsidRDefault="003F6057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5B6F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372" w:type="dxa"/>
            <w:vAlign w:val="center"/>
            <w:hideMark/>
          </w:tcPr>
          <w:p w14:paraId="75F6448A" w14:textId="77777777" w:rsidR="003F6057" w:rsidRPr="001B5B6F" w:rsidRDefault="003F6057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5B6F">
              <w:rPr>
                <w:rFonts w:ascii="Times New Roman" w:hAnsi="Times New Roman" w:cs="Times New Roman"/>
                <w:sz w:val="20"/>
                <w:szCs w:val="20"/>
              </w:rPr>
              <w:t xml:space="preserve">Clarity </w:t>
            </w:r>
            <w:proofErr w:type="spellStart"/>
            <w:r w:rsidRPr="001B5B6F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1B5B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B6F">
              <w:rPr>
                <w:rFonts w:ascii="Times New Roman" w:hAnsi="Times New Roman" w:cs="Times New Roman"/>
                <w:sz w:val="20"/>
                <w:szCs w:val="20"/>
              </w:rPr>
              <w:t>major</w:t>
            </w:r>
            <w:proofErr w:type="spellEnd"/>
            <w:r w:rsidRPr="001B5B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B6F">
              <w:rPr>
                <w:rFonts w:ascii="Times New Roman" w:hAnsi="Times New Roman" w:cs="Times New Roman"/>
                <w:sz w:val="20"/>
                <w:szCs w:val="20"/>
              </w:rPr>
              <w:t>themes</w:t>
            </w:r>
            <w:proofErr w:type="spellEnd"/>
          </w:p>
        </w:tc>
        <w:tc>
          <w:tcPr>
            <w:tcW w:w="2365" w:type="dxa"/>
            <w:vAlign w:val="center"/>
            <w:hideMark/>
          </w:tcPr>
          <w:p w14:paraId="03B04677" w14:textId="00FD7E4C" w:rsidR="003F6057" w:rsidRPr="001B5B6F" w:rsidRDefault="003F6057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5B6F">
              <w:rPr>
                <w:rFonts w:ascii="Times New Roman" w:hAnsi="Times New Roman" w:cs="Times New Roman"/>
                <w:sz w:val="20"/>
                <w:szCs w:val="20"/>
              </w:rPr>
              <w:t>Page</w:t>
            </w:r>
            <w:r w:rsidR="004952CC">
              <w:rPr>
                <w:rFonts w:ascii="Times New Roman" w:hAnsi="Times New Roman" w:cs="Times New Roman"/>
                <w:sz w:val="20"/>
                <w:szCs w:val="20"/>
              </w:rPr>
              <w:t xml:space="preserve"> 10, Lines 2-5</w:t>
            </w:r>
          </w:p>
        </w:tc>
      </w:tr>
      <w:tr w:rsidR="003F6057" w:rsidRPr="001B5B6F" w14:paraId="64DF8C18" w14:textId="77777777" w:rsidTr="00F42497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41C640F1" w14:textId="77777777" w:rsidR="003F6057" w:rsidRPr="001B5B6F" w:rsidRDefault="003F6057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Align w:val="center"/>
            <w:hideMark/>
          </w:tcPr>
          <w:p w14:paraId="6DB635BD" w14:textId="77777777" w:rsidR="003F6057" w:rsidRPr="001B5B6F" w:rsidRDefault="003F6057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5B6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3372" w:type="dxa"/>
            <w:vAlign w:val="center"/>
            <w:hideMark/>
          </w:tcPr>
          <w:p w14:paraId="02388BD9" w14:textId="77777777" w:rsidR="003F6057" w:rsidRPr="001B5B6F" w:rsidRDefault="003F6057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5B6F">
              <w:rPr>
                <w:rFonts w:ascii="Times New Roman" w:hAnsi="Times New Roman" w:cs="Times New Roman"/>
                <w:sz w:val="20"/>
                <w:szCs w:val="20"/>
              </w:rPr>
              <w:t xml:space="preserve">Clarity </w:t>
            </w:r>
            <w:proofErr w:type="spellStart"/>
            <w:r w:rsidRPr="001B5B6F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1B5B6F">
              <w:rPr>
                <w:rFonts w:ascii="Times New Roman" w:hAnsi="Times New Roman" w:cs="Times New Roman"/>
                <w:sz w:val="20"/>
                <w:szCs w:val="20"/>
              </w:rPr>
              <w:t xml:space="preserve"> minor </w:t>
            </w:r>
            <w:proofErr w:type="spellStart"/>
            <w:r w:rsidRPr="001B5B6F">
              <w:rPr>
                <w:rFonts w:ascii="Times New Roman" w:hAnsi="Times New Roman" w:cs="Times New Roman"/>
                <w:sz w:val="20"/>
                <w:szCs w:val="20"/>
              </w:rPr>
              <w:t>themes</w:t>
            </w:r>
            <w:proofErr w:type="spellEnd"/>
          </w:p>
        </w:tc>
        <w:tc>
          <w:tcPr>
            <w:tcW w:w="2365" w:type="dxa"/>
            <w:vAlign w:val="center"/>
            <w:hideMark/>
          </w:tcPr>
          <w:p w14:paraId="4E59C4CB" w14:textId="43EDE85F" w:rsidR="003F6057" w:rsidRPr="001B5B6F" w:rsidRDefault="003F6057" w:rsidP="00F42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5B6F">
              <w:rPr>
                <w:rFonts w:ascii="Times New Roman" w:hAnsi="Times New Roman" w:cs="Times New Roman"/>
                <w:sz w:val="20"/>
                <w:szCs w:val="20"/>
              </w:rPr>
              <w:t>Page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1B5B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52CC">
              <w:rPr>
                <w:rFonts w:ascii="Times New Roman" w:hAnsi="Times New Roman" w:cs="Times New Roman"/>
                <w:sz w:val="20"/>
                <w:szCs w:val="20"/>
              </w:rPr>
              <w:t>10-12</w:t>
            </w:r>
          </w:p>
        </w:tc>
      </w:tr>
    </w:tbl>
    <w:p w14:paraId="6F0E5839" w14:textId="77777777" w:rsidR="003F6057" w:rsidRDefault="003F6057" w:rsidP="003F6057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45B64F1" w14:textId="77777777" w:rsidR="003F6057" w:rsidRPr="005A6EAD" w:rsidRDefault="003F6057" w:rsidP="003F6057">
      <w:pPr>
        <w:rPr>
          <w:rFonts w:ascii="Calibri" w:hAnsi="Calibri" w:cs="Calibri"/>
          <w:lang w:val="en-US"/>
        </w:rPr>
      </w:pPr>
    </w:p>
    <w:p w14:paraId="113C2A20" w14:textId="77777777" w:rsidR="003F6057" w:rsidRPr="00EC4FC5" w:rsidRDefault="003F6057" w:rsidP="003F6057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C28C66C" w14:textId="77777777" w:rsidR="003F6057" w:rsidRPr="005A6EAD" w:rsidRDefault="003F6057" w:rsidP="003F6057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5350EAEF" w14:textId="77777777" w:rsidR="003F6057" w:rsidRDefault="003F6057" w:rsidP="003F6057"/>
    <w:p w14:paraId="5C5EBA10" w14:textId="77777777" w:rsidR="00664560" w:rsidRDefault="00664560"/>
    <w:sectPr w:rsidR="0066456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1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057"/>
    <w:rsid w:val="00001284"/>
    <w:rsid w:val="00005632"/>
    <w:rsid w:val="0001413C"/>
    <w:rsid w:val="00043DF2"/>
    <w:rsid w:val="00091CBA"/>
    <w:rsid w:val="00095E96"/>
    <w:rsid w:val="000A42FD"/>
    <w:rsid w:val="000A4991"/>
    <w:rsid w:val="000B1CC1"/>
    <w:rsid w:val="000B49DC"/>
    <w:rsid w:val="000C57B8"/>
    <w:rsid w:val="000C7941"/>
    <w:rsid w:val="000D1BC7"/>
    <w:rsid w:val="000D243A"/>
    <w:rsid w:val="000D3DFB"/>
    <w:rsid w:val="000D5117"/>
    <w:rsid w:val="00112F1A"/>
    <w:rsid w:val="001139BB"/>
    <w:rsid w:val="00142C5E"/>
    <w:rsid w:val="001846D0"/>
    <w:rsid w:val="00193A72"/>
    <w:rsid w:val="00195F22"/>
    <w:rsid w:val="001A628E"/>
    <w:rsid w:val="001A7F3D"/>
    <w:rsid w:val="001F3149"/>
    <w:rsid w:val="00206E44"/>
    <w:rsid w:val="00213938"/>
    <w:rsid w:val="002679FB"/>
    <w:rsid w:val="002723CD"/>
    <w:rsid w:val="002C3AD4"/>
    <w:rsid w:val="002D3A44"/>
    <w:rsid w:val="002D46A2"/>
    <w:rsid w:val="0030116B"/>
    <w:rsid w:val="0031735A"/>
    <w:rsid w:val="00355E43"/>
    <w:rsid w:val="00362E4C"/>
    <w:rsid w:val="00366FF3"/>
    <w:rsid w:val="00376F3A"/>
    <w:rsid w:val="00383376"/>
    <w:rsid w:val="00393E44"/>
    <w:rsid w:val="003967CA"/>
    <w:rsid w:val="003A11DC"/>
    <w:rsid w:val="003A6D55"/>
    <w:rsid w:val="003B3223"/>
    <w:rsid w:val="003F6057"/>
    <w:rsid w:val="00422076"/>
    <w:rsid w:val="00427EDC"/>
    <w:rsid w:val="004722BA"/>
    <w:rsid w:val="00477EF6"/>
    <w:rsid w:val="0048477C"/>
    <w:rsid w:val="004952CC"/>
    <w:rsid w:val="004A4028"/>
    <w:rsid w:val="004B79FF"/>
    <w:rsid w:val="004D62D1"/>
    <w:rsid w:val="004D65B8"/>
    <w:rsid w:val="004F43A1"/>
    <w:rsid w:val="004F683E"/>
    <w:rsid w:val="00524DD0"/>
    <w:rsid w:val="005301CD"/>
    <w:rsid w:val="00542246"/>
    <w:rsid w:val="00547E09"/>
    <w:rsid w:val="00586CFB"/>
    <w:rsid w:val="005A15B7"/>
    <w:rsid w:val="005A63D0"/>
    <w:rsid w:val="005B1D7D"/>
    <w:rsid w:val="005E3235"/>
    <w:rsid w:val="005E4BC3"/>
    <w:rsid w:val="005F44EE"/>
    <w:rsid w:val="006354A9"/>
    <w:rsid w:val="00640CB1"/>
    <w:rsid w:val="00660ECC"/>
    <w:rsid w:val="00664560"/>
    <w:rsid w:val="00696CFA"/>
    <w:rsid w:val="006B6A80"/>
    <w:rsid w:val="006B7777"/>
    <w:rsid w:val="006C2F66"/>
    <w:rsid w:val="006D053F"/>
    <w:rsid w:val="006D69BF"/>
    <w:rsid w:val="007419B9"/>
    <w:rsid w:val="00745E84"/>
    <w:rsid w:val="007677BE"/>
    <w:rsid w:val="007809C2"/>
    <w:rsid w:val="00793BB2"/>
    <w:rsid w:val="007A086F"/>
    <w:rsid w:val="007B0631"/>
    <w:rsid w:val="007B7460"/>
    <w:rsid w:val="007E5AA5"/>
    <w:rsid w:val="007F0D46"/>
    <w:rsid w:val="007F7527"/>
    <w:rsid w:val="008315A0"/>
    <w:rsid w:val="0084562A"/>
    <w:rsid w:val="0085117F"/>
    <w:rsid w:val="00874A9A"/>
    <w:rsid w:val="00884ACE"/>
    <w:rsid w:val="008A0E47"/>
    <w:rsid w:val="008C3A5B"/>
    <w:rsid w:val="008C7B74"/>
    <w:rsid w:val="008D6D18"/>
    <w:rsid w:val="008F66F2"/>
    <w:rsid w:val="00902166"/>
    <w:rsid w:val="00904382"/>
    <w:rsid w:val="009168EF"/>
    <w:rsid w:val="00935FD0"/>
    <w:rsid w:val="00996E3D"/>
    <w:rsid w:val="009A02E5"/>
    <w:rsid w:val="009C3C44"/>
    <w:rsid w:val="009C7242"/>
    <w:rsid w:val="00A007D2"/>
    <w:rsid w:val="00A240A5"/>
    <w:rsid w:val="00A27F8A"/>
    <w:rsid w:val="00A3423A"/>
    <w:rsid w:val="00A4514E"/>
    <w:rsid w:val="00A83C2B"/>
    <w:rsid w:val="00A8790B"/>
    <w:rsid w:val="00AA723B"/>
    <w:rsid w:val="00AB212C"/>
    <w:rsid w:val="00AB784F"/>
    <w:rsid w:val="00B21AFD"/>
    <w:rsid w:val="00B255CD"/>
    <w:rsid w:val="00B55320"/>
    <w:rsid w:val="00B8262B"/>
    <w:rsid w:val="00BA0FE3"/>
    <w:rsid w:val="00BB4A61"/>
    <w:rsid w:val="00BE24A6"/>
    <w:rsid w:val="00BF32A5"/>
    <w:rsid w:val="00C0064C"/>
    <w:rsid w:val="00C44BD8"/>
    <w:rsid w:val="00C502C8"/>
    <w:rsid w:val="00C524DA"/>
    <w:rsid w:val="00C621B3"/>
    <w:rsid w:val="00C62357"/>
    <w:rsid w:val="00C66396"/>
    <w:rsid w:val="00C773D2"/>
    <w:rsid w:val="00C9279C"/>
    <w:rsid w:val="00CC0E99"/>
    <w:rsid w:val="00CC1D65"/>
    <w:rsid w:val="00CF5DD5"/>
    <w:rsid w:val="00D026F3"/>
    <w:rsid w:val="00D02C3A"/>
    <w:rsid w:val="00D238CB"/>
    <w:rsid w:val="00D5191C"/>
    <w:rsid w:val="00D81BD7"/>
    <w:rsid w:val="00DA232A"/>
    <w:rsid w:val="00DB4171"/>
    <w:rsid w:val="00E02CA4"/>
    <w:rsid w:val="00E0361A"/>
    <w:rsid w:val="00E32A99"/>
    <w:rsid w:val="00E537F1"/>
    <w:rsid w:val="00E86957"/>
    <w:rsid w:val="00E955E3"/>
    <w:rsid w:val="00EA1F03"/>
    <w:rsid w:val="00EA3772"/>
    <w:rsid w:val="00EB0AFD"/>
    <w:rsid w:val="00EB7EEB"/>
    <w:rsid w:val="00EC5218"/>
    <w:rsid w:val="00EC7A36"/>
    <w:rsid w:val="00ED2711"/>
    <w:rsid w:val="00ED61FD"/>
    <w:rsid w:val="00EE3309"/>
    <w:rsid w:val="00EE43E5"/>
    <w:rsid w:val="00F1272D"/>
    <w:rsid w:val="00F2679A"/>
    <w:rsid w:val="00F37EE0"/>
    <w:rsid w:val="00F61C5A"/>
    <w:rsid w:val="00F734AB"/>
    <w:rsid w:val="00F850A3"/>
    <w:rsid w:val="00FA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3CA9FC"/>
  <w15:chartTrackingRefBased/>
  <w15:docId w15:val="{30F16875-077C-C643-BCB9-40E1DCF24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F6057"/>
  </w:style>
  <w:style w:type="paragraph" w:styleId="berschrift1">
    <w:name w:val="heading 1"/>
    <w:basedOn w:val="Standard"/>
    <w:next w:val="Standard"/>
    <w:link w:val="berschrift1Zchn"/>
    <w:uiPriority w:val="9"/>
    <w:qFormat/>
    <w:rsid w:val="003F60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F60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F60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F60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F60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F60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F60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F60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F60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F60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F60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F60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F605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F605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F605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F605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F605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F605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F60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F60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F605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F60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F60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F605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F605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F605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F60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F605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F6057"/>
    <w:rPr>
      <w:b/>
      <w:bCs/>
      <w:smallCaps/>
      <w:color w:val="0F4761" w:themeColor="accent1" w:themeShade="BF"/>
      <w:spacing w:val="5"/>
    </w:rPr>
  </w:style>
  <w:style w:type="paragraph" w:styleId="berarbeitung">
    <w:name w:val="Revision"/>
    <w:hidden/>
    <w:uiPriority w:val="99"/>
    <w:semiHidden/>
    <w:rsid w:val="00477E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 Bernhardt</dc:creator>
  <cp:keywords/>
  <dc:description/>
  <cp:lastModifiedBy>Jonas Bömeke</cp:lastModifiedBy>
  <cp:revision>7</cp:revision>
  <dcterms:created xsi:type="dcterms:W3CDTF">2026-05-16T06:00:00Z</dcterms:created>
  <dcterms:modified xsi:type="dcterms:W3CDTF">2026-05-18T10:04:00Z</dcterms:modified>
</cp:coreProperties>
</file>