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80" w:rsidRPr="00694853" w:rsidRDefault="001A3A80" w:rsidP="001A3A80">
      <w:pPr>
        <w:jc w:val="center"/>
        <w:rPr>
          <w:rFonts w:ascii="Times New Roman" w:hAnsi="Times New Roman"/>
          <w:b/>
          <w:sz w:val="24"/>
          <w:szCs w:val="24"/>
        </w:rPr>
      </w:pPr>
      <w:r w:rsidRPr="00694853">
        <w:rPr>
          <w:rFonts w:ascii="Times New Roman" w:hAnsi="Times New Roman"/>
          <w:b/>
          <w:sz w:val="24"/>
          <w:szCs w:val="24"/>
          <w:u w:val="single"/>
        </w:rPr>
        <w:t>S</w:t>
      </w:r>
      <w:r w:rsidR="00A522C8" w:rsidRPr="00694853">
        <w:rPr>
          <w:rFonts w:ascii="Times New Roman" w:hAnsi="Times New Roman"/>
          <w:b/>
          <w:sz w:val="24"/>
          <w:szCs w:val="24"/>
          <w:u w:val="single"/>
        </w:rPr>
        <w:t>upplementary</w:t>
      </w:r>
      <w:r w:rsidRPr="00694853">
        <w:rPr>
          <w:rFonts w:ascii="Times New Roman" w:hAnsi="Times New Roman"/>
          <w:b/>
          <w:sz w:val="24"/>
          <w:szCs w:val="24"/>
          <w:u w:val="single"/>
        </w:rPr>
        <w:t xml:space="preserve"> Information</w:t>
      </w:r>
      <w:r w:rsidRPr="00694853">
        <w:rPr>
          <w:rFonts w:ascii="Times New Roman" w:hAnsi="Times New Roman"/>
          <w:b/>
          <w:sz w:val="24"/>
          <w:szCs w:val="24"/>
        </w:rPr>
        <w:t xml:space="preserve"> for</w:t>
      </w:r>
    </w:p>
    <w:p w:rsidR="001A3A80" w:rsidRPr="00694853" w:rsidRDefault="001A3A80" w:rsidP="001A3A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3A80" w:rsidRPr="00694853" w:rsidRDefault="001A3A80" w:rsidP="001A3A80">
      <w:pPr>
        <w:adjustRightInd w:val="0"/>
        <w:spacing w:line="288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94853">
        <w:rPr>
          <w:rFonts w:ascii="Times New Roman" w:hAnsi="Times New Roman"/>
          <w:b/>
          <w:sz w:val="24"/>
          <w:szCs w:val="24"/>
        </w:rPr>
        <w:t xml:space="preserve">Rapid and Accurate </w:t>
      </w:r>
      <w:proofErr w:type="spellStart"/>
      <w:r w:rsidRPr="00694853">
        <w:rPr>
          <w:rFonts w:ascii="Times New Roman" w:hAnsi="Times New Roman"/>
          <w:b/>
          <w:sz w:val="24"/>
          <w:szCs w:val="24"/>
        </w:rPr>
        <w:t>Microseismic</w:t>
      </w:r>
      <w:proofErr w:type="spellEnd"/>
      <w:r w:rsidRPr="00694853">
        <w:rPr>
          <w:rFonts w:ascii="Times New Roman" w:hAnsi="Times New Roman"/>
          <w:b/>
          <w:sz w:val="24"/>
          <w:szCs w:val="24"/>
        </w:rPr>
        <w:t xml:space="preserve"> Source Location in 3D Heterogeneous Media </w:t>
      </w:r>
      <w:r w:rsidR="0009352D" w:rsidRPr="00694853">
        <w:rPr>
          <w:rFonts w:ascii="Times New Roman" w:hAnsi="Times New Roman" w:hint="eastAsia"/>
          <w:b/>
          <w:sz w:val="24"/>
          <w:szCs w:val="24"/>
        </w:rPr>
        <w:t>with</w:t>
      </w:r>
      <w:r w:rsidRPr="006948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94853">
        <w:rPr>
          <w:rFonts w:ascii="Times New Roman" w:hAnsi="Times New Roman"/>
          <w:b/>
          <w:sz w:val="24"/>
          <w:szCs w:val="24"/>
        </w:rPr>
        <w:t>Precomputed</w:t>
      </w:r>
      <w:proofErr w:type="spellEnd"/>
      <w:r w:rsidRPr="00694853">
        <w:rPr>
          <w:rFonts w:ascii="Times New Roman" w:hAnsi="Times New Roman"/>
          <w:b/>
          <w:sz w:val="24"/>
          <w:szCs w:val="24"/>
        </w:rPr>
        <w:t xml:space="preserve"> Travel-Time Grid interpolation and Stochastic Regularization</w:t>
      </w:r>
    </w:p>
    <w:p w:rsidR="00B35AA2" w:rsidRPr="00694853" w:rsidRDefault="00B35AA2">
      <w:pPr>
        <w:rPr>
          <w:rFonts w:ascii="Times New Roman" w:hAnsi="Times New Roman"/>
        </w:rPr>
      </w:pPr>
    </w:p>
    <w:p w:rsidR="00C55765" w:rsidRPr="00215EC3" w:rsidRDefault="00C55765" w:rsidP="00C55765">
      <w:pPr>
        <w:tabs>
          <w:tab w:val="left" w:pos="7034"/>
        </w:tabs>
        <w:jc w:val="center"/>
        <w:rPr>
          <w:rFonts w:ascii="Times New Roman" w:eastAsia="宋体" w:hAnsi="Times New Roman"/>
          <w:szCs w:val="21"/>
        </w:rPr>
      </w:pPr>
      <w:proofErr w:type="spellStart"/>
      <w:r w:rsidRPr="00215EC3">
        <w:rPr>
          <w:rFonts w:ascii="Times New Roman" w:eastAsia="宋体" w:hAnsi="Times New Roman"/>
          <w:szCs w:val="21"/>
        </w:rPr>
        <w:t>Ruo</w:t>
      </w:r>
      <w:proofErr w:type="spellEnd"/>
      <w:r>
        <w:rPr>
          <w:rFonts w:ascii="Times New Roman" w:eastAsia="宋体" w:hAnsi="Times New Roman"/>
          <w:szCs w:val="21"/>
        </w:rPr>
        <w:t xml:space="preserve"> Jia</w:t>
      </w:r>
      <w:r w:rsidRPr="006C33D4">
        <w:rPr>
          <w:rFonts w:ascii="Times New Roman" w:eastAsia="宋体" w:hAnsi="Times New Roman" w:hint="eastAsia"/>
          <w:szCs w:val="21"/>
          <w:vertAlign w:val="superscript"/>
        </w:rPr>
        <w:t>1</w:t>
      </w:r>
      <w:proofErr w:type="gramStart"/>
      <w:r w:rsidRPr="006C33D4">
        <w:rPr>
          <w:rFonts w:ascii="Times New Roman" w:eastAsia="宋体" w:hAnsi="Times New Roman" w:hint="eastAsia"/>
          <w:szCs w:val="21"/>
          <w:vertAlign w:val="superscript"/>
        </w:rPr>
        <w:t>,2</w:t>
      </w:r>
      <w:proofErr w:type="gramEnd"/>
      <w:r w:rsidRPr="00215EC3">
        <w:rPr>
          <w:rFonts w:ascii="Times New Roman" w:eastAsia="宋体" w:hAnsi="Times New Roman"/>
          <w:szCs w:val="21"/>
        </w:rPr>
        <w:t xml:space="preserve">, </w:t>
      </w:r>
      <w:proofErr w:type="spellStart"/>
      <w:r>
        <w:rPr>
          <w:rFonts w:ascii="Times New Roman" w:eastAsia="宋体" w:hAnsi="Times New Roman"/>
          <w:szCs w:val="21"/>
        </w:rPr>
        <w:t>Hao</w:t>
      </w:r>
      <w:proofErr w:type="spellEnd"/>
      <w:r>
        <w:rPr>
          <w:rFonts w:ascii="Times New Roman" w:eastAsia="宋体" w:hAnsi="Times New Roman"/>
          <w:szCs w:val="21"/>
        </w:rPr>
        <w:t xml:space="preserve"> </w:t>
      </w:r>
      <w:r w:rsidRPr="00215EC3">
        <w:rPr>
          <w:rFonts w:ascii="Times New Roman" w:eastAsia="宋体" w:hAnsi="Times New Roman"/>
          <w:szCs w:val="21"/>
        </w:rPr>
        <w:t>Qiu</w:t>
      </w:r>
      <w:r w:rsidRPr="006C33D4">
        <w:rPr>
          <w:rFonts w:ascii="Times New Roman" w:eastAsia="宋体" w:hAnsi="Times New Roman" w:hint="eastAsia"/>
          <w:szCs w:val="21"/>
          <w:vertAlign w:val="superscript"/>
        </w:rPr>
        <w:t>1,2</w:t>
      </w:r>
      <w:bookmarkStart w:id="0" w:name="OLE_LINK30"/>
      <w:bookmarkStart w:id="1" w:name="OLE_LINK31"/>
      <w:r w:rsidRPr="00215EC3">
        <w:rPr>
          <w:rFonts w:ascii="Times New Roman" w:eastAsia="宋体" w:hAnsi="Times New Roman"/>
          <w:szCs w:val="21"/>
        </w:rPr>
        <w:t>*</w:t>
      </w:r>
      <w:bookmarkEnd w:id="0"/>
      <w:bookmarkEnd w:id="1"/>
      <w:r w:rsidRPr="00215EC3">
        <w:rPr>
          <w:rFonts w:ascii="Times New Roman" w:eastAsia="宋体" w:hAnsi="Times New Roman"/>
          <w:szCs w:val="21"/>
        </w:rPr>
        <w:t xml:space="preserve">, </w:t>
      </w:r>
      <w:proofErr w:type="spellStart"/>
      <w:r>
        <w:rPr>
          <w:rFonts w:ascii="Times New Roman" w:eastAsia="宋体" w:hAnsi="Times New Roman"/>
          <w:szCs w:val="21"/>
        </w:rPr>
        <w:t>Wen</w:t>
      </w:r>
      <w:proofErr w:type="spellEnd"/>
      <w:r>
        <w:rPr>
          <w:rFonts w:ascii="Times New Roman" w:eastAsia="宋体" w:hAnsi="Times New Roman"/>
          <w:szCs w:val="21"/>
        </w:rPr>
        <w:t xml:space="preserve"> </w:t>
      </w:r>
      <w:r w:rsidRPr="00215EC3">
        <w:rPr>
          <w:rFonts w:ascii="Times New Roman" w:eastAsia="宋体" w:hAnsi="Times New Roman"/>
          <w:szCs w:val="21"/>
        </w:rPr>
        <w:t>Li</w:t>
      </w:r>
      <w:r w:rsidRPr="00C90142">
        <w:rPr>
          <w:rFonts w:ascii="Times New Roman" w:eastAsia="宋体" w:hAnsi="Times New Roman" w:hint="eastAsia"/>
          <w:szCs w:val="21"/>
          <w:vertAlign w:val="superscript"/>
        </w:rPr>
        <w:t>1</w:t>
      </w:r>
      <w:r w:rsidRPr="00215EC3">
        <w:rPr>
          <w:rFonts w:ascii="Times New Roman" w:eastAsia="宋体" w:hAnsi="Times New Roman"/>
          <w:szCs w:val="21"/>
        </w:rPr>
        <w:t xml:space="preserve">*, </w:t>
      </w:r>
      <w:proofErr w:type="spellStart"/>
      <w:r>
        <w:rPr>
          <w:rFonts w:ascii="Times New Roman" w:eastAsia="宋体" w:hAnsi="Times New Roman"/>
          <w:szCs w:val="21"/>
        </w:rPr>
        <w:t>Dapeng</w:t>
      </w:r>
      <w:proofErr w:type="spellEnd"/>
      <w:r>
        <w:rPr>
          <w:rFonts w:ascii="Times New Roman" w:eastAsia="宋体" w:hAnsi="Times New Roman"/>
          <w:szCs w:val="21"/>
        </w:rPr>
        <w:t xml:space="preserve"> </w:t>
      </w:r>
      <w:r w:rsidRPr="00215EC3">
        <w:rPr>
          <w:rFonts w:ascii="Times New Roman" w:eastAsia="宋体" w:hAnsi="Times New Roman"/>
          <w:szCs w:val="21"/>
        </w:rPr>
        <w:t>Zhao</w:t>
      </w:r>
      <w:r>
        <w:rPr>
          <w:rFonts w:ascii="Times New Roman" w:eastAsia="宋体" w:hAnsi="Times New Roman" w:hint="eastAsia"/>
          <w:szCs w:val="21"/>
          <w:vertAlign w:val="superscript"/>
        </w:rPr>
        <w:t>3</w:t>
      </w:r>
      <w:r w:rsidRPr="00215EC3">
        <w:rPr>
          <w:rFonts w:ascii="Times New Roman" w:eastAsia="宋体" w:hAnsi="Times New Roman"/>
          <w:szCs w:val="21"/>
        </w:rPr>
        <w:t xml:space="preserve">, </w:t>
      </w:r>
      <w:proofErr w:type="spellStart"/>
      <w:r>
        <w:rPr>
          <w:rFonts w:ascii="Times New Roman" w:eastAsia="宋体" w:hAnsi="Times New Roman"/>
          <w:szCs w:val="21"/>
        </w:rPr>
        <w:t>Yuguang</w:t>
      </w:r>
      <w:proofErr w:type="spellEnd"/>
      <w:r>
        <w:rPr>
          <w:rFonts w:ascii="Times New Roman" w:eastAsia="宋体" w:hAnsi="Times New Roman"/>
          <w:szCs w:val="21"/>
        </w:rPr>
        <w:t xml:space="preserve"> Lian</w:t>
      </w:r>
      <w:r w:rsidRPr="006C33D4">
        <w:rPr>
          <w:rFonts w:ascii="Times New Roman" w:eastAsia="宋体" w:hAnsi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/>
          <w:szCs w:val="21"/>
        </w:rPr>
        <w:t xml:space="preserve">, Kai </w:t>
      </w:r>
      <w:r w:rsidRPr="00215EC3">
        <w:rPr>
          <w:rFonts w:ascii="Times New Roman" w:eastAsia="宋体" w:hAnsi="Times New Roman"/>
          <w:szCs w:val="21"/>
        </w:rPr>
        <w:t>Qin</w:t>
      </w:r>
      <w:r w:rsidRPr="006C33D4">
        <w:rPr>
          <w:rFonts w:ascii="Times New Roman" w:eastAsia="宋体" w:hAnsi="Times New Roman" w:hint="eastAsia"/>
          <w:szCs w:val="21"/>
          <w:vertAlign w:val="superscript"/>
        </w:rPr>
        <w:t>1</w:t>
      </w:r>
      <w:r>
        <w:rPr>
          <w:rFonts w:ascii="Times New Roman" w:eastAsia="宋体" w:hAnsi="Times New Roman"/>
          <w:szCs w:val="21"/>
        </w:rPr>
        <w:t>, Yang Xu</w:t>
      </w:r>
      <w:r w:rsidRPr="006C33D4">
        <w:rPr>
          <w:rFonts w:ascii="Times New Roman" w:eastAsia="宋体" w:hAnsi="Times New Roman" w:hint="eastAsia"/>
          <w:szCs w:val="21"/>
          <w:vertAlign w:val="superscript"/>
        </w:rPr>
        <w:t>1</w:t>
      </w:r>
    </w:p>
    <w:p w:rsidR="00C55765" w:rsidRPr="00C543A5" w:rsidRDefault="00C55765" w:rsidP="00C55765">
      <w:pPr>
        <w:rPr>
          <w:rFonts w:ascii="Times New Roman" w:eastAsia="宋体" w:hAnsi="Times New Roman"/>
          <w:b/>
          <w:szCs w:val="21"/>
        </w:rPr>
      </w:pPr>
    </w:p>
    <w:p w:rsidR="00C55765" w:rsidRPr="00F31E3B" w:rsidRDefault="00C55765" w:rsidP="00C55765">
      <w:pPr>
        <w:rPr>
          <w:rFonts w:ascii="Times New Roman" w:eastAsia="宋体" w:hAnsi="Times New Roman" w:hint="eastAsia"/>
          <w:i/>
          <w:szCs w:val="21"/>
        </w:rPr>
      </w:pPr>
      <w:r w:rsidRPr="00F31E3B">
        <w:rPr>
          <w:rFonts w:ascii="Times New Roman" w:eastAsia="宋体" w:hAnsi="Times New Roman" w:hint="eastAsia"/>
          <w:szCs w:val="21"/>
          <w:vertAlign w:val="superscript"/>
        </w:rPr>
        <w:t>1</w:t>
      </w:r>
      <w:r w:rsidRPr="00F31E3B">
        <w:rPr>
          <w:rFonts w:ascii="Times New Roman" w:eastAsia="宋体" w:hAnsi="Times New Roman" w:hint="eastAsia"/>
          <w:i/>
          <w:szCs w:val="21"/>
        </w:rPr>
        <w:t>CCTEG China Coal Research Institute, Beijing 100013, China.</w:t>
      </w:r>
    </w:p>
    <w:p w:rsidR="00C55765" w:rsidRPr="00F31E3B" w:rsidRDefault="00C55765" w:rsidP="00C55765">
      <w:pPr>
        <w:rPr>
          <w:rFonts w:ascii="Times New Roman" w:eastAsia="宋体" w:hAnsi="Times New Roman" w:hint="eastAsia"/>
          <w:i/>
          <w:szCs w:val="21"/>
        </w:rPr>
      </w:pPr>
      <w:proofErr w:type="gramStart"/>
      <w:r w:rsidRPr="00F31E3B">
        <w:rPr>
          <w:rFonts w:ascii="Times New Roman" w:eastAsia="宋体" w:hAnsi="Times New Roman" w:hint="eastAsia"/>
          <w:szCs w:val="21"/>
          <w:vertAlign w:val="superscript"/>
        </w:rPr>
        <w:t>2</w:t>
      </w:r>
      <w:r w:rsidRPr="00F31E3B">
        <w:rPr>
          <w:rFonts w:ascii="Times New Roman" w:eastAsia="宋体" w:hAnsi="Times New Roman" w:hint="eastAsia"/>
          <w:i/>
          <w:szCs w:val="21"/>
        </w:rPr>
        <w:t>State Key Laboratory of Digital Intelligent Technology for Unmanned Coal Mining, Beijing 100013, China.</w:t>
      </w:r>
      <w:proofErr w:type="gramEnd"/>
    </w:p>
    <w:p w:rsidR="00C55765" w:rsidRPr="00F31E3B" w:rsidRDefault="00C55765" w:rsidP="00C55765">
      <w:pPr>
        <w:rPr>
          <w:rFonts w:ascii="Times New Roman" w:eastAsia="宋体" w:hAnsi="Times New Roman" w:hint="eastAsia"/>
          <w:szCs w:val="21"/>
        </w:rPr>
      </w:pPr>
      <w:proofErr w:type="gramStart"/>
      <w:r w:rsidRPr="00F31E3B">
        <w:rPr>
          <w:rFonts w:ascii="Times New Roman" w:eastAsia="宋体" w:hAnsi="Times New Roman" w:hint="eastAsia"/>
          <w:szCs w:val="21"/>
          <w:vertAlign w:val="superscript"/>
        </w:rPr>
        <w:t>3</w:t>
      </w:r>
      <w:r w:rsidRPr="00F31E3B">
        <w:rPr>
          <w:rFonts w:ascii="Times New Roman" w:eastAsia="宋体" w:hAnsi="Times New Roman"/>
          <w:i/>
          <w:szCs w:val="21"/>
        </w:rPr>
        <w:t>Department of Geophysics, Graduate School of Science, Tohoku University, Sendai 980-8578, Japan</w:t>
      </w:r>
      <w:r w:rsidRPr="00F31E3B">
        <w:rPr>
          <w:rFonts w:ascii="Times New Roman" w:eastAsia="宋体" w:hAnsi="Times New Roman" w:hint="eastAsia"/>
          <w:i/>
          <w:szCs w:val="21"/>
        </w:rPr>
        <w:t>.</w:t>
      </w:r>
      <w:proofErr w:type="gramEnd"/>
    </w:p>
    <w:p w:rsidR="001A3A80" w:rsidRPr="00C55765" w:rsidRDefault="001A3A80" w:rsidP="001A3A80">
      <w:pPr>
        <w:rPr>
          <w:rFonts w:ascii="Times New Roman" w:hAnsi="Times New Roman"/>
          <w:szCs w:val="21"/>
        </w:rPr>
      </w:pPr>
    </w:p>
    <w:p w:rsidR="001A3A80" w:rsidRPr="00694853" w:rsidRDefault="001A3A80" w:rsidP="001A3A80">
      <w:pPr>
        <w:rPr>
          <w:rFonts w:ascii="Times New Roman" w:hAnsi="Times New Roman"/>
          <w:szCs w:val="21"/>
        </w:rPr>
      </w:pPr>
    </w:p>
    <w:p w:rsidR="001A3A80" w:rsidRDefault="005A0FF7" w:rsidP="001A3A80">
      <w:pPr>
        <w:rPr>
          <w:rFonts w:ascii="Times New Roman" w:hAnsi="Times New Roman"/>
          <w:szCs w:val="21"/>
        </w:rPr>
      </w:pPr>
      <w:proofErr w:type="gramStart"/>
      <w:r w:rsidRPr="00694853">
        <w:rPr>
          <w:rFonts w:ascii="Times New Roman" w:hAnsi="Times New Roman"/>
          <w:szCs w:val="21"/>
        </w:rPr>
        <w:t>Figures S1 – S</w:t>
      </w:r>
      <w:r w:rsidRPr="00694853">
        <w:rPr>
          <w:rFonts w:ascii="Times New Roman" w:hAnsi="Times New Roman" w:hint="eastAsia"/>
          <w:szCs w:val="21"/>
        </w:rPr>
        <w:t>16</w:t>
      </w:r>
      <w:r w:rsidR="001A3A80" w:rsidRPr="00694853">
        <w:rPr>
          <w:rFonts w:ascii="Times New Roman" w:hAnsi="Times New Roman"/>
          <w:szCs w:val="21"/>
        </w:rPr>
        <w:t>.</w:t>
      </w:r>
      <w:proofErr w:type="gramEnd"/>
    </w:p>
    <w:p w:rsidR="00C55765" w:rsidRPr="00694853" w:rsidRDefault="00C55765" w:rsidP="001A3A80">
      <w:pPr>
        <w:rPr>
          <w:rFonts w:ascii="Times New Roman" w:hAnsi="Times New Roman"/>
          <w:szCs w:val="21"/>
        </w:rPr>
      </w:pPr>
    </w:p>
    <w:p w:rsidR="001A3A80" w:rsidRPr="00694853" w:rsidRDefault="0024331B" w:rsidP="00C55765">
      <w:pPr>
        <w:jc w:val="center"/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drawing>
          <wp:inline distT="0" distB="0" distL="0" distR="0">
            <wp:extent cx="4833384" cy="4844270"/>
            <wp:effectExtent l="19050" t="0" r="5316" b="0"/>
            <wp:docPr id="1" name="图片 0" descr="ori_2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_2ms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1B" w:rsidRPr="00694853" w:rsidRDefault="0024331B" w:rsidP="0024331B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S1. </w:t>
      </w:r>
      <w:proofErr w:type="gramStart"/>
      <w:r w:rsidR="00E660C0" w:rsidRPr="00694853">
        <w:rPr>
          <w:rFonts w:ascii="Times New Roman" w:eastAsia="宋体" w:hAnsi="Times New Roman" w:hint="eastAsia"/>
          <w:b/>
          <w:szCs w:val="21"/>
        </w:rPr>
        <w:t>Same as figure 4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</w:t>
      </w:r>
      <w:r w:rsidR="00E660C0" w:rsidRPr="00694853">
        <w:rPr>
          <w:rFonts w:ascii="Times New Roman" w:eastAsia="宋体" w:hAnsi="Times New Roman"/>
          <w:b/>
          <w:szCs w:val="21"/>
        </w:rPr>
        <w:t>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</w:t>
      </w:r>
      <w:r w:rsidR="00E660C0" w:rsidRPr="00694853">
        <w:rPr>
          <w:rFonts w:ascii="Times New Roman" w:eastAsia="宋体" w:hAnsi="Times New Roman" w:hint="eastAsia"/>
          <w:b/>
          <w:szCs w:val="21"/>
        </w:rPr>
        <w:t>-2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2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  <w:proofErr w:type="gramEnd"/>
    </w:p>
    <w:p w:rsidR="001A3A80" w:rsidRPr="00694853" w:rsidRDefault="0024331B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2" name="图片 1" descr="ori_6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_6m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1B" w:rsidRPr="00694853" w:rsidRDefault="0024331B" w:rsidP="0024331B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S2. </w:t>
      </w:r>
      <w:proofErr w:type="gramStart"/>
      <w:r w:rsidR="00E660C0" w:rsidRPr="00694853">
        <w:rPr>
          <w:rFonts w:ascii="Times New Roman" w:eastAsia="宋体" w:hAnsi="Times New Roman" w:hint="eastAsia"/>
          <w:b/>
          <w:szCs w:val="21"/>
        </w:rPr>
        <w:t>Same as figure 4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</w:t>
      </w:r>
      <w:r w:rsidR="00E660C0" w:rsidRPr="00694853">
        <w:rPr>
          <w:rFonts w:ascii="Times New Roman" w:eastAsia="宋体" w:hAnsi="Times New Roman"/>
          <w:b/>
          <w:szCs w:val="21"/>
        </w:rPr>
        <w:t>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</w:t>
      </w:r>
      <w:r w:rsidR="00E660C0" w:rsidRPr="00694853">
        <w:rPr>
          <w:rFonts w:ascii="Times New Roman" w:eastAsia="宋体" w:hAnsi="Times New Roman" w:hint="eastAsia"/>
          <w:b/>
          <w:szCs w:val="21"/>
        </w:rPr>
        <w:t>-6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6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  <w:proofErr w:type="gramEnd"/>
    </w:p>
    <w:p w:rsidR="002B04BB" w:rsidRPr="00694853" w:rsidRDefault="0024331B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3" name="图片 2" descr="sto_2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_2m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1B" w:rsidRPr="00694853" w:rsidRDefault="0024331B" w:rsidP="0024331B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S3. </w:t>
      </w:r>
      <w:proofErr w:type="gramStart"/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Same as figure </w:t>
      </w:r>
      <w:r w:rsidR="00E660C0"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</w:t>
      </w:r>
      <w:r w:rsidR="00E660C0" w:rsidRPr="00694853">
        <w:rPr>
          <w:rFonts w:ascii="Times New Roman" w:eastAsia="宋体" w:hAnsi="Times New Roman"/>
          <w:b/>
          <w:szCs w:val="21"/>
        </w:rPr>
        <w:t>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</w:t>
      </w:r>
      <w:r w:rsidR="00E660C0" w:rsidRPr="00694853">
        <w:rPr>
          <w:rFonts w:ascii="Times New Roman" w:eastAsia="宋体" w:hAnsi="Times New Roman" w:hint="eastAsia"/>
          <w:b/>
          <w:szCs w:val="21"/>
        </w:rPr>
        <w:t>-2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2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  <w:proofErr w:type="gramEnd"/>
    </w:p>
    <w:p w:rsidR="002B04BB" w:rsidRPr="00694853" w:rsidRDefault="0024331B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4" name="图片 3" descr="sto_6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_6m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1B" w:rsidRPr="00694853" w:rsidRDefault="0024331B" w:rsidP="0024331B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S4. </w:t>
      </w:r>
      <w:proofErr w:type="gramStart"/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Same as figure </w:t>
      </w:r>
      <w:r w:rsidR="00E660C0"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</w:t>
      </w:r>
      <w:r w:rsidR="00E660C0" w:rsidRPr="00694853">
        <w:rPr>
          <w:rFonts w:ascii="Times New Roman" w:eastAsia="宋体" w:hAnsi="Times New Roman"/>
          <w:b/>
          <w:szCs w:val="21"/>
        </w:rPr>
        <w:t>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</w:t>
      </w:r>
      <w:r w:rsidR="00E660C0" w:rsidRPr="00694853">
        <w:rPr>
          <w:rFonts w:ascii="Times New Roman" w:eastAsia="宋体" w:hAnsi="Times New Roman" w:hint="eastAsia"/>
          <w:b/>
          <w:szCs w:val="21"/>
        </w:rPr>
        <w:t>-6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6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  <w:proofErr w:type="gramEnd"/>
    </w:p>
    <w:p w:rsidR="002B04BB" w:rsidRPr="00694853" w:rsidRDefault="0024331B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5" name="图片 4" descr="sto_8ms_le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_8ms_left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1B" w:rsidRPr="00694853" w:rsidRDefault="0024331B" w:rsidP="0024331B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S5. </w:t>
      </w:r>
      <w:proofErr w:type="gramStart"/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Same as figure </w:t>
      </w:r>
      <w:r w:rsidR="00E660C0"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</w:t>
      </w:r>
      <w:r w:rsidR="00E660C0" w:rsidRPr="00694853">
        <w:rPr>
          <w:rFonts w:ascii="Times New Roman" w:eastAsia="宋体" w:hAnsi="Times New Roman"/>
          <w:b/>
          <w:szCs w:val="21"/>
        </w:rPr>
        <w:t>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</w:t>
      </w:r>
      <w:r w:rsidR="00E660C0" w:rsidRPr="00694853">
        <w:rPr>
          <w:rFonts w:ascii="Times New Roman" w:eastAsia="宋体" w:hAnsi="Times New Roman" w:hint="eastAsia"/>
          <w:b/>
          <w:szCs w:val="21"/>
        </w:rPr>
        <w:t>-8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0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  <w:proofErr w:type="gramEnd"/>
    </w:p>
    <w:p w:rsidR="002B04BB" w:rsidRPr="00694853" w:rsidRDefault="002B04BB">
      <w:pPr>
        <w:rPr>
          <w:rFonts w:ascii="Times New Roman" w:hAnsi="Times New Roman"/>
        </w:rPr>
      </w:pPr>
    </w:p>
    <w:p w:rsidR="0024331B" w:rsidRPr="00694853" w:rsidRDefault="0024331B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6" name="图片 5" descr="sto_8ms_rig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_8ms_right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0" w:rsidRPr="00694853" w:rsidRDefault="0024331B" w:rsidP="00E660C0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S6. </w:t>
      </w:r>
      <w:proofErr w:type="gramStart"/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Same as figure </w:t>
      </w:r>
      <w:r w:rsidR="00E660C0"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</w:t>
      </w:r>
      <w:r w:rsidR="00E660C0" w:rsidRPr="00694853">
        <w:rPr>
          <w:rFonts w:ascii="Times New Roman" w:eastAsia="宋体" w:hAnsi="Times New Roman"/>
          <w:b/>
          <w:szCs w:val="21"/>
        </w:rPr>
        <w:t>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</w:t>
      </w:r>
      <w:r w:rsidR="00E660C0" w:rsidRPr="00694853">
        <w:rPr>
          <w:rFonts w:ascii="Times New Roman" w:eastAsia="宋体" w:hAnsi="Times New Roman" w:hint="eastAsia"/>
          <w:b/>
          <w:szCs w:val="21"/>
        </w:rPr>
        <w:t>0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8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  <w:proofErr w:type="gramEnd"/>
    </w:p>
    <w:p w:rsidR="00E660C0" w:rsidRPr="00694853" w:rsidRDefault="00E660C0" w:rsidP="0024331B">
      <w:pPr>
        <w:rPr>
          <w:rFonts w:ascii="Times New Roman" w:eastAsia="宋体" w:hAnsi="Times New Roman"/>
          <w:b/>
          <w:szCs w:val="21"/>
        </w:rPr>
      </w:pPr>
    </w:p>
    <w:p w:rsidR="0024331B" w:rsidRPr="00694853" w:rsidRDefault="000A651F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7" name="图片 6" descr="outer_ori_4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er_ori_4m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0" w:rsidRPr="00694853" w:rsidRDefault="00516FFF" w:rsidP="00E660C0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>Figure S</w:t>
      </w:r>
      <w:r w:rsidR="000A651F" w:rsidRPr="00694853">
        <w:rPr>
          <w:rFonts w:ascii="Times New Roman" w:eastAsia="宋体" w:hAnsi="Times New Roman"/>
          <w:b/>
          <w:szCs w:val="21"/>
        </w:rPr>
        <w:t>7</w:t>
      </w:r>
      <w:r w:rsidRPr="00694853">
        <w:rPr>
          <w:rFonts w:ascii="Times New Roman" w:eastAsia="宋体" w:hAnsi="Times New Roman"/>
          <w:b/>
          <w:szCs w:val="21"/>
        </w:rPr>
        <w:t xml:space="preserve">. </w:t>
      </w:r>
      <w:r w:rsidR="00E660C0" w:rsidRPr="00694853">
        <w:rPr>
          <w:rFonts w:ascii="Times New Roman" w:eastAsia="宋体" w:hAnsi="Times New Roman" w:hint="eastAsia"/>
          <w:b/>
          <w:szCs w:val="21"/>
        </w:rPr>
        <w:t>Same as figure 4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the </w:t>
      </w:r>
      <w:r w:rsidR="00E660C0" w:rsidRPr="00694853">
        <w:rPr>
          <w:rFonts w:ascii="Times New Roman" w:eastAsia="宋体" w:hAnsi="Times New Roman"/>
          <w:b/>
          <w:szCs w:val="21"/>
        </w:rPr>
        <w:t>synthetic event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located </w:t>
      </w:r>
      <w:r w:rsidR="00E660C0" w:rsidRPr="00694853">
        <w:rPr>
          <w:rFonts w:ascii="Times New Roman" w:eastAsia="宋体" w:hAnsi="Times New Roman"/>
          <w:b/>
          <w:szCs w:val="21"/>
        </w:rPr>
        <w:t>outside the network coverage and 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[-</w:t>
      </w:r>
      <w:r w:rsidR="00E660C0" w:rsidRPr="00694853">
        <w:rPr>
          <w:rFonts w:ascii="Times New Roman" w:eastAsia="宋体" w:hAnsi="Times New Roman" w:hint="eastAsia"/>
          <w:b/>
          <w:szCs w:val="21"/>
        </w:rPr>
        <w:t>2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2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</w:p>
    <w:p w:rsidR="001A2D7D" w:rsidRPr="00694853" w:rsidRDefault="001A2D7D">
      <w:pPr>
        <w:rPr>
          <w:rFonts w:ascii="Times New Roman" w:hAnsi="Times New Roman"/>
        </w:rPr>
      </w:pPr>
    </w:p>
    <w:p w:rsidR="000A651F" w:rsidRPr="00694853" w:rsidRDefault="000A651F" w:rsidP="000A651F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8" name="图片 7" descr="outer_ori_4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er_ori_4ms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0" w:rsidRPr="00694853" w:rsidRDefault="000A651F" w:rsidP="00E660C0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>Figure S8.</w:t>
      </w:r>
      <w:r w:rsidR="00E660C0" w:rsidRPr="00694853">
        <w:rPr>
          <w:rFonts w:ascii="Times New Roman" w:eastAsia="宋体" w:hAnsi="Times New Roman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>Same as figure 4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the </w:t>
      </w:r>
      <w:r w:rsidR="00E660C0" w:rsidRPr="00694853">
        <w:rPr>
          <w:rFonts w:ascii="Times New Roman" w:eastAsia="宋体" w:hAnsi="Times New Roman"/>
          <w:b/>
          <w:szCs w:val="21"/>
        </w:rPr>
        <w:t>synthetic event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located </w:t>
      </w:r>
      <w:r w:rsidR="00E660C0" w:rsidRPr="00694853">
        <w:rPr>
          <w:rFonts w:ascii="Times New Roman" w:eastAsia="宋体" w:hAnsi="Times New Roman"/>
          <w:b/>
          <w:szCs w:val="21"/>
        </w:rPr>
        <w:t>outside the network coverage and 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[-</w:t>
      </w:r>
      <w:r w:rsidR="00E660C0" w:rsidRPr="00694853">
        <w:rPr>
          <w:rFonts w:ascii="Times New Roman" w:eastAsia="宋体" w:hAnsi="Times New Roman" w:hint="eastAsia"/>
          <w:b/>
          <w:szCs w:val="21"/>
        </w:rPr>
        <w:t>4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4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</w:p>
    <w:p w:rsidR="000A651F" w:rsidRPr="00694853" w:rsidRDefault="000A651F" w:rsidP="000A651F">
      <w:pPr>
        <w:rPr>
          <w:rFonts w:ascii="Times New Roman" w:eastAsia="宋体" w:hAnsi="Times New Roman"/>
          <w:b/>
          <w:szCs w:val="21"/>
        </w:rPr>
      </w:pPr>
    </w:p>
    <w:p w:rsidR="000A651F" w:rsidRPr="00694853" w:rsidRDefault="000A651F" w:rsidP="000A651F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9" name="图片 8" descr="outer_ori_6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er_ori_6ms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0" w:rsidRPr="00694853" w:rsidRDefault="000A651F" w:rsidP="00E660C0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S9. </w:t>
      </w:r>
      <w:r w:rsidR="00E660C0" w:rsidRPr="00694853">
        <w:rPr>
          <w:rFonts w:ascii="Times New Roman" w:eastAsia="宋体" w:hAnsi="Times New Roman" w:hint="eastAsia"/>
          <w:b/>
          <w:szCs w:val="21"/>
        </w:rPr>
        <w:t>Same as figure 4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the </w:t>
      </w:r>
      <w:r w:rsidR="00E660C0" w:rsidRPr="00694853">
        <w:rPr>
          <w:rFonts w:ascii="Times New Roman" w:eastAsia="宋体" w:hAnsi="Times New Roman"/>
          <w:b/>
          <w:szCs w:val="21"/>
        </w:rPr>
        <w:t>synthetic event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located </w:t>
      </w:r>
      <w:r w:rsidR="00E660C0" w:rsidRPr="00694853">
        <w:rPr>
          <w:rFonts w:ascii="Times New Roman" w:eastAsia="宋体" w:hAnsi="Times New Roman"/>
          <w:b/>
          <w:szCs w:val="21"/>
        </w:rPr>
        <w:t>outside the network coverage and 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[-6,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6]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</w:p>
    <w:p w:rsidR="000A651F" w:rsidRPr="00694853" w:rsidRDefault="000A651F" w:rsidP="000A651F">
      <w:pPr>
        <w:rPr>
          <w:rFonts w:ascii="Times New Roman" w:eastAsia="宋体" w:hAnsi="Times New Roman"/>
          <w:b/>
          <w:szCs w:val="21"/>
        </w:rPr>
      </w:pPr>
    </w:p>
    <w:p w:rsidR="000A651F" w:rsidRPr="00694853" w:rsidRDefault="000A651F" w:rsidP="000A651F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10" name="图片 9" descr="outer_sto_2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er_sto_2ms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0" w:rsidRPr="00694853" w:rsidRDefault="000A651F" w:rsidP="00E660C0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S10.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Same as figure </w:t>
      </w:r>
      <w:r w:rsidR="00E660C0"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the </w:t>
      </w:r>
      <w:r w:rsidR="00E660C0" w:rsidRPr="00694853">
        <w:rPr>
          <w:rFonts w:ascii="Times New Roman" w:eastAsia="宋体" w:hAnsi="Times New Roman"/>
          <w:b/>
          <w:szCs w:val="21"/>
        </w:rPr>
        <w:t>synthetic event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located </w:t>
      </w:r>
      <w:r w:rsidR="00E660C0" w:rsidRPr="00694853">
        <w:rPr>
          <w:rFonts w:ascii="Times New Roman" w:eastAsia="宋体" w:hAnsi="Times New Roman"/>
          <w:b/>
          <w:szCs w:val="21"/>
        </w:rPr>
        <w:t>outside the network coverage and 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[-</w:t>
      </w:r>
      <w:r w:rsidR="00E660C0" w:rsidRPr="00694853">
        <w:rPr>
          <w:rFonts w:ascii="Times New Roman" w:eastAsia="宋体" w:hAnsi="Times New Roman" w:hint="eastAsia"/>
          <w:b/>
          <w:szCs w:val="21"/>
        </w:rPr>
        <w:t>2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2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</w:p>
    <w:p w:rsidR="000A651F" w:rsidRPr="00694853" w:rsidRDefault="000A651F" w:rsidP="000A651F">
      <w:pPr>
        <w:rPr>
          <w:rFonts w:ascii="Times New Roman" w:eastAsia="宋体" w:hAnsi="Times New Roman"/>
          <w:b/>
          <w:szCs w:val="21"/>
        </w:rPr>
      </w:pPr>
    </w:p>
    <w:p w:rsidR="000A651F" w:rsidRPr="00694853" w:rsidRDefault="000A651F" w:rsidP="000A651F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11" name="图片 10" descr="sto_4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_4ms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0" w:rsidRPr="00694853" w:rsidRDefault="000A651F" w:rsidP="00E660C0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>Figure S11.</w:t>
      </w:r>
      <w:r w:rsidR="00E660C0" w:rsidRPr="00694853">
        <w:rPr>
          <w:rFonts w:ascii="Times New Roman" w:eastAsia="宋体" w:hAnsi="Times New Roman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Same as figure </w:t>
      </w:r>
      <w:r w:rsidR="00E660C0"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but with the </w:t>
      </w:r>
      <w:r w:rsidR="00E660C0" w:rsidRPr="00694853">
        <w:rPr>
          <w:rFonts w:ascii="Times New Roman" w:eastAsia="宋体" w:hAnsi="Times New Roman"/>
          <w:b/>
          <w:szCs w:val="21"/>
        </w:rPr>
        <w:t>synthetic event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located </w:t>
      </w:r>
      <w:r w:rsidR="00E660C0" w:rsidRPr="00694853">
        <w:rPr>
          <w:rFonts w:ascii="Times New Roman" w:eastAsia="宋体" w:hAnsi="Times New Roman"/>
          <w:b/>
          <w:szCs w:val="21"/>
        </w:rPr>
        <w:t>outside the network coverage and 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E660C0" w:rsidRPr="00694853">
        <w:rPr>
          <w:rFonts w:ascii="Times New Roman" w:eastAsia="宋体" w:hAnsi="Times New Roman"/>
          <w:b/>
          <w:szCs w:val="21"/>
        </w:rPr>
        <w:t>within [-</w:t>
      </w:r>
      <w:r w:rsidR="00E660C0" w:rsidRPr="00694853">
        <w:rPr>
          <w:rFonts w:ascii="Times New Roman" w:eastAsia="宋体" w:hAnsi="Times New Roman" w:hint="eastAsia"/>
          <w:b/>
          <w:szCs w:val="21"/>
        </w:rPr>
        <w:t>4</w:t>
      </w:r>
      <w:r w:rsidR="00E660C0" w:rsidRPr="00694853">
        <w:rPr>
          <w:rFonts w:ascii="Times New Roman" w:eastAsia="宋体" w:hAnsi="Times New Roman"/>
          <w:b/>
          <w:szCs w:val="21"/>
        </w:rPr>
        <w:t>,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4</w:t>
      </w:r>
      <w:r w:rsidR="00E660C0" w:rsidRPr="00694853">
        <w:rPr>
          <w:rFonts w:ascii="Times New Roman" w:eastAsia="宋体" w:hAnsi="Times New Roman"/>
          <w:b/>
          <w:szCs w:val="21"/>
        </w:rPr>
        <w:t>]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="00E660C0" w:rsidRPr="00694853">
        <w:rPr>
          <w:rFonts w:ascii="Times New Roman" w:eastAsia="宋体" w:hAnsi="Times New Roman"/>
          <w:b/>
          <w:szCs w:val="21"/>
        </w:rPr>
        <w:t>ms.</w:t>
      </w:r>
      <w:proofErr w:type="spellEnd"/>
    </w:p>
    <w:p w:rsidR="000A651F" w:rsidRPr="00694853" w:rsidRDefault="000A651F" w:rsidP="000A651F">
      <w:pPr>
        <w:rPr>
          <w:rFonts w:ascii="Times New Roman" w:eastAsia="宋体" w:hAnsi="Times New Roman"/>
          <w:b/>
          <w:szCs w:val="21"/>
        </w:rPr>
      </w:pPr>
    </w:p>
    <w:p w:rsidR="000A651F" w:rsidRPr="00694853" w:rsidRDefault="000A651F" w:rsidP="000A651F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4833384" cy="4844270"/>
            <wp:effectExtent l="19050" t="0" r="5316" b="0"/>
            <wp:docPr id="12" name="图片 11" descr="outer_sto_6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er_sto_6ms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384" cy="48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51F" w:rsidRPr="00694853" w:rsidRDefault="000A651F" w:rsidP="000A651F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S12. </w:t>
      </w:r>
      <w:r w:rsidR="00E660C0" w:rsidRPr="00694853">
        <w:rPr>
          <w:rFonts w:ascii="Times New Roman" w:eastAsia="宋体" w:hAnsi="Times New Roman" w:hint="eastAsia"/>
          <w:b/>
          <w:szCs w:val="21"/>
        </w:rPr>
        <w:t>S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ame as figure </w:t>
      </w:r>
      <w:r w:rsidRPr="00694853">
        <w:rPr>
          <w:rFonts w:ascii="Times New Roman" w:eastAsia="宋体" w:hAnsi="Times New Roman"/>
          <w:b/>
          <w:szCs w:val="21"/>
        </w:rPr>
        <w:t>5</w:t>
      </w:r>
      <w:r w:rsidR="0009352D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Pr="00694853">
        <w:rPr>
          <w:rFonts w:ascii="Times New Roman" w:eastAsia="宋体" w:hAnsi="Times New Roman" w:hint="eastAsia"/>
          <w:b/>
          <w:szCs w:val="21"/>
        </w:rPr>
        <w:t>but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with 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the </w:t>
      </w:r>
      <w:r w:rsidRPr="00694853">
        <w:rPr>
          <w:rFonts w:ascii="Times New Roman" w:eastAsia="宋体" w:hAnsi="Times New Roman"/>
          <w:b/>
          <w:szCs w:val="21"/>
        </w:rPr>
        <w:t>synthetic event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located </w:t>
      </w:r>
      <w:r w:rsidRPr="00694853">
        <w:rPr>
          <w:rFonts w:ascii="Times New Roman" w:eastAsia="宋体" w:hAnsi="Times New Roman"/>
          <w:b/>
          <w:szCs w:val="21"/>
        </w:rPr>
        <w:t>outside the network coverage and random error perturbations</w:t>
      </w:r>
      <w:r w:rsidR="00E660C0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Pr="00694853">
        <w:rPr>
          <w:rFonts w:ascii="Times New Roman" w:eastAsia="宋体" w:hAnsi="Times New Roman"/>
          <w:b/>
          <w:szCs w:val="21"/>
        </w:rPr>
        <w:t>within [-6,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Pr="00694853">
        <w:rPr>
          <w:rFonts w:ascii="Times New Roman" w:eastAsia="宋体" w:hAnsi="Times New Roman"/>
          <w:b/>
          <w:szCs w:val="21"/>
        </w:rPr>
        <w:t>6]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spellStart"/>
      <w:r w:rsidRPr="00694853">
        <w:rPr>
          <w:rFonts w:ascii="Times New Roman" w:eastAsia="宋体" w:hAnsi="Times New Roman"/>
          <w:b/>
          <w:szCs w:val="21"/>
        </w:rPr>
        <w:t>ms.</w:t>
      </w:r>
      <w:proofErr w:type="spellEnd"/>
    </w:p>
    <w:p w:rsidR="001A2D7D" w:rsidRPr="00694853" w:rsidRDefault="001A2D7D">
      <w:pPr>
        <w:rPr>
          <w:rFonts w:ascii="Times New Roman" w:hAnsi="Times New Roman"/>
        </w:rPr>
      </w:pPr>
    </w:p>
    <w:p w:rsidR="002B04BB" w:rsidRPr="00694853" w:rsidRDefault="00D847CE">
      <w:pPr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5274310" cy="5274310"/>
            <wp:effectExtent l="19050" t="0" r="2540" b="0"/>
            <wp:docPr id="13" name="图片 12" descr="syn500_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500_072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7CE" w:rsidRPr="00694853" w:rsidRDefault="00D847CE">
      <w:pPr>
        <w:rPr>
          <w:rFonts w:ascii="Times New Roman" w:eastAsia="宋体" w:hAnsi="Times New Roman"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 xml:space="preserve">Figure S13. </w:t>
      </w:r>
      <w:r w:rsidR="00A764FF" w:rsidRPr="00694853">
        <w:rPr>
          <w:rFonts w:ascii="Times New Roman" w:eastAsia="宋体" w:hAnsi="Times New Roman"/>
          <w:b/>
          <w:szCs w:val="21"/>
        </w:rPr>
        <w:t xml:space="preserve">The location results of 500 synthetic </w:t>
      </w:r>
      <w:proofErr w:type="spellStart"/>
      <w:r w:rsidR="00A764FF" w:rsidRPr="00694853">
        <w:rPr>
          <w:rFonts w:ascii="Times New Roman" w:eastAsia="宋体" w:hAnsi="Times New Roman"/>
          <w:b/>
          <w:szCs w:val="21"/>
        </w:rPr>
        <w:t>microseismic</w:t>
      </w:r>
      <w:proofErr w:type="spellEnd"/>
      <w:r w:rsidR="00A764FF" w:rsidRPr="00694853">
        <w:rPr>
          <w:rFonts w:ascii="Times New Roman" w:eastAsia="宋体" w:hAnsi="Times New Roman"/>
          <w:b/>
          <w:szCs w:val="21"/>
        </w:rPr>
        <w:t xml:space="preserve"> events at elevation of 400 m. </w:t>
      </w:r>
      <w:r w:rsidR="00A764FF" w:rsidRPr="00694853">
        <w:rPr>
          <w:rFonts w:ascii="Times New Roman" w:eastAsia="宋体" w:hAnsi="Times New Roman"/>
          <w:szCs w:val="21"/>
        </w:rPr>
        <w:t xml:space="preserve">The SDPR inversion is </w:t>
      </w:r>
      <w:r w:rsidR="0009352D" w:rsidRPr="00694853">
        <w:rPr>
          <w:rFonts w:ascii="Times New Roman" w:eastAsia="宋体" w:hAnsi="Times New Roman" w:hint="eastAsia"/>
          <w:szCs w:val="21"/>
        </w:rPr>
        <w:t>conducted</w:t>
      </w:r>
      <w:r w:rsidR="00A764FF" w:rsidRPr="00694853">
        <w:rPr>
          <w:rFonts w:ascii="Times New Roman" w:eastAsia="宋体" w:hAnsi="Times New Roman"/>
          <w:szCs w:val="21"/>
        </w:rPr>
        <w:t xml:space="preserve"> for the source location.</w:t>
      </w:r>
      <w:r w:rsidR="0060216B" w:rsidRPr="00694853">
        <w:rPr>
          <w:rFonts w:ascii="Times New Roman" w:eastAsia="宋体" w:hAnsi="Times New Roman"/>
          <w:szCs w:val="21"/>
        </w:rPr>
        <w:t xml:space="preserve"> </w:t>
      </w:r>
      <w:r w:rsidR="009F25C7" w:rsidRPr="00694853">
        <w:rPr>
          <w:rFonts w:ascii="Times New Roman" w:eastAsia="宋体" w:hAnsi="Times New Roman"/>
          <w:szCs w:val="21"/>
        </w:rPr>
        <w:t xml:space="preserve">The </w:t>
      </w:r>
      <w:proofErr w:type="spellStart"/>
      <w:r w:rsidR="009F25C7" w:rsidRPr="00694853">
        <w:rPr>
          <w:rFonts w:ascii="Times New Roman" w:eastAsia="宋体" w:hAnsi="Times New Roman"/>
          <w:szCs w:val="21"/>
        </w:rPr>
        <w:t>microseismic</w:t>
      </w:r>
      <w:proofErr w:type="spellEnd"/>
      <w:r w:rsidR="009F25C7" w:rsidRPr="00694853">
        <w:rPr>
          <w:rFonts w:ascii="Times New Roman" w:eastAsia="宋体" w:hAnsi="Times New Roman"/>
          <w:szCs w:val="21"/>
        </w:rPr>
        <w:t xml:space="preserve"> array</w:t>
      </w:r>
      <w:r w:rsidR="0009352D" w:rsidRPr="00694853">
        <w:rPr>
          <w:rFonts w:ascii="Times New Roman" w:eastAsia="宋体" w:hAnsi="Times New Roman" w:hint="eastAsia"/>
          <w:szCs w:val="21"/>
        </w:rPr>
        <w:t xml:space="preserve"> was</w:t>
      </w:r>
      <w:r w:rsidR="009F25C7" w:rsidRPr="00694853">
        <w:rPr>
          <w:rFonts w:ascii="Times New Roman" w:eastAsia="宋体" w:hAnsi="Times New Roman"/>
          <w:szCs w:val="21"/>
        </w:rPr>
        <w:t xml:space="preserve"> deployed on 27 July</w:t>
      </w:r>
      <w:r w:rsidR="008A3BB6" w:rsidRPr="00694853">
        <w:rPr>
          <w:rFonts w:ascii="Times New Roman" w:eastAsia="宋体" w:hAnsi="Times New Roman" w:hint="eastAsia"/>
          <w:szCs w:val="21"/>
        </w:rPr>
        <w:t xml:space="preserve"> </w:t>
      </w:r>
      <w:r w:rsidR="00234556" w:rsidRPr="00694853">
        <w:rPr>
          <w:rFonts w:ascii="Times New Roman" w:eastAsia="宋体" w:hAnsi="Times New Roman" w:hint="eastAsia"/>
          <w:szCs w:val="21"/>
        </w:rPr>
        <w:t xml:space="preserve">2024 </w:t>
      </w:r>
      <w:r w:rsidR="009F25C7" w:rsidRPr="00694853">
        <w:rPr>
          <w:rFonts w:ascii="Times New Roman" w:eastAsia="宋体" w:hAnsi="Times New Roman"/>
          <w:szCs w:val="21"/>
        </w:rPr>
        <w:t>at the No.</w:t>
      </w:r>
      <w:r w:rsidR="009F25C7" w:rsidRPr="00694853">
        <w:rPr>
          <w:rFonts w:ascii="Times New Roman" w:eastAsia="宋体" w:hAnsi="Times New Roman" w:hint="eastAsia"/>
          <w:szCs w:val="21"/>
        </w:rPr>
        <w:t xml:space="preserve"> </w:t>
      </w:r>
      <w:r w:rsidR="009F25C7" w:rsidRPr="00694853">
        <w:rPr>
          <w:rFonts w:ascii="Times New Roman" w:eastAsia="宋体" w:hAnsi="Times New Roman"/>
          <w:szCs w:val="21"/>
        </w:rPr>
        <w:t xml:space="preserve">2301 working face of the </w:t>
      </w:r>
      <w:proofErr w:type="spellStart"/>
      <w:r w:rsidR="009F25C7" w:rsidRPr="00694853">
        <w:rPr>
          <w:rFonts w:ascii="Times New Roman" w:eastAsia="宋体" w:hAnsi="Times New Roman"/>
          <w:szCs w:val="21"/>
        </w:rPr>
        <w:t>Zhaozhuang</w:t>
      </w:r>
      <w:proofErr w:type="spellEnd"/>
      <w:r w:rsidR="009F25C7" w:rsidRPr="00694853">
        <w:rPr>
          <w:rFonts w:ascii="Times New Roman" w:eastAsia="宋体" w:hAnsi="Times New Roman"/>
          <w:szCs w:val="21"/>
        </w:rPr>
        <w:t xml:space="preserve"> Coal Mine.</w:t>
      </w:r>
      <w:r w:rsidR="009F25C7" w:rsidRPr="00694853">
        <w:rPr>
          <w:rFonts w:ascii="Times New Roman" w:eastAsia="宋体" w:hAnsi="Times New Roman" w:hint="eastAsia"/>
          <w:szCs w:val="21"/>
        </w:rPr>
        <w:t xml:space="preserve"> </w:t>
      </w:r>
      <w:r w:rsidR="0060216B" w:rsidRPr="00694853">
        <w:rPr>
          <w:rFonts w:ascii="Times New Roman" w:eastAsia="宋体" w:hAnsi="Times New Roman"/>
          <w:szCs w:val="21"/>
        </w:rPr>
        <w:t>The</w:t>
      </w:r>
      <w:r w:rsidR="0060216B" w:rsidRPr="00694853">
        <w:rPr>
          <w:rFonts w:ascii="Times New Roman" w:eastAsia="宋体" w:hAnsi="Times New Roman" w:hint="eastAsia"/>
          <w:szCs w:val="21"/>
        </w:rPr>
        <w:t xml:space="preserve"> lower and upper bound parameters (</w:t>
      </w:r>
      <w:r w:rsidR="0060216B" w:rsidRPr="00694853">
        <w:rPr>
          <w:rFonts w:ascii="Times New Roman" w:eastAsia="宋体" w:hAnsi="Times New Roman" w:hint="eastAsia"/>
          <w:b/>
          <w:szCs w:val="21"/>
        </w:rPr>
        <w:t>l</w:t>
      </w:r>
      <w:r w:rsidR="0060216B" w:rsidRPr="00694853">
        <w:rPr>
          <w:rFonts w:ascii="Times New Roman" w:eastAsia="宋体" w:hAnsi="Times New Roman" w:hint="eastAsia"/>
          <w:szCs w:val="21"/>
        </w:rPr>
        <w:t xml:space="preserve"> and </w:t>
      </w:r>
      <w:r w:rsidR="0060216B" w:rsidRPr="00694853">
        <w:rPr>
          <w:rFonts w:ascii="Times New Roman" w:eastAsia="宋体" w:hAnsi="Times New Roman" w:hint="eastAsia"/>
          <w:b/>
          <w:szCs w:val="21"/>
        </w:rPr>
        <w:t>u</w:t>
      </w:r>
      <w:r w:rsidR="0060216B" w:rsidRPr="00694853">
        <w:rPr>
          <w:rFonts w:ascii="Times New Roman" w:eastAsia="宋体" w:hAnsi="Times New Roman" w:hint="eastAsia"/>
          <w:szCs w:val="21"/>
        </w:rPr>
        <w:t xml:space="preserve"> in equation 6) are set to -5 and 5 ms, respectively. The black open circles </w:t>
      </w:r>
      <w:r w:rsidR="0009352D" w:rsidRPr="00694853">
        <w:rPr>
          <w:rFonts w:ascii="Times New Roman" w:eastAsia="宋体" w:hAnsi="Times New Roman" w:hint="eastAsia"/>
          <w:szCs w:val="21"/>
        </w:rPr>
        <w:t xml:space="preserve">denote </w:t>
      </w:r>
      <w:r w:rsidR="0060216B" w:rsidRPr="00694853">
        <w:rPr>
          <w:rFonts w:ascii="Times New Roman" w:eastAsia="宋体" w:hAnsi="Times New Roman" w:hint="eastAsia"/>
          <w:szCs w:val="21"/>
        </w:rPr>
        <w:t xml:space="preserve">true hypocenters. The red open </w:t>
      </w:r>
      <w:r w:rsidR="0060216B" w:rsidRPr="00694853">
        <w:rPr>
          <w:rFonts w:ascii="Times New Roman" w:eastAsia="宋体" w:hAnsi="Times New Roman"/>
          <w:szCs w:val="21"/>
        </w:rPr>
        <w:t>circles</w:t>
      </w:r>
      <w:r w:rsidR="0060216B" w:rsidRPr="00694853">
        <w:rPr>
          <w:rFonts w:ascii="Times New Roman" w:eastAsia="宋体" w:hAnsi="Times New Roman" w:hint="eastAsia"/>
          <w:szCs w:val="21"/>
        </w:rPr>
        <w:t xml:space="preserve"> are the location results. The short black lines </w:t>
      </w:r>
      <w:r w:rsidR="0009352D" w:rsidRPr="00694853">
        <w:rPr>
          <w:rFonts w:ascii="Times New Roman" w:eastAsia="SimSun" w:hAnsi="Times New Roman" w:hint="eastAsia"/>
          <w:szCs w:val="21"/>
        </w:rPr>
        <w:t xml:space="preserve">represent </w:t>
      </w:r>
      <w:r w:rsidR="0009352D" w:rsidRPr="00694853">
        <w:rPr>
          <w:rFonts w:ascii="Times New Roman" w:eastAsia="SimSun" w:hAnsi="Times New Roman"/>
          <w:szCs w:val="21"/>
        </w:rPr>
        <w:t>deviations of the locat</w:t>
      </w:r>
      <w:r w:rsidR="0009352D" w:rsidRPr="00694853">
        <w:rPr>
          <w:rFonts w:ascii="Times New Roman" w:eastAsia="游明朝" w:hAnsi="Times New Roman" w:hint="eastAsia"/>
          <w:szCs w:val="21"/>
          <w:lang w:eastAsia="ja-JP"/>
        </w:rPr>
        <w:t>ed hypocenters</w:t>
      </w:r>
      <w:r w:rsidR="0009352D" w:rsidRPr="00694853">
        <w:rPr>
          <w:rFonts w:ascii="Times New Roman" w:eastAsia="SimSun" w:hAnsi="Times New Roman"/>
          <w:szCs w:val="21"/>
        </w:rPr>
        <w:t xml:space="preserve"> relative to the true </w:t>
      </w:r>
      <w:r w:rsidR="0009352D" w:rsidRPr="00694853">
        <w:rPr>
          <w:rFonts w:ascii="Times New Roman" w:eastAsia="游明朝" w:hAnsi="Times New Roman" w:hint="eastAsia"/>
          <w:szCs w:val="21"/>
          <w:lang w:eastAsia="ja-JP"/>
        </w:rPr>
        <w:t>hypocenters</w:t>
      </w:r>
      <w:r w:rsidR="0009352D" w:rsidRPr="00694853">
        <w:rPr>
          <w:rFonts w:ascii="Times New Roman" w:eastAsia="SimSun" w:hAnsi="Times New Roman"/>
          <w:szCs w:val="21"/>
        </w:rPr>
        <w:t xml:space="preserve">. </w:t>
      </w:r>
      <w:r w:rsidR="0060216B" w:rsidRPr="00694853">
        <w:rPr>
          <w:rFonts w:ascii="Times New Roman" w:eastAsia="宋体" w:hAnsi="Times New Roman"/>
          <w:szCs w:val="21"/>
        </w:rPr>
        <w:t>The black and red lines in the lower</w:t>
      </w:r>
      <w:r w:rsidR="0060216B" w:rsidRPr="00694853">
        <w:rPr>
          <w:rFonts w:ascii="Times New Roman" w:eastAsia="宋体" w:hAnsi="Times New Roman" w:hint="eastAsia"/>
          <w:szCs w:val="21"/>
        </w:rPr>
        <w:t>-</w:t>
      </w:r>
      <w:r w:rsidR="0060216B" w:rsidRPr="00694853">
        <w:rPr>
          <w:rFonts w:ascii="Times New Roman" w:eastAsia="宋体" w:hAnsi="Times New Roman"/>
          <w:szCs w:val="21"/>
        </w:rPr>
        <w:t xml:space="preserve">right inset </w:t>
      </w:r>
      <w:r w:rsidR="00694853" w:rsidRPr="00694853">
        <w:rPr>
          <w:rFonts w:ascii="Times New Roman" w:eastAsia="宋体" w:hAnsi="Times New Roman" w:hint="eastAsia"/>
          <w:szCs w:val="21"/>
        </w:rPr>
        <w:t>denote</w:t>
      </w:r>
      <w:r w:rsidR="0060216B" w:rsidRPr="00694853">
        <w:rPr>
          <w:rFonts w:ascii="Times New Roman" w:eastAsia="宋体" w:hAnsi="Times New Roman"/>
          <w:szCs w:val="21"/>
        </w:rPr>
        <w:t xml:space="preserve"> true and </w:t>
      </w:r>
      <w:r w:rsidR="00694853" w:rsidRPr="00694853">
        <w:rPr>
          <w:rFonts w:ascii="Times New Roman" w:eastAsia="宋体" w:hAnsi="Times New Roman" w:hint="eastAsia"/>
          <w:szCs w:val="21"/>
        </w:rPr>
        <w:t>inverted</w:t>
      </w:r>
      <w:r w:rsidR="0060216B" w:rsidRPr="00694853">
        <w:rPr>
          <w:rFonts w:ascii="Times New Roman" w:eastAsia="宋体" w:hAnsi="Times New Roman"/>
          <w:szCs w:val="21"/>
        </w:rPr>
        <w:t xml:space="preserve"> origin times of the 500 events, respectively.</w:t>
      </w:r>
    </w:p>
    <w:p w:rsidR="0060216B" w:rsidRPr="00694853" w:rsidRDefault="0060216B">
      <w:pPr>
        <w:rPr>
          <w:rFonts w:ascii="Times New Roman" w:eastAsia="宋体" w:hAnsi="Times New Roman"/>
          <w:szCs w:val="21"/>
        </w:rPr>
      </w:pPr>
    </w:p>
    <w:p w:rsidR="00640A9F" w:rsidRPr="00694853" w:rsidRDefault="00640A9F">
      <w:pPr>
        <w:rPr>
          <w:rFonts w:ascii="Times New Roman" w:eastAsia="宋体" w:hAnsi="Times New Roman"/>
          <w:szCs w:val="21"/>
        </w:rPr>
      </w:pPr>
      <w:r w:rsidRPr="00694853">
        <w:rPr>
          <w:rFonts w:ascii="Times New Roman" w:eastAsia="宋体" w:hAnsi="Times New Roman"/>
          <w:noProof/>
          <w:szCs w:val="21"/>
        </w:rPr>
        <w:lastRenderedPageBreak/>
        <w:drawing>
          <wp:inline distT="0" distB="0" distL="0" distR="0">
            <wp:extent cx="5274310" cy="5274310"/>
            <wp:effectExtent l="19050" t="0" r="2540" b="0"/>
            <wp:docPr id="14" name="图片 13" descr="syn500_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500_082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16B" w:rsidRPr="00694853" w:rsidRDefault="0060216B">
      <w:pPr>
        <w:rPr>
          <w:rFonts w:ascii="Times New Roman" w:eastAsia="宋体" w:hAnsi="Times New Roman"/>
          <w:b/>
          <w:szCs w:val="21"/>
        </w:rPr>
      </w:pPr>
      <w:r w:rsidRPr="00694853">
        <w:rPr>
          <w:rFonts w:ascii="Times New Roman" w:eastAsia="宋体" w:hAnsi="Times New Roman"/>
          <w:b/>
          <w:szCs w:val="21"/>
        </w:rPr>
        <w:t>Figure S1</w:t>
      </w:r>
      <w:r w:rsidR="00E660C0" w:rsidRPr="00694853">
        <w:rPr>
          <w:rFonts w:ascii="Times New Roman" w:eastAsia="宋体" w:hAnsi="Times New Roman" w:hint="eastAsia"/>
          <w:b/>
          <w:szCs w:val="21"/>
        </w:rPr>
        <w:t>4</w:t>
      </w:r>
      <w:r w:rsidRPr="00694853">
        <w:rPr>
          <w:rFonts w:ascii="Times New Roman" w:eastAsia="宋体" w:hAnsi="Times New Roman"/>
          <w:b/>
          <w:szCs w:val="21"/>
        </w:rPr>
        <w:t xml:space="preserve">. </w:t>
      </w:r>
      <w:proofErr w:type="gramStart"/>
      <w:r w:rsidR="00234556" w:rsidRPr="00694853">
        <w:rPr>
          <w:rFonts w:ascii="Times New Roman" w:eastAsia="宋体" w:hAnsi="Times New Roman" w:hint="eastAsia"/>
          <w:b/>
          <w:szCs w:val="21"/>
        </w:rPr>
        <w:t>S</w:t>
      </w:r>
      <w:r w:rsidR="00E660C0" w:rsidRPr="00694853">
        <w:rPr>
          <w:rFonts w:ascii="Times New Roman" w:eastAsia="宋体" w:hAnsi="Times New Roman" w:hint="eastAsia"/>
          <w:b/>
          <w:szCs w:val="21"/>
        </w:rPr>
        <w:t>ame as figure</w:t>
      </w:r>
      <w:r w:rsidR="00234556" w:rsidRPr="00694853">
        <w:rPr>
          <w:rFonts w:ascii="Times New Roman" w:eastAsia="宋体" w:hAnsi="Times New Roman" w:hint="eastAsia"/>
          <w:b/>
          <w:szCs w:val="21"/>
        </w:rPr>
        <w:t xml:space="preserve"> S13</w:t>
      </w:r>
      <w:r w:rsidR="00694853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="00234556" w:rsidRPr="00694853">
        <w:rPr>
          <w:rFonts w:ascii="Times New Roman" w:eastAsia="宋体" w:hAnsi="Times New Roman" w:hint="eastAsia"/>
          <w:b/>
          <w:szCs w:val="21"/>
        </w:rPr>
        <w:t xml:space="preserve">but with a </w:t>
      </w:r>
      <w:proofErr w:type="spellStart"/>
      <w:r w:rsidR="00234556" w:rsidRPr="00694853">
        <w:rPr>
          <w:rFonts w:ascii="Times New Roman" w:eastAsia="宋体" w:hAnsi="Times New Roman"/>
          <w:b/>
          <w:szCs w:val="21"/>
        </w:rPr>
        <w:t>microseismic</w:t>
      </w:r>
      <w:proofErr w:type="spellEnd"/>
      <w:r w:rsidR="00234556" w:rsidRPr="00694853">
        <w:rPr>
          <w:rFonts w:ascii="Times New Roman" w:eastAsia="宋体" w:hAnsi="Times New Roman"/>
          <w:b/>
          <w:szCs w:val="21"/>
        </w:rPr>
        <w:t xml:space="preserve"> array deployed on </w:t>
      </w:r>
      <w:r w:rsidR="00234556" w:rsidRPr="00694853">
        <w:rPr>
          <w:rFonts w:ascii="Times New Roman" w:eastAsia="宋体" w:hAnsi="Times New Roman" w:hint="eastAsia"/>
          <w:b/>
          <w:szCs w:val="21"/>
        </w:rPr>
        <w:t>24</w:t>
      </w:r>
      <w:r w:rsidR="00234556" w:rsidRPr="00694853">
        <w:rPr>
          <w:rFonts w:ascii="Times New Roman" w:eastAsia="宋体" w:hAnsi="Times New Roman"/>
          <w:b/>
          <w:szCs w:val="21"/>
        </w:rPr>
        <w:t xml:space="preserve"> </w:t>
      </w:r>
      <w:r w:rsidR="00234556" w:rsidRPr="00694853">
        <w:rPr>
          <w:rFonts w:ascii="Times New Roman" w:eastAsia="宋体" w:hAnsi="Times New Roman" w:hint="eastAsia"/>
          <w:b/>
          <w:szCs w:val="21"/>
        </w:rPr>
        <w:t>August</w:t>
      </w:r>
      <w:r w:rsidR="008A3BB6" w:rsidRPr="00694853">
        <w:rPr>
          <w:rFonts w:ascii="Times New Roman" w:eastAsia="宋体" w:hAnsi="Times New Roman" w:hint="eastAsia"/>
          <w:b/>
          <w:szCs w:val="21"/>
        </w:rPr>
        <w:t xml:space="preserve">, </w:t>
      </w:r>
      <w:r w:rsidR="00640A9F" w:rsidRPr="00694853">
        <w:rPr>
          <w:rFonts w:ascii="Times New Roman" w:eastAsia="宋体" w:hAnsi="Times New Roman" w:hint="eastAsia"/>
          <w:b/>
          <w:szCs w:val="21"/>
        </w:rPr>
        <w:t>2024.</w:t>
      </w:r>
      <w:proofErr w:type="gramEnd"/>
    </w:p>
    <w:p w:rsidR="00640A9F" w:rsidRPr="00694853" w:rsidRDefault="00640A9F">
      <w:pPr>
        <w:rPr>
          <w:rFonts w:ascii="Times New Roman" w:eastAsia="宋体" w:hAnsi="Times New Roman"/>
          <w:b/>
          <w:szCs w:val="21"/>
        </w:rPr>
      </w:pPr>
    </w:p>
    <w:p w:rsidR="00640A9F" w:rsidRPr="00694853" w:rsidRDefault="00640A9F" w:rsidP="00640A9F">
      <w:pPr>
        <w:rPr>
          <w:rFonts w:ascii="Times New Roman" w:eastAsia="宋体" w:hAnsi="Times New Roman"/>
          <w:szCs w:val="21"/>
        </w:rPr>
      </w:pPr>
      <w:r w:rsidRPr="00694853">
        <w:rPr>
          <w:rFonts w:ascii="Times New Roman" w:eastAsia="宋体" w:hAnsi="Times New Roman"/>
          <w:noProof/>
          <w:szCs w:val="21"/>
        </w:rPr>
        <w:lastRenderedPageBreak/>
        <w:drawing>
          <wp:inline distT="0" distB="0" distL="0" distR="0">
            <wp:extent cx="5274310" cy="5274310"/>
            <wp:effectExtent l="19050" t="0" r="2540" b="0"/>
            <wp:docPr id="15" name="图片 14" descr="syn500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500_1009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A9F" w:rsidRPr="00694853" w:rsidRDefault="00640A9F" w:rsidP="00640A9F">
      <w:pPr>
        <w:rPr>
          <w:rFonts w:ascii="Times New Roman" w:hAnsi="Times New Roman"/>
        </w:rPr>
      </w:pPr>
      <w:r w:rsidRPr="00694853">
        <w:rPr>
          <w:rFonts w:ascii="Times New Roman" w:eastAsia="宋体" w:hAnsi="Times New Roman"/>
          <w:b/>
          <w:szCs w:val="21"/>
        </w:rPr>
        <w:t>Figure S1</w:t>
      </w:r>
      <w:r w:rsidRPr="00694853">
        <w:rPr>
          <w:rFonts w:ascii="Times New Roman" w:eastAsia="宋体" w:hAnsi="Times New Roman" w:hint="eastAsia"/>
          <w:b/>
          <w:szCs w:val="21"/>
        </w:rPr>
        <w:t>5</w:t>
      </w:r>
      <w:r w:rsidRPr="00694853">
        <w:rPr>
          <w:rFonts w:ascii="Times New Roman" w:eastAsia="宋体" w:hAnsi="Times New Roman"/>
          <w:b/>
          <w:szCs w:val="21"/>
        </w:rPr>
        <w:t xml:space="preserve">. </w:t>
      </w:r>
      <w:proofErr w:type="gramStart"/>
      <w:r w:rsidRPr="00694853">
        <w:rPr>
          <w:rFonts w:ascii="Times New Roman" w:eastAsia="宋体" w:hAnsi="Times New Roman" w:hint="eastAsia"/>
          <w:b/>
          <w:szCs w:val="21"/>
        </w:rPr>
        <w:t>Same as figure S13</w:t>
      </w:r>
      <w:r w:rsidR="00694853"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but with a </w:t>
      </w:r>
      <w:proofErr w:type="spellStart"/>
      <w:r w:rsidRPr="00694853">
        <w:rPr>
          <w:rFonts w:ascii="Times New Roman" w:eastAsia="宋体" w:hAnsi="Times New Roman"/>
          <w:b/>
          <w:szCs w:val="21"/>
        </w:rPr>
        <w:t>microseismic</w:t>
      </w:r>
      <w:proofErr w:type="spellEnd"/>
      <w:r w:rsidRPr="00694853">
        <w:rPr>
          <w:rFonts w:ascii="Times New Roman" w:eastAsia="宋体" w:hAnsi="Times New Roman"/>
          <w:b/>
          <w:szCs w:val="21"/>
        </w:rPr>
        <w:t xml:space="preserve"> array deployed on </w:t>
      </w:r>
      <w:r w:rsidRPr="00694853">
        <w:rPr>
          <w:rFonts w:ascii="Times New Roman" w:eastAsia="宋体" w:hAnsi="Times New Roman" w:hint="eastAsia"/>
          <w:b/>
          <w:szCs w:val="21"/>
        </w:rPr>
        <w:t>9</w:t>
      </w:r>
      <w:r w:rsidRPr="00694853">
        <w:rPr>
          <w:rFonts w:ascii="Times New Roman" w:eastAsia="宋体" w:hAnsi="Times New Roman"/>
          <w:b/>
          <w:szCs w:val="21"/>
        </w:rPr>
        <w:t xml:space="preserve"> </w:t>
      </w:r>
      <w:r w:rsidRPr="00694853">
        <w:rPr>
          <w:rFonts w:ascii="Times New Roman" w:eastAsia="宋体" w:hAnsi="Times New Roman" w:hint="eastAsia"/>
          <w:b/>
          <w:szCs w:val="21"/>
        </w:rPr>
        <w:t>October, 2024.</w:t>
      </w:r>
      <w:proofErr w:type="gramEnd"/>
    </w:p>
    <w:p w:rsidR="00640A9F" w:rsidRPr="00694853" w:rsidRDefault="00640A9F">
      <w:pPr>
        <w:rPr>
          <w:rFonts w:ascii="Times New Roman" w:hAnsi="Times New Roman"/>
        </w:rPr>
      </w:pPr>
    </w:p>
    <w:p w:rsidR="00640A9F" w:rsidRPr="00694853" w:rsidRDefault="00640A9F">
      <w:pPr>
        <w:rPr>
          <w:rFonts w:ascii="Times New Roman" w:hAnsi="Times New Roman"/>
        </w:rPr>
      </w:pPr>
    </w:p>
    <w:p w:rsidR="002D0F8F" w:rsidRPr="00694853" w:rsidRDefault="002D0F8F" w:rsidP="002D0F8F">
      <w:pPr>
        <w:jc w:val="center"/>
        <w:rPr>
          <w:rFonts w:ascii="Times New Roman" w:hAnsi="Times New Roman"/>
        </w:rPr>
      </w:pPr>
      <w:r w:rsidRPr="00694853">
        <w:rPr>
          <w:rFonts w:ascii="Times New Roman" w:hAnsi="Times New Roman"/>
          <w:noProof/>
        </w:rPr>
        <w:lastRenderedPageBreak/>
        <w:drawing>
          <wp:inline distT="0" distB="0" distL="0" distR="0">
            <wp:extent cx="3987800" cy="7588250"/>
            <wp:effectExtent l="19050" t="0" r="0" b="0"/>
            <wp:docPr id="16" name="图片 15" descr="blas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sting.jpg"/>
                    <pic:cNvPicPr/>
                  </pic:nvPicPr>
                  <pic:blipFill>
                    <a:blip r:embed="rId19" cstate="print"/>
                    <a:srcRect l="11273" r="543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A9F" w:rsidRPr="00694853" w:rsidRDefault="002D0F8F">
      <w:pPr>
        <w:rPr>
          <w:rFonts w:ascii="Times New Roman" w:hAnsi="Times New Roman"/>
        </w:rPr>
      </w:pPr>
      <w:r w:rsidRPr="00694853">
        <w:rPr>
          <w:rFonts w:ascii="Times New Roman" w:eastAsia="宋体" w:hAnsi="Times New Roman"/>
          <w:b/>
          <w:szCs w:val="21"/>
        </w:rPr>
        <w:t>Figure S1</w:t>
      </w:r>
      <w:r w:rsidRPr="00694853">
        <w:rPr>
          <w:rFonts w:ascii="Times New Roman" w:eastAsia="宋体" w:hAnsi="Times New Roman" w:hint="eastAsia"/>
          <w:b/>
          <w:szCs w:val="21"/>
        </w:rPr>
        <w:t>6</w:t>
      </w:r>
      <w:r w:rsidRPr="00694853">
        <w:rPr>
          <w:rFonts w:ascii="Times New Roman" w:eastAsia="宋体" w:hAnsi="Times New Roman"/>
          <w:b/>
          <w:szCs w:val="21"/>
        </w:rPr>
        <w:t>.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 </w:t>
      </w:r>
      <w:proofErr w:type="gramStart"/>
      <w:r w:rsidRPr="00694853">
        <w:rPr>
          <w:rFonts w:ascii="Times New Roman" w:eastAsia="宋体" w:hAnsi="Times New Roman" w:hint="eastAsia"/>
          <w:b/>
          <w:szCs w:val="21"/>
        </w:rPr>
        <w:t>Location results of five blasting events (left) and the c</w:t>
      </w:r>
      <w:r w:rsidRPr="00694853">
        <w:rPr>
          <w:rFonts w:ascii="Times New Roman" w:eastAsia="宋体" w:hAnsi="Times New Roman"/>
          <w:b/>
          <w:szCs w:val="21"/>
        </w:rPr>
        <w:t>onvergence curve</w:t>
      </w:r>
      <w:r w:rsidRPr="00694853">
        <w:rPr>
          <w:rFonts w:ascii="Times New Roman" w:eastAsia="宋体" w:hAnsi="Times New Roman" w:hint="eastAsia"/>
          <w:b/>
          <w:szCs w:val="21"/>
        </w:rPr>
        <w:t>s</w:t>
      </w:r>
      <w:r w:rsidRPr="00694853">
        <w:rPr>
          <w:rFonts w:ascii="Times New Roman" w:eastAsia="宋体" w:hAnsi="Times New Roman"/>
          <w:b/>
          <w:szCs w:val="21"/>
        </w:rPr>
        <w:t xml:space="preserve"> of the least</w:t>
      </w:r>
      <w:r w:rsidRPr="00694853">
        <w:rPr>
          <w:rFonts w:ascii="Times New Roman" w:eastAsia="宋体" w:hAnsi="Times New Roman" w:hint="eastAsia"/>
          <w:b/>
          <w:szCs w:val="21"/>
        </w:rPr>
        <w:t>-</w:t>
      </w:r>
      <w:r w:rsidRPr="00694853">
        <w:rPr>
          <w:rFonts w:ascii="Times New Roman" w:eastAsia="宋体" w:hAnsi="Times New Roman"/>
          <w:b/>
          <w:szCs w:val="21"/>
        </w:rPr>
        <w:t>squares misfit with iteration</w:t>
      </w:r>
      <w:r w:rsidRPr="00694853">
        <w:rPr>
          <w:rFonts w:ascii="Times New Roman" w:eastAsia="宋体" w:hAnsi="Times New Roman" w:hint="eastAsia"/>
          <w:b/>
          <w:szCs w:val="21"/>
        </w:rPr>
        <w:t xml:space="preserve"> (right).</w:t>
      </w:r>
      <w:proofErr w:type="gramEnd"/>
    </w:p>
    <w:p w:rsidR="00640A9F" w:rsidRPr="00694853" w:rsidRDefault="00640A9F">
      <w:pPr>
        <w:rPr>
          <w:rFonts w:ascii="Times New Roman" w:hAnsi="Times New Roman"/>
        </w:rPr>
      </w:pPr>
    </w:p>
    <w:sectPr w:rsidR="00640A9F" w:rsidRPr="00694853" w:rsidSect="000D1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游明朝">
    <w:altName w:val="MS Mincho"/>
    <w:charset w:val="80"/>
    <w:family w:val="roman"/>
    <w:pitch w:val="variable"/>
    <w:sig w:usb0="00000000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3A80"/>
    <w:rsid w:val="0000102A"/>
    <w:rsid w:val="00001477"/>
    <w:rsid w:val="00004DE1"/>
    <w:rsid w:val="00007070"/>
    <w:rsid w:val="00014711"/>
    <w:rsid w:val="00014DC5"/>
    <w:rsid w:val="00015B91"/>
    <w:rsid w:val="00021375"/>
    <w:rsid w:val="000220AC"/>
    <w:rsid w:val="0002257B"/>
    <w:rsid w:val="00023DDE"/>
    <w:rsid w:val="000243E0"/>
    <w:rsid w:val="00026A40"/>
    <w:rsid w:val="00026C40"/>
    <w:rsid w:val="00027BDA"/>
    <w:rsid w:val="000311FC"/>
    <w:rsid w:val="0003168C"/>
    <w:rsid w:val="000409D0"/>
    <w:rsid w:val="00041463"/>
    <w:rsid w:val="00045200"/>
    <w:rsid w:val="00050CB4"/>
    <w:rsid w:val="00050F0C"/>
    <w:rsid w:val="00053FAA"/>
    <w:rsid w:val="00055D6A"/>
    <w:rsid w:val="00062CA1"/>
    <w:rsid w:val="00064BEA"/>
    <w:rsid w:val="000652CD"/>
    <w:rsid w:val="00065920"/>
    <w:rsid w:val="0006626D"/>
    <w:rsid w:val="00067167"/>
    <w:rsid w:val="0006731E"/>
    <w:rsid w:val="0007174B"/>
    <w:rsid w:val="000717DE"/>
    <w:rsid w:val="00073425"/>
    <w:rsid w:val="00073898"/>
    <w:rsid w:val="00074BD3"/>
    <w:rsid w:val="000766AE"/>
    <w:rsid w:val="00080E3C"/>
    <w:rsid w:val="00081188"/>
    <w:rsid w:val="00081F95"/>
    <w:rsid w:val="000820FC"/>
    <w:rsid w:val="00082221"/>
    <w:rsid w:val="000835D7"/>
    <w:rsid w:val="000836C9"/>
    <w:rsid w:val="0008678B"/>
    <w:rsid w:val="00091A8D"/>
    <w:rsid w:val="00091EC5"/>
    <w:rsid w:val="000926A1"/>
    <w:rsid w:val="00092CEC"/>
    <w:rsid w:val="0009352D"/>
    <w:rsid w:val="00094EEB"/>
    <w:rsid w:val="00095977"/>
    <w:rsid w:val="000970E6"/>
    <w:rsid w:val="000A0487"/>
    <w:rsid w:val="000A397B"/>
    <w:rsid w:val="000A651F"/>
    <w:rsid w:val="000A7BA4"/>
    <w:rsid w:val="000B4265"/>
    <w:rsid w:val="000B443E"/>
    <w:rsid w:val="000B4ACC"/>
    <w:rsid w:val="000B6756"/>
    <w:rsid w:val="000B7F1B"/>
    <w:rsid w:val="000C118F"/>
    <w:rsid w:val="000C193D"/>
    <w:rsid w:val="000C3D1E"/>
    <w:rsid w:val="000C41A6"/>
    <w:rsid w:val="000C4329"/>
    <w:rsid w:val="000C6C0B"/>
    <w:rsid w:val="000C7847"/>
    <w:rsid w:val="000D05BE"/>
    <w:rsid w:val="000D1151"/>
    <w:rsid w:val="000D179A"/>
    <w:rsid w:val="000D4CC4"/>
    <w:rsid w:val="000D52B4"/>
    <w:rsid w:val="000D5502"/>
    <w:rsid w:val="000D640F"/>
    <w:rsid w:val="000D6A3B"/>
    <w:rsid w:val="000D75CD"/>
    <w:rsid w:val="000E14E4"/>
    <w:rsid w:val="000E1ABD"/>
    <w:rsid w:val="000E3212"/>
    <w:rsid w:val="000E3BB6"/>
    <w:rsid w:val="000E4E29"/>
    <w:rsid w:val="000E52D5"/>
    <w:rsid w:val="000E611D"/>
    <w:rsid w:val="000E690B"/>
    <w:rsid w:val="000E739D"/>
    <w:rsid w:val="000F1E5D"/>
    <w:rsid w:val="000F3C52"/>
    <w:rsid w:val="000F4091"/>
    <w:rsid w:val="000F7434"/>
    <w:rsid w:val="0010012A"/>
    <w:rsid w:val="00100E57"/>
    <w:rsid w:val="00101B2E"/>
    <w:rsid w:val="00102FEA"/>
    <w:rsid w:val="00103553"/>
    <w:rsid w:val="00103572"/>
    <w:rsid w:val="001035A1"/>
    <w:rsid w:val="001056C0"/>
    <w:rsid w:val="00106105"/>
    <w:rsid w:val="0010706A"/>
    <w:rsid w:val="001112EA"/>
    <w:rsid w:val="0011266B"/>
    <w:rsid w:val="00112F94"/>
    <w:rsid w:val="00113074"/>
    <w:rsid w:val="0011399C"/>
    <w:rsid w:val="001158F2"/>
    <w:rsid w:val="00117F42"/>
    <w:rsid w:val="001225A8"/>
    <w:rsid w:val="00126FEA"/>
    <w:rsid w:val="00130C07"/>
    <w:rsid w:val="00131E27"/>
    <w:rsid w:val="001324D3"/>
    <w:rsid w:val="0013314F"/>
    <w:rsid w:val="00133735"/>
    <w:rsid w:val="00134EE2"/>
    <w:rsid w:val="00135169"/>
    <w:rsid w:val="00146A08"/>
    <w:rsid w:val="00146E2F"/>
    <w:rsid w:val="00147117"/>
    <w:rsid w:val="0015042E"/>
    <w:rsid w:val="0015155E"/>
    <w:rsid w:val="00154D91"/>
    <w:rsid w:val="00156F83"/>
    <w:rsid w:val="00162FCD"/>
    <w:rsid w:val="0016320B"/>
    <w:rsid w:val="001637EB"/>
    <w:rsid w:val="00167B78"/>
    <w:rsid w:val="00167DF9"/>
    <w:rsid w:val="00167E46"/>
    <w:rsid w:val="001704C0"/>
    <w:rsid w:val="00170572"/>
    <w:rsid w:val="00171E69"/>
    <w:rsid w:val="00171EA6"/>
    <w:rsid w:val="0017211F"/>
    <w:rsid w:val="0017264F"/>
    <w:rsid w:val="001729E0"/>
    <w:rsid w:val="00175329"/>
    <w:rsid w:val="00190C71"/>
    <w:rsid w:val="00190FBB"/>
    <w:rsid w:val="00191875"/>
    <w:rsid w:val="00192F25"/>
    <w:rsid w:val="00195318"/>
    <w:rsid w:val="001971B7"/>
    <w:rsid w:val="001978CB"/>
    <w:rsid w:val="00197A1B"/>
    <w:rsid w:val="001A2D7D"/>
    <w:rsid w:val="001A3A80"/>
    <w:rsid w:val="001B0B1A"/>
    <w:rsid w:val="001B240B"/>
    <w:rsid w:val="001B48C1"/>
    <w:rsid w:val="001B49B9"/>
    <w:rsid w:val="001B594F"/>
    <w:rsid w:val="001B649A"/>
    <w:rsid w:val="001C0DEE"/>
    <w:rsid w:val="001C1F24"/>
    <w:rsid w:val="001C31EC"/>
    <w:rsid w:val="001C335A"/>
    <w:rsid w:val="001C35C0"/>
    <w:rsid w:val="001C56E4"/>
    <w:rsid w:val="001D00DC"/>
    <w:rsid w:val="001D0B2B"/>
    <w:rsid w:val="001D29C7"/>
    <w:rsid w:val="001D3242"/>
    <w:rsid w:val="001D5C80"/>
    <w:rsid w:val="001D6574"/>
    <w:rsid w:val="001D7415"/>
    <w:rsid w:val="001D7E13"/>
    <w:rsid w:val="001E09AE"/>
    <w:rsid w:val="001E2916"/>
    <w:rsid w:val="001E3F6F"/>
    <w:rsid w:val="001E5C2B"/>
    <w:rsid w:val="001F354A"/>
    <w:rsid w:val="001F480D"/>
    <w:rsid w:val="001F5D00"/>
    <w:rsid w:val="001F6498"/>
    <w:rsid w:val="001F66B2"/>
    <w:rsid w:val="001F6D15"/>
    <w:rsid w:val="001F6F50"/>
    <w:rsid w:val="00200AA2"/>
    <w:rsid w:val="00201CFD"/>
    <w:rsid w:val="00202309"/>
    <w:rsid w:val="002037A3"/>
    <w:rsid w:val="00205A54"/>
    <w:rsid w:val="00212CC9"/>
    <w:rsid w:val="00215A52"/>
    <w:rsid w:val="00217B8D"/>
    <w:rsid w:val="0022118F"/>
    <w:rsid w:val="0022123E"/>
    <w:rsid w:val="00221AA4"/>
    <w:rsid w:val="00222A48"/>
    <w:rsid w:val="00222FE7"/>
    <w:rsid w:val="00223B3C"/>
    <w:rsid w:val="00225780"/>
    <w:rsid w:val="00227FE5"/>
    <w:rsid w:val="00231AAF"/>
    <w:rsid w:val="00233551"/>
    <w:rsid w:val="00234556"/>
    <w:rsid w:val="00234FEF"/>
    <w:rsid w:val="002359DF"/>
    <w:rsid w:val="0024331B"/>
    <w:rsid w:val="0024401E"/>
    <w:rsid w:val="002441D9"/>
    <w:rsid w:val="00244E56"/>
    <w:rsid w:val="002463F7"/>
    <w:rsid w:val="002478AA"/>
    <w:rsid w:val="0025176D"/>
    <w:rsid w:val="00252F73"/>
    <w:rsid w:val="00252F80"/>
    <w:rsid w:val="002536F1"/>
    <w:rsid w:val="00254447"/>
    <w:rsid w:val="00254860"/>
    <w:rsid w:val="00255B28"/>
    <w:rsid w:val="002577C1"/>
    <w:rsid w:val="00260DFB"/>
    <w:rsid w:val="0026128A"/>
    <w:rsid w:val="0026264B"/>
    <w:rsid w:val="002644C6"/>
    <w:rsid w:val="00266F29"/>
    <w:rsid w:val="00267032"/>
    <w:rsid w:val="002702F3"/>
    <w:rsid w:val="002733D0"/>
    <w:rsid w:val="00273BF4"/>
    <w:rsid w:val="00273F66"/>
    <w:rsid w:val="00275484"/>
    <w:rsid w:val="002778E3"/>
    <w:rsid w:val="002800A3"/>
    <w:rsid w:val="00281298"/>
    <w:rsid w:val="00281496"/>
    <w:rsid w:val="002816E7"/>
    <w:rsid w:val="00282A20"/>
    <w:rsid w:val="0028475D"/>
    <w:rsid w:val="0028542B"/>
    <w:rsid w:val="002876A6"/>
    <w:rsid w:val="0029166D"/>
    <w:rsid w:val="002971D5"/>
    <w:rsid w:val="002A08AB"/>
    <w:rsid w:val="002A0A61"/>
    <w:rsid w:val="002A0C12"/>
    <w:rsid w:val="002A12A7"/>
    <w:rsid w:val="002A22A6"/>
    <w:rsid w:val="002A277C"/>
    <w:rsid w:val="002A3165"/>
    <w:rsid w:val="002A4373"/>
    <w:rsid w:val="002A6D9A"/>
    <w:rsid w:val="002B04BB"/>
    <w:rsid w:val="002B55DA"/>
    <w:rsid w:val="002B6342"/>
    <w:rsid w:val="002B7B47"/>
    <w:rsid w:val="002C464C"/>
    <w:rsid w:val="002C4F51"/>
    <w:rsid w:val="002C4FC7"/>
    <w:rsid w:val="002C5210"/>
    <w:rsid w:val="002C669E"/>
    <w:rsid w:val="002C72CF"/>
    <w:rsid w:val="002D0F8F"/>
    <w:rsid w:val="002D1ECF"/>
    <w:rsid w:val="002D22D5"/>
    <w:rsid w:val="002D3508"/>
    <w:rsid w:val="002D3C08"/>
    <w:rsid w:val="002D65B5"/>
    <w:rsid w:val="002D7067"/>
    <w:rsid w:val="002D7310"/>
    <w:rsid w:val="002E4902"/>
    <w:rsid w:val="002E6678"/>
    <w:rsid w:val="002E689A"/>
    <w:rsid w:val="002E7E41"/>
    <w:rsid w:val="002F101B"/>
    <w:rsid w:val="002F47D4"/>
    <w:rsid w:val="002F6127"/>
    <w:rsid w:val="002F6F3A"/>
    <w:rsid w:val="00300E86"/>
    <w:rsid w:val="003018F5"/>
    <w:rsid w:val="0030523F"/>
    <w:rsid w:val="00305F02"/>
    <w:rsid w:val="003106CC"/>
    <w:rsid w:val="00312E70"/>
    <w:rsid w:val="0031524B"/>
    <w:rsid w:val="003158B9"/>
    <w:rsid w:val="003179F2"/>
    <w:rsid w:val="0032381E"/>
    <w:rsid w:val="0032448C"/>
    <w:rsid w:val="0032488F"/>
    <w:rsid w:val="00325066"/>
    <w:rsid w:val="003271EB"/>
    <w:rsid w:val="00327A6E"/>
    <w:rsid w:val="003302BF"/>
    <w:rsid w:val="00333040"/>
    <w:rsid w:val="00334864"/>
    <w:rsid w:val="00335822"/>
    <w:rsid w:val="00335A2B"/>
    <w:rsid w:val="00336231"/>
    <w:rsid w:val="003373D6"/>
    <w:rsid w:val="00340840"/>
    <w:rsid w:val="00341C71"/>
    <w:rsid w:val="00342A83"/>
    <w:rsid w:val="00346E26"/>
    <w:rsid w:val="00347210"/>
    <w:rsid w:val="00347A3C"/>
    <w:rsid w:val="0035013C"/>
    <w:rsid w:val="0035049B"/>
    <w:rsid w:val="003506D6"/>
    <w:rsid w:val="003515F6"/>
    <w:rsid w:val="003534DD"/>
    <w:rsid w:val="00354A6B"/>
    <w:rsid w:val="00356101"/>
    <w:rsid w:val="00356BA5"/>
    <w:rsid w:val="00356BB6"/>
    <w:rsid w:val="00357C78"/>
    <w:rsid w:val="0036135C"/>
    <w:rsid w:val="00361EDB"/>
    <w:rsid w:val="0036222C"/>
    <w:rsid w:val="003629D3"/>
    <w:rsid w:val="00363543"/>
    <w:rsid w:val="00370637"/>
    <w:rsid w:val="003710D1"/>
    <w:rsid w:val="003717F6"/>
    <w:rsid w:val="00371E85"/>
    <w:rsid w:val="003734C1"/>
    <w:rsid w:val="0037440A"/>
    <w:rsid w:val="0037455F"/>
    <w:rsid w:val="003808A4"/>
    <w:rsid w:val="00381B24"/>
    <w:rsid w:val="00381CAF"/>
    <w:rsid w:val="003828D3"/>
    <w:rsid w:val="003829FE"/>
    <w:rsid w:val="00384891"/>
    <w:rsid w:val="00384CF8"/>
    <w:rsid w:val="003861C1"/>
    <w:rsid w:val="003877BF"/>
    <w:rsid w:val="003879C9"/>
    <w:rsid w:val="003941DF"/>
    <w:rsid w:val="00394B1A"/>
    <w:rsid w:val="00397925"/>
    <w:rsid w:val="003A0274"/>
    <w:rsid w:val="003A035F"/>
    <w:rsid w:val="003A0FDB"/>
    <w:rsid w:val="003A257F"/>
    <w:rsid w:val="003A29BE"/>
    <w:rsid w:val="003A3485"/>
    <w:rsid w:val="003A3EB7"/>
    <w:rsid w:val="003A3F55"/>
    <w:rsid w:val="003A41F1"/>
    <w:rsid w:val="003A4425"/>
    <w:rsid w:val="003A4F83"/>
    <w:rsid w:val="003A59B6"/>
    <w:rsid w:val="003A5FEF"/>
    <w:rsid w:val="003A7D5B"/>
    <w:rsid w:val="003A7E67"/>
    <w:rsid w:val="003B023D"/>
    <w:rsid w:val="003B2D22"/>
    <w:rsid w:val="003B3064"/>
    <w:rsid w:val="003B5F83"/>
    <w:rsid w:val="003B7D17"/>
    <w:rsid w:val="003C2343"/>
    <w:rsid w:val="003C617F"/>
    <w:rsid w:val="003C6282"/>
    <w:rsid w:val="003C75E9"/>
    <w:rsid w:val="003D1D2B"/>
    <w:rsid w:val="003D457D"/>
    <w:rsid w:val="003D5626"/>
    <w:rsid w:val="003D5771"/>
    <w:rsid w:val="003D5E2B"/>
    <w:rsid w:val="003D61FD"/>
    <w:rsid w:val="003D6340"/>
    <w:rsid w:val="003E04BE"/>
    <w:rsid w:val="003E1A7D"/>
    <w:rsid w:val="003E4B3E"/>
    <w:rsid w:val="003E65FD"/>
    <w:rsid w:val="003E6E34"/>
    <w:rsid w:val="003E79BB"/>
    <w:rsid w:val="003F2310"/>
    <w:rsid w:val="003F2A87"/>
    <w:rsid w:val="003F3EE6"/>
    <w:rsid w:val="003F4D37"/>
    <w:rsid w:val="003F5D4F"/>
    <w:rsid w:val="003F5E85"/>
    <w:rsid w:val="00401E10"/>
    <w:rsid w:val="00401F12"/>
    <w:rsid w:val="0040328F"/>
    <w:rsid w:val="00403B57"/>
    <w:rsid w:val="00406B9C"/>
    <w:rsid w:val="00407BB6"/>
    <w:rsid w:val="00410999"/>
    <w:rsid w:val="00410D2D"/>
    <w:rsid w:val="0041124E"/>
    <w:rsid w:val="00412874"/>
    <w:rsid w:val="00412F40"/>
    <w:rsid w:val="004151A9"/>
    <w:rsid w:val="00415DB9"/>
    <w:rsid w:val="00416F56"/>
    <w:rsid w:val="0041784F"/>
    <w:rsid w:val="00420405"/>
    <w:rsid w:val="004229C8"/>
    <w:rsid w:val="00422FBB"/>
    <w:rsid w:val="00426B57"/>
    <w:rsid w:val="00426B9F"/>
    <w:rsid w:val="00426E4E"/>
    <w:rsid w:val="004306F2"/>
    <w:rsid w:val="00430BBE"/>
    <w:rsid w:val="00430BDA"/>
    <w:rsid w:val="00430EB7"/>
    <w:rsid w:val="0043194F"/>
    <w:rsid w:val="00436592"/>
    <w:rsid w:val="0043694F"/>
    <w:rsid w:val="00436ED0"/>
    <w:rsid w:val="00441C93"/>
    <w:rsid w:val="00444073"/>
    <w:rsid w:val="004444B4"/>
    <w:rsid w:val="00444DA0"/>
    <w:rsid w:val="00447088"/>
    <w:rsid w:val="00447A0A"/>
    <w:rsid w:val="00452B0B"/>
    <w:rsid w:val="00453021"/>
    <w:rsid w:val="00454A6E"/>
    <w:rsid w:val="0045541D"/>
    <w:rsid w:val="004571F1"/>
    <w:rsid w:val="004616E8"/>
    <w:rsid w:val="00467F03"/>
    <w:rsid w:val="00472A77"/>
    <w:rsid w:val="00472FD9"/>
    <w:rsid w:val="00474781"/>
    <w:rsid w:val="0048014E"/>
    <w:rsid w:val="00482579"/>
    <w:rsid w:val="00482DF8"/>
    <w:rsid w:val="00486166"/>
    <w:rsid w:val="00490C54"/>
    <w:rsid w:val="004919E2"/>
    <w:rsid w:val="00492A24"/>
    <w:rsid w:val="00492FE9"/>
    <w:rsid w:val="00494507"/>
    <w:rsid w:val="004A0071"/>
    <w:rsid w:val="004A0073"/>
    <w:rsid w:val="004A2802"/>
    <w:rsid w:val="004A3E11"/>
    <w:rsid w:val="004A472A"/>
    <w:rsid w:val="004A4E21"/>
    <w:rsid w:val="004A5323"/>
    <w:rsid w:val="004A5CC5"/>
    <w:rsid w:val="004A6CAD"/>
    <w:rsid w:val="004B13B3"/>
    <w:rsid w:val="004B2DDF"/>
    <w:rsid w:val="004B30FC"/>
    <w:rsid w:val="004B403D"/>
    <w:rsid w:val="004C0A76"/>
    <w:rsid w:val="004C1CF8"/>
    <w:rsid w:val="004C3708"/>
    <w:rsid w:val="004C5491"/>
    <w:rsid w:val="004C5846"/>
    <w:rsid w:val="004C6AEB"/>
    <w:rsid w:val="004C6CC2"/>
    <w:rsid w:val="004D3F7D"/>
    <w:rsid w:val="004D4E2C"/>
    <w:rsid w:val="004D5AD9"/>
    <w:rsid w:val="004E2DD3"/>
    <w:rsid w:val="004E30B7"/>
    <w:rsid w:val="004E4842"/>
    <w:rsid w:val="004F1669"/>
    <w:rsid w:val="004F1CC9"/>
    <w:rsid w:val="004F77B2"/>
    <w:rsid w:val="00503546"/>
    <w:rsid w:val="00504510"/>
    <w:rsid w:val="00504B71"/>
    <w:rsid w:val="00505362"/>
    <w:rsid w:val="005057E1"/>
    <w:rsid w:val="005059F7"/>
    <w:rsid w:val="005067E9"/>
    <w:rsid w:val="00507FD2"/>
    <w:rsid w:val="0051249E"/>
    <w:rsid w:val="0051302F"/>
    <w:rsid w:val="0051516F"/>
    <w:rsid w:val="005151A5"/>
    <w:rsid w:val="00515610"/>
    <w:rsid w:val="00516A99"/>
    <w:rsid w:val="00516FFF"/>
    <w:rsid w:val="0052080A"/>
    <w:rsid w:val="00522052"/>
    <w:rsid w:val="0052236F"/>
    <w:rsid w:val="00522BF9"/>
    <w:rsid w:val="00523E34"/>
    <w:rsid w:val="00524213"/>
    <w:rsid w:val="00525B55"/>
    <w:rsid w:val="005263C4"/>
    <w:rsid w:val="00526807"/>
    <w:rsid w:val="0053138E"/>
    <w:rsid w:val="00531D7C"/>
    <w:rsid w:val="005330D0"/>
    <w:rsid w:val="0053532B"/>
    <w:rsid w:val="0053562B"/>
    <w:rsid w:val="00536A35"/>
    <w:rsid w:val="00540524"/>
    <w:rsid w:val="00540594"/>
    <w:rsid w:val="00540B82"/>
    <w:rsid w:val="005413A8"/>
    <w:rsid w:val="00546295"/>
    <w:rsid w:val="00546371"/>
    <w:rsid w:val="00552832"/>
    <w:rsid w:val="005530B4"/>
    <w:rsid w:val="005549BF"/>
    <w:rsid w:val="00554B34"/>
    <w:rsid w:val="005565B5"/>
    <w:rsid w:val="005605E9"/>
    <w:rsid w:val="005613F4"/>
    <w:rsid w:val="0056282A"/>
    <w:rsid w:val="00563C4C"/>
    <w:rsid w:val="00564015"/>
    <w:rsid w:val="0056538B"/>
    <w:rsid w:val="005655C7"/>
    <w:rsid w:val="00565B21"/>
    <w:rsid w:val="00570766"/>
    <w:rsid w:val="00570B05"/>
    <w:rsid w:val="00572142"/>
    <w:rsid w:val="0057436B"/>
    <w:rsid w:val="0057522E"/>
    <w:rsid w:val="00581D23"/>
    <w:rsid w:val="00582EE6"/>
    <w:rsid w:val="00584F11"/>
    <w:rsid w:val="00584FE6"/>
    <w:rsid w:val="00585638"/>
    <w:rsid w:val="00586581"/>
    <w:rsid w:val="00586834"/>
    <w:rsid w:val="00587DB9"/>
    <w:rsid w:val="0059002E"/>
    <w:rsid w:val="00590A8F"/>
    <w:rsid w:val="0059109E"/>
    <w:rsid w:val="005920B4"/>
    <w:rsid w:val="00596574"/>
    <w:rsid w:val="005A0FF7"/>
    <w:rsid w:val="005A232C"/>
    <w:rsid w:val="005A4F20"/>
    <w:rsid w:val="005A7A25"/>
    <w:rsid w:val="005B01E1"/>
    <w:rsid w:val="005B04B6"/>
    <w:rsid w:val="005B0610"/>
    <w:rsid w:val="005B146B"/>
    <w:rsid w:val="005B199B"/>
    <w:rsid w:val="005B5A2D"/>
    <w:rsid w:val="005B5ED4"/>
    <w:rsid w:val="005B71F2"/>
    <w:rsid w:val="005B7781"/>
    <w:rsid w:val="005C0463"/>
    <w:rsid w:val="005C1E3D"/>
    <w:rsid w:val="005C2EB7"/>
    <w:rsid w:val="005C5710"/>
    <w:rsid w:val="005C5742"/>
    <w:rsid w:val="005C6CF4"/>
    <w:rsid w:val="005C7161"/>
    <w:rsid w:val="005C74F9"/>
    <w:rsid w:val="005D1453"/>
    <w:rsid w:val="005D2182"/>
    <w:rsid w:val="005D3CD8"/>
    <w:rsid w:val="005D3F55"/>
    <w:rsid w:val="005D45ED"/>
    <w:rsid w:val="005D5AB9"/>
    <w:rsid w:val="005E0EE6"/>
    <w:rsid w:val="005E1206"/>
    <w:rsid w:val="005E12FF"/>
    <w:rsid w:val="005E131C"/>
    <w:rsid w:val="005E33B2"/>
    <w:rsid w:val="005E4F46"/>
    <w:rsid w:val="005F10E6"/>
    <w:rsid w:val="005F1101"/>
    <w:rsid w:val="005F38A8"/>
    <w:rsid w:val="005F5575"/>
    <w:rsid w:val="005F5F16"/>
    <w:rsid w:val="005F61B1"/>
    <w:rsid w:val="005F6749"/>
    <w:rsid w:val="006010C7"/>
    <w:rsid w:val="00601C6F"/>
    <w:rsid w:val="0060216B"/>
    <w:rsid w:val="00604573"/>
    <w:rsid w:val="0060729B"/>
    <w:rsid w:val="00610C2F"/>
    <w:rsid w:val="00612FCD"/>
    <w:rsid w:val="006142F3"/>
    <w:rsid w:val="00614B7E"/>
    <w:rsid w:val="00615D96"/>
    <w:rsid w:val="0061694E"/>
    <w:rsid w:val="006200B7"/>
    <w:rsid w:val="0062019B"/>
    <w:rsid w:val="00621804"/>
    <w:rsid w:val="00621953"/>
    <w:rsid w:val="00623673"/>
    <w:rsid w:val="006249B3"/>
    <w:rsid w:val="00625334"/>
    <w:rsid w:val="0062658A"/>
    <w:rsid w:val="00626D09"/>
    <w:rsid w:val="0063089C"/>
    <w:rsid w:val="00631E29"/>
    <w:rsid w:val="0063346E"/>
    <w:rsid w:val="00634344"/>
    <w:rsid w:val="00635AE1"/>
    <w:rsid w:val="00635CFF"/>
    <w:rsid w:val="00640A9F"/>
    <w:rsid w:val="00641293"/>
    <w:rsid w:val="00641654"/>
    <w:rsid w:val="00642286"/>
    <w:rsid w:val="006435B0"/>
    <w:rsid w:val="00643E22"/>
    <w:rsid w:val="006462A2"/>
    <w:rsid w:val="00647793"/>
    <w:rsid w:val="00647B2C"/>
    <w:rsid w:val="006500C9"/>
    <w:rsid w:val="006513B0"/>
    <w:rsid w:val="00652198"/>
    <w:rsid w:val="0065325A"/>
    <w:rsid w:val="0065416C"/>
    <w:rsid w:val="00655E90"/>
    <w:rsid w:val="00657410"/>
    <w:rsid w:val="006601FE"/>
    <w:rsid w:val="0066101D"/>
    <w:rsid w:val="00662FCB"/>
    <w:rsid w:val="0066303A"/>
    <w:rsid w:val="0066414B"/>
    <w:rsid w:val="0066489B"/>
    <w:rsid w:val="006656C2"/>
    <w:rsid w:val="0067020D"/>
    <w:rsid w:val="00671444"/>
    <w:rsid w:val="00672C79"/>
    <w:rsid w:val="00673029"/>
    <w:rsid w:val="006730B5"/>
    <w:rsid w:val="00674495"/>
    <w:rsid w:val="006776BA"/>
    <w:rsid w:val="0068284F"/>
    <w:rsid w:val="006841F5"/>
    <w:rsid w:val="006900F2"/>
    <w:rsid w:val="006911B1"/>
    <w:rsid w:val="00692F3E"/>
    <w:rsid w:val="00694853"/>
    <w:rsid w:val="00694A3C"/>
    <w:rsid w:val="00694FC0"/>
    <w:rsid w:val="00696096"/>
    <w:rsid w:val="00696B14"/>
    <w:rsid w:val="006A392B"/>
    <w:rsid w:val="006B1FEA"/>
    <w:rsid w:val="006B3B53"/>
    <w:rsid w:val="006B47B3"/>
    <w:rsid w:val="006B4ACD"/>
    <w:rsid w:val="006B7ECE"/>
    <w:rsid w:val="006C1AD2"/>
    <w:rsid w:val="006C1F56"/>
    <w:rsid w:val="006C3025"/>
    <w:rsid w:val="006C33B4"/>
    <w:rsid w:val="006C3A9F"/>
    <w:rsid w:val="006D1716"/>
    <w:rsid w:val="006D46E1"/>
    <w:rsid w:val="006D6741"/>
    <w:rsid w:val="006D76B7"/>
    <w:rsid w:val="006E28BC"/>
    <w:rsid w:val="006E6090"/>
    <w:rsid w:val="006E7D69"/>
    <w:rsid w:val="006F0098"/>
    <w:rsid w:val="006F04F9"/>
    <w:rsid w:val="006F2F46"/>
    <w:rsid w:val="006F3462"/>
    <w:rsid w:val="006F3EAC"/>
    <w:rsid w:val="006F5D1C"/>
    <w:rsid w:val="006F66D8"/>
    <w:rsid w:val="007006F2"/>
    <w:rsid w:val="00701108"/>
    <w:rsid w:val="007014F1"/>
    <w:rsid w:val="00703CAA"/>
    <w:rsid w:val="00704BED"/>
    <w:rsid w:val="00705E60"/>
    <w:rsid w:val="00707D5A"/>
    <w:rsid w:val="00711D4A"/>
    <w:rsid w:val="00712671"/>
    <w:rsid w:val="00713183"/>
    <w:rsid w:val="007148EA"/>
    <w:rsid w:val="00715035"/>
    <w:rsid w:val="00715AC6"/>
    <w:rsid w:val="00720537"/>
    <w:rsid w:val="007215A8"/>
    <w:rsid w:val="007265AF"/>
    <w:rsid w:val="0073040A"/>
    <w:rsid w:val="00731EBA"/>
    <w:rsid w:val="00735EB3"/>
    <w:rsid w:val="007369A4"/>
    <w:rsid w:val="00736E85"/>
    <w:rsid w:val="007403D0"/>
    <w:rsid w:val="00740A42"/>
    <w:rsid w:val="0074170B"/>
    <w:rsid w:val="00744A16"/>
    <w:rsid w:val="00745C13"/>
    <w:rsid w:val="00746BBA"/>
    <w:rsid w:val="00747C58"/>
    <w:rsid w:val="00753268"/>
    <w:rsid w:val="007533D9"/>
    <w:rsid w:val="00757FAC"/>
    <w:rsid w:val="0076032D"/>
    <w:rsid w:val="007604D5"/>
    <w:rsid w:val="0076384F"/>
    <w:rsid w:val="00763972"/>
    <w:rsid w:val="00763CD9"/>
    <w:rsid w:val="00765361"/>
    <w:rsid w:val="007662BE"/>
    <w:rsid w:val="00766A30"/>
    <w:rsid w:val="0076725E"/>
    <w:rsid w:val="00771629"/>
    <w:rsid w:val="00772B2B"/>
    <w:rsid w:val="00775E58"/>
    <w:rsid w:val="00776711"/>
    <w:rsid w:val="00777C3B"/>
    <w:rsid w:val="00782193"/>
    <w:rsid w:val="007824DA"/>
    <w:rsid w:val="007871DC"/>
    <w:rsid w:val="00787328"/>
    <w:rsid w:val="007874C3"/>
    <w:rsid w:val="00787A55"/>
    <w:rsid w:val="0079007F"/>
    <w:rsid w:val="007901BD"/>
    <w:rsid w:val="0079136F"/>
    <w:rsid w:val="00792D00"/>
    <w:rsid w:val="007940A1"/>
    <w:rsid w:val="00794DC8"/>
    <w:rsid w:val="00795758"/>
    <w:rsid w:val="00796DE2"/>
    <w:rsid w:val="007A4033"/>
    <w:rsid w:val="007A4483"/>
    <w:rsid w:val="007A5268"/>
    <w:rsid w:val="007A52B9"/>
    <w:rsid w:val="007A5847"/>
    <w:rsid w:val="007A64AA"/>
    <w:rsid w:val="007A6B41"/>
    <w:rsid w:val="007A76AF"/>
    <w:rsid w:val="007A7AA9"/>
    <w:rsid w:val="007A7AE2"/>
    <w:rsid w:val="007B3685"/>
    <w:rsid w:val="007B5773"/>
    <w:rsid w:val="007B6952"/>
    <w:rsid w:val="007B7FAF"/>
    <w:rsid w:val="007C2F8D"/>
    <w:rsid w:val="007D0716"/>
    <w:rsid w:val="007D1B4F"/>
    <w:rsid w:val="007D3A32"/>
    <w:rsid w:val="007D5369"/>
    <w:rsid w:val="007D6229"/>
    <w:rsid w:val="007D64BD"/>
    <w:rsid w:val="007D7F76"/>
    <w:rsid w:val="007E013F"/>
    <w:rsid w:val="007E2135"/>
    <w:rsid w:val="007E7C9D"/>
    <w:rsid w:val="007F0F47"/>
    <w:rsid w:val="007F3AFD"/>
    <w:rsid w:val="007F3C9C"/>
    <w:rsid w:val="007F6657"/>
    <w:rsid w:val="007F69AC"/>
    <w:rsid w:val="007F70CF"/>
    <w:rsid w:val="0080083B"/>
    <w:rsid w:val="008048B0"/>
    <w:rsid w:val="00805079"/>
    <w:rsid w:val="008052D9"/>
    <w:rsid w:val="0080637D"/>
    <w:rsid w:val="008104A5"/>
    <w:rsid w:val="00812760"/>
    <w:rsid w:val="00813406"/>
    <w:rsid w:val="00815235"/>
    <w:rsid w:val="008156B3"/>
    <w:rsid w:val="00820AE6"/>
    <w:rsid w:val="008243B9"/>
    <w:rsid w:val="00824574"/>
    <w:rsid w:val="00826CAA"/>
    <w:rsid w:val="0083148A"/>
    <w:rsid w:val="00831EF7"/>
    <w:rsid w:val="008327D3"/>
    <w:rsid w:val="00833896"/>
    <w:rsid w:val="00833D8B"/>
    <w:rsid w:val="008369FC"/>
    <w:rsid w:val="008371D7"/>
    <w:rsid w:val="0084142C"/>
    <w:rsid w:val="00841EC1"/>
    <w:rsid w:val="00843448"/>
    <w:rsid w:val="00844A10"/>
    <w:rsid w:val="00845431"/>
    <w:rsid w:val="0084570B"/>
    <w:rsid w:val="00847047"/>
    <w:rsid w:val="00851620"/>
    <w:rsid w:val="00851678"/>
    <w:rsid w:val="008516C4"/>
    <w:rsid w:val="00851B04"/>
    <w:rsid w:val="00855735"/>
    <w:rsid w:val="00855EB7"/>
    <w:rsid w:val="008605C7"/>
    <w:rsid w:val="00862DB3"/>
    <w:rsid w:val="00864C00"/>
    <w:rsid w:val="00864FB2"/>
    <w:rsid w:val="00870990"/>
    <w:rsid w:val="0087118E"/>
    <w:rsid w:val="00872C1E"/>
    <w:rsid w:val="00875179"/>
    <w:rsid w:val="00875D5C"/>
    <w:rsid w:val="00876848"/>
    <w:rsid w:val="00876857"/>
    <w:rsid w:val="00877E85"/>
    <w:rsid w:val="008809A5"/>
    <w:rsid w:val="0088142B"/>
    <w:rsid w:val="00882009"/>
    <w:rsid w:val="0088474F"/>
    <w:rsid w:val="00884767"/>
    <w:rsid w:val="00886A63"/>
    <w:rsid w:val="00890654"/>
    <w:rsid w:val="0089077B"/>
    <w:rsid w:val="00890AEA"/>
    <w:rsid w:val="00892BBA"/>
    <w:rsid w:val="008930DB"/>
    <w:rsid w:val="0089379C"/>
    <w:rsid w:val="00893BAD"/>
    <w:rsid w:val="008942CB"/>
    <w:rsid w:val="00894FD1"/>
    <w:rsid w:val="0089548F"/>
    <w:rsid w:val="00896522"/>
    <w:rsid w:val="00896D70"/>
    <w:rsid w:val="008974D6"/>
    <w:rsid w:val="008A0DD7"/>
    <w:rsid w:val="008A3BB6"/>
    <w:rsid w:val="008A41C2"/>
    <w:rsid w:val="008A496C"/>
    <w:rsid w:val="008A5392"/>
    <w:rsid w:val="008A7A8D"/>
    <w:rsid w:val="008A7B0C"/>
    <w:rsid w:val="008B0868"/>
    <w:rsid w:val="008B22B8"/>
    <w:rsid w:val="008B33A3"/>
    <w:rsid w:val="008B39DC"/>
    <w:rsid w:val="008B40C6"/>
    <w:rsid w:val="008C18E1"/>
    <w:rsid w:val="008C3081"/>
    <w:rsid w:val="008C3C70"/>
    <w:rsid w:val="008D0DF8"/>
    <w:rsid w:val="008D3528"/>
    <w:rsid w:val="008D3754"/>
    <w:rsid w:val="008D3B98"/>
    <w:rsid w:val="008D5267"/>
    <w:rsid w:val="008D54A9"/>
    <w:rsid w:val="008D7C54"/>
    <w:rsid w:val="008E0479"/>
    <w:rsid w:val="008E083F"/>
    <w:rsid w:val="008E34DC"/>
    <w:rsid w:val="008E516C"/>
    <w:rsid w:val="008E5A3B"/>
    <w:rsid w:val="008E62DF"/>
    <w:rsid w:val="008F29F6"/>
    <w:rsid w:val="008F3D1D"/>
    <w:rsid w:val="008F415F"/>
    <w:rsid w:val="008F4549"/>
    <w:rsid w:val="00900849"/>
    <w:rsid w:val="00900EAC"/>
    <w:rsid w:val="00901A89"/>
    <w:rsid w:val="0090473B"/>
    <w:rsid w:val="009047C4"/>
    <w:rsid w:val="009048B5"/>
    <w:rsid w:val="00904EC9"/>
    <w:rsid w:val="0090516D"/>
    <w:rsid w:val="009065C7"/>
    <w:rsid w:val="009103B7"/>
    <w:rsid w:val="0091086F"/>
    <w:rsid w:val="00913067"/>
    <w:rsid w:val="00917A19"/>
    <w:rsid w:val="009251C4"/>
    <w:rsid w:val="00925260"/>
    <w:rsid w:val="00934851"/>
    <w:rsid w:val="00934BCC"/>
    <w:rsid w:val="00934CD2"/>
    <w:rsid w:val="00936C7A"/>
    <w:rsid w:val="00940DC2"/>
    <w:rsid w:val="00942B43"/>
    <w:rsid w:val="00944C96"/>
    <w:rsid w:val="009452C0"/>
    <w:rsid w:val="00947088"/>
    <w:rsid w:val="0095085A"/>
    <w:rsid w:val="009524EC"/>
    <w:rsid w:val="00952886"/>
    <w:rsid w:val="009571C6"/>
    <w:rsid w:val="0096025D"/>
    <w:rsid w:val="009627DD"/>
    <w:rsid w:val="00962997"/>
    <w:rsid w:val="00962B65"/>
    <w:rsid w:val="00962CD2"/>
    <w:rsid w:val="00962D3A"/>
    <w:rsid w:val="00965C9E"/>
    <w:rsid w:val="00967B32"/>
    <w:rsid w:val="00970F20"/>
    <w:rsid w:val="00971F87"/>
    <w:rsid w:val="00974E2D"/>
    <w:rsid w:val="009834B6"/>
    <w:rsid w:val="009845C8"/>
    <w:rsid w:val="00986817"/>
    <w:rsid w:val="009869E7"/>
    <w:rsid w:val="00986E6F"/>
    <w:rsid w:val="00987B93"/>
    <w:rsid w:val="00990008"/>
    <w:rsid w:val="00990818"/>
    <w:rsid w:val="00990D7B"/>
    <w:rsid w:val="00992B5F"/>
    <w:rsid w:val="00993134"/>
    <w:rsid w:val="0099376D"/>
    <w:rsid w:val="00994CB9"/>
    <w:rsid w:val="009A2C07"/>
    <w:rsid w:val="009A35F1"/>
    <w:rsid w:val="009A4E03"/>
    <w:rsid w:val="009A7C9D"/>
    <w:rsid w:val="009B0287"/>
    <w:rsid w:val="009B0EEB"/>
    <w:rsid w:val="009B17B2"/>
    <w:rsid w:val="009B52CF"/>
    <w:rsid w:val="009B73CB"/>
    <w:rsid w:val="009C06CC"/>
    <w:rsid w:val="009C1B52"/>
    <w:rsid w:val="009C2F6D"/>
    <w:rsid w:val="009C358B"/>
    <w:rsid w:val="009C4243"/>
    <w:rsid w:val="009C5080"/>
    <w:rsid w:val="009D0D83"/>
    <w:rsid w:val="009D1AB9"/>
    <w:rsid w:val="009D2A8A"/>
    <w:rsid w:val="009D3EEB"/>
    <w:rsid w:val="009D4AA5"/>
    <w:rsid w:val="009E1BAC"/>
    <w:rsid w:val="009E1CF0"/>
    <w:rsid w:val="009E1E8E"/>
    <w:rsid w:val="009E2800"/>
    <w:rsid w:val="009E292C"/>
    <w:rsid w:val="009E4782"/>
    <w:rsid w:val="009E669E"/>
    <w:rsid w:val="009E6A6C"/>
    <w:rsid w:val="009E75BB"/>
    <w:rsid w:val="009F1A9F"/>
    <w:rsid w:val="009F25C7"/>
    <w:rsid w:val="009F2D48"/>
    <w:rsid w:val="009F4112"/>
    <w:rsid w:val="009F49E8"/>
    <w:rsid w:val="009F4AB2"/>
    <w:rsid w:val="00A00258"/>
    <w:rsid w:val="00A00856"/>
    <w:rsid w:val="00A00E8A"/>
    <w:rsid w:val="00A02B77"/>
    <w:rsid w:val="00A03094"/>
    <w:rsid w:val="00A037E6"/>
    <w:rsid w:val="00A04853"/>
    <w:rsid w:val="00A128BF"/>
    <w:rsid w:val="00A1424E"/>
    <w:rsid w:val="00A145E9"/>
    <w:rsid w:val="00A16CB8"/>
    <w:rsid w:val="00A202B0"/>
    <w:rsid w:val="00A2041A"/>
    <w:rsid w:val="00A20871"/>
    <w:rsid w:val="00A2166E"/>
    <w:rsid w:val="00A21A20"/>
    <w:rsid w:val="00A233AE"/>
    <w:rsid w:val="00A23793"/>
    <w:rsid w:val="00A25425"/>
    <w:rsid w:val="00A25CB7"/>
    <w:rsid w:val="00A25F3E"/>
    <w:rsid w:val="00A2670D"/>
    <w:rsid w:val="00A27416"/>
    <w:rsid w:val="00A31D0E"/>
    <w:rsid w:val="00A32BD0"/>
    <w:rsid w:val="00A368F2"/>
    <w:rsid w:val="00A37393"/>
    <w:rsid w:val="00A403B4"/>
    <w:rsid w:val="00A414EC"/>
    <w:rsid w:val="00A434AA"/>
    <w:rsid w:val="00A47988"/>
    <w:rsid w:val="00A51AF9"/>
    <w:rsid w:val="00A522C8"/>
    <w:rsid w:val="00A560EA"/>
    <w:rsid w:val="00A57CC9"/>
    <w:rsid w:val="00A57E4A"/>
    <w:rsid w:val="00A6220E"/>
    <w:rsid w:val="00A6246D"/>
    <w:rsid w:val="00A63DDD"/>
    <w:rsid w:val="00A6563C"/>
    <w:rsid w:val="00A7088F"/>
    <w:rsid w:val="00A71EE0"/>
    <w:rsid w:val="00A724D1"/>
    <w:rsid w:val="00A72546"/>
    <w:rsid w:val="00A764FF"/>
    <w:rsid w:val="00A81974"/>
    <w:rsid w:val="00A83DC2"/>
    <w:rsid w:val="00A83F6E"/>
    <w:rsid w:val="00A840F4"/>
    <w:rsid w:val="00A848CE"/>
    <w:rsid w:val="00A87F15"/>
    <w:rsid w:val="00A9014D"/>
    <w:rsid w:val="00A929AA"/>
    <w:rsid w:val="00A9326A"/>
    <w:rsid w:val="00A93418"/>
    <w:rsid w:val="00A93B1C"/>
    <w:rsid w:val="00A94CC8"/>
    <w:rsid w:val="00A94EE4"/>
    <w:rsid w:val="00A96103"/>
    <w:rsid w:val="00AA0C77"/>
    <w:rsid w:val="00AA0D92"/>
    <w:rsid w:val="00AA0F0F"/>
    <w:rsid w:val="00AA1217"/>
    <w:rsid w:val="00AA1F77"/>
    <w:rsid w:val="00AA2711"/>
    <w:rsid w:val="00AA27F8"/>
    <w:rsid w:val="00AA2B24"/>
    <w:rsid w:val="00AA60CE"/>
    <w:rsid w:val="00AA6565"/>
    <w:rsid w:val="00AA683A"/>
    <w:rsid w:val="00AB030B"/>
    <w:rsid w:val="00AB065C"/>
    <w:rsid w:val="00AB25C3"/>
    <w:rsid w:val="00AB2ABA"/>
    <w:rsid w:val="00AB38DE"/>
    <w:rsid w:val="00AB3F89"/>
    <w:rsid w:val="00AB4720"/>
    <w:rsid w:val="00AC0FF5"/>
    <w:rsid w:val="00AC2E02"/>
    <w:rsid w:val="00AC42E8"/>
    <w:rsid w:val="00AC496B"/>
    <w:rsid w:val="00AD329E"/>
    <w:rsid w:val="00AD5ED3"/>
    <w:rsid w:val="00AE34DC"/>
    <w:rsid w:val="00AE40B1"/>
    <w:rsid w:val="00AE47EB"/>
    <w:rsid w:val="00AE529B"/>
    <w:rsid w:val="00AE542C"/>
    <w:rsid w:val="00AF0F07"/>
    <w:rsid w:val="00AF2AD5"/>
    <w:rsid w:val="00AF37AA"/>
    <w:rsid w:val="00AF647B"/>
    <w:rsid w:val="00B0011D"/>
    <w:rsid w:val="00B01930"/>
    <w:rsid w:val="00B03D84"/>
    <w:rsid w:val="00B040AD"/>
    <w:rsid w:val="00B047BD"/>
    <w:rsid w:val="00B055CE"/>
    <w:rsid w:val="00B1009A"/>
    <w:rsid w:val="00B127E6"/>
    <w:rsid w:val="00B1706B"/>
    <w:rsid w:val="00B2472F"/>
    <w:rsid w:val="00B2531D"/>
    <w:rsid w:val="00B269A6"/>
    <w:rsid w:val="00B27977"/>
    <w:rsid w:val="00B30A50"/>
    <w:rsid w:val="00B329BE"/>
    <w:rsid w:val="00B35AA2"/>
    <w:rsid w:val="00B36277"/>
    <w:rsid w:val="00B36442"/>
    <w:rsid w:val="00B40311"/>
    <w:rsid w:val="00B41501"/>
    <w:rsid w:val="00B4200B"/>
    <w:rsid w:val="00B4550A"/>
    <w:rsid w:val="00B466B9"/>
    <w:rsid w:val="00B47C2D"/>
    <w:rsid w:val="00B47C6E"/>
    <w:rsid w:val="00B5049D"/>
    <w:rsid w:val="00B5074E"/>
    <w:rsid w:val="00B50F1F"/>
    <w:rsid w:val="00B51930"/>
    <w:rsid w:val="00B51952"/>
    <w:rsid w:val="00B545E4"/>
    <w:rsid w:val="00B548A5"/>
    <w:rsid w:val="00B57F4C"/>
    <w:rsid w:val="00B607F0"/>
    <w:rsid w:val="00B60BB8"/>
    <w:rsid w:val="00B63D81"/>
    <w:rsid w:val="00B64064"/>
    <w:rsid w:val="00B65576"/>
    <w:rsid w:val="00B66A48"/>
    <w:rsid w:val="00B7091E"/>
    <w:rsid w:val="00B710DE"/>
    <w:rsid w:val="00B7323A"/>
    <w:rsid w:val="00B739E7"/>
    <w:rsid w:val="00B74F92"/>
    <w:rsid w:val="00B83702"/>
    <w:rsid w:val="00B852D2"/>
    <w:rsid w:val="00B876E2"/>
    <w:rsid w:val="00B90B61"/>
    <w:rsid w:val="00B93F38"/>
    <w:rsid w:val="00B9526D"/>
    <w:rsid w:val="00B95659"/>
    <w:rsid w:val="00BA02CF"/>
    <w:rsid w:val="00BA1E53"/>
    <w:rsid w:val="00BA29A7"/>
    <w:rsid w:val="00BA4436"/>
    <w:rsid w:val="00BA4A69"/>
    <w:rsid w:val="00BA742F"/>
    <w:rsid w:val="00BB0044"/>
    <w:rsid w:val="00BB1374"/>
    <w:rsid w:val="00BB3F37"/>
    <w:rsid w:val="00BB5414"/>
    <w:rsid w:val="00BB6ED0"/>
    <w:rsid w:val="00BB7A75"/>
    <w:rsid w:val="00BC194B"/>
    <w:rsid w:val="00BC2990"/>
    <w:rsid w:val="00BC36FB"/>
    <w:rsid w:val="00BC54CB"/>
    <w:rsid w:val="00BD1220"/>
    <w:rsid w:val="00BD1D1F"/>
    <w:rsid w:val="00BD21AA"/>
    <w:rsid w:val="00BD3D39"/>
    <w:rsid w:val="00BD542E"/>
    <w:rsid w:val="00BD5746"/>
    <w:rsid w:val="00BD67D3"/>
    <w:rsid w:val="00BE357E"/>
    <w:rsid w:val="00BE3ECF"/>
    <w:rsid w:val="00BE61EE"/>
    <w:rsid w:val="00BE6C0E"/>
    <w:rsid w:val="00BF22AF"/>
    <w:rsid w:val="00BF3283"/>
    <w:rsid w:val="00C0029D"/>
    <w:rsid w:val="00C00378"/>
    <w:rsid w:val="00C02C90"/>
    <w:rsid w:val="00C03520"/>
    <w:rsid w:val="00C0400D"/>
    <w:rsid w:val="00C04D0B"/>
    <w:rsid w:val="00C064C1"/>
    <w:rsid w:val="00C07B72"/>
    <w:rsid w:val="00C07ED1"/>
    <w:rsid w:val="00C10625"/>
    <w:rsid w:val="00C12AE2"/>
    <w:rsid w:val="00C1370B"/>
    <w:rsid w:val="00C158AD"/>
    <w:rsid w:val="00C15BD2"/>
    <w:rsid w:val="00C20F04"/>
    <w:rsid w:val="00C22FFF"/>
    <w:rsid w:val="00C27189"/>
    <w:rsid w:val="00C2775E"/>
    <w:rsid w:val="00C32558"/>
    <w:rsid w:val="00C32B0C"/>
    <w:rsid w:val="00C337A4"/>
    <w:rsid w:val="00C35187"/>
    <w:rsid w:val="00C37092"/>
    <w:rsid w:val="00C3772C"/>
    <w:rsid w:val="00C41E3E"/>
    <w:rsid w:val="00C43AF9"/>
    <w:rsid w:val="00C45742"/>
    <w:rsid w:val="00C45BBA"/>
    <w:rsid w:val="00C506C3"/>
    <w:rsid w:val="00C512D3"/>
    <w:rsid w:val="00C51426"/>
    <w:rsid w:val="00C51D3F"/>
    <w:rsid w:val="00C5262A"/>
    <w:rsid w:val="00C54224"/>
    <w:rsid w:val="00C55765"/>
    <w:rsid w:val="00C5731E"/>
    <w:rsid w:val="00C57F6E"/>
    <w:rsid w:val="00C60AF3"/>
    <w:rsid w:val="00C630E7"/>
    <w:rsid w:val="00C6437D"/>
    <w:rsid w:val="00C643BE"/>
    <w:rsid w:val="00C64500"/>
    <w:rsid w:val="00C645E0"/>
    <w:rsid w:val="00C66B2B"/>
    <w:rsid w:val="00C66FF1"/>
    <w:rsid w:val="00C67F21"/>
    <w:rsid w:val="00C70AA1"/>
    <w:rsid w:val="00C71865"/>
    <w:rsid w:val="00C71928"/>
    <w:rsid w:val="00C7256E"/>
    <w:rsid w:val="00C73807"/>
    <w:rsid w:val="00C74E68"/>
    <w:rsid w:val="00C74FEF"/>
    <w:rsid w:val="00C75FAB"/>
    <w:rsid w:val="00C775B4"/>
    <w:rsid w:val="00C80138"/>
    <w:rsid w:val="00C81550"/>
    <w:rsid w:val="00C84668"/>
    <w:rsid w:val="00C856E9"/>
    <w:rsid w:val="00C90522"/>
    <w:rsid w:val="00C90EF9"/>
    <w:rsid w:val="00C92BB2"/>
    <w:rsid w:val="00C94CC4"/>
    <w:rsid w:val="00C964E7"/>
    <w:rsid w:val="00C96762"/>
    <w:rsid w:val="00C96E40"/>
    <w:rsid w:val="00C96FA6"/>
    <w:rsid w:val="00C97480"/>
    <w:rsid w:val="00CA351C"/>
    <w:rsid w:val="00CA50DE"/>
    <w:rsid w:val="00CA71D9"/>
    <w:rsid w:val="00CB21A7"/>
    <w:rsid w:val="00CB2C93"/>
    <w:rsid w:val="00CB2DF2"/>
    <w:rsid w:val="00CB3422"/>
    <w:rsid w:val="00CB39D4"/>
    <w:rsid w:val="00CB3C5B"/>
    <w:rsid w:val="00CB6637"/>
    <w:rsid w:val="00CB6C5D"/>
    <w:rsid w:val="00CC12E5"/>
    <w:rsid w:val="00CC14C8"/>
    <w:rsid w:val="00CC33CE"/>
    <w:rsid w:val="00CC357C"/>
    <w:rsid w:val="00CC6CBB"/>
    <w:rsid w:val="00CD24B6"/>
    <w:rsid w:val="00CD3E98"/>
    <w:rsid w:val="00CD4828"/>
    <w:rsid w:val="00CD4975"/>
    <w:rsid w:val="00CD4E3C"/>
    <w:rsid w:val="00CD6127"/>
    <w:rsid w:val="00CE1630"/>
    <w:rsid w:val="00CE1B2E"/>
    <w:rsid w:val="00CE1C4C"/>
    <w:rsid w:val="00CE3979"/>
    <w:rsid w:val="00CE513A"/>
    <w:rsid w:val="00CE6834"/>
    <w:rsid w:val="00CF010E"/>
    <w:rsid w:val="00CF0444"/>
    <w:rsid w:val="00CF5867"/>
    <w:rsid w:val="00CF6397"/>
    <w:rsid w:val="00CF68F2"/>
    <w:rsid w:val="00CF79D1"/>
    <w:rsid w:val="00D0107F"/>
    <w:rsid w:val="00D03240"/>
    <w:rsid w:val="00D05719"/>
    <w:rsid w:val="00D0632D"/>
    <w:rsid w:val="00D066CA"/>
    <w:rsid w:val="00D07A56"/>
    <w:rsid w:val="00D10E21"/>
    <w:rsid w:val="00D124C4"/>
    <w:rsid w:val="00D126FB"/>
    <w:rsid w:val="00D12AB9"/>
    <w:rsid w:val="00D12FF8"/>
    <w:rsid w:val="00D13AF9"/>
    <w:rsid w:val="00D16496"/>
    <w:rsid w:val="00D1664B"/>
    <w:rsid w:val="00D20367"/>
    <w:rsid w:val="00D21A34"/>
    <w:rsid w:val="00D2317E"/>
    <w:rsid w:val="00D23FE1"/>
    <w:rsid w:val="00D24C7F"/>
    <w:rsid w:val="00D24E7C"/>
    <w:rsid w:val="00D25D68"/>
    <w:rsid w:val="00D326B7"/>
    <w:rsid w:val="00D35B0B"/>
    <w:rsid w:val="00D404B9"/>
    <w:rsid w:val="00D42620"/>
    <w:rsid w:val="00D439C2"/>
    <w:rsid w:val="00D44389"/>
    <w:rsid w:val="00D46FD6"/>
    <w:rsid w:val="00D52461"/>
    <w:rsid w:val="00D54A35"/>
    <w:rsid w:val="00D6229B"/>
    <w:rsid w:val="00D63773"/>
    <w:rsid w:val="00D6419D"/>
    <w:rsid w:val="00D64802"/>
    <w:rsid w:val="00D64868"/>
    <w:rsid w:val="00D72F6C"/>
    <w:rsid w:val="00D76115"/>
    <w:rsid w:val="00D77A1F"/>
    <w:rsid w:val="00D8061D"/>
    <w:rsid w:val="00D808C1"/>
    <w:rsid w:val="00D816A4"/>
    <w:rsid w:val="00D8226D"/>
    <w:rsid w:val="00D83DE6"/>
    <w:rsid w:val="00D847CE"/>
    <w:rsid w:val="00D84CDD"/>
    <w:rsid w:val="00D85541"/>
    <w:rsid w:val="00D864D1"/>
    <w:rsid w:val="00D874FE"/>
    <w:rsid w:val="00D9367E"/>
    <w:rsid w:val="00D93E59"/>
    <w:rsid w:val="00D94697"/>
    <w:rsid w:val="00DA0B47"/>
    <w:rsid w:val="00DA0FA5"/>
    <w:rsid w:val="00DA226A"/>
    <w:rsid w:val="00DA3882"/>
    <w:rsid w:val="00DA3B74"/>
    <w:rsid w:val="00DA4410"/>
    <w:rsid w:val="00DA5FDF"/>
    <w:rsid w:val="00DA7555"/>
    <w:rsid w:val="00DB1971"/>
    <w:rsid w:val="00DB5683"/>
    <w:rsid w:val="00DB5B06"/>
    <w:rsid w:val="00DB7B48"/>
    <w:rsid w:val="00DC1797"/>
    <w:rsid w:val="00DC2AFD"/>
    <w:rsid w:val="00DC3968"/>
    <w:rsid w:val="00DC4688"/>
    <w:rsid w:val="00DD16B0"/>
    <w:rsid w:val="00DD47AE"/>
    <w:rsid w:val="00DD60FB"/>
    <w:rsid w:val="00DD62D3"/>
    <w:rsid w:val="00DD7229"/>
    <w:rsid w:val="00DD7D2E"/>
    <w:rsid w:val="00DE1725"/>
    <w:rsid w:val="00DE2777"/>
    <w:rsid w:val="00DE2BBF"/>
    <w:rsid w:val="00DE415D"/>
    <w:rsid w:val="00DE7020"/>
    <w:rsid w:val="00DE7297"/>
    <w:rsid w:val="00DF04ED"/>
    <w:rsid w:val="00DF2C90"/>
    <w:rsid w:val="00DF38A9"/>
    <w:rsid w:val="00E01FC9"/>
    <w:rsid w:val="00E043D2"/>
    <w:rsid w:val="00E048F9"/>
    <w:rsid w:val="00E05C2F"/>
    <w:rsid w:val="00E060FE"/>
    <w:rsid w:val="00E10473"/>
    <w:rsid w:val="00E128D0"/>
    <w:rsid w:val="00E12FAC"/>
    <w:rsid w:val="00E1510F"/>
    <w:rsid w:val="00E1701C"/>
    <w:rsid w:val="00E174F8"/>
    <w:rsid w:val="00E17AED"/>
    <w:rsid w:val="00E222AF"/>
    <w:rsid w:val="00E24427"/>
    <w:rsid w:val="00E257F9"/>
    <w:rsid w:val="00E30B92"/>
    <w:rsid w:val="00E311A3"/>
    <w:rsid w:val="00E364AC"/>
    <w:rsid w:val="00E36EB7"/>
    <w:rsid w:val="00E41AC5"/>
    <w:rsid w:val="00E420D4"/>
    <w:rsid w:val="00E46202"/>
    <w:rsid w:val="00E47884"/>
    <w:rsid w:val="00E478CF"/>
    <w:rsid w:val="00E47947"/>
    <w:rsid w:val="00E51C46"/>
    <w:rsid w:val="00E51EBF"/>
    <w:rsid w:val="00E52B37"/>
    <w:rsid w:val="00E5578F"/>
    <w:rsid w:val="00E57B61"/>
    <w:rsid w:val="00E61209"/>
    <w:rsid w:val="00E62948"/>
    <w:rsid w:val="00E63149"/>
    <w:rsid w:val="00E660C0"/>
    <w:rsid w:val="00E70087"/>
    <w:rsid w:val="00E73AD4"/>
    <w:rsid w:val="00E76836"/>
    <w:rsid w:val="00E80775"/>
    <w:rsid w:val="00E81D97"/>
    <w:rsid w:val="00E823E3"/>
    <w:rsid w:val="00E83BA2"/>
    <w:rsid w:val="00E85095"/>
    <w:rsid w:val="00E862F4"/>
    <w:rsid w:val="00E87465"/>
    <w:rsid w:val="00E96772"/>
    <w:rsid w:val="00E97557"/>
    <w:rsid w:val="00EA0948"/>
    <w:rsid w:val="00EA2F4E"/>
    <w:rsid w:val="00EA394D"/>
    <w:rsid w:val="00EA4588"/>
    <w:rsid w:val="00EA4C8A"/>
    <w:rsid w:val="00EA64AA"/>
    <w:rsid w:val="00EB2593"/>
    <w:rsid w:val="00EB5752"/>
    <w:rsid w:val="00EB6710"/>
    <w:rsid w:val="00EB6BBC"/>
    <w:rsid w:val="00EC21B9"/>
    <w:rsid w:val="00EC28F2"/>
    <w:rsid w:val="00EC7F49"/>
    <w:rsid w:val="00ED2208"/>
    <w:rsid w:val="00ED4721"/>
    <w:rsid w:val="00ED4793"/>
    <w:rsid w:val="00ED63CE"/>
    <w:rsid w:val="00ED7411"/>
    <w:rsid w:val="00EE012D"/>
    <w:rsid w:val="00EE4754"/>
    <w:rsid w:val="00EE5C9F"/>
    <w:rsid w:val="00EE672C"/>
    <w:rsid w:val="00EF2957"/>
    <w:rsid w:val="00EF2A31"/>
    <w:rsid w:val="00EF5A10"/>
    <w:rsid w:val="00F01B2C"/>
    <w:rsid w:val="00F036FA"/>
    <w:rsid w:val="00F04CE8"/>
    <w:rsid w:val="00F0607B"/>
    <w:rsid w:val="00F0695D"/>
    <w:rsid w:val="00F07A95"/>
    <w:rsid w:val="00F07D34"/>
    <w:rsid w:val="00F07DBA"/>
    <w:rsid w:val="00F10428"/>
    <w:rsid w:val="00F110A8"/>
    <w:rsid w:val="00F118A9"/>
    <w:rsid w:val="00F11F59"/>
    <w:rsid w:val="00F12FD3"/>
    <w:rsid w:val="00F139AD"/>
    <w:rsid w:val="00F22716"/>
    <w:rsid w:val="00F235D9"/>
    <w:rsid w:val="00F315DE"/>
    <w:rsid w:val="00F3196F"/>
    <w:rsid w:val="00F332C8"/>
    <w:rsid w:val="00F33CEC"/>
    <w:rsid w:val="00F370D7"/>
    <w:rsid w:val="00F37C50"/>
    <w:rsid w:val="00F400D4"/>
    <w:rsid w:val="00F40AAE"/>
    <w:rsid w:val="00F4111D"/>
    <w:rsid w:val="00F41CDA"/>
    <w:rsid w:val="00F4290A"/>
    <w:rsid w:val="00F42CC7"/>
    <w:rsid w:val="00F43656"/>
    <w:rsid w:val="00F46826"/>
    <w:rsid w:val="00F503F7"/>
    <w:rsid w:val="00F5170C"/>
    <w:rsid w:val="00F518C1"/>
    <w:rsid w:val="00F534C9"/>
    <w:rsid w:val="00F53905"/>
    <w:rsid w:val="00F552B2"/>
    <w:rsid w:val="00F56DBB"/>
    <w:rsid w:val="00F57C50"/>
    <w:rsid w:val="00F614F2"/>
    <w:rsid w:val="00F61B22"/>
    <w:rsid w:val="00F61BCC"/>
    <w:rsid w:val="00F61F6F"/>
    <w:rsid w:val="00F62159"/>
    <w:rsid w:val="00F62DC4"/>
    <w:rsid w:val="00F67634"/>
    <w:rsid w:val="00F7198D"/>
    <w:rsid w:val="00F76186"/>
    <w:rsid w:val="00F81C2C"/>
    <w:rsid w:val="00F82104"/>
    <w:rsid w:val="00F82C36"/>
    <w:rsid w:val="00F87CF9"/>
    <w:rsid w:val="00F9025C"/>
    <w:rsid w:val="00F93D28"/>
    <w:rsid w:val="00F964BD"/>
    <w:rsid w:val="00F97022"/>
    <w:rsid w:val="00FA1306"/>
    <w:rsid w:val="00FA1E72"/>
    <w:rsid w:val="00FA3699"/>
    <w:rsid w:val="00FA47A5"/>
    <w:rsid w:val="00FA7E11"/>
    <w:rsid w:val="00FB0EFA"/>
    <w:rsid w:val="00FB1044"/>
    <w:rsid w:val="00FB570F"/>
    <w:rsid w:val="00FB7D21"/>
    <w:rsid w:val="00FC2243"/>
    <w:rsid w:val="00FC2431"/>
    <w:rsid w:val="00FC28D0"/>
    <w:rsid w:val="00FC389E"/>
    <w:rsid w:val="00FC4222"/>
    <w:rsid w:val="00FC539C"/>
    <w:rsid w:val="00FC54FA"/>
    <w:rsid w:val="00FC6242"/>
    <w:rsid w:val="00FC6877"/>
    <w:rsid w:val="00FC702C"/>
    <w:rsid w:val="00FC7E43"/>
    <w:rsid w:val="00FD0016"/>
    <w:rsid w:val="00FD21D0"/>
    <w:rsid w:val="00FE0D3B"/>
    <w:rsid w:val="00FE286E"/>
    <w:rsid w:val="00FE2D8E"/>
    <w:rsid w:val="00FE71C4"/>
    <w:rsid w:val="00FF0453"/>
    <w:rsid w:val="00FF1927"/>
    <w:rsid w:val="00FF1C46"/>
    <w:rsid w:val="00FF2D4C"/>
    <w:rsid w:val="00FF58A0"/>
    <w:rsid w:val="00FF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80"/>
    <w:pPr>
      <w:widowControl w:val="0"/>
      <w:jc w:val="both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33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331B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jiaruo</dc:creator>
  <cp:lastModifiedBy>jiaruo</cp:lastModifiedBy>
  <cp:revision>2</cp:revision>
  <dcterms:created xsi:type="dcterms:W3CDTF">2026-05-18T07:06:00Z</dcterms:created>
  <dcterms:modified xsi:type="dcterms:W3CDTF">2026-05-18T07:06:00Z</dcterms:modified>
</cp:coreProperties>
</file>