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0D4914E8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64C6421" w14:textId="77777777" w:rsidR="00C648F6" w:rsidRDefault="00744071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2BAA22E7" w14:textId="77777777" w:rsidR="00C648F6" w:rsidRDefault="00744071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909B463" w14:textId="77777777" w:rsidR="00C648F6" w:rsidRDefault="00744071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45A03D8" w14:textId="77777777" w:rsidR="00C648F6" w:rsidRDefault="00744071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4C52530E" w14:textId="77777777" w:rsidR="00C648F6" w:rsidRDefault="00744071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5239E7A5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7B3D36F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8C32A48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CF8E618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87677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57EAF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9D60A" w14:textId="62E920FF" w:rsidR="00C648F6" w:rsidRDefault="00744071" w:rsidP="00A15B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 w:rsidR="00A15BF8">
              <w:rPr>
                <w:sz w:val="18"/>
              </w:rPr>
              <w:t>umbrella review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2F00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648F6" w14:paraId="7072A18C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3A0116C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EC90286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F160FEE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AC7403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B968C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B2B4A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B872B9" w14:textId="74C0A2F4" w:rsidR="00C648F6" w:rsidRDefault="0007597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</w:t>
            </w:r>
            <w:r w:rsidR="00744071">
              <w:rPr>
                <w:spacing w:val="-2"/>
                <w:sz w:val="18"/>
              </w:rPr>
              <w:t>-</w:t>
            </w:r>
            <w:r w:rsidR="00EC01CE">
              <w:rPr>
                <w:spacing w:val="-10"/>
                <w:sz w:val="18"/>
              </w:rPr>
              <w:t>4</w:t>
            </w:r>
          </w:p>
        </w:tc>
      </w:tr>
      <w:tr w:rsidR="00C648F6" w14:paraId="7F4F7FEE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C6DE671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F2E53BF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744B8E39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A7C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E59D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8536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45E6" w14:textId="4B2E1C93" w:rsidR="00C648F6" w:rsidRDefault="0007597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</w:t>
            </w:r>
            <w:r w:rsidR="00E85401">
              <w:rPr>
                <w:spacing w:val="-2"/>
                <w:sz w:val="18"/>
              </w:rPr>
              <w:t>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C648F6" w14:paraId="5E096CFA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C22B6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EC594A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2A360F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addresses.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8D6E8" w14:textId="23E89615" w:rsidR="00C648F6" w:rsidRDefault="00D25A8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648F6" w14:paraId="43F3BDD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AA6A5D6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634D59D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75B3E53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4707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CFA7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1A1A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C2884" w14:textId="28CF7E35" w:rsidR="00C648F6" w:rsidRDefault="00EC01CE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C648F6" w14:paraId="66812DD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BF0F" w14:textId="77777777" w:rsidR="00C648F6" w:rsidRDefault="00744071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722D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E603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organisations,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sources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</w:t>
            </w:r>
            <w:r>
              <w:rPr>
                <w:sz w:val="18"/>
              </w:rPr>
              <w:t xml:space="preserve"> last searched or consulted.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EDBD" w14:textId="70573767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C648F6" w14:paraId="10D8B613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BA0B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E8EC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9708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B399" w14:textId="4BA1032F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C648F6" w14:paraId="7D3F6E64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DA0EF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ED35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D1D0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DDF2" w14:textId="7F163776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C648F6" w14:paraId="11707A24" w14:textId="77777777">
        <w:trPr>
          <w:trHeight w:val="69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FE99" w14:textId="77777777" w:rsidR="00C648F6" w:rsidRDefault="00744071">
            <w:pPr>
              <w:pStyle w:val="TableParagraph"/>
              <w:ind w:left="107" w:right="35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5E841" w14:textId="77777777" w:rsidR="00C648F6" w:rsidRDefault="00744071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FA0D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z w:val="18"/>
              </w:rPr>
              <w:t xml:space="preserve">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</w:t>
            </w:r>
            <w:r>
              <w:rPr>
                <w:sz w:val="18"/>
              </w:rPr>
              <w:t>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A8E7" w14:textId="3CAB45D9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10</w:t>
            </w:r>
          </w:p>
        </w:tc>
      </w:tr>
      <w:tr w:rsidR="00C648F6" w14:paraId="023B19A1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70DA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065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CB2E" w14:textId="77777777" w:rsidR="00C648F6" w:rsidRDefault="0074407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 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(e.g. for all measures, time points, analyses), and if</w:t>
            </w:r>
            <w:r>
              <w:rPr>
                <w:sz w:val="18"/>
              </w:rPr>
              <w:t xml:space="preserve"> not, the methods used to decide which results to collect.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9168" w14:textId="1D1FD438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10-</w:t>
            </w:r>
            <w:r>
              <w:rPr>
                <w:spacing w:val="-10"/>
                <w:sz w:val="18"/>
              </w:rPr>
              <w:t>11</w:t>
            </w:r>
          </w:p>
        </w:tc>
      </w:tr>
      <w:tr w:rsidR="00C648F6" w14:paraId="18A5A041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D69C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DD16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919A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 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any assumptions made about any missing or </w:t>
            </w:r>
            <w:r>
              <w:rPr>
                <w:sz w:val="18"/>
              </w:rPr>
              <w:t>unclear information.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771F" w14:textId="2BCC90D7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9-</w:t>
            </w:r>
            <w:r>
              <w:rPr>
                <w:spacing w:val="-10"/>
                <w:sz w:val="18"/>
              </w:rPr>
              <w:t>10</w:t>
            </w:r>
          </w:p>
        </w:tc>
      </w:tr>
      <w:tr w:rsidR="00C648F6" w14:paraId="2393B36A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95BD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3483" w14:textId="77777777" w:rsidR="00C648F6" w:rsidRDefault="00744071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544D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 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</w:t>
            </w:r>
            <w:r>
              <w:rPr>
                <w:sz w:val="18"/>
              </w:rPr>
              <w:t xml:space="preserve">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F3E0" w14:textId="0E7DAB2C" w:rsidR="00C648F6" w:rsidRDefault="00D25A8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11</w:t>
            </w:r>
          </w:p>
        </w:tc>
      </w:tr>
      <w:tr w:rsidR="00C648F6" w14:paraId="5104EE51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B795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B34F" w14:textId="77777777" w:rsidR="00C648F6" w:rsidRDefault="00744071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B1FF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4461" w14:textId="0C6AC871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10</w:t>
            </w:r>
          </w:p>
        </w:tc>
      </w:tr>
      <w:tr w:rsidR="00C648F6" w14:paraId="064ED56C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724A" w14:textId="77777777" w:rsidR="00C648F6" w:rsidRDefault="00744071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6B0E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FE0AF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 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B894C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1F649AB3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E352D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C7E1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D5FB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handling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F6D1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0260EA35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98A5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E70E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DA55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A4FB" w14:textId="619C4435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10-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C648F6" w14:paraId="38DA14F9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AF7F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767B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00E8" w14:textId="77777777" w:rsidR="00C648F6" w:rsidRDefault="0074407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B546" w14:textId="774F427A" w:rsidR="00C648F6" w:rsidRDefault="00EB611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10-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C648F6" w14:paraId="3B699900" w14:textId="77777777">
        <w:trPr>
          <w:trHeight w:val="284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666E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58DB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D408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analysis, 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DDCB" w14:textId="079ED1D0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EB6114">
              <w:rPr>
                <w:spacing w:val="-5"/>
                <w:sz w:val="18"/>
              </w:rPr>
              <w:t>1</w:t>
            </w:r>
          </w:p>
        </w:tc>
      </w:tr>
      <w:tr w:rsidR="00C648F6" w14:paraId="28662953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7BA6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789AA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909FD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0F079" w14:textId="2AE8ECD8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EB6114">
              <w:rPr>
                <w:spacing w:val="-5"/>
                <w:sz w:val="18"/>
              </w:rPr>
              <w:t>1</w:t>
            </w:r>
          </w:p>
        </w:tc>
      </w:tr>
      <w:tr w:rsidR="00C648F6" w14:paraId="079890D3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270C" w14:textId="77777777" w:rsidR="00C648F6" w:rsidRDefault="00744071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E5A7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11FE5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6124" w14:textId="6C1B8A8F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EB6114">
              <w:rPr>
                <w:spacing w:val="-5"/>
                <w:sz w:val="18"/>
              </w:rPr>
              <w:t>1</w:t>
            </w:r>
          </w:p>
        </w:tc>
      </w:tr>
      <w:tr w:rsidR="00C648F6" w14:paraId="3026A4C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B3F7" w14:textId="77777777" w:rsidR="00C648F6" w:rsidRDefault="00744071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BEE2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7C3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7D581" w14:textId="3C731C0F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EB6114">
              <w:rPr>
                <w:spacing w:val="-5"/>
                <w:sz w:val="18"/>
              </w:rPr>
              <w:t>1</w:t>
            </w:r>
          </w:p>
        </w:tc>
      </w:tr>
    </w:tbl>
    <w:p w14:paraId="558B79B9" w14:textId="77777777" w:rsidR="00C648F6" w:rsidRDefault="00C648F6">
      <w:pPr>
        <w:rPr>
          <w:sz w:val="18"/>
        </w:rPr>
        <w:sectPr w:rsidR="00C648F6">
          <w:headerReference w:type="default" r:id="rId7"/>
          <w:type w:val="continuous"/>
          <w:pgSz w:w="15840" w:h="12240" w:orient="landscape"/>
          <w:pgMar w:top="1360" w:right="80" w:bottom="280" w:left="320" w:header="544" w:footer="0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45A75290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2C9807A" w14:textId="77777777" w:rsidR="00C648F6" w:rsidRDefault="00744071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752B317" w14:textId="77777777" w:rsidR="00C648F6" w:rsidRDefault="00744071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AAD7356" w14:textId="77777777" w:rsidR="00C648F6" w:rsidRDefault="00744071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B2E9F5C" w14:textId="77777777" w:rsidR="00C648F6" w:rsidRDefault="00744071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66A43C39" w14:textId="77777777" w:rsidR="00C648F6" w:rsidRDefault="00744071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3D18CA6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F1741D1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A44D127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0607734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36AA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31DE2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1FF9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681F" w14:textId="2033D05F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0</w:t>
            </w:r>
          </w:p>
        </w:tc>
      </w:tr>
      <w:tr w:rsidR="00C648F6" w14:paraId="2F758161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EF2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FFF8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7B2C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23C05" w14:textId="0C1DF8BA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632AE6">
              <w:rPr>
                <w:spacing w:val="-2"/>
                <w:sz w:val="18"/>
              </w:rPr>
              <w:t>1</w:t>
            </w:r>
          </w:p>
        </w:tc>
      </w:tr>
      <w:tr w:rsidR="00C648F6" w14:paraId="6E4FFC49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3FED" w14:textId="77777777" w:rsidR="00C648F6" w:rsidRDefault="00744071">
            <w:pPr>
              <w:pStyle w:val="TableParagraph"/>
              <w:spacing w:before="3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E5132" w14:textId="77777777" w:rsidR="00C648F6" w:rsidRDefault="00744071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CCCB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7B95" w14:textId="17F17373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  <w:r w:rsidR="00632AE6"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(Table-</w:t>
            </w:r>
            <w:r w:rsidR="00343150"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</w:rPr>
              <w:t>)</w:t>
            </w:r>
          </w:p>
        </w:tc>
      </w:tr>
      <w:tr w:rsidR="00C648F6" w14:paraId="0D080D24" w14:textId="77777777">
        <w:trPr>
          <w:trHeight w:val="49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71C9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FE9D6" w14:textId="77777777" w:rsidR="00C648F6" w:rsidRDefault="00744071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A8AF5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DF7F" w14:textId="1A4808C6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1</w:t>
            </w:r>
          </w:p>
        </w:tc>
      </w:tr>
      <w:tr w:rsidR="00C648F6" w14:paraId="727B812B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D741" w14:textId="77777777" w:rsidR="00C648F6" w:rsidRDefault="00744071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 xml:space="preserve">Results of </w:t>
            </w:r>
            <w:r>
              <w:rPr>
                <w:sz w:val="18"/>
              </w:rPr>
              <w:t>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7C6F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5B0F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612C9" w14:textId="008EAB7E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632AE6">
              <w:rPr>
                <w:spacing w:val="-2"/>
                <w:sz w:val="18"/>
              </w:rPr>
              <w:t>1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7"/>
                <w:sz w:val="18"/>
              </w:rPr>
              <w:t>1</w:t>
            </w:r>
            <w:r w:rsidR="00632AE6">
              <w:rPr>
                <w:spacing w:val="-7"/>
                <w:sz w:val="18"/>
              </w:rPr>
              <w:t>3</w:t>
            </w:r>
          </w:p>
        </w:tc>
      </w:tr>
      <w:tr w:rsidR="00C648F6" w14:paraId="0841D560" w14:textId="77777777">
        <w:trPr>
          <w:trHeight w:val="285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7568B" w14:textId="77777777" w:rsidR="00C648F6" w:rsidRDefault="00744071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D928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9205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B663" w14:textId="7D2AA15A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1</w:t>
            </w:r>
          </w:p>
        </w:tc>
      </w:tr>
      <w:tr w:rsidR="00C648F6" w14:paraId="15CA0A37" w14:textId="77777777">
        <w:trPr>
          <w:trHeight w:val="488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7C72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0092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D519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 confidence/credible interval) and measures of statistical heterogeneity. If comparing groups, describe the direction of the effect.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2E38" w14:textId="04EBDDAF" w:rsidR="00C648F6" w:rsidRDefault="00632AE6">
            <w:pPr>
              <w:pStyle w:val="TableParagraph"/>
              <w:rPr>
                <w:sz w:val="18"/>
              </w:rPr>
            </w:pPr>
            <w:r>
              <w:rPr>
                <w:spacing w:val="-7"/>
                <w:sz w:val="18"/>
              </w:rPr>
              <w:t>11</w:t>
            </w:r>
          </w:p>
        </w:tc>
      </w:tr>
      <w:tr w:rsidR="00C648F6" w14:paraId="687AD74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9AB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94A2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4D422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F8E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3303B657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BAAE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7BE7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2CD4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87AC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61B4F017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EDD1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Reporting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E25F8" w14:textId="77777777" w:rsidR="00C648F6" w:rsidRDefault="00744071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7A07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3DB3" w14:textId="201013C5" w:rsidR="00C648F6" w:rsidRDefault="00632AE6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C648F6" w14:paraId="43CEDEAC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B8A0E" w14:textId="77777777" w:rsidR="00C648F6" w:rsidRDefault="00744071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9C23E9" w14:textId="77777777" w:rsidR="00C648F6" w:rsidRDefault="00744071">
            <w:pPr>
              <w:pStyle w:val="TableParagraph"/>
              <w:spacing w:before="39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1A7FFB" w14:textId="77777777" w:rsidR="00C648F6" w:rsidRDefault="00744071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AC8DF6" w14:textId="7697EB1F" w:rsidR="00C648F6" w:rsidRDefault="00744071">
            <w:pPr>
              <w:pStyle w:val="TableParagraph"/>
              <w:spacing w:before="39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2</w:t>
            </w:r>
          </w:p>
        </w:tc>
      </w:tr>
      <w:tr w:rsidR="00C648F6" w14:paraId="48CF0543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241512F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ED47D12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EC5C40C" w14:textId="77777777">
        <w:trPr>
          <w:trHeight w:val="270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09C07E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83DC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397A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7041E" w14:textId="1E6736C3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632AE6">
              <w:rPr>
                <w:spacing w:val="-2"/>
                <w:sz w:val="18"/>
              </w:rPr>
              <w:t>3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7"/>
                <w:sz w:val="18"/>
              </w:rPr>
              <w:t>1</w:t>
            </w:r>
            <w:r w:rsidR="00632AE6">
              <w:rPr>
                <w:spacing w:val="-7"/>
                <w:sz w:val="18"/>
              </w:rPr>
              <w:t>5</w:t>
            </w:r>
          </w:p>
        </w:tc>
      </w:tr>
      <w:tr w:rsidR="00C648F6" w14:paraId="73F50654" w14:textId="77777777">
        <w:trPr>
          <w:trHeight w:val="25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FECF56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DAF5" w14:textId="77777777" w:rsidR="00C648F6" w:rsidRDefault="00744071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8BC6" w14:textId="77777777" w:rsidR="00C648F6" w:rsidRDefault="00744071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E933" w14:textId="77777777" w:rsidR="00C648F6" w:rsidRDefault="00744071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8ACB35" w14:textId="77777777">
        <w:trPr>
          <w:trHeight w:val="25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A00C0F0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68617" w14:textId="77777777" w:rsidR="00C648F6" w:rsidRDefault="00744071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DE18" w14:textId="77777777" w:rsidR="00C648F6" w:rsidRDefault="00744071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3255" w14:textId="77777777" w:rsidR="00C648F6" w:rsidRDefault="00744071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04541641" w14:textId="77777777">
        <w:trPr>
          <w:trHeight w:val="266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BA2926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6D79E09" w14:textId="77777777" w:rsidR="00C648F6" w:rsidRDefault="00744071">
            <w:pPr>
              <w:pStyle w:val="TableParagraph"/>
              <w:spacing w:before="23"/>
              <w:ind w:left="0"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8D69B94" w14:textId="77777777" w:rsidR="00C648F6" w:rsidRDefault="00744071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2"/>
                <w:sz w:val="18"/>
              </w:rPr>
              <w:t xml:space="preserve"> research.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1B7494" w14:textId="65DEA43E" w:rsidR="00C648F6" w:rsidRDefault="0034315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6</w:t>
            </w:r>
            <w:r>
              <w:rPr>
                <w:spacing w:val="-5"/>
                <w:sz w:val="18"/>
              </w:rPr>
              <w:t>-1</w:t>
            </w:r>
            <w:r w:rsidR="00632AE6">
              <w:rPr>
                <w:spacing w:val="-5"/>
                <w:sz w:val="18"/>
              </w:rPr>
              <w:t>7</w:t>
            </w:r>
          </w:p>
        </w:tc>
      </w:tr>
      <w:tr w:rsidR="00C648F6" w14:paraId="36AEE3D7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8E66FD7" w14:textId="77777777" w:rsidR="00C648F6" w:rsidRDefault="00744071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B5D55BC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68828E69" w14:textId="77777777">
        <w:trPr>
          <w:trHeight w:val="282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8113" w14:textId="77777777" w:rsidR="00C648F6" w:rsidRDefault="00744071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AB2B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4E70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registered.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F2E8" w14:textId="4A9DDAEB" w:rsidR="00C648F6" w:rsidRDefault="005F6064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C648F6" w14:paraId="0E111BBD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E5411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0F08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6D51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73E0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B36DF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E073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7DDB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31D9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0BE7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25D6CA8E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7148" w14:textId="77777777" w:rsidR="00C648F6" w:rsidRDefault="0074407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9FFD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75AA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E2E8" w14:textId="3919FFD8" w:rsidR="00C648F6" w:rsidRDefault="007440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632AE6">
              <w:rPr>
                <w:spacing w:val="-5"/>
                <w:sz w:val="18"/>
              </w:rPr>
              <w:t>7-18</w:t>
            </w:r>
          </w:p>
        </w:tc>
      </w:tr>
      <w:tr w:rsidR="00C648F6" w14:paraId="2AB18FB1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6F1F" w14:textId="77777777" w:rsidR="00C648F6" w:rsidRDefault="00744071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C152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1E16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0DC8" w14:textId="49F87CE0" w:rsidR="00C648F6" w:rsidRDefault="00632A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C648F6" w14:paraId="1A226A3C" w14:textId="77777777">
        <w:trPr>
          <w:trHeight w:val="69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5190" w14:textId="77777777" w:rsidR="00C648F6" w:rsidRDefault="00744071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00078" w14:textId="77777777" w:rsidR="00C648F6" w:rsidRDefault="00744071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FEB884" w14:textId="77777777" w:rsidR="00C648F6" w:rsidRDefault="00744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F946EA" w14:textId="3E112CD4" w:rsidR="00C648F6" w:rsidRDefault="00632AE6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17-18</w:t>
            </w:r>
            <w:bookmarkStart w:id="0" w:name="_GoBack"/>
            <w:bookmarkEnd w:id="0"/>
          </w:p>
        </w:tc>
      </w:tr>
    </w:tbl>
    <w:p w14:paraId="35523094" w14:textId="77777777" w:rsidR="00C648F6" w:rsidRDefault="00C648F6">
      <w:pPr>
        <w:pStyle w:val="BodyText"/>
        <w:spacing w:before="92"/>
        <w:rPr>
          <w:rFonts w:ascii="Times New Roman"/>
          <w:b w:val="0"/>
          <w:sz w:val="16"/>
        </w:rPr>
      </w:pPr>
    </w:p>
    <w:p w14:paraId="2D1E5AC2" w14:textId="77777777" w:rsidR="00C648F6" w:rsidRDefault="00744071">
      <w:pPr>
        <w:ind w:left="157"/>
        <w:rPr>
          <w:b/>
          <w:sz w:val="16"/>
        </w:rPr>
      </w:pPr>
      <w:r>
        <w:rPr>
          <w:b/>
          <w:sz w:val="16"/>
        </w:rPr>
        <w:t>NA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not </w:t>
      </w:r>
      <w:r>
        <w:rPr>
          <w:b/>
          <w:spacing w:val="-2"/>
          <w:sz w:val="16"/>
        </w:rPr>
        <w:t>applicable</w:t>
      </w:r>
    </w:p>
    <w:sectPr w:rsidR="00C648F6">
      <w:type w:val="continuous"/>
      <w:pgSz w:w="15840" w:h="12240" w:orient="landscape"/>
      <w:pgMar w:top="1360" w:right="80" w:bottom="280" w:left="32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5027D" w14:textId="77777777" w:rsidR="00744071" w:rsidRDefault="00744071">
      <w:r>
        <w:separator/>
      </w:r>
    </w:p>
  </w:endnote>
  <w:endnote w:type="continuationSeparator" w:id="0">
    <w:p w14:paraId="76D9E3FE" w14:textId="77777777" w:rsidR="00744071" w:rsidRDefault="0074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EB955" w14:textId="77777777" w:rsidR="00744071" w:rsidRDefault="00744071">
      <w:r>
        <w:separator/>
      </w:r>
    </w:p>
  </w:footnote>
  <w:footnote w:type="continuationSeparator" w:id="0">
    <w:p w14:paraId="4A2E343D" w14:textId="77777777" w:rsidR="00744071" w:rsidRDefault="00744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F8197" w14:textId="77777777" w:rsidR="00C648F6" w:rsidRDefault="00744071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98048" behindDoc="1" locked="0" layoutInCell="1" allowOverlap="1" wp14:anchorId="7B031645" wp14:editId="407A5C03">
          <wp:simplePos x="0" y="0"/>
          <wp:positionH relativeFrom="page">
            <wp:posOffset>241934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8560" behindDoc="1" locked="0" layoutInCell="1" allowOverlap="1" wp14:anchorId="3128BE2D" wp14:editId="03148B16">
              <wp:simplePos x="0" y="0"/>
              <wp:positionH relativeFrom="page">
                <wp:posOffset>947419</wp:posOffset>
              </wp:positionH>
              <wp:positionV relativeFrom="page">
                <wp:posOffset>444988</wp:posOffset>
              </wp:positionV>
              <wp:extent cx="1820545" cy="2051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86A16" w14:textId="77777777" w:rsidR="00C648F6" w:rsidRDefault="00744071"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w w:val="110"/>
                            </w:rPr>
                            <w:t>PRISMA</w:t>
                          </w:r>
                          <w:r>
                            <w:rPr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2020</w:t>
                          </w:r>
                          <w:r>
                            <w:rPr>
                              <w:spacing w:val="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28BE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6pt;margin-top:35.05pt;width:143.35pt;height:16.15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" filled="f" stroked="f">
              <v:textbox inset="0,0,0,0">
                <w:txbxContent>
                  <w:p w14:paraId="46286A16" w14:textId="77777777" w:rsidR="00C648F6" w:rsidRDefault="00000000"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w w:val="110"/>
                      </w:rPr>
                      <w:t>PRISMA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2020</w:t>
                    </w:r>
                    <w:r>
                      <w:rPr>
                        <w:spacing w:val="8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48F6"/>
    <w:rsid w:val="00075970"/>
    <w:rsid w:val="002D09CB"/>
    <w:rsid w:val="00343150"/>
    <w:rsid w:val="005F6064"/>
    <w:rsid w:val="00632AE6"/>
    <w:rsid w:val="00744071"/>
    <w:rsid w:val="00A15BF8"/>
    <w:rsid w:val="00C31185"/>
    <w:rsid w:val="00C648F6"/>
    <w:rsid w:val="00D25A84"/>
    <w:rsid w:val="00D71C3B"/>
    <w:rsid w:val="00D86147"/>
    <w:rsid w:val="00E85401"/>
    <w:rsid w:val="00EB6114"/>
    <w:rsid w:val="00EB7077"/>
    <w:rsid w:val="00EC01CE"/>
    <w:rsid w:val="00F27943"/>
    <w:rsid w:val="00FC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F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almeken</cp:lastModifiedBy>
  <cp:revision>13</cp:revision>
  <dcterms:created xsi:type="dcterms:W3CDTF">2025-01-31T05:09:00Z</dcterms:created>
  <dcterms:modified xsi:type="dcterms:W3CDTF">2025-09-05T03:19:00Z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