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A880B" w14:textId="5F7E60B1" w:rsidR="00725A54" w:rsidRPr="00BB0C44" w:rsidRDefault="00AB4581" w:rsidP="000833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ABM </w:t>
      </w:r>
      <w:r w:rsidR="000833B5" w:rsidRPr="00BB0C44">
        <w:rPr>
          <w:rFonts w:ascii="Times New Roman" w:hAnsi="Times New Roman" w:cs="Times New Roman"/>
          <w:b/>
          <w:bCs/>
          <w:sz w:val="28"/>
          <w:szCs w:val="28"/>
        </w:rPr>
        <w:t>Simulation code</w:t>
      </w:r>
    </w:p>
    <w:p w14:paraId="305E56AA" w14:textId="77777777" w:rsidR="00F778C6" w:rsidRDefault="00F778C6" w:rsidP="00A13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</w:p>
    <w:p w14:paraId="3A633EFF" w14:textId="77777777" w:rsidR="006B5013" w:rsidRDefault="006B5013" w:rsidP="00A13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</w:p>
    <w:p w14:paraId="51A912BE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proofErr w:type="spellStart"/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netlogo</w:t>
      </w:r>
      <w:proofErr w:type="spellEnd"/>
    </w:p>
    <w:p w14:paraId="6017B4EA" w14:textId="77777777" w:rsidR="007B248C" w:rsidRDefault="007B248C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</w:p>
    <w:p w14:paraId="7A854F05" w14:textId="4CA13915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;; Technology Diffusion Model for Industrial Clusters - Version 2.0</w:t>
      </w:r>
    </w:p>
    <w:p w14:paraId="5BDC526F" w14:textId="77777777" w:rsidR="007B248C" w:rsidRDefault="007B248C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</w:p>
    <w:p w14:paraId="09F48846" w14:textId="0884707E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;; Description:</w:t>
      </w:r>
    </w:p>
    <w:p w14:paraId="051C8AE6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;; This model simulates the diffusion of technology between innovator and </w:t>
      </w:r>
    </w:p>
    <w:p w14:paraId="33094623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;; imitator enterprise agents through random movement and contact within </w:t>
      </w:r>
    </w:p>
    <w:p w14:paraId="05D4897B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;; an industrial cluster.</w:t>
      </w:r>
    </w:p>
    <w:p w14:paraId="1F039471" w14:textId="77777777" w:rsidR="00922B26" w:rsidRDefault="00922B26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</w:p>
    <w:p w14:paraId="47B52A1A" w14:textId="139A3C2F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;; Agent Types:</w:t>
      </w:r>
    </w:p>
    <w:p w14:paraId="0C1D0449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;; - Innovator: Enterprises that have adopted and actively spread technology</w:t>
      </w:r>
    </w:p>
    <w:p w14:paraId="503A1A05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;; - Imitator: Enterprises that may adopt technology through social learning</w:t>
      </w:r>
    </w:p>
    <w:p w14:paraId="6004FFD1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;; - Informed: Imitators who have learned about the technology</w:t>
      </w:r>
    </w:p>
    <w:p w14:paraId="3AD6D223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;; - Adopter: Enterprises that have successfully adopted the technology</w:t>
      </w:r>
    </w:p>
    <w:p w14:paraId="5E48610E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;; - Non-adopter: Enterprises that have rejected the technology</w:t>
      </w:r>
    </w:p>
    <w:p w14:paraId="7DDE7E8D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</w:p>
    <w:p w14:paraId="5BA9D451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breed [imitator imitators]      ;; Potential adopters</w:t>
      </w:r>
    </w:p>
    <w:p w14:paraId="1D431340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breed [informed </w:t>
      </w:r>
      <w:proofErr w:type="spellStart"/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informeds</w:t>
      </w:r>
      <w:proofErr w:type="spellEnd"/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]      ;; Imitators who know about the technology</w:t>
      </w:r>
    </w:p>
    <w:p w14:paraId="31464057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breed [innovator innovators]    ;; Technology spreaders</w:t>
      </w:r>
    </w:p>
    <w:p w14:paraId="6F1F0505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breed [nonadopter nonadopters]  ;; Technology rejectors</w:t>
      </w:r>
    </w:p>
    <w:p w14:paraId="14109298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breed [adopter adopters]        ;; Successful adopters</w:t>
      </w:r>
    </w:p>
    <w:p w14:paraId="4486B29E" w14:textId="77777777" w:rsidR="00F56342" w:rsidRDefault="00F56342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</w:p>
    <w:p w14:paraId="342D8CF5" w14:textId="5CD723D6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;; Global Variables</w:t>
      </w:r>
    </w:p>
    <w:p w14:paraId="61FB5FAB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</w:p>
    <w:p w14:paraId="039204FB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proofErr w:type="spellStart"/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globals</w:t>
      </w:r>
      <w:proofErr w:type="spellEnd"/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[</w:t>
      </w:r>
    </w:p>
    <w:p w14:paraId="13D5CD34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total-imitator      ;; Current count of imitator agents</w:t>
      </w:r>
    </w:p>
    <w:p w14:paraId="0C2E0A54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total-informed      ;; Current count of informed agents</w:t>
      </w:r>
    </w:p>
    <w:p w14:paraId="5D4EE219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total-innovator     ;; Current count of innovator agents</w:t>
      </w:r>
    </w:p>
    <w:p w14:paraId="3644D204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total-nonadopter    ;; Current count of non-adopter agents</w:t>
      </w:r>
    </w:p>
    <w:p w14:paraId="0939C3BD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total-adopter       ;; Current count of adopter agents</w:t>
      </w:r>
    </w:p>
    <w:p w14:paraId="0816ECCD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]</w:t>
      </w:r>
    </w:p>
    <w:p w14:paraId="72871E5B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</w:p>
    <w:p w14:paraId="74895FCF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;; Turtle Variables</w:t>
      </w:r>
    </w:p>
    <w:p w14:paraId="4DBFD5C9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</w:p>
    <w:p w14:paraId="53795117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lastRenderedPageBreak/>
        <w:t>turtles-own [</w:t>
      </w:r>
    </w:p>
    <w:p w14:paraId="7028CDB9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turn-check          ;; Controls random turning behavior</w:t>
      </w:r>
    </w:p>
    <w:p w14:paraId="68692166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wall-turn-check     ;; Controls wall avoidance turning</w:t>
      </w:r>
    </w:p>
    <w:p w14:paraId="2433352D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processing          ;; Timer for informed-to-innovator transition</w:t>
      </w:r>
    </w:p>
    <w:p w14:paraId="5B8BC122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innovativeness      ;; Timer for innovator active period</w:t>
      </w:r>
    </w:p>
    <w:p w14:paraId="1B7D21A0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adoption-check      ;; Random threshold for adoption decision</w:t>
      </w:r>
    </w:p>
    <w:p w14:paraId="2A7FBCA9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nonadopter-check    ;; Random threshold for non-adoption decision</w:t>
      </w:r>
    </w:p>
    <w:p w14:paraId="01756874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]</w:t>
      </w:r>
    </w:p>
    <w:p w14:paraId="1034E171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</w:p>
    <w:p w14:paraId="7DDD57DA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;; Setup Procedures</w:t>
      </w:r>
    </w:p>
    <w:p w14:paraId="64A9C4F0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</w:p>
    <w:p w14:paraId="5FF51E6D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to setup</w:t>
      </w:r>
    </w:p>
    <w:p w14:paraId="599D235F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;; Initialize the model</w:t>
      </w:r>
    </w:p>
    <w:p w14:paraId="7C62E34D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clear-turtles</w:t>
      </w:r>
    </w:p>
    <w:p w14:paraId="78B70179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pop-check</w:t>
      </w:r>
    </w:p>
    <w:p w14:paraId="1FC06C94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setup-agents</w:t>
      </w:r>
    </w:p>
    <w:p w14:paraId="341239B7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update-</w:t>
      </w:r>
      <w:proofErr w:type="spellStart"/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globals</w:t>
      </w:r>
      <w:proofErr w:type="spellEnd"/>
    </w:p>
    <w:p w14:paraId="3A3CF40D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do-plots</w:t>
      </w:r>
    </w:p>
    <w:p w14:paraId="4F6B7701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end</w:t>
      </w:r>
    </w:p>
    <w:p w14:paraId="68C14ADC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</w:p>
    <w:p w14:paraId="5A61D088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to building-draw</w:t>
      </w:r>
    </w:p>
    <w:p w14:paraId="7589DFD9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;; Use mouse to draw building obstacles (grey patches)</w:t>
      </w:r>
    </w:p>
    <w:p w14:paraId="455D7DFE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if mouse-down? [</w:t>
      </w:r>
    </w:p>
    <w:p w14:paraId="2EB76459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  ask patch mouse-</w:t>
      </w:r>
      <w:proofErr w:type="spellStart"/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xcor</w:t>
      </w:r>
      <w:proofErr w:type="spellEnd"/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mouse-</w:t>
      </w:r>
      <w:proofErr w:type="spellStart"/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ycor</w:t>
      </w:r>
      <w:proofErr w:type="spellEnd"/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[ set </w:t>
      </w:r>
      <w:proofErr w:type="spellStart"/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pcolor</w:t>
      </w:r>
      <w:proofErr w:type="spellEnd"/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grey ]</w:t>
      </w:r>
    </w:p>
    <w:p w14:paraId="4C917376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]</w:t>
      </w:r>
    </w:p>
    <w:p w14:paraId="03075A80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end</w:t>
      </w:r>
    </w:p>
    <w:p w14:paraId="4C2791CD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</w:p>
    <w:p w14:paraId="24B36657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;; Agent Initialization</w:t>
      </w:r>
    </w:p>
    <w:p w14:paraId="23A64A89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</w:p>
    <w:p w14:paraId="3D86256A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to setup-agents</w:t>
      </w:r>
    </w:p>
    <w:p w14:paraId="5E561D76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;; Create and initialize all agent breeds</w:t>
      </w:r>
    </w:p>
    <w:p w14:paraId="28B51C6C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set-default-shape imitator "person"</w:t>
      </w:r>
    </w:p>
    <w:p w14:paraId="47102BEF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set-default-shape informed "person"</w:t>
      </w:r>
    </w:p>
    <w:p w14:paraId="52723B5A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set-default-shape innovator "person"</w:t>
      </w:r>
    </w:p>
    <w:p w14:paraId="035BC923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set-default-shape nonadopter "person"</w:t>
      </w:r>
    </w:p>
    <w:p w14:paraId="733FE43B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set-default-shape adopter "person"</w:t>
      </w:r>
    </w:p>
    <w:p w14:paraId="7523A530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</w:p>
    <w:p w14:paraId="73852915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;; Create imitator agents on black patches</w:t>
      </w:r>
    </w:p>
    <w:p w14:paraId="5685F434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lastRenderedPageBreak/>
        <w:t xml:space="preserve">  ask n-of initial-imitator patches with [</w:t>
      </w:r>
      <w:proofErr w:type="spellStart"/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pcolor</w:t>
      </w:r>
      <w:proofErr w:type="spellEnd"/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= black] [</w:t>
      </w:r>
    </w:p>
    <w:p w14:paraId="6BF6462E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  sprout-imitator 1 [</w:t>
      </w:r>
    </w:p>
    <w:p w14:paraId="61EF4400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    set color blue</w:t>
      </w:r>
    </w:p>
    <w:p w14:paraId="3310A66B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  ]</w:t>
      </w:r>
    </w:p>
    <w:p w14:paraId="20CD185C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]</w:t>
      </w:r>
    </w:p>
    <w:p w14:paraId="772C51D1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</w:p>
    <w:p w14:paraId="7A4BBB4E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;; Create innovator agents on black patches</w:t>
      </w:r>
    </w:p>
    <w:p w14:paraId="465D8D41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ask n-of initial-innovator patches with [</w:t>
      </w:r>
      <w:proofErr w:type="spellStart"/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pcolor</w:t>
      </w:r>
      <w:proofErr w:type="spellEnd"/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= black] [</w:t>
      </w:r>
    </w:p>
    <w:p w14:paraId="0E00E270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  sprout-innovator 1 [</w:t>
      </w:r>
    </w:p>
    <w:p w14:paraId="52FBA4C6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    set color yellow</w:t>
      </w:r>
    </w:p>
    <w:p w14:paraId="1AED21B7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    set innovativeness technology-period</w:t>
      </w:r>
    </w:p>
    <w:p w14:paraId="16331E88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  ]</w:t>
      </w:r>
    </w:p>
    <w:p w14:paraId="422711F6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]</w:t>
      </w:r>
    </w:p>
    <w:p w14:paraId="6FE8D9F0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end</w:t>
      </w:r>
    </w:p>
    <w:p w14:paraId="52FDC8A4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</w:p>
    <w:p w14:paraId="47DE0CBA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;; Main Simulation Loop</w:t>
      </w:r>
    </w:p>
    <w:p w14:paraId="5526A817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</w:p>
    <w:p w14:paraId="470B63A1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to go</w:t>
      </w:r>
    </w:p>
    <w:p w14:paraId="1AF9F933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;; Run one tick of the simulation</w:t>
      </w:r>
    </w:p>
    <w:p w14:paraId="02D9C79D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technology-check</w:t>
      </w:r>
    </w:p>
    <w:p w14:paraId="77CB7A58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</w:t>
      </w:r>
    </w:p>
    <w:p w14:paraId="54217788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;; Move all agents in small increments</w:t>
      </w:r>
    </w:p>
    <w:p w14:paraId="22F38D07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repeat 5 [ ask imitator   [ </w:t>
      </w:r>
      <w:proofErr w:type="spellStart"/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fd</w:t>
      </w:r>
      <w:proofErr w:type="spellEnd"/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0.2 ] display ]</w:t>
      </w:r>
    </w:p>
    <w:p w14:paraId="7475F93E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repeat 5 [ ask informed   [ </w:t>
      </w:r>
      <w:proofErr w:type="spellStart"/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fd</w:t>
      </w:r>
      <w:proofErr w:type="spellEnd"/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0.2 ] display ]</w:t>
      </w:r>
    </w:p>
    <w:p w14:paraId="6CE7A619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repeat 5 [ ask innovator  [ </w:t>
      </w:r>
      <w:proofErr w:type="spellStart"/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fd</w:t>
      </w:r>
      <w:proofErr w:type="spellEnd"/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0.2 ] display ]</w:t>
      </w:r>
    </w:p>
    <w:p w14:paraId="0DDC008D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repeat 5 [ ask nonadopter [ </w:t>
      </w:r>
      <w:proofErr w:type="spellStart"/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fd</w:t>
      </w:r>
      <w:proofErr w:type="spellEnd"/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0.2 ] display ]</w:t>
      </w:r>
    </w:p>
    <w:p w14:paraId="4C0DD140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</w:t>
      </w:r>
    </w:p>
    <w:p w14:paraId="49216EA6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update-</w:t>
      </w:r>
      <w:proofErr w:type="spellStart"/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globals</w:t>
      </w:r>
      <w:proofErr w:type="spellEnd"/>
    </w:p>
    <w:p w14:paraId="229EAD73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do-plots</w:t>
      </w:r>
    </w:p>
    <w:p w14:paraId="3C70D1C5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reset-ticks</w:t>
      </w:r>
    </w:p>
    <w:p w14:paraId="4F2C46DC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end</w:t>
      </w:r>
    </w:p>
    <w:p w14:paraId="70A74D05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</w:p>
    <w:p w14:paraId="6364CAB3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;; Technology Diffusion Logic</w:t>
      </w:r>
    </w:p>
    <w:p w14:paraId="08E2241B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</w:p>
    <w:p w14:paraId="668FC32C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to technology-check</w:t>
      </w:r>
    </w:p>
    <w:p w14:paraId="343F64FF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;; Main diffusion logic - checks agent interactions and state transitions</w:t>
      </w:r>
    </w:p>
    <w:p w14:paraId="7F1267B2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</w:t>
      </w:r>
    </w:p>
    <w:p w14:paraId="0021086F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;; IMITATOR: Can be informed by innovators or adopters</w:t>
      </w:r>
    </w:p>
    <w:p w14:paraId="0E4D4C0A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lastRenderedPageBreak/>
        <w:t xml:space="preserve">  ask imitator [</w:t>
      </w:r>
    </w:p>
    <w:p w14:paraId="466ADA93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  if any? other turtles-here with [color = yellow] [ inform ]</w:t>
      </w:r>
    </w:p>
    <w:p w14:paraId="0C50116E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  if any? other turtles-here with [color = violet] [ inform ]</w:t>
      </w:r>
    </w:p>
    <w:p w14:paraId="76B94E59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  wander</w:t>
      </w:r>
    </w:p>
    <w:p w14:paraId="3DFF9EAC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]</w:t>
      </w:r>
    </w:p>
    <w:p w14:paraId="12770D85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</w:p>
    <w:p w14:paraId="7C4E6368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;; INNOVATOR: Spreads technology, ages, and may become adopter or non-adopter</w:t>
      </w:r>
    </w:p>
    <w:p w14:paraId="6648808B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ask innovator [</w:t>
      </w:r>
    </w:p>
    <w:p w14:paraId="067846C4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  if any? other turtles-here with [color = blue] [ inform ]</w:t>
      </w:r>
    </w:p>
    <w:p w14:paraId="4F3F80C1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  wander</w:t>
      </w:r>
    </w:p>
    <w:p w14:paraId="523B44C1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  set innovativeness </w:t>
      </w:r>
      <w:proofErr w:type="spellStart"/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innovativeness</w:t>
      </w:r>
      <w:proofErr w:type="spellEnd"/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- 1</w:t>
      </w:r>
    </w:p>
    <w:p w14:paraId="46C97562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  if innovativeness = 0 [ </w:t>
      </w:r>
      <w:proofErr w:type="spellStart"/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nonadopt</w:t>
      </w:r>
      <w:proofErr w:type="spellEnd"/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-or-adopt ]</w:t>
      </w:r>
    </w:p>
    <w:p w14:paraId="39A8FF34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]</w:t>
      </w:r>
    </w:p>
    <w:p w14:paraId="23533620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</w:p>
    <w:p w14:paraId="4A5020FF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;; INFORMED: Can be influenced by innovators and counts down to transition</w:t>
      </w:r>
    </w:p>
    <w:p w14:paraId="7F0EB964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ask informed [</w:t>
      </w:r>
    </w:p>
    <w:p w14:paraId="72EB1A99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  if any? other turtles-here with [color = yellow] [ inform ]</w:t>
      </w:r>
    </w:p>
    <w:p w14:paraId="406867BA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  wander</w:t>
      </w:r>
    </w:p>
    <w:p w14:paraId="00602610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  set processing </w:t>
      </w:r>
      <w:proofErr w:type="spellStart"/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processing</w:t>
      </w:r>
      <w:proofErr w:type="spellEnd"/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- 1</w:t>
      </w:r>
    </w:p>
    <w:p w14:paraId="03A0DEFA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  if processing = 0 [ get-innovator ]</w:t>
      </w:r>
    </w:p>
    <w:p w14:paraId="4D96C1E9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]</w:t>
      </w:r>
    </w:p>
    <w:p w14:paraId="2B99EC7C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</w:p>
    <w:p w14:paraId="4B1226C4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;; NON-ADOPTER: Simply moves without interaction</w:t>
      </w:r>
    </w:p>
    <w:p w14:paraId="1265FF41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ask nonadopter [ wander ]</w:t>
      </w:r>
    </w:p>
    <w:p w14:paraId="6DFE101E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end</w:t>
      </w:r>
    </w:p>
    <w:p w14:paraId="46BD2EE2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</w:p>
    <w:p w14:paraId="7000DD2C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;; Adoption and Information Transfer</w:t>
      </w:r>
    </w:p>
    <w:p w14:paraId="4D17E889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</w:p>
    <w:p w14:paraId="29409D9F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to inform</w:t>
      </w:r>
    </w:p>
    <w:p w14:paraId="2EEBAC0A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;; Transfer technology knowledge from innovator/adopter to imitator</w:t>
      </w:r>
    </w:p>
    <w:p w14:paraId="2233B5DB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set nonadopter-check random 100</w:t>
      </w:r>
    </w:p>
    <w:p w14:paraId="34D44B35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</w:t>
      </w:r>
    </w:p>
    <w:p w14:paraId="4F55F004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</w:t>
      </w:r>
      <w:proofErr w:type="spellStart"/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ifelse</w:t>
      </w:r>
      <w:proofErr w:type="spellEnd"/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nonadopter-check &lt; </w:t>
      </w:r>
      <w:proofErr w:type="spellStart"/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nonadoption</w:t>
      </w:r>
      <w:proofErr w:type="spellEnd"/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-probability [</w:t>
      </w:r>
    </w:p>
    <w:p w14:paraId="2EE5B966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  </w:t>
      </w:r>
      <w:proofErr w:type="spellStart"/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nonadoption</w:t>
      </w:r>
      <w:proofErr w:type="spellEnd"/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;; Agent rejects technology</w:t>
      </w:r>
    </w:p>
    <w:p w14:paraId="3E063FC4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] [</w:t>
      </w:r>
    </w:p>
    <w:p w14:paraId="10C92782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  ;; Agent becomes informed and starts processing timer</w:t>
      </w:r>
    </w:p>
    <w:p w14:paraId="0FFD6FE2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  ask imitator-on patch-here [</w:t>
      </w:r>
    </w:p>
    <w:p w14:paraId="08B9F9C9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    set breed informed</w:t>
      </w:r>
    </w:p>
    <w:p w14:paraId="61B04ED6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lastRenderedPageBreak/>
        <w:t xml:space="preserve">      set processing processing-period</w:t>
      </w:r>
    </w:p>
    <w:p w14:paraId="43CD5822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  ]</w:t>
      </w:r>
    </w:p>
    <w:p w14:paraId="37BAFBE0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  ask informed-on patch-here [ set color pink ]</w:t>
      </w:r>
    </w:p>
    <w:p w14:paraId="1B5D8CF4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]</w:t>
      </w:r>
    </w:p>
    <w:p w14:paraId="6EF5388A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end</w:t>
      </w:r>
    </w:p>
    <w:p w14:paraId="50870669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</w:p>
    <w:p w14:paraId="670DC2C8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to get-innovator</w:t>
      </w:r>
    </w:p>
    <w:p w14:paraId="15F66E4A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;; Convert informed agent into an innovator</w:t>
      </w:r>
    </w:p>
    <w:p w14:paraId="29F1DB7C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set breed innovator</w:t>
      </w:r>
    </w:p>
    <w:p w14:paraId="3E7DEC47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set color yellow</w:t>
      </w:r>
    </w:p>
    <w:p w14:paraId="7FDE3D86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set innovativeness technology-period</w:t>
      </w:r>
    </w:p>
    <w:p w14:paraId="0BEB46CD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end</w:t>
      </w:r>
    </w:p>
    <w:p w14:paraId="5C07E988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</w:p>
    <w:p w14:paraId="3696F60D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to adopt</w:t>
      </w:r>
    </w:p>
    <w:p w14:paraId="586A1CEC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;; Convert agent into successful adopter</w:t>
      </w:r>
    </w:p>
    <w:p w14:paraId="79E47F85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set breed adopter</w:t>
      </w:r>
    </w:p>
    <w:p w14:paraId="4DFCFFD6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set color violet</w:t>
      </w:r>
    </w:p>
    <w:p w14:paraId="7DEF8B95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end</w:t>
      </w:r>
    </w:p>
    <w:p w14:paraId="69CAC0F9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</w:p>
    <w:p w14:paraId="2259F563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to </w:t>
      </w:r>
      <w:proofErr w:type="spellStart"/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nonadopt</w:t>
      </w:r>
      <w:proofErr w:type="spellEnd"/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-or-adopt</w:t>
      </w:r>
    </w:p>
    <w:p w14:paraId="7027A423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;; Decision point: agent either adopts or rejects technology</w:t>
      </w:r>
    </w:p>
    <w:p w14:paraId="3BD0D65D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set adoption-check random 100</w:t>
      </w:r>
    </w:p>
    <w:p w14:paraId="55BC8D2B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</w:t>
      </w:r>
    </w:p>
    <w:p w14:paraId="3D808D3A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</w:t>
      </w:r>
      <w:proofErr w:type="spellStart"/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ifelse</w:t>
      </w:r>
      <w:proofErr w:type="spellEnd"/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adoption-check &lt; adoption-probability [</w:t>
      </w:r>
    </w:p>
    <w:p w14:paraId="07B6C569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  adopt</w:t>
      </w:r>
    </w:p>
    <w:p w14:paraId="09C010BC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] [</w:t>
      </w:r>
    </w:p>
    <w:p w14:paraId="284EA9A1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  </w:t>
      </w:r>
      <w:proofErr w:type="spellStart"/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nonadoption</w:t>
      </w:r>
      <w:proofErr w:type="spellEnd"/>
    </w:p>
    <w:p w14:paraId="6CCE5B34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]</w:t>
      </w:r>
    </w:p>
    <w:p w14:paraId="438DD24D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end</w:t>
      </w:r>
    </w:p>
    <w:p w14:paraId="32C9A9EB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</w:p>
    <w:p w14:paraId="7D885CF5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to </w:t>
      </w:r>
      <w:proofErr w:type="spellStart"/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nonadoption</w:t>
      </w:r>
      <w:proofErr w:type="spellEnd"/>
    </w:p>
    <w:p w14:paraId="736312DE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;; Convert agent into permanent non-adopter</w:t>
      </w:r>
    </w:p>
    <w:p w14:paraId="3AD7D632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set breed nonadopter</w:t>
      </w:r>
    </w:p>
    <w:p w14:paraId="05410646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set color green</w:t>
      </w:r>
    </w:p>
    <w:p w14:paraId="2A9A5132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end</w:t>
      </w:r>
    </w:p>
    <w:p w14:paraId="43DCA70A" w14:textId="2C83F191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</w:p>
    <w:p w14:paraId="5896ED51" w14:textId="0866D98D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;; Movement Behavior (Wandering with Obstacle Avoidance)</w:t>
      </w:r>
    </w:p>
    <w:p w14:paraId="311B31B1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</w:p>
    <w:p w14:paraId="7B4E280B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lastRenderedPageBreak/>
        <w:t>to wander</w:t>
      </w:r>
    </w:p>
    <w:p w14:paraId="0063188C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;; Random movement for all agents</w:t>
      </w:r>
    </w:p>
    <w:p w14:paraId="74B171B9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set turn-check random 20</w:t>
      </w:r>
    </w:p>
    <w:p w14:paraId="5664AF42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</w:t>
      </w:r>
    </w:p>
    <w:p w14:paraId="6FA45229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if turn-check &gt; 15 [ right-turn ]</w:t>
      </w:r>
    </w:p>
    <w:p w14:paraId="0DF0F146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if turn-check &lt; 5  [ left-turn ]</w:t>
      </w:r>
    </w:p>
    <w:p w14:paraId="6F64C000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</w:t>
      </w:r>
    </w:p>
    <w:p w14:paraId="0726BB56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;; Avoid obstacles (non-black patches)</w:t>
      </w:r>
    </w:p>
    <w:p w14:paraId="73ED851E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if [</w:t>
      </w:r>
      <w:proofErr w:type="spellStart"/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pcolor</w:t>
      </w:r>
      <w:proofErr w:type="spellEnd"/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] of patch-ahead 1 != black [ wall ]</w:t>
      </w:r>
    </w:p>
    <w:p w14:paraId="7A18B68C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end</w:t>
      </w:r>
    </w:p>
    <w:p w14:paraId="2120135F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</w:p>
    <w:p w14:paraId="6693D663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to wall</w:t>
      </w:r>
    </w:p>
    <w:p w14:paraId="50947A9E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;; Obstacle avoidance behavior</w:t>
      </w:r>
    </w:p>
    <w:p w14:paraId="6B30D364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set wall-turn-check random 10</w:t>
      </w:r>
    </w:p>
    <w:p w14:paraId="4B2A94EB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</w:t>
      </w:r>
    </w:p>
    <w:p w14:paraId="3B9FE34C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if wall-turn-check &gt;= 6 [ wall-right-turn ]</w:t>
      </w:r>
    </w:p>
    <w:p w14:paraId="7FDFB1F9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if wall-turn-check &lt;= 5 [ wall-left-turn ]</w:t>
      </w:r>
    </w:p>
    <w:p w14:paraId="43BB95B8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end</w:t>
      </w:r>
    </w:p>
    <w:p w14:paraId="0E6B7BDA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</w:p>
    <w:p w14:paraId="2AFB8C4D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;; Turning Subroutines</w:t>
      </w:r>
    </w:p>
    <w:p w14:paraId="1FDA7049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to right-turn</w:t>
      </w:r>
    </w:p>
    <w:p w14:paraId="1A126994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;; Gentle right turn for wandering</w:t>
      </w:r>
    </w:p>
    <w:p w14:paraId="4F690A10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rt random-float 10</w:t>
      </w:r>
    </w:p>
    <w:p w14:paraId="0BB3E39A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end</w:t>
      </w:r>
    </w:p>
    <w:p w14:paraId="0F2F51FB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</w:p>
    <w:p w14:paraId="2568C527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to left-turn</w:t>
      </w:r>
    </w:p>
    <w:p w14:paraId="3F604122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;; Gentle left turn for wandering</w:t>
      </w:r>
    </w:p>
    <w:p w14:paraId="6AAF98A1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</w:t>
      </w:r>
      <w:proofErr w:type="spellStart"/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lt</w:t>
      </w:r>
      <w:proofErr w:type="spellEnd"/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random-float 10</w:t>
      </w:r>
    </w:p>
    <w:p w14:paraId="6D7F4C2D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end</w:t>
      </w:r>
    </w:p>
    <w:p w14:paraId="479A4592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</w:p>
    <w:p w14:paraId="046BC92F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to wall-right-turn</w:t>
      </w:r>
    </w:p>
    <w:p w14:paraId="3611CD11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;; Sharp right turn for wall avoidance</w:t>
      </w:r>
    </w:p>
    <w:p w14:paraId="63F4D978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rt 170</w:t>
      </w:r>
    </w:p>
    <w:p w14:paraId="4347B7B2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end</w:t>
      </w:r>
    </w:p>
    <w:p w14:paraId="315EFF1B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</w:p>
    <w:p w14:paraId="246D87AD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to wall-left-turn</w:t>
      </w:r>
    </w:p>
    <w:p w14:paraId="18FABBA9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;; Sharp left turn for wall avoidance</w:t>
      </w:r>
    </w:p>
    <w:p w14:paraId="65FE04A1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</w:t>
      </w:r>
      <w:proofErr w:type="spellStart"/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lt</w:t>
      </w:r>
      <w:proofErr w:type="spellEnd"/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170</w:t>
      </w:r>
    </w:p>
    <w:p w14:paraId="5D048434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lastRenderedPageBreak/>
        <w:t>end</w:t>
      </w:r>
    </w:p>
    <w:p w14:paraId="1150B86D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</w:p>
    <w:p w14:paraId="3FBC7E73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;; Reporting and Visualization</w:t>
      </w:r>
    </w:p>
    <w:p w14:paraId="21381974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</w:p>
    <w:p w14:paraId="00353B8E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to update-</w:t>
      </w:r>
      <w:proofErr w:type="spellStart"/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globals</w:t>
      </w:r>
      <w:proofErr w:type="spellEnd"/>
    </w:p>
    <w:p w14:paraId="153A63D8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;; Update global counters with current agent populations</w:t>
      </w:r>
    </w:p>
    <w:p w14:paraId="7C152437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set total-imitator   (count imitator)</w:t>
      </w:r>
    </w:p>
    <w:p w14:paraId="521B5CE1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set total-informed   (count informed)</w:t>
      </w:r>
    </w:p>
    <w:p w14:paraId="7EC6FC60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set total-innovator  (count innovator)</w:t>
      </w:r>
    </w:p>
    <w:p w14:paraId="32CCEA82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set total-nonadopter (count nonadopter)</w:t>
      </w:r>
    </w:p>
    <w:p w14:paraId="7A4D4BF9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set total-adopter    (count adopter)</w:t>
      </w:r>
    </w:p>
    <w:p w14:paraId="02688BFE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end</w:t>
      </w:r>
    </w:p>
    <w:p w14:paraId="7FCF3E8D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</w:p>
    <w:p w14:paraId="4C9F98AA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to do-plots</w:t>
      </w:r>
    </w:p>
    <w:p w14:paraId="21B0A2D4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;; Update the diffusion curve plot</w:t>
      </w:r>
    </w:p>
    <w:p w14:paraId="1063562B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set-current-plot "Diffusion curve"</w:t>
      </w:r>
    </w:p>
    <w:p w14:paraId="4DED571C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</w:t>
      </w:r>
    </w:p>
    <w:p w14:paraId="25339C73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set-current-plot-pen "imitator"</w:t>
      </w:r>
    </w:p>
    <w:p w14:paraId="4805A1FF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plot total-imitator</w:t>
      </w:r>
    </w:p>
    <w:p w14:paraId="1B2492A6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</w:t>
      </w:r>
    </w:p>
    <w:p w14:paraId="651AAA11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set-current-plot-pen "informed"</w:t>
      </w:r>
    </w:p>
    <w:p w14:paraId="4AFB3E1E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plot total-informed</w:t>
      </w:r>
    </w:p>
    <w:p w14:paraId="238AECFA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</w:t>
      </w:r>
    </w:p>
    <w:p w14:paraId="23B1F1C3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set-current-plot-pen "innovator"</w:t>
      </w:r>
    </w:p>
    <w:p w14:paraId="7C948F7E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plot total-innovator</w:t>
      </w:r>
    </w:p>
    <w:p w14:paraId="6A51C3D1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</w:t>
      </w:r>
    </w:p>
    <w:p w14:paraId="5DD20A42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set-current-plot-pen "nonadopter"</w:t>
      </w:r>
    </w:p>
    <w:p w14:paraId="5DE05DF1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plot total-nonadopter</w:t>
      </w:r>
    </w:p>
    <w:p w14:paraId="0380C9D6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</w:t>
      </w:r>
    </w:p>
    <w:p w14:paraId="7ECBBDB4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set-current-plot-pen "adopter"</w:t>
      </w:r>
    </w:p>
    <w:p w14:paraId="69398D9C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plot total-adopter</w:t>
      </w:r>
    </w:p>
    <w:p w14:paraId="5FFA972D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end</w:t>
      </w:r>
    </w:p>
    <w:p w14:paraId="2B867CB4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</w:p>
    <w:p w14:paraId="5B2DF5AD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;; Validation and Error Checking</w:t>
      </w:r>
    </w:p>
    <w:p w14:paraId="093B80C0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</w:p>
    <w:p w14:paraId="4AC7098F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to pop-check</w:t>
      </w:r>
    </w:p>
    <w:p w14:paraId="50C69B8C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;; Ensure total agent population does not exceed available patches</w:t>
      </w:r>
    </w:p>
    <w:p w14:paraId="6E4A3993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if initial-imitator + initial-innovator &gt; count patches [</w:t>
      </w:r>
    </w:p>
    <w:p w14:paraId="308FB5F0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lastRenderedPageBreak/>
        <w:t xml:space="preserve">    user-message (word "This simulation only has room for " count patches " agents.")</w:t>
      </w:r>
    </w:p>
    <w:p w14:paraId="144383A5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  stop</w:t>
      </w:r>
    </w:p>
    <w:p w14:paraId="7D1E010B" w14:textId="77777777" w:rsidR="006B5013" w:rsidRPr="006B5013" w:rsidRDefault="006B5013" w:rsidP="006B5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 xml:space="preserve">  ]</w:t>
      </w:r>
    </w:p>
    <w:p w14:paraId="6C45FC38" w14:textId="04E32C52" w:rsidR="006B5013" w:rsidRDefault="006B5013" w:rsidP="00A13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</w:pPr>
      <w:r w:rsidRPr="006B5013">
        <w:rPr>
          <w:rFonts w:ascii="Courier New" w:eastAsia="Times New Roman" w:hAnsi="Courier New" w:cs="Courier New"/>
          <w:color w:val="595959"/>
          <w:kern w:val="0"/>
          <w:sz w:val="20"/>
          <w:szCs w:val="20"/>
          <w14:ligatures w14:val="none"/>
        </w:rPr>
        <w:t>end</w:t>
      </w:r>
    </w:p>
    <w:sectPr w:rsidR="006B501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2A9A0" w14:textId="77777777" w:rsidR="00913A19" w:rsidRDefault="00913A19" w:rsidP="00AE664E">
      <w:pPr>
        <w:spacing w:after="0" w:line="240" w:lineRule="auto"/>
      </w:pPr>
      <w:r>
        <w:separator/>
      </w:r>
    </w:p>
  </w:endnote>
  <w:endnote w:type="continuationSeparator" w:id="0">
    <w:p w14:paraId="1101623A" w14:textId="77777777" w:rsidR="00913A19" w:rsidRDefault="00913A19" w:rsidP="00AE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65472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146DFF" w14:textId="10804B27" w:rsidR="00AE664E" w:rsidRDefault="00AE66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E304E2" w14:textId="77777777" w:rsidR="00AE664E" w:rsidRDefault="00AE66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78C2C" w14:textId="77777777" w:rsidR="00913A19" w:rsidRDefault="00913A19" w:rsidP="00AE664E">
      <w:pPr>
        <w:spacing w:after="0" w:line="240" w:lineRule="auto"/>
      </w:pPr>
      <w:r>
        <w:separator/>
      </w:r>
    </w:p>
  </w:footnote>
  <w:footnote w:type="continuationSeparator" w:id="0">
    <w:p w14:paraId="728745FA" w14:textId="77777777" w:rsidR="00913A19" w:rsidRDefault="00913A19" w:rsidP="00AE66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B5"/>
    <w:rsid w:val="000833B5"/>
    <w:rsid w:val="001B7FD9"/>
    <w:rsid w:val="001E2E67"/>
    <w:rsid w:val="00350086"/>
    <w:rsid w:val="00464C0C"/>
    <w:rsid w:val="004A64C8"/>
    <w:rsid w:val="004E205E"/>
    <w:rsid w:val="005E7BC0"/>
    <w:rsid w:val="006B5013"/>
    <w:rsid w:val="00725A54"/>
    <w:rsid w:val="007B248C"/>
    <w:rsid w:val="008B1CC9"/>
    <w:rsid w:val="00913A19"/>
    <w:rsid w:val="00922B26"/>
    <w:rsid w:val="00A13A8C"/>
    <w:rsid w:val="00A43071"/>
    <w:rsid w:val="00AA6FC0"/>
    <w:rsid w:val="00AB4581"/>
    <w:rsid w:val="00AE664E"/>
    <w:rsid w:val="00B14F71"/>
    <w:rsid w:val="00BB0C44"/>
    <w:rsid w:val="00BC0576"/>
    <w:rsid w:val="00D137CA"/>
    <w:rsid w:val="00D26E17"/>
    <w:rsid w:val="00E607AC"/>
    <w:rsid w:val="00E651CD"/>
    <w:rsid w:val="00F56342"/>
    <w:rsid w:val="00F7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1682E"/>
  <w15:chartTrackingRefBased/>
  <w15:docId w15:val="{C7172B60-22C4-49C6-BE6D-557BE822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3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3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3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3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3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3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3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3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3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3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3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3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3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33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3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3B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6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64E"/>
  </w:style>
  <w:style w:type="paragraph" w:styleId="Footer">
    <w:name w:val="footer"/>
    <w:basedOn w:val="Normal"/>
    <w:link w:val="FooterChar"/>
    <w:uiPriority w:val="99"/>
    <w:unhideWhenUsed/>
    <w:rsid w:val="00AE6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Mehret Getachew</dc:creator>
  <cp:keywords/>
  <dc:description/>
  <cp:lastModifiedBy>Mehret Getachew</cp:lastModifiedBy>
  <cp:revision>8</cp:revision>
  <dcterms:created xsi:type="dcterms:W3CDTF">2026-05-30T15:28:00Z</dcterms:created>
  <dcterms:modified xsi:type="dcterms:W3CDTF">2026-05-31T14:22:00Z</dcterms:modified>
</cp:coreProperties>
</file>