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4ED1" w14:textId="44C72514" w:rsidR="006129AC" w:rsidRPr="008817C8" w:rsidRDefault="006129AC" w:rsidP="00841E51">
      <w:pPr>
        <w:pStyle w:val="ResimYazs"/>
        <w:rPr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995"/>
        <w:gridCol w:w="995"/>
        <w:gridCol w:w="995"/>
        <w:gridCol w:w="1007"/>
        <w:gridCol w:w="1007"/>
        <w:gridCol w:w="1035"/>
      </w:tblGrid>
      <w:tr w:rsidR="00EC50D7" w:rsidRPr="00EC50D7" w14:paraId="4B93241D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EFA56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A9EE4F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2830E1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E7FBF6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B9C623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F30847" w14:textId="1F318814" w:rsidR="00EC50D7" w:rsidRPr="00EC50D7" w:rsidRDefault="00841E51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916448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C10BDA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F08109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EC50D7" w:rsidRPr="00EC50D7" w14:paraId="6B6D4F09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6DD5150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854FAA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124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05915" w14:textId="276E347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636F2" w14:textId="104DACB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6C439" w14:textId="3C527B9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27E2C" w14:textId="63FD58A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F320D" w14:textId="2F0F46E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01548" w14:textId="04EB1414" w:rsidR="00EC50D7" w:rsidRPr="00EC50D7" w:rsidRDefault="00BE744D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EC50D7"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-5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EC50D7" w:rsidRPr="00EC50D7" w14:paraId="6A3B524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7DEAFA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AC697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5C7C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CF754" w14:textId="146EED4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91E8B" w14:textId="0B3F185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89D8" w14:textId="7D701B8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0B06" w14:textId="5B8E647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99B4" w14:textId="13AC9E0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74E5" w14:textId="1E357A1E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6D2070E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CF520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8A4B7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D7F7A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04498" w14:textId="3807E79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7893" w14:textId="086AB8D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74E4" w14:textId="2A1F934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58B2" w14:textId="0E95BF5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686E4" w14:textId="5923228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1DE0D" w14:textId="37A6FF1B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EC50D7" w:rsidRPr="00EC50D7" w14:paraId="0613A1F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9892D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45B657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113F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74424" w14:textId="0A0AEF8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E045F" w14:textId="3935F45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AB4E9" w14:textId="72B59C5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26FC" w14:textId="5A05549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3714F" w14:textId="7B050FC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E9C6B" w14:textId="307FB04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EC50D7" w:rsidRPr="00EC50D7" w14:paraId="1BBBF01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396C8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0645A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BB94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F411D" w14:textId="611D488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1E674" w14:textId="0A0DACE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BFB6" w14:textId="60DFA28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A593" w14:textId="6217026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C6ED" w14:textId="4A5E66C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59B9" w14:textId="60EEF8AA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578F0F6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57832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10DC9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BA987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398FA" w14:textId="3EC33AF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8F1B" w14:textId="2CD092B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C1F2" w14:textId="69FEBAD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33129" w14:textId="1AFA6B1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1E057" w14:textId="127C79D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83967" w14:textId="3F4B8563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37C0E3C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4F3E0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0BA1A8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58152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1815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BA9AE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6010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1637" w14:textId="6DEF817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BEBA2" w14:textId="781C099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3C6" w14:textId="7A6EB3A8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EC50D7" w:rsidRPr="00EC50D7" w14:paraId="2E795AD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EF22C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1541AB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52B3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6CA20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4E081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7527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C2D2A" w14:textId="3CAD456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D6F7C" w14:textId="1DA0347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ACFF9" w14:textId="7A8FF5D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EC50D7" w:rsidRPr="00EC50D7" w14:paraId="5AE2117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9E228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A04327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D1766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5607" w14:textId="7BF0249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50AA" w14:textId="5A401C6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F68D7" w14:textId="5EBC48F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5ED34" w14:textId="079E756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9A95A" w14:textId="608F844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A3C7" w14:textId="7DCB7771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EC50D7" w:rsidRPr="00EC50D7" w14:paraId="7DE3640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C3D12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3C7CDF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8F4277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F5A5B2" w14:textId="5FCDBB6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E28F08" w14:textId="59C13EB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95F8EE" w14:textId="6A84295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7B7FD4" w14:textId="725DAC6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E3B8C9" w14:textId="7C00EDD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34EFE2" w14:textId="3F30E350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EC50D7" w:rsidRPr="00EC50D7" w14:paraId="61357E4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823458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1EE3EA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80F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17DD5" w14:textId="505BE51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3DE0" w14:textId="1BA9D5A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3B0FD" w14:textId="03BD49C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9A1FF" w14:textId="753EAFC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85D13" w14:textId="3B1C4CB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7668A" w14:textId="41F6E443" w:rsidR="00EC50D7" w:rsidRPr="00EC50D7" w:rsidRDefault="00BE744D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EC50D7"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EC50D7" w:rsidRPr="00EC50D7" w14:paraId="753EB60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3AEBFF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7C6CE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BB163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11561" w14:textId="55D3819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1218" w14:textId="0D55A78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CCC2" w14:textId="2F56B48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DE23" w14:textId="4148DA7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D944A" w14:textId="2F74B95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E833" w14:textId="319F8EDF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EC50D7" w:rsidRPr="00EC50D7" w14:paraId="3BA6857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DA320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BD868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E3F3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CC401" w14:textId="27711D4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20B9" w14:textId="06A9094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C2231" w14:textId="0C81442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6222" w14:textId="1CF7354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96BE6" w14:textId="1DA52A6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D1D37" w14:textId="0BF47D19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EC50D7" w:rsidRPr="00EC50D7" w14:paraId="351CAFB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B392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ACE1AB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15B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F0676" w14:textId="3FABC70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7AA91" w14:textId="6FB3860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6460" w14:textId="20350DF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29FB3" w14:textId="730D1C8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5744A" w14:textId="5FC4688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B01B0" w14:textId="06275B8F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011F7DA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8E56E7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A897B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F903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9E1E" w14:textId="70ECA9A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796F4" w14:textId="77C25D6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6CF02" w14:textId="7DFEB46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3FCA" w14:textId="5818A94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C0DD6" w14:textId="7036211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A255" w14:textId="256719C0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62B0EFB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55E2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99746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46DC6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423E6" w14:textId="3170284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22461" w14:textId="4728AAB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A7C18" w14:textId="29DC4E0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7A346" w14:textId="1A05425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F8641" w14:textId="79FE34E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E2C94" w14:textId="07A291F6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3A8AC3C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EA654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3B338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55FE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AC75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0DD4C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66974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84D7F" w14:textId="0067DFA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1F07B" w14:textId="0C78C76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7560" w14:textId="231CDB51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EC50D7" w:rsidRPr="00EC50D7" w14:paraId="5CCD634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85BCA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A41DB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4489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F6FE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26D8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0BA0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ED30" w14:textId="7BE7D4FF" w:rsidR="00EC50D7" w:rsidRPr="00EC50D7" w:rsidRDefault="00EC50D7" w:rsidP="00EC50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569</w:t>
            </w:r>
            <w:r w:rsidR="00314D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3237" w14:textId="2FEE22F7" w:rsidR="00EC50D7" w:rsidRPr="00EC50D7" w:rsidRDefault="00EC50D7" w:rsidP="00EC50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569</w:t>
            </w:r>
            <w:r w:rsidR="00314D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D3169" w14:textId="214E2FF2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EC50D7" w:rsidRPr="00EC50D7" w14:paraId="5058C57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66AEB3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48F84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4B56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8DFE9" w14:textId="21AEAE5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2B3EE" w14:textId="0957B39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7379" w14:textId="7641DA4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3C3C5" w14:textId="234E094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A4790" w14:textId="6115DEB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47D7" w14:textId="774EFB4B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EC50D7" w:rsidRPr="00EC50D7" w14:paraId="6AB7CD2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9D4A1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2F391B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E8CD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5EBBC6" w14:textId="3932380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66B55" w14:textId="59B5028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04B88" w14:textId="13B49C4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3E8E53" w14:textId="37BC911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E6F1E6" w14:textId="2A734E6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DAE609" w14:textId="7FD6B438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EC50D7" w:rsidRPr="00EC50D7" w14:paraId="4A4F5695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46EC06" w14:textId="77777777" w:rsidR="00EC50D7" w:rsidRPr="00EC50D7" w:rsidRDefault="00EC50D7" w:rsidP="00EC50D7">
            <w:pPr>
              <w:spacing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D97041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B451CC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B2ACF8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A25FDE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447CD8" w14:textId="504C0661" w:rsidR="00EC50D7" w:rsidRPr="00EC50D7" w:rsidRDefault="00841E51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766954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B367F2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A7A41A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EC50D7" w:rsidRPr="00EC50D7" w14:paraId="3735760E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0B96380" w14:textId="77777777" w:rsidR="00EC50D7" w:rsidRPr="00EC50D7" w:rsidRDefault="00EC50D7" w:rsidP="00CD586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2B0961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3ACF2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B088" w14:textId="3F4CEDD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3586142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72B79" w14:textId="6A8F65B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3581984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812B" w14:textId="6E86BF1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19459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74204" w14:textId="4715D64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3563683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4AD4" w14:textId="633113B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3628367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F6369" w14:textId="2D02E80F" w:rsidR="00EC50D7" w:rsidRPr="00EC50D7" w:rsidRDefault="00BE744D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EC50D7"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EC50D7" w:rsidRPr="00EC50D7" w14:paraId="581F0A9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ED8C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CFB832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9FE7A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45D86" w14:textId="463BA66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3572549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490EF" w14:textId="32E3AAA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3567900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8DD98" w14:textId="507CDB8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36578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CF9D" w14:textId="7F584B9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3504385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E60C7" w14:textId="6A718B4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3653021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3793D" w14:textId="4EDD0185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EC50D7" w:rsidRPr="00EC50D7" w14:paraId="662C7AD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E68FEF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CA36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6AA7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6B2EF" w14:textId="771380B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3612017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B3F88" w14:textId="799A7A2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3604417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133E7" w14:textId="68B6073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45496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0E32E" w14:textId="0414AD6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3525856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859BD" w14:textId="0C5F62D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3702259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7956E" w14:textId="29137403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5331624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71A12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4082E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A08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B34FD" w14:textId="349BAFEF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3620496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99BD" w14:textId="03CA5C9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3615243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2BA9B" w14:textId="2C4E832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A913" w14:textId="2B846C4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3567054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BEC6E" w14:textId="784E243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3697998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A3072" w14:textId="11652A11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EC50D7" w:rsidRPr="00EC50D7" w14:paraId="7EEBF7B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930D1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6ADF8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E67F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7E087" w14:textId="06A6F7F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D5470" w14:textId="7AC2651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2BC5" w14:textId="244B0A5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511AA" w14:textId="1F8568A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36C38" w14:textId="71EA985F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90344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B626E" w14:textId="08671931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7C8745D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8C0F7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39063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1481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7BD2E" w14:textId="2145F55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135E0" w14:textId="41A2AB0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93A4" w14:textId="0F7D855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8CD13" w14:textId="4601FC6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02B38" w14:textId="2211B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6CA9A" w14:textId="4B4CB7D3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7B96FB8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8E54E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B934F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078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FB67A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65A0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F75FA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E345" w14:textId="1DCE313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93AE" w14:textId="50B383C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223E0" w14:textId="565A312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EC50D7" w:rsidRPr="00EC50D7" w14:paraId="118BA10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3D2C62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DCA10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9E22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F75C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6981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2E9E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1214" w14:textId="6206ED0B" w:rsidR="00EC50D7" w:rsidRPr="00EC50D7" w:rsidRDefault="00EC50D7" w:rsidP="00EC50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2283261</w:t>
            </w:r>
            <w:r w:rsidR="00314D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6953" w14:textId="02E13FCD" w:rsidR="00EC50D7" w:rsidRPr="00EC50D7" w:rsidRDefault="00EC50D7" w:rsidP="00EC50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2283261</w:t>
            </w:r>
            <w:r w:rsidR="00314D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69C0" w14:textId="2052450E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EC50D7" w:rsidRPr="00EC50D7" w14:paraId="28F41BD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AC43F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B7E85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3A3C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8F2B3" w14:textId="2DEBBEA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3B43D" w14:textId="72658C20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61A1" w14:textId="500AC22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C0C52" w14:textId="38E87FD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16D6B" w14:textId="4A046AC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F9496" w14:textId="16A7890A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EC50D7" w:rsidRPr="00EC50D7" w14:paraId="3205B5E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DD607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2CAD97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05D6C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0DE970" w14:textId="1C06165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C1304C" w14:textId="4D66624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66BFCD" w14:textId="5931C93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D926C4" w14:textId="6481F4BF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B0FA74" w14:textId="0B28EAA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851864" w14:textId="4F4D5A3B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EC50D7" w:rsidRPr="00EC50D7" w14:paraId="7925CD0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1F54C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0325AF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A5E8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8E5F" w14:textId="0707657B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4154522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8AB3A" w14:textId="6C0C83B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4160803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AC50" w14:textId="2E8F0C0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139235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1D2E" w14:textId="20163D2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3754676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3652" w14:textId="454716C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4384314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4B2A1" w14:textId="5C850CF5" w:rsidR="00EC50D7" w:rsidRPr="00EC50D7" w:rsidRDefault="00BE744D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EC50D7"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-6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EC50D7" w:rsidRPr="00EC50D7" w14:paraId="5E7DD2C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3845D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DCF68B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026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C21E" w14:textId="7DD146E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3884893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B6F0" w14:textId="3687408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3896713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FE51" w14:textId="4A85094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47568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0224C" w14:textId="7EBCB44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3752388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9246" w14:textId="3CCAFDE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3965593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89160" w14:textId="2EBA0E1F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EC50D7" w:rsidRPr="00EC50D7" w14:paraId="5D68780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0C4ABB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9B960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6E62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74F30" w14:textId="5C572DD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3946997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5BE0E" w14:textId="08E4455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3947756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DBDA" w14:textId="4D89EFB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36343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71FF2" w14:textId="0A48DEE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3868453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17A60" w14:textId="7F8BF09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4052094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0B18E" w14:textId="05AB6F66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65FADD8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D10CB8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E1AB7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A5B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FFFEA" w14:textId="1C6AFE8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3868564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9AFF0" w14:textId="54D9EA5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4154714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F74A9" w14:textId="4AE5230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1054254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5594" w14:textId="021D245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EF4F9" w14:textId="31C3A8A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4264575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89EA3" w14:textId="731E109B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EC50D7" w:rsidRPr="00EC50D7" w14:paraId="7E6F59E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11901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16221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E4010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C88DD" w14:textId="7516A65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8B70" w14:textId="4FA9F04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0F29E" w14:textId="6C30167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89AAD" w14:textId="53A921F9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29B50" w14:textId="1CEBA6CE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3C4E" w14:textId="13AC4246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64D9BC9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9878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321DB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BBC9F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FD4E4" w14:textId="6F60EC7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157181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D9FC" w14:textId="3FD3FE7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58A5D" w14:textId="021F18B6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820133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9E842" w14:textId="6F959C5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FD09F" w14:textId="26C53B1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4497737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106B" w14:textId="4526915C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EC50D7" w:rsidRPr="00EC50D7" w14:paraId="4B1A554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2530B9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CAD556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743EB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57BFE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8F26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7068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2A30" w14:textId="278D29E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3633" w14:textId="6251D9F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E164C" w14:textId="27625099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EC50D7" w:rsidRPr="00EC50D7" w14:paraId="664EC91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472FD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02D572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52CE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C5AE3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9D31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63BC4" w14:textId="77777777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954F" w14:textId="0EC7BB0F" w:rsidR="00EC50D7" w:rsidRPr="00EC50D7" w:rsidRDefault="00EC50D7" w:rsidP="00EC50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4608710</w:t>
            </w:r>
            <w:r w:rsidR="00314D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E000" w14:textId="3C70D283" w:rsidR="00EC50D7" w:rsidRPr="00EC50D7" w:rsidRDefault="00EC50D7" w:rsidP="00EC50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4608710</w:t>
            </w:r>
            <w:r w:rsidR="00314D8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33D7" w14:textId="72CE40BE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EC50D7" w:rsidRPr="00EC50D7" w14:paraId="2A38AE4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869A6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DF449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BAB4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57C89" w14:textId="052532B3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768D1" w14:textId="21BAF65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CD39E" w14:textId="6681643D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F4F5C" w14:textId="5565CD72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432BF" w14:textId="0FB44BE8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B974F" w14:textId="7C34E854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EC50D7" w:rsidRPr="00EC50D7" w14:paraId="0B25A3C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B83C2DF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D7CB5D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A18D45" w14:textId="77777777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B56BC8" w14:textId="7461A4DC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F497B9" w14:textId="1DDFD591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6D534D" w14:textId="364915EA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216234" w14:textId="55370C65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C12554" w14:textId="1BCB0AF4" w:rsidR="00EC50D7" w:rsidRPr="00EC50D7" w:rsidRDefault="00EC50D7" w:rsidP="00EC50D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C1E972" w14:textId="3841CDA6" w:rsidR="00EC50D7" w:rsidRPr="00EC50D7" w:rsidRDefault="00EC50D7" w:rsidP="00EC50D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EC50D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</w:tbl>
    <w:p w14:paraId="67BF882A" w14:textId="77777777" w:rsidR="00841E51" w:rsidRDefault="00841E51" w:rsidP="008A48BE">
      <w:pPr>
        <w:rPr>
          <w:b/>
          <w:bCs/>
          <w:color w:val="000000" w:themeColor="text1"/>
          <w:sz w:val="20"/>
          <w:szCs w:val="20"/>
        </w:rPr>
      </w:pPr>
    </w:p>
    <w:p w14:paraId="6CC7C44D" w14:textId="6B9900C5" w:rsidR="006129AC" w:rsidRDefault="00841E51" w:rsidP="008A48BE">
      <w:pPr>
        <w:rPr>
          <w:szCs w:val="24"/>
          <w:lang w:val="en-GB"/>
        </w:rPr>
      </w:pPr>
      <w:proofErr w:type="spellStart"/>
      <w:r w:rsidRPr="008817C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8817C8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2</w:t>
      </w:r>
      <w:r w:rsidRPr="008817C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2</w:t>
      </w:r>
    </w:p>
    <w:p w14:paraId="3EA66D07" w14:textId="77777777" w:rsidR="00BC71AB" w:rsidRDefault="00BC71AB" w:rsidP="00BC71AB"/>
    <w:p w14:paraId="03EC605D" w14:textId="77777777" w:rsidR="008817C8" w:rsidRDefault="008817C8" w:rsidP="00BC71AB"/>
    <w:p w14:paraId="5CA34380" w14:textId="77777777" w:rsidR="00841E51" w:rsidRDefault="00841E51" w:rsidP="00BC71AB"/>
    <w:p w14:paraId="38401382" w14:textId="5B0F994F" w:rsidR="006129AC" w:rsidRPr="008817C8" w:rsidRDefault="006129AC" w:rsidP="00841E51">
      <w:pPr>
        <w:pStyle w:val="ResimYazs"/>
        <w:rPr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1085"/>
        <w:gridCol w:w="1085"/>
        <w:gridCol w:w="1085"/>
        <w:gridCol w:w="1085"/>
        <w:gridCol w:w="1085"/>
        <w:gridCol w:w="1035"/>
      </w:tblGrid>
      <w:tr w:rsidR="00B5663B" w:rsidRPr="00B5663B" w14:paraId="33C61E36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CF750B" w14:textId="77777777" w:rsidR="00B5663B" w:rsidRPr="00B5663B" w:rsidRDefault="00B5663B" w:rsidP="00B5663B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</w:rPr>
            </w:pPr>
            <w:r w:rsidRPr="00B5663B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C9FDD7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1BE897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B6A746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3BE7AC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337C27" w14:textId="2A15C67A" w:rsidR="00B5663B" w:rsidRPr="00B5663B" w:rsidRDefault="00841E51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2EAB0C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64E51E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B6902E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B5663B" w:rsidRPr="00B5663B" w14:paraId="0852C3F5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81CDDD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C385BA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26BB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BEEE" w14:textId="42F8157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98FD" w14:textId="08651B9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E44D" w14:textId="6CCDC85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0EE6" w14:textId="4669CF5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7ED9" w14:textId="196774F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16E2" w14:textId="0D67B860" w:rsidR="00B5663B" w:rsidRPr="00B5663B" w:rsidRDefault="00BE744D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5663B"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5663B" w:rsidRPr="00B5663B" w14:paraId="34F551D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A34380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056ADA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A73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2187" w14:textId="3025BC6F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207F" w14:textId="42D4627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638F" w14:textId="717BE84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19FF" w14:textId="1569131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3C8E" w14:textId="0831646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E33C" w14:textId="41BF82A2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3A4D37F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2522F5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EE6B2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958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43A4" w14:textId="55C458A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B2E3" w14:textId="0A8BCD2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6CCF" w14:textId="4A15F92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F978" w14:textId="70C4235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5A3E" w14:textId="4623D31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DAB5" w14:textId="7CAF33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5663B" w:rsidRPr="00B5663B" w14:paraId="5503D24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F68828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7653F2E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870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DDAE" w14:textId="5E91273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1049" w14:textId="0566E33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A394" w14:textId="3F97495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1D2F" w14:textId="37676CF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8BA8" w14:textId="34BDB89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A855" w14:textId="55D9CC6A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B5663B" w:rsidRPr="00B5663B" w14:paraId="6DE30D0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EA6719E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6177FE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0A9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08FD" w14:textId="28BEE5C3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AC59" w14:textId="7F5C03E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B564" w14:textId="2F82118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75BF" w14:textId="3C819AC8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17F9" w14:textId="6C4262D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8167" w14:textId="66FB9CEA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6F135CA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A76CF3B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AF8EB9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D66E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FF20" w14:textId="3F8EE74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14D6" w14:textId="3F089E9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801" w14:textId="4DC03FF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4EA5" w14:textId="41EBFBF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C237" w14:textId="30ED6A3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B39C" w14:textId="4D0EACEF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4B564CF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4D5A17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9F702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448F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0B3A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6B6B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95F4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8051" w14:textId="6D7B799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7E21" w14:textId="02F724C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79ED" w14:textId="1AD92885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5663B" w:rsidRPr="00B5663B" w14:paraId="42394EC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D29D35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2E5C40F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4A11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471E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14AE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1554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013F" w14:textId="0A61BD4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9D88" w14:textId="2C463B1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6DD5" w14:textId="561D09D1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5663B" w:rsidRPr="00B5663B" w14:paraId="6888788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9036A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8DA95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48E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7468" w14:textId="54C8011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781F" w14:textId="6C8AFAC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1BE5" w14:textId="2712E3D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09D8" w14:textId="7BF3533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5B4A" w14:textId="1CF6B5C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0C15" w14:textId="081E7323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B5663B" w:rsidRPr="00B5663B" w14:paraId="74DCE06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852A1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AC73AB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E539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AAED6" w14:textId="376E9AB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22AE0" w14:textId="122F8EA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392C3" w14:textId="5EE4257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2364E" w14:textId="6E30B9D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A24A6" w14:textId="2555B21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CFE19" w14:textId="098928E1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5663B" w:rsidRPr="00B5663B" w14:paraId="12F7B1C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89A52D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6815FC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3A44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14C0" w14:textId="06B2911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DF9E" w14:textId="156570A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9063" w14:textId="411C7E63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CD3A" w14:textId="39D5BA4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0ACE" w14:textId="0C8A2AD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476C" w14:textId="740E5D46" w:rsidR="00B5663B" w:rsidRPr="00B5663B" w:rsidRDefault="00BE744D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5663B"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5663B" w:rsidRPr="00B5663B" w14:paraId="2EDF3D1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6B29CF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12FB060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F74B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B65C" w14:textId="541B871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E304" w14:textId="5E877A88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EECA" w14:textId="2B46D9EF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8929" w14:textId="653BAA8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B233" w14:textId="5EAAF00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333C" w14:textId="767C719B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390211F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5369ED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77E2D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11F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4177" w14:textId="6415601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2FD2" w14:textId="0316FAD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70F7" w14:textId="0FE723D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A03A" w14:textId="3E0A710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AB82" w14:textId="5010493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7D48" w14:textId="0CE20B88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5663B" w:rsidRPr="00B5663B" w14:paraId="4C759ED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F771BC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77150E0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61F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0A3C" w14:textId="0A96A23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80E7" w14:textId="10D56ECF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0758" w14:textId="5316750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843F" w14:textId="29358C2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5774" w14:textId="25A9AB8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CC91" w14:textId="147F6E5F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767FEF8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5B2825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F1FFA51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DE5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FB61" w14:textId="1DD2254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A149" w14:textId="6C9BD41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60B0" w14:textId="52C4A95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FA62" w14:textId="38B4534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4F27" w14:textId="1E974FCF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64EF" w14:textId="5DEB3205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4249E15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14EB8E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E9D7470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BBF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ACF3" w14:textId="196E304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C54A" w14:textId="1994C94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67A5" w14:textId="7A75ECB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14E2" w14:textId="195E6F3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0A2D" w14:textId="2C9C3EB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45A8" w14:textId="373E67D6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7D12A5D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755F5D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7C4CD90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D75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1022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8E91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1C93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33AE" w14:textId="208428A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72DA" w14:textId="1D6A833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EA77" w14:textId="6D69886B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5663B" w:rsidRPr="00B5663B" w14:paraId="6FFBDA4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F70A49C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67D26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C28A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EB0B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E6B3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5BD6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EF6B" w14:textId="35A2575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AB12" w14:textId="39E060B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AB27" w14:textId="3BED929D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5663B" w:rsidRPr="00B5663B" w14:paraId="5817D3A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F27B5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736BE4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B9C8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1116" w14:textId="5AAC757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5442" w14:textId="4644BAF8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2499" w14:textId="17A2C8A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B308" w14:textId="243C592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359E" w14:textId="26DAD303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A911" w14:textId="017DECA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5663B" w:rsidRPr="00B5663B" w14:paraId="168B573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1EBB41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7027871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5A00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6866" w14:textId="2D5A973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E5F2" w14:textId="284B7E3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6D67" w14:textId="05C50C9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BEE4" w14:textId="1AE537BF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0CB0" w14:textId="00A172E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B04D" w14:textId="6B53876B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B5663B" w:rsidRPr="00B5663B" w14:paraId="3596FC9D" w14:textId="77777777" w:rsidTr="00533C41">
        <w:trPr>
          <w:cantSplit/>
          <w:trHeight w:val="255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9C7E69" w14:textId="77777777" w:rsidR="00B5663B" w:rsidRPr="00B5663B" w:rsidRDefault="00B5663B" w:rsidP="00B5663B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</w:rPr>
            </w:pPr>
            <w:r w:rsidRPr="00B5663B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AA8844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3A77CA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12471E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3F0F5C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3CFE83" w14:textId="6768039B" w:rsidR="00B5663B" w:rsidRPr="00B5663B" w:rsidRDefault="00841E51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FCA303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065F24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7CBE21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B5663B" w:rsidRPr="00B5663B" w14:paraId="00598731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65D9D7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62FFE5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D885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4879" w14:textId="202A0C6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10085710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21D9" w14:textId="79F86CF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10089819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5E24" w14:textId="4C374B2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47380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82E4" w14:textId="4B5946A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9982415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2963" w14:textId="597CFDC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10165063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9C85" w14:textId="0FF5E414" w:rsidR="00B5663B" w:rsidRPr="00B5663B" w:rsidRDefault="00BE744D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5663B"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5663B" w:rsidRPr="00B5663B" w14:paraId="5546665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A4136F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8A386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CC2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987A" w14:textId="2D36E50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9956807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65CA" w14:textId="5EBC5BB3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9960150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EC78" w14:textId="32B91F3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104189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9BA0" w14:textId="5B63F05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9755574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0F69" w14:textId="6055995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10282383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F129" w14:textId="6A4384E4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5663B" w:rsidRPr="00B5663B" w14:paraId="3FBF90F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D11D8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965A80B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8118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3A0E" w14:textId="021A5DA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10022783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F7BD" w14:textId="6CBF7E3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10034921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E088" w14:textId="02FCDF9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61773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9733" w14:textId="15D8F9A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9897470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588A" w14:textId="5BF930C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10172675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9E3D" w14:textId="3D03DEDB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5663B" w:rsidRPr="00B5663B" w14:paraId="1243B70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328D82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0F91F25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932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084C" w14:textId="2318415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10010008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303E" w14:textId="2F172CB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10778837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6BD4" w14:textId="3FCB180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2732744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6B6D" w14:textId="45A63D8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EC0C" w14:textId="27C8C24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11146143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4BB8" w14:textId="28E1B243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5663B" w:rsidRPr="00B5663B" w14:paraId="3E8D528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AD036B8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0D001C4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9CA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EA49" w14:textId="77825D0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100535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E0E3" w14:textId="0C61E60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53A9" w14:textId="3454CA1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542264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4326" w14:textId="59238FA8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F0F5" w14:textId="0AF096B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2971636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ACEA" w14:textId="57E69AE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6DBF3C2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EA4678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42569E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DEE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97DD" w14:textId="4E4F25B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3171927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B440" w14:textId="5F6F980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F994" w14:textId="308B6A3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8705239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860B" w14:textId="296CB86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47AF" w14:textId="32D8FE2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34447057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EFCD" w14:textId="73E83A65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6F5A1E4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C7466BC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89612C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96B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C153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54A2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AFA1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992B" w14:textId="7401349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CCC2" w14:textId="293923A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E28D" w14:textId="65171AD4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B5663B" w:rsidRPr="00B5663B" w14:paraId="352C74E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48689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E0C710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8DC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B4E9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1467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9161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0789" w14:textId="1157E618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6423740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EFAF" w14:textId="76BAD19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6423740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C90A" w14:textId="660D257F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5663B" w:rsidRPr="00B5663B" w14:paraId="6CCEDD5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8C92F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CEEBC2F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489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A9E4" w14:textId="6FDCAA5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4BFF" w14:textId="6FB2F78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4A02" w14:textId="70C3E4B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F66F" w14:textId="15E1B95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D3A5" w14:textId="13AAD28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3A2F" w14:textId="6E5D2011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B5663B" w:rsidRPr="00B5663B" w14:paraId="33CE058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0F0CC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76A1FF5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8E8E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B92CE" w14:textId="2E32D35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B94BE" w14:textId="18E5574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627CC" w14:textId="082ADB0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190BA" w14:textId="493A939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A24AF" w14:textId="22BFDCF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E23BE" w14:textId="79738C63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B5663B" w:rsidRPr="00B5663B" w14:paraId="3DFA629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1B67C7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D176BC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E92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92BA" w14:textId="28F248C3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11060174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B254" w14:textId="75B1B48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11061738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024E" w14:textId="6E23F4B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45312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303E" w14:textId="10EB2E4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10961799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A66B" w14:textId="48048F8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11144309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464B" w14:textId="0127EE7C" w:rsidR="00B5663B" w:rsidRPr="00B5663B" w:rsidRDefault="00BE744D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5663B"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5663B" w:rsidRPr="00B5663B" w14:paraId="6386B3F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9A62A2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AC037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E7C3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D1EB" w14:textId="0447BC8E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10936376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1969" w14:textId="189CB8EB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10952900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A058" w14:textId="676F4DE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2995" w14:textId="7261D5E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10686109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1C42" w14:textId="6E78EE1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11071575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F5CE" w14:textId="30C472EE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579E3D5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1B37D5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DC9F05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3492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8FE4" w14:textId="61C4218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11303230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0947" w14:textId="740BA23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11265477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AE67" w14:textId="236C48F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186296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7571" w14:textId="3389586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10996211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4996" w14:textId="16A608A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11886627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0204" w14:textId="0B652370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5663B" w:rsidRPr="00B5663B" w14:paraId="714C8DB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A38C3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948005C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C188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5EC4" w14:textId="3958BF0F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10822099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4F4E" w14:textId="3607221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11193639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55D3" w14:textId="569731A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2047493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6E79" w14:textId="5E735E7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E44E" w14:textId="5D657C02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11540332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880F" w14:textId="5F15CF83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5663B" w:rsidRPr="00B5663B" w14:paraId="0D983C6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0E5F02A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03B3BC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DD7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0375" w14:textId="43EC8FD3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2958730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88A2" w14:textId="3EDF7886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5C43" w14:textId="3AAF0B88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10317603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2CAA" w14:textId="682BB80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43AF" w14:textId="7A52215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51073458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66D2" w14:textId="57B5923D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334D337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451815A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DC15F0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7386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C5A0" w14:textId="728FB6E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5090392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852F" w14:textId="37C814F8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31CB" w14:textId="55C3A35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15524592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0ACA" w14:textId="403A690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E39E" w14:textId="3C46E61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76103377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DE06" w14:textId="1E2CE878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5663B" w:rsidRPr="00B5663B" w14:paraId="28CD32B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3BB56C9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4FD239A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A8D4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BDB5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A9C9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667B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23B8" w14:textId="0FA3174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3C09" w14:textId="443E535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F838" w14:textId="03F90BA4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B5663B" w:rsidRPr="00B5663B" w14:paraId="53C7A45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32077EA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A5447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729C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A69D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83A4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03AB" w14:textId="77777777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8FD7" w14:textId="6E897F4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2670429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E0FC" w14:textId="0A781CE5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2670429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C7AA" w14:textId="0492725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5663B" w:rsidRPr="00B5663B" w14:paraId="0340AC5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F94D4B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316F0FD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0355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C398" w14:textId="45116044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97C2" w14:textId="0CB185F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926B" w14:textId="2B4EBBC3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DB68" w14:textId="5E659D19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D1AB" w14:textId="2C8CCB8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3908" w14:textId="20E3920E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5663B" w:rsidRPr="00B5663B" w14:paraId="7EDF266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31F730B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8D621C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9B957" w14:textId="77777777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83165" w14:textId="78B14721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BD404" w14:textId="38EFC93D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1A60C" w14:textId="65292E0C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BF94C" w14:textId="4286C000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79168" w14:textId="4F8C13EA" w:rsidR="00B5663B" w:rsidRPr="00B5663B" w:rsidRDefault="00B5663B" w:rsidP="00B5663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2107B" w14:textId="63FFFF95" w:rsidR="00B5663B" w:rsidRPr="00B5663B" w:rsidRDefault="00B5663B" w:rsidP="00B5663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5663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</w:tbl>
    <w:p w14:paraId="7CD4CD42" w14:textId="77777777" w:rsidR="00841E51" w:rsidRDefault="00841E51" w:rsidP="006129AC">
      <w:pPr>
        <w:rPr>
          <w:b/>
          <w:bCs/>
          <w:color w:val="000000" w:themeColor="text1"/>
          <w:sz w:val="20"/>
          <w:szCs w:val="20"/>
        </w:rPr>
      </w:pPr>
    </w:p>
    <w:p w14:paraId="2BA9799D" w14:textId="7E617BBC" w:rsidR="006129AC" w:rsidRPr="006129AC" w:rsidRDefault="00841E51" w:rsidP="006129AC">
      <w:pPr>
        <w:rPr>
          <w:b/>
          <w:bCs/>
        </w:rPr>
      </w:pPr>
      <w:proofErr w:type="spellStart"/>
      <w:r w:rsidRPr="001B007C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1B007C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3</w:t>
      </w:r>
      <w:r w:rsidRPr="001B007C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3</w:t>
      </w:r>
    </w:p>
    <w:p w14:paraId="03668AB0" w14:textId="77777777" w:rsidR="008817C8" w:rsidRDefault="008817C8" w:rsidP="00880ACB">
      <w:pPr>
        <w:tabs>
          <w:tab w:val="left" w:pos="3921"/>
        </w:tabs>
        <w:rPr>
          <w:rFonts w:eastAsia="Times New Roman"/>
          <w:szCs w:val="24"/>
        </w:rPr>
      </w:pPr>
    </w:p>
    <w:p w14:paraId="1A821550" w14:textId="77777777" w:rsidR="008817C8" w:rsidRDefault="008817C8" w:rsidP="00880ACB">
      <w:pPr>
        <w:tabs>
          <w:tab w:val="left" w:pos="3921"/>
        </w:tabs>
        <w:rPr>
          <w:rFonts w:eastAsia="Times New Roman"/>
          <w:szCs w:val="24"/>
        </w:rPr>
      </w:pPr>
    </w:p>
    <w:p w14:paraId="5D93FD3B" w14:textId="3EA4A9EE" w:rsidR="008817C8" w:rsidRPr="00841E51" w:rsidRDefault="00880ACB" w:rsidP="00841E51">
      <w:pPr>
        <w:tabs>
          <w:tab w:val="left" w:pos="3921"/>
        </w:tabs>
        <w:rPr>
          <w:b/>
          <w:bCs/>
        </w:rPr>
      </w:pPr>
      <w:r>
        <w:rPr>
          <w:b/>
          <w:bCs/>
        </w:rPr>
        <w:lastRenderedPageBreak/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1085"/>
        <w:gridCol w:w="1085"/>
        <w:gridCol w:w="1085"/>
        <w:gridCol w:w="1085"/>
        <w:gridCol w:w="1085"/>
        <w:gridCol w:w="1035"/>
      </w:tblGrid>
      <w:tr w:rsidR="00880ACB" w:rsidRPr="00880ACB" w14:paraId="27E1F0A0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9E167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8F7F2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CDC59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E2F94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41429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6491B" w14:textId="0E00B4B3" w:rsidR="00880ACB" w:rsidRPr="00880ACB" w:rsidRDefault="00841E51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F4CFA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8E730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A0A82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880ACB" w:rsidRPr="00880ACB" w14:paraId="2C152044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D8E3F9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83A1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657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80D7" w14:textId="4D9AE2A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B1DE" w14:textId="05239C7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4B7E" w14:textId="52B11A7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034E" w14:textId="78653B2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9BB4" w14:textId="0807C28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3677" w14:textId="1C4C0A69" w:rsidR="00880ACB" w:rsidRPr="00880ACB" w:rsidRDefault="00BE744D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80ACB"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80ACB" w:rsidRPr="00880ACB" w14:paraId="2C63FA4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38A8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70AE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AFE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4FE3" w14:textId="7902660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88B1" w14:textId="6A07A2D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B4E2" w14:textId="0411DBB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1FFD" w14:textId="146B5FB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F73D" w14:textId="3FBDC4D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C032" w14:textId="75455C1D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880ACB" w:rsidRPr="00880ACB" w14:paraId="2771C14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4836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0EC12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1B20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5105" w14:textId="7B70126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3393" w14:textId="6BAA28B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6F23" w14:textId="0B2D7DD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584C" w14:textId="72C1D32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397E" w14:textId="6DAE70D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8778" w14:textId="6FDBD8EC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09D912D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009CB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4A48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016A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38D2" w14:textId="1CA9601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86B1" w14:textId="20E3AEC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E2D6" w14:textId="2F25A77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D780" w14:textId="7A559D1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2656" w14:textId="3F43FE1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8D1A" w14:textId="7157EFE8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880ACB" w:rsidRPr="00880ACB" w14:paraId="4D834C6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36C7C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5B05A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6EB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8220" w14:textId="2031BB3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C8D6" w14:textId="08EF728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90F6" w14:textId="17E50B6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F154" w14:textId="2E8E2C3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F3B0" w14:textId="75E7578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8E6A" w14:textId="1E153F33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2E3122F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7DC3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83C6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9F5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E236" w14:textId="7B0DE26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E7CA" w14:textId="4660B4A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16BD" w14:textId="62202B9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1FC8" w14:textId="4379E2E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34AA" w14:textId="3F78D43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4515" w14:textId="5D321A79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31763E7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79D5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B3E1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B00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D4D0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E1FE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8A1D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6742" w14:textId="3CA4CFC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1809" w14:textId="1B3A18C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C891" w14:textId="753BBD56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2A76C35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7224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A45AB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AF7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B20E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B6C6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B527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704F" w14:textId="0294B02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6A0E" w14:textId="260DE8F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6F60" w14:textId="5EECBE42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80ACB" w:rsidRPr="00880ACB" w14:paraId="78897F2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0B80C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7D3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DDE2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E956" w14:textId="69CAA11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77F6" w14:textId="5551940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EB89" w14:textId="38F581E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D870" w14:textId="5192930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0937" w14:textId="6329C18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7C98" w14:textId="1C8DC0EA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880ACB" w:rsidRPr="00880ACB" w14:paraId="30B1480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ED96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46F1BF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52878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E55A5" w14:textId="215636E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84A73" w14:textId="00F9D44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CD765" w14:textId="25BD66A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031AE" w14:textId="2866447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EC0F2" w14:textId="0BDED2B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CCA7F" w14:textId="74545354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880ACB" w:rsidRPr="00880ACB" w14:paraId="702340B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4D88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D442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CA6F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D1BB" w14:textId="7C445FB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9867" w14:textId="45D4ED2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53FF" w14:textId="0472D2C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60C2" w14:textId="3524E87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EDBC" w14:textId="75BB80E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176B" w14:textId="2E65FA44" w:rsidR="00880ACB" w:rsidRPr="00880ACB" w:rsidRDefault="00BE744D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80ACB"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-4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80ACB" w:rsidRPr="00880ACB" w14:paraId="752787A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63B9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9EA6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284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910C" w14:textId="7A8F446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32D5" w14:textId="4A271B8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D512" w14:textId="41F88F3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D627" w14:textId="7470203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5C01" w14:textId="2A751C2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50ED" w14:textId="432E7949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33F904A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B63E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3D60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A1B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C006" w14:textId="6DEBC83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7826" w14:textId="37F7437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3F11" w14:textId="1F20123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535B" w14:textId="474393F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9E48" w14:textId="6824C0E4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E9EC" w14:textId="4F312DBE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880ACB" w:rsidRPr="00880ACB" w14:paraId="5FAC4E7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49FE2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68ECC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FEF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9E20" w14:textId="4A7C6AF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F00A" w14:textId="45B040E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953C" w14:textId="3AAF715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0454" w14:textId="4F98FDB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C2B5" w14:textId="3D55F90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A2CC" w14:textId="2A1DEFDD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880ACB" w:rsidRPr="00880ACB" w14:paraId="2487CB8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BFE3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4073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288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F704" w14:textId="7DB2085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6031" w14:textId="68D86D4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2EDD" w14:textId="3F5687E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9FD0" w14:textId="0C1DDBC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CC00" w14:textId="14FFE1F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E2E2" w14:textId="613F8841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0AC4937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6A75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EBD8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ABD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51B8" w14:textId="2A78AEF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D329" w14:textId="79D9195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CB7F" w14:textId="4DD74B6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ADDE" w14:textId="0FA6CB2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D23F" w14:textId="428179F4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A85C" w14:textId="4A9DE042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58DD925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8E42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4F240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4B6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8E0F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99C9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80AB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195C" w14:textId="15416F0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8DDB" w14:textId="48CFD4B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BD35" w14:textId="44A00FC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77F3272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4DA2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1878C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D1F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9F5F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A56E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1CFD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004F" w14:textId="58A85E44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ADD7" w14:textId="6BE9FB44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F477" w14:textId="3E4FC2DC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80ACB" w:rsidRPr="00880ACB" w14:paraId="7C70B59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236FF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4AC1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5422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6029" w14:textId="3A25652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ED7E" w14:textId="01CD739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EA7E" w14:textId="1BC5703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B6F1" w14:textId="4EF5E97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2D37" w14:textId="44EED3C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85E1" w14:textId="3887C47A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018CF9B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F4670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D2188A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54ED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E1022" w14:textId="58454AE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D9828" w14:textId="2BDD2C9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30C06" w14:textId="22A4597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125AE" w14:textId="02A6432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F8CCF" w14:textId="0BB4FBD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999C6" w14:textId="729A727D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880ACB" w:rsidRPr="00880ACB" w14:paraId="0D2A1973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5224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098C5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18B88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2A6F3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BA5E7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83882" w14:textId="2597AB20" w:rsidR="00880ACB" w:rsidRPr="00880ACB" w:rsidRDefault="00841E51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C7F6F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1A59B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B14CE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880ACB" w:rsidRPr="00880ACB" w14:paraId="1C71A728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1F18DC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7FB8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A0D8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40A1" w14:textId="73E1572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10168752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493D" w14:textId="2D2403C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10703288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8073" w14:textId="328CBC7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2089031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AD13" w14:textId="68FA5A4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5797" w14:textId="6AA5208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11559897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23B5" w14:textId="01F60DC7" w:rsidR="00880ACB" w:rsidRPr="00880ACB" w:rsidRDefault="00BE744D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80ACB"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80ACB" w:rsidRPr="00880ACB" w14:paraId="28E2124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6592F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84DFF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F50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A24C" w14:textId="738DFA3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9951815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2383" w14:textId="01DDE6F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9972887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33A1" w14:textId="63476CF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136526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758F" w14:textId="35428AE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9598800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F97F" w14:textId="6393337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10238343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2B11" w14:textId="7005C5B1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880ACB" w:rsidRPr="00880ACB" w14:paraId="1CFAAFA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4053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A7A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E89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EB48" w14:textId="77D8881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10014934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CC26" w14:textId="6B25A72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10035209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A0FA" w14:textId="2992688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80172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621F" w14:textId="5A332B9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9731448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2E27" w14:textId="19AB639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10123123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87C8" w14:textId="063EF9B9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76AA89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0F1F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F1F0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472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4CB5" w14:textId="5C1599D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9596539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A0E9" w14:textId="3C2FB23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10663562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C65D" w14:textId="41377A2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3274545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AEB5" w14:textId="7B7C653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362F" w14:textId="3959739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11227390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A082" w14:textId="2594E334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880ACB" w:rsidRPr="00880ACB" w14:paraId="2FF267C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7B7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73A3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EE4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F5C6" w14:textId="2F751C1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261648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95AE" w14:textId="1A375C9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0B81" w14:textId="7A19103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1423828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1ECC" w14:textId="7951A57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1DCB" w14:textId="1277266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7800323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02F6" w14:textId="2A95995F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68DF92F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3A03A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6724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601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18FA" w14:textId="1702BA7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FD0C" w14:textId="6D1B4F2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811C" w14:textId="59EDF82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0184" w14:textId="18034CD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DF79" w14:textId="257334F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F979" w14:textId="3BD395AB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1C3D0D8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5D8CF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B5730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AC0B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1983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5F33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1299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6727" w14:textId="713261F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0867" w14:textId="56780AE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2AF7" w14:textId="4AA38EB3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880ACB" w:rsidRPr="00880ACB" w14:paraId="32A6E09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C34E0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570DC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689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12F6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6AB7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D85A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E7CA" w14:textId="2E45220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6423210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E3DB" w14:textId="3CE9F30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6423210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4099" w14:textId="02E96E12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80ACB" w:rsidRPr="00880ACB" w14:paraId="796AC0F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38EE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DD94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77A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08BC" w14:textId="2E596AE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C273" w14:textId="5F1BA83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B1C9" w14:textId="60A5789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3719" w14:textId="2F928E7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9413" w14:textId="5C5F279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5625" w14:textId="12581635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67DB475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91FB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4C1950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0061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574B2" w14:textId="04CB550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AA52F" w14:textId="6B851DC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FDD39" w14:textId="10388F3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6871C" w14:textId="574B795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A07E0" w14:textId="5D3A3E1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CF9E3" w14:textId="6F9E5C0D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264A21D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BBDB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5C9D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ABA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1856" w14:textId="18BBB91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11030500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8B43" w14:textId="5DF4C0E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11027444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5206" w14:textId="37292DC8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80116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6B00" w14:textId="1962671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10712391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A907" w14:textId="6224247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11257881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5D11" w14:textId="72145FFC" w:rsidR="00880ACB" w:rsidRPr="00880ACB" w:rsidRDefault="00BE744D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80ACB"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80ACB" w:rsidRPr="00880ACB" w14:paraId="2B53923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094E4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C9E4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22F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3C05" w14:textId="417BED1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10976343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832C" w14:textId="7DDA1D5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10968932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3CD3" w14:textId="58F2079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178739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3EA6" w14:textId="5584CC04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10679450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3189" w14:textId="509CB10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11413059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1655" w14:textId="58DDBB11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4658507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E4CC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482F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8C8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FDBD" w14:textId="56701D62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10997988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236F" w14:textId="53990B8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10997706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4931" w14:textId="5D4460A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93178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BDE8" w14:textId="0C5F001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10772707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56B4" w14:textId="17D85A2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11164919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2709" w14:textId="39F58956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880ACB" w:rsidRPr="00880ACB" w14:paraId="21A1816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40162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5D4C2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ED3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4A66" w14:textId="34109E2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10263091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13F3" w14:textId="333FBD4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11820615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5CDF" w14:textId="497D6006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4105854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99C7" w14:textId="5E695FA4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14B4" w14:textId="53B37FAE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12884175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F3B7" w14:textId="44EC4B39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880ACB" w:rsidRPr="00880ACB" w14:paraId="3577A6D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E490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447A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3DF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E8F8" w14:textId="771F1034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19008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73CC" w14:textId="69D7A8C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1CC6" w14:textId="1802A29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95376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8C3B" w14:textId="0DD3AA0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8508" w14:textId="046C179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523993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5655" w14:textId="5462170C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28336A8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937AA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94441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671B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2317" w14:textId="00DC57C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4127025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109C" w14:textId="224A31B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EFB0" w14:textId="5D417D9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14549683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0390" w14:textId="1007835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6FE0" w14:textId="5473CE2A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76217317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9F91" w14:textId="12B5DB4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80ACB" w:rsidRPr="00880ACB" w14:paraId="4D16CB8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B53C6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9C7BF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A4AE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8D30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4C72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7B5F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A9B3" w14:textId="05F186D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2F17" w14:textId="39D5CB0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50E3" w14:textId="060681C1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880ACB" w:rsidRPr="00880ACB" w14:paraId="3D8D6CE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B3403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750D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751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C30A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0085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B666" w14:textId="77777777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36DA" w14:textId="16ECD2F0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13019453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3432" w14:textId="3B2A627F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13019453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2453" w14:textId="35E7AB74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80ACB" w:rsidRPr="00880ACB" w14:paraId="2C31F99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7B135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62F8B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D9E9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A77E" w14:textId="38D841B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8389" w14:textId="5B9F051D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F4DC" w14:textId="1251C905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90D0" w14:textId="2A6ED27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3CD3" w14:textId="7011AD19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4C83" w14:textId="43E45A7C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80ACB" w:rsidRPr="00880ACB" w14:paraId="22E7F08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419C1C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40E87C2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AF00D" w14:textId="77777777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7DCA5" w14:textId="2888F3FC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86913" w14:textId="3A72CA61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3F484" w14:textId="5F50526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340A" w14:textId="0F5C4D53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10D12" w14:textId="5956754B" w:rsidR="00880ACB" w:rsidRPr="00880ACB" w:rsidRDefault="00880ACB" w:rsidP="00880AC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F302C" w14:textId="4091BC12" w:rsidR="00880ACB" w:rsidRPr="00880ACB" w:rsidRDefault="00880ACB" w:rsidP="00880AC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80AC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</w:tbl>
    <w:p w14:paraId="16092E77" w14:textId="77777777" w:rsidR="006129AC" w:rsidRDefault="006129AC" w:rsidP="006129AC">
      <w:pPr>
        <w:rPr>
          <w:b/>
          <w:bCs/>
          <w:color w:val="000000" w:themeColor="text1"/>
        </w:rPr>
      </w:pPr>
    </w:p>
    <w:p w14:paraId="29BC1ABC" w14:textId="649EE42E" w:rsidR="005E14D6" w:rsidRDefault="00841E51" w:rsidP="006129AC">
      <w:pPr>
        <w:rPr>
          <w:rFonts w:eastAsia="Times New Roman"/>
          <w:szCs w:val="24"/>
        </w:rPr>
      </w:pPr>
      <w:proofErr w:type="spellStart"/>
      <w:r w:rsidRPr="001B007C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1B007C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4</w:t>
      </w:r>
      <w:r w:rsidRPr="001B007C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4</w:t>
      </w:r>
    </w:p>
    <w:p w14:paraId="62447861" w14:textId="77777777" w:rsidR="008817C8" w:rsidRDefault="008817C8" w:rsidP="006129AC">
      <w:pPr>
        <w:rPr>
          <w:rFonts w:eastAsia="Times New Roman"/>
          <w:szCs w:val="24"/>
        </w:rPr>
      </w:pPr>
    </w:p>
    <w:p w14:paraId="456D2DA1" w14:textId="77777777" w:rsidR="008817C8" w:rsidRDefault="008817C8" w:rsidP="006129AC">
      <w:pPr>
        <w:rPr>
          <w:rFonts w:eastAsia="Times New Roman"/>
          <w:szCs w:val="24"/>
        </w:rPr>
      </w:pPr>
    </w:p>
    <w:p w14:paraId="25C081BD" w14:textId="77777777" w:rsidR="008817C8" w:rsidRDefault="008817C8" w:rsidP="006129AC">
      <w:pPr>
        <w:rPr>
          <w:rFonts w:eastAsia="Times New Roman"/>
          <w:szCs w:val="24"/>
        </w:rPr>
      </w:pPr>
    </w:p>
    <w:p w14:paraId="16F11155" w14:textId="77777777" w:rsidR="008817C8" w:rsidRPr="008D30A8" w:rsidRDefault="008817C8" w:rsidP="006129AC">
      <w:pPr>
        <w:rPr>
          <w:b/>
          <w:bCs/>
          <w:color w:val="000000" w:themeColor="text1"/>
        </w:rPr>
      </w:pPr>
    </w:p>
    <w:p w14:paraId="06382F4E" w14:textId="0D1AFF9F" w:rsidR="008817C8" w:rsidRPr="008817C8" w:rsidRDefault="008817C8" w:rsidP="008817C8">
      <w:pPr>
        <w:pStyle w:val="ResimYazs"/>
        <w:jc w:val="center"/>
        <w:rPr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995"/>
        <w:gridCol w:w="995"/>
        <w:gridCol w:w="995"/>
        <w:gridCol w:w="1085"/>
        <w:gridCol w:w="1085"/>
        <w:gridCol w:w="1035"/>
      </w:tblGrid>
      <w:tr w:rsidR="005E14D6" w:rsidRPr="005E14D6" w14:paraId="7145FABD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25D1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A5E9F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CF21A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077FB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7BC4A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F3022" w14:textId="1C635411" w:rsidR="005E14D6" w:rsidRPr="005E14D6" w:rsidRDefault="00841E51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6C9C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1517F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05126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5E14D6" w:rsidRPr="005E14D6" w14:paraId="1F3CF1E4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B11FFE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2C5D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C480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3EBC" w14:textId="64DCA95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A323" w14:textId="557A4D8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64AF" w14:textId="2D71484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67DD" w14:textId="6294F88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5E67" w14:textId="3AE0110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7C72" w14:textId="581ECDBC" w:rsidR="005E14D6" w:rsidRPr="005E14D6" w:rsidRDefault="00BE744D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E14D6"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E14D6" w:rsidRPr="005E14D6" w14:paraId="79835AF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86E75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21B93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C28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7A48" w14:textId="78D748E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C958" w14:textId="6D7877D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D662" w14:textId="0B10A00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6E40" w14:textId="7E5038E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9433" w14:textId="48575CF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213F" w14:textId="4D0C8F8C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5E14D6" w:rsidRPr="005E14D6" w14:paraId="118CEE5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63B01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27DE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563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5347" w14:textId="4154AAC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6F6E" w14:textId="69C99F9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C859" w14:textId="4DBC6C6B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CA17" w14:textId="79969E7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79F9" w14:textId="3749D64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FFFA" w14:textId="727862C4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5E14D6" w:rsidRPr="005E14D6" w14:paraId="7D77CE1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0553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3435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C78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7F78" w14:textId="64572B1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161C" w14:textId="1BD24E9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D8DD" w14:textId="317BFA7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3B99" w14:textId="3F08DCB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47F4" w14:textId="7472754B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40A5" w14:textId="1E244E73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5E14D6" w:rsidRPr="005E14D6" w14:paraId="6A76007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9FB2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50D3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CF2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9CE1" w14:textId="7C63258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5209" w14:textId="4500A85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E522" w14:textId="3446172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163A" w14:textId="24C0970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96D8" w14:textId="3211E8E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CC43" w14:textId="262B0FA4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6BB8AEB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D35DD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84E8E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6D4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53BB" w14:textId="4FADE4C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F34C" w14:textId="3453728B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4D3B" w14:textId="35EC608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80C4" w14:textId="2E870722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98BF" w14:textId="09F426A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C469" w14:textId="21ABB5BB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47C5C8F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3494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F9F8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03B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5F1E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E15C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49A3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A311" w14:textId="5E329B4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AD80" w14:textId="1940CAC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D7AC" w14:textId="38F6B8B4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5E14D6" w:rsidRPr="005E14D6" w14:paraId="6A562FF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B594A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D302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C120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BF9E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E5D1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5F76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1839" w14:textId="5990356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FAD4" w14:textId="2413E4E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72BB" w14:textId="70B1995A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E14D6" w:rsidRPr="005E14D6" w14:paraId="5BA5FF3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C2F1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75CF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96B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CC69" w14:textId="1E43B24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C191" w14:textId="1BE0868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C764" w14:textId="0264871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40DC" w14:textId="5084905B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2996" w14:textId="6C3BDB7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4E63" w14:textId="0EA0F30B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E14D6" w:rsidRPr="005E14D6" w14:paraId="4933EDF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C8CE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FF5CB3D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2B6C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AE567" w14:textId="4A4D246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F9CF2" w14:textId="7DF9EE8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4EBC5" w14:textId="6EE37C1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5C826" w14:textId="460D8ED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C1CA4" w14:textId="29866DE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39A52" w14:textId="4ABEE1E4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E14D6" w:rsidRPr="005E14D6" w14:paraId="4105109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DF79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9520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B47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B3F1" w14:textId="27D2C90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F58C" w14:textId="7A9B5F6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342" w14:textId="7D4EC00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4E4A" w14:textId="3DFC0A3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5BA1" w14:textId="222FCCF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F4CC" w14:textId="31D701DA" w:rsidR="005E14D6" w:rsidRPr="005E14D6" w:rsidRDefault="00BE744D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E14D6"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-6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E14D6" w:rsidRPr="005E14D6" w14:paraId="63F09FA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B8DC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32A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352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AB68" w14:textId="3EE53A8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8720" w14:textId="1FA7348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C85D" w14:textId="5361202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8DA6" w14:textId="727147A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E86D" w14:textId="3204FBC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969B" w14:textId="6F366128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E14D6" w:rsidRPr="005E14D6" w14:paraId="47D619E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8F64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CAEE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94B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A859" w14:textId="3552CD5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0CB6" w14:textId="2BDE3F0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8CAA" w14:textId="0E500A1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3AD6" w14:textId="7F8B1B1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FEEF" w14:textId="52BAB50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CC78" w14:textId="14B71F3A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5E14D6" w:rsidRPr="005E14D6" w14:paraId="2D1436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C3B3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94CD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422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AEC8" w14:textId="6189587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F59E" w14:textId="5265CFB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6266" w14:textId="51E980C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BF26" w14:textId="6EA2CFD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C1FD" w14:textId="33AE39B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CEB1" w14:textId="348C217E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5E14D6" w:rsidRPr="005E14D6" w14:paraId="6607425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F13F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E1E7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4B9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EA2C" w14:textId="35A02CCC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7FAB" w14:textId="198AF8CC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62F7" w14:textId="19F9DF5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7F23" w14:textId="2F4393E2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57A7" w14:textId="13B879F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77C2" w14:textId="2C7BA1C4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74AB3B2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9D16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38B01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6161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B309" w14:textId="242C400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3037" w14:textId="3DA9B15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A6E9" w14:textId="0501E91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3F4A" w14:textId="79179D4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E374" w14:textId="0DF7D3F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D6B9" w14:textId="41BADDB4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516466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9B0C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0433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B5A1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A5C0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7C6F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8552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49D9" w14:textId="66B7570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C002" w14:textId="76AEC62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CCB7" w14:textId="4C5CE812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5E14D6" w:rsidRPr="005E14D6" w14:paraId="0545E2B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EED7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7EE7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A3C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BA86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671F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CBD4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6D5D" w14:textId="1F853D6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7176" w14:textId="2BF7C0C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8C43" w14:textId="7CEB6166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E14D6" w:rsidRPr="005E14D6" w14:paraId="527D37F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79AC3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9169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59F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8B5C" w14:textId="6B16B2C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2376" w14:textId="51700E7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33F2" w14:textId="16B2A61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88BA" w14:textId="0D42A3F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4227" w14:textId="7228755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BFF0" w14:textId="199CC03D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5E14D6" w:rsidRPr="005E14D6" w14:paraId="0D29B41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DA1B5D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587D93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6527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72FF8" w14:textId="3538F6F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81D87" w14:textId="5636F47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1951E" w14:textId="5B26A73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267E7" w14:textId="6EDA17B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8F81C" w14:textId="03F9FB4C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3394B" w14:textId="16CB0EA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E14D6" w:rsidRPr="005E14D6" w14:paraId="56619FE5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F630D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7AB22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D2725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39096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6B50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7A4F8" w14:textId="00BC904E" w:rsidR="005E14D6" w:rsidRPr="005E14D6" w:rsidRDefault="00841E51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08DD2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D6EF5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67349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5E14D6" w:rsidRPr="005E14D6" w14:paraId="539C6276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3FEF00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D8E7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B9C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1443" w14:textId="1951424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3630744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4BEB" w14:textId="0D18642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3624443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60B3" w14:textId="01AD69E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22536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5CEA" w14:textId="2895A7B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3591746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4517" w14:textId="6E72462C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3677327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6A29" w14:textId="29D547E3" w:rsidR="005E14D6" w:rsidRPr="005E14D6" w:rsidRDefault="00BE744D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E14D6"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-2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E14D6" w:rsidRPr="005E14D6" w14:paraId="7BA80F9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A323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550A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0D5A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2B1B" w14:textId="25691C62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3556277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9CED" w14:textId="622FA0B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3548419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FC26" w14:textId="04217C1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38724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25A7" w14:textId="2A11A32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3454133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6E6F" w14:textId="0C04F92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3638240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480E" w14:textId="549F50A9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5E14D6" w:rsidRPr="005E14D6" w14:paraId="10715C4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BBB4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D348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7B8E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E63B" w14:textId="19E9097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3572310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31A4" w14:textId="48409F3B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3570280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09A4" w14:textId="3A5E9E9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A0BC" w14:textId="6C002EC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3516254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3A10" w14:textId="24730F6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3625416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7BFD" w14:textId="63D320EE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5E14D6" w:rsidRPr="005E14D6" w14:paraId="780298F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A83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B4E6D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7C8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DAC0" w14:textId="2D30F8C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3858135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C8D3" w14:textId="7FFD34F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3858523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1A29" w14:textId="0CB2A2D5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72891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6E69" w14:textId="505C2A9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3716582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91FB" w14:textId="613367B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4034769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09E0" w14:textId="513852AD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5E14D6" w:rsidRPr="005E14D6" w14:paraId="5AECFAE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3E7B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E48F5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85D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8035" w14:textId="00299AB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76EE" w14:textId="3E27ACF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3DBC" w14:textId="28C076E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17561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34C3" w14:textId="0B51876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D0B1" w14:textId="1A4DBF19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97027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E473" w14:textId="66DDA755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17563E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3263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D2CAD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9A8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F0ED" w14:textId="21DB5D9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1349954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A3AB" w14:textId="0A10C32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9C6E" w14:textId="548FE29B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6330835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0279" w14:textId="11931B7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C5FB" w14:textId="1B7F816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34431399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08DA" w14:textId="0AB6B0C5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57BE06C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5D461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185F3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86A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AA87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F287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1E0D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C00D" w14:textId="3C8FBB8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78C8" w14:textId="0BACA27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6421" w14:textId="3FA63ABB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5E14D6" w:rsidRPr="005E14D6" w14:paraId="671CB7B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7C4E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8E6D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D70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9988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D198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903C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0360" w14:textId="0C2ABAE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2283470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287A" w14:textId="65D1FA8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2283470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CFC7" w14:textId="2A0FAC9E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E14D6" w:rsidRPr="005E14D6" w14:paraId="4DF7400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0F10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C4615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5C9C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A35C" w14:textId="5BA7621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06B2" w14:textId="75553BD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A152" w14:textId="6C09F2D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ABA6" w14:textId="127ED38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9F26" w14:textId="5F8BE4D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5638" w14:textId="4AF2DB6C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5E14D6" w:rsidRPr="005E14D6" w14:paraId="3D04E0D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FB099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F06A835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FF62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354F0" w14:textId="4CF7869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E777E" w14:textId="060DA07B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B03CC" w14:textId="41D40C8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D9FF2" w14:textId="685FE29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DE3E7" w14:textId="2A2EDD2C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CD85A" w14:textId="33207BCA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5E14D6" w:rsidRPr="005E14D6" w14:paraId="2C008E7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18FE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C8C3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BDD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3174" w14:textId="7D7D8B8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3933662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F4E5" w14:textId="2EA321A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3929436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F984" w14:textId="5491B23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17612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0E41" w14:textId="6BF121EC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3905849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8A29" w14:textId="0CCACBC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3973596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29BA" w14:textId="7C3970EC" w:rsidR="005E14D6" w:rsidRPr="005E14D6" w:rsidRDefault="00BE744D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E14D6"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E14D6" w:rsidRPr="005E14D6" w14:paraId="7EE0E0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5AF5D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5579A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A07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AFD4" w14:textId="59FB31D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3909319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0D24" w14:textId="344E42B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3906024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EF9B" w14:textId="1681A33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49714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B266" w14:textId="3CCB4BDC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3806943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C986" w14:textId="0C7355C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4050158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E4AF" w14:textId="41A1154C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5E14D6" w:rsidRPr="005E14D6" w14:paraId="3BE465C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50AF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1DD21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EE1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BD8C" w14:textId="29DD884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3930203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91DA" w14:textId="4D2433A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3929153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4AE9" w14:textId="4A13C39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38483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AA14" w14:textId="68B8CE0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3803993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AE84" w14:textId="02B43E0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AAFC" w14:textId="2AE9425B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E14D6" w:rsidRPr="005E14D6" w14:paraId="11133D0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7FA5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DB150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11C5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85E4" w14:textId="08C0F6E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3363544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2EB5" w14:textId="610FA04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4205444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960B" w14:textId="65DAAB9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1711631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037E" w14:textId="4193319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D2B1" w14:textId="4E1F255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4312572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8294" w14:textId="0304960C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5E14D6" w:rsidRPr="005E14D6" w14:paraId="4D0EFB5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950D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0433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7F42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E9BB" w14:textId="0DCE60E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285336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9436" w14:textId="3089E80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96F6" w14:textId="5BDC43E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1558267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2FD0" w14:textId="6D4FC142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243E" w14:textId="0A1EED11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8535818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24BA" w14:textId="1763905D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67FC56A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D178A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CE84B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52F3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F59E" w14:textId="2830799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242498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70DC" w14:textId="2C86F7CE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862E" w14:textId="589D7D2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893162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7FE1" w14:textId="04E950E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CD87" w14:textId="26CF444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4542129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985F" w14:textId="38E89723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E14D6" w:rsidRPr="005E14D6" w14:paraId="5C32736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5B603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46D6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D9DE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DE22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98F0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202F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5B40" w14:textId="450B017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9E95" w14:textId="473CFB1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AF63" w14:textId="764340BE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5E14D6" w:rsidRPr="005E14D6" w14:paraId="36C7B7A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33694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189A8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CD3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B95A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B3FE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12AE" w14:textId="77777777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7D46" w14:textId="7A3CD060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13019453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94A9" w14:textId="145A542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13019453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F401" w14:textId="0A60020D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E14D6" w:rsidRPr="005E14D6" w14:paraId="34D0871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E8EF1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E6946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855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0516" w14:textId="0B6C4DE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1CD3" w14:textId="5AB0A15F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84F1" w14:textId="356FE1F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1DE5" w14:textId="550A6AC6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95E8" w14:textId="5400AB4A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DC92" w14:textId="2B8DF703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E14D6" w:rsidRPr="005E14D6" w14:paraId="093612F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DC0E3F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1B4EE5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E7007" w14:textId="77777777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C5EF0" w14:textId="3BE852F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2DEFB" w14:textId="074F2E98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0F9BC" w14:textId="3D42859D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95DC4" w14:textId="4FEDDA94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EF215" w14:textId="2C7FB6A3" w:rsidR="005E14D6" w:rsidRPr="005E14D6" w:rsidRDefault="005E14D6" w:rsidP="005E14D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9FB99" w14:textId="70E49B20" w:rsidR="005E14D6" w:rsidRPr="005E14D6" w:rsidRDefault="005E14D6" w:rsidP="005E14D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E14D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</w:tbl>
    <w:p w14:paraId="5E4D20AC" w14:textId="77777777" w:rsidR="006129AC" w:rsidRPr="008D30A8" w:rsidRDefault="006129AC" w:rsidP="002B653C">
      <w:pPr>
        <w:rPr>
          <w:b/>
          <w:bCs/>
          <w:color w:val="000000" w:themeColor="text1"/>
        </w:rPr>
      </w:pPr>
    </w:p>
    <w:p w14:paraId="20486572" w14:textId="5FCD29F0" w:rsidR="006129AC" w:rsidRDefault="00841E51" w:rsidP="006129AC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5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5</w:t>
      </w:r>
    </w:p>
    <w:p w14:paraId="0541E1A2" w14:textId="77777777" w:rsidR="008817C8" w:rsidRDefault="008817C8" w:rsidP="006129AC">
      <w:pPr>
        <w:rPr>
          <w:rFonts w:eastAsia="Times New Roman"/>
          <w:szCs w:val="24"/>
        </w:rPr>
      </w:pPr>
    </w:p>
    <w:p w14:paraId="18EAD2A3" w14:textId="77777777" w:rsidR="008817C8" w:rsidRDefault="008817C8" w:rsidP="006129AC">
      <w:pPr>
        <w:rPr>
          <w:rFonts w:eastAsia="Times New Roman"/>
          <w:szCs w:val="24"/>
        </w:rPr>
      </w:pPr>
    </w:p>
    <w:p w14:paraId="172B8A33" w14:textId="77777777" w:rsidR="008817C8" w:rsidRDefault="008817C8" w:rsidP="006129AC">
      <w:pPr>
        <w:rPr>
          <w:rFonts w:eastAsia="Times New Roman"/>
          <w:szCs w:val="24"/>
        </w:rPr>
      </w:pPr>
    </w:p>
    <w:p w14:paraId="41E5D1CB" w14:textId="77777777" w:rsidR="008817C8" w:rsidRPr="008D30A8" w:rsidRDefault="008817C8" w:rsidP="006129AC">
      <w:pPr>
        <w:rPr>
          <w:b/>
          <w:bCs/>
          <w:color w:val="000000" w:themeColor="text1"/>
        </w:rPr>
      </w:pPr>
    </w:p>
    <w:p w14:paraId="4EE8F58B" w14:textId="11D599F8" w:rsidR="008817C8" w:rsidRPr="008817C8" w:rsidRDefault="008817C8" w:rsidP="008817C8">
      <w:pPr>
        <w:pStyle w:val="ResimYazs"/>
        <w:jc w:val="center"/>
        <w:rPr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995"/>
        <w:gridCol w:w="995"/>
        <w:gridCol w:w="995"/>
        <w:gridCol w:w="995"/>
        <w:gridCol w:w="1085"/>
        <w:gridCol w:w="1035"/>
      </w:tblGrid>
      <w:tr w:rsidR="00DC5D84" w:rsidRPr="00DC5D84" w14:paraId="0464FB58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4EB97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ED605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579AB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99F11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81216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AB7B3" w14:textId="4D47B687" w:rsidR="00DC5D84" w:rsidRPr="00DC5D84" w:rsidRDefault="00841E51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6227A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54AA2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CF80E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C5D84" w:rsidRPr="00DC5D84" w14:paraId="21736BC5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0B12AC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10B3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700E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9870" w14:textId="393BF531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C1DF" w14:textId="6CCD10B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8943" w14:textId="61D7344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B5D7" w14:textId="7C6F961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E587" w14:textId="357AFDC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3F84" w14:textId="363D7407" w:rsidR="00DC5D84" w:rsidRPr="00DC5D84" w:rsidRDefault="00BE744D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C5D84"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-4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C5D84" w:rsidRPr="00DC5D84" w14:paraId="5CC5E5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A1C9C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887C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C7D7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682F" w14:textId="59468F9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AE31" w14:textId="4C5A0BE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3C7A" w14:textId="09E91DF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1ABF" w14:textId="637CBA6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D68B" w14:textId="0D9E920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856F" w14:textId="21F75CAE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C5D84" w:rsidRPr="00DC5D84" w14:paraId="363CE9F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5ABC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B7D36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2F8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F648" w14:textId="5F2B61A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F076" w14:textId="5C01DDE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C392" w14:textId="330930F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96AC" w14:textId="78A9DE1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2E23" w14:textId="02C3CA7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AC8A" w14:textId="2BDD8C68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C5D84" w:rsidRPr="00DC5D84" w14:paraId="3EADA1D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8C601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0F851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211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CEF1" w14:textId="2A437D2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CDFE" w14:textId="6ACF199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45F7" w14:textId="38F6826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F384" w14:textId="71BB7AA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E02E" w14:textId="7AA8874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F44A" w14:textId="20FD130D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C5D84" w:rsidRPr="00DC5D84" w14:paraId="3593952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65840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449F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7EB3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624E" w14:textId="1B2622F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3CE6" w14:textId="1DB00966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396B" w14:textId="19BDA28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8CFE" w14:textId="49BEA88C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E547" w14:textId="7C9AF11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E267" w14:textId="2A4582FB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3D6B048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E1697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590BE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CCD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819D" w14:textId="4E528CB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181C" w14:textId="4AC565A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CD3A" w14:textId="6CD3A51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08DB" w14:textId="516F8A3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8AC8" w14:textId="73B522D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F099" w14:textId="18291498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7E98223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9C546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1EF8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4431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FB72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109D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4CD2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02CF" w14:textId="2A93D681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95F8" w14:textId="798409A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0B9B" w14:textId="298002FA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C5D84" w:rsidRPr="00DC5D84" w14:paraId="0B6DFF7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5307C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1C7C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23F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BDC7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6F95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7D5E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81FA" w14:textId="42EE791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0CD7" w14:textId="2DF98F3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76B6" w14:textId="66FFBC20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C5D84" w:rsidRPr="00DC5D84" w14:paraId="714AF77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DEF1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A190C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DD7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0A18" w14:textId="62D3CC0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36F3" w14:textId="1159CDF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E842" w14:textId="3D0968D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1FF7" w14:textId="1F02047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2776" w14:textId="4070E4C6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C6D0" w14:textId="55CD85FC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C5D84" w:rsidRPr="00DC5D84" w14:paraId="6468AB6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3C11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1409D6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A5F90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0E4B6" w14:textId="0589B0C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30C4F" w14:textId="0255A1E1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C05A6" w14:textId="08CFEFF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167B4" w14:textId="27444ED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43949" w14:textId="300B5FC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677A5" w14:textId="695D06F1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C5D84" w:rsidRPr="00DC5D84" w14:paraId="25A9D5C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4DD60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6A83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1E1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7E3F" w14:textId="491FCCE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1693" w14:textId="06C61E1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B727" w14:textId="5AD79F4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4462" w14:textId="40B7948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4F20" w14:textId="0EBB17C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4B33" w14:textId="34A3CBFC" w:rsidR="00DC5D84" w:rsidRPr="00DC5D84" w:rsidRDefault="00BE744D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C5D84"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-6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C5D84" w:rsidRPr="00DC5D84" w14:paraId="4645355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BA6A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57A09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809D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DC9A" w14:textId="4D8F8FA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EA6C" w14:textId="52B6A3E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E8FB" w14:textId="46C704A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C46B" w14:textId="261EF8A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118A" w14:textId="7DF8452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BEB7" w14:textId="2645CE1E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5DB271B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B3F29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306D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9AF4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5570" w14:textId="56850B6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7883" w14:textId="709FFA4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16BA" w14:textId="7FD8BB0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AEF1" w14:textId="00EEDD9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376E" w14:textId="4EFBF16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55AC" w14:textId="47DE8333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4892108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239B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D54C9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700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4BB6" w14:textId="076F787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4661" w14:textId="18E83A1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D919" w14:textId="0052BEB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501A" w14:textId="1F895A9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BBE1" w14:textId="73CA4C3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76B0" w14:textId="6D4ACD3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C5D84" w:rsidRPr="00DC5D84" w14:paraId="51D436F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02B83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203B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C6D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2E5F" w14:textId="324CF7D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C250" w14:textId="5BE1089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3BB2" w14:textId="048E3BC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0431" w14:textId="0370EC5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8E2F" w14:textId="7272BAB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9EBA" w14:textId="6CE24C19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781ED35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C684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97CD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AA3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AC90" w14:textId="6CADD19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ED26" w14:textId="6AB4EBE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A6AB" w14:textId="4655C19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BC20" w14:textId="37AF7B4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CE79" w14:textId="2882664C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D04C" w14:textId="65322B90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092D583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F9C3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9709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B6B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2EA0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925B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8BEB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8E90" w14:textId="7DEE5CC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FC22" w14:textId="71F85A3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8BAE" w14:textId="55A6C0C5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C5D84" w:rsidRPr="00DC5D84" w14:paraId="1C65D09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D42A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35F0E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7A1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CF87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46D6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3C96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0CDB" w14:textId="66BF333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D02C" w14:textId="65D19F11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250B" w14:textId="5B0A14F2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C5D84" w:rsidRPr="00DC5D84" w14:paraId="6A2B042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0B07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0C5E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689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46BE" w14:textId="4B6368C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B15A" w14:textId="5463158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AABB" w14:textId="579BA61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841A" w14:textId="15B2F40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ADD2" w14:textId="062A270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F2A1" w14:textId="2635C3DB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C5D84" w:rsidRPr="00DC5D84" w14:paraId="4C2A310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4BE53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A5A25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2776C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C0F2D" w14:textId="6665F41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EF9E0" w14:textId="2E5CBE9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4FFFC" w14:textId="5D1E343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D38D2" w14:textId="79D93EE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994B2" w14:textId="48E2349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A6AA7" w14:textId="6C4A628A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C5D84" w:rsidRPr="00DC5D84" w14:paraId="3260C891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8BC4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ADF1C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DF250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5C94C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8211B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AE101" w14:textId="4744405E" w:rsidR="00DC5D84" w:rsidRPr="00DC5D84" w:rsidRDefault="00841E51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68ED2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1F59E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88205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C5D84" w:rsidRPr="00DC5D84" w14:paraId="09531DD6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FB38D8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8BF6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3FD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303E" w14:textId="3B9569D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3586458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9962" w14:textId="26D7133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3587232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1CCA" w14:textId="1267D9C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12125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6992" w14:textId="36FA9F0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3565521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C701" w14:textId="56A8F5E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3625855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3759" w14:textId="0616A271" w:rsidR="00DC5D84" w:rsidRPr="00DC5D84" w:rsidRDefault="00BE744D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C5D84"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C5D84" w:rsidRPr="00DC5D84" w14:paraId="7626E0C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C5FAD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F4DE1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AF5E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81F1" w14:textId="1E47465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3575214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B765" w14:textId="77157BB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3558689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640D" w14:textId="38D8F1C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60524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0FB4" w14:textId="51835D3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3482493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4315" w14:textId="7BE8786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3716223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5C8A" w14:textId="28ADC1CF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C5D84" w:rsidRPr="00DC5D84" w14:paraId="4A0D688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8A3C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60C5D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538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4D84" w14:textId="2F81312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3553777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C67B" w14:textId="057E567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3556904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0405" w14:textId="6229D4C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1B84" w14:textId="72EE120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3490220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8B51" w14:textId="2014EAD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3605958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7FA4" w14:textId="042485D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C5D84" w:rsidRPr="00DC5D84" w14:paraId="1B75172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EF57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AE20E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F9E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929F" w14:textId="66AFF1B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3750039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9BBB" w14:textId="3EF4C14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3890278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10B9" w14:textId="7095C79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712252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8775" w14:textId="16363D8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9641" w14:textId="320DB08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3996149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141B" w14:textId="1984172A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C5D84" w:rsidRPr="00DC5D84" w14:paraId="683F116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596E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BA337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59C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4D14" w14:textId="3BE63EA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172747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DDCA" w14:textId="512CFF7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934E" w14:textId="2DD3AC4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942177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FA04" w14:textId="2B12704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4DC3" w14:textId="4BAD55E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5161250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F14F" w14:textId="66244DBF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131027B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B94F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F1EA0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B7DD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8E06" w14:textId="723FB48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624841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55DF" w14:textId="5F3CE21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0FBE" w14:textId="5C0AE45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2673326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F405" w14:textId="683540E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315D" w14:textId="6C6019C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14034861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BCEA" w14:textId="551A12EF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19D1F6A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04EA0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54456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8CF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5445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9690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CE54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594F" w14:textId="21F9551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2204" w14:textId="10F613C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9FA9" w14:textId="55E5B366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C5D84" w:rsidRPr="00DC5D84" w14:paraId="6DA7ADF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13459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20A9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BE36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ED6B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E681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CB64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7DB7" w14:textId="2220E2D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2284425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ACC6" w14:textId="41FF9D4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2284425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F2DB" w14:textId="2CA6C2E6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C5D84" w:rsidRPr="00DC5D84" w14:paraId="7BCCF4B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A114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6D41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991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4202" w14:textId="62CAB4D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E5C0" w14:textId="5DB21E4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B1DF" w14:textId="59A9D23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830D" w14:textId="7058B30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7369" w14:textId="6475C05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51AB" w14:textId="34D7F0E3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C5D84" w:rsidRPr="00DC5D84" w14:paraId="5BA826B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6255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27DD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DD7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6906" w14:textId="60AA7B0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E940" w14:textId="38494A2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2B38" w14:textId="2F6D014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DDA3" w14:textId="5571389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64F8" w14:textId="38765FD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651E" w14:textId="4E13B185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C5D84" w:rsidRPr="00DC5D84" w14:paraId="1BA53DC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2D74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CEF5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52C3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E0CC" w14:textId="06A42DE1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4271153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E9C5" w14:textId="5DC645B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4258503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077A" w14:textId="798C056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231668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B626" w14:textId="59A7D17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3889413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C00B" w14:textId="67D8DA0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5042599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69F2" w14:textId="6E1241D5" w:rsidR="00DC5D84" w:rsidRPr="00DC5D84" w:rsidRDefault="00BE744D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C5D84"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C5D84" w:rsidRPr="00DC5D84" w14:paraId="1023EC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1005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626A0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A3FD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EEE9" w14:textId="57FFDB4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3884892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3DDC" w14:textId="68DD7F6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3883153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D2E6" w14:textId="21216D4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40491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A151" w14:textId="0970B37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3808700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5926" w14:textId="498BC2E8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3985779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CD89" w14:textId="3A780993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0B1B830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84561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A82FE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FB34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C4D2" w14:textId="504603AC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3905484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8F58" w14:textId="26926E0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3909732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01C0" w14:textId="714FFD4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1A56" w14:textId="146ADE4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3832987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2B2F" w14:textId="0E7FFD7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3994285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9107" w14:textId="60096158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C5D84" w:rsidRPr="00DC5D84" w14:paraId="464EF8B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F447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272A7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604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A943" w14:textId="4F57CC26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3745704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6520" w14:textId="05793AD0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4175789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6B26" w14:textId="0E7DA54B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1273193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4135" w14:textId="3DBBD5D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7522" w14:textId="43F55651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4387440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5BE4" w14:textId="05305685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C5D84" w:rsidRPr="00DC5D84" w14:paraId="2C4900F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78759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547F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6CF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4D77" w14:textId="464FD4E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1071551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A800" w14:textId="3FDD20A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AC57" w14:textId="6CCB4FD2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3399246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631E" w14:textId="09AF56A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4F41" w14:textId="5788E876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14833392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282C" w14:textId="166E8942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6792A5B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76904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46B0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150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A8CD" w14:textId="148DB7C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789594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9298" w14:textId="252DA54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AE0E" w14:textId="7A653E7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4281696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2AF3" w14:textId="0E0AF6B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7A47" w14:textId="2444E8A6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23459021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D300" w14:textId="2D067886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C5D84" w:rsidRPr="00DC5D84" w14:paraId="3A6CF3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BCA2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6F2E4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DBA2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C8A5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1FE9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E970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4594" w14:textId="3758529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1B14" w14:textId="07027156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9FB7" w14:textId="7392281A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C5D84" w:rsidRPr="00DC5D84" w14:paraId="6524943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2553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C856A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306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2FF1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1DCD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EE82" w14:textId="77777777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AB11" w14:textId="49506B8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4628542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B412" w14:textId="185E34B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4628542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EAFB" w14:textId="26210D6E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C5D84" w:rsidRPr="00DC5D84" w14:paraId="2DED95A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71DE8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326E5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0253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E99D" w14:textId="7F5001EA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2678" w14:textId="62710CD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9BCA" w14:textId="097CAD5E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7830" w14:textId="00E233D3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A12E" w14:textId="4CEBF4E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3016" w14:textId="3FF6A7DF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C5D84" w:rsidRPr="00DC5D84" w14:paraId="23603C3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941E50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5B9E54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5F05B" w14:textId="77777777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2A5DB" w14:textId="3A3B066D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19162" w14:textId="0D553BEF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339BD" w14:textId="1B150844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AD908" w14:textId="1B150D79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4EBC8" w14:textId="09851035" w:rsidR="00DC5D84" w:rsidRPr="00DC5D84" w:rsidRDefault="00DC5D84" w:rsidP="00DC5D8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65CBB" w14:textId="0F25F6CE" w:rsidR="00DC5D84" w:rsidRPr="00DC5D84" w:rsidRDefault="00DC5D84" w:rsidP="00DC5D8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C5D8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</w:tbl>
    <w:p w14:paraId="5BE94F0F" w14:textId="77777777" w:rsidR="006129AC" w:rsidRDefault="006129AC" w:rsidP="006129AC">
      <w:pPr>
        <w:rPr>
          <w:b/>
          <w:bCs/>
          <w:color w:val="000000" w:themeColor="text1"/>
        </w:rPr>
      </w:pPr>
    </w:p>
    <w:p w14:paraId="09027697" w14:textId="4A806A07" w:rsidR="006129AC" w:rsidRDefault="005714AD" w:rsidP="001E6BE1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6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6</w:t>
      </w:r>
    </w:p>
    <w:p w14:paraId="63BAD60B" w14:textId="77777777" w:rsidR="00776127" w:rsidRDefault="00776127" w:rsidP="001E6BE1">
      <w:pPr>
        <w:rPr>
          <w:rFonts w:eastAsia="Times New Roman"/>
          <w:szCs w:val="24"/>
        </w:rPr>
      </w:pPr>
    </w:p>
    <w:p w14:paraId="01CC6073" w14:textId="77777777" w:rsidR="00776127" w:rsidRDefault="00776127" w:rsidP="001E6BE1">
      <w:pPr>
        <w:rPr>
          <w:rFonts w:eastAsia="Times New Roman"/>
          <w:szCs w:val="24"/>
        </w:rPr>
      </w:pPr>
    </w:p>
    <w:p w14:paraId="4FB425B9" w14:textId="77777777" w:rsidR="00776127" w:rsidRDefault="00776127" w:rsidP="001E6BE1">
      <w:pPr>
        <w:rPr>
          <w:rFonts w:eastAsia="Times New Roman"/>
          <w:szCs w:val="24"/>
        </w:rPr>
      </w:pPr>
    </w:p>
    <w:p w14:paraId="2D7FB09C" w14:textId="77777777" w:rsidR="00776127" w:rsidRPr="008D30A8" w:rsidRDefault="00776127" w:rsidP="001E6BE1">
      <w:pPr>
        <w:rPr>
          <w:b/>
          <w:bCs/>
          <w:color w:val="000000" w:themeColor="text1"/>
        </w:rPr>
      </w:pPr>
    </w:p>
    <w:p w14:paraId="0A5A78A7" w14:textId="728BD155" w:rsidR="008817C8" w:rsidRPr="008817C8" w:rsidRDefault="008817C8" w:rsidP="008817C8">
      <w:pPr>
        <w:pStyle w:val="ResimYazs"/>
        <w:jc w:val="center"/>
        <w:rPr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1085"/>
        <w:gridCol w:w="1085"/>
        <w:gridCol w:w="995"/>
        <w:gridCol w:w="1085"/>
        <w:gridCol w:w="1085"/>
        <w:gridCol w:w="1035"/>
      </w:tblGrid>
      <w:tr w:rsidR="00DD21FA" w:rsidRPr="00DD21FA" w14:paraId="30782237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D2C8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11679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7EFFC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E49B9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F1A5F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37206" w14:textId="0DFACFAD" w:rsidR="00DD21FA" w:rsidRPr="00DD21FA" w:rsidRDefault="00841E51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A1CE8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3CA1E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DD8F0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D21FA" w:rsidRPr="00DD21FA" w14:paraId="79D91ABA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C56636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CB02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D7B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F545" w14:textId="5319B13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52F2" w14:textId="46AE720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09EC" w14:textId="7F977729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6DE3" w14:textId="1352E4EF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7E6C" w14:textId="2B62C08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D0B9" w14:textId="5F65176A" w:rsidR="00DD21FA" w:rsidRPr="00DD21FA" w:rsidRDefault="00BE744D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D21FA"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-3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D21FA" w:rsidRPr="00DD21FA" w14:paraId="6F305CD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3436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D038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6432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C76E" w14:textId="75797B1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84B4" w14:textId="2F3BEE85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BAA4" w14:textId="3816913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09D6" w14:textId="0E8A380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0B91" w14:textId="19A0409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95B0" w14:textId="69B6DFB2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2AF88B7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7D25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D531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3F2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0A7E" w14:textId="4FBC7ED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8B9E" w14:textId="7A8CA3D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1261" w14:textId="3BD1FDD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CEF5" w14:textId="01796FD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5DED" w14:textId="349C06D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2D88" w14:textId="3BC89DD4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D21FA" w:rsidRPr="00DD21FA" w14:paraId="0822952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BB5B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6102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B11C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40F6" w14:textId="44EF158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E347" w14:textId="41853D6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F754" w14:textId="5C11F69F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37DF" w14:textId="7F1F2D2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1E21" w14:textId="1E6A184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DA10" w14:textId="46F8E89D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55E03A3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680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1242B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6BF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0DF2" w14:textId="1DF6E97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B243" w14:textId="458277A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9AC4" w14:textId="3FBBBD7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36A8" w14:textId="2DB77E5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A29F" w14:textId="258F62C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9490" w14:textId="13D7DDEA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17046E8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745E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064AF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844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CD64" w14:textId="2D75CA3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4102" w14:textId="4DF1912A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AEBC" w14:textId="02A2561A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474E" w14:textId="7C6D256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291F" w14:textId="768CB31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3D10" w14:textId="49AC38FF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48F18DF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FD64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B467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2EAD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8ED2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DE51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7C99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FC1D" w14:textId="6AA9B9B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8D39" w14:textId="63E4D559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8F63" w14:textId="10673F89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4AE5A08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06E7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A790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415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1A2B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B79E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F3A1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290D" w14:textId="506E81B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AF18" w14:textId="56CF5EF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D741" w14:textId="1898FDEE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D21FA" w:rsidRPr="00DD21FA" w14:paraId="652D7FF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CDCB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C721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776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9A35" w14:textId="452A14C5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E3C2" w14:textId="0EE72FC5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50A8" w14:textId="303A51D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2C4D" w14:textId="1F74B2A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55B3" w14:textId="412C17E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71B1" w14:textId="268B0612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73967F2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24F4B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0F8A4B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3203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70EB6" w14:textId="28CDE46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C08DA" w14:textId="30A7612A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C5789" w14:textId="69FED39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6C910" w14:textId="309DAE0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C1753" w14:textId="533F8BB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77A95" w14:textId="38412DDF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1EEEC69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8803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91DF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E92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98DE" w14:textId="781B559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67B9" w14:textId="2D19663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ED6A" w14:textId="327679F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C0BF" w14:textId="4475AE0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0C92" w14:textId="6E9B81A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04D1" w14:textId="0199C9A9" w:rsidR="00DD21FA" w:rsidRPr="00DD21FA" w:rsidRDefault="00BE744D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D21FA"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-3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D21FA" w:rsidRPr="00DD21FA" w14:paraId="7760840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4F0F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CD4FF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2D5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B322" w14:textId="7992575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E63C" w14:textId="31AF14B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5F32" w14:textId="253C27B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BB03" w14:textId="4D8CA14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1E42" w14:textId="347A233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9E59" w14:textId="36AA3829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DD21FA" w:rsidRPr="00DD21FA" w14:paraId="1162836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646F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CD7E2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B96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0553" w14:textId="5898BEA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0C62" w14:textId="36C46E4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CD2B" w14:textId="7402767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9BA0" w14:textId="717E5CD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1B07" w14:textId="3769055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7D1C" w14:textId="1F76D65A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78F8193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7C3F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4868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000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C03E" w14:textId="75BB3CC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F11A" w14:textId="5F34E84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3F79" w14:textId="4142448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D44F" w14:textId="5E3C8E3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9BE3" w14:textId="19CB9A95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2E5B" w14:textId="7632E3E8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D21FA" w:rsidRPr="00DD21FA" w14:paraId="7E8DCEA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B7F9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A710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546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40CC" w14:textId="300AAE0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A74E" w14:textId="4C387CF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22F7" w14:textId="5870A90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5072" w14:textId="53C82CB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02D9" w14:textId="5FA13AE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2C13" w14:textId="7F30EC6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4C1BFF8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E09AE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61B6B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D57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8719" w14:textId="6DD1C24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C09F" w14:textId="6B70839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54DF" w14:textId="5177232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E94B" w14:textId="6978C1A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CCDF" w14:textId="1705DBF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4CC6" w14:textId="6C0583F4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2D893FD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6AF57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1798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9FC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ABE6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7424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5DE6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0BB5" w14:textId="26DDF16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FFB7" w14:textId="79ACD1AA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C49B" w14:textId="3455093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5ABA5CB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299D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456D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8DD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1DC3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A592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A2D1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D810" w14:textId="2E9E6DD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90C5" w14:textId="2EFEA67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7677" w14:textId="1678E70A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D21FA" w:rsidRPr="00DD21FA" w14:paraId="035FFC4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4B0A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8CE8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FA2B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1764" w14:textId="6B88B3C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3403" w14:textId="4F8911B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4B61" w14:textId="65CBB79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9E7C" w14:textId="7DB1A529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B125" w14:textId="3B194B7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B7D3" w14:textId="6A200BD5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D21FA" w:rsidRPr="00DD21FA" w14:paraId="144B52A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D4B5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F260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14C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38BE" w14:textId="7012049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7CB6" w14:textId="227F80F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01A0" w14:textId="3B2E052F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27BC" w14:textId="10796AA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5957" w14:textId="4FC1AE3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080B" w14:textId="420814D3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D21FA" w:rsidRPr="00DD21FA" w14:paraId="0E6D9EE0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DD30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502D7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AC966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D18FC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44799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BA06E" w14:textId="4B6FB401" w:rsidR="00DD21FA" w:rsidRPr="00DD21FA" w:rsidRDefault="00841E51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692B8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79939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E0DA1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D21FA" w:rsidRPr="00DD21FA" w14:paraId="1C1049A4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74B27F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71AC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D4E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D69D" w14:textId="328FF64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10075445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302F" w14:textId="5D7B3509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10072826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4B2B" w14:textId="76942F3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52144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B77D" w14:textId="0DF09909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9974722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34D1" w14:textId="4266E5D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10246381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F9E3" w14:textId="6E840C6D" w:rsidR="00DD21FA" w:rsidRPr="00DD21FA" w:rsidRDefault="00BE744D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D21FA"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D21FA" w:rsidRPr="00DD21FA" w14:paraId="55D8BD0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5D9B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D2F3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61F7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2CC7" w14:textId="1D870B65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9983580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A549" w14:textId="2D964A3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9984262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B6F1" w14:textId="2433645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85348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F1BA" w14:textId="1A0A49E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9707912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2C8E" w14:textId="0918A3FF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10258580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486F" w14:textId="4DFC8D69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2ACA78B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9061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AA76B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ADA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D9C6" w14:textId="74F9FDE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10147856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4411" w14:textId="1AE1AFF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10213221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106D" w14:textId="4715DB7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167619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EDAD" w14:textId="53CEBD5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9755027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FC02" w14:textId="65AA0F9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10379723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C3BA" w14:textId="187A842A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D21FA" w:rsidRPr="00DD21FA" w14:paraId="1AC252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686AF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BEDE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159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9AD1" w14:textId="36A27D5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9410497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2BC7" w14:textId="571A9DA5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10483949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41B1" w14:textId="3B7F532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3202759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F952" w14:textId="5A2FC2A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8659" w14:textId="706D10B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10935422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C9B6" w14:textId="6D8DC3C1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D21FA" w:rsidRPr="00DD21FA" w14:paraId="4B1AB27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58D5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C4AFB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22C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EA7D" w14:textId="338F4D89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1459632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67BF" w14:textId="23D911E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D5E9" w14:textId="3B55FB5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7938559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4F72" w14:textId="3996F64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8F5F" w14:textId="7C78B325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43490957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09DF" w14:textId="6225349D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2879A11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D3BD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DCBA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74A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D9F3" w14:textId="2A255E5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50844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0A5B" w14:textId="30B9D15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1F0C" w14:textId="12AFD3D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222298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EEF7" w14:textId="32B67F5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713E" w14:textId="1231269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1195674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2693" w14:textId="3A2722A6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6297DB7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567A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5BD37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E17E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51A7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33F6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1201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553A" w14:textId="180E318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7A00" w14:textId="2CE08D5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0E78" w14:textId="12D90A06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D21FA" w:rsidRPr="00DD21FA" w14:paraId="4A172D1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8E8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83F5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D19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FBCC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A3A4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9EF4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97FC" w14:textId="4672169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6422919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71DE" w14:textId="0AB3781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6422919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2AE3" w14:textId="00647E33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D21FA" w:rsidRPr="00DD21FA" w14:paraId="536608F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AABE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13B6B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5FCC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EC79" w14:textId="083E346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D638" w14:textId="3CE00C0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EA46" w14:textId="1487DC4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67A7" w14:textId="2141F6B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64E7" w14:textId="3798A08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0010" w14:textId="7D128333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03BB1CD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259C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E9DDD0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F3DD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453AB" w14:textId="5AD9DD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ABCE8" w14:textId="17B66A8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DFECE" w14:textId="60A371D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4D53D" w14:textId="5ECC31B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56C0A" w14:textId="587A775A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E7E2C" w14:textId="025EDEAE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D21FA" w:rsidRPr="00DD21FA" w14:paraId="7B54A5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E99E2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3FE8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61B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EA1F" w14:textId="2114062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11052668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811B" w14:textId="6DD001C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11055719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941E" w14:textId="049C239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51054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1C4B" w14:textId="38B597F4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10941994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281C" w14:textId="12280DFF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11153435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A33A" w14:textId="4F2FC91E" w:rsidR="00DD21FA" w:rsidRPr="00DD21FA" w:rsidRDefault="00BE744D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D21FA"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D21FA" w:rsidRPr="00DD21FA" w14:paraId="32A6987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B8A7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BA35D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002D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8C93" w14:textId="1276D44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10986650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AF28" w14:textId="50B6677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10991139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5D82" w14:textId="458D657F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251D" w14:textId="0C24199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10634897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77B1" w14:textId="63B05AA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11264125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96F3" w14:textId="4325C08D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D21FA" w:rsidRPr="00DD21FA" w14:paraId="7D9613B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3927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72139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4572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1A07" w14:textId="20ED10C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10965153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62CD" w14:textId="41FA582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10968878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074D" w14:textId="2967C11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84682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CA9F" w14:textId="1DCD2D1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10739118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11B3" w14:textId="5117642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11114910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D4FF" w14:textId="578B9BCD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D21FA" w:rsidRPr="00DD21FA" w14:paraId="43814E6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F9F4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E8FC2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CFF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BE1D" w14:textId="26AAA18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11027188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2109" w14:textId="4D631D7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11034813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3BD5" w14:textId="6B70FFA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88912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21A4" w14:textId="00AD4E1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10801356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3A17" w14:textId="01E88F4A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11177848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4FF6" w14:textId="66877601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49E41A7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9D4E8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99C0D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7B6A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3913" w14:textId="24E09C06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3DC9" w14:textId="21E5521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099E" w14:textId="705B965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E06F" w14:textId="66268B0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BEF1" w14:textId="07F325A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FB5E" w14:textId="4B33346C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45CD4B3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92957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3D91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B26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EC1C" w14:textId="7253E77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1434524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C2D8" w14:textId="7E951CC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95B0" w14:textId="07EDDFBE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7497916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43C6" w14:textId="4BE4CB9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DDAC" w14:textId="54D3F2C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41091029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C1B0" w14:textId="29F6DFFA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D21FA" w:rsidRPr="00DD21FA" w14:paraId="52D5535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C35E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BE6F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265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8936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9989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EA18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85F2" w14:textId="271C9053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45B0" w14:textId="6E7CE7E2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7AA8" w14:textId="0386ED76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D21FA" w:rsidRPr="00DD21FA" w14:paraId="321390B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A7E41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A5B0E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00F3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5474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A860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5A97" w14:textId="7777777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4C63" w14:textId="6749B45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13019447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63A1" w14:textId="75BDB36B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13019447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0676" w14:textId="7BC2C253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D21FA" w:rsidRPr="00DD21FA" w14:paraId="5121556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3B0FF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9EB6C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5E55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C362" w14:textId="15E170E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8501" w14:textId="35A0653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61AF" w14:textId="4FA0B200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6D30" w14:textId="50E25B6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9298" w14:textId="2AC85167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A7FC" w14:textId="7FF3B614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D21FA" w:rsidRPr="00DD21FA" w14:paraId="103C6E0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6D6F936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23527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EEAB4" w14:textId="77777777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EEEEE" w14:textId="7E3A320C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10C21" w14:textId="01185311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B4EDE" w14:textId="6F4A9EC8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D5E50" w14:textId="327BBABA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7D75E" w14:textId="4370885D" w:rsidR="00DD21FA" w:rsidRPr="00DD21FA" w:rsidRDefault="00DD21FA" w:rsidP="00DD21F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DDC61" w14:textId="1BF28C75" w:rsidR="00DD21FA" w:rsidRPr="00DD21FA" w:rsidRDefault="00DD21FA" w:rsidP="00DD21F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D21F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</w:tbl>
    <w:p w14:paraId="04EF96BE" w14:textId="1B1C0A79" w:rsidR="00DF649F" w:rsidRPr="002C5E01" w:rsidRDefault="00DD21FA" w:rsidP="002C5E01">
      <w:pPr>
        <w:tabs>
          <w:tab w:val="left" w:pos="6787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14:paraId="7E22ABB1" w14:textId="78EAADD3" w:rsidR="00E020C6" w:rsidRDefault="005714AD" w:rsidP="006129AC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7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7</w:t>
      </w:r>
    </w:p>
    <w:p w14:paraId="0A2DD630" w14:textId="77777777" w:rsidR="00E020C6" w:rsidRDefault="00E020C6" w:rsidP="006129AC">
      <w:pPr>
        <w:rPr>
          <w:rFonts w:eastAsia="Times New Roman"/>
          <w:szCs w:val="24"/>
        </w:rPr>
      </w:pPr>
    </w:p>
    <w:p w14:paraId="66CEFF10" w14:textId="77777777" w:rsidR="00E020C6" w:rsidRDefault="00E020C6" w:rsidP="006129AC">
      <w:pPr>
        <w:rPr>
          <w:rFonts w:eastAsia="Times New Roman"/>
          <w:szCs w:val="24"/>
        </w:rPr>
      </w:pPr>
    </w:p>
    <w:p w14:paraId="010EF89C" w14:textId="77777777" w:rsidR="00E020C6" w:rsidRDefault="00E020C6" w:rsidP="006129AC">
      <w:pPr>
        <w:rPr>
          <w:b/>
          <w:bCs/>
          <w:color w:val="000000" w:themeColor="text1"/>
        </w:rPr>
      </w:pPr>
    </w:p>
    <w:p w14:paraId="7B7A0D50" w14:textId="77777777" w:rsidR="002C5E01" w:rsidRPr="008D30A8" w:rsidRDefault="002C5E01" w:rsidP="006129AC">
      <w:pPr>
        <w:rPr>
          <w:b/>
          <w:bCs/>
          <w:color w:val="000000" w:themeColor="text1"/>
        </w:rPr>
      </w:pPr>
    </w:p>
    <w:p w14:paraId="6BF233BA" w14:textId="4622E9E9" w:rsidR="006129AC" w:rsidRPr="00B45178" w:rsidRDefault="006129AC" w:rsidP="00436A74">
      <w:pPr>
        <w:pStyle w:val="ResimYazs"/>
        <w:jc w:val="center"/>
        <w:rPr>
          <w:b/>
          <w:bCs/>
          <w:i w:val="0"/>
          <w:iCs w:val="0"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1085"/>
        <w:gridCol w:w="1085"/>
        <w:gridCol w:w="1085"/>
        <w:gridCol w:w="1085"/>
        <w:gridCol w:w="1085"/>
        <w:gridCol w:w="1035"/>
      </w:tblGrid>
      <w:tr w:rsidR="00DF649F" w:rsidRPr="00DF649F" w14:paraId="26905C20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82A61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EAEAB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FB162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4DF96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22EF3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FCF41" w14:textId="59A2A4DE" w:rsidR="00DF649F" w:rsidRPr="00DF649F" w:rsidRDefault="00841E51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EEC8C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57AF8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5A34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F649F" w:rsidRPr="00DF649F" w14:paraId="62A646D9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2B0C4C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7CD4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93D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ECEF" w14:textId="05B3E36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6563" w14:textId="46C65DA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7BA0" w14:textId="2B830BF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A235" w14:textId="68B5D73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B97A" w14:textId="786C12A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384A" w14:textId="36F42620" w:rsidR="00DF649F" w:rsidRPr="00DF649F" w:rsidRDefault="00BE744D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F649F"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-2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F649F" w:rsidRPr="00DF649F" w14:paraId="42B3089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8D61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AE3D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5A2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1482" w14:textId="59C8801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B9D" w14:textId="6D49352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AE74" w14:textId="38B824B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5880" w14:textId="76E8EB6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27D4" w14:textId="3D3F653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B71F" w14:textId="6B902943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3E98A7B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C502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BF23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E53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5224" w14:textId="5B85ED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0805" w14:textId="1726147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7299" w14:textId="428F3B5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15B2" w14:textId="57600A5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3DC1" w14:textId="4A1146B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0B21" w14:textId="56F8BEAC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1270C27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5D55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6529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E2A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AD2F" w14:textId="269A9BB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A471" w14:textId="6E9A4564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37A7" w14:textId="4F9490E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C8C6" w14:textId="026E2F9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3C3B" w14:textId="6377F9D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7748" w14:textId="675FC2B0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F649F" w:rsidRPr="00DF649F" w14:paraId="5E1B855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07F96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B4DBF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715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6E4C" w14:textId="1A60ED1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17B9" w14:textId="14D6BF3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044E" w14:textId="51A6823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E4A0" w14:textId="2B99B74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A21E" w14:textId="514F313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4A7E" w14:textId="6B591A31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5FCE513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70B9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53192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75F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9351" w14:textId="6434B0C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7DAB" w14:textId="2C415CE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CA8A" w14:textId="1EFB292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B334" w14:textId="08A03FC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85AA" w14:textId="3EA3505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B84E" w14:textId="7702951E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69E092C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F874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45FE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80A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6F0C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D3CF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8BBB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7579" w14:textId="5B62BE0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9C6A" w14:textId="6AA2E00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7948" w14:textId="48809E1C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65BE3CE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BAB0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D9B2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6FC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FC41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2BD9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DC54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5AB4" w14:textId="5A6C781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A394" w14:textId="544C73F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25BB" w14:textId="38781A9E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F649F" w:rsidRPr="00DF649F" w14:paraId="306812C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3CFDF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A894F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79B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F98F" w14:textId="20CD636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E21B" w14:textId="09E32A2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E2BA" w14:textId="20752FF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C6E5" w14:textId="52E81D1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2A6A" w14:textId="1DEE4D2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FB93" w14:textId="421A1D4A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2DAAF0A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5A7C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323D7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A3B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1DDC" w14:textId="5F3E64E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6938" w14:textId="0BD1602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838E" w14:textId="0A44382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9BF3" w14:textId="78D62E84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B06B" w14:textId="24BD627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A500" w14:textId="13D81256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2B2D262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00A79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6D77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6032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4292" w14:textId="4C3B201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9DCD" w14:textId="1EDA7F5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953E" w14:textId="72DE845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4836" w14:textId="1A9549E4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0D8B" w14:textId="7D3CD85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63BD" w14:textId="246087EE" w:rsidR="00DF649F" w:rsidRPr="00DF649F" w:rsidRDefault="00BE744D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F649F"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F649F" w:rsidRPr="00DF649F" w14:paraId="194F81F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C52A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B668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E433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3C1D" w14:textId="52CE8D1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F83C" w14:textId="067B34D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C527" w14:textId="0532DFB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3B37" w14:textId="5ACE8D3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99DA" w14:textId="12BBA07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171D" w14:textId="48E4364A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F649F" w:rsidRPr="00DF649F" w14:paraId="0BFC6E2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A813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8DD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5FA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79FC" w14:textId="188A7BF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9D1A" w14:textId="4AF68E5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BF25" w14:textId="3515251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B9F7" w14:textId="28200E1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3C87" w14:textId="17424AD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F45C" w14:textId="02841581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6CA2908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A83E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2A4B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912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11E8" w14:textId="2805E56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C679" w14:textId="1EF1EAD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FDF4" w14:textId="7A9CB95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45FE" w14:textId="607731B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FEA3" w14:textId="444D63F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7320" w14:textId="5C761F0F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4FB8BE4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E84B3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586C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E35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CF39" w14:textId="04694BB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C960" w14:textId="30D252F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3188" w14:textId="53A83D5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F715" w14:textId="2FCBC07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E82D" w14:textId="16924BA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D073" w14:textId="60AD9910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7D6195A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8258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451F6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FA6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DF17" w14:textId="3F45755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4C7E" w14:textId="1267E74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877F" w14:textId="7948453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C111" w14:textId="298905F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9046" w14:textId="0B9AB8D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CB3C" w14:textId="7B45D258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7C302D6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75E92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3C95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520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58DE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0854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4387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50AF" w14:textId="586F808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1DB7" w14:textId="47804F4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F503" w14:textId="4C91FA63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1BFB96F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AED42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CEE31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B93F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91DC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74F1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4175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DB61" w14:textId="0D78A3E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E2B7" w14:textId="2C50FA7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7572" w14:textId="34FCE7A1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F649F" w:rsidRPr="00DF649F" w14:paraId="4A9CC8A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C5C6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28662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2DB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0C89" w14:textId="548436C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BBCF" w14:textId="27B763D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DE72" w14:textId="70342C6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AAFB" w14:textId="018FD09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4AC8" w14:textId="7A0A6EE4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AE34" w14:textId="5272CD4D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F649F" w:rsidRPr="00DF649F" w14:paraId="7F49B82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B48C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3A90C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1863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5E71" w14:textId="35F5E45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CBAD" w14:textId="680A1D2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6F49" w14:textId="11027C1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0948" w14:textId="13E078A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C6C0" w14:textId="54F55E9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AB6A" w14:textId="0FA5D3C3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F649F" w:rsidRPr="00DF649F" w14:paraId="591C975C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9B3C9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31224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BCD09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5C9EF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08C73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8DB37" w14:textId="2243A0C9" w:rsidR="00DF649F" w:rsidRPr="00DF649F" w:rsidRDefault="00841E51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E92BE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03A9F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5B710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F649F" w:rsidRPr="00DF649F" w14:paraId="43479C71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E78741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927F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C95C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A33E" w14:textId="36129E9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10076917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4CAE" w14:textId="74F7596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10077150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69CE" w14:textId="60847314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44643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DF52" w14:textId="2CB9664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9935144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44AE" w14:textId="6B0B3AB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10161229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6C4C" w14:textId="72792910" w:rsidR="00DF649F" w:rsidRPr="00DF649F" w:rsidRDefault="00BE744D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F649F"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F649F" w:rsidRPr="00DF649F" w14:paraId="31C9B37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9719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7A63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74B3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DB36" w14:textId="05C29B0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10033530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5478" w14:textId="793612C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10017787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8618" w14:textId="604698D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90501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FBFF" w14:textId="65E4AAB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9878941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1EBB" w14:textId="2C7D5BE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10346189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D582" w14:textId="54416883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F649F" w:rsidRPr="00DF649F" w14:paraId="2058AFC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5E06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D930C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1AD6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57BC" w14:textId="22D7258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10286854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B8E3" w14:textId="56AB6E7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10238844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C464" w14:textId="4984864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191543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07B2" w14:textId="731DDDB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9902073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098F" w14:textId="748F679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10688682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A13E" w14:textId="530950B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F649F" w:rsidRPr="00DF649F" w14:paraId="762FD25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B25A1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F52E7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315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FD79" w14:textId="51D210B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10216918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D223" w14:textId="461F89B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10557649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77FC" w14:textId="758995C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1939795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CE59" w14:textId="42D7014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F0F8" w14:textId="68ECFAC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10992473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1C42" w14:textId="380DBBFA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F649F" w:rsidRPr="00DF649F" w14:paraId="3A34F7B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6111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9F74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E517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60B8" w14:textId="50AFC57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188273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69FA" w14:textId="124A5B5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94AE" w14:textId="5499183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813623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B09A" w14:textId="6255C54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D22B" w14:textId="67BB24F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4408358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ADBD" w14:textId="6B01C496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27B3133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FE8F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9427F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B1C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804E" w14:textId="22FB0B0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2601022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F5B8" w14:textId="7BFADDA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7553" w14:textId="21CBA04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10006710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D70E" w14:textId="5097EA4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0F20" w14:textId="72A36E4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45969913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0CB4" w14:textId="27F58D64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7D01BD0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4AC7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97E1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13E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F6DC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43B2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BB2F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EAC4" w14:textId="5633C88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423B" w14:textId="2799B934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DA41" w14:textId="54B521DB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F649F" w:rsidRPr="00DF649F" w14:paraId="722C506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D0E48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9B31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C936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B25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42ED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5AF0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5EB0" w14:textId="64BECA0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6423860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53F0" w14:textId="3849875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6423860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FB67" w14:textId="531B6F16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F649F" w:rsidRPr="00DF649F" w14:paraId="05824CA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5127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1A4D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790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7A46" w14:textId="68430F3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B7E1" w14:textId="4FA4298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1485" w14:textId="0BE7484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0DBB" w14:textId="6AE55B3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897C" w14:textId="5F6E6ED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4FFC" w14:textId="3C897D4F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F649F" w:rsidRPr="00DF649F" w14:paraId="6A581E6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2FE1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D9B1312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77B79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893F1" w14:textId="56DB28E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06D3A" w14:textId="094630F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B25DC" w14:textId="5D184DB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82FF4" w14:textId="071C095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484F9" w14:textId="2621EAB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E1C7F" w14:textId="67C6655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F649F" w:rsidRPr="00DF649F" w14:paraId="1677474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2852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AE37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6DE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8BAF" w14:textId="07DEEEC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11035096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99D4" w14:textId="420813E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11023708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5160" w14:textId="0707B54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80463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B748" w14:textId="0DB8C85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10908229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EBBF" w14:textId="18B70B5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11259678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C6C6" w14:textId="20A80A9A" w:rsidR="00DF649F" w:rsidRPr="00DF649F" w:rsidRDefault="00BE744D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F649F"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F649F" w:rsidRPr="00DF649F" w14:paraId="6309C44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5AB0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0308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4E15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3C37" w14:textId="0BF116D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10977046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F9DA" w14:textId="1DBF77D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11019564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DB03" w14:textId="3235F62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161891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F27B" w14:textId="047C4BB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10512010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4435" w14:textId="018CAFE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11240377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71D6" w14:textId="19EF66B1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F649F" w:rsidRPr="00DF649F" w14:paraId="748D439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D813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D032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D0F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FBC9" w14:textId="75E9871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11167321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1653" w14:textId="2572C2E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11177842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52DB" w14:textId="6244753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190546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7A31" w14:textId="27231BD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10767808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9373" w14:textId="54813294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11561014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80F7" w14:textId="0213D8BA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F649F" w:rsidRPr="00DF649F" w14:paraId="5BEE308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0896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45D73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E16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804A" w14:textId="7A4EFAA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11020968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4AE3" w14:textId="0CA457E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11035308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9C2F" w14:textId="0194342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110149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C058" w14:textId="46EBBB06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10650536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C0D1" w14:textId="38AC7DB3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11246911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EB64" w14:textId="6BDBFD5D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F649F" w:rsidRPr="00DF649F" w14:paraId="0133AC4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84C4F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4656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70D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DAED" w14:textId="5447354E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88022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8D9D" w14:textId="60B70CB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9FDE" w14:textId="5884FF2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473708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EDC7" w14:textId="0657CDFC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B4E0" w14:textId="3AB1EF3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2596141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B715" w14:textId="182AB6A0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6B4D4C9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5A94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B5E62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C24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D343" w14:textId="4B18AE9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73538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8C26" w14:textId="4A7F473F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93B4" w14:textId="30BC850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394284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2AA5" w14:textId="4F2DECEA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D601" w14:textId="402852A8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2161137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CAF1" w14:textId="0679CCFC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F649F" w:rsidRPr="00DF649F" w14:paraId="43A7529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F991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1D52A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67C1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1322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C5C9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7FF7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1FAA" w14:textId="0792757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9D0B" w14:textId="7EFEB59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7221" w14:textId="147F2BF9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F649F" w:rsidRPr="00DF649F" w14:paraId="355B336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8A61B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90A37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A07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EAAD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ADB6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082A" w14:textId="7777777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266C" w14:textId="5C51C749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13020819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DE1E" w14:textId="51622A81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13020819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F97E" w14:textId="7992DE5C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F649F" w:rsidRPr="00DF649F" w14:paraId="1773F6D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F23ED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1EF19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6E2C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4A86" w14:textId="6146996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EDE5" w14:textId="34ABDAA0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1D5F" w14:textId="4C15D0D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7B50" w14:textId="174F8EE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6F93" w14:textId="17E2255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2722" w14:textId="2DD4189B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F649F" w:rsidRPr="00DF649F" w14:paraId="2861A3A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6D0F4B0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47DD54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2ADBE" w14:textId="77777777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01DC7" w14:textId="1DF464FD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32745" w14:textId="10B69B4B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662F3" w14:textId="14E7B247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ED8CB" w14:textId="337F5B52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FDFC2" w14:textId="073BEC75" w:rsidR="00DF649F" w:rsidRPr="00DF649F" w:rsidRDefault="00DF649F" w:rsidP="00DF649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7BA44" w14:textId="5FE3F46A" w:rsidR="00DF649F" w:rsidRPr="00DF649F" w:rsidRDefault="00DF649F" w:rsidP="00DF649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F649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</w:tbl>
    <w:p w14:paraId="605467A1" w14:textId="77777777" w:rsidR="006129AC" w:rsidRDefault="006129AC" w:rsidP="006129AC">
      <w:pPr>
        <w:rPr>
          <w:b/>
          <w:bCs/>
          <w:color w:val="000000" w:themeColor="text1"/>
        </w:rPr>
      </w:pPr>
    </w:p>
    <w:p w14:paraId="6D239CBF" w14:textId="44746763" w:rsidR="006129AC" w:rsidRDefault="005714AD" w:rsidP="006129AC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>
        <w:rPr>
          <w:b/>
          <w:bCs/>
          <w:color w:val="000000" w:themeColor="text1"/>
          <w:sz w:val="20"/>
          <w:szCs w:val="20"/>
        </w:rPr>
        <w:t xml:space="preserve"> 8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8</w:t>
      </w:r>
    </w:p>
    <w:p w14:paraId="6A2A13CC" w14:textId="77777777" w:rsidR="00C57AC4" w:rsidRDefault="00C57AC4" w:rsidP="006129AC">
      <w:pPr>
        <w:rPr>
          <w:rFonts w:eastAsia="Times New Roman"/>
          <w:szCs w:val="24"/>
        </w:rPr>
      </w:pPr>
    </w:p>
    <w:p w14:paraId="05CEDB90" w14:textId="77777777" w:rsidR="00C57AC4" w:rsidRDefault="00C57AC4" w:rsidP="006129AC">
      <w:pPr>
        <w:rPr>
          <w:rFonts w:eastAsia="Times New Roman"/>
          <w:szCs w:val="24"/>
        </w:rPr>
      </w:pPr>
    </w:p>
    <w:p w14:paraId="3719EDE3" w14:textId="77777777" w:rsidR="00C57AC4" w:rsidRDefault="00C57AC4" w:rsidP="006129AC">
      <w:pPr>
        <w:rPr>
          <w:rFonts w:eastAsia="Times New Roman"/>
          <w:szCs w:val="24"/>
        </w:rPr>
      </w:pPr>
    </w:p>
    <w:p w14:paraId="282E169E" w14:textId="77777777" w:rsidR="00C57AC4" w:rsidRPr="008D30A8" w:rsidRDefault="00C57AC4" w:rsidP="006129AC">
      <w:pPr>
        <w:rPr>
          <w:b/>
          <w:bCs/>
          <w:color w:val="000000" w:themeColor="text1"/>
        </w:rPr>
      </w:pPr>
    </w:p>
    <w:p w14:paraId="02CA7664" w14:textId="03B76559" w:rsidR="006129AC" w:rsidRPr="00B45178" w:rsidRDefault="006129AC" w:rsidP="00436A74">
      <w:pPr>
        <w:pStyle w:val="ResimYazs"/>
        <w:jc w:val="center"/>
        <w:rPr>
          <w:b/>
          <w:bCs/>
          <w:i w:val="0"/>
          <w:iCs w:val="0"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1085"/>
        <w:gridCol w:w="1085"/>
        <w:gridCol w:w="1085"/>
        <w:gridCol w:w="1085"/>
        <w:gridCol w:w="1085"/>
        <w:gridCol w:w="1035"/>
      </w:tblGrid>
      <w:tr w:rsidR="004F0476" w:rsidRPr="004F0476" w14:paraId="73B45A13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EBD6C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5C33B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F96F6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F1DC2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54C68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0FCB5" w14:textId="0954E0D6" w:rsidR="004F0476" w:rsidRPr="004F0476" w:rsidRDefault="00841E51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B9E2C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FBF79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1555A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4F0476" w:rsidRPr="004F0476" w14:paraId="7A714AA8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F078D2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FC1C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A6A0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038C" w14:textId="65EE513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C6E9" w14:textId="5B49B8A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A333" w14:textId="539AA90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AB1B" w14:textId="4806E1C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DA8B" w14:textId="67D937F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AEA9" w14:textId="6CA5D906" w:rsidR="004F0476" w:rsidRPr="004F0476" w:rsidRDefault="00BE744D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4F0476"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4F0476" w:rsidRPr="004F0476" w14:paraId="18A6764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9FC6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45309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376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D1B9" w14:textId="2BF3EED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757C" w14:textId="4DE6419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D044" w14:textId="53DDFB4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9FB6" w14:textId="4A59843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EF3F" w14:textId="037865E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0D77" w14:textId="5BC74E86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4F0476" w:rsidRPr="004F0476" w14:paraId="31C56F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573A4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2243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DA7A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5B80" w14:textId="28A0936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2DE4" w14:textId="1FF9A4D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6F5B" w14:textId="09C5DFB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9C58" w14:textId="21FED7A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D534" w14:textId="3B2430B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01B0" w14:textId="443D5D49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4F0476" w:rsidRPr="004F0476" w14:paraId="060E314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6C599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7854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CB72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7A2E" w14:textId="245327D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FF2B" w14:textId="3D112A7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E0E7" w14:textId="71391B7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ADF2" w14:textId="18302CA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0750" w14:textId="655AC04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5F34" w14:textId="3CF9FFF8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4F0476" w:rsidRPr="004F0476" w14:paraId="6CEFA93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4122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A55D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E40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D33A" w14:textId="547B01B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423E" w14:textId="7233F2A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2D1F" w14:textId="148241A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EDFB" w14:textId="4CB4B38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896E" w14:textId="2A9257F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133B" w14:textId="3BE2DB10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4390773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B29F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5251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FC8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A554" w14:textId="4B8125A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8E3C" w14:textId="2D8F876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8443" w14:textId="09CBF1C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F0D5" w14:textId="3ABDCDF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E3D6" w14:textId="6CB605A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5506" w14:textId="245A3E69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4F40A76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A16A8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3F2D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EFD9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5350" w14:textId="65E18A1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0B16" w14:textId="184BE2C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41D5" w14:textId="3319B6B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3F01" w14:textId="5956E19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CCCD" w14:textId="5312D64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9A3B" w14:textId="3FEC9DCA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4F0476" w:rsidRPr="004F0476" w14:paraId="08CF1D2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29EFC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A2CD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571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0A24" w14:textId="3BC374A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E4AB" w14:textId="789F79F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2293" w14:textId="6C8C1F0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52EB" w14:textId="00220F4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EDCB" w14:textId="464FF0F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5838" w14:textId="3BB1D0C5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4F0476" w:rsidRPr="004F0476" w14:paraId="125F43F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E65F2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9A34C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5EC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76D3" w14:textId="630FE30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57D6" w14:textId="04FF6D4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AF1D" w14:textId="2D47881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EDD6" w14:textId="44D901F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FFB7" w14:textId="14CBABC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C235" w14:textId="6B1C938B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4F0476" w:rsidRPr="004F0476" w14:paraId="3B78976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F5D54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76C505C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3A208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BC0C3" w14:textId="363C0C0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EA0A1" w14:textId="323DCB3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510C6" w14:textId="3BD99DE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143AC" w14:textId="54B7178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E0778" w14:textId="3D3C655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170FE" w14:textId="561712D3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4F0476" w:rsidRPr="004F0476" w14:paraId="77AFD3B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5A0D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1295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9ED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8217" w14:textId="73BBF36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8538" w14:textId="2DA66BC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9F84" w14:textId="6FB400C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73A1" w14:textId="1871918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B7D0" w14:textId="06AAAD5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759C" w14:textId="14FB61BA" w:rsidR="004F0476" w:rsidRPr="004F0476" w:rsidRDefault="00BE744D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4F0476"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4F0476" w:rsidRPr="004F0476" w14:paraId="4BA2BF5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9D87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3187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4E8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3FB9" w14:textId="1B99171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7C44" w14:textId="3D0A438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114C" w14:textId="70B0087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6D39" w14:textId="4CA8E02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EAAA" w14:textId="24CE459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561F" w14:textId="23A3A042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4F0476" w:rsidRPr="004F0476" w14:paraId="19BD39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39C3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DA102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A330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63FF" w14:textId="79D5BCB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F559" w14:textId="47070B1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44A" w14:textId="6A4CC42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6420" w14:textId="70BCDC5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DFEB" w14:textId="6C23E47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E801" w14:textId="7583ACBE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4F0476" w:rsidRPr="004F0476" w14:paraId="459277F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73DC9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9F90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2D14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2032" w14:textId="242B65C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0663" w14:textId="1473CFF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F735" w14:textId="382C0DC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6DAB" w14:textId="0A8A0C8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028D" w14:textId="223A286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B55D" w14:textId="6B47742F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0877341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12E00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E85B9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EE3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6085" w14:textId="2705A30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974C" w14:textId="7302D7B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154D" w14:textId="1E81F23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0AE2" w14:textId="2A3519B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46C2" w14:textId="0524058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6555" w14:textId="2A0AAC10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0D5645B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6116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654F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4D1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793D" w14:textId="50CF930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00DD" w14:textId="5BC55D3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E0BF" w14:textId="1754B7C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DDA5" w14:textId="25E0FFF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F01D" w14:textId="2637633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54F6" w14:textId="20DF8DDD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29C18F7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C9FD2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C132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A807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BFA0" w14:textId="02C5F27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47F9" w14:textId="10E70E3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F60B" w14:textId="6C48672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F4FD" w14:textId="4F84B3C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6473" w14:textId="4E5073D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881D" w14:textId="0347973D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4F0476" w:rsidRPr="004F0476" w14:paraId="2DF93AD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8796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73E3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81D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2EAA" w14:textId="125B83D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03C1" w14:textId="45A8FFF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CE57" w14:textId="46CB8ED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C788" w14:textId="4A513AC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83D8" w14:textId="4B92287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F4B3" w14:textId="6CC37D72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4F0476" w:rsidRPr="004F0476" w14:paraId="107FF81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30C57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D5554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245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4F75" w14:textId="4EA44DF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0409" w14:textId="74239EA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A084" w14:textId="25D145D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BA39" w14:textId="3913AC1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077B" w14:textId="30C5A7D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CD4F" w14:textId="2A295780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4F0476" w:rsidRPr="004F0476" w14:paraId="5737F4A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85D3A2A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B8D0C6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11577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17ED2" w14:textId="731C7F9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B4396" w14:textId="02FCE84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CB0BA" w14:textId="2835444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4A43E" w14:textId="372CE54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D9BBE" w14:textId="455DA28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C8ADD" w14:textId="2843CB24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4F0476" w:rsidRPr="004F0476" w14:paraId="6CD537B0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1CFF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3DEAA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218D7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FDE53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0F77C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2803" w14:textId="3F9464BF" w:rsidR="004F0476" w:rsidRPr="004F0476" w:rsidRDefault="00841E51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2DE5E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9AFEB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E6FD5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4F0476" w:rsidRPr="004F0476" w14:paraId="063F82ED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C6432A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6F36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32F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4C4F" w14:textId="662E927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10421642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4D37" w14:textId="69FA32C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10431242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FAA4" w14:textId="1611B6C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200266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403E" w14:textId="13A7CDF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9972091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5C1F" w14:textId="3008AA6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10933680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E3AF" w14:textId="7AAB63F6" w:rsidR="004F0476" w:rsidRPr="004F0476" w:rsidRDefault="00BE744D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4F0476"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-4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4F0476" w:rsidRPr="004F0476" w14:paraId="61F6E9B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E631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D1F08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6B64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D457" w14:textId="2ADBCCD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9994327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CE7F" w14:textId="4B650D2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10000716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9D27" w14:textId="4756A38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156418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B1CA" w14:textId="215DF5E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9677547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7D4E" w14:textId="49805E9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10273397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FAE4" w14:textId="40E8028A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4F0476" w:rsidRPr="004F0476" w14:paraId="736C47B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04EF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1685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987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0D08" w14:textId="3D2A38D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10009366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A78C" w14:textId="00583BE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9984290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962E" w14:textId="0F925F0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93790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20FA" w14:textId="0379462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9811032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EE7C" w14:textId="119FCC3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10212283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F8D1" w14:textId="2F9D4D2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4F0476" w:rsidRPr="004F0476" w14:paraId="06BC755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8E10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D620C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290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7E28" w14:textId="78BC22A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10135549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CBB5" w14:textId="1A62A42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10474387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85F1" w14:textId="44F7A92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1925856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4850" w14:textId="75D73D1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1621" w14:textId="4E5AF95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10981383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CD7F" w14:textId="2EF199A6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4F0476" w:rsidRPr="004F0476" w14:paraId="0B4A4B8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CCF9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A26A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99D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4CAF" w14:textId="734C94A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215811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C584" w14:textId="79DBC89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4108" w14:textId="04593C8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767963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8ED9" w14:textId="4EDCFC7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E47C" w14:textId="23C3B43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3345326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5817" w14:textId="51425224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3BE6082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0B72A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F8B6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5472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8BAF" w14:textId="7C7D504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124904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6C21" w14:textId="48ED0EB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E045" w14:textId="0181A08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424828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65FA" w14:textId="2C35137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D00F" w14:textId="300B695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2188424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A32F" w14:textId="390B0E50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654DC17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2D3D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50677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E1A4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3C40" w14:textId="605A7CE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3DC4" w14:textId="280C9BE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4BDD" w14:textId="0D12485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37F3" w14:textId="6C0307D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36E1" w14:textId="1A0D6D7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01CB" w14:textId="2A720FFC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4F0476" w:rsidRPr="004F0476" w14:paraId="3F9247D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370E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E5D99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AC25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E10E" w14:textId="675B4BC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B938" w14:textId="3368BF9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58BC" w14:textId="088E7A2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F166" w14:textId="78C7B0C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AC5F" w14:textId="5406A98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6423253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9BF1" w14:textId="3CFBEF31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4F0476" w:rsidRPr="004F0476" w14:paraId="78A2B0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9D98A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B814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AF68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FE5A" w14:textId="1DEB2E0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86CE" w14:textId="58A8191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6AF3" w14:textId="525B059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A525" w14:textId="4B16707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7779" w14:textId="411453B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4089" w14:textId="51230B22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4F0476" w:rsidRPr="004F0476" w14:paraId="1D6C8DF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BF4D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9C680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F5D15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2E397" w14:textId="007544C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20673" w14:textId="71EF2B4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E4783" w14:textId="0C294FE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A4F6C" w14:textId="78D324E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5AC31" w14:textId="0CEF9AC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B91FD" w14:textId="165C39A2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4F0476" w:rsidRPr="004F0476" w14:paraId="6B392E7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F550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04DA" w14:textId="7777777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085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058F" w14:textId="1CD563A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11064034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1BA2" w14:textId="2508E24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11064006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0A25" w14:textId="1D402C26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51955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DD52" w14:textId="572CFE2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10984815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6F40" w14:textId="42E089B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11227372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C9A2" w14:textId="54560F1F" w:rsidR="004F0476" w:rsidRPr="004F0476" w:rsidRDefault="00BE744D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4F0476"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4F0476" w:rsidRPr="004F0476" w14:paraId="3776E39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819D8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372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C7A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2344" w14:textId="515B0D5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10916749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BA33" w14:textId="3FF8FEA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10926282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0FD7" w14:textId="3D9D183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121930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98B9" w14:textId="052221A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10598475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E785" w14:textId="0D43C83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11181041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ABF6" w14:textId="23B9D1CE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6514B1A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709C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EE7E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E6E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1A05" w14:textId="7167C8F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11154577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F853" w14:textId="509D34C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11208241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5F12" w14:textId="4FC1D19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180871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03FE" w14:textId="7289BB0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10725258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E192" w14:textId="533A057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11459017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5DA8" w14:textId="20518921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4F0476" w:rsidRPr="004F0476" w14:paraId="7A9E81D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10F4D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4F036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2F65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FF32" w14:textId="669FE13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10049078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0245" w14:textId="2211F113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12003825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FA7E" w14:textId="0F7D8E0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4574907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7D0F" w14:textId="4BD0979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4E4B" w14:textId="15FF294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12395444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3C4F" w14:textId="59AA97D4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4F0476" w:rsidRPr="004F0476" w14:paraId="1F7F6C3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86927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6D8A8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768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F10A" w14:textId="560C959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1846655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E31A" w14:textId="4A015A7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2773" w14:textId="6F5E8A2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10105950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39CC" w14:textId="4E4DE5C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2AD7" w14:textId="36FE1E9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55354138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4AE2" w14:textId="79187452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77E6C8D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8131C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206CC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69B1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A43C" w14:textId="5E2F1AEC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7214" w14:textId="462BB97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52C4" w14:textId="78F90CD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F974" w14:textId="0D7EDC9F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9F38" w14:textId="486E9CB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1D82" w14:textId="39871CAB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4F0476" w:rsidRPr="004F0476" w14:paraId="3DDFB0C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48872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3663E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107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A5E9" w14:textId="1B16DB37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CA51" w14:textId="6C8E749B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43C4" w14:textId="04C5CE19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94D7" w14:textId="0AA60135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BF64" w14:textId="2CA3EE24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3D83" w14:textId="698C62EF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4F0476" w:rsidRPr="004F0476" w14:paraId="08EF442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E2C4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61D33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1335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9E75" w14:textId="6326BFA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F646" w14:textId="470FEB0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BA5D" w14:textId="5B47094D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60F2" w14:textId="0745CCE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13020713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F19D" w14:textId="764224C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13020713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FBBC" w14:textId="063473FA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4F0476" w:rsidRPr="004F0476" w14:paraId="6706650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53798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2B65B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AFBA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5759" w14:textId="095322C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D6EF" w14:textId="6AE294A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745A" w14:textId="12EE385A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7F41" w14:textId="5E408D50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C34B" w14:textId="035E4D7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F68D" w14:textId="5CD9B005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4F0476" w:rsidRPr="004F0476" w14:paraId="416F506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5F77CA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88378F2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3996F" w14:textId="77777777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1EFAC" w14:textId="3CECA6A8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463BD" w14:textId="0447404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323B9" w14:textId="7C9637E1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E56C9" w14:textId="2A0B0E4E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42A0B" w14:textId="329AF142" w:rsidR="004F0476" w:rsidRPr="004F0476" w:rsidRDefault="004F0476" w:rsidP="004F0476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DDDB5" w14:textId="42D5F18F" w:rsidR="004F0476" w:rsidRPr="004F0476" w:rsidRDefault="004F0476" w:rsidP="004F0476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4F0476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</w:tbl>
    <w:p w14:paraId="77DF11AE" w14:textId="77777777" w:rsidR="006129AC" w:rsidRDefault="006129AC" w:rsidP="003A3074">
      <w:pPr>
        <w:rPr>
          <w:b/>
          <w:bCs/>
          <w:color w:val="000000" w:themeColor="text1"/>
        </w:rPr>
      </w:pPr>
    </w:p>
    <w:p w14:paraId="3FA72D24" w14:textId="2DB7C29A" w:rsidR="006129AC" w:rsidRDefault="005714AD" w:rsidP="003A3074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>
        <w:rPr>
          <w:b/>
          <w:bCs/>
          <w:color w:val="000000" w:themeColor="text1"/>
          <w:sz w:val="20"/>
          <w:szCs w:val="20"/>
        </w:rPr>
        <w:t xml:space="preserve"> 9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9</w:t>
      </w:r>
    </w:p>
    <w:p w14:paraId="5B8DF7F9" w14:textId="77777777" w:rsidR="00C57AC4" w:rsidRDefault="00C57AC4" w:rsidP="003A3074">
      <w:pPr>
        <w:rPr>
          <w:rFonts w:eastAsia="Times New Roman"/>
          <w:szCs w:val="24"/>
        </w:rPr>
      </w:pPr>
    </w:p>
    <w:p w14:paraId="6E0570BD" w14:textId="77777777" w:rsidR="00C57AC4" w:rsidRDefault="00C57AC4" w:rsidP="003A3074">
      <w:pPr>
        <w:rPr>
          <w:rFonts w:eastAsia="Times New Roman"/>
          <w:szCs w:val="24"/>
        </w:rPr>
      </w:pPr>
    </w:p>
    <w:p w14:paraId="0E88CA1C" w14:textId="77777777" w:rsidR="00C57AC4" w:rsidRDefault="00C57AC4" w:rsidP="003A3074">
      <w:pPr>
        <w:rPr>
          <w:rFonts w:eastAsia="Times New Roman"/>
          <w:szCs w:val="24"/>
        </w:rPr>
      </w:pPr>
    </w:p>
    <w:p w14:paraId="0DB8A986" w14:textId="77777777" w:rsidR="00C57AC4" w:rsidRPr="008D30A8" w:rsidRDefault="00C57AC4" w:rsidP="003A3074">
      <w:pPr>
        <w:rPr>
          <w:b/>
          <w:bCs/>
          <w:color w:val="000000" w:themeColor="text1"/>
        </w:rPr>
      </w:pPr>
    </w:p>
    <w:p w14:paraId="1DE4D68A" w14:textId="48532ECE" w:rsidR="006129AC" w:rsidRPr="00B45178" w:rsidRDefault="006129AC" w:rsidP="00436A74">
      <w:pPr>
        <w:pStyle w:val="ResimYazs"/>
        <w:jc w:val="center"/>
        <w:rPr>
          <w:b/>
          <w:bCs/>
          <w:i w:val="0"/>
          <w:iCs w:val="0"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995"/>
        <w:gridCol w:w="995"/>
        <w:gridCol w:w="995"/>
        <w:gridCol w:w="995"/>
        <w:gridCol w:w="1085"/>
        <w:gridCol w:w="1035"/>
      </w:tblGrid>
      <w:tr w:rsidR="00C82C8F" w:rsidRPr="00C82C8F" w14:paraId="7B629699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6BE7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659AF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B8915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6C3DF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5024D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617F7" w14:textId="33B2BB6E" w:rsidR="00C82C8F" w:rsidRPr="00C82C8F" w:rsidRDefault="00841E51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25052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041B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5E0EB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C82C8F" w:rsidRPr="00C82C8F" w14:paraId="73AA0CA4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3855C2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B5C9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D6B4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ACCE" w14:textId="3C6AEB2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2697" w14:textId="55AAA94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3AD4" w14:textId="35F1027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DE43" w14:textId="5F4A72B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84EE" w14:textId="4A207B6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A16F" w14:textId="0E672235" w:rsidR="00C82C8F" w:rsidRPr="00C82C8F" w:rsidRDefault="00BE744D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C82C8F"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-3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C82C8F" w:rsidRPr="00C82C8F" w14:paraId="6BF3C0A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3F04E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6BC6C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5E25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5BED" w14:textId="3B18965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6C90" w14:textId="4972D15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A581" w14:textId="088AB49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33DB" w14:textId="2DC527A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4B47" w14:textId="4176A88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99CA" w14:textId="05F0C160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C82C8F" w:rsidRPr="00C82C8F" w14:paraId="6E9E1A5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2EAF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DAC6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942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CD16" w14:textId="03D8984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6FF7" w14:textId="32AE26E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23F3" w14:textId="2FE9D5C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C88A" w14:textId="71CA0C8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36DE" w14:textId="7BDD67E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A93A" w14:textId="5E752F7D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C82C8F" w:rsidRPr="00C82C8F" w14:paraId="0F3C582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48631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CEDE1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8FAE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CFDD" w14:textId="7394FF59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4055" w14:textId="5C48BED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B7B3" w14:textId="3C98598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180F" w14:textId="4F6D439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BC9D" w14:textId="3EAF739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7940" w14:textId="685651C9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C82C8F" w:rsidRPr="00C82C8F" w14:paraId="792E826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EAA1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FC044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EC5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6DD9" w14:textId="5FD614C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BFB2" w14:textId="0D0A13EF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13C4" w14:textId="07E74A2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1999" w14:textId="740BE3C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E2CB" w14:textId="08417A9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41EA" w14:textId="3C933E3F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6E3C823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C8AF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B394E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6BE8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85D1" w14:textId="4545DE9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50F0" w14:textId="2CAFD91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A888" w14:textId="2D79D6B9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3CBA" w14:textId="4E17641F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84CF" w14:textId="397A698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DFDB" w14:textId="431EB3B1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4B4A830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B5D08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CBD78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7BF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5E43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1EA3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1513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6D25" w14:textId="7F4B136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E5DA" w14:textId="12FAF86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CBFD" w14:textId="5D330B19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C82C8F" w:rsidRPr="00C82C8F" w14:paraId="771C8F9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250E9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69D2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0A29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AAEC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0C62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CD9C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DAD9" w14:textId="2BAE656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965E" w14:textId="667916E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5E54" w14:textId="3E66A6D3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C82C8F" w:rsidRPr="00C82C8F" w14:paraId="685C5CC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3E5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B8F2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1122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F4C9" w14:textId="766D804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75AB" w14:textId="2EB2A80F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193B" w14:textId="1344E05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CCDE" w14:textId="4FF6D81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31B9" w14:textId="707704E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4E37" w14:textId="48BAB275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C82C8F" w:rsidRPr="00C82C8F" w14:paraId="7D9676E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16052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B8EB9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252A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A7C61" w14:textId="0B6D006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284A9" w14:textId="6B4BA68C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7FEC4" w14:textId="6EC2F46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587F5" w14:textId="3E373B3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DAB46" w14:textId="2E64489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A494" w14:textId="5D169741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C82C8F" w:rsidRPr="00C82C8F" w14:paraId="7DDCE16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BDA5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7A26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DA4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7A6F" w14:textId="7B33BE1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C758" w14:textId="73FE707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5EB4" w14:textId="13177BB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C9CE" w14:textId="0202BF3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8FF8" w14:textId="0E4519B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F669" w14:textId="454E8F05" w:rsidR="00C82C8F" w:rsidRPr="00C82C8F" w:rsidRDefault="00BE744D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C82C8F"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-4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C82C8F" w:rsidRPr="00C82C8F" w14:paraId="3FC0378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FFC4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E94D9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2D3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3FEB" w14:textId="6CD5536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1481" w14:textId="31E28BD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758C" w14:textId="61C745E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7025" w14:textId="6EC1813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380C" w14:textId="08898F1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00E6" w14:textId="3A451A31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C82C8F" w:rsidRPr="00C82C8F" w14:paraId="3DA1594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FADF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251E5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A49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26EC" w14:textId="46F7E2B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30A9" w14:textId="5C84D89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7FB5" w14:textId="79064EC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4B6D" w14:textId="24D914DF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5411" w14:textId="7660265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BDE1" w14:textId="1B17DD8C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C82C8F" w:rsidRPr="00C82C8F" w14:paraId="0629300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BB36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EDE8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700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C923" w14:textId="7E2E439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2DD1" w14:textId="5CEE3D4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6631" w14:textId="746B38B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59A3" w14:textId="36DCD0D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BB61" w14:textId="78C57BE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20C6" w14:textId="3D6B6BC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2CD0697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49685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F509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CC3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A915" w14:textId="3948277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6691" w14:textId="5F71DEB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9DA5" w14:textId="2CDDF4F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9C08" w14:textId="5FAB2E8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B7A0" w14:textId="360866E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2B00" w14:textId="72B274A0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287769E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B5C4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05D18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563C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00A7" w14:textId="4B50FAB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0419" w14:textId="4D8DB91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0F77" w14:textId="6423DAE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4703" w14:textId="1E3F496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FE75" w14:textId="07553D9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831B" w14:textId="369622C6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4562116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71E50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2908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082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89F9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EC13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6DD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C240" w14:textId="47476A8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CF5D" w14:textId="1B39041C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12E1" w14:textId="00728674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C82C8F" w:rsidRPr="00C82C8F" w14:paraId="7B4DE8F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1E00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C36F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C9E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F457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A1C0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E4B2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3F01" w14:textId="15B78B8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FEFD" w14:textId="06949CF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2793" w14:textId="57BE8B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C82C8F" w:rsidRPr="00C82C8F" w14:paraId="4E4F64F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E951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B1D20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3941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4A47" w14:textId="3AA7E6C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7391" w14:textId="5F5F2A69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391F" w14:textId="2DEAFF0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43FC" w14:textId="3ED9FE7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FFC7" w14:textId="73CBBBD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37FC" w14:textId="184248AA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C82C8F" w:rsidRPr="00C82C8F" w14:paraId="0584852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6E1F85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01889C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2A26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E6D64" w14:textId="16487DF9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772EB" w14:textId="2FBBB61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04FD4" w14:textId="3513515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3432C" w14:textId="09E69F6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4A995" w14:textId="3C3108EC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A6E40" w14:textId="14742A46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C82C8F" w:rsidRPr="00C82C8F" w14:paraId="4A2C1D7E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45B2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A571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D85D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81471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516C9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7C76D" w14:textId="5BD8CC0E" w:rsidR="00C82C8F" w:rsidRPr="00C82C8F" w:rsidRDefault="00841E51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A9974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DF6E4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57D7F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C82C8F" w:rsidRPr="00C82C8F" w14:paraId="1BA94EA6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7458FF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E98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D768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71D2" w14:textId="7AFC07D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3589486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523D" w14:textId="1061900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3585913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DCE8" w14:textId="5504EA7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21950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7597" w14:textId="67CA4C2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3554574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FC5F" w14:textId="4DDD59A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3646956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8C2C" w14:textId="631FB949" w:rsidR="00C82C8F" w:rsidRPr="00C82C8F" w:rsidRDefault="00BE744D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C82C8F"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C82C8F" w:rsidRPr="00C82C8F" w14:paraId="1E85129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B07E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AFB5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0AF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FE19" w14:textId="22E3A21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3602718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B52F" w14:textId="0757AB1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3597797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BD71" w14:textId="4DDD399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6B12" w14:textId="3F709AD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3559611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7544" w14:textId="6067D1B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3706452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A8D7" w14:textId="0C93F8B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C82C8F" w:rsidRPr="00C82C8F" w14:paraId="630ADF7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77742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70C98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198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490D" w14:textId="7AE5EA8F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3557727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5EFA" w14:textId="66ADA8A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3551852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5BD5" w14:textId="2F8C8F5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F15D" w14:textId="08572FAC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3509019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67B5" w14:textId="276E406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3613147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6C63" w14:textId="137C457D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C82C8F" w:rsidRPr="00C82C8F" w14:paraId="5A2A2E5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AC4D9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E87A9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152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E3FE" w14:textId="0489FD3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3612437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6B26" w14:textId="1920132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3612543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95E1" w14:textId="4064BE8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80424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A2FE" w14:textId="3655AE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3352887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C457" w14:textId="3C80DC8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3820212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FDD2" w14:textId="2945588C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C82C8F" w:rsidRPr="00C82C8F" w14:paraId="71616A5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FA8C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A9B7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989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FF8A" w14:textId="69DFCB1C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216022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3D8F" w14:textId="48902D4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440F" w14:textId="519E0DF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1125010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B442" w14:textId="364C948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4CC1" w14:textId="52394A4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6165919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367F" w14:textId="0D0AEA95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73F0816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8B0DE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60FD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60C1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A80D" w14:textId="3F4244AC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386278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CFB1" w14:textId="09028FF9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9264" w14:textId="0F718B5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2111247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DF0B" w14:textId="10CC753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853C" w14:textId="1FE1202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11564597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1946" w14:textId="4723D652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31B48AD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10044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253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9A35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940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DA44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10A3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FDF3" w14:textId="17DAA23F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5115" w14:textId="3F19F7F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6B93" w14:textId="1444AAE6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C82C8F" w:rsidRPr="00C82C8F" w14:paraId="21AEF04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E586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2578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0C3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5D3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1E1C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003F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5631" w14:textId="7602CCC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2282993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5F75" w14:textId="67BE993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2282993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D430" w14:textId="6F3B1D29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C82C8F" w:rsidRPr="00C82C8F" w14:paraId="4A5B539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3DE01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8B7E2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4C0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0DE7" w14:textId="6C92EA2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0A77" w14:textId="7833631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763C" w14:textId="76BD95E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B124" w14:textId="4CC306F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87A5" w14:textId="044F751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AF69" w14:textId="6422349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C82C8F" w:rsidRPr="00C82C8F" w14:paraId="054FFA1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3B3A2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2F228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C2BE5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CD963" w14:textId="3C8F958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CAC10" w14:textId="2624CCC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1E0D1" w14:textId="30921A2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A8732" w14:textId="7087349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157C3" w14:textId="3EC1D98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0C26E" w14:textId="3FE98729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C82C8F" w:rsidRPr="00C82C8F" w14:paraId="3567D80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8F44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380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8ED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3C74" w14:textId="3176179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3931699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0043" w14:textId="52BDFDF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3930457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E72D" w14:textId="752498D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19293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8537" w14:textId="01FAE80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3897411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369E" w14:textId="4BD19D6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3978895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289C" w14:textId="28F69456" w:rsidR="00C82C8F" w:rsidRPr="00C82C8F" w:rsidRDefault="00BE744D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C82C8F"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C82C8F" w:rsidRPr="00C82C8F" w14:paraId="572D345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6E825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4B35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4A5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438D" w14:textId="2B9820C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3903941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3E6F" w14:textId="5FD748A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3898995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E35F" w14:textId="573C429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6C16" w14:textId="76F9824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3857066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40C9" w14:textId="771D456F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3983387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5315" w14:textId="128CE5B0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5B4DB61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D635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8DED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B17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A1EF" w14:textId="461C0A4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3957358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0BCB" w14:textId="4ED0D5A5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3951884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2689" w14:textId="082E739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68714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5407" w14:textId="101B1D7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3780870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4691" w14:textId="64C46BA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4082777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0118" w14:textId="373B97E3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C82C8F" w:rsidRPr="00C82C8F" w14:paraId="1147F36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F1E9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57454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7C74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41FC" w14:textId="43C533A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3930201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4434" w14:textId="6AE4B9D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3929796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48B2" w14:textId="11F209C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32953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AB48" w14:textId="73E75FF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3818613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C219" w14:textId="11C721A9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3997002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03DC" w14:textId="7232DB3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C82C8F" w:rsidRPr="00C82C8F" w14:paraId="0C563AB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1802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E0175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9C34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414C" w14:textId="5540B52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383578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C240" w14:textId="57DAD42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C938" w14:textId="01808B99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2096479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5D7C" w14:textId="0A44BEB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265B" w14:textId="5FF10681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11483707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2F66" w14:textId="5AF4064D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444255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65B96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467A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3E0C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4946" w14:textId="0D693D4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C005" w14:textId="4CBA6C6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657F" w14:textId="72691DA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7F58" w14:textId="2A55637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345F" w14:textId="4A9B5BBD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25D0" w14:textId="104C3ACE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C82C8F" w:rsidRPr="00C82C8F" w14:paraId="3798395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457F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0A5DB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A2B1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3BDE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65C8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4AA0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B2F7" w14:textId="1A2A643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9B93" w14:textId="6ADF658C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3B2F" w14:textId="07FE45E8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C82C8F" w:rsidRPr="00C82C8F" w14:paraId="05213E0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B9797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35A6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772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4EBD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B4DA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E357" w14:textId="7777777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59C5" w14:textId="5DC9173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4628426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BA41" w14:textId="00A8FE7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4628426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015E" w14:textId="14B9C5F0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C82C8F" w:rsidRPr="00C82C8F" w14:paraId="047D5C4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47172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10E63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BBFD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B273" w14:textId="514229A7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C1F1" w14:textId="5484D073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FE10" w14:textId="04F93C3B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7889" w14:textId="51F974A0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1FF9" w14:textId="03E5BF14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6534" w14:textId="5E1D1F36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C82C8F" w:rsidRPr="00C82C8F" w14:paraId="1148456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848CD5A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FAE82F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A41E4" w14:textId="7777777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EBA8C" w14:textId="101BAB42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743DB" w14:textId="74EBEF5A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30ED6" w14:textId="2F9A5FB8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CFF55" w14:textId="3192059E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C46AE" w14:textId="585FC676" w:rsidR="00C82C8F" w:rsidRPr="00C82C8F" w:rsidRDefault="00C82C8F" w:rsidP="00C82C8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06324" w14:textId="15C9E0F7" w:rsidR="00C82C8F" w:rsidRPr="00C82C8F" w:rsidRDefault="00C82C8F" w:rsidP="00C82C8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FB5158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C82C8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</w:tbl>
    <w:p w14:paraId="75EB2B36" w14:textId="77777777" w:rsidR="006129AC" w:rsidRPr="008D30A8" w:rsidRDefault="006129AC" w:rsidP="003A3074">
      <w:pPr>
        <w:rPr>
          <w:b/>
          <w:bCs/>
          <w:color w:val="000000" w:themeColor="text1"/>
        </w:rPr>
      </w:pPr>
    </w:p>
    <w:p w14:paraId="2526A962" w14:textId="3A3778F1" w:rsidR="006129AC" w:rsidRDefault="005714AD" w:rsidP="006129AC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10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10</w:t>
      </w:r>
    </w:p>
    <w:p w14:paraId="07C5EE2E" w14:textId="77777777" w:rsidR="00C57AC4" w:rsidRDefault="00C57AC4" w:rsidP="006129AC">
      <w:pPr>
        <w:rPr>
          <w:rFonts w:eastAsia="Times New Roman"/>
          <w:szCs w:val="24"/>
        </w:rPr>
      </w:pPr>
    </w:p>
    <w:p w14:paraId="64E7E083" w14:textId="77777777" w:rsidR="00661742" w:rsidRDefault="00661742" w:rsidP="006129AC">
      <w:pPr>
        <w:rPr>
          <w:rFonts w:eastAsia="Times New Roman"/>
          <w:szCs w:val="24"/>
        </w:rPr>
      </w:pPr>
    </w:p>
    <w:p w14:paraId="55DF56FF" w14:textId="77777777" w:rsidR="00661742" w:rsidRDefault="00661742" w:rsidP="006129AC">
      <w:pPr>
        <w:rPr>
          <w:rFonts w:eastAsia="Times New Roman"/>
          <w:szCs w:val="24"/>
        </w:rPr>
      </w:pPr>
    </w:p>
    <w:p w14:paraId="0E149FC2" w14:textId="77777777" w:rsidR="00661742" w:rsidRDefault="00661742" w:rsidP="006129AC">
      <w:pPr>
        <w:rPr>
          <w:rFonts w:eastAsia="Times New Roman"/>
          <w:szCs w:val="24"/>
        </w:rPr>
      </w:pPr>
    </w:p>
    <w:p w14:paraId="26E110C9" w14:textId="77777777" w:rsidR="005714AD" w:rsidRPr="008D30A8" w:rsidRDefault="005714AD" w:rsidP="006129AC">
      <w:pPr>
        <w:rPr>
          <w:b/>
          <w:bCs/>
          <w:color w:val="000000" w:themeColor="text1"/>
        </w:rPr>
      </w:pPr>
    </w:p>
    <w:p w14:paraId="52C5EE13" w14:textId="75D37F43" w:rsidR="006129AC" w:rsidRPr="003A05FE" w:rsidRDefault="006129AC" w:rsidP="00436A74">
      <w:pPr>
        <w:pStyle w:val="NormalWeb"/>
        <w:jc w:val="center"/>
        <w:rPr>
          <w:rFonts w:eastAsia="Times New Roman"/>
          <w:color w:val="000000" w:themeColor="text1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635"/>
        <w:gridCol w:w="731"/>
        <w:gridCol w:w="836"/>
        <w:gridCol w:w="725"/>
        <w:gridCol w:w="725"/>
        <w:gridCol w:w="1035"/>
      </w:tblGrid>
      <w:tr w:rsidR="009B48BE" w:rsidRPr="009B48BE" w14:paraId="7A219E30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5581F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2542F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46E62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B813C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9E09E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F6FA" w14:textId="622B8C6D" w:rsidR="009B48BE" w:rsidRPr="009B48BE" w:rsidRDefault="00841E51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185C0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4E1AE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29C43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9B48BE" w:rsidRPr="009B48BE" w14:paraId="5381AE93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BE8E32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10A0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725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2205" w14:textId="1479E23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D131" w14:textId="21D9FB6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0131" w14:textId="5228D5E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9E13" w14:textId="74BC024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209C" w14:textId="549A71A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D51E" w14:textId="171F56BA" w:rsidR="009B48BE" w:rsidRPr="009B48BE" w:rsidRDefault="00BE744D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9B48BE"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-6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9B48BE" w:rsidRPr="009B48BE" w14:paraId="591CE9C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30C9A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7498F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D614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A304" w14:textId="3E9D53B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C3EC" w14:textId="5C4035E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E4C4" w14:textId="4A374EB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F73D" w14:textId="4BE2348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B64E" w14:textId="5CA93F8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8B53" w14:textId="14673536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9B48BE" w:rsidRPr="009B48BE" w14:paraId="42D6337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2916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FEE4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3B44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63E3" w14:textId="5718A6C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E08C" w14:textId="3EA3B4C8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0F9B" w14:textId="2B1E399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A8B8" w14:textId="1809213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6000" w14:textId="768D03E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D2F1" w14:textId="4AB5DD35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7AA75DB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0C30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7C8BB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5CD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72B4" w14:textId="7DF993E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51FC" w14:textId="7C1E15A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0E49" w14:textId="4F5B0B4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C2EA" w14:textId="23B1CB4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4DEB" w14:textId="1B03BBB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1215" w14:textId="59C776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9B48BE" w:rsidRPr="009B48BE" w14:paraId="46D6F8E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2DDC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383F2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B48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992D" w14:textId="08142AB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3009" w14:textId="271D8E8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9732" w14:textId="6E31E01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2F68" w14:textId="2BD1ACF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853F" w14:textId="07C7985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7AE8" w14:textId="094A88EB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0ECC73B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6F7C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D5D6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CBEF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3F2D" w14:textId="312B19F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99C1" w14:textId="1A61DDB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7D6B" w14:textId="3D6E632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58E6" w14:textId="2CDB6CF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401B" w14:textId="0518BFA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0967" w14:textId="3BC1578D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09C135B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0B96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68B6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AB1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2FF4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9B3B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D604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180B" w14:textId="667CC2E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2781" w14:textId="3E619B1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3A9B" w14:textId="4596F3FF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5E5A53B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73693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597F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D484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BA7A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8ABA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C216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8887" w14:textId="4ADB917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8846" w14:textId="375E490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A81D" w14:textId="49AD8EC6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9B48BE" w:rsidRPr="009B48BE" w14:paraId="63B5ACC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9DAE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FF12B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ADE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41FF" w14:textId="1643755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ADA1" w14:textId="6F97D6E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B2BC" w14:textId="62B2856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A772" w14:textId="4B78239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8F63" w14:textId="6F4B2CF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B409" w14:textId="099E52DB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9B48BE" w:rsidRPr="009B48BE" w14:paraId="193A144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1997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596842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199BF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41246" w14:textId="579D440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D1C3" w14:textId="77F30BD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4E083" w14:textId="6EB50AA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5BDAE" w14:textId="4B49477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AAFF9" w14:textId="5356B7C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DD5A7" w14:textId="3D010519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9B48BE" w:rsidRPr="009B48BE" w14:paraId="0F28236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7B803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36FC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50F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F164" w14:textId="5689247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651E" w14:textId="429E794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F6EF" w14:textId="6109351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E9CB" w14:textId="0763C18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E8B7" w14:textId="75C0753A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7165" w14:textId="4A46F03A" w:rsidR="009B48BE" w:rsidRPr="009B48BE" w:rsidRDefault="00BE744D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9B48BE"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-3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9B48BE" w:rsidRPr="009B48BE" w14:paraId="4A0E3EB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22B7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A24EF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C13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0D08" w14:textId="00C6CD1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D2A2" w14:textId="18B8E9B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6BD0" w14:textId="1C3A528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F809" w14:textId="40E1EAE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3334" w14:textId="7B7F62A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4C1A" w14:textId="49E621A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9B48BE" w:rsidRPr="009B48BE" w14:paraId="63312F8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9A27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A85D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AEC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ACC8" w14:textId="61CB948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601A" w14:textId="00C211A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B16A" w14:textId="098F629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25E4" w14:textId="606B0AB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9BBA" w14:textId="2069678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312B" w14:textId="2490FA7C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9B48BE" w:rsidRPr="009B48BE" w14:paraId="53B1379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990C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425B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CE4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2EE3" w14:textId="6026560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98CC" w14:textId="6C9D149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BE3F" w14:textId="61689C1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658F" w14:textId="603DFDA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DD4B" w14:textId="5DB7931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3E85" w14:textId="5FD08A20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65ECAA6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EED21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BF13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B55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FB4A" w14:textId="13CCE0B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0533" w14:textId="38C5D15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3BA9" w14:textId="5113307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9CD6" w14:textId="0FEFE1B8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7A70" w14:textId="6EF20E3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D31D" w14:textId="1EE1AAC5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2B5B945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1BAA2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1BFC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0B5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E9B6" w14:textId="1B6C9A6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D48A" w14:textId="5D56973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A1C8" w14:textId="4DDA3C8A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1B80" w14:textId="7112800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A68F" w14:textId="63D5F39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AA77" w14:textId="4CECB47A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0CB6434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7744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57081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1075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1B43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D379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A5A5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78DE" w14:textId="4C91100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B2E4" w14:textId="1638151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B14B" w14:textId="212E280B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120F341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F6A4F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E340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273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630A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4C6D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CA9E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BAC8" w14:textId="03E4F0D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6B04" w14:textId="450E256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428F" w14:textId="63501CC2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9B48BE" w:rsidRPr="009B48BE" w14:paraId="6254D18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DABB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1A47B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FF7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5629" w14:textId="5D6827F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4115" w14:textId="685DC94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8277" w14:textId="415E5688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0625" w14:textId="07ADF53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771C" w14:textId="6B05757A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3374" w14:textId="7D947450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9B48BE" w:rsidRPr="009B48BE" w14:paraId="5F1D7C4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68FC4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631BD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E9E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9012" w14:textId="21E6083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E91E" w14:textId="19CD5E8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F100" w14:textId="5D2F770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6352" w14:textId="2713DE7A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DDC" w14:textId="0CC8CE48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95D3" w14:textId="05A0893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9B48BE" w:rsidRPr="009B48BE" w14:paraId="7510411E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3AE3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0C572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37BFC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836A8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5A925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6A950" w14:textId="7A04C4EC" w:rsidR="009B48BE" w:rsidRPr="009B48BE" w:rsidRDefault="00841E51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A36BB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28784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95CA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9B48BE" w:rsidRPr="009B48BE" w14:paraId="0483E94B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9F1AD5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0550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C72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C4AA" w14:textId="1F9CE05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68A7" w14:textId="22723B6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9FAA" w14:textId="6919D04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2429" w14:textId="3169448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05D9" w14:textId="284001F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1E36" w14:textId="372ED6C3" w:rsidR="009B48BE" w:rsidRPr="009B48BE" w:rsidRDefault="00BE744D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9B48BE"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9B48BE" w:rsidRPr="009B48BE" w14:paraId="5E6F784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99665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B8AB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692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820A" w14:textId="724720B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8C0E" w14:textId="2C5DFE0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C76E" w14:textId="1174C2E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B8B4" w14:textId="1DC7402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A0E4" w14:textId="4C9CA20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19F3" w14:textId="324673FB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1F4B61C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66FC5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ABDF1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BD9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FBA3" w14:textId="6B5B439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809E" w14:textId="3D01242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1687" w14:textId="52411AF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E673" w14:textId="48EDD4E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A677" w14:textId="6F56556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F128" w14:textId="43C2B829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0390728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2C565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B6CB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64B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E88C" w14:textId="36691EA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0672" w14:textId="4445BD5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171C" w14:textId="418221B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62E5" w14:textId="049B9FC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96DF" w14:textId="558CCC7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E540" w14:textId="01FEEAA5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9B48BE" w:rsidRPr="009B48BE" w14:paraId="0F1BD46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5D02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F235D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6D4A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AD2A" w14:textId="5E92DC2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F2B5" w14:textId="2A78D2DA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EA69" w14:textId="75172B2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A41F" w14:textId="39245A2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1B44" w14:textId="2944FDC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F006" w14:textId="15494ED1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2A1DD10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113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41BA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751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C4C6" w14:textId="3C2DDA1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B13A" w14:textId="1862D68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DAFB" w14:textId="4FF57F4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B204" w14:textId="35ED61F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0D55" w14:textId="59120FF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5376" w14:textId="033962A9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2B52E2C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9AAE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D345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7C5D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F3AC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D8EF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45A7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0909" w14:textId="569BE7FA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714A" w14:textId="6A992D8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079D" w14:textId="333D77FF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9B48BE" w:rsidRPr="009B48BE" w14:paraId="7D4697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3F1B2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C12FA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EE71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34ED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33B3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3E6F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EB16" w14:textId="33A8845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7EC3" w14:textId="54A9D3D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DB88" w14:textId="4B357100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9B48BE" w:rsidRPr="009B48BE" w14:paraId="67D4A65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0DB5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B4EC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0EA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AE6D" w14:textId="3265443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6750" w14:textId="7D69E4E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2821" w14:textId="7AF49E8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3914" w14:textId="057C5EB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8BDC" w14:textId="20E5E0E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375D" w14:textId="39CAC870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9B48BE" w:rsidRPr="009B48BE" w14:paraId="1A5FF9D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ECB0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C06AF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47D3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5827F" w14:textId="1FF21FE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C2D36" w14:textId="280E127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F39BF" w14:textId="4E9827B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73905" w14:textId="34EAC8B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32633" w14:textId="6F39A9B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D1A8A" w14:textId="60773E0B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9B48BE" w:rsidRPr="009B48BE" w14:paraId="22AE4E0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FD763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D298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0523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C31D" w14:textId="38B2FA5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209B" w14:textId="057B706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A876" w14:textId="0FB554A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7BA6" w14:textId="140518A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85C4" w14:textId="12DEE4C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90C9" w14:textId="681EBB81" w:rsidR="009B48BE" w:rsidRPr="009B48BE" w:rsidRDefault="00BE744D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9B48BE"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9B48BE" w:rsidRPr="009B48BE" w14:paraId="12FAF8F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448A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4B811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25E3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5AC6" w14:textId="3170C9E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0138" w14:textId="14A5E8E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B065" w14:textId="5734C6B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BE26" w14:textId="46CE8F5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9F21" w14:textId="3BBE1B0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ACCC" w14:textId="1E9115D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9B48BE" w:rsidRPr="009B48BE" w14:paraId="7F8802E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DA99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FF6DA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B96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69D9" w14:textId="4114EB28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78BB" w14:textId="1DB2806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820A" w14:textId="2DC8D63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86E2" w14:textId="206AC198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705B" w14:textId="015AF7F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2E3F" w14:textId="6DBB168C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9B48BE" w:rsidRPr="009B48BE" w14:paraId="31BA201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40D7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66FD2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84FC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8C25" w14:textId="4750C6C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1DB1" w14:textId="199CB55A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D642" w14:textId="2EF1E73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7C57" w14:textId="4BF197C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F1B1" w14:textId="681D7C9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F636" w14:textId="30BDA42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9B48BE" w:rsidRPr="009B48BE" w14:paraId="252E34F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E5EE9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BE5D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30BD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8F02" w14:textId="5703464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4374" w14:textId="5B354DD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790F" w14:textId="2D62BC3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E59B" w14:textId="792AEE96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24C8" w14:textId="1EBA6F0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CC59" w14:textId="0B1F54D0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0FF031F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1EDB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A9D50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F9A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461A" w14:textId="266E3772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2EA1" w14:textId="78138E1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D8DE" w14:textId="37E5999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7238" w14:textId="53E60123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C9AC" w14:textId="0ED4CC0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CAF1" w14:textId="0E5C8966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9B48BE" w:rsidRPr="009B48BE" w14:paraId="7B326E8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A270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7FDE6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4FE7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013E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ADCD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48B2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A97B" w14:textId="09815B7D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C534" w14:textId="7E7EBEA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167D" w14:textId="7B5A05B0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9B48BE" w:rsidRPr="009B48BE" w14:paraId="0BDF131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74F4A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9BBB2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987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0B23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3719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9DD0" w14:textId="7777777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0556" w14:textId="6DBD19B9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86BD" w14:textId="6F400FD7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D9FA" w14:textId="42211D13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9B48BE" w:rsidRPr="009B48BE" w14:paraId="3D82EEA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BB625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74EAD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4D9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692A" w14:textId="2854910B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1DAB" w14:textId="5C177DE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DF72" w14:textId="1FBE5BEE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E657" w14:textId="05E9F135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6DDA" w14:textId="2AA77B1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FA4B" w14:textId="10DBA33C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9B48BE" w:rsidRPr="009B48BE" w14:paraId="4E7C815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09791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77690E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62808" w14:textId="77777777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AB4F7" w14:textId="21C86E21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D3D72" w14:textId="219CAA44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B36D3" w14:textId="3D976F2C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31286" w14:textId="4FFDCBC0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A584D" w14:textId="4C52723F" w:rsidR="009B48BE" w:rsidRPr="009B48BE" w:rsidRDefault="009B48BE" w:rsidP="009B48BE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A4F9A" w14:textId="1A15DA4C" w:rsidR="009B48BE" w:rsidRPr="009B48BE" w:rsidRDefault="009B48BE" w:rsidP="009B48BE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9B48BE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</w:tbl>
    <w:p w14:paraId="540227EC" w14:textId="1CCC9656" w:rsidR="006129AC" w:rsidRPr="008D30A8" w:rsidRDefault="009B48BE" w:rsidP="009B48BE">
      <w:pPr>
        <w:tabs>
          <w:tab w:val="left" w:pos="6501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14:paraId="015667A1" w14:textId="44212CDF" w:rsidR="006129AC" w:rsidRDefault="005714AD" w:rsidP="00FC29D3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661742">
        <w:rPr>
          <w:b/>
          <w:bCs/>
          <w:color w:val="000000" w:themeColor="text1"/>
          <w:sz w:val="20"/>
          <w:szCs w:val="20"/>
        </w:rPr>
        <w:t>12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3A05FE">
        <w:rPr>
          <w:color w:val="000000"/>
          <w:sz w:val="20"/>
          <w:szCs w:val="20"/>
        </w:rPr>
        <w:t xml:space="preserve">Test </w:t>
      </w:r>
      <w:proofErr w:type="spellStart"/>
      <w:r w:rsidRPr="003A05FE">
        <w:rPr>
          <w:color w:val="000000"/>
          <w:sz w:val="20"/>
          <w:szCs w:val="20"/>
        </w:rPr>
        <w:t>results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obtained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from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all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methods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for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Nasdaq</w:t>
      </w:r>
      <w:proofErr w:type="spellEnd"/>
      <w:r w:rsidRPr="003A05FE">
        <w:rPr>
          <w:color w:val="000000"/>
          <w:sz w:val="20"/>
          <w:szCs w:val="20"/>
        </w:rPr>
        <w:t xml:space="preserve"> Time Series 12</w:t>
      </w:r>
    </w:p>
    <w:p w14:paraId="10513D1E" w14:textId="77777777" w:rsidR="00C57AC4" w:rsidRDefault="00C57AC4" w:rsidP="00FC29D3">
      <w:pPr>
        <w:rPr>
          <w:rFonts w:eastAsia="Times New Roman"/>
          <w:szCs w:val="24"/>
        </w:rPr>
      </w:pPr>
    </w:p>
    <w:p w14:paraId="4C33510E" w14:textId="77777777" w:rsidR="00C57AC4" w:rsidRDefault="00C57AC4" w:rsidP="00FC29D3">
      <w:pPr>
        <w:rPr>
          <w:rFonts w:eastAsia="Times New Roman"/>
          <w:szCs w:val="24"/>
        </w:rPr>
      </w:pPr>
    </w:p>
    <w:p w14:paraId="4B7CD178" w14:textId="77777777" w:rsidR="00C57AC4" w:rsidRDefault="00C57AC4" w:rsidP="00FC29D3">
      <w:pPr>
        <w:rPr>
          <w:rFonts w:eastAsia="Times New Roman"/>
          <w:szCs w:val="24"/>
        </w:rPr>
      </w:pPr>
    </w:p>
    <w:p w14:paraId="6235E448" w14:textId="77777777" w:rsidR="00C57AC4" w:rsidRDefault="00C57AC4" w:rsidP="00FC29D3">
      <w:pPr>
        <w:rPr>
          <w:rFonts w:eastAsia="Times New Roman"/>
          <w:szCs w:val="24"/>
        </w:rPr>
      </w:pPr>
    </w:p>
    <w:p w14:paraId="00526F8F" w14:textId="77777777" w:rsidR="00661742" w:rsidRPr="008D30A8" w:rsidRDefault="00661742" w:rsidP="00FC29D3">
      <w:pPr>
        <w:rPr>
          <w:b/>
          <w:bCs/>
          <w:color w:val="000000" w:themeColor="text1"/>
        </w:rPr>
      </w:pPr>
    </w:p>
    <w:p w14:paraId="1BBE3E53" w14:textId="415267D9" w:rsidR="006129AC" w:rsidRPr="00B45178" w:rsidRDefault="006129AC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635"/>
        <w:gridCol w:w="731"/>
        <w:gridCol w:w="836"/>
        <w:gridCol w:w="725"/>
        <w:gridCol w:w="725"/>
        <w:gridCol w:w="1035"/>
      </w:tblGrid>
      <w:tr w:rsidR="00862034" w:rsidRPr="00862034" w14:paraId="34B1E605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2F027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3E322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D5676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AAECD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0E8AF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B3EF1" w14:textId="381974E7" w:rsidR="00862034" w:rsidRPr="00862034" w:rsidRDefault="00841E51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A7454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D66A6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7C79E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862034" w:rsidRPr="00862034" w14:paraId="204E367B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D21DB1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DAE7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B45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96EA" w14:textId="361E7A08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62C7" w14:textId="08DD992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48FC" w14:textId="4A084A1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931C" w14:textId="4B41C15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6F6A" w14:textId="57A6154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11F8" w14:textId="5801099B" w:rsidR="00862034" w:rsidRPr="00862034" w:rsidRDefault="00BE744D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62034"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62034" w:rsidRPr="00862034" w14:paraId="5A58B19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CC8E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5076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175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8C12" w14:textId="3092385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671A" w14:textId="1C45ACE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451C" w14:textId="5CA8286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15F8" w14:textId="62D9F8A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99EC" w14:textId="0D0F9F6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A981" w14:textId="4C262234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862034" w:rsidRPr="00862034" w14:paraId="6559DF0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21E77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77394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BF06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FCE2" w14:textId="37F5E0E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2A50" w14:textId="0EBDE91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3273" w14:textId="6FB857F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5B7D" w14:textId="0C3BC09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B20A" w14:textId="5C3C934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E51F" w14:textId="51307BEC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3570A5D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D163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AD2B7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84EE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7F1F" w14:textId="6D0775D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87E0" w14:textId="2A93085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7E61" w14:textId="1BDE4A3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3F8F" w14:textId="26FF145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0F25" w14:textId="10ECB35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A8C7" w14:textId="761A3FC2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62034" w:rsidRPr="00862034" w14:paraId="4C5AE1F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646B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41474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798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5CFA" w14:textId="717A5CA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C55A" w14:textId="0DC10FB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E224" w14:textId="6A16799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4DC2" w14:textId="103920F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B451" w14:textId="4791E44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3AAD" w14:textId="2B1B3C8B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5EF457C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C199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DE98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D02E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5825" w14:textId="35C7174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3857" w14:textId="605EF78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4495" w14:textId="5C4FBB0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0650" w14:textId="3CE607F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DA0C" w14:textId="62FF65A9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AD90" w14:textId="4F411356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4D108E1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8982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10939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A46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DA74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7D57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4D58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0188" w14:textId="48C16A8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B312" w14:textId="75E3B4F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8C56" w14:textId="397A42EC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1EBCE78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6FF5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D716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933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109A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AE33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B497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EB6F" w14:textId="619CC35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CE5A" w14:textId="4CD5B3D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220C" w14:textId="487CDE20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62034" w:rsidRPr="00862034" w14:paraId="0CB83CE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BC0B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E45E3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01E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3503" w14:textId="78CDB14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7BDF" w14:textId="5C0586C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F44D" w14:textId="77ACEE2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0318" w14:textId="0637D59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7062" w14:textId="2DD1019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3014" w14:textId="03C0C065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862034" w:rsidRPr="00862034" w14:paraId="40F43BE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4D79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E75E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B013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B999" w14:textId="4C128A1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DD40" w14:textId="17E0F9A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C2B5" w14:textId="2DD047A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6727" w14:textId="4A6F0A6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355D" w14:textId="21B7354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DD5D" w14:textId="14AAEFCA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862034" w:rsidRPr="00862034" w14:paraId="7CF160D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B2E89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3641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3873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6FA4" w14:textId="7D31C2F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B494" w14:textId="1B952C58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6EF9" w14:textId="6815329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4528" w14:textId="1625FB7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15A8" w14:textId="17CB49B9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86C0" w14:textId="2D63C66F" w:rsidR="00862034" w:rsidRPr="00862034" w:rsidRDefault="00BE744D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62034"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-6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62034" w:rsidRPr="00862034" w14:paraId="7720524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D35C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40D8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84E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8CD4" w14:textId="33261AD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9035" w14:textId="507C67F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305F" w14:textId="42B7FDE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94BC" w14:textId="6C827F4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E38A" w14:textId="5AA845B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E68C" w14:textId="18B5836C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62034" w:rsidRPr="00862034" w14:paraId="155370B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1BB06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09C7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448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13EB" w14:textId="73AF0A0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DC6A" w14:textId="7C8E604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9145" w14:textId="27839D0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D7D6" w14:textId="786B2B9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096E" w14:textId="59C85279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8EE3" w14:textId="67669F01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862034" w:rsidRPr="00862034" w14:paraId="49F6386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7AC37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6995D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6764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42AA" w14:textId="26240D28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5DB5" w14:textId="7F66812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BC74" w14:textId="0DD5E13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5D7E" w14:textId="2541B22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A330" w14:textId="4035301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1805" w14:textId="7649B3EE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862034" w:rsidRPr="00862034" w14:paraId="7B5515B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EB74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A4CA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7F8D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0D81" w14:textId="367BBC49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DA12" w14:textId="5EEA21E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8D99" w14:textId="70F33D9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151A" w14:textId="1D31729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5D36" w14:textId="58E3E21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C77D" w14:textId="73E7DC00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392FF22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2CA9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E150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9764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8A82" w14:textId="12827B0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5307" w14:textId="0B46A2D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F70E" w14:textId="20CB243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A0D1" w14:textId="382DB25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3C68" w14:textId="0487850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2A63" w14:textId="78583F1F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6C24BF5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A9CD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08F1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75A3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CEB9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6740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C622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F5EC" w14:textId="01E7398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23F8" w14:textId="695B22A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B4A3" w14:textId="11517403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3013DC0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06B6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4494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49B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FE04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BCD0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5DD7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D8A0" w14:textId="7415B0F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2B98" w14:textId="4BAE9C7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4C45" w14:textId="128CD7FE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62034" w:rsidRPr="00862034" w14:paraId="5086C93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D57D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F44F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C518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E0A4" w14:textId="5F61668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D2E3" w14:textId="739F502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2A1A" w14:textId="6129D4E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06E8" w14:textId="6FDDAA4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B57D" w14:textId="69F4C149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79FD" w14:textId="2AB8F6AE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862034" w:rsidRPr="00862034" w14:paraId="6763CEF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2D2F8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45B9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C3F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78A1" w14:textId="4650B0E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7E2B" w14:textId="34C5CD0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34FA" w14:textId="5641271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303E" w14:textId="664F24D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70B3" w14:textId="6940D0D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4305" w14:textId="3B2951EA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862034" w:rsidRPr="00862034" w14:paraId="009DAFE8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6A8E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A65FB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33B6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7ABAD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1EE87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8935A" w14:textId="65BB80CC" w:rsidR="00862034" w:rsidRPr="00862034" w:rsidRDefault="00841E51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9A328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52FF7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DE8EE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862034" w:rsidRPr="00862034" w14:paraId="15A71189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7208A9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09C4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AFB8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07ED" w14:textId="39481C0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E004" w14:textId="17A1E1C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0040" w14:textId="3D79A43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6865" w14:textId="1C4F780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E008" w14:textId="547E64D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579E" w14:textId="413A54C3" w:rsidR="00862034" w:rsidRPr="00862034" w:rsidRDefault="00BE744D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62034"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62034" w:rsidRPr="00862034" w14:paraId="2DC3EA7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863AD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4B27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AE0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6076" w14:textId="582A83C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719F" w14:textId="5247DC4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CA0A" w14:textId="6B33533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9CFA" w14:textId="2A24A0E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F744" w14:textId="7E994AE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BA61" w14:textId="7B1ED68B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862034" w:rsidRPr="00862034" w14:paraId="7D6FB01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5A44D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D011B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283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F9A1" w14:textId="76F0368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6BE2" w14:textId="77D0D15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8123" w14:textId="2AF1265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F2DC" w14:textId="58A9E93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9EEA" w14:textId="60CA976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4B4D" w14:textId="162342EF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862034" w:rsidRPr="00862034" w14:paraId="5558D1E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2A058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E28E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3D6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3CB7" w14:textId="22009C4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0237" w14:textId="68CDB6B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A145" w14:textId="6AB1F96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8AC3" w14:textId="194335F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4B9C" w14:textId="57F54BC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6163" w14:textId="57F2738C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862034" w:rsidRPr="00862034" w14:paraId="2A32242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97AE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E11D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52D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7F69" w14:textId="3C94DF7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A44D" w14:textId="33E48FD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10E9" w14:textId="3B8712D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ACE8" w14:textId="1CB5C01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408F" w14:textId="4B3BD93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8698" w14:textId="1060EB18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5818934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AE3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8C64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730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D0F2" w14:textId="4F4A269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96D3" w14:textId="6B653EE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FE5C" w14:textId="4C01F23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E3DF" w14:textId="6810678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8A53" w14:textId="2A4ACB5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6159" w14:textId="5220A7F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6580CE0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820D4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04AC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34AB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5A70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5E1E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802A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87DF" w14:textId="22443DF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7431" w14:textId="44A163C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5125" w14:textId="3447DC80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862034" w:rsidRPr="00862034" w14:paraId="4CAB7AE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0D34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33BA3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BB7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FF73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9BFF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4878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24B1" w14:textId="7C8F1148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994E" w14:textId="139F8CF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1A9C" w14:textId="5E01F94C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62034" w:rsidRPr="00862034" w14:paraId="77CD3B8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704E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2E31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8BED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EC5F" w14:textId="671D9CD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DA38" w14:textId="635C093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6AC9" w14:textId="6FAC92A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960F" w14:textId="1D98F5E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8CA6" w14:textId="6132915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95EB" w14:textId="6EBC7535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862034" w:rsidRPr="00862034" w14:paraId="75CB84A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0834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6821B7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23FCB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6588B" w14:textId="7A98306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F8178" w14:textId="770BF9A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6C28B" w14:textId="521E669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22232" w14:textId="6518DEC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68785" w14:textId="4593DF0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9CB5D" w14:textId="7D80AE76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862034" w:rsidRPr="00862034" w14:paraId="5989B8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CDAA7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065E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2BD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0CA9" w14:textId="0DAB497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674A" w14:textId="4424819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6F0E" w14:textId="06A9FDD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3884" w14:textId="3D92BE8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DDEC" w14:textId="6348BFB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6287" w14:textId="1342F67E" w:rsidR="00862034" w:rsidRPr="00862034" w:rsidRDefault="00BE744D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862034"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862034" w:rsidRPr="00862034" w14:paraId="4BB388F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56553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CE35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5CC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6EDB" w14:textId="18BBF474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9290" w14:textId="27E3A8B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7156" w14:textId="0ABADD88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AD9C" w14:textId="273BD40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0A72" w14:textId="3E8B9A9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89E9" w14:textId="614302F9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07FFF3A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A0CA0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325F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999B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8D5A" w14:textId="7079751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7875" w14:textId="3924331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F446" w14:textId="2A118AE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FE1F" w14:textId="57462EE6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92D3" w14:textId="2BE6626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7EE5" w14:textId="477AF18B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862034" w:rsidRPr="00862034" w14:paraId="3087B4D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32D0E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42E55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27DA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CBA5" w14:textId="0A4B848E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5B52" w14:textId="541A42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45A8" w14:textId="2E69D37C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3B62" w14:textId="1E753B0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1A76" w14:textId="6ADD9AF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DE16" w14:textId="2B3DAE48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862034" w:rsidRPr="00862034" w14:paraId="71B5576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103C1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9DBAE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7082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244F" w14:textId="0B422C3A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D8EB" w14:textId="26DEADA0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90A1" w14:textId="68825EC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417C" w14:textId="59D79D41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1972" w14:textId="281B9D6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1DBB" w14:textId="097D614F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3A8DA6E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6639B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07B4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486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54BC" w14:textId="2911269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BA17" w14:textId="1CFC722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DFB1" w14:textId="4FA75EA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7340" w14:textId="3F7C2688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31F2" w14:textId="3DC91AB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E6A2" w14:textId="1D77341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862034" w:rsidRPr="00862034" w14:paraId="30CDCBC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89B6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F5E37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57F9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A5D5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7C99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D777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E0ED" w14:textId="098667F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9EC5" w14:textId="61660A1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A7A9" w14:textId="4FD5C184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862034" w:rsidRPr="00862034" w14:paraId="17C6EFE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01CEF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2F623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531E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546E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D215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57EF" w14:textId="77777777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194E" w14:textId="3FCE3BB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A8FD" w14:textId="67B8C93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E214" w14:textId="251FEF93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862034" w:rsidRPr="00862034" w14:paraId="0C0B65E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D8A0B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592C6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9A68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77DF" w14:textId="789CCF5B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9C06" w14:textId="5274483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6F51" w14:textId="062F68C9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47CB" w14:textId="47B56D7D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40FD" w14:textId="39CF657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08B2" w14:textId="7C17DD5C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862034" w:rsidRPr="00862034" w14:paraId="5EBF150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508B69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00FBBC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624CE" w14:textId="77777777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EAD95" w14:textId="07B7CA83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5F031" w14:textId="36ED4395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C5116" w14:textId="76DB1619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F5ED6" w14:textId="693C3A82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5E0CE" w14:textId="2048602F" w:rsidR="00862034" w:rsidRPr="00862034" w:rsidRDefault="00862034" w:rsidP="00862034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E06FF" w14:textId="3B9456E5" w:rsidR="00862034" w:rsidRPr="00862034" w:rsidRDefault="00862034" w:rsidP="00862034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862034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</w:tbl>
    <w:p w14:paraId="292F8A0E" w14:textId="3BA2170C" w:rsidR="006129AC" w:rsidRDefault="00FD0A74" w:rsidP="00FD0A74">
      <w:pPr>
        <w:tabs>
          <w:tab w:val="left" w:pos="7314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14:paraId="0789D5C8" w14:textId="48D9C26C" w:rsidR="006129AC" w:rsidRDefault="005714AD" w:rsidP="002D3839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661742">
        <w:rPr>
          <w:b/>
          <w:bCs/>
          <w:color w:val="000000" w:themeColor="text1"/>
          <w:sz w:val="20"/>
          <w:szCs w:val="20"/>
        </w:rPr>
        <w:t>13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3A05FE">
        <w:rPr>
          <w:color w:val="000000"/>
          <w:sz w:val="20"/>
          <w:szCs w:val="20"/>
        </w:rPr>
        <w:t xml:space="preserve">Test </w:t>
      </w:r>
      <w:proofErr w:type="spellStart"/>
      <w:r w:rsidRPr="003A05FE">
        <w:rPr>
          <w:color w:val="000000"/>
          <w:sz w:val="20"/>
          <w:szCs w:val="20"/>
        </w:rPr>
        <w:t>results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obtained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from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all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methods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for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Nasdaq</w:t>
      </w:r>
      <w:proofErr w:type="spellEnd"/>
      <w:r w:rsidRPr="003A05FE">
        <w:rPr>
          <w:color w:val="000000"/>
          <w:sz w:val="20"/>
          <w:szCs w:val="20"/>
        </w:rPr>
        <w:t xml:space="preserve"> Time Series 13</w:t>
      </w:r>
    </w:p>
    <w:p w14:paraId="7B8D2A88" w14:textId="77777777" w:rsidR="00C57AC4" w:rsidRDefault="00C57AC4" w:rsidP="002D3839">
      <w:pPr>
        <w:rPr>
          <w:rFonts w:eastAsia="Times New Roman"/>
          <w:szCs w:val="24"/>
        </w:rPr>
      </w:pPr>
    </w:p>
    <w:p w14:paraId="79885498" w14:textId="77777777" w:rsidR="00C57AC4" w:rsidRDefault="00C57AC4" w:rsidP="002D3839">
      <w:pPr>
        <w:rPr>
          <w:rFonts w:eastAsia="Times New Roman"/>
          <w:szCs w:val="24"/>
        </w:rPr>
      </w:pPr>
    </w:p>
    <w:p w14:paraId="00E2EBF5" w14:textId="77777777" w:rsidR="00C57AC4" w:rsidRDefault="00C57AC4" w:rsidP="002D3839">
      <w:pPr>
        <w:rPr>
          <w:rFonts w:eastAsia="Times New Roman"/>
          <w:szCs w:val="24"/>
        </w:rPr>
      </w:pPr>
    </w:p>
    <w:p w14:paraId="7FBA3289" w14:textId="77777777" w:rsidR="005714AD" w:rsidRDefault="005714AD" w:rsidP="002D3839">
      <w:pPr>
        <w:rPr>
          <w:rFonts w:eastAsia="Times New Roman"/>
          <w:szCs w:val="24"/>
        </w:rPr>
      </w:pPr>
    </w:p>
    <w:p w14:paraId="5EB7D988" w14:textId="77777777" w:rsidR="00C57AC4" w:rsidRPr="008D30A8" w:rsidRDefault="00C57AC4" w:rsidP="002D3839">
      <w:pPr>
        <w:rPr>
          <w:b/>
          <w:bCs/>
          <w:color w:val="000000" w:themeColor="text1"/>
        </w:rPr>
      </w:pPr>
    </w:p>
    <w:p w14:paraId="669C6E25" w14:textId="2795B92E" w:rsidR="006129AC" w:rsidRPr="00B45178" w:rsidRDefault="006129AC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725"/>
        <w:gridCol w:w="731"/>
        <w:gridCol w:w="836"/>
        <w:gridCol w:w="725"/>
        <w:gridCol w:w="815"/>
        <w:gridCol w:w="1035"/>
      </w:tblGrid>
      <w:tr w:rsidR="00BD185D" w:rsidRPr="00BD185D" w14:paraId="22A38192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5FB1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F01D8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6766F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A7EA7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9AFF2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CA9A" w14:textId="3EC93ED0" w:rsidR="00BD185D" w:rsidRPr="00BD185D" w:rsidRDefault="00841E51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C612A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885B0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D8D53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BD185D" w:rsidRPr="00BD185D" w14:paraId="370B83E7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AE7E66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1062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46B5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760D" w14:textId="1E4222A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CAEF" w14:textId="042D43D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F01E" w14:textId="4A3EF41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78B4" w14:textId="07D44A3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6802" w14:textId="35FAEFE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EDAA" w14:textId="450BCB53" w:rsidR="00BD185D" w:rsidRPr="00BD185D" w:rsidRDefault="00BE744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D185D"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D185D" w:rsidRPr="00BD185D" w14:paraId="3CB5F1A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FF30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B69F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51A7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2A70" w14:textId="2011ACF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026C" w14:textId="6BC582F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CD1E" w14:textId="2EB08EA9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B03E" w14:textId="1545CFE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2B25" w14:textId="403A0CF8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DE24" w14:textId="6D71AD24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4F0CA18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4870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E19C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8EA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C448" w14:textId="616865F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E4A8" w14:textId="28B8FA4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0474" w14:textId="70DE2EB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C6E8" w14:textId="05B5F9F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9A49" w14:textId="65D33BF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9A7D" w14:textId="17096100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D185D" w:rsidRPr="00BD185D" w14:paraId="4D31C98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E668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02DC0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D706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C478" w14:textId="7B5F06D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FE6B" w14:textId="223E137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2C02" w14:textId="4D8A06E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1A19" w14:textId="211C3F18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14F6" w14:textId="3817AA6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0013" w14:textId="32933224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D185D" w:rsidRPr="00BD185D" w14:paraId="327C869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CCD6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FE8D1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66F4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6DFE" w14:textId="3CD7A38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6A77" w14:textId="1FDADF1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0BC2" w14:textId="34A72038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D19D" w14:textId="318CF19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6074" w14:textId="29F2433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3C0E" w14:textId="2567B6D9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52170FE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3BD05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76BAE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C1D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F1FC" w14:textId="6AE0BED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1AF2" w14:textId="2BBE85F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C447" w14:textId="739D7A7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B621" w14:textId="3242580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DDC4" w14:textId="75A3372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7082" w14:textId="0BC12E94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45B4A2F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AFC1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60E5E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0A55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4514" w14:textId="3EA742D9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072E" w14:textId="37DC2F56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2D60" w14:textId="6FA4940C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A885" w14:textId="5A74CA7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DEB2" w14:textId="60C57CE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0731" w14:textId="1AAA9E28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3A6814F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BBD9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5DD25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954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BD06" w14:textId="21A6B3AA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63EC" w14:textId="3154C94F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3F49" w14:textId="680242DF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923C" w14:textId="2D9DE30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E2EA" w14:textId="6BAFFA5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D9B1" w14:textId="19729656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D185D" w:rsidRPr="00BD185D" w14:paraId="54261A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A4F3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E670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FE51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43CA" w14:textId="78943BE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7878" w14:textId="447D2A4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7681" w14:textId="4F92397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DD59" w14:textId="252DB0B6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78CD" w14:textId="2628BE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FF4E" w14:textId="7F9B0603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D185D" w:rsidRPr="00BD185D" w14:paraId="603CCCF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5687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E4BAC5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E2436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FDCD8" w14:textId="6C5A633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83145" w14:textId="17CDBB6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705FF" w14:textId="58BA4E6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DF0FD" w14:textId="22A2B73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2DC39" w14:textId="0A70D92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74709" w14:textId="1334A05F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BD185D" w:rsidRPr="00BD185D" w14:paraId="2BE8044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F9EA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6494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8D2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257F" w14:textId="7CCC258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524E" w14:textId="419F1C3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33A9" w14:textId="5F46B96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8C26" w14:textId="29CCC93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58A9" w14:textId="640AE72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107B" w14:textId="0287F05B" w:rsidR="00BD185D" w:rsidRPr="00BD185D" w:rsidRDefault="00BE744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D185D"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D185D" w:rsidRPr="00BD185D" w14:paraId="7A94590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98144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10D9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CF8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F857" w14:textId="2014F25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EA36" w14:textId="1092C4F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F3D5" w14:textId="6926A43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0088" w14:textId="1B870D2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2631" w14:textId="4C36A17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F5E6" w14:textId="43E117D2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D185D" w:rsidRPr="00BD185D" w14:paraId="45E0AC8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992D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39F84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817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7FE4" w14:textId="3FEA3CE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FB63" w14:textId="7A470BD6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C93A" w14:textId="53C9536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7BC0" w14:textId="1F111AA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721A" w14:textId="61E445E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4B4E" w14:textId="3186573B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D185D" w:rsidRPr="00BD185D" w14:paraId="03E4B4F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8866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9B7F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A406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487B" w14:textId="3CCA16E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6968" w14:textId="393E0C4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82A3" w14:textId="490500F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8879" w14:textId="40B14BB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5AF5" w14:textId="311787E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2A0B" w14:textId="20F18DC3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1A298DA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E96A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696B3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51F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D4E4" w14:textId="3FD8C84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E5F9" w14:textId="633B5B3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75AB" w14:textId="1298D919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16C3" w14:textId="399E11D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F110" w14:textId="6C42CE09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AB75" w14:textId="06F4EEE3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7270B17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B498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FC8E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4D77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9843" w14:textId="002B023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0780" w14:textId="03BAD2F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8613" w14:textId="5A824099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792C" w14:textId="408967A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4088" w14:textId="789D1766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A069" w14:textId="640E1372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4B3346D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5DDF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1AA4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DD5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CB4B" w14:textId="148C6C29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D0EA" w14:textId="0C1BF89F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8496" w14:textId="3CC3E2A8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57B1" w14:textId="0C2E6A4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FC0B" w14:textId="2A13A2B6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E432" w14:textId="00F21756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1E94B67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105D1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8CB63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721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20D0" w14:textId="611CAD5E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D5CD" w14:textId="764A0EAF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1E9F" w14:textId="6D3DB7F6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8B0E" w14:textId="1B4A3D6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9B5D" w14:textId="0CFE249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FB41" w14:textId="36AC7843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D185D" w:rsidRPr="00BD185D" w14:paraId="432FBE2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9DD5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DE73E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00A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CDCE" w14:textId="0ACE1D6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3354" w14:textId="44A3C3A9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C8AD" w14:textId="68E2DDD9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604E" w14:textId="760E4768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4070" w14:textId="63A49FB6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FA0E" w14:textId="5E330769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BD185D" w:rsidRPr="00BD185D" w14:paraId="52D2BC7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9FD569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3CAE9C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809F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3B7FA" w14:textId="0873177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5CAD6" w14:textId="36F7197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3457C" w14:textId="336F44E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DACC5" w14:textId="60D8435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9CBAC" w14:textId="7E66577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7519D" w14:textId="194ABADE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BD185D" w:rsidRPr="00BD185D" w14:paraId="7E52E01A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5FA0C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69B1E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99202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334D6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ED4F9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D4F7C" w14:textId="23D65DA2" w:rsidR="00BD185D" w:rsidRPr="00BD185D" w:rsidRDefault="00841E51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F51FE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9402F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02CC8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BD185D" w:rsidRPr="00BD185D" w14:paraId="3F84242B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6C316B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A5F8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FB9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1AFD" w14:textId="79569E2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1FCC" w14:textId="34D0FA1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9E50" w14:textId="3267181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4EAA" w14:textId="17BD7C0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7CF1" w14:textId="16ED090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F155" w14:textId="556D9091" w:rsidR="00BD185D" w:rsidRPr="00BD185D" w:rsidRDefault="00BE744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D185D"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-5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D185D" w:rsidRPr="00BD185D" w14:paraId="4897F24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C5AB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1EBB0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8F6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8C21" w14:textId="4BFB03B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B7DC" w14:textId="1388808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6603" w14:textId="6CA362E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5AED" w14:textId="70B9818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2E22" w14:textId="2BAB4CC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A7BE" w14:textId="1A4DC26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BD185D" w:rsidRPr="00BD185D" w14:paraId="5E290DA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54D0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7EB56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497E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1500" w14:textId="59EB7B7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A3FB" w14:textId="4C604C3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74C7" w14:textId="6F075BD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D0A9" w14:textId="074E313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991F" w14:textId="2F4EBAE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F6CD" w14:textId="71FC695B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4FCC4C6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ECC1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950B3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A689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C8DC" w14:textId="1BB060E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79C3" w14:textId="097C0DD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FF82" w14:textId="3BD1DE5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1DFB" w14:textId="0000071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F47D" w14:textId="3CDCD33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0BC4" w14:textId="16B80EF4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BD185D" w:rsidRPr="00BD185D" w14:paraId="7269512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CAC7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22EC5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230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30FF" w14:textId="520554B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4B80" w14:textId="643776E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556C" w14:textId="4428FC6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0E09" w14:textId="20F7B316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6E92" w14:textId="1F5C7068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C842" w14:textId="0BC9C28B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6D3F7AD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A784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5A127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08B9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537D" w14:textId="0D0A7AC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9150" w14:textId="631F115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9F07" w14:textId="4FCC6068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97C6" w14:textId="5561AE6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64AA" w14:textId="38C9BF3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B084" w14:textId="7251378B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5541643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951FE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B51B7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CE84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9385" w14:textId="4D2B2C0B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0891" w14:textId="557C12EC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85CE" w14:textId="71A2A95D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1597" w14:textId="2159D47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0EF4" w14:textId="5947B26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A352" w14:textId="0D45DD3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BD185D" w:rsidRPr="00BD185D" w14:paraId="26230D9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E939B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18449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E2B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C260" w14:textId="543CBCB8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8C27" w14:textId="3B45161D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A59D" w14:textId="6F5FE5C8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2BAA" w14:textId="54FD64A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D200" w14:textId="6D0775E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4183" w14:textId="63533149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D185D" w:rsidRPr="00BD185D" w14:paraId="4073501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C3863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BF719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385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8600" w14:textId="159E534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7567" w14:textId="164A9A3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F498" w14:textId="7851832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2E95" w14:textId="7656FDF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C8EC" w14:textId="389F3EF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C174" w14:textId="2484FDD6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BD185D" w:rsidRPr="00BD185D" w14:paraId="5292AB0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3563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A07FF6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9C860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8D3B5" w14:textId="0E6429C8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E8F82" w14:textId="27877A0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45661" w14:textId="3B8DCEA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28D26" w14:textId="6AF4D486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B056" w14:textId="40DBE20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2C2A9" w14:textId="5D8DA7A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BD185D" w:rsidRPr="00BD185D" w14:paraId="62E6C00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913D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3F68" w14:textId="7777777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5A1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E281" w14:textId="0078BEB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2BC7" w14:textId="268822E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64FD" w14:textId="1752366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F36A" w14:textId="6D1A402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D125" w14:textId="7AD67C5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55A6" w14:textId="794FB0CC" w:rsidR="00BD185D" w:rsidRPr="00BD185D" w:rsidRDefault="00BE744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BD185D"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BD185D" w:rsidRPr="00BD185D" w14:paraId="5DFFE78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0EC8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01001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B8F9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14A7" w14:textId="0DF9320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2F99" w14:textId="5810DA9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CDC3" w14:textId="632C4279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68C3" w14:textId="5BD14F1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E026" w14:textId="0A096CB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ED72" w14:textId="399FE0A6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BD185D" w:rsidRPr="00BD185D" w14:paraId="656D70D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14FC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F42B0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4442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8E83" w14:textId="0C1D9E3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1F10" w14:textId="69A1F29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A318" w14:textId="3B3C508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BA57" w14:textId="72711B1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87A7" w14:textId="6132433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E8A8" w14:textId="763BC6C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BD185D" w:rsidRPr="00BD185D" w14:paraId="407880C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DB81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C7D70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E9D0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85EA" w14:textId="5CD1A670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3911" w14:textId="619AE8D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3C48" w14:textId="597EE76A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80B5" w14:textId="0ABCE3A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5E77" w14:textId="70E3B28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FCB5" w14:textId="02EE5138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BD185D" w:rsidRPr="00BD185D" w14:paraId="34ED5A1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1F22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4303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8A9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B02D" w14:textId="4852027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9FB6" w14:textId="43BF1081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0281" w14:textId="69C5907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CC3A" w14:textId="7DA2B3D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C434" w14:textId="00626F6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F7BF" w14:textId="190F8D01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0DDC301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50570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E4333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C721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2164" w14:textId="3F36F63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E275" w14:textId="3EFF918D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4FFC" w14:textId="529EFF2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5A33" w14:textId="5222221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46B3" w14:textId="004493F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F147" w14:textId="53EEF8B6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BD185D" w:rsidRPr="00BD185D" w14:paraId="3C5110E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DF9E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A3146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100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1FA8" w14:textId="13483DE0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4993" w14:textId="1D6A19A4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4234" w14:textId="77FA9D6B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8867" w14:textId="5F67E9F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A424" w14:textId="4073AF0C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F948" w14:textId="6C62665A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BD185D" w:rsidRPr="00BD185D" w14:paraId="2EAB5BF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24E47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1C3E6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1AA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7408" w14:textId="3FCFDC6D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232E" w14:textId="7AF004C6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9878" w14:textId="0322D9E1" w:rsidR="00BD185D" w:rsidRPr="00BD185D" w:rsidRDefault="0003336B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F7B3" w14:textId="10E45CE4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9281" w14:textId="6E59EED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17BC" w14:textId="40D8F05F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BD185D" w:rsidRPr="00BD185D" w14:paraId="128E60D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3F64F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D1DE5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DB4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A4E2" w14:textId="5F1C71A2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6DCF" w14:textId="75CC94FB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73C5" w14:textId="6EC5B1C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10AC" w14:textId="424023C5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9AF5" w14:textId="3CE79B4F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883D" w14:textId="75ADB508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BD185D" w:rsidRPr="00BD185D" w14:paraId="2519338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258898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F6186A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39B9D" w14:textId="77777777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5883E" w14:textId="695FF3E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85A75" w14:textId="135A091E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33398" w14:textId="5E3959C3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EEFB7" w14:textId="7391DED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EFA61" w14:textId="3FE1BE47" w:rsidR="00BD185D" w:rsidRPr="00BD185D" w:rsidRDefault="00BD185D" w:rsidP="00BD185D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813B8" w14:textId="5E6B0E52" w:rsidR="00BD185D" w:rsidRPr="00BD185D" w:rsidRDefault="00BD185D" w:rsidP="00BD185D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BD185D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</w:tbl>
    <w:p w14:paraId="6DE3B377" w14:textId="77777777" w:rsidR="006129AC" w:rsidRPr="008D30A8" w:rsidRDefault="006129AC" w:rsidP="002D3839">
      <w:pPr>
        <w:rPr>
          <w:b/>
          <w:bCs/>
          <w:color w:val="000000" w:themeColor="text1"/>
        </w:rPr>
      </w:pPr>
    </w:p>
    <w:p w14:paraId="52424593" w14:textId="2531B379" w:rsidR="006129AC" w:rsidRDefault="005714AD" w:rsidP="002D3839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661742">
        <w:rPr>
          <w:b/>
          <w:bCs/>
          <w:color w:val="000000" w:themeColor="text1"/>
          <w:sz w:val="20"/>
          <w:szCs w:val="20"/>
        </w:rPr>
        <w:t>14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3A05FE">
        <w:rPr>
          <w:color w:val="000000"/>
          <w:sz w:val="20"/>
          <w:szCs w:val="20"/>
        </w:rPr>
        <w:t xml:space="preserve">Test </w:t>
      </w:r>
      <w:proofErr w:type="spellStart"/>
      <w:r w:rsidRPr="003A05FE">
        <w:rPr>
          <w:color w:val="000000"/>
          <w:sz w:val="20"/>
          <w:szCs w:val="20"/>
        </w:rPr>
        <w:t>results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obtained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from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all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methods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for</w:t>
      </w:r>
      <w:proofErr w:type="spellEnd"/>
      <w:r w:rsidRPr="003A05FE">
        <w:rPr>
          <w:color w:val="000000"/>
          <w:sz w:val="20"/>
          <w:szCs w:val="20"/>
        </w:rPr>
        <w:t xml:space="preserve"> </w:t>
      </w:r>
      <w:proofErr w:type="spellStart"/>
      <w:r w:rsidRPr="003A05FE">
        <w:rPr>
          <w:color w:val="000000"/>
          <w:sz w:val="20"/>
          <w:szCs w:val="20"/>
        </w:rPr>
        <w:t>Nasdaq</w:t>
      </w:r>
      <w:proofErr w:type="spellEnd"/>
      <w:r w:rsidRPr="003A05FE">
        <w:rPr>
          <w:color w:val="000000"/>
          <w:sz w:val="20"/>
          <w:szCs w:val="20"/>
        </w:rPr>
        <w:t xml:space="preserve"> Time Series 14</w:t>
      </w:r>
    </w:p>
    <w:p w14:paraId="65BC9F8E" w14:textId="77777777" w:rsidR="00C57AC4" w:rsidRDefault="00C57AC4" w:rsidP="002D3839">
      <w:pPr>
        <w:rPr>
          <w:rFonts w:eastAsia="Times New Roman"/>
          <w:szCs w:val="24"/>
        </w:rPr>
      </w:pPr>
    </w:p>
    <w:p w14:paraId="4E15568A" w14:textId="77777777" w:rsidR="00C57AC4" w:rsidRDefault="00C57AC4" w:rsidP="002D3839">
      <w:pPr>
        <w:rPr>
          <w:rFonts w:eastAsia="Times New Roman"/>
          <w:szCs w:val="24"/>
        </w:rPr>
      </w:pPr>
    </w:p>
    <w:p w14:paraId="2C6BD351" w14:textId="77777777" w:rsidR="00C57AC4" w:rsidRDefault="00C57AC4" w:rsidP="002D3839">
      <w:pPr>
        <w:rPr>
          <w:rFonts w:eastAsia="Times New Roman"/>
          <w:szCs w:val="24"/>
        </w:rPr>
      </w:pPr>
    </w:p>
    <w:p w14:paraId="0EA4B359" w14:textId="77777777" w:rsidR="00C57AC4" w:rsidRDefault="00C57AC4" w:rsidP="002D3839">
      <w:pPr>
        <w:rPr>
          <w:b/>
          <w:bCs/>
          <w:color w:val="000000" w:themeColor="text1"/>
        </w:rPr>
      </w:pPr>
    </w:p>
    <w:p w14:paraId="64F34951" w14:textId="77777777" w:rsidR="005714AD" w:rsidRPr="008D30A8" w:rsidRDefault="005714AD" w:rsidP="002D3839">
      <w:pPr>
        <w:rPr>
          <w:b/>
          <w:bCs/>
          <w:color w:val="000000" w:themeColor="text1"/>
        </w:rPr>
      </w:pPr>
    </w:p>
    <w:p w14:paraId="246B6BD1" w14:textId="6FA7EB68" w:rsidR="006129AC" w:rsidRPr="00B45178" w:rsidRDefault="006129AC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635"/>
        <w:gridCol w:w="731"/>
        <w:gridCol w:w="836"/>
        <w:gridCol w:w="725"/>
        <w:gridCol w:w="725"/>
        <w:gridCol w:w="1035"/>
      </w:tblGrid>
      <w:tr w:rsidR="0003336B" w:rsidRPr="0003336B" w14:paraId="69013E08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3E0E5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9D51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AE405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A8B7B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5A44F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D2E23" w14:textId="430E6077" w:rsidR="0003336B" w:rsidRPr="0003336B" w:rsidRDefault="00841E51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FBA7A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191EC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B5AA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03336B" w:rsidRPr="0003336B" w14:paraId="3285F472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B59BBC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6B8B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6AB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E9A9" w14:textId="370D953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E9EA" w14:textId="7F85DAF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7C11" w14:textId="0D6B52B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6BA5" w14:textId="76594E4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801F" w14:textId="5E36F5D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DD4E" w14:textId="3855F5E5" w:rsidR="0003336B" w:rsidRPr="0003336B" w:rsidRDefault="00BE744D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3336B"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-5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3336B" w:rsidRPr="0003336B" w14:paraId="49FDDAD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F7DAC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51B87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0766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A98C" w14:textId="0F88A50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435C" w14:textId="4337EC8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2905" w14:textId="5FD3D87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5D63" w14:textId="2F06DF4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7E21" w14:textId="47DA6DE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5F53" w14:textId="4E8028C5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03336B" w:rsidRPr="0003336B" w14:paraId="2A83350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1C606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68C1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A212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7F54" w14:textId="18B184B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9DD8" w14:textId="77B2E77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499F" w14:textId="51782A1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5705" w14:textId="532F154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10D7" w14:textId="10A4A1B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E086" w14:textId="5A49C365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03336B" w:rsidRPr="0003336B" w14:paraId="11CC884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6C1F6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BC17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2742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E2D2" w14:textId="43E429C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75F2" w14:textId="32F1A7D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8EB8" w14:textId="494671B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FF76" w14:textId="5D307AC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2AD0" w14:textId="50B9A54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11FB" w14:textId="71EDF611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3336B" w:rsidRPr="0003336B" w14:paraId="1C05FFB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C73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7F43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B2DF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0243" w14:textId="5121427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8860" w14:textId="16A6671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A204" w14:textId="6AC866B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56CE" w14:textId="495F855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177E" w14:textId="1B3EB72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23F3" w14:textId="032EC404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6695B9A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ED7AF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518C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AF8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B5C6" w14:textId="42A05FF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48F1" w14:textId="59D6466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217C" w14:textId="0F00C7B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8D61" w14:textId="3247730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9B54" w14:textId="336FD26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BE3C" w14:textId="3FFB991E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4EFE08B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0C5F7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75D56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8676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04A8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65D1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D306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6DB0" w14:textId="544B135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D0FB" w14:textId="776614A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F112" w14:textId="3BB2BC20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03336B" w:rsidRPr="0003336B" w14:paraId="797F1C7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263A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4BB9B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F1EB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8F3A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6928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E924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DA19" w14:textId="3F1FDF4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F0FC" w14:textId="79B0AB8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CFC9" w14:textId="2FE57986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3336B" w:rsidRPr="0003336B" w14:paraId="5CDF75B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5231C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09D1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9D3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948E" w14:textId="6FE35BD0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DC0E" w14:textId="1D41514E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086F" w14:textId="34FD170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7432" w14:textId="142AC3E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9555" w14:textId="0AC7D32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9853" w14:textId="216357A2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3336B" w:rsidRPr="0003336B" w14:paraId="28C45C7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3628C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D8346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F3F5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CCF7C" w14:textId="2E31A3D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07F57" w14:textId="4851412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22EC2" w14:textId="6B884420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88F95" w14:textId="55C65E7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92F6F" w14:textId="17B8CB0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D62CF" w14:textId="1FE3FD78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3336B" w:rsidRPr="0003336B" w14:paraId="2EE8607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1795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5F62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0B8A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9E47" w14:textId="6FE6ADF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C7E8" w14:textId="2B6CEBE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FF5F" w14:textId="50AD7C90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D586" w14:textId="051AEB4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52D0" w14:textId="32BB305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ED4D" w14:textId="34D1C2D6" w:rsidR="0003336B" w:rsidRPr="0003336B" w:rsidRDefault="00BE744D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3336B"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-2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3336B" w:rsidRPr="0003336B" w14:paraId="33DE4C0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A7A1F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BC184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BF05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E308" w14:textId="7F75232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76EF" w14:textId="47D2B1D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7E2D" w14:textId="274AC8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4589" w14:textId="46554FD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73A9" w14:textId="4CD232B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E5FF" w14:textId="26D94416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03336B" w:rsidRPr="0003336B" w14:paraId="48AAF9B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804C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B5A4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FF92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7853" w14:textId="0E3CE4C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04C1" w14:textId="280235B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62F0" w14:textId="02A02FA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7092" w14:textId="04E39D7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73A6" w14:textId="60A6FF2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5C47" w14:textId="75AF3BF3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03336B" w:rsidRPr="0003336B" w14:paraId="5F727BF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BC1B7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3859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B75C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1A49" w14:textId="63724A5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68DD" w14:textId="28A9B74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DA59" w14:textId="47EF6F2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7008" w14:textId="5AB61A4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CBBC" w14:textId="73A932C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A332" w14:textId="1AC26324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03336B" w:rsidRPr="0003336B" w14:paraId="7E4FE5E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ACBE2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C816F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3B1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C5CB" w14:textId="27D3CFB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B2B1" w14:textId="26AD1D80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281D" w14:textId="0302CDA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A518" w14:textId="78DF7FB3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6B46" w14:textId="09BE56F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494D" w14:textId="003DC32B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10746E9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32A47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9C686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EFA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AB02" w14:textId="6336ECC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5C6C" w14:textId="5B9CEB2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55E7" w14:textId="54A9836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615F" w14:textId="62668D3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6D47" w14:textId="38C7600E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08B3" w14:textId="0263B050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1C1469C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2FC6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9F70D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7C5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4463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4156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6300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B9E9" w14:textId="234B975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015A" w14:textId="52128DF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AE23" w14:textId="71612AA0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03336B" w:rsidRPr="0003336B" w14:paraId="63A7824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9E05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F36A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6DFA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F594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D580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8C2E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A424" w14:textId="4AAB428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D457" w14:textId="3AACEC6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F096" w14:textId="51EEBA6E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3336B" w:rsidRPr="0003336B" w14:paraId="7202DD8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EE60B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C099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C3C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D421" w14:textId="121C42D3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D53A" w14:textId="61557EC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C061" w14:textId="3A1DB1A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0675" w14:textId="44507FE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7957" w14:textId="564E5593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D958" w14:textId="080D1DB0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3336B" w:rsidRPr="0003336B" w14:paraId="1E3A05A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F99F1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584855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BDA24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C7B43" w14:textId="76B0990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16746" w14:textId="182AFDE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3A92C" w14:textId="5C3A672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C510" w14:textId="299C9E6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ECF9" w14:textId="78A037B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8F774" w14:textId="34002FCA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03336B" w:rsidRPr="0003336B" w14:paraId="607E4E31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83382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CD984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18E3F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AD2F1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B2909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23508" w14:textId="65B77E74" w:rsidR="0003336B" w:rsidRPr="0003336B" w:rsidRDefault="00841E51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949FF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8B086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8EC4D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03336B" w:rsidRPr="0003336B" w14:paraId="737F67D7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8A902E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2182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482D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B8EC" w14:textId="381FC0C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EFA7" w14:textId="3FAEE9D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C32A" w14:textId="14D7873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18DE" w14:textId="4F05B4A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EB2B" w14:textId="534B05F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A763" w14:textId="7768CE17" w:rsidR="0003336B" w:rsidRPr="0003336B" w:rsidRDefault="00BE744D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3336B"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-4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3336B" w:rsidRPr="0003336B" w14:paraId="778FF1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F8C14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C78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BEB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4F0C" w14:textId="16B79F1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58E7" w14:textId="4101F6D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4BB8" w14:textId="53302D2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955A" w14:textId="1FBCAE3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0C9" w14:textId="46D31F8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48DC" w14:textId="693FBA38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03336B" w:rsidRPr="0003336B" w14:paraId="290CD4F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42D9B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687F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2E2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6292" w14:textId="621728B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35EF" w14:textId="4961503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E2D3" w14:textId="180AAD4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79B2" w14:textId="647364A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4841" w14:textId="413180A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ADFF" w14:textId="137931C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03336B" w:rsidRPr="0003336B" w14:paraId="0F5EAF0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2226D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F99A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438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5E11" w14:textId="6E7126D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8079" w14:textId="4D139B5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9B0A" w14:textId="71218D8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BCDB" w14:textId="21AE6F9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D887" w14:textId="428B3FD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8B02" w14:textId="1BB4E0FB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03336B" w:rsidRPr="0003336B" w14:paraId="0A61E7F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CAD0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7B6F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38FA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D193" w14:textId="4C7F2CF3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A688" w14:textId="1233DE4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76BD" w14:textId="2902B6B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0781" w14:textId="5035A4B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A759" w14:textId="469D180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BFC0" w14:textId="134EC733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45BF42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DBA7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393F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089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84FC" w14:textId="148ADCC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7703" w14:textId="77F4797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8229" w14:textId="6A0347A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3117" w14:textId="1C13EEF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232A" w14:textId="280D8AA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B3A2" w14:textId="07754FD2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76E626C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A748B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5E29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C2DA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F2BF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6327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99DE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DD87" w14:textId="3EFC079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2B89" w14:textId="6656289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CFAF" w14:textId="0788207E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03336B" w:rsidRPr="0003336B" w14:paraId="3207B66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B2441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AC66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2455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9776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67C1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2170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CD16" w14:textId="7C3FC43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8128" w14:textId="5206EDF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D644" w14:textId="6DE0D620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3336B" w:rsidRPr="0003336B" w14:paraId="5DE8606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DAD76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4877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ED5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3DD4" w14:textId="72DFF03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BC16" w14:textId="3757B2D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A288" w14:textId="4AC2FAD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3610" w14:textId="76883E7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EAFD" w14:textId="6B38AD5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CA66" w14:textId="07018EE5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03336B" w:rsidRPr="0003336B" w14:paraId="6BC0EA3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735D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69935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5107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6A6F5" w14:textId="10A4141E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00881" w14:textId="20C22B7E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30E50" w14:textId="5005343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8D78B" w14:textId="06A8E7C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1F074" w14:textId="148ACD4E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2367C" w14:textId="7E9847EC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03336B" w:rsidRPr="0003336B" w14:paraId="08169B0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55984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FAD7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D47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875C" w14:textId="00C4D61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9085" w14:textId="18B731D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E55A" w14:textId="735EF91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9FE2" w14:textId="7078F85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9A6A" w14:textId="707DFF4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8AFC" w14:textId="7D8C8C24" w:rsidR="0003336B" w:rsidRPr="0003336B" w:rsidRDefault="00BE744D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3336B"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3336B" w:rsidRPr="0003336B" w14:paraId="1596EC4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6F4DC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C87C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DC7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E49E" w14:textId="7AB8D65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6E1E" w14:textId="7B5DA14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6451" w14:textId="0E42207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5516" w14:textId="0F6882A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08C7" w14:textId="6641E593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A7B0" w14:textId="75154AB9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5D331A5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2EB0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F752F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7FC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4710" w14:textId="23E97C4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07E0" w14:textId="127C85E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1F1F" w14:textId="131007D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E71E" w14:textId="3E83E411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313A" w14:textId="4A85F34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7B46" w14:textId="5FCAFBE9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03336B" w:rsidRPr="0003336B" w14:paraId="3F19565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6B42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A249F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A32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F720" w14:textId="4ABD779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512E" w14:textId="1EA881E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214A" w14:textId="2D26BCC3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C39C" w14:textId="05F5660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2C8F" w14:textId="07AB3A6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5192" w14:textId="6A9B7E11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3336B" w:rsidRPr="0003336B" w14:paraId="379E956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1E44D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04D9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729B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4D5E" w14:textId="2247C9E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FDAB" w14:textId="680A8DB0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5FE4" w14:textId="7DB42F3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6E58" w14:textId="0508C3C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E881" w14:textId="3343D6F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8218" w14:textId="0B400E7C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27715F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68395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2CBF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83BD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C36D" w14:textId="5810C042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F74E" w14:textId="19C77A0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227D" w14:textId="0DA877F8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BCE5" w14:textId="43B01BE9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92D4" w14:textId="625B1B7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AF98" w14:textId="3020CDF4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3336B" w:rsidRPr="0003336B" w14:paraId="17ECE2A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D09FC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4D22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FDB4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A154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038A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6773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87F5" w14:textId="4FABA89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B265" w14:textId="73A6E77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B837" w14:textId="03EBB4B6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03336B" w:rsidRPr="0003336B" w14:paraId="602057D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F33B8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01600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D717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6613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9CC6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48C6" w14:textId="7777777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B376" w14:textId="6C3EEF1F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A669" w14:textId="5304E8D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DD3E" w14:textId="5FB34DF2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3336B" w:rsidRPr="0003336B" w14:paraId="0966A43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75F9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5D47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1C39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8FB9" w14:textId="02C4154C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7DF3" w14:textId="1E4E9116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D9FF" w14:textId="4D991157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FC1B" w14:textId="699C4F7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63F0" w14:textId="38BA19CA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B6A5" w14:textId="3F0C2379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03336B" w:rsidRPr="0003336B" w14:paraId="01F51FC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B6CEBC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D25ECB3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63FCE" w14:textId="77777777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AA531" w14:textId="00C72C65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01D18" w14:textId="0F8A078D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8D2" w14:textId="4FFE217E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437BB" w14:textId="365AFBD4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AD9CC" w14:textId="38E28D3B" w:rsidR="0003336B" w:rsidRPr="0003336B" w:rsidRDefault="0003336B" w:rsidP="0003336B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25148" w14:textId="0907E418" w:rsidR="0003336B" w:rsidRPr="0003336B" w:rsidRDefault="0003336B" w:rsidP="0003336B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3336B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</w:tbl>
    <w:p w14:paraId="0264E4CD" w14:textId="77777777" w:rsidR="006129AC" w:rsidRPr="008D30A8" w:rsidRDefault="006129AC" w:rsidP="00EB5C21">
      <w:pPr>
        <w:rPr>
          <w:b/>
          <w:bCs/>
          <w:color w:val="000000" w:themeColor="text1"/>
        </w:rPr>
      </w:pPr>
    </w:p>
    <w:p w14:paraId="56554A16" w14:textId="17FEEDA5" w:rsidR="00591FA3" w:rsidRDefault="005714AD" w:rsidP="00EB5C21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661742">
        <w:rPr>
          <w:b/>
          <w:bCs/>
          <w:color w:val="000000" w:themeColor="text1"/>
          <w:sz w:val="20"/>
          <w:szCs w:val="20"/>
        </w:rPr>
        <w:t>15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3A05FE">
        <w:rPr>
          <w:color w:val="000000" w:themeColor="text1"/>
          <w:sz w:val="20"/>
          <w:szCs w:val="20"/>
        </w:rPr>
        <w:t xml:space="preserve">Test </w:t>
      </w:r>
      <w:proofErr w:type="spellStart"/>
      <w:r w:rsidRPr="003A05FE">
        <w:rPr>
          <w:color w:val="000000" w:themeColor="text1"/>
          <w:sz w:val="20"/>
          <w:szCs w:val="20"/>
        </w:rPr>
        <w:t>results</w:t>
      </w:r>
      <w:proofErr w:type="spellEnd"/>
      <w:r w:rsidRPr="003A05FE">
        <w:rPr>
          <w:color w:val="000000" w:themeColor="text1"/>
          <w:sz w:val="20"/>
          <w:szCs w:val="20"/>
        </w:rPr>
        <w:t xml:space="preserve"> </w:t>
      </w:r>
      <w:proofErr w:type="spellStart"/>
      <w:r w:rsidRPr="003A05FE">
        <w:rPr>
          <w:color w:val="000000" w:themeColor="text1"/>
          <w:sz w:val="20"/>
          <w:szCs w:val="20"/>
        </w:rPr>
        <w:t>obtained</w:t>
      </w:r>
      <w:proofErr w:type="spellEnd"/>
      <w:r w:rsidRPr="003A05FE">
        <w:rPr>
          <w:color w:val="000000" w:themeColor="text1"/>
          <w:sz w:val="20"/>
          <w:szCs w:val="20"/>
        </w:rPr>
        <w:t xml:space="preserve"> </w:t>
      </w:r>
      <w:proofErr w:type="spellStart"/>
      <w:r w:rsidRPr="003A05FE">
        <w:rPr>
          <w:color w:val="000000" w:themeColor="text1"/>
          <w:sz w:val="20"/>
          <w:szCs w:val="20"/>
        </w:rPr>
        <w:t>from</w:t>
      </w:r>
      <w:proofErr w:type="spellEnd"/>
      <w:r w:rsidRPr="003A05FE">
        <w:rPr>
          <w:color w:val="000000" w:themeColor="text1"/>
          <w:sz w:val="20"/>
          <w:szCs w:val="20"/>
        </w:rPr>
        <w:t xml:space="preserve"> </w:t>
      </w:r>
      <w:proofErr w:type="spellStart"/>
      <w:r w:rsidRPr="003A05FE">
        <w:rPr>
          <w:color w:val="000000" w:themeColor="text1"/>
          <w:sz w:val="20"/>
          <w:szCs w:val="20"/>
        </w:rPr>
        <w:t>all</w:t>
      </w:r>
      <w:proofErr w:type="spellEnd"/>
      <w:r w:rsidRPr="003A05FE">
        <w:rPr>
          <w:color w:val="000000" w:themeColor="text1"/>
          <w:sz w:val="20"/>
          <w:szCs w:val="20"/>
        </w:rPr>
        <w:t xml:space="preserve"> </w:t>
      </w:r>
      <w:proofErr w:type="spellStart"/>
      <w:r w:rsidRPr="003A05FE">
        <w:rPr>
          <w:color w:val="000000" w:themeColor="text1"/>
          <w:sz w:val="20"/>
          <w:szCs w:val="20"/>
        </w:rPr>
        <w:t>methods</w:t>
      </w:r>
      <w:proofErr w:type="spellEnd"/>
      <w:r w:rsidRPr="003A05FE">
        <w:rPr>
          <w:color w:val="000000" w:themeColor="text1"/>
          <w:sz w:val="20"/>
          <w:szCs w:val="20"/>
        </w:rPr>
        <w:t xml:space="preserve"> </w:t>
      </w:r>
      <w:proofErr w:type="spellStart"/>
      <w:r w:rsidRPr="003A05FE">
        <w:rPr>
          <w:color w:val="000000" w:themeColor="text1"/>
          <w:sz w:val="20"/>
          <w:szCs w:val="20"/>
        </w:rPr>
        <w:t>for</w:t>
      </w:r>
      <w:proofErr w:type="spellEnd"/>
      <w:r w:rsidRPr="003A05FE">
        <w:rPr>
          <w:color w:val="000000" w:themeColor="text1"/>
          <w:sz w:val="20"/>
          <w:szCs w:val="20"/>
        </w:rPr>
        <w:t xml:space="preserve"> </w:t>
      </w:r>
      <w:proofErr w:type="spellStart"/>
      <w:r w:rsidRPr="003A05FE">
        <w:rPr>
          <w:color w:val="000000" w:themeColor="text1"/>
          <w:sz w:val="20"/>
          <w:szCs w:val="20"/>
        </w:rPr>
        <w:t>Nasdaq</w:t>
      </w:r>
      <w:proofErr w:type="spellEnd"/>
      <w:r w:rsidRPr="003A05FE">
        <w:rPr>
          <w:color w:val="000000" w:themeColor="text1"/>
          <w:sz w:val="20"/>
          <w:szCs w:val="20"/>
        </w:rPr>
        <w:t xml:space="preserve"> Time Series 15</w:t>
      </w:r>
    </w:p>
    <w:p w14:paraId="75B96381" w14:textId="77777777" w:rsidR="00C57AC4" w:rsidRDefault="00C57AC4" w:rsidP="00EB5C21">
      <w:pPr>
        <w:rPr>
          <w:rFonts w:eastAsia="Times New Roman"/>
          <w:szCs w:val="24"/>
        </w:rPr>
      </w:pPr>
    </w:p>
    <w:p w14:paraId="6D316CFD" w14:textId="77777777" w:rsidR="00C57AC4" w:rsidRDefault="00C57AC4" w:rsidP="00EB5C21">
      <w:pPr>
        <w:rPr>
          <w:rFonts w:eastAsia="Times New Roman"/>
          <w:szCs w:val="24"/>
        </w:rPr>
      </w:pPr>
    </w:p>
    <w:p w14:paraId="386ED6C2" w14:textId="77777777" w:rsidR="00C57AC4" w:rsidRDefault="00C57AC4" w:rsidP="00EB5C21">
      <w:pPr>
        <w:rPr>
          <w:rFonts w:eastAsia="Times New Roman"/>
          <w:szCs w:val="24"/>
        </w:rPr>
      </w:pPr>
    </w:p>
    <w:p w14:paraId="7CAAF643" w14:textId="77777777" w:rsidR="00C57AC4" w:rsidRDefault="00C57AC4" w:rsidP="00EB5C21"/>
    <w:p w14:paraId="7FF0294B" w14:textId="77777777" w:rsidR="005714AD" w:rsidRPr="00C85C85" w:rsidRDefault="005714AD" w:rsidP="00EB5C21"/>
    <w:p w14:paraId="3932CCDD" w14:textId="37FEDF82" w:rsidR="006129AC" w:rsidRPr="00B45178" w:rsidRDefault="006129AC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635"/>
        <w:gridCol w:w="731"/>
        <w:gridCol w:w="836"/>
        <w:gridCol w:w="725"/>
        <w:gridCol w:w="725"/>
        <w:gridCol w:w="1035"/>
      </w:tblGrid>
      <w:tr w:rsidR="00591FA3" w:rsidRPr="00591FA3" w14:paraId="3ED04FF0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9342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21548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73AA8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20E28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5E72D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29099" w14:textId="490D8B99" w:rsidR="00591FA3" w:rsidRPr="00591FA3" w:rsidRDefault="00841E51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22F6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407FE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35FD5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591FA3" w:rsidRPr="00591FA3" w14:paraId="0386E171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9770B2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3395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A99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736C" w14:textId="1339007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DC36" w14:textId="1B0D87C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E5A0" w14:textId="2474FDC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F515" w14:textId="3B2422B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E4D1" w14:textId="476FB2E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1CFD" w14:textId="7EB0D699" w:rsidR="00591FA3" w:rsidRPr="00591FA3" w:rsidRDefault="00BE744D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91FA3"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-6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91FA3" w:rsidRPr="00591FA3" w14:paraId="3F3F787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3631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E898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139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9AF9" w14:textId="6DB9DC3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FE9F" w14:textId="01D084E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147E" w14:textId="698FC35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13D7" w14:textId="303E84F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18C9" w14:textId="3D3D078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D6A0" w14:textId="63E497C8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91FA3" w:rsidRPr="00591FA3" w14:paraId="41E0A11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E2E61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5DFF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887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DC64" w14:textId="27125E1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DAAB" w14:textId="2320827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B301" w14:textId="6C2387B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01E1" w14:textId="5143AAC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10BE" w14:textId="7BA55AB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3A8A" w14:textId="2FDB324B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591FA3" w:rsidRPr="00591FA3" w14:paraId="0ACFD48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0CAD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291F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88B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1E09" w14:textId="235B439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30A4" w14:textId="6B1D54D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B03D" w14:textId="3187522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D187" w14:textId="08DA4DE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F8D2" w14:textId="701083C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3C6D" w14:textId="38B517E4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190349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9EC7A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1FA8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0B8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04A0" w14:textId="68EEDD0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5740" w14:textId="0E8A91D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0606" w14:textId="371F6F4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CA80" w14:textId="214EA5E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84CA" w14:textId="45190D2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0FA1" w14:textId="3F524D84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4B05065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ADEE1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519FB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8D85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1144" w14:textId="29EC4D1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3166" w14:textId="5A2BE03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EBC6" w14:textId="3CCB895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DCFA" w14:textId="067ABD6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38B0" w14:textId="7F17E3A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97ED" w14:textId="245BA8FA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505A39E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1D82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E541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D7B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78FF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AF98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35B4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3246" w14:textId="510DD24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993F" w14:textId="65221BA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DC6D" w14:textId="5F6CDB3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591FA3" w:rsidRPr="00591FA3" w14:paraId="01DB1D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D54BA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8214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C750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2C65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DA7D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9EF0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3980" w14:textId="219AF2F6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B4F2" w14:textId="2CF1C15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92C2" w14:textId="7AB186B2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91FA3" w:rsidRPr="00591FA3" w14:paraId="10D911A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4CF9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CAA6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F40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9CBD" w14:textId="27B3F6A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E397" w14:textId="3A045AF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E508" w14:textId="7C41847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4131" w14:textId="7922F06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D41C" w14:textId="0C6D3E9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11D0" w14:textId="07B0BCF9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91FA3" w:rsidRPr="00591FA3" w14:paraId="0258364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7439A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396886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BC701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E418A" w14:textId="4F1ECDE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50C3F" w14:textId="00E92CD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3A0CE" w14:textId="686CFB6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CE975" w14:textId="7090544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519A0" w14:textId="723F4DB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4ED17" w14:textId="6E587D9B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591FA3" w:rsidRPr="00591FA3" w14:paraId="4F56553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791C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FB94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3DA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81D0" w14:textId="76D759F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DC1C" w14:textId="06814D7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E5F5" w14:textId="6A47BD5C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9BEF" w14:textId="59C8D35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CE95" w14:textId="7A5E6C9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EACB" w14:textId="6624706F" w:rsidR="00591FA3" w:rsidRPr="00591FA3" w:rsidRDefault="00BE744D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91FA3"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-5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91FA3" w:rsidRPr="00591FA3" w14:paraId="668B507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03FA1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5C7C0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D66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3751" w14:textId="07228A5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F3D8" w14:textId="6D1ACA1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8201" w14:textId="64ED79D5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46B8" w14:textId="79AD0D8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B8F6" w14:textId="3AF3D84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B771" w14:textId="1260CD7F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6AAC3B4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B3DC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DAC86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511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CDD5" w14:textId="00C3857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2771" w14:textId="0A26826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E355" w14:textId="73CC3C9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0014" w14:textId="60339866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F50E" w14:textId="2AB4C34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E23F" w14:textId="07A6F018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591FA3" w:rsidRPr="00591FA3" w14:paraId="528EA4E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B6CC2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83760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431B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2592" w14:textId="3B8BD24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25D0" w14:textId="228A2ABC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52E3" w14:textId="03604F2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9C64" w14:textId="62D9D89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7E91" w14:textId="5EF271D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8380" w14:textId="2C20009F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3BE4D4D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854B5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67F1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7F4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A709" w14:textId="0EF8C21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B39F" w14:textId="070DC19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D32C" w14:textId="4E4A291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14D9" w14:textId="0773F3B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CF2E" w14:textId="1774A3A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E569" w14:textId="7AE8FBC1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34156E6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64B4B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35A81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F408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C9B2" w14:textId="4E2E3A7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95FE" w14:textId="3450B57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136F" w14:textId="22B8DFD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3AD9" w14:textId="4FF6AA8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9981" w14:textId="01B2BE2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E1AD" w14:textId="7C0DD59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28FFA04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96D5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4691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547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B497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E583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B891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74B0" w14:textId="65392A2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2787" w14:textId="26DD8C1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4A99" w14:textId="06B75CA9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591FA3" w:rsidRPr="00591FA3" w14:paraId="3A2945C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4B5A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AD80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B20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50B9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A54C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1C9D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A23A" w14:textId="55253785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7A30" w14:textId="345E5A96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6B97" w14:textId="52468F2C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91FA3" w:rsidRPr="00591FA3" w14:paraId="71E6CED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635B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85CB7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B625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5EDE" w14:textId="6754922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31AF" w14:textId="3E5EEF3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C18C" w14:textId="0034569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C977" w14:textId="3140BBE6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AE25" w14:textId="7C1775A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98F6" w14:textId="47925CC1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591FA3" w:rsidRPr="00591FA3" w14:paraId="0D3C83E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99CDC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D78CDB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F80B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07C8F" w14:textId="40F1B6D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76D7D" w14:textId="5630816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031B2" w14:textId="531D899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F58F9" w14:textId="6A6696B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52418" w14:textId="493F872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68C2D" w14:textId="66554D41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591FA3" w:rsidRPr="00591FA3" w14:paraId="215A65C3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DCBF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61399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ACB1F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F2560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9A7CC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7015F" w14:textId="5599FDE8" w:rsidR="00591FA3" w:rsidRPr="00591FA3" w:rsidRDefault="00841E51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C5F31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CD827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D4C06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591FA3" w:rsidRPr="00591FA3" w14:paraId="6E16FAAF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FEACAE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4395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AA0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CFC1" w14:textId="385319B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CB79" w14:textId="531C3175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A8D1" w14:textId="1BE767A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14D1" w14:textId="1699EEE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8D4A" w14:textId="5E195CE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10EB" w14:textId="1C56FB7E" w:rsidR="00591FA3" w:rsidRPr="00591FA3" w:rsidRDefault="00BE744D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91FA3"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91FA3" w:rsidRPr="00591FA3" w14:paraId="37F0917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BFA5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EE11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569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063F" w14:textId="582948D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07D" w14:textId="39FDA81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1778" w14:textId="7CDB3D7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28F0" w14:textId="7EED0F5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70EE" w14:textId="474EF83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29F7" w14:textId="144FEFA4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591FA3" w:rsidRPr="00591FA3" w14:paraId="7603CB1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A616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82D1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E3A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DB33" w14:textId="3C581F1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1E74" w14:textId="5642415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0369" w14:textId="7BFD888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A09E" w14:textId="660BE67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C68F" w14:textId="2F226BB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2AC7" w14:textId="48AC8D7F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591FA3" w:rsidRPr="00591FA3" w14:paraId="26A6340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21C8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E21AB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6BC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404F" w14:textId="1C160B8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F051" w14:textId="0964D18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1032" w14:textId="781C315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0D8E" w14:textId="7A6401B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CDAF" w14:textId="7ED6095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AF42" w14:textId="598CA5CC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591FA3" w:rsidRPr="00591FA3" w14:paraId="624FFDF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76542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477F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C9D1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52A2" w14:textId="5D9BB04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E67F" w14:textId="4A0D829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6136" w14:textId="04D96F3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54F9" w14:textId="1C0F83D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8DC6" w14:textId="61D0568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E369" w14:textId="4213577B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654E48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00B16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6109A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B3F8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0AA3" w14:textId="68A4591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C503" w14:textId="4DAE5B16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EDF7" w14:textId="712C861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E975" w14:textId="16F073D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0758" w14:textId="124018D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8CA5" w14:textId="7016BCCF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2B2A25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2205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EB58A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617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3FD8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EFB4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82A4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9489" w14:textId="5529B1A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2623" w14:textId="2F232D1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C270" w14:textId="6A9B4171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591FA3" w:rsidRPr="00591FA3" w14:paraId="090B0C5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0912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5AAA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2AC5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B58F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21AB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5432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C90C" w14:textId="3A3F798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A4C1" w14:textId="2382C9BC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6052" w14:textId="50F6E53D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91FA3" w:rsidRPr="00591FA3" w14:paraId="7A08A9A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47A2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F3E99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6D4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A2F1" w14:textId="2565BBB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DE33" w14:textId="1BA1468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44E2" w14:textId="78B3392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83C5" w14:textId="3F30D9D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E52C" w14:textId="1B5865B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A334" w14:textId="1F5EC96C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91FA3" w:rsidRPr="00591FA3" w14:paraId="2CE3AB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23CF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CAD2B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356C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5F4E0" w14:textId="2D060FDC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01FA0" w14:textId="49879715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A0654" w14:textId="510364E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1B01E" w14:textId="233E294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E1C15" w14:textId="43C2A70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81969" w14:textId="26A32068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591FA3" w:rsidRPr="00591FA3" w14:paraId="7625B63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49672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5414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53B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56A6" w14:textId="4977054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E1BF" w14:textId="6440C99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FBC9" w14:textId="58006F1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059D" w14:textId="1A18AA3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4FB2" w14:textId="2ED9C73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3C93" w14:textId="629DC1AC" w:rsidR="00591FA3" w:rsidRPr="00591FA3" w:rsidRDefault="00BE744D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591FA3"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591FA3" w:rsidRPr="00591FA3" w14:paraId="246AEC0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CE5A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3FB70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A62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A498" w14:textId="4A0C1EEA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3C2D" w14:textId="12F1C45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65D5" w14:textId="051A8D5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9443" w14:textId="44B1A93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C028" w14:textId="2CF099E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9500" w14:textId="4E7F5CC6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278F6AC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CB56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75454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11A6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062A" w14:textId="58DD697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5293" w14:textId="2244813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98A9" w14:textId="2F9B83A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5B45" w14:textId="72895BF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31AA" w14:textId="473F54A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5187" w14:textId="1745B8BB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591FA3" w:rsidRPr="00591FA3" w14:paraId="547E50D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1349B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BFAF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D68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288F" w14:textId="33DE268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AC0B" w14:textId="1520B3A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27BF" w14:textId="4379747D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86B4" w14:textId="566E60C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89B3" w14:textId="3969F56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577E" w14:textId="0D68BE7F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591FA3" w:rsidRPr="00591FA3" w14:paraId="11ED15D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040AB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D9D8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750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6889" w14:textId="7C7F4358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3080" w14:textId="07F1368C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8B73" w14:textId="0F8B468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724D" w14:textId="08C9976C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BE4E" w14:textId="21C1031E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7102" w14:textId="4F80702E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3E30682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AF51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8C74C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8FF0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E884" w14:textId="545ABECB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F33C" w14:textId="63FD0FE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121F" w14:textId="6772005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1A7B" w14:textId="07021C0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DE1D" w14:textId="4C8F81B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DAED" w14:textId="6D4D6301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591FA3" w:rsidRPr="00591FA3" w14:paraId="1C73EFE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86088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C1C5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2F9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A8B3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AEE0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84AA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5DED" w14:textId="318C0C2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23CB" w14:textId="4E3BCAE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DC4B" w14:textId="1F0E0CAE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591FA3" w:rsidRPr="00591FA3" w14:paraId="02E04F2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755C6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2532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471F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4F32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1053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0DDA" w14:textId="7777777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4BE5" w14:textId="78D78B51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7905" w14:textId="65CF922F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6CC9" w14:textId="7D23CD1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591FA3" w:rsidRPr="00591FA3" w14:paraId="022A601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9A033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3A93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31FE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DD40" w14:textId="566476C2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C362" w14:textId="3DB3479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4612" w14:textId="70A50F8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CE3F" w14:textId="4A641AD7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1915" w14:textId="622B3DB6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1E6E" w14:textId="4B28095B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591FA3" w:rsidRPr="00591FA3" w14:paraId="0E2BF91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B43A8D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370CEA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47C0" w14:textId="77777777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842F5" w14:textId="6FC80935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D58F2" w14:textId="37DAB0C0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9FF45" w14:textId="45274989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2D794" w14:textId="303C4B44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5169E" w14:textId="32B2ADB3" w:rsidR="00591FA3" w:rsidRPr="00591FA3" w:rsidRDefault="00591FA3" w:rsidP="00591FA3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17AAC" w14:textId="4E3C7B99" w:rsidR="00591FA3" w:rsidRPr="00591FA3" w:rsidRDefault="00591FA3" w:rsidP="00591FA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591FA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</w:tbl>
    <w:p w14:paraId="2C273B7D" w14:textId="77777777" w:rsidR="006129AC" w:rsidRDefault="006129AC" w:rsidP="00004DB0">
      <w:pPr>
        <w:rPr>
          <w:b/>
          <w:bCs/>
          <w:color w:val="000000" w:themeColor="text1"/>
        </w:rPr>
      </w:pPr>
    </w:p>
    <w:p w14:paraId="01205652" w14:textId="271E34D8" w:rsidR="00C57AC4" w:rsidRDefault="005714AD" w:rsidP="00004DB0">
      <w:pPr>
        <w:rPr>
          <w:b/>
          <w:bCs/>
          <w:color w:val="000000" w:themeColor="text1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5714AD">
        <w:rPr>
          <w:b/>
          <w:bCs/>
          <w:color w:val="000000" w:themeColor="text1"/>
          <w:sz w:val="20"/>
          <w:szCs w:val="20"/>
        </w:rPr>
        <w:t xml:space="preserve">16. </w:t>
      </w:r>
      <w:r w:rsidRPr="005714AD">
        <w:rPr>
          <w:color w:val="000000"/>
          <w:sz w:val="20"/>
          <w:szCs w:val="20"/>
        </w:rPr>
        <w:t>T</w:t>
      </w:r>
      <w:r w:rsidRPr="008817C8">
        <w:rPr>
          <w:color w:val="000000"/>
          <w:sz w:val="20"/>
          <w:szCs w:val="20"/>
        </w:rPr>
        <w:t xml:space="preserve">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16</w:t>
      </w:r>
    </w:p>
    <w:p w14:paraId="1333218C" w14:textId="77777777" w:rsidR="00C57AC4" w:rsidRDefault="00C57AC4" w:rsidP="00004DB0">
      <w:pPr>
        <w:rPr>
          <w:b/>
          <w:bCs/>
          <w:color w:val="000000" w:themeColor="text1"/>
        </w:rPr>
      </w:pPr>
    </w:p>
    <w:p w14:paraId="660826CB" w14:textId="77777777" w:rsidR="00C57AC4" w:rsidRDefault="00C57AC4" w:rsidP="00004DB0">
      <w:pPr>
        <w:rPr>
          <w:b/>
          <w:bCs/>
          <w:color w:val="000000" w:themeColor="text1"/>
        </w:rPr>
      </w:pPr>
    </w:p>
    <w:p w14:paraId="646A06AD" w14:textId="77777777" w:rsidR="00C57AC4" w:rsidRDefault="00C57AC4" w:rsidP="00004DB0">
      <w:pPr>
        <w:rPr>
          <w:b/>
          <w:bCs/>
          <w:color w:val="000000" w:themeColor="text1"/>
        </w:rPr>
      </w:pPr>
    </w:p>
    <w:p w14:paraId="5F41BBF9" w14:textId="77777777" w:rsidR="005714AD" w:rsidRPr="008D30A8" w:rsidRDefault="005714AD" w:rsidP="00004DB0">
      <w:pPr>
        <w:rPr>
          <w:b/>
          <w:bCs/>
          <w:color w:val="000000" w:themeColor="text1"/>
        </w:rPr>
      </w:pPr>
    </w:p>
    <w:p w14:paraId="7E9D65D3" w14:textId="77777777" w:rsidR="006129AC" w:rsidRPr="008D30A8" w:rsidRDefault="006129AC" w:rsidP="00004DB0">
      <w:pPr>
        <w:rPr>
          <w:b/>
          <w:bCs/>
          <w:color w:val="000000" w:themeColor="text1"/>
        </w:rPr>
      </w:pPr>
    </w:p>
    <w:p w14:paraId="0FAC30F3" w14:textId="6A10E25A" w:rsidR="006129AC" w:rsidRPr="00B45178" w:rsidRDefault="006129AC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635"/>
        <w:gridCol w:w="731"/>
        <w:gridCol w:w="836"/>
        <w:gridCol w:w="725"/>
        <w:gridCol w:w="725"/>
        <w:gridCol w:w="1035"/>
      </w:tblGrid>
      <w:tr w:rsidR="0079571F" w:rsidRPr="0079571F" w14:paraId="4014366A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8DE58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67F55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F9D8D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BCA25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6AF74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5CFF5" w14:textId="3817A430" w:rsidR="0079571F" w:rsidRPr="0079571F" w:rsidRDefault="00841E51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A32C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BBF86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F7124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79571F" w:rsidRPr="0079571F" w14:paraId="06FDB677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784D28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F0C4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64F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63A7" w14:textId="366EC05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CF6A" w14:textId="0B8A627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F5DE" w14:textId="75DDD5E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0FC0" w14:textId="70131AC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2B3D" w14:textId="6F18364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B1FA" w14:textId="1B18EA0E" w:rsidR="0079571F" w:rsidRPr="0079571F" w:rsidRDefault="00BE744D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79571F"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-2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79571F" w:rsidRPr="0079571F" w14:paraId="120C753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DA34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D056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0B04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7BCF" w14:textId="3D50828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887E" w14:textId="0B313C3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30E0" w14:textId="5C5E389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D8D2" w14:textId="099533D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A2CB" w14:textId="4A9BFC3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098F" w14:textId="227E618D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79571F" w:rsidRPr="0079571F" w14:paraId="5176F51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7BCC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1EDE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1BAC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9B62" w14:textId="2505B3F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C8DB" w14:textId="41C0C73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53A0" w14:textId="632FAA6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E156" w14:textId="6C5579E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93A2" w14:textId="106501A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7D33" w14:textId="4139153D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3B8B0A8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4DB2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84DA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858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F8F8" w14:textId="2B991CA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02E7" w14:textId="3968951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5CB1" w14:textId="342582B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C70C" w14:textId="0C16F15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DB8B" w14:textId="7E79C69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4894" w14:textId="3C1628E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79571F" w:rsidRPr="0079571F" w14:paraId="2BA8D85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F3EF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09CB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2D4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1997" w14:textId="2DD5E71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7CCF" w14:textId="11DE286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11ED" w14:textId="175A41B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8D30" w14:textId="4A87FC9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26FC" w14:textId="10A5847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3C08" w14:textId="203CF07E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07A9988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189B5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CAC63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1E5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E6C9" w14:textId="033A909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934C" w14:textId="4CB73BD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A234" w14:textId="4611F44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6555" w14:textId="6227918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2972" w14:textId="706F541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E3C3" w14:textId="0725A6F1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00D4510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CD05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E2B6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4E0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9B18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A9CE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259E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F9D0" w14:textId="764F4A9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6B1D" w14:textId="514B88B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2D7A" w14:textId="7210EFF8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1CC36D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62E3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90E83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A4E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5916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5DAF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E15C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57A5" w14:textId="0225AC4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2AE2" w14:textId="4BA7877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070E" w14:textId="2CE44C72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79571F" w:rsidRPr="0079571F" w14:paraId="07581CB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01AF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738C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D0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11C0" w14:textId="1CAC403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9BD0" w14:textId="5F36D2A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42B8" w14:textId="6B01A33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639D" w14:textId="4C99D11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3E8D" w14:textId="210F151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69C2" w14:textId="7D15A454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79571F" w:rsidRPr="0079571F" w14:paraId="6DC720F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20E70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00D1D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F790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1E8E9" w14:textId="212335D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132C6" w14:textId="1B56D39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5A0A3" w14:textId="2FE7454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0445C" w14:textId="22153DE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B71A3" w14:textId="5C5A229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3497E" w14:textId="747CF0BB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79571F" w:rsidRPr="0079571F" w14:paraId="7F4519A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98F49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A349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F119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3429" w14:textId="25ACADB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C7D6" w14:textId="0F13730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2666" w14:textId="111C039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DFBD" w14:textId="19333F1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107A" w14:textId="1376496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08B7" w14:textId="47F1DC89" w:rsidR="0079571F" w:rsidRPr="0079571F" w:rsidRDefault="00BE744D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79571F"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79571F" w:rsidRPr="0079571F" w14:paraId="164F41C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57528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C4B70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BB3D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EBCD" w14:textId="5814F0C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ECBE" w14:textId="18CD12B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03A1" w14:textId="376A532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D95C" w14:textId="4F131A9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55CC" w14:textId="474E6DF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2F81" w14:textId="50B02AB5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79571F" w:rsidRPr="0079571F" w14:paraId="149672A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B47E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3711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745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3605" w14:textId="0D2B277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3B8D" w14:textId="23EBA4C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72FA" w14:textId="3360869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CA19" w14:textId="35F0A57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DC6E" w14:textId="7C5F94E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160A" w14:textId="29E8E5C0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79571F" w:rsidRPr="0079571F" w14:paraId="0313DBB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9FFA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2B62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329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CA81" w14:textId="3AD42A7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8AEF" w14:textId="4215DBC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C506" w14:textId="1249A1C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349E" w14:textId="4A95671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8F80" w14:textId="159191E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1650" w14:textId="58A6DB19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79571F" w:rsidRPr="0079571F" w14:paraId="7011E58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107D3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5E54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759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172A" w14:textId="7E6D452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77C8" w14:textId="7D98D8B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FF1B" w14:textId="4011532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ABA3" w14:textId="49145E6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7D96" w14:textId="4634F23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9027" w14:textId="72A24C92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70144C8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F898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C6BFD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C8A9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F00E" w14:textId="77829E5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423F" w14:textId="5BE2243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39CA" w14:textId="7E103FC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B81F" w14:textId="7B703C5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70E1" w14:textId="73588F6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25B4" w14:textId="2F241083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595FC58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96EC0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A9823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4F2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8BB7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C672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CA85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389E" w14:textId="7707F42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D93E" w14:textId="7A9CEAE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032F" w14:textId="5F729899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4E72515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92F9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2CCF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83F6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58D8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468F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D1F6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A76D" w14:textId="52501EC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F15D" w14:textId="7ED926F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64C8" w14:textId="240924F8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79571F" w:rsidRPr="0079571F" w14:paraId="42FE4DE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7DDE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902E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D1F5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5CA6" w14:textId="58AD65E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3270" w14:textId="37A7EDA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95E8" w14:textId="43EA3C1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A6FE" w14:textId="4E80170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4394" w14:textId="4B0CDFB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4E6C" w14:textId="1897CD48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79571F" w:rsidRPr="0079571F" w14:paraId="49318B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FFEB3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EE80D4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1308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FEAB5" w14:textId="7ACEAD5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C1405" w14:textId="10F461A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8DDCE" w14:textId="5DB7FA0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20772" w14:textId="7AA2AB6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47190" w14:textId="1F04F3E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57049" w14:textId="2A1845C1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79571F" w:rsidRPr="0079571F" w14:paraId="632C9585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50F6D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D8DD4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6F7EC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206F4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19FFA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2EB6D" w14:textId="474325D7" w:rsidR="0079571F" w:rsidRPr="0079571F" w:rsidRDefault="00841E51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E7183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5A248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F6903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79571F" w:rsidRPr="0079571F" w14:paraId="3D991572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70EBB4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30CE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3590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B046" w14:textId="182F2F2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5AE7" w14:textId="7A6A06D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11DB" w14:textId="7C4F280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D268" w14:textId="45EB1A7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9D12" w14:textId="57FA08C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ABB5" w14:textId="239EA016" w:rsidR="0079571F" w:rsidRPr="0079571F" w:rsidRDefault="00BE744D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79571F"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79571F" w:rsidRPr="0079571F" w14:paraId="6D2DBCB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89653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BB4C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4E0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354C" w14:textId="1501FE8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5FA8" w14:textId="64AF729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76FB" w14:textId="7B3A627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4642" w14:textId="0DB361A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5253" w14:textId="337221D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4034" w14:textId="1AF515DB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79571F" w:rsidRPr="0079571F" w14:paraId="6B7FF34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DB0A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F5116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7EF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0952" w14:textId="365DFE3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7A17" w14:textId="4118240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7C07" w14:textId="43BB797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F0CF" w14:textId="1088916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0DFE" w14:textId="32B9CF8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61D" w14:textId="04EA68D0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79571F" w:rsidRPr="0079571F" w14:paraId="4A3C04F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3F409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5B4A3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DA55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D828" w14:textId="1444106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31F2" w14:textId="1ECCEE3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12B1" w14:textId="41F65A3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DADB" w14:textId="4BAC888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D322" w14:textId="7EA8334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9572" w14:textId="7D1D5CA2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79571F" w:rsidRPr="0079571F" w14:paraId="510228A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652C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3D76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064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B20C" w14:textId="7196040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4650" w14:textId="786B993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1745" w14:textId="14E66B1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925A" w14:textId="48B4F99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49D4" w14:textId="21F6C1F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40A0" w14:textId="115E048C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3E74E5D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E18B5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6BEA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0F64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2E31" w14:textId="6CDA380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F6DA" w14:textId="6F1EB3C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D600" w14:textId="2136F15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7872" w14:textId="2603CE9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7AF7" w14:textId="67F677A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2F7E" w14:textId="5131E5DC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491B4DB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246B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EC91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756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4478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64B7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B85D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C524" w14:textId="68C669B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CB92" w14:textId="11D5109A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838C" w14:textId="7F92E500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79571F" w:rsidRPr="0079571F" w14:paraId="072A4DC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1B76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6CF28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DCF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BD3D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9325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BEF1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0EDA" w14:textId="5210A80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78DF" w14:textId="165EA9A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B4EA" w14:textId="545182BB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79571F" w:rsidRPr="0079571F" w14:paraId="7ED0B1F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76E50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FDFC9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EB14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1590" w14:textId="52036B4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111A" w14:textId="50CCBE3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F07A" w14:textId="72D01EB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76F4" w14:textId="1E5072B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2112" w14:textId="1423C88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6C62" w14:textId="2E9AE05C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79571F" w:rsidRPr="0079571F" w14:paraId="40EC73D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7F359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F740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EA1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3B03" w14:textId="0174D2A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C6F1" w14:textId="4C6F559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F81F" w14:textId="5186FE1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9EBE" w14:textId="2495E54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C4EC" w14:textId="1AE6AA6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9323" w14:textId="2F21F40A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79571F" w:rsidRPr="0079571F" w14:paraId="55C008F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D06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026D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C9B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5610" w14:textId="3A072D6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8E10" w14:textId="2EE4F19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C505" w14:textId="52B7F76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160C" w14:textId="3D11C12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C446" w14:textId="45CB04B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52EC" w14:textId="00EE13B9" w:rsidR="0079571F" w:rsidRPr="0079571F" w:rsidRDefault="00BE744D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79571F"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79571F" w:rsidRPr="0079571F" w14:paraId="5BDF401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5D7A8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F2AA4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8A8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2D2C" w14:textId="2B9E8A83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C4AF" w14:textId="0771AEB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1CED" w14:textId="6269F90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A882" w14:textId="5225DF3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5918" w14:textId="127265B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CDB4" w14:textId="2CBFDA81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221F3D0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A9A0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4F3EA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0FE8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FE16" w14:textId="626E493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84C8" w14:textId="5FA23B0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D0FC" w14:textId="6D1F4DC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35B4" w14:textId="379C1F5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1248" w14:textId="7DA86B36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3079" w14:textId="281E5820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45D74BF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5937C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7B045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380E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6DFD" w14:textId="2043A18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7B52" w14:textId="5D41F8D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CEBC" w14:textId="772370F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C2E2" w14:textId="08FDABD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47F9" w14:textId="3BDBF75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D634" w14:textId="1CE21AA4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79571F" w:rsidRPr="0079571F" w14:paraId="7ED0459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998E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C61F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03B0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4610" w14:textId="7F748E3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A675" w14:textId="43CA7BC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BDC2" w14:textId="3DF76DE1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7A7E" w14:textId="0831F9E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0465" w14:textId="01517A2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819C" w14:textId="61666EF0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45CE012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9EB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81C91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95B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0379" w14:textId="3DC4B9A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F8F2" w14:textId="6EB6615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3A65" w14:textId="5CB939F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36C4" w14:textId="28CA5A3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E3A1" w14:textId="4422836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7CF0" w14:textId="6BFE6B0C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79571F" w:rsidRPr="0079571F" w14:paraId="76027CD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EA8E2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1A1AB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0678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1245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B163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1860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0CFE" w14:textId="4C76CF88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3841" w14:textId="15540094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D022" w14:textId="48405A08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79571F" w:rsidRPr="0079571F" w14:paraId="32766A4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D4CA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2942F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B008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FE66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3A36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1B6F" w14:textId="7777777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47CB" w14:textId="184D323C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01C0" w14:textId="0D1AC33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F5C5" w14:textId="1F0DE060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79571F" w:rsidRPr="0079571F" w14:paraId="38ED724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8B663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9A019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B865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E84F" w14:textId="66E5442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14F0" w14:textId="022F18BF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06CB" w14:textId="7D1A6875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57CA" w14:textId="4F8E0EEE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A325" w14:textId="7BCCE400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9636" w14:textId="4ADCC5CA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79571F" w:rsidRPr="0079571F" w14:paraId="38E9470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46E844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3492896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6B897" w14:textId="77777777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4583D" w14:textId="2D50AB6D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9FEC5" w14:textId="7E8F4FA7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F808B" w14:textId="39A372CB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31814" w14:textId="60C2FD39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FB154" w14:textId="51CB8C92" w:rsidR="0079571F" w:rsidRPr="0079571F" w:rsidRDefault="0079571F" w:rsidP="0079571F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292DF" w14:textId="5434689F" w:rsidR="0079571F" w:rsidRPr="0079571F" w:rsidRDefault="0079571F" w:rsidP="0079571F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79571F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</w:tbl>
    <w:p w14:paraId="2F6F1A00" w14:textId="71364465" w:rsidR="006129AC" w:rsidRDefault="0079571F" w:rsidP="0079571F">
      <w:pPr>
        <w:tabs>
          <w:tab w:val="left" w:pos="7057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14:paraId="01F4035A" w14:textId="24C87448" w:rsidR="006129AC" w:rsidRDefault="005714AD" w:rsidP="00AA291D">
      <w:pPr>
        <w:rPr>
          <w:rFonts w:eastAsia="Times New Roman"/>
          <w:szCs w:val="24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661742">
        <w:rPr>
          <w:b/>
          <w:bCs/>
          <w:color w:val="000000" w:themeColor="text1"/>
          <w:sz w:val="20"/>
          <w:szCs w:val="20"/>
        </w:rPr>
        <w:t>17.</w:t>
      </w:r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17</w:t>
      </w:r>
    </w:p>
    <w:p w14:paraId="0321D472" w14:textId="77777777" w:rsidR="008817C8" w:rsidRDefault="008817C8" w:rsidP="00AA291D">
      <w:pPr>
        <w:rPr>
          <w:rFonts w:eastAsia="Times New Roman"/>
          <w:szCs w:val="24"/>
        </w:rPr>
      </w:pPr>
    </w:p>
    <w:p w14:paraId="46187517" w14:textId="77777777" w:rsidR="00DB2BA4" w:rsidRDefault="00DB2BA4" w:rsidP="00AA291D">
      <w:pPr>
        <w:rPr>
          <w:rFonts w:eastAsia="Times New Roman"/>
          <w:szCs w:val="24"/>
        </w:rPr>
      </w:pPr>
    </w:p>
    <w:p w14:paraId="3C729922" w14:textId="77777777" w:rsidR="00DB2BA4" w:rsidRDefault="00DB2BA4" w:rsidP="00AA291D">
      <w:pPr>
        <w:rPr>
          <w:rFonts w:eastAsia="Times New Roman"/>
          <w:szCs w:val="24"/>
        </w:rPr>
      </w:pPr>
    </w:p>
    <w:p w14:paraId="78C1BB29" w14:textId="77777777" w:rsidR="008817C8" w:rsidRPr="008D30A8" w:rsidRDefault="008817C8" w:rsidP="00AA291D">
      <w:pPr>
        <w:rPr>
          <w:b/>
          <w:bCs/>
          <w:color w:val="000000" w:themeColor="text1"/>
        </w:rPr>
      </w:pPr>
    </w:p>
    <w:p w14:paraId="3F81D751" w14:textId="07A7D13D" w:rsidR="006129AC" w:rsidRDefault="006129AC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p w14:paraId="1BBE9CBF" w14:textId="77777777" w:rsidR="005714AD" w:rsidRPr="00B45178" w:rsidRDefault="005714AD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725"/>
        <w:gridCol w:w="731"/>
        <w:gridCol w:w="836"/>
        <w:gridCol w:w="725"/>
        <w:gridCol w:w="725"/>
        <w:gridCol w:w="1035"/>
      </w:tblGrid>
      <w:tr w:rsidR="00D678CA" w:rsidRPr="00D678CA" w14:paraId="202F9FAD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8B84E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33A8A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98E6E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A0B0D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69338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A863E" w14:textId="4F1BED2F" w:rsidR="00D678CA" w:rsidRPr="00D678CA" w:rsidRDefault="00841E51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CA329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C1CF0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EC9C8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678CA" w:rsidRPr="00D678CA" w14:paraId="286B0CB9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0D7528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5A0B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420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947A" w14:textId="4AA31C0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0448" w14:textId="091D79C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10A7" w14:textId="12511AB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AFFB" w14:textId="7440F1A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1DCD" w14:textId="05B809B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37B6" w14:textId="70D07153" w:rsidR="00D678CA" w:rsidRPr="00D678CA" w:rsidRDefault="00BE744D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678CA"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678CA" w:rsidRPr="00D678CA" w14:paraId="2783D92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3D340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C010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A3DD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0B9C" w14:textId="20386F7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2D99" w14:textId="428F676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1CD4" w14:textId="06A9D29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A71D" w14:textId="2C7A263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E2EC" w14:textId="6934D48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33FA" w14:textId="4FD5DDD3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678CA" w:rsidRPr="00D678CA" w14:paraId="22C71E4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EBD7C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7EB6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BDF6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320E" w14:textId="19909A6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F297" w14:textId="6B49F31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6AD6" w14:textId="0D1B05F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87BC" w14:textId="04732AD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F1AA" w14:textId="172251A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F3B4" w14:textId="08592566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678CA" w:rsidRPr="00D678CA" w14:paraId="230FD45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541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50A4C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C1B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E3CA" w14:textId="51DE744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AE92" w14:textId="551C929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1058" w14:textId="2CE837C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0319" w14:textId="6FD96E1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849D" w14:textId="7386945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4D28" w14:textId="1741B23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1B4B400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2F60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49F17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1290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1D04" w14:textId="32C30A5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0236" w14:textId="3AED654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B0B4" w14:textId="003FFC08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B020" w14:textId="748ED48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8115" w14:textId="6D75127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EB13" w14:textId="37D18133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70E5960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4E7D9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F415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0B8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7710" w14:textId="0ACD6398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4573" w14:textId="35978A4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4629" w14:textId="7D5505B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76A0" w14:textId="42FC061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A8E6" w14:textId="2A2D404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520E" w14:textId="16F84F2B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777A82D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9C4E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32EC7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5ADE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B092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942C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5298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7FBE" w14:textId="6480F72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4C6D" w14:textId="1D7F52D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D879" w14:textId="3BA01E1E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678CA" w:rsidRPr="00D678CA" w14:paraId="613771D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AF0C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43826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B73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6F4F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E844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45E1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A605" w14:textId="65EF88D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137C" w14:textId="32DB69D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7E0C" w14:textId="62E35FB0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678CA" w:rsidRPr="00D678CA" w14:paraId="0766283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64880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82DB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AFC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4203" w14:textId="3479FC5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2E34" w14:textId="3C64D24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54D0" w14:textId="6ABE35A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73D3" w14:textId="6C42C3A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2B56" w14:textId="4E00662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593C" w14:textId="48510723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678CA" w:rsidRPr="00D678CA" w14:paraId="657DA6B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1A28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64884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DF6D1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2B200" w14:textId="7295223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3906D" w14:textId="6120B6A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8B21" w14:textId="6541FB1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E2930" w14:textId="5D1C1D0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ED2C1" w14:textId="63D22AC8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8186B" w14:textId="48BD3B6C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678CA" w:rsidRPr="00D678CA" w14:paraId="2D2A227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0F519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9248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919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7252" w14:textId="1D4DBA1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A887" w14:textId="6DFE261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1CBB" w14:textId="120727C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1C08" w14:textId="343E3B3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408A" w14:textId="2DB6F26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BB9B" w14:textId="0A0DAB72" w:rsidR="00D678CA" w:rsidRPr="00D678CA" w:rsidRDefault="00BE744D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678CA"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678CA" w:rsidRPr="00D678CA" w14:paraId="6D33889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247E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9D9E0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59FD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233D" w14:textId="02122E5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BD52" w14:textId="39A1A1B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A451" w14:textId="3BB1375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93BD" w14:textId="5C2085F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8B1C" w14:textId="035D8C3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75A9" w14:textId="188A744B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678CA" w:rsidRPr="00D678CA" w14:paraId="7937D94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D066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B00D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3D0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3E52" w14:textId="0C0E86F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896A" w14:textId="092A625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EC5" w14:textId="6246393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BC4C" w14:textId="16921E5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9C8F" w14:textId="5093B34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D178" w14:textId="0CE18032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D678CA" w:rsidRPr="00D678CA" w14:paraId="52D96ED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7A68D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D51C1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2D8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95A0" w14:textId="2894462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EA54" w14:textId="4FA5C7E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4BC3" w14:textId="1E88656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8155" w14:textId="0302752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7FB6" w14:textId="34CE292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16D2" w14:textId="2148A2A2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678CA" w:rsidRPr="00D678CA" w14:paraId="63598C2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E5EA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16AF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077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CDCB" w14:textId="79B79E8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F116" w14:textId="43D5FD0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BB12" w14:textId="6C7E019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98D3" w14:textId="2AB0F47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B715" w14:textId="107A556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9810" w14:textId="352B08E0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08F6B3A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3AFF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2FFE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4B50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026C" w14:textId="1BB2515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B237" w14:textId="0C87AC1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BEAC" w14:textId="2988DFD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AC66" w14:textId="6228B3A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655A" w14:textId="29E3876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EC30" w14:textId="0ED3890F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7B93276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6A25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F0F4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82F1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05DC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8624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ECEB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C50A" w14:textId="47069A4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1063" w14:textId="78BAAFE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7444" w14:textId="729C6636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678CA" w:rsidRPr="00D678CA" w14:paraId="5052814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C487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46B7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D8EC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B903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9BC7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0C85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FB18" w14:textId="6B4533A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AB13" w14:textId="1A6B9EC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CC33" w14:textId="510858C5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678CA" w:rsidRPr="00D678CA" w14:paraId="44AA5C5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5E526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4954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BB8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52D4" w14:textId="0DBDD9C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585E" w14:textId="267368A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07AF" w14:textId="0D4EDC8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8FE0" w14:textId="486085C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7345" w14:textId="4B20A33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F14F" w14:textId="037BEFE6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D678CA" w:rsidRPr="00D678CA" w14:paraId="3E406C0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513A7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FC14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02A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D705" w14:textId="1D3E3A6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B050" w14:textId="28C8750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AA34" w14:textId="276529A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6F1F" w14:textId="6848D62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D71E" w14:textId="3AED88F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9873" w14:textId="177530F3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678CA" w:rsidRPr="00D678CA" w14:paraId="21F22302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D8390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D138A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36202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3CE81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5F44A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9BB62" w14:textId="75893042" w:rsidR="00D678CA" w:rsidRPr="00D678CA" w:rsidRDefault="00841E51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68C25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B56B6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A53EA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D678CA" w:rsidRPr="00D678CA" w14:paraId="46EAA023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35C5E3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7E36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DB4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D75C" w14:textId="5E12F1D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B07A" w14:textId="56BF4F1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F9CE" w14:textId="31832C1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4A99" w14:textId="55D2BAD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A5AD" w14:textId="037E42C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AC60" w14:textId="173C3890" w:rsidR="00D678CA" w:rsidRPr="00D678CA" w:rsidRDefault="00BE744D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678CA"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678CA" w:rsidRPr="00D678CA" w14:paraId="041CB8E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E409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0036B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0CAB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CC13" w14:textId="2A90646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A11D" w14:textId="2911E778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8F74" w14:textId="56C7D68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3EA4" w14:textId="60E0412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E9D4" w14:textId="49D7613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3218" w14:textId="05C1F6CA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678CA" w:rsidRPr="00D678CA" w14:paraId="68908E4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D7AC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46B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D8EE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FA21" w14:textId="1B43F1E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8B65" w14:textId="5B31241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7F81" w14:textId="0873E80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3B3A" w14:textId="1E580BD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DEDD" w14:textId="2F9B908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8002" w14:textId="1C70C85F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678CA" w:rsidRPr="00D678CA" w14:paraId="76CA885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F8441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15D26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42BC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0E87" w14:textId="15A9981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F78E" w14:textId="14EE953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EA5D" w14:textId="4F65FB0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C6AF" w14:textId="072EA05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D355" w14:textId="5FFB139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40B8" w14:textId="474DECAE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D678CA" w:rsidRPr="00D678CA" w14:paraId="6CAB816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D65F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DB86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408C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167F" w14:textId="6BCECEF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E598" w14:textId="09F67C7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E1CA" w14:textId="2A9707A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FFF7" w14:textId="1ECB348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6AB1" w14:textId="648CBD8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D879" w14:textId="0B7023EB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2181B4A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1533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35C26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E37D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0968" w14:textId="1EEA0FC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89D6" w14:textId="3D6A83E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B347" w14:textId="2F0B462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9126" w14:textId="0E2E2FA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16ED" w14:textId="50FEE45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5DCF" w14:textId="65AB8D51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21FF183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B439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5C5B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F5DC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DADA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C69E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8B1E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D111" w14:textId="6A52650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6AD7" w14:textId="2982DCC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A914" w14:textId="22A5A7E3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678CA" w:rsidRPr="00D678CA" w14:paraId="47D457A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FE4EB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DF26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0387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2F07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0958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3ABA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CF87" w14:textId="12F722C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65B4" w14:textId="60A33DA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8761" w14:textId="2EE8829B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678CA" w:rsidRPr="00D678CA" w14:paraId="5628783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44D9B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2114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555E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ADB3" w14:textId="2B0D1AE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687F" w14:textId="42C1A57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9A05" w14:textId="596195F8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6909" w14:textId="4E0AA3D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7974" w14:textId="19C1C978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224B" w14:textId="4B5E27B9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678CA" w:rsidRPr="00D678CA" w14:paraId="08506DD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83E60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09DE0C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4644C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867B6" w14:textId="6A7D49D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FA27C" w14:textId="34EDB49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94224" w14:textId="059E464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B49C6" w14:textId="46B3673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A23F2" w14:textId="5FA2A0E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1CDC9" w14:textId="587EBCD2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678CA" w:rsidRPr="00D678CA" w14:paraId="3B810BB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19D95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0883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69F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5962" w14:textId="170967D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D0BB" w14:textId="251CFAB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5E63" w14:textId="0D520AA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EE9B" w14:textId="791E3BB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86B4" w14:textId="769A340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6B6D" w14:textId="7D43917D" w:rsidR="00D678CA" w:rsidRPr="00D678CA" w:rsidRDefault="00BE744D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D678CA"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D678CA" w:rsidRPr="00D678CA" w14:paraId="577048D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C350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AAEB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BC7E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DEDA" w14:textId="26298CA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2A10" w14:textId="42C3CB1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82A0" w14:textId="28E99F0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13A9" w14:textId="3914722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0493" w14:textId="4A7C47D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4E80" w14:textId="5FA21E4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D678CA" w:rsidRPr="00D678CA" w14:paraId="255DC8C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70666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D238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211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E1D2" w14:textId="659F2B98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2D66" w14:textId="237027A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8269" w14:textId="791212B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E69D" w14:textId="2A755B10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E12A" w14:textId="10EA5F0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D0B7" w14:textId="1ABEAC1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D678CA" w:rsidRPr="00D678CA" w14:paraId="6506DA8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B90D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17F0B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C681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FFEE" w14:textId="15E502E3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28BA" w14:textId="2A6B49E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2430" w14:textId="2B9987D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1D42" w14:textId="5224B909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1BF5" w14:textId="2D414B5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5B92" w14:textId="71699552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D678CA" w:rsidRPr="00D678CA" w14:paraId="47878DA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9B1B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2FF43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8202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6A4E" w14:textId="4A90F28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1B8A" w14:textId="204F0F66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3181" w14:textId="09B3FC4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20CB" w14:textId="495778A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E596" w14:textId="5D6CF2C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7D2A" w14:textId="36F7B663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31C2380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1E78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C182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A8DF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53E6" w14:textId="5F36AE1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4CB6" w14:textId="790F961E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B7C3" w14:textId="01BC662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7EEB" w14:textId="34E27DA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D75D" w14:textId="35AAA80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C407" w14:textId="0928ABC3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D678CA" w:rsidRPr="00D678CA" w14:paraId="1DA70D5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D402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24A6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C9B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D409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2859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B851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0166" w14:textId="0D9051EB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7733" w14:textId="37E1435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D4DD" w14:textId="53576B39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D678CA" w:rsidRPr="00D678CA" w14:paraId="55E15B9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84B8E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744DA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36DD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83B2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FB1C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4AE5" w14:textId="7777777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186B" w14:textId="0A7F21D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A9EB" w14:textId="439FD807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8F8A" w14:textId="112533E2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D678CA" w:rsidRPr="00D678CA" w14:paraId="072BBF7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30A51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FAAA7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B1B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ACA5" w14:textId="4C6A93F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16C0" w14:textId="2BA47D22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914E" w14:textId="127E3245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10BD" w14:textId="5B04554A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ED5D" w14:textId="15EFE8E1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E64C" w14:textId="1D73A035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D678CA" w:rsidRPr="00D678CA" w14:paraId="60E8450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45CE124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3602A9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0EC68" w14:textId="77777777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A118B" w14:textId="693BD3B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FF170" w14:textId="4AC4A50C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E3DC3" w14:textId="181EFE44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44725" w14:textId="2B2C42FD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A2018" w14:textId="54DB4DDF" w:rsidR="00D678CA" w:rsidRPr="00D678CA" w:rsidRDefault="00D678CA" w:rsidP="00D678CA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E27C3" w14:textId="4138CCCD" w:rsidR="00D678CA" w:rsidRPr="00D678CA" w:rsidRDefault="00D678CA" w:rsidP="00D678CA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D678C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</w:tbl>
    <w:p w14:paraId="722E1579" w14:textId="77777777" w:rsidR="006129AC" w:rsidRDefault="006129AC" w:rsidP="006D3D83">
      <w:pPr>
        <w:rPr>
          <w:b/>
          <w:bCs/>
          <w:color w:val="000000" w:themeColor="text1"/>
        </w:rPr>
      </w:pPr>
    </w:p>
    <w:p w14:paraId="6815B08F" w14:textId="16F75EC8" w:rsidR="006129AC" w:rsidRDefault="005714AD" w:rsidP="006D3D83">
      <w:pPr>
        <w:rPr>
          <w:b/>
          <w:bCs/>
          <w:color w:val="000000" w:themeColor="text1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661742">
        <w:rPr>
          <w:b/>
          <w:bCs/>
          <w:color w:val="000000" w:themeColor="text1"/>
          <w:sz w:val="20"/>
          <w:szCs w:val="20"/>
        </w:rPr>
        <w:t>18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 w:themeColor="text1"/>
          <w:sz w:val="20"/>
          <w:szCs w:val="20"/>
        </w:rPr>
        <w:t xml:space="preserve">Test </w:t>
      </w:r>
      <w:proofErr w:type="spellStart"/>
      <w:r w:rsidRPr="008817C8">
        <w:rPr>
          <w:color w:val="000000" w:themeColor="text1"/>
          <w:sz w:val="20"/>
          <w:szCs w:val="20"/>
        </w:rPr>
        <w:t>results</w:t>
      </w:r>
      <w:proofErr w:type="spellEnd"/>
      <w:r w:rsidRPr="008817C8">
        <w:rPr>
          <w:color w:val="000000" w:themeColor="text1"/>
          <w:sz w:val="20"/>
          <w:szCs w:val="20"/>
        </w:rPr>
        <w:t xml:space="preserve"> </w:t>
      </w:r>
      <w:proofErr w:type="spellStart"/>
      <w:r w:rsidRPr="008817C8">
        <w:rPr>
          <w:color w:val="000000" w:themeColor="text1"/>
          <w:sz w:val="20"/>
          <w:szCs w:val="20"/>
        </w:rPr>
        <w:t>obtained</w:t>
      </w:r>
      <w:proofErr w:type="spellEnd"/>
      <w:r w:rsidRPr="008817C8">
        <w:rPr>
          <w:color w:val="000000" w:themeColor="text1"/>
          <w:sz w:val="20"/>
          <w:szCs w:val="20"/>
        </w:rPr>
        <w:t xml:space="preserve"> </w:t>
      </w:r>
      <w:proofErr w:type="spellStart"/>
      <w:r w:rsidRPr="008817C8">
        <w:rPr>
          <w:color w:val="000000" w:themeColor="text1"/>
          <w:sz w:val="20"/>
          <w:szCs w:val="20"/>
        </w:rPr>
        <w:t>from</w:t>
      </w:r>
      <w:proofErr w:type="spellEnd"/>
      <w:r w:rsidRPr="008817C8">
        <w:rPr>
          <w:color w:val="000000" w:themeColor="text1"/>
          <w:sz w:val="20"/>
          <w:szCs w:val="20"/>
        </w:rPr>
        <w:t xml:space="preserve"> </w:t>
      </w:r>
      <w:proofErr w:type="spellStart"/>
      <w:r w:rsidRPr="008817C8">
        <w:rPr>
          <w:color w:val="000000" w:themeColor="text1"/>
          <w:sz w:val="20"/>
          <w:szCs w:val="20"/>
        </w:rPr>
        <w:t>all</w:t>
      </w:r>
      <w:proofErr w:type="spellEnd"/>
      <w:r w:rsidRPr="008817C8">
        <w:rPr>
          <w:color w:val="000000" w:themeColor="text1"/>
          <w:sz w:val="20"/>
          <w:szCs w:val="20"/>
        </w:rPr>
        <w:t xml:space="preserve"> </w:t>
      </w:r>
      <w:proofErr w:type="spellStart"/>
      <w:r w:rsidRPr="008817C8">
        <w:rPr>
          <w:color w:val="000000" w:themeColor="text1"/>
          <w:sz w:val="20"/>
          <w:szCs w:val="20"/>
        </w:rPr>
        <w:t>methods</w:t>
      </w:r>
      <w:proofErr w:type="spellEnd"/>
      <w:r w:rsidRPr="008817C8">
        <w:rPr>
          <w:color w:val="000000" w:themeColor="text1"/>
          <w:sz w:val="20"/>
          <w:szCs w:val="20"/>
        </w:rPr>
        <w:t xml:space="preserve"> </w:t>
      </w:r>
      <w:proofErr w:type="spellStart"/>
      <w:r w:rsidRPr="008817C8">
        <w:rPr>
          <w:color w:val="000000" w:themeColor="text1"/>
          <w:sz w:val="20"/>
          <w:szCs w:val="20"/>
        </w:rPr>
        <w:t>for</w:t>
      </w:r>
      <w:proofErr w:type="spellEnd"/>
      <w:r w:rsidRPr="008817C8">
        <w:rPr>
          <w:color w:val="000000" w:themeColor="text1"/>
          <w:sz w:val="20"/>
          <w:szCs w:val="20"/>
        </w:rPr>
        <w:t xml:space="preserve"> </w:t>
      </w:r>
      <w:proofErr w:type="spellStart"/>
      <w:r w:rsidRPr="008817C8">
        <w:rPr>
          <w:color w:val="000000" w:themeColor="text1"/>
          <w:sz w:val="20"/>
          <w:szCs w:val="20"/>
        </w:rPr>
        <w:t>Nasdaq</w:t>
      </w:r>
      <w:proofErr w:type="spellEnd"/>
      <w:r w:rsidRPr="008817C8">
        <w:rPr>
          <w:color w:val="000000" w:themeColor="text1"/>
          <w:sz w:val="20"/>
          <w:szCs w:val="20"/>
        </w:rPr>
        <w:t xml:space="preserve"> Time Series 18</w:t>
      </w:r>
    </w:p>
    <w:p w14:paraId="0900A4C5" w14:textId="77777777" w:rsidR="00785A2F" w:rsidRDefault="00785A2F" w:rsidP="006D3D83">
      <w:pPr>
        <w:rPr>
          <w:b/>
          <w:bCs/>
          <w:color w:val="000000" w:themeColor="text1"/>
        </w:rPr>
      </w:pPr>
    </w:p>
    <w:p w14:paraId="225388FC" w14:textId="77777777" w:rsidR="00785A2F" w:rsidRDefault="00785A2F" w:rsidP="006D3D83">
      <w:pPr>
        <w:rPr>
          <w:b/>
          <w:bCs/>
          <w:color w:val="000000" w:themeColor="text1"/>
        </w:rPr>
      </w:pPr>
    </w:p>
    <w:p w14:paraId="1218EEB3" w14:textId="77777777" w:rsidR="00785A2F" w:rsidRDefault="00785A2F" w:rsidP="006D3D83">
      <w:pPr>
        <w:rPr>
          <w:b/>
          <w:bCs/>
          <w:color w:val="000000" w:themeColor="text1"/>
        </w:rPr>
      </w:pPr>
    </w:p>
    <w:p w14:paraId="0507B9C8" w14:textId="77777777" w:rsidR="00785A2F" w:rsidRDefault="00785A2F" w:rsidP="006D3D83">
      <w:pPr>
        <w:rPr>
          <w:b/>
          <w:bCs/>
          <w:color w:val="000000" w:themeColor="text1"/>
        </w:rPr>
      </w:pPr>
    </w:p>
    <w:p w14:paraId="7C7D032C" w14:textId="77777777" w:rsidR="005714AD" w:rsidRPr="008D30A8" w:rsidRDefault="005714AD" w:rsidP="006D3D83">
      <w:pPr>
        <w:rPr>
          <w:b/>
          <w:bCs/>
          <w:color w:val="000000" w:themeColor="text1"/>
        </w:rPr>
      </w:pPr>
    </w:p>
    <w:p w14:paraId="1A22C66B" w14:textId="37CDF8E0" w:rsidR="006129AC" w:rsidRPr="00B45178" w:rsidRDefault="006129AC" w:rsidP="00436A74">
      <w:pPr>
        <w:pStyle w:val="NormalWeb"/>
        <w:jc w:val="center"/>
        <w:rPr>
          <w:rFonts w:eastAsia="Times New Roman"/>
          <w:color w:val="000000"/>
          <w:kern w:val="0"/>
          <w:sz w:val="20"/>
          <w:szCs w:val="20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635"/>
        <w:gridCol w:w="731"/>
        <w:gridCol w:w="836"/>
        <w:gridCol w:w="725"/>
        <w:gridCol w:w="725"/>
        <w:gridCol w:w="1035"/>
      </w:tblGrid>
      <w:tr w:rsidR="000C2F77" w:rsidRPr="000C2F77" w14:paraId="29366E41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32126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B60EF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27827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86D5F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8C36F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E3EB6" w14:textId="3A9F6C3C" w:rsidR="000C2F77" w:rsidRPr="000C2F77" w:rsidRDefault="00841E51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8873C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8EEB4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2410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0C2F77" w:rsidRPr="000C2F77" w14:paraId="3DAF8C83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30716E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5D2E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8DD7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7308" w14:textId="51A9BE2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D266" w14:textId="69E3E9FB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5A64" w14:textId="3BE6771B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5ECF" w14:textId="680CDDD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F2AE" w14:textId="7258BC2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E1FD" w14:textId="0A8D4D5E" w:rsidR="000C2F77" w:rsidRPr="000C2F77" w:rsidRDefault="00BE744D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C2F77"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-7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C2F77" w:rsidRPr="000C2F77" w14:paraId="7D52EF8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E631F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D547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EF2F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C062" w14:textId="79EC0B5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2F12" w14:textId="262E59F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733F" w14:textId="1E7D113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0A15" w14:textId="21D2548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AB6F" w14:textId="49DB361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9910" w14:textId="4A00C268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C2F77" w:rsidRPr="000C2F77" w14:paraId="5F222C6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CCDE9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44DD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339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6B59" w14:textId="1CDA3BC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E4FD" w14:textId="0E45B4AA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8577" w14:textId="176ED16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11FA" w14:textId="65C030E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854D" w14:textId="3E0C22B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C0E0" w14:textId="1515C6D1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0C2F77" w:rsidRPr="000C2F77" w14:paraId="3D89C97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EAC9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FB44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0EE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2D82" w14:textId="088D7A0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896C" w14:textId="34FBF98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F317" w14:textId="35C2597B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80B0" w14:textId="2EE5F89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B6C7" w14:textId="7648EE6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DE24" w14:textId="5E01C962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C2F77" w:rsidRPr="000C2F77" w14:paraId="5B9BFFF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3CC60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46467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A1F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D67F" w14:textId="5D58A5B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CECE" w14:textId="59B487B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9AA9" w14:textId="09F9A22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3FD4" w14:textId="236B5A6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7A37" w14:textId="4CEEE87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4D6C" w14:textId="7618524B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0C42717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7E83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39FD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584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16E2" w14:textId="3A9C7A3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8338" w14:textId="4B51EC2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A7C7" w14:textId="4A4A7F8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4C1E" w14:textId="0F08384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F80A" w14:textId="0CD2639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42A3" w14:textId="360FC31B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5B48A2F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77449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50C1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3DC0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D5C8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03C4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5330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4DB2" w14:textId="02D7CCC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B035" w14:textId="6820DEF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B58C" w14:textId="3C66A6FE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254A245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08ED0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3741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73F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7326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4228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F211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417B" w14:textId="60CFC86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D437" w14:textId="495B3E8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153A" w14:textId="37790B7C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C2F77" w:rsidRPr="000C2F77" w14:paraId="3B8E06D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1086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B44D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7AA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EEA8" w14:textId="0C865D4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5229" w14:textId="31EEB87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D267" w14:textId="5A5F623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7548" w14:textId="76E9A91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5061" w14:textId="3BFC34C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7CF7" w14:textId="44F24051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C2F77" w:rsidRPr="000C2F77" w14:paraId="58F1090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A452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B75C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5AB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AE2C" w14:textId="195981D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9997" w14:textId="5169341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F3E5" w14:textId="6187A9C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8151" w14:textId="7D12F94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D445" w14:textId="5735F19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3EBA" w14:textId="4F023255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0C2F77" w:rsidRPr="000C2F77" w14:paraId="17E8216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38EB6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A5B2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85BD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88F7" w14:textId="739588F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3563" w14:textId="7178D50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DFA5" w14:textId="27B1217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9E20" w14:textId="08EB447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FBA8" w14:textId="4A3EDAC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2130" w14:textId="4E57EBF3" w:rsidR="000C2F77" w:rsidRPr="000C2F77" w:rsidRDefault="00BE744D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C2F77"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-3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C2F77" w:rsidRPr="000C2F77" w14:paraId="5A9F7D0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55224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D08F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D0E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7648" w14:textId="5418ED2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5064" w14:textId="1D44597B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FAEC" w14:textId="6CE4050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18F0" w14:textId="08C9FB1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6391" w14:textId="06DED2E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63E0" w14:textId="377A6C13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0C2F77" w:rsidRPr="000C2F77" w14:paraId="45B3409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BB5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C59E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744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CCB4" w14:textId="10BAE32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D66E" w14:textId="49F47F4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06E9" w14:textId="1C95329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0763" w14:textId="731D19B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4CA3" w14:textId="6E3154D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E3BA" w14:textId="4754F584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0C2F77" w:rsidRPr="000C2F77" w14:paraId="6AC0EA3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1E1E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36CB4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E17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CB1F" w14:textId="20759A1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5601" w14:textId="6A61CAB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33DD" w14:textId="4A3A35A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7469" w14:textId="44A0675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B2CB" w14:textId="6DD7EF4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D6A3" w14:textId="5524C489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0C2F77" w:rsidRPr="000C2F77" w14:paraId="5682724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6AA0F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6C60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1C48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E307" w14:textId="3E7A4EB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5A89" w14:textId="1CE78BF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0F31" w14:textId="37B909E8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80F9" w14:textId="1EFB76BB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B6CF" w14:textId="099A956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01AE" w14:textId="060AE748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70121F5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740F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3695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12BD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C377" w14:textId="53E3527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67CD" w14:textId="7F496A4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E675" w14:textId="0B0A163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FF2E" w14:textId="7843943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581C" w14:textId="76DA001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0031" w14:textId="1DD8F736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0B89ED0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9D1CF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2AD5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E25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A28F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0CF5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F802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38DF" w14:textId="4722BA7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9C2E" w14:textId="6E373AE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4A08" w14:textId="4E31D4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4AA0850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6CA08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1805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E8A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B826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3CFC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4559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2AD8" w14:textId="3460E89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6D33" w14:textId="23A40CC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F101" w14:textId="671682E5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C2F77" w:rsidRPr="000C2F77" w14:paraId="311EE17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C9AA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630E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73F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FD2D" w14:textId="16D737D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A7A0" w14:textId="272D1B3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7DC4" w14:textId="1F5D875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9D79" w14:textId="2AE2473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F98E" w14:textId="21326FA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AB2D" w14:textId="25C17DBC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0C2F77" w:rsidRPr="000C2F77" w14:paraId="3F9AE17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B540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4FBC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6BC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F934" w14:textId="0FBCC5E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0B0C" w14:textId="62EF5D08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85F4" w14:textId="4F6DDD7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BD20" w14:textId="0D11709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6C83" w14:textId="50FFA8F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A90A" w14:textId="5822BE74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0C2F77" w:rsidRPr="000C2F77" w14:paraId="6F6BA355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85D3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D99D2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2CAA8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55FCE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93455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97A33" w14:textId="7A2EB0B1" w:rsidR="000C2F77" w:rsidRPr="000C2F77" w:rsidRDefault="00841E51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1976B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ADA1B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E2FC7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0C2F77" w:rsidRPr="000C2F77" w14:paraId="086F8C71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65DD02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5A23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C457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E5FE" w14:textId="7FB5B57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1771" w14:textId="6E8D0D9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1F8C" w14:textId="5233478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FB00" w14:textId="28358BF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113B" w14:textId="4E677448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E34B" w14:textId="048F15FA" w:rsidR="000C2F77" w:rsidRPr="000C2F77" w:rsidRDefault="00BE744D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C2F77"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C2F77" w:rsidRPr="000C2F77" w14:paraId="61CC1401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B768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E408D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4D9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A68B" w14:textId="73DE908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E770" w14:textId="0E44821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5BFF" w14:textId="0461680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3B34" w14:textId="506EF4C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ED25" w14:textId="772EFD5A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6134" w14:textId="0EEFDB2D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C2F77" w:rsidRPr="000C2F77" w14:paraId="7AC6840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85DD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4645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F44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55F5" w14:textId="4FD2782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A159" w14:textId="77E11F4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AB39" w14:textId="0E4BB00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8604" w14:textId="491096B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3F43" w14:textId="6D6E7EE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D831" w14:textId="08C507AA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0C2F77" w:rsidRPr="000C2F77" w14:paraId="2A3B44E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3CB2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62D86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660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765B" w14:textId="1A8415A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3EDF" w14:textId="3A077A6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EB99" w14:textId="4E92157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065B" w14:textId="558BA45A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8642" w14:textId="7B427A88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6A77" w14:textId="334C154F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0C2F77" w:rsidRPr="000C2F77" w14:paraId="7355A3D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00EF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9FB08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46B0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8D2E" w14:textId="6517862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DCE0" w14:textId="19ED6C1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5BF0" w14:textId="2AF3C8E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C282" w14:textId="6D094D5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B12B" w14:textId="68304C4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A472" w14:textId="54E39D90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6506253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B8E07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4866D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BBF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FD2C" w14:textId="01DB504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34B0" w14:textId="5CD6751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0428" w14:textId="0497186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3033" w14:textId="073BF3A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DAD0" w14:textId="302E9B6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1F93" w14:textId="1EC8731B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75939D2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EA58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0A06F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6FE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F55C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B677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F096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7FE8" w14:textId="496C468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EA2F" w14:textId="27FCB8E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CD23" w14:textId="6295CD38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0C2F77" w:rsidRPr="000C2F77" w14:paraId="0A7E23A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15DAD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394A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DC1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9AD8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377E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D39D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E4A8" w14:textId="58C7430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EAD4" w14:textId="2D479A1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B324" w14:textId="31829553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C2F77" w:rsidRPr="000C2F77" w14:paraId="0CAA256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B7526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9E95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0486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78EC" w14:textId="1DE0632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D352" w14:textId="1EE7E57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C59C" w14:textId="4F34763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BCD3" w14:textId="77D90B6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CB9C" w14:textId="2C04EB1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FB2A" w14:textId="038FE0D5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0C2F77" w:rsidRPr="000C2F77" w14:paraId="2435E94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A455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F2579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839C4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CE739" w14:textId="791F28E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F596F" w14:textId="7BB9C87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6EE75" w14:textId="39BE0A7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6F75D" w14:textId="7F53246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C841A" w14:textId="09A51D1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4A0B3" w14:textId="456F8EB0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C2F77" w:rsidRPr="000C2F77" w14:paraId="1379DD7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2A14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11BD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68C9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ADE" w14:textId="12AE8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93F1" w14:textId="3E7DD1C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4E5B" w14:textId="14B132C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DB2E" w14:textId="1839A478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34F9" w14:textId="76676E7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1651" w14:textId="3D345FE2" w:rsidR="000C2F77" w:rsidRPr="000C2F77" w:rsidRDefault="00BE744D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0C2F77"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0C2F77" w:rsidRPr="000C2F77" w14:paraId="0104D57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124D9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F68C9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933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F85B" w14:textId="6792012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7E31" w14:textId="40F1FC0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146A" w14:textId="56381AD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EEA9" w14:textId="3A30240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C686" w14:textId="0797B57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E98F" w14:textId="1ED3C561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526B968D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EDB47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F57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47F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7E0A" w14:textId="720DFD2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2A43" w14:textId="395051C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2402" w14:textId="764801BB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2822" w14:textId="521B15D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7E29" w14:textId="26CA0A7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D49E" w14:textId="08D95E11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C2F77" w:rsidRPr="000C2F77" w14:paraId="266BCDC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B814F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C5E4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EA6A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8F37" w14:textId="2723ED1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1F59" w14:textId="693208F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8887" w14:textId="1694747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6BCC" w14:textId="348F868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5943" w14:textId="6B2EFD6A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253F" w14:textId="42F4FF83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0C2F77" w:rsidRPr="000C2F77" w14:paraId="35CBA29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26114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2F391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B719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277A" w14:textId="7A7693CF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54A8" w14:textId="62221575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62A3" w14:textId="5CB04D93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C423" w14:textId="07AC5FD8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19AE" w14:textId="54F1953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1557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ED11" w14:textId="15B09194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1FF50CA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9F0B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3B514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A6F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393C" w14:textId="7AD10AA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A044" w14:textId="41BEE71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3914" w14:textId="335FE70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8F13" w14:textId="5B4B888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D1CD" w14:textId="6C818CE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6FB9" w14:textId="0F57FAED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0C2F77" w:rsidRPr="000C2F77" w14:paraId="70F3EF1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2896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F0DF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7243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3599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36CD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38DA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EFFF" w14:textId="48AB25F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B339" w14:textId="54DBF6BA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6448" w14:textId="2624FF6B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0C2F77" w:rsidRPr="000C2F77" w14:paraId="7567D86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7B2B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F4E2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E35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ABDD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067D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D502" w14:textId="77777777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8146" w14:textId="06B982C1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2237" w14:textId="60AE50D6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4BE8" w14:textId="3895D101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0C2F77" w:rsidRPr="000C2F77" w14:paraId="014367F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5A815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DFE2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E84E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B7A7" w14:textId="2B52673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47CD" w14:textId="4D3B908C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5DE9" w14:textId="0745EC7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96B3" w14:textId="0B7FE794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2FD1" w14:textId="7276E440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0FC8" w14:textId="19099441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0C2F77" w:rsidRPr="000C2F77" w14:paraId="384ED78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1F82F52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3C264B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5F7DC" w14:textId="77777777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25E4D" w14:textId="2F3B2BF9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8B6B2" w14:textId="444BE21D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594C4" w14:textId="41A20BA2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915B1" w14:textId="5933A12E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2161F" w14:textId="26BD23CA" w:rsidR="000C2F77" w:rsidRPr="000C2F77" w:rsidRDefault="000C2F77" w:rsidP="000C2F77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76F8B" w14:textId="5A23E26F" w:rsidR="000C2F77" w:rsidRPr="000C2F77" w:rsidRDefault="000C2F77" w:rsidP="000C2F7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0C2F77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</w:tbl>
    <w:p w14:paraId="7CC566C3" w14:textId="77777777" w:rsidR="00785A2F" w:rsidRDefault="00785A2F" w:rsidP="00CE1F20">
      <w:pPr>
        <w:tabs>
          <w:tab w:val="left" w:pos="6045"/>
        </w:tabs>
        <w:rPr>
          <w:b/>
          <w:bCs/>
          <w:color w:val="000000" w:themeColor="text1"/>
        </w:rPr>
      </w:pPr>
    </w:p>
    <w:p w14:paraId="09D8D1C0" w14:textId="54395722" w:rsidR="00785A2F" w:rsidRDefault="005714AD" w:rsidP="00CE1F20">
      <w:pPr>
        <w:tabs>
          <w:tab w:val="left" w:pos="6045"/>
        </w:tabs>
        <w:rPr>
          <w:b/>
          <w:bCs/>
          <w:color w:val="000000" w:themeColor="text1"/>
        </w:rPr>
      </w:pPr>
      <w:proofErr w:type="spellStart"/>
      <w:r w:rsidRPr="00B4517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8817C8">
        <w:rPr>
          <w:b/>
          <w:bCs/>
          <w:color w:val="000000" w:themeColor="text1"/>
          <w:sz w:val="20"/>
          <w:szCs w:val="20"/>
        </w:rPr>
        <w:t>1</w:t>
      </w:r>
      <w:r>
        <w:rPr>
          <w:b/>
          <w:bCs/>
          <w:color w:val="000000" w:themeColor="text1"/>
          <w:sz w:val="20"/>
          <w:szCs w:val="20"/>
        </w:rPr>
        <w:t>9</w:t>
      </w:r>
      <w:r w:rsidRPr="00B45178">
        <w:rPr>
          <w:b/>
          <w:bCs/>
          <w:color w:val="000000" w:themeColor="text1"/>
          <w:sz w:val="20"/>
          <w:szCs w:val="20"/>
        </w:rPr>
        <w:t xml:space="preserve">.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</w:t>
      </w:r>
      <w:r>
        <w:rPr>
          <w:color w:val="000000"/>
          <w:sz w:val="20"/>
          <w:szCs w:val="20"/>
        </w:rPr>
        <w:t>19</w:t>
      </w:r>
    </w:p>
    <w:p w14:paraId="5B86492F" w14:textId="77777777" w:rsidR="00785A2F" w:rsidRDefault="00785A2F" w:rsidP="00CE1F20">
      <w:pPr>
        <w:tabs>
          <w:tab w:val="left" w:pos="6045"/>
        </w:tabs>
        <w:rPr>
          <w:b/>
          <w:bCs/>
          <w:color w:val="000000" w:themeColor="text1"/>
        </w:rPr>
      </w:pPr>
    </w:p>
    <w:p w14:paraId="5E425469" w14:textId="77777777" w:rsidR="00785A2F" w:rsidRDefault="00785A2F" w:rsidP="00CE1F20">
      <w:pPr>
        <w:tabs>
          <w:tab w:val="left" w:pos="6045"/>
        </w:tabs>
        <w:rPr>
          <w:b/>
          <w:bCs/>
          <w:color w:val="000000" w:themeColor="text1"/>
        </w:rPr>
      </w:pPr>
    </w:p>
    <w:p w14:paraId="42F4A9E9" w14:textId="49B27514" w:rsidR="006129AC" w:rsidRDefault="00CE1F20" w:rsidP="00CE1F20">
      <w:pPr>
        <w:tabs>
          <w:tab w:val="left" w:pos="6045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14:paraId="5DA5BDC0" w14:textId="77777777" w:rsidR="006129AC" w:rsidRPr="008D30A8" w:rsidRDefault="006129AC" w:rsidP="00494144">
      <w:pPr>
        <w:rPr>
          <w:b/>
          <w:bCs/>
          <w:color w:val="000000" w:themeColor="text1"/>
        </w:rPr>
      </w:pPr>
    </w:p>
    <w:p w14:paraId="508FD05B" w14:textId="6414C1DE" w:rsidR="00AA4A00" w:rsidRPr="008817C8" w:rsidRDefault="00AA4A00" w:rsidP="008817C8">
      <w:pPr>
        <w:pStyle w:val="ResimYazs"/>
        <w:jc w:val="center"/>
        <w:rPr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10"/>
        <w:gridCol w:w="1026"/>
        <w:gridCol w:w="725"/>
        <w:gridCol w:w="731"/>
        <w:gridCol w:w="836"/>
        <w:gridCol w:w="725"/>
        <w:gridCol w:w="725"/>
        <w:gridCol w:w="1035"/>
      </w:tblGrid>
      <w:tr w:rsidR="001606E1" w:rsidRPr="001606E1" w14:paraId="5E62A9E1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571A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4E3E3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7505D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2AB8B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BD055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428BE" w14:textId="0A5A42AC" w:rsidR="001606E1" w:rsidRPr="001606E1" w:rsidRDefault="00841E5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BCF06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1F664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632AB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1606E1" w:rsidRPr="001606E1" w14:paraId="4F0BAEDA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1BFBD3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Original</w:t>
            </w:r>
            <w:proofErr w:type="spellEnd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9462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5F6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9AC2" w14:textId="6A1B66E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ED4C" w14:textId="3BC392C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814F" w14:textId="0403492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818E" w14:textId="3A0C11F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CD7F" w14:textId="2E1D43B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61B7" w14:textId="3D204DB7" w:rsidR="001606E1" w:rsidRPr="001606E1" w:rsidRDefault="00BE744D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1606E1"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-3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1606E1" w:rsidRPr="001606E1" w14:paraId="443BFE0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FC75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E84B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E202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4C08" w14:textId="6AC432D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988F" w14:textId="016AEA8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94FF" w14:textId="78B4EBC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B576" w14:textId="14D846E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1389" w14:textId="39F9742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33ED" w14:textId="36C77FF9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1606E1" w:rsidRPr="001606E1" w14:paraId="794A3A7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D9189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50EAE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2837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9B53" w14:textId="761B1CC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94B8" w14:textId="0CDFAD4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4151" w14:textId="330B925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9E8A" w14:textId="7753D84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CD00" w14:textId="51D582F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7408" w14:textId="7BF8C282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1606E1" w:rsidRPr="001606E1" w14:paraId="33380BE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2903F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49B9F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21B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519A" w14:textId="65B0DD3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53BF" w14:textId="4B35C81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6ED9" w14:textId="4FD4914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57F8" w14:textId="2A03404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9677" w14:textId="7C659AB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371C" w14:textId="04EFA08A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7)</w:t>
            </w:r>
          </w:p>
        </w:tc>
      </w:tr>
      <w:tr w:rsidR="001606E1" w:rsidRPr="001606E1" w14:paraId="3E5E075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CA75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D282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13D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EC21" w14:textId="3D09DB4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A3B3" w14:textId="7CAF12D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F193" w14:textId="7239F4A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95A7" w14:textId="291B476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0E3E" w14:textId="75CA42D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53EA" w14:textId="7E4F5083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509F190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159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DC9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407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6833" w14:textId="69D2A0B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4E62" w14:textId="11FBF88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E7FC" w14:textId="167B942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74FB" w14:textId="7EA4779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9122" w14:textId="46893AB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97EC" w14:textId="38EE3801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4DEDC81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F97F5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3BE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61E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0E73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0D59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D252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561B" w14:textId="3F64087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F3C5" w14:textId="3CB296D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9B9D" w14:textId="65A51BE5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73DB5AC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6C47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39E6F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DC7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C0C3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B229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A703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E8F2" w14:textId="1AEB889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50FF" w14:textId="27E722D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329B" w14:textId="2C8069FB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1606E1" w:rsidRPr="001606E1" w14:paraId="48F83CE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6182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48E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199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6EC6" w14:textId="28B2E66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6405" w14:textId="6E96E51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CF3C" w14:textId="7C77BE4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0C35" w14:textId="026F27B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3E2C" w14:textId="60802EF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EDA3" w14:textId="2630166E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46EDEAB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5A769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344F25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D1CC7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5CC11" w14:textId="165737A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296D9" w14:textId="6EF543F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1C12D" w14:textId="6EE2E0B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C939F" w14:textId="1F0B72B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7FE0C" w14:textId="55BD9A8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9F08B" w14:textId="0D7152AA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7F677C1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1A59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DC5B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74B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3CCC" w14:textId="06596F1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122F" w14:textId="01F39ED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7821" w14:textId="1502F1F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68C5" w14:textId="6423A5D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4527" w14:textId="1CCB7C2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BF1D" w14:textId="1769EC22" w:rsidR="001606E1" w:rsidRPr="001606E1" w:rsidRDefault="00BE744D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1606E1"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-2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1606E1" w:rsidRPr="001606E1" w14:paraId="42FABA3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1A12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F502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720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C89C" w14:textId="7E3E431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FB9C" w14:textId="79F3048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81F0" w14:textId="26C7B1D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AE2D" w14:textId="3232EB3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D3F4" w14:textId="7993F15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2F27" w14:textId="060EE28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1606E1" w:rsidRPr="001606E1" w14:paraId="38CCEDC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6C20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E253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877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CE32" w14:textId="0F559F3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2D54" w14:textId="646C394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CF33" w14:textId="4DBDE8D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AFA4" w14:textId="12DB226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17CC" w14:textId="0861073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B231" w14:textId="35C6AA0F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5110309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A94F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12E2D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76DF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32E2" w14:textId="6324E14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FB31" w14:textId="7C28C9A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60A4" w14:textId="3A8737D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4540" w14:textId="69F29FD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81A4" w14:textId="3999B8C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3ECE" w14:textId="66184AF4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6ADD868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4DCD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8B84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B6EE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CB6F" w14:textId="5A59C9D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4EA6" w14:textId="35F5097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EA4E" w14:textId="1A58EFC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8E6B" w14:textId="5E42F9D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A824" w14:textId="5FE68FA1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3DED" w14:textId="0BD01C8D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74252D03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0178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29DF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AD2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3DAF" w14:textId="2B61BE8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3080" w14:textId="77EDAB3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74BF" w14:textId="23513B2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797D" w14:textId="6107034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696E" w14:textId="7361C97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8392" w14:textId="723F887F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5CE6CE9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CB60A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715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793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C4D7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6869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6B2C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4789" w14:textId="6F0998C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105C" w14:textId="29CFE14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7F1A" w14:textId="1C394085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64B8F529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FDE35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C53F2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49B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2940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5231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08C1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9D9E" w14:textId="34FEFEC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9782" w14:textId="20511B3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1245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1949" w14:textId="1714D47F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1606E1" w:rsidRPr="001606E1" w14:paraId="211A3FBB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187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1364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A36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7D2E" w14:textId="6D10229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5AF3" w14:textId="53A6FC9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0540" w14:textId="1A81410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5472" w14:textId="4897991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7E58" w14:textId="54DAE5F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C326" w14:textId="58835806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7ED9649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0BA1E2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4E1BE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04E7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FAEB4" w14:textId="071A95A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E306B" w14:textId="1FCD888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44A78" w14:textId="2AA2E5D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9B003" w14:textId="3D199421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25BCD" w14:textId="5BAB8ED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892EE" w14:textId="5B28BC9A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  <w:tr w:rsidR="001606E1" w:rsidRPr="001606E1" w14:paraId="3DB6C6E0" w14:textId="77777777" w:rsidTr="00533C41">
        <w:trPr>
          <w:cantSplit/>
          <w:trHeight w:val="25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3D9AD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BB4E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ntest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88A1D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727CA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E657F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89CF1" w14:textId="2FD634BF" w:rsidR="001606E1" w:rsidRPr="001606E1" w:rsidRDefault="00841E5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Std</w:t>
            </w:r>
            <w:proofErr w:type="spellEnd"/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 Dev.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9A14A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Min.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D889F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Max</w:t>
            </w:r>
            <w:proofErr w:type="spellEnd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F1573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Best </w:t>
            </w: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Config</w:t>
            </w:r>
            <w:proofErr w:type="spellEnd"/>
          </w:p>
        </w:tc>
      </w:tr>
      <w:tr w:rsidR="001606E1" w:rsidRPr="001606E1" w14:paraId="6C6EA95E" w14:textId="77777777" w:rsidTr="00533C41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F86102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proofErr w:type="spellStart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Contaminated</w:t>
            </w:r>
            <w:proofErr w:type="spellEnd"/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 xml:space="preserve"> Time Series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5733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38B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86D7" w14:textId="29CF60E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A3D9" w14:textId="68927C2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9496" w14:textId="1D2C644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0B12" w14:textId="5B17FBD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7D71" w14:textId="41328CF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31F6" w14:textId="4F20345B" w:rsidR="001606E1" w:rsidRPr="001606E1" w:rsidRDefault="00BE744D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1606E1"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1606E1" w:rsidRPr="001606E1" w14:paraId="4CC05D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476C7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DA54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9D49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B7DD" w14:textId="77038F2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518E" w14:textId="2D5187B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9E3B" w14:textId="5697A1D1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41FB" w14:textId="1811C6E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2076" w14:textId="40C8339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1015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2662" w14:textId="3636454E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1606E1" w:rsidRPr="001606E1" w14:paraId="52947C2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D516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7B8D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490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7678" w14:textId="1F14B60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1168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E421" w14:textId="4FDA655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1161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B04F" w14:textId="3DD617B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164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BD4F" w14:textId="25996EA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6E25" w14:textId="4BDFA26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513E" w14:textId="321B5523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3602CC3E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BF30F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848D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110A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5133" w14:textId="45971E7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DD94" w14:textId="2661167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5E9F" w14:textId="10EE14C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A3CD" w14:textId="74B3B76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9F21" w14:textId="5D6EB11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1383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7C8C" w14:textId="0CC9D8CF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6)</w:t>
            </w:r>
          </w:p>
        </w:tc>
      </w:tr>
      <w:tr w:rsidR="001606E1" w:rsidRPr="001606E1" w14:paraId="50A17294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24802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1344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EFBE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1A1A" w14:textId="0451FA7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1542" w14:textId="6662B3D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1053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7F8F" w14:textId="20DA8B0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7116" w14:textId="45B64AC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0E31" w14:textId="4389531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1823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464B" w14:textId="2CF84940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2CBBE258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56E9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11E2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A2F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0384" w14:textId="1EB4F1B1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C47B" w14:textId="4FE9636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813F" w14:textId="181A5E7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0A33" w14:textId="23A6358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4F32" w14:textId="43AB110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16FE" w14:textId="1C8DB69B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54CF405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71C2A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05B1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4C8E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B1F7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040F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772F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27B5" w14:textId="17547AB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183A" w14:textId="3EF39111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896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623B" w14:textId="244DD1FA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1606E1" w:rsidRPr="001606E1" w14:paraId="4A63D9A7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3E0F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AF0CD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A65D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18FA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E478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AB89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5560" w14:textId="7E59967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1CF6" w14:textId="6E7942A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0871" w14:textId="087DA79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1606E1" w:rsidRPr="001606E1" w14:paraId="7EB55BD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1A63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2A849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A84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6DC5" w14:textId="373311B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2C8E" w14:textId="1221953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2584" w14:textId="4FED6B3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2261" w14:textId="164E01D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AC84" w14:textId="0628B38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3684" w14:textId="64F3D8FF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4)</w:t>
            </w:r>
          </w:p>
        </w:tc>
      </w:tr>
      <w:tr w:rsidR="001606E1" w:rsidRPr="001606E1" w14:paraId="629947D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0302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931550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58829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56E88" w14:textId="7276990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DFE84" w14:textId="179B0B1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A071C" w14:textId="22B7D8C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FB270" w14:textId="1797432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334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306E" w14:textId="6A91EB7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7B937" w14:textId="72C2C2FF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70E5106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72E7F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9AF8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1E5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SMN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FDCA" w14:textId="752D421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0B99" w14:textId="71AD6B9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9E8F" w14:textId="5E7637F9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B3B4" w14:textId="6CE4D92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05D7" w14:textId="09878CC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CFEA" w14:textId="666B88A4" w:rsidR="001606E1" w:rsidRPr="001606E1" w:rsidRDefault="00BE744D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</w:t>
            </w:r>
            <w:r w:rsidR="001606E1"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)</w:t>
            </w:r>
          </w:p>
        </w:tc>
      </w:tr>
      <w:tr w:rsidR="001606E1" w:rsidRPr="001606E1" w14:paraId="235FE4FF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56A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26E7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246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DNM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CEB3" w14:textId="6BBC3CC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1537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7AD9" w14:textId="4B41891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1488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C99F" w14:textId="7A79D9C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359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BD17" w14:textId="5A55E95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FD83" w14:textId="757DC1F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2643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627C" w14:textId="34A5EB41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2)</w:t>
            </w:r>
          </w:p>
        </w:tc>
      </w:tr>
      <w:tr w:rsidR="001606E1" w:rsidRPr="001606E1" w14:paraId="3A2ADF0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0DC1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7FC7A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AEE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EB47" w14:textId="65805762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B2F8" w14:textId="69EBEFA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1198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CC6D" w14:textId="2B76558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66DC" w14:textId="356D393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1172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EA07" w14:textId="4429FEB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1213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DBCA" w14:textId="77AF643B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0A369C1C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9DE3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DB37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1EB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2773" w14:textId="2D53182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3FDF" w14:textId="7449A22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1202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005C" w14:textId="339625AF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CC05" w14:textId="38801D4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CCBB" w14:textId="6A59909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1207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17DE" w14:textId="3FDB9128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1AA72272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F866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4326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6A9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C56E" w14:textId="04CCA5A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1111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CFDF" w14:textId="7388BAF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7FB9" w14:textId="2EABADF5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95C1" w14:textId="4CEA427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1046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D3C5" w14:textId="1264C7F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1165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116B" w14:textId="70961DD8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15476A06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12A7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6A971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0CD9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AE88" w14:textId="3ACBFE2E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1101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7F1B" w14:textId="22A60FC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1099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17A2" w14:textId="362E7A4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801C" w14:textId="537A211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1039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9F57" w14:textId="451D9C46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1148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BF65" w14:textId="3D00686E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1)</w:t>
            </w:r>
          </w:p>
        </w:tc>
      </w:tr>
      <w:tr w:rsidR="001606E1" w:rsidRPr="001606E1" w14:paraId="4807D6AA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B23F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FDF5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35B7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ARIMA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C55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26A5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8C1E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1E43" w14:textId="33674C9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AF21" w14:textId="2137C333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873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74DB" w14:textId="3ADF8321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(0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1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0)</w:t>
            </w:r>
          </w:p>
        </w:tc>
      </w:tr>
      <w:tr w:rsidR="001606E1" w:rsidRPr="001606E1" w14:paraId="3AB9E74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3212E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CD15B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5C4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45C4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385D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F831" w14:textId="77777777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3051" w14:textId="18E87591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55F7" w14:textId="0E0397DB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9425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A398" w14:textId="4EACA54C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A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N)</w:t>
            </w:r>
          </w:p>
        </w:tc>
      </w:tr>
      <w:tr w:rsidR="001606E1" w:rsidRPr="001606E1" w14:paraId="179F7BA5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A1A56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107A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0E53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Gumbel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72E1" w14:textId="5BAE049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295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C46E" w14:textId="4D37B2B0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294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8D9E" w14:textId="560B31BA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E88C" w14:textId="64B902C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276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3054" w14:textId="1A1EF8B4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320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EEE4" w14:textId="4CE3356A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4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3)</w:t>
            </w:r>
          </w:p>
        </w:tc>
      </w:tr>
      <w:tr w:rsidR="001606E1" w:rsidRPr="001606E1" w14:paraId="7EA07120" w14:textId="77777777" w:rsidTr="00533C41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C57221C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5C47CB8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14B94" w14:textId="77777777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PM </w:t>
            </w:r>
            <w:proofErr w:type="spellStart"/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Laplace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311A" w14:textId="78172C58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290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17F19" w14:textId="110B1E3C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287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5B4F4" w14:textId="22C60E1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10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BCA70" w14:textId="71B5098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278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1DD56" w14:textId="29949EFD" w:rsidR="001606E1" w:rsidRPr="001606E1" w:rsidRDefault="001606E1" w:rsidP="001606E1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309</w:t>
            </w:r>
            <w:r w:rsidR="00314D8A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.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5245B" w14:textId="00B920F6" w:rsidR="001606E1" w:rsidRPr="001606E1" w:rsidRDefault="001606E1" w:rsidP="001606E1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</w:pP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(5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7</w:t>
            </w:r>
            <w:r w:rsidR="00CD7A03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>,</w:t>
            </w:r>
            <w:r w:rsidRPr="001606E1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</w:rPr>
              <w:t xml:space="preserve"> 5)</w:t>
            </w:r>
          </w:p>
        </w:tc>
      </w:tr>
    </w:tbl>
    <w:p w14:paraId="1FD421AB" w14:textId="77777777" w:rsidR="00BE14DD" w:rsidRDefault="00BE14DD" w:rsidP="005A1993">
      <w:pPr>
        <w:rPr>
          <w:szCs w:val="24"/>
        </w:rPr>
      </w:pPr>
    </w:p>
    <w:p w14:paraId="1D7BA1F6" w14:textId="0F59CCCB" w:rsidR="002A3B63" w:rsidRPr="006A6857" w:rsidRDefault="005714AD" w:rsidP="008D5311">
      <w:pPr>
        <w:spacing w:line="240" w:lineRule="auto"/>
        <w:jc w:val="left"/>
        <w:rPr>
          <w:rFonts w:eastAsia="Times New Roman"/>
          <w:color w:val="000000"/>
          <w:kern w:val="0"/>
          <w:szCs w:val="24"/>
          <w:lang w:eastAsia="tr-TR"/>
        </w:rPr>
      </w:pPr>
      <w:proofErr w:type="spellStart"/>
      <w:r w:rsidRPr="008817C8">
        <w:rPr>
          <w:b/>
          <w:bCs/>
          <w:color w:val="000000" w:themeColor="text1"/>
          <w:sz w:val="20"/>
          <w:szCs w:val="20"/>
        </w:rPr>
        <w:t>Table</w:t>
      </w:r>
      <w:proofErr w:type="spellEnd"/>
      <w:r w:rsidRPr="008817C8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20</w:t>
      </w:r>
      <w:r w:rsidRPr="008817C8">
        <w:rPr>
          <w:b/>
          <w:bCs/>
          <w:color w:val="000000" w:themeColor="text1"/>
          <w:sz w:val="20"/>
          <w:szCs w:val="20"/>
        </w:rPr>
        <w:t>.</w:t>
      </w:r>
      <w:r w:rsidRPr="00B45178">
        <w:rPr>
          <w:b/>
          <w:bCs/>
          <w:color w:val="000000" w:themeColor="text1"/>
          <w:sz w:val="20"/>
          <w:szCs w:val="20"/>
        </w:rPr>
        <w:t xml:space="preserve"> </w:t>
      </w:r>
      <w:r w:rsidRPr="008817C8">
        <w:rPr>
          <w:color w:val="000000"/>
          <w:sz w:val="20"/>
          <w:szCs w:val="20"/>
        </w:rPr>
        <w:t xml:space="preserve">Test </w:t>
      </w:r>
      <w:proofErr w:type="spellStart"/>
      <w:r w:rsidRPr="008817C8">
        <w:rPr>
          <w:color w:val="000000"/>
          <w:sz w:val="20"/>
          <w:szCs w:val="20"/>
        </w:rPr>
        <w:t>results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obtained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from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all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methods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for</w:t>
      </w:r>
      <w:proofErr w:type="spellEnd"/>
      <w:r w:rsidRPr="008817C8">
        <w:rPr>
          <w:color w:val="000000"/>
          <w:sz w:val="20"/>
          <w:szCs w:val="20"/>
        </w:rPr>
        <w:t xml:space="preserve"> </w:t>
      </w:r>
      <w:proofErr w:type="spellStart"/>
      <w:r w:rsidRPr="008817C8">
        <w:rPr>
          <w:color w:val="000000"/>
          <w:sz w:val="20"/>
          <w:szCs w:val="20"/>
        </w:rPr>
        <w:t>Nasdaq</w:t>
      </w:r>
      <w:proofErr w:type="spellEnd"/>
      <w:r w:rsidRPr="008817C8">
        <w:rPr>
          <w:color w:val="000000"/>
          <w:sz w:val="20"/>
          <w:szCs w:val="20"/>
        </w:rPr>
        <w:t xml:space="preserve"> Time Series 2</w:t>
      </w:r>
      <w:r>
        <w:rPr>
          <w:color w:val="000000"/>
          <w:sz w:val="20"/>
          <w:szCs w:val="20"/>
        </w:rPr>
        <w:t>0</w:t>
      </w:r>
    </w:p>
    <w:sectPr w:rsidR="002A3B63" w:rsidRPr="006A68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55DE" w14:textId="77777777" w:rsidR="004F60CF" w:rsidRDefault="004F60CF">
      <w:pPr>
        <w:spacing w:line="240" w:lineRule="auto"/>
      </w:pPr>
      <w:r>
        <w:separator/>
      </w:r>
    </w:p>
  </w:endnote>
  <w:endnote w:type="continuationSeparator" w:id="0">
    <w:p w14:paraId="3E92D910" w14:textId="77777777" w:rsidR="004F60CF" w:rsidRDefault="004F6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0209816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1C878D79" w14:textId="77777777" w:rsidR="008F0797" w:rsidRDefault="00000000">
        <w:pPr>
          <w:pStyle w:val="AltBilgi"/>
          <w:jc w:val="center"/>
        </w:pPr>
        <w:r w:rsidRPr="006B649B">
          <w:rPr>
            <w:szCs w:val="24"/>
          </w:rPr>
          <w:fldChar w:fldCharType="begin"/>
        </w:r>
        <w:r w:rsidRPr="006B649B">
          <w:rPr>
            <w:szCs w:val="24"/>
          </w:rPr>
          <w:instrText>PAGE   \* MERGEFORMAT</w:instrText>
        </w:r>
        <w:r w:rsidRPr="006B649B">
          <w:rPr>
            <w:szCs w:val="24"/>
          </w:rPr>
          <w:fldChar w:fldCharType="separate"/>
        </w:r>
        <w:r>
          <w:rPr>
            <w:noProof/>
            <w:szCs w:val="24"/>
          </w:rPr>
          <w:t>VII</w:t>
        </w:r>
        <w:r w:rsidRPr="006B649B">
          <w:rPr>
            <w:szCs w:val="24"/>
          </w:rPr>
          <w:fldChar w:fldCharType="end"/>
        </w:r>
      </w:p>
    </w:sdtContent>
  </w:sdt>
  <w:p w14:paraId="174B2BBC" w14:textId="77777777" w:rsidR="008F0797" w:rsidRPr="00EF450C" w:rsidRDefault="008F0797" w:rsidP="00632B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DD44B" w14:textId="77777777" w:rsidR="004F60CF" w:rsidRDefault="004F60CF">
      <w:pPr>
        <w:spacing w:line="240" w:lineRule="auto"/>
      </w:pPr>
      <w:r>
        <w:separator/>
      </w:r>
    </w:p>
  </w:footnote>
  <w:footnote w:type="continuationSeparator" w:id="0">
    <w:p w14:paraId="26922ADB" w14:textId="77777777" w:rsidR="004F60CF" w:rsidRDefault="004F60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FC1"/>
    <w:multiLevelType w:val="hybridMultilevel"/>
    <w:tmpl w:val="F51CED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556AC"/>
    <w:multiLevelType w:val="multilevel"/>
    <w:tmpl w:val="B7A2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934B4"/>
    <w:multiLevelType w:val="multilevel"/>
    <w:tmpl w:val="2572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26591"/>
    <w:multiLevelType w:val="hybridMultilevel"/>
    <w:tmpl w:val="62527C96"/>
    <w:lvl w:ilvl="0" w:tplc="EEE0A5A4">
      <w:start w:val="1"/>
      <w:numFmt w:val="bullet"/>
      <w:lvlText w:val="•"/>
      <w:lvlJc w:val="left"/>
      <w:pPr>
        <w:ind w:left="720" w:hanging="360"/>
      </w:pPr>
    </w:lvl>
    <w:lvl w:ilvl="1" w:tplc="1BA04150">
      <w:start w:val="1"/>
      <w:numFmt w:val="bullet"/>
      <w:lvlText w:val="◦"/>
      <w:lvlJc w:val="left"/>
      <w:pPr>
        <w:ind w:left="1080" w:hanging="360"/>
      </w:pPr>
    </w:lvl>
    <w:lvl w:ilvl="2" w:tplc="F68AAFF2">
      <w:numFmt w:val="decimal"/>
      <w:lvlText w:val=""/>
      <w:lvlJc w:val="left"/>
    </w:lvl>
    <w:lvl w:ilvl="3" w:tplc="5E0209C4">
      <w:numFmt w:val="decimal"/>
      <w:lvlText w:val=""/>
      <w:lvlJc w:val="left"/>
    </w:lvl>
    <w:lvl w:ilvl="4" w:tplc="16D0843C">
      <w:numFmt w:val="decimal"/>
      <w:lvlText w:val=""/>
      <w:lvlJc w:val="left"/>
    </w:lvl>
    <w:lvl w:ilvl="5" w:tplc="97A04BB2">
      <w:numFmt w:val="decimal"/>
      <w:lvlText w:val=""/>
      <w:lvlJc w:val="left"/>
    </w:lvl>
    <w:lvl w:ilvl="6" w:tplc="6AEA1060">
      <w:numFmt w:val="decimal"/>
      <w:lvlText w:val=""/>
      <w:lvlJc w:val="left"/>
    </w:lvl>
    <w:lvl w:ilvl="7" w:tplc="9086D99A">
      <w:numFmt w:val="decimal"/>
      <w:lvlText w:val=""/>
      <w:lvlJc w:val="left"/>
    </w:lvl>
    <w:lvl w:ilvl="8" w:tplc="68CCBE44">
      <w:numFmt w:val="decimal"/>
      <w:lvlText w:val=""/>
      <w:lvlJc w:val="left"/>
    </w:lvl>
  </w:abstractNum>
  <w:abstractNum w:abstractNumId="4" w15:restartNumberingAfterBreak="0">
    <w:nsid w:val="47A30415"/>
    <w:multiLevelType w:val="multilevel"/>
    <w:tmpl w:val="A49E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A48A5"/>
    <w:multiLevelType w:val="multilevel"/>
    <w:tmpl w:val="3218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07FA6"/>
    <w:multiLevelType w:val="multilevel"/>
    <w:tmpl w:val="9F56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1B6F3D"/>
    <w:multiLevelType w:val="hybridMultilevel"/>
    <w:tmpl w:val="AAECAD86"/>
    <w:lvl w:ilvl="0" w:tplc="7C66C85C">
      <w:start w:val="1"/>
      <w:numFmt w:val="bullet"/>
      <w:lvlText w:val="•"/>
      <w:lvlJc w:val="left"/>
      <w:pPr>
        <w:ind w:left="720" w:hanging="360"/>
      </w:pPr>
    </w:lvl>
    <w:lvl w:ilvl="1" w:tplc="25CEC534">
      <w:start w:val="1"/>
      <w:numFmt w:val="bullet"/>
      <w:lvlText w:val="◦"/>
      <w:lvlJc w:val="left"/>
      <w:pPr>
        <w:ind w:left="1080" w:hanging="360"/>
      </w:pPr>
    </w:lvl>
    <w:lvl w:ilvl="2" w:tplc="F7BC8DB4">
      <w:numFmt w:val="decimal"/>
      <w:lvlText w:val=""/>
      <w:lvlJc w:val="left"/>
    </w:lvl>
    <w:lvl w:ilvl="3" w:tplc="CE18FCA4">
      <w:numFmt w:val="decimal"/>
      <w:lvlText w:val=""/>
      <w:lvlJc w:val="left"/>
    </w:lvl>
    <w:lvl w:ilvl="4" w:tplc="CDFA7BB6">
      <w:numFmt w:val="decimal"/>
      <w:lvlText w:val=""/>
      <w:lvlJc w:val="left"/>
    </w:lvl>
    <w:lvl w:ilvl="5" w:tplc="7C5442C4">
      <w:numFmt w:val="decimal"/>
      <w:lvlText w:val=""/>
      <w:lvlJc w:val="left"/>
    </w:lvl>
    <w:lvl w:ilvl="6" w:tplc="A796CC3A">
      <w:numFmt w:val="decimal"/>
      <w:lvlText w:val=""/>
      <w:lvlJc w:val="left"/>
    </w:lvl>
    <w:lvl w:ilvl="7" w:tplc="415CD914">
      <w:numFmt w:val="decimal"/>
      <w:lvlText w:val=""/>
      <w:lvlJc w:val="left"/>
    </w:lvl>
    <w:lvl w:ilvl="8" w:tplc="66A43F0A">
      <w:numFmt w:val="decimal"/>
      <w:lvlText w:val=""/>
      <w:lvlJc w:val="left"/>
    </w:lvl>
  </w:abstractNum>
  <w:num w:numId="1" w16cid:durableId="2000649200">
    <w:abstractNumId w:val="0"/>
  </w:num>
  <w:num w:numId="2" w16cid:durableId="1554584748">
    <w:abstractNumId w:val="4"/>
  </w:num>
  <w:num w:numId="3" w16cid:durableId="1521701599">
    <w:abstractNumId w:val="5"/>
  </w:num>
  <w:num w:numId="4" w16cid:durableId="2045251839">
    <w:abstractNumId w:val="6"/>
  </w:num>
  <w:num w:numId="5" w16cid:durableId="1868443775">
    <w:abstractNumId w:val="1"/>
  </w:num>
  <w:num w:numId="6" w16cid:durableId="494227224">
    <w:abstractNumId w:val="3"/>
    <w:lvlOverride w:ilvl="0">
      <w:startOverride w:val="1"/>
    </w:lvlOverride>
  </w:num>
  <w:num w:numId="7" w16cid:durableId="1322349387">
    <w:abstractNumId w:val="7"/>
    <w:lvlOverride w:ilvl="0">
      <w:startOverride w:val="1"/>
    </w:lvlOverride>
  </w:num>
  <w:num w:numId="8" w16cid:durableId="684015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C9"/>
    <w:rsid w:val="000013DD"/>
    <w:rsid w:val="0000174C"/>
    <w:rsid w:val="00004DB0"/>
    <w:rsid w:val="00011700"/>
    <w:rsid w:val="00025427"/>
    <w:rsid w:val="000266A1"/>
    <w:rsid w:val="0002747A"/>
    <w:rsid w:val="0003336B"/>
    <w:rsid w:val="00035576"/>
    <w:rsid w:val="0003637B"/>
    <w:rsid w:val="00041030"/>
    <w:rsid w:val="00041E13"/>
    <w:rsid w:val="00045B70"/>
    <w:rsid w:val="00046B8A"/>
    <w:rsid w:val="000627CB"/>
    <w:rsid w:val="000663C9"/>
    <w:rsid w:val="00084C33"/>
    <w:rsid w:val="00087E4A"/>
    <w:rsid w:val="000B426A"/>
    <w:rsid w:val="000C2F77"/>
    <w:rsid w:val="000C3EB8"/>
    <w:rsid w:val="000C48E4"/>
    <w:rsid w:val="000D12AC"/>
    <w:rsid w:val="000D7AD2"/>
    <w:rsid w:val="000E6733"/>
    <w:rsid w:val="000F6549"/>
    <w:rsid w:val="00121736"/>
    <w:rsid w:val="00122A74"/>
    <w:rsid w:val="00122C73"/>
    <w:rsid w:val="0012452E"/>
    <w:rsid w:val="001606E1"/>
    <w:rsid w:val="00167047"/>
    <w:rsid w:val="0016763A"/>
    <w:rsid w:val="00173C66"/>
    <w:rsid w:val="001749F6"/>
    <w:rsid w:val="0018245A"/>
    <w:rsid w:val="001927FB"/>
    <w:rsid w:val="001948C0"/>
    <w:rsid w:val="001971D0"/>
    <w:rsid w:val="001A2C19"/>
    <w:rsid w:val="001B007C"/>
    <w:rsid w:val="001C067B"/>
    <w:rsid w:val="001D7910"/>
    <w:rsid w:val="001E6BE1"/>
    <w:rsid w:val="001F597C"/>
    <w:rsid w:val="001F7147"/>
    <w:rsid w:val="00212E32"/>
    <w:rsid w:val="002240B3"/>
    <w:rsid w:val="002276B2"/>
    <w:rsid w:val="00233626"/>
    <w:rsid w:val="00247602"/>
    <w:rsid w:val="00275EE5"/>
    <w:rsid w:val="00293169"/>
    <w:rsid w:val="002935E2"/>
    <w:rsid w:val="002A3B63"/>
    <w:rsid w:val="002B653C"/>
    <w:rsid w:val="002C5E01"/>
    <w:rsid w:val="002C740C"/>
    <w:rsid w:val="002D3839"/>
    <w:rsid w:val="002E10E4"/>
    <w:rsid w:val="002E1629"/>
    <w:rsid w:val="002E5720"/>
    <w:rsid w:val="002F1050"/>
    <w:rsid w:val="002F39C4"/>
    <w:rsid w:val="002F5DA1"/>
    <w:rsid w:val="0030027E"/>
    <w:rsid w:val="0030089F"/>
    <w:rsid w:val="003053C1"/>
    <w:rsid w:val="003103C3"/>
    <w:rsid w:val="00314D8A"/>
    <w:rsid w:val="003166A4"/>
    <w:rsid w:val="0033221A"/>
    <w:rsid w:val="0033638B"/>
    <w:rsid w:val="00347AF3"/>
    <w:rsid w:val="00357354"/>
    <w:rsid w:val="003637B5"/>
    <w:rsid w:val="00364488"/>
    <w:rsid w:val="003821B4"/>
    <w:rsid w:val="00392A52"/>
    <w:rsid w:val="003A01AC"/>
    <w:rsid w:val="003A05FE"/>
    <w:rsid w:val="003A3074"/>
    <w:rsid w:val="003D232E"/>
    <w:rsid w:val="003D66CC"/>
    <w:rsid w:val="003E343B"/>
    <w:rsid w:val="003E6A50"/>
    <w:rsid w:val="003F1F0C"/>
    <w:rsid w:val="003F1F15"/>
    <w:rsid w:val="0040592C"/>
    <w:rsid w:val="00411DD0"/>
    <w:rsid w:val="0041314D"/>
    <w:rsid w:val="00413442"/>
    <w:rsid w:val="00422988"/>
    <w:rsid w:val="00436A74"/>
    <w:rsid w:val="00440E17"/>
    <w:rsid w:val="004502EF"/>
    <w:rsid w:val="004539F8"/>
    <w:rsid w:val="004630DA"/>
    <w:rsid w:val="004734AC"/>
    <w:rsid w:val="00473E5C"/>
    <w:rsid w:val="00476878"/>
    <w:rsid w:val="00477582"/>
    <w:rsid w:val="00484BC4"/>
    <w:rsid w:val="0049104A"/>
    <w:rsid w:val="00494144"/>
    <w:rsid w:val="00494C58"/>
    <w:rsid w:val="004A4A1C"/>
    <w:rsid w:val="004B126E"/>
    <w:rsid w:val="004B69B4"/>
    <w:rsid w:val="004C124C"/>
    <w:rsid w:val="004D0FCA"/>
    <w:rsid w:val="004D1062"/>
    <w:rsid w:val="004D39FC"/>
    <w:rsid w:val="004D5124"/>
    <w:rsid w:val="004E091D"/>
    <w:rsid w:val="004E3D2C"/>
    <w:rsid w:val="004F0476"/>
    <w:rsid w:val="004F1F79"/>
    <w:rsid w:val="004F60CF"/>
    <w:rsid w:val="00501EE0"/>
    <w:rsid w:val="00511E37"/>
    <w:rsid w:val="0051432C"/>
    <w:rsid w:val="0052373A"/>
    <w:rsid w:val="0052762A"/>
    <w:rsid w:val="00532CBC"/>
    <w:rsid w:val="00533C41"/>
    <w:rsid w:val="005404F5"/>
    <w:rsid w:val="0054439D"/>
    <w:rsid w:val="00545AD7"/>
    <w:rsid w:val="0054697B"/>
    <w:rsid w:val="0056734D"/>
    <w:rsid w:val="005714AD"/>
    <w:rsid w:val="0057376B"/>
    <w:rsid w:val="00574A5F"/>
    <w:rsid w:val="00583750"/>
    <w:rsid w:val="0058505D"/>
    <w:rsid w:val="00590192"/>
    <w:rsid w:val="00591FA3"/>
    <w:rsid w:val="0059278A"/>
    <w:rsid w:val="0059367A"/>
    <w:rsid w:val="005A1993"/>
    <w:rsid w:val="005B263A"/>
    <w:rsid w:val="005C26FD"/>
    <w:rsid w:val="005C3CD2"/>
    <w:rsid w:val="005C4A6F"/>
    <w:rsid w:val="005D2861"/>
    <w:rsid w:val="005E14D6"/>
    <w:rsid w:val="005E3A20"/>
    <w:rsid w:val="005F6D95"/>
    <w:rsid w:val="0061125A"/>
    <w:rsid w:val="006129AC"/>
    <w:rsid w:val="0062022F"/>
    <w:rsid w:val="006220B9"/>
    <w:rsid w:val="00622796"/>
    <w:rsid w:val="00633177"/>
    <w:rsid w:val="00633A5F"/>
    <w:rsid w:val="00636DF4"/>
    <w:rsid w:val="00661742"/>
    <w:rsid w:val="006664FC"/>
    <w:rsid w:val="00673778"/>
    <w:rsid w:val="006755D5"/>
    <w:rsid w:val="00682926"/>
    <w:rsid w:val="00687F67"/>
    <w:rsid w:val="006A6857"/>
    <w:rsid w:val="006B79A1"/>
    <w:rsid w:val="006C1C4C"/>
    <w:rsid w:val="006D3D83"/>
    <w:rsid w:val="006D430A"/>
    <w:rsid w:val="006E243A"/>
    <w:rsid w:val="006E41D9"/>
    <w:rsid w:val="006E6FE2"/>
    <w:rsid w:val="00703E03"/>
    <w:rsid w:val="0071388E"/>
    <w:rsid w:val="00724E5A"/>
    <w:rsid w:val="00730AC3"/>
    <w:rsid w:val="00753D4C"/>
    <w:rsid w:val="007610C7"/>
    <w:rsid w:val="0077008E"/>
    <w:rsid w:val="007760E1"/>
    <w:rsid w:val="00776127"/>
    <w:rsid w:val="00777A25"/>
    <w:rsid w:val="00777AA2"/>
    <w:rsid w:val="0078063F"/>
    <w:rsid w:val="00781575"/>
    <w:rsid w:val="00785A2F"/>
    <w:rsid w:val="00786D10"/>
    <w:rsid w:val="00794DC2"/>
    <w:rsid w:val="0079571F"/>
    <w:rsid w:val="007A1C08"/>
    <w:rsid w:val="007B278B"/>
    <w:rsid w:val="007B4408"/>
    <w:rsid w:val="007C3452"/>
    <w:rsid w:val="007C3C19"/>
    <w:rsid w:val="007C5FBE"/>
    <w:rsid w:val="007E7C4C"/>
    <w:rsid w:val="007E7E69"/>
    <w:rsid w:val="007F07B0"/>
    <w:rsid w:val="007F61C5"/>
    <w:rsid w:val="007F7DDC"/>
    <w:rsid w:val="0080287F"/>
    <w:rsid w:val="00803CB1"/>
    <w:rsid w:val="008136B0"/>
    <w:rsid w:val="008148ED"/>
    <w:rsid w:val="00833E52"/>
    <w:rsid w:val="00835DBE"/>
    <w:rsid w:val="00836741"/>
    <w:rsid w:val="0083774E"/>
    <w:rsid w:val="00841E51"/>
    <w:rsid w:val="00847119"/>
    <w:rsid w:val="008559F7"/>
    <w:rsid w:val="00862034"/>
    <w:rsid w:val="00862DAE"/>
    <w:rsid w:val="008666A1"/>
    <w:rsid w:val="00876953"/>
    <w:rsid w:val="00880ACB"/>
    <w:rsid w:val="008817C8"/>
    <w:rsid w:val="00885C5F"/>
    <w:rsid w:val="008A48BE"/>
    <w:rsid w:val="008C412F"/>
    <w:rsid w:val="008D30A8"/>
    <w:rsid w:val="008D5311"/>
    <w:rsid w:val="008E363B"/>
    <w:rsid w:val="008E6022"/>
    <w:rsid w:val="008F0797"/>
    <w:rsid w:val="00903224"/>
    <w:rsid w:val="00923AB6"/>
    <w:rsid w:val="009310EF"/>
    <w:rsid w:val="00936A3A"/>
    <w:rsid w:val="009524F1"/>
    <w:rsid w:val="00960D85"/>
    <w:rsid w:val="009624C0"/>
    <w:rsid w:val="0096463C"/>
    <w:rsid w:val="00972851"/>
    <w:rsid w:val="009864CA"/>
    <w:rsid w:val="009A282E"/>
    <w:rsid w:val="009A31FE"/>
    <w:rsid w:val="009A4949"/>
    <w:rsid w:val="009B363B"/>
    <w:rsid w:val="009B48BE"/>
    <w:rsid w:val="009C3A01"/>
    <w:rsid w:val="009C6FA7"/>
    <w:rsid w:val="009D0032"/>
    <w:rsid w:val="009D2CFC"/>
    <w:rsid w:val="009D5607"/>
    <w:rsid w:val="009D6827"/>
    <w:rsid w:val="009F5D84"/>
    <w:rsid w:val="00A13867"/>
    <w:rsid w:val="00A216A6"/>
    <w:rsid w:val="00A31B5B"/>
    <w:rsid w:val="00A36D73"/>
    <w:rsid w:val="00A426D0"/>
    <w:rsid w:val="00A54C59"/>
    <w:rsid w:val="00A6780D"/>
    <w:rsid w:val="00AA1C1D"/>
    <w:rsid w:val="00AA291D"/>
    <w:rsid w:val="00AA4A00"/>
    <w:rsid w:val="00AB07B9"/>
    <w:rsid w:val="00AB5B82"/>
    <w:rsid w:val="00AC191F"/>
    <w:rsid w:val="00AC3ECE"/>
    <w:rsid w:val="00AD7C68"/>
    <w:rsid w:val="00AE32C3"/>
    <w:rsid w:val="00B02E98"/>
    <w:rsid w:val="00B13FCE"/>
    <w:rsid w:val="00B164BD"/>
    <w:rsid w:val="00B32E35"/>
    <w:rsid w:val="00B34333"/>
    <w:rsid w:val="00B34C7D"/>
    <w:rsid w:val="00B4114E"/>
    <w:rsid w:val="00B45178"/>
    <w:rsid w:val="00B557DC"/>
    <w:rsid w:val="00B5663B"/>
    <w:rsid w:val="00B67326"/>
    <w:rsid w:val="00B70DF2"/>
    <w:rsid w:val="00B767B9"/>
    <w:rsid w:val="00B77411"/>
    <w:rsid w:val="00B8533E"/>
    <w:rsid w:val="00BA09CC"/>
    <w:rsid w:val="00BA412B"/>
    <w:rsid w:val="00BC0031"/>
    <w:rsid w:val="00BC4B1A"/>
    <w:rsid w:val="00BC6CAB"/>
    <w:rsid w:val="00BC71AB"/>
    <w:rsid w:val="00BD185D"/>
    <w:rsid w:val="00BD19EA"/>
    <w:rsid w:val="00BD462F"/>
    <w:rsid w:val="00BE14DD"/>
    <w:rsid w:val="00BE6104"/>
    <w:rsid w:val="00BE744D"/>
    <w:rsid w:val="00C00C3C"/>
    <w:rsid w:val="00C06F58"/>
    <w:rsid w:val="00C10F97"/>
    <w:rsid w:val="00C30910"/>
    <w:rsid w:val="00C34BCE"/>
    <w:rsid w:val="00C375B4"/>
    <w:rsid w:val="00C500BA"/>
    <w:rsid w:val="00C50874"/>
    <w:rsid w:val="00C53F7C"/>
    <w:rsid w:val="00C550AB"/>
    <w:rsid w:val="00C57AC4"/>
    <w:rsid w:val="00C614A2"/>
    <w:rsid w:val="00C61D61"/>
    <w:rsid w:val="00C66D41"/>
    <w:rsid w:val="00C82C8F"/>
    <w:rsid w:val="00C83A2F"/>
    <w:rsid w:val="00C85C85"/>
    <w:rsid w:val="00C93B6D"/>
    <w:rsid w:val="00C93B74"/>
    <w:rsid w:val="00C951CE"/>
    <w:rsid w:val="00CC3E87"/>
    <w:rsid w:val="00CC3EBA"/>
    <w:rsid w:val="00CC534B"/>
    <w:rsid w:val="00CD16FA"/>
    <w:rsid w:val="00CD586E"/>
    <w:rsid w:val="00CD7A03"/>
    <w:rsid w:val="00CE12E5"/>
    <w:rsid w:val="00CE1F20"/>
    <w:rsid w:val="00CE37E2"/>
    <w:rsid w:val="00CF34A0"/>
    <w:rsid w:val="00D1754A"/>
    <w:rsid w:val="00D17B0D"/>
    <w:rsid w:val="00D44833"/>
    <w:rsid w:val="00D672EB"/>
    <w:rsid w:val="00D678CA"/>
    <w:rsid w:val="00D67E4A"/>
    <w:rsid w:val="00D71334"/>
    <w:rsid w:val="00D71E27"/>
    <w:rsid w:val="00D81B24"/>
    <w:rsid w:val="00D958F3"/>
    <w:rsid w:val="00DB0C15"/>
    <w:rsid w:val="00DB2BA4"/>
    <w:rsid w:val="00DC03C9"/>
    <w:rsid w:val="00DC2A9E"/>
    <w:rsid w:val="00DC5D84"/>
    <w:rsid w:val="00DD21FA"/>
    <w:rsid w:val="00DD47C9"/>
    <w:rsid w:val="00DE4922"/>
    <w:rsid w:val="00DF2C98"/>
    <w:rsid w:val="00DF51DA"/>
    <w:rsid w:val="00DF649F"/>
    <w:rsid w:val="00E020C6"/>
    <w:rsid w:val="00E11535"/>
    <w:rsid w:val="00E16A08"/>
    <w:rsid w:val="00E20AD2"/>
    <w:rsid w:val="00E27588"/>
    <w:rsid w:val="00E36DBC"/>
    <w:rsid w:val="00E36F8D"/>
    <w:rsid w:val="00E632AC"/>
    <w:rsid w:val="00E702E1"/>
    <w:rsid w:val="00E72CD2"/>
    <w:rsid w:val="00E7560A"/>
    <w:rsid w:val="00E77A03"/>
    <w:rsid w:val="00E97696"/>
    <w:rsid w:val="00EA6A66"/>
    <w:rsid w:val="00EA7437"/>
    <w:rsid w:val="00EB1D87"/>
    <w:rsid w:val="00EB5C21"/>
    <w:rsid w:val="00EC377C"/>
    <w:rsid w:val="00EC50D7"/>
    <w:rsid w:val="00ED5B55"/>
    <w:rsid w:val="00F019A5"/>
    <w:rsid w:val="00F0601C"/>
    <w:rsid w:val="00F17FAC"/>
    <w:rsid w:val="00F4412D"/>
    <w:rsid w:val="00F55885"/>
    <w:rsid w:val="00F72EFC"/>
    <w:rsid w:val="00F81B1D"/>
    <w:rsid w:val="00F8409C"/>
    <w:rsid w:val="00F93B69"/>
    <w:rsid w:val="00FA2AB8"/>
    <w:rsid w:val="00FA596B"/>
    <w:rsid w:val="00FB3F6F"/>
    <w:rsid w:val="00FB45E4"/>
    <w:rsid w:val="00FB5158"/>
    <w:rsid w:val="00FB629B"/>
    <w:rsid w:val="00FC2461"/>
    <w:rsid w:val="00FC29D3"/>
    <w:rsid w:val="00FC4B68"/>
    <w:rsid w:val="00FC7711"/>
    <w:rsid w:val="00FD0A74"/>
    <w:rsid w:val="00FD5D02"/>
    <w:rsid w:val="00FF0D6A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3282"/>
  <w15:chartTrackingRefBased/>
  <w15:docId w15:val="{9BA34442-BD29-429F-AF53-418EBA50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B74"/>
    <w:pPr>
      <w:spacing w:after="0" w:line="360" w:lineRule="auto"/>
      <w:jc w:val="both"/>
    </w:pPr>
    <w:rPr>
      <w:rFonts w:ascii="Times New Roman" w:eastAsia="Calibri" w:hAnsi="Times New Roman" w:cs="Times New Roman"/>
      <w:sz w:val="24"/>
      <w14:ligatures w14:val="none"/>
    </w:rPr>
  </w:style>
  <w:style w:type="paragraph" w:styleId="Balk1">
    <w:name w:val="heading 1"/>
    <w:aliases w:val="Bolum_Basliklari_Sau,Baslık 1."/>
    <w:basedOn w:val="Normal"/>
    <w:next w:val="Normal"/>
    <w:link w:val="Balk1Char"/>
    <w:uiPriority w:val="9"/>
    <w:qFormat/>
    <w:rsid w:val="00DD47C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D47C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47C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47C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47C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47C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47C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47C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47C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Bolum_Basliklari_Sau Char,Baslık 1. Char"/>
    <w:basedOn w:val="VarsaylanParagrafYazTipi"/>
    <w:link w:val="Balk1"/>
    <w:uiPriority w:val="9"/>
    <w:rsid w:val="00DD47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D4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47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47C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47C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47C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47C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47C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47C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D47C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4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D47C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D4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D47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D47C9"/>
    <w:rPr>
      <w:i/>
      <w:iCs/>
      <w:color w:val="404040" w:themeColor="text1" w:themeTint="BF"/>
    </w:rPr>
  </w:style>
  <w:style w:type="paragraph" w:styleId="ListeParagraf">
    <w:name w:val="List Paragraph"/>
    <w:basedOn w:val="Normal"/>
    <w:qFormat/>
    <w:rsid w:val="00DD47C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D47C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D47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D47C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D47C9"/>
    <w:rPr>
      <w:b/>
      <w:bCs/>
      <w:smallCaps/>
      <w:color w:val="2F5496" w:themeColor="accent1" w:themeShade="BF"/>
      <w:spacing w:val="5"/>
    </w:rPr>
  </w:style>
  <w:style w:type="paragraph" w:customStyle="1" w:styleId="AnaParagrafYaziStiliSau">
    <w:name w:val="Ana_Paragraf_Yazi_Stili_Sau"/>
    <w:basedOn w:val="Normal"/>
    <w:link w:val="AnaParagrafYaziStiliSauChar"/>
    <w:autoRedefine/>
    <w:qFormat/>
    <w:rsid w:val="00C93B74"/>
    <w:pPr>
      <w:tabs>
        <w:tab w:val="left" w:pos="1843"/>
      </w:tabs>
      <w:spacing w:after="200" w:line="240" w:lineRule="auto"/>
    </w:pPr>
    <w:rPr>
      <w:rFonts w:eastAsiaTheme="minorEastAsia"/>
      <w:bCs/>
      <w:szCs w:val="28"/>
      <w:lang w:eastAsia="tr-TR"/>
    </w:rPr>
  </w:style>
  <w:style w:type="paragraph" w:customStyle="1" w:styleId="BaslikBosluklari">
    <w:name w:val="Baslik_Bosluklari"/>
    <w:basedOn w:val="Normal"/>
    <w:link w:val="BaslikBosluklariChar"/>
    <w:qFormat/>
    <w:rsid w:val="00C93B74"/>
    <w:pPr>
      <w:ind w:left="2770" w:hanging="2770"/>
      <w:outlineLvl w:val="0"/>
    </w:pPr>
    <w:rPr>
      <w:rFonts w:eastAsia="Times New Roman"/>
      <w:b/>
      <w:kern w:val="0"/>
      <w:szCs w:val="28"/>
      <w:lang w:val="en-US" w:eastAsia="tr-TR"/>
    </w:rPr>
  </w:style>
  <w:style w:type="character" w:customStyle="1" w:styleId="AnaParagrafYaziStiliSauChar">
    <w:name w:val="Ana_Paragraf_Yazi_Stili_Sau Char"/>
    <w:link w:val="AnaParagrafYaziStiliSau"/>
    <w:rsid w:val="00C93B74"/>
    <w:rPr>
      <w:rFonts w:ascii="Times New Roman" w:eastAsiaTheme="minorEastAsia" w:hAnsi="Times New Roman" w:cs="Times New Roman"/>
      <w:bCs/>
      <w:sz w:val="24"/>
      <w:szCs w:val="28"/>
      <w:lang w:eastAsia="tr-TR"/>
      <w14:ligatures w14:val="none"/>
    </w:rPr>
  </w:style>
  <w:style w:type="character" w:customStyle="1" w:styleId="BaslikBosluklariChar">
    <w:name w:val="Baslik_Bosluklari Char"/>
    <w:link w:val="BaslikBosluklari"/>
    <w:rsid w:val="00C93B74"/>
    <w:rPr>
      <w:rFonts w:ascii="Times New Roman" w:eastAsia="Times New Roman" w:hAnsi="Times New Roman" w:cs="Times New Roman"/>
      <w:b/>
      <w:kern w:val="0"/>
      <w:sz w:val="24"/>
      <w:szCs w:val="28"/>
      <w:lang w:val="en-US"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C93B7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3B74"/>
    <w:rPr>
      <w:rFonts w:ascii="Times New Roman" w:eastAsia="Calibri" w:hAnsi="Times New Roman" w:cs="Times New Roman"/>
      <w:sz w:val="24"/>
      <w14:ligatures w14:val="none"/>
    </w:rPr>
  </w:style>
  <w:style w:type="paragraph" w:styleId="NormalWeb">
    <w:name w:val="Normal (Web)"/>
    <w:basedOn w:val="Normal"/>
    <w:uiPriority w:val="99"/>
    <w:unhideWhenUsed/>
    <w:rsid w:val="00FF0D6A"/>
    <w:rPr>
      <w:szCs w:val="24"/>
    </w:rPr>
  </w:style>
  <w:style w:type="character" w:customStyle="1" w:styleId="AltBaslkSauChar">
    <w:name w:val="Alt_Baslık_Sau Char"/>
    <w:link w:val="AltBaslkSau"/>
    <w:locked/>
    <w:rsid w:val="00C61D61"/>
    <w:rPr>
      <w:rFonts w:ascii="Times New Roman" w:hAnsi="Times New Roman"/>
      <w:b/>
      <w:sz w:val="24"/>
      <w:szCs w:val="24"/>
    </w:rPr>
  </w:style>
  <w:style w:type="paragraph" w:customStyle="1" w:styleId="AltBaslkSau">
    <w:name w:val="Alt_Baslık_Sau"/>
    <w:basedOn w:val="Normal"/>
    <w:next w:val="AnaParagrafYaziStiliSau"/>
    <w:link w:val="AltBaslkSauChar"/>
    <w:autoRedefine/>
    <w:qFormat/>
    <w:rsid w:val="00C61D61"/>
    <w:pPr>
      <w:keepNext/>
      <w:ind w:left="426" w:hanging="426"/>
      <w:outlineLvl w:val="1"/>
    </w:pPr>
    <w:rPr>
      <w:rFonts w:eastAsiaTheme="minorHAnsi" w:cstheme="minorBidi"/>
      <w:b/>
      <w:szCs w:val="24"/>
      <w14:ligatures w14:val="standardContextual"/>
    </w:rPr>
  </w:style>
  <w:style w:type="paragraph" w:customStyle="1" w:styleId="IkincilAltBaslikSau">
    <w:name w:val="Ikincil_Alt_Baslik_Sau"/>
    <w:basedOn w:val="Normal"/>
    <w:next w:val="AnaParagrafYaziStiliSau"/>
    <w:autoRedefine/>
    <w:qFormat/>
    <w:rsid w:val="00C61D61"/>
    <w:pPr>
      <w:tabs>
        <w:tab w:val="left" w:pos="709"/>
      </w:tabs>
      <w:ind w:left="567" w:hanging="567"/>
      <w:outlineLvl w:val="1"/>
    </w:pPr>
    <w:rPr>
      <w:rFonts w:eastAsia="TimesNewRoman"/>
      <w:b/>
      <w:kern w:val="0"/>
      <w:szCs w:val="20"/>
      <w:lang w:val="en-US" w:eastAsia="tr-TR"/>
    </w:rPr>
  </w:style>
  <w:style w:type="paragraph" w:customStyle="1" w:styleId="UcunculAltBaslikSau">
    <w:name w:val="Ucuncul_Alt_Baslik_Sau"/>
    <w:basedOn w:val="Normal"/>
    <w:next w:val="AnaParagrafYaziStiliSau"/>
    <w:autoRedefine/>
    <w:qFormat/>
    <w:rsid w:val="00C61D61"/>
    <w:pPr>
      <w:tabs>
        <w:tab w:val="left" w:pos="709"/>
      </w:tabs>
      <w:ind w:left="851" w:hanging="851"/>
      <w:outlineLvl w:val="2"/>
    </w:pPr>
    <w:rPr>
      <w:rFonts w:eastAsia="Times New Roman"/>
      <w:b/>
      <w:kern w:val="0"/>
      <w:szCs w:val="20"/>
      <w:lang w:val="en-US" w:eastAsia="tr-TR"/>
    </w:rPr>
  </w:style>
  <w:style w:type="table" w:styleId="TabloKlavuzu">
    <w:name w:val="Table Grid"/>
    <w:basedOn w:val="NormalTablo"/>
    <w:uiPriority w:val="39"/>
    <w:rsid w:val="00C61D61"/>
    <w:pPr>
      <w:spacing w:after="0" w:line="240" w:lineRule="auto"/>
    </w:pPr>
    <w:rPr>
      <w:rFonts w:ascii="Calibri" w:eastAsia="Calibri" w:hAnsi="Calibri" w:cs="Times New Roman"/>
      <w:sz w:val="24"/>
      <w:szCs w:val="24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61D61"/>
  </w:style>
  <w:style w:type="character" w:styleId="Gl">
    <w:name w:val="Strong"/>
    <w:basedOn w:val="VarsaylanParagrafYazTipi"/>
    <w:uiPriority w:val="22"/>
    <w:qFormat/>
    <w:rsid w:val="00C61D61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8148ED"/>
    <w:rPr>
      <w:color w:val="666666"/>
    </w:rPr>
  </w:style>
  <w:style w:type="character" w:customStyle="1" w:styleId="mord">
    <w:name w:val="mord"/>
    <w:basedOn w:val="VarsaylanParagrafYazTipi"/>
    <w:rsid w:val="008148ED"/>
  </w:style>
  <w:style w:type="character" w:customStyle="1" w:styleId="mpunct">
    <w:name w:val="mpunct"/>
    <w:basedOn w:val="VarsaylanParagrafYazTipi"/>
    <w:rsid w:val="008148ED"/>
  </w:style>
  <w:style w:type="character" w:customStyle="1" w:styleId="vlist-s">
    <w:name w:val="vlist-s"/>
    <w:basedOn w:val="VarsaylanParagrafYazTipi"/>
    <w:rsid w:val="008148ED"/>
  </w:style>
  <w:style w:type="character" w:customStyle="1" w:styleId="mrel">
    <w:name w:val="mrel"/>
    <w:basedOn w:val="VarsaylanParagrafYazTipi"/>
    <w:rsid w:val="008148ED"/>
  </w:style>
  <w:style w:type="character" w:customStyle="1" w:styleId="mopen">
    <w:name w:val="mopen"/>
    <w:basedOn w:val="VarsaylanParagrafYazTipi"/>
    <w:rsid w:val="008148ED"/>
  </w:style>
  <w:style w:type="character" w:customStyle="1" w:styleId="mbin">
    <w:name w:val="mbin"/>
    <w:basedOn w:val="VarsaylanParagrafYazTipi"/>
    <w:rsid w:val="008148ED"/>
  </w:style>
  <w:style w:type="character" w:customStyle="1" w:styleId="mclose">
    <w:name w:val="mclose"/>
    <w:basedOn w:val="VarsaylanParagrafYazTipi"/>
    <w:rsid w:val="008148ED"/>
  </w:style>
  <w:style w:type="character" w:customStyle="1" w:styleId="mop">
    <w:name w:val="mop"/>
    <w:basedOn w:val="VarsaylanParagrafYazTipi"/>
    <w:rsid w:val="008148ED"/>
  </w:style>
  <w:style w:type="table" w:styleId="DzTablo2">
    <w:name w:val="Plain Table 2"/>
    <w:basedOn w:val="NormalTablo"/>
    <w:uiPriority w:val="42"/>
    <w:rsid w:val="00835D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835D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835D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1">
    <w:name w:val="p1"/>
    <w:basedOn w:val="Normal"/>
    <w:rsid w:val="00876953"/>
    <w:pPr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  <w:lang w:eastAsia="tr-TR"/>
    </w:rPr>
  </w:style>
  <w:style w:type="character" w:customStyle="1" w:styleId="s1">
    <w:name w:val="s1"/>
    <w:basedOn w:val="VarsaylanParagrafYazTipi"/>
    <w:rsid w:val="00876953"/>
  </w:style>
  <w:style w:type="paragraph" w:customStyle="1" w:styleId="p2">
    <w:name w:val="p2"/>
    <w:basedOn w:val="Normal"/>
    <w:rsid w:val="00876953"/>
    <w:pPr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  <w:lang w:eastAsia="tr-TR"/>
    </w:rPr>
  </w:style>
  <w:style w:type="paragraph" w:styleId="ResimYazs">
    <w:name w:val="caption"/>
    <w:basedOn w:val="Normal"/>
    <w:next w:val="Normal"/>
    <w:uiPriority w:val="35"/>
    <w:unhideWhenUsed/>
    <w:qFormat/>
    <w:rsid w:val="006129A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DB0C15"/>
    <w:rPr>
      <w:i/>
      <w:iCs/>
    </w:rPr>
  </w:style>
  <w:style w:type="character" w:styleId="Kpr">
    <w:name w:val="Hyperlink"/>
    <w:basedOn w:val="VarsaylanParagrafYazTipi"/>
    <w:uiPriority w:val="99"/>
    <w:unhideWhenUsed/>
    <w:rsid w:val="00AC191F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21736"/>
    <w:rPr>
      <w:color w:val="605E5C"/>
      <w:shd w:val="clear" w:color="auto" w:fill="E1DFDD"/>
    </w:rPr>
  </w:style>
  <w:style w:type="paragraph" w:customStyle="1" w:styleId="query-text-line">
    <w:name w:val="query-text-line"/>
    <w:basedOn w:val="Normal"/>
    <w:rsid w:val="000D7AD2"/>
    <w:pPr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D586E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586E"/>
    <w:rPr>
      <w:rFonts w:ascii="Times New Roman" w:eastAsia="Calibri" w:hAnsi="Times New Roman" w:cs="Times New Roman"/>
      <w:sz w:val="24"/>
      <w14:ligatures w14:val="none"/>
    </w:rPr>
  </w:style>
  <w:style w:type="paragraph" w:styleId="Dzeltme">
    <w:name w:val="Revision"/>
    <w:hidden/>
    <w:uiPriority w:val="99"/>
    <w:semiHidden/>
    <w:rsid w:val="00314D8A"/>
    <w:pPr>
      <w:spacing w:after="0" w:line="240" w:lineRule="auto"/>
    </w:pPr>
    <w:rPr>
      <w:rFonts w:ascii="Times New Roman" w:eastAsia="Calibri" w:hAnsi="Times New Roman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1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64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A655E-B49A-4065-96DC-7561C000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18</Pages>
  <Words>6167</Words>
  <Characters>35154</Characters>
  <Application>Microsoft Office Word</Application>
  <DocSecurity>0</DocSecurity>
  <Lines>292</Lines>
  <Paragraphs>82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Egrioglu</dc:creator>
  <cp:keywords/>
  <dc:description/>
  <cp:lastModifiedBy>Microsoft Office User</cp:lastModifiedBy>
  <cp:revision>351</cp:revision>
  <dcterms:created xsi:type="dcterms:W3CDTF">2025-07-29T12:04:00Z</dcterms:created>
  <dcterms:modified xsi:type="dcterms:W3CDTF">2026-05-15T08:13:00Z</dcterms:modified>
</cp:coreProperties>
</file>