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D1FCE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/>
          <w:sz w:val="24"/>
          <w:szCs w:val="24"/>
        </w:rPr>
      </w:pPr>
      <w:r w:rsidRPr="0094289B">
        <w:rPr>
          <w:rFonts w:eastAsia="Calibri" w:cstheme="minorHAnsi"/>
          <w:b/>
          <w:sz w:val="24"/>
          <w:szCs w:val="24"/>
        </w:rPr>
        <w:t>Supplements</w:t>
      </w:r>
    </w:p>
    <w:tbl>
      <w:tblPr>
        <w:tblStyle w:val="Tabelraster2"/>
        <w:tblW w:w="10048" w:type="dxa"/>
        <w:tblLook w:val="04A0" w:firstRow="1" w:lastRow="0" w:firstColumn="1" w:lastColumn="0" w:noHBand="0" w:noVBand="1"/>
      </w:tblPr>
      <w:tblGrid>
        <w:gridCol w:w="2933"/>
        <w:gridCol w:w="1945"/>
        <w:gridCol w:w="1780"/>
        <w:gridCol w:w="1573"/>
        <w:gridCol w:w="1817"/>
      </w:tblGrid>
      <w:tr w:rsidR="008E2F21" w:rsidRPr="0094289B" w14:paraId="7113C64D" w14:textId="77777777" w:rsidTr="00AB64F9">
        <w:tc>
          <w:tcPr>
            <w:tcW w:w="2933" w:type="dxa"/>
          </w:tcPr>
          <w:p w14:paraId="7CA9EB56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94289B">
              <w:rPr>
                <w:rFonts w:eastAsia="Calibri" w:cstheme="minorHAnsi"/>
                <w:b/>
                <w:sz w:val="20"/>
                <w:szCs w:val="20"/>
              </w:rPr>
              <w:t>Database searched</w:t>
            </w:r>
          </w:p>
        </w:tc>
        <w:tc>
          <w:tcPr>
            <w:tcW w:w="1945" w:type="dxa"/>
          </w:tcPr>
          <w:p w14:paraId="1DB649B7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94289B">
              <w:rPr>
                <w:rFonts w:eastAsia="Calibri" w:cstheme="minorHAnsi"/>
                <w:b/>
                <w:sz w:val="20"/>
                <w:szCs w:val="20"/>
              </w:rPr>
              <w:t>Platform</w:t>
            </w:r>
          </w:p>
        </w:tc>
        <w:tc>
          <w:tcPr>
            <w:tcW w:w="1780" w:type="dxa"/>
          </w:tcPr>
          <w:p w14:paraId="7536B48A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94289B">
              <w:rPr>
                <w:rFonts w:eastAsia="Calibri" w:cstheme="minorHAnsi"/>
                <w:b/>
                <w:sz w:val="20"/>
                <w:szCs w:val="20"/>
              </w:rPr>
              <w:t>Years of coverage</w:t>
            </w:r>
          </w:p>
        </w:tc>
        <w:tc>
          <w:tcPr>
            <w:tcW w:w="1573" w:type="dxa"/>
          </w:tcPr>
          <w:p w14:paraId="4EB901C7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94289B">
              <w:rPr>
                <w:rFonts w:eastAsia="Calibri" w:cstheme="minorHAnsi"/>
                <w:b/>
                <w:sz w:val="20"/>
                <w:szCs w:val="20"/>
              </w:rPr>
              <w:t>Records</w:t>
            </w:r>
          </w:p>
        </w:tc>
        <w:tc>
          <w:tcPr>
            <w:tcW w:w="1817" w:type="dxa"/>
          </w:tcPr>
          <w:p w14:paraId="2A85FBA6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94289B">
              <w:rPr>
                <w:rFonts w:eastAsia="Calibri" w:cstheme="minorHAnsi"/>
                <w:b/>
                <w:sz w:val="20"/>
                <w:szCs w:val="20"/>
              </w:rPr>
              <w:t>Records after duplicates removed</w:t>
            </w:r>
          </w:p>
        </w:tc>
      </w:tr>
      <w:tr w:rsidR="008E2F21" w:rsidRPr="0094289B" w14:paraId="765BB7E7" w14:textId="77777777" w:rsidTr="00AB64F9">
        <w:tc>
          <w:tcPr>
            <w:tcW w:w="2933" w:type="dxa"/>
          </w:tcPr>
          <w:p w14:paraId="1EAB5E41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 xml:space="preserve">Medline ALL </w:t>
            </w:r>
          </w:p>
        </w:tc>
        <w:tc>
          <w:tcPr>
            <w:tcW w:w="1945" w:type="dxa"/>
          </w:tcPr>
          <w:p w14:paraId="2F4B94D8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 xml:space="preserve">Ovid </w:t>
            </w:r>
          </w:p>
        </w:tc>
        <w:tc>
          <w:tcPr>
            <w:tcW w:w="1780" w:type="dxa"/>
          </w:tcPr>
          <w:p w14:paraId="0199E2E9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1946 - Present</w:t>
            </w:r>
          </w:p>
        </w:tc>
        <w:tc>
          <w:tcPr>
            <w:tcW w:w="1573" w:type="dxa"/>
          </w:tcPr>
          <w:p w14:paraId="07A2C037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1245</w:t>
            </w:r>
          </w:p>
        </w:tc>
        <w:tc>
          <w:tcPr>
            <w:tcW w:w="1817" w:type="dxa"/>
          </w:tcPr>
          <w:p w14:paraId="09B4C0F9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1244</w:t>
            </w:r>
          </w:p>
        </w:tc>
      </w:tr>
      <w:tr w:rsidR="008E2F21" w:rsidRPr="0094289B" w14:paraId="61F44D7A" w14:textId="77777777" w:rsidTr="00AB64F9">
        <w:tc>
          <w:tcPr>
            <w:tcW w:w="2933" w:type="dxa"/>
          </w:tcPr>
          <w:p w14:paraId="37AB1E41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 xml:space="preserve">Embase </w:t>
            </w:r>
          </w:p>
        </w:tc>
        <w:tc>
          <w:tcPr>
            <w:tcW w:w="1945" w:type="dxa"/>
          </w:tcPr>
          <w:p w14:paraId="3AB4731D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Embase.com</w:t>
            </w:r>
          </w:p>
        </w:tc>
        <w:tc>
          <w:tcPr>
            <w:tcW w:w="1780" w:type="dxa"/>
          </w:tcPr>
          <w:p w14:paraId="37B0EEA9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1971 - Present</w:t>
            </w:r>
          </w:p>
        </w:tc>
        <w:tc>
          <w:tcPr>
            <w:tcW w:w="1573" w:type="dxa"/>
          </w:tcPr>
          <w:p w14:paraId="19C09C0B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1817" w:type="dxa"/>
          </w:tcPr>
          <w:p w14:paraId="0D2F12E3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1233</w:t>
            </w:r>
          </w:p>
        </w:tc>
      </w:tr>
      <w:tr w:rsidR="008E2F21" w:rsidRPr="0094289B" w14:paraId="0E3E30C6" w14:textId="77777777" w:rsidTr="00AB64F9">
        <w:tc>
          <w:tcPr>
            <w:tcW w:w="2933" w:type="dxa"/>
          </w:tcPr>
          <w:p w14:paraId="744D384E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 xml:space="preserve">Web of Science Core Collection* </w:t>
            </w:r>
          </w:p>
        </w:tc>
        <w:tc>
          <w:tcPr>
            <w:tcW w:w="1945" w:type="dxa"/>
          </w:tcPr>
          <w:p w14:paraId="5175F342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 xml:space="preserve">Web of Knowledge </w:t>
            </w:r>
          </w:p>
        </w:tc>
        <w:tc>
          <w:tcPr>
            <w:tcW w:w="1780" w:type="dxa"/>
          </w:tcPr>
          <w:p w14:paraId="35020C9C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1975 - Present</w:t>
            </w:r>
          </w:p>
        </w:tc>
        <w:tc>
          <w:tcPr>
            <w:tcW w:w="1573" w:type="dxa"/>
          </w:tcPr>
          <w:p w14:paraId="2AAA8A26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813</w:t>
            </w:r>
          </w:p>
        </w:tc>
        <w:tc>
          <w:tcPr>
            <w:tcW w:w="1817" w:type="dxa"/>
          </w:tcPr>
          <w:p w14:paraId="6B82A699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196</w:t>
            </w:r>
          </w:p>
        </w:tc>
      </w:tr>
      <w:tr w:rsidR="008E2F21" w:rsidRPr="0094289B" w14:paraId="6D6DD49A" w14:textId="77777777" w:rsidTr="00AB64F9">
        <w:tc>
          <w:tcPr>
            <w:tcW w:w="2933" w:type="dxa"/>
          </w:tcPr>
          <w:p w14:paraId="02E1D2B5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CINAHL Plus</w:t>
            </w:r>
          </w:p>
        </w:tc>
        <w:tc>
          <w:tcPr>
            <w:tcW w:w="1945" w:type="dxa"/>
          </w:tcPr>
          <w:p w14:paraId="2C5D14C4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EBSCO</w:t>
            </w:r>
          </w:p>
        </w:tc>
        <w:tc>
          <w:tcPr>
            <w:tcW w:w="1780" w:type="dxa"/>
          </w:tcPr>
          <w:p w14:paraId="09F260BA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1982 - Present</w:t>
            </w:r>
          </w:p>
        </w:tc>
        <w:tc>
          <w:tcPr>
            <w:tcW w:w="1573" w:type="dxa"/>
          </w:tcPr>
          <w:p w14:paraId="3275688F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686</w:t>
            </w:r>
          </w:p>
        </w:tc>
        <w:tc>
          <w:tcPr>
            <w:tcW w:w="1817" w:type="dxa"/>
          </w:tcPr>
          <w:p w14:paraId="5D38F723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225</w:t>
            </w:r>
          </w:p>
        </w:tc>
      </w:tr>
      <w:tr w:rsidR="008E2F21" w:rsidRPr="0094289B" w14:paraId="0CA7EEF2" w14:textId="77777777" w:rsidTr="00AB64F9">
        <w:tc>
          <w:tcPr>
            <w:tcW w:w="6658" w:type="dxa"/>
            <w:gridSpan w:val="3"/>
          </w:tcPr>
          <w:p w14:paraId="2981FE73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Total</w:t>
            </w:r>
          </w:p>
        </w:tc>
        <w:tc>
          <w:tcPr>
            <w:tcW w:w="1573" w:type="dxa"/>
          </w:tcPr>
          <w:p w14:paraId="7B0B47D5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4770</w:t>
            </w:r>
          </w:p>
        </w:tc>
        <w:tc>
          <w:tcPr>
            <w:tcW w:w="1817" w:type="dxa"/>
          </w:tcPr>
          <w:p w14:paraId="7ACFB036" w14:textId="77777777" w:rsidR="008E2F21" w:rsidRPr="0094289B" w:rsidRDefault="008E2F21" w:rsidP="008E2F21">
            <w:pPr>
              <w:spacing w:line="259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bCs/>
                <w:sz w:val="20"/>
                <w:szCs w:val="20"/>
              </w:rPr>
              <w:t>2898</w:t>
            </w:r>
          </w:p>
        </w:tc>
      </w:tr>
    </w:tbl>
    <w:p w14:paraId="21867FF9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 xml:space="preserve">*Science Citation Index Expanded (1975-present) ; Social Sciences Citation Index (1975-present) ; Arts &amp; Humanities Citation Index (1975-present) ; Conference Proceedings Citation Index- Science (1990-present) ; Conference Proceedings Citation Index- Social Science &amp; Humanities (1990-present) ; Emerging Sources Citation Index (2005-present) </w:t>
      </w:r>
    </w:p>
    <w:p w14:paraId="3FE846ED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No other database limits were used than those specified in the search strategies</w:t>
      </w:r>
    </w:p>
    <w:p w14:paraId="4CF5D946" w14:textId="28FB1B91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Medline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 </w:t>
      </w:r>
      <w:r w:rsidR="00E65C73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ab/>
      </w:r>
    </w:p>
    <w:p w14:paraId="0E9D30D8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(Multiple Trauma/ OR Accidents, Traffic/ OR Wounds, Penetrating / OR Wounds, Nonpenetrating/ OR Air Ambulances / OR ((Accidents/ OR exp Emergency Medical Services/) AND "Wounds and Injuries"/) OR Brain Injuries, Traumatic/ OR Amputation, Traumatic/ OR Injury Severity Score/ OR (((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multipl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severe* OR massive* OR major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penetrat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blunt*) ADJ3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 OR burn*)) OR (trauma* ADJ3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amputat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multi-trauma* OR multi-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polytrauma*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polyinjur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poly-trauma* OR poly-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-trauma*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bary-injur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((traffic* OR car OR motorcycle*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ADJ3 accident*) OR (helicopter* ADJ3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*)) OR (brain ADJ3 trauma*) OR neurotrauma* OR neuro*-trauma*).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. OR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traum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ADJ3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wound*)).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ti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.) AND (Patient Reported Outcome Measures/ OR Quality of Life/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Return to Work/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Anxiety/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Fear/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Stress Disorders, Post-Traumatic/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Psychological Well-Being / OR 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Mental Health/ OR ((Return to Work/ OR Anxiety/ OR Fear/ OR Stress Disorders, Post-Traumatic/ OR Psychological Well-Being / OR Mental Health/ OR exp Family/ OR exp Social Environment/ OR Caregivers/) AND ("Surveys and Questionnaires"/ OR Self Report/)) OR (((patient* OR self OR relatives OR family OR parent* OR dependent* OR dependant* OR social-environment* OR guardian* OR social-network* OR social-circle* OR caregiver* OR carer OR carers) ADJ3 report* ADJ3 outcome*) OR prom OR proms OR (quality ADJ3 life)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qaly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short-form OR shortform OR sf8 OR sf12 OR sf20 OR sf36 OR sf-8 OR sf-12 OR sf-20 OR sf-36 OR ((return-to-work* OR anxiety OR anxious* OR fear OR stress*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ptsd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 OR well-being OR mental-health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psycholog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 ADJ10 (self-report* OR questionnaire* OR survey* OR assess*)) OR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((relative*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parent*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OR dependent* OR dependant* OR social-environment* OR guardian* OR social-network* OR social-circle* OR caregiver* OR carer OR carers) ADJ6 (self-report* OR questionnaire* OR survey* OR assess* OR report*))).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.) AND (exp Cohort Studies/ OR Controlled Before-After Studies/ OR Cross-Sectional Studies/ OR Registries/ OR (cohort* OR longitudinal* OR prospective* OR retrospective* OR cross-section* OR ((follow-up* OR outcome*) ADJ3 long*-term*) OR ((national* OR population* OR general*) ADJ3 survey*) OR (control* ADJ3 stud*)).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. OR (follow-up* OR long*-term* OR register* OR registry* OR registries*).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ti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.) AND (exp Europe/ OR (Europe* OR Albania*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Andorr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Armenia* OR Austria*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Azerbaij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Balkan* OR Baltic-States* OR Estonia* OR Latvia* OR Lithuania* OR Belarus* OR Belgi* OR Benelux* OR Bosnia*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Herzegovin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Bulgaria* OR Channel-Island* OR Croatia* OR Czech* OR England* OR France* OR French* OR German* OR Gibraltar* OR Britain* OR British* OR Greece* OR Greek*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Hungar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Ireland* OR Irish* OR Isle-of-Man* OR Ital*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Kosov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Liechtenstein* OR Luxembourg* OR Malta* OR Maltese* OR Moldova*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Monac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Montenegr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Netherland* OR Dutch* OR Poland* OR Polis* OR Portug* OR Macedonia* OR Romania* OR Russia* OR San-Marin* OR Scandinavia* OR Denmark* OR Danish* OR Faroe* OR Finland* OR Finnish* OR Iceland* OR Norway*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Norweg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Sweden* OR Swedish* OR Scotland* OR Scottish* OR Serbia* OR Slovakia* OR Slovenia* OR Spain* OR Spanish* OR Switzerland* OR Swiss* OR Ukraine* OR United-Kingdom* OR Vatican* OR Wales* OR Welsh* OR (Georgia* NOT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usa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united-states))).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.) NOT (news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congres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abstract* OR book* OR chapter* OR dissertation abstract*).pt.</w:t>
      </w:r>
    </w:p>
    <w:p w14:paraId="3F677CDA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lastRenderedPageBreak/>
        <w:t xml:space="preserve">Embase </w:t>
      </w:r>
    </w:p>
    <w:p w14:paraId="002D7B62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('multiple trauma'/de OR 'traffic accident'/exp OR 'penetrating trauma'/de OR 'blunt trauma'/de OR 'helicopter emergency medical service'/de OR ((accident/de OR 'emergency health service'/de) AND injury/de) OR 'traumatic brain injury'/de OR 'traumatic amputation'/de OR 'injury severity'/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'injury scale'/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(((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multipl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severe* OR massive* OR major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penetrat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blunt*) NEAR/3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 OR burn*)) OR (trauma* NEAR/3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amputat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multi-trauma* OR multi-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polytrauma*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polyinjur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poly-trauma* OR poly-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-trauma*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bary-injur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((traffic* OR car OR motorcycle*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NEAR/3 accident*) OR (helicopter* NEAR/3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*)) OR (brain NEAR/3 trauma*) OR neurotrauma* OR neuro*-trauma*):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traum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NEAR/3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wound*)):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ti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) AND ('patient-reported outcome'/de OR 'quality of life'/exp OR 'quality of life assessment'/exp OR 'mood disorder assessment'/exp OR 'anxiety assessment'/exp OR 'return to work'/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anxiety/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/exp OR fear/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'mental stress'/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/exp OR 'posttraumatic stress disorder'/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/exp OR 'mental health'/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/exp OR (('return to work'/de OR anxiety/exp OR fear/de OR 'mental stress'/exp OR 'posttraumatic stress disorder'/de OR wellbeing/exp OR 'mental health'/exp OR 'psychological aspect'/de OR family/de OR ‘family decision making’/de OR ‘social environment’/de OR Caregiver/exp) AND ('health survey'/de OR questionnaire/exp OR 'self report'/de)) OR (((patient* OR self OR 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parent* OR dependent* OR dependant* OR social-environment* OR guardian* OR social-network* OR social-circle* OR caregiver* OR carer OR carers) NEXT/3 report* NEAR/3 outcome*) OR prom OR proms OR (quality NEAR/3 life)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qaly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short-form OR shortform OR sf8 OR sf12 OR sf20 OR sf36 OR sf-8 OR sf-12 OR sf-20 OR sf-36 OR ((return-to-work* OR anxiety OR anxious* OR fear OR stress*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ptsd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 OR well-being OR mental-health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psycholog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 NEAR/10 (self-report* OR questionnaire* OR survey* OR assess*)) OR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((relative*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parent*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OR dependent* OR dependant* OR social-environment* OR guardian* OR social-network* OR social-circle* OR caregiver* OR carer OR carers) NEAR/6 (self-report* OR questionnaire* OR survey* OR assess* OR report*))):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) AND ('cohort analysis'/de OR 'longitudinal study'/de OR 'prospective study'/de OR 'retrospective study'/de OR 'follow up'/de OR 'controlled study'/de OR 'cross-sectional study'/de OR register/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(cohort* OR longitudinal* OR prospective* OR retrospective* OR cross-section* OR ((follow-up* OR outcome*) NEAR/3 long*-term*) OR ((national* OR population* OR general*) NEAR/3 survey*) OR (control* NEAR/3 stud*)):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(follow-up* OR long*-term* OR register* OR registry* OR registries*):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ti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) AND (Europe/exp OR (Europe* OR Albania*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Andorr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Armenia* OR Austria*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Azerbaij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Balkan* OR Baltic-States* OR Estonia* OR Latvia* OR Lithuania* OR Belarus* OR Belgi* OR Benelux* OR Bosnia*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Herzegovin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Bulgaria* OR Channel-Island* OR Croatia* OR Czech* OR England* OR France* OR French* OR German* OR Gibraltar* OR Britain* OR British* OR Greece* OR Greek*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Hungar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Ireland* OR Irish* OR Isle-of-Man* OR Ital*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Kosov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Liechtenstein* OR Luxembourg* OR Malta* OR Maltese* OR Moldova*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Monac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Montenegr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Netherland* OR Dutch* OR Poland* OR Polis* OR Portug* OR Macedonia* OR Romania* OR Russia* OR San-Marin* OR Scandinavia* OR Denmark* OR Danish* OR Faroe* OR Finland* OR Finnish* OR Iceland* OR Norway*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Norweg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Sweden* OR Swedish* OR Scotland* OR Scottish* OR Serbia* OR Slovakia* OR Slovenia* OR Spain* OR Spanish* OR Switzerland* OR Swiss* OR Ukraine* OR United-Kingdom* OR Vatican* OR Wales* OR Welsh* OR (Georgia* NOT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usa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united-states))):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ab,ti,kw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) NOT ([conference abstract]/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lim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AND [2000-2022]/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)</w:t>
      </w:r>
    </w:p>
    <w:p w14:paraId="6BE31D50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</w:p>
    <w:p w14:paraId="02E8878B" w14:textId="4A33397E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Web of science</w:t>
      </w:r>
      <w:r w:rsidR="00E65C73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ab/>
      </w:r>
    </w:p>
    <w:p w14:paraId="2DA49C90" w14:textId="77777777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r w:rsidRPr="0094289B">
        <w:rPr>
          <w:rFonts w:eastAsia="Calibri" w:cstheme="minorHAnsi"/>
          <w:bCs/>
          <w:sz w:val="20"/>
          <w:szCs w:val="20"/>
        </w:rPr>
        <w:t>(TS=(((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multipl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severe* OR massive* OR major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penetrat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blunt*) NEAR/2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 OR burn*)) OR (trauma* NEAR/2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amputat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multi-trauma* OR multi-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polytrauma*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polyinjur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poly-trauma* OR poly-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-trauma*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bary-injur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((traffic* OR car OR motorcycle*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NEAR/2 accident*) OR (helicopter* NEAR/2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*)) OR (brain NEAR/2 trauma*) OR neurotrauma* OR neuro*-trauma*) OR TI=(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traum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NEAR/2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wound*))) AND (TS=(((patient* OR self OR relatives OR family OR parent* OR dependent* OR dependant* OR social-environment* OR guardian* OR social-network* OR social-circle* OR caregiver* OR carer OR carers) NEAR/2 report* NEAR/2 outcome*) OR prom OR proms OR (quality NEAR/2 life)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qaly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short-form OR shortform OR sf8 OR sf12 OR sf20 OR sf36 OR sf-8 OR sf-12 OR sf-20 </w:t>
      </w:r>
      <w:r w:rsidRPr="0094289B">
        <w:rPr>
          <w:rFonts w:eastAsia="Calibri" w:cstheme="minorHAnsi"/>
          <w:bCs/>
          <w:sz w:val="20"/>
          <w:szCs w:val="20"/>
        </w:rPr>
        <w:lastRenderedPageBreak/>
        <w:t xml:space="preserve">OR sf-36 OR ((return-to-work* OR anxiety OR anxious* OR fear OR stress*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ptsd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 OR well-being OR mental-health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psycholog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 NEAR/10 (self-report* OR questionnaire* OR survey* OR assess*)) OR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((relative*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parent*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OR dependent* OR dependant* OR social-environment* OR guardian* OR social-network* OR social-circle* OR caregiver* OR carer OR carers) NEAR/5 (self-report* OR questionnaire* OR survey* OR assess* OR report*)))) AND (TS=(cohort* OR longitudinal* OR prospective* OR retrospective* OR cross-section* OR ((follow-up* OR outcome*) NEAR/2 long*-term*) OR ((national* OR population* OR general*) NEAR/2 survey*) OR (control* NEAR/2 stud*)) OR TI=(follow-up* OR long*-term* OR register* OR registry* OR registries*)) AND (TS=(Europe* OR Albania*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Andorr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Armenia* OR Austria*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Azerbaij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Balkan* OR Baltic-States* OR Estonia* OR Latvia* OR Lithuania* OR Belarus* OR Belgi* OR Benelux* OR Bosnia*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Herzegovin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Bulgaria* OR Channel-Island* OR Croatia* OR Czech* OR England* OR France* OR French* OR German* OR Gibraltar* OR Britain* OR British* OR Greece* OR Greek*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Hungar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Ireland* OR Irish* OR Isle-of-Man* OR Ital*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Kosov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Liechtenstein* OR Luxembourg* OR Malta* OR Maltese* OR Moldova*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Monac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Montenegr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Netherland* OR Dutch* OR Poland* OR Polis* OR Portug* OR Macedonia* OR Romania* OR Russia* OR San-Marin* OR Scandinavia* OR Denmark* OR Danish* OR Faroe* OR Finland* OR Finnish* OR Iceland* OR Norway*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Norweg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Sweden* OR Swedish* OR Scotland* OR Scottish* OR Serbia* OR Slovakia* OR Slovenia* OR Spain* OR Spanish* OR Switzerland* OR Swiss* OR Ukraine* OR United-Kingdom* OR Vatican* OR Wales* OR Welsh* OR (Georgia* NOT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usa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united-states)))) NOT DT=(Meeting Abstract OR Meeting Summary) AND LA=(English)</w:t>
      </w:r>
    </w:p>
    <w:p w14:paraId="1F171B94" w14:textId="2A316E11" w:rsidR="008E2F21" w:rsidRPr="0094289B" w:rsidRDefault="008E2F21" w:rsidP="008E2F21">
      <w:pPr>
        <w:spacing w:after="160" w:line="259" w:lineRule="auto"/>
        <w:rPr>
          <w:rFonts w:eastAsia="Calibri" w:cstheme="minorHAnsi"/>
          <w:bCs/>
          <w:sz w:val="20"/>
          <w:szCs w:val="20"/>
        </w:rPr>
      </w:pPr>
      <w:proofErr w:type="spellStart"/>
      <w:r w:rsidRPr="0094289B">
        <w:rPr>
          <w:rFonts w:eastAsia="Calibri" w:cstheme="minorHAnsi"/>
          <w:bCs/>
          <w:sz w:val="20"/>
          <w:szCs w:val="20"/>
        </w:rPr>
        <w:t>Cinahl</w:t>
      </w:r>
      <w:proofErr w:type="spellEnd"/>
      <w:r w:rsidR="00E65C73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   </w:t>
      </w:r>
      <w:r w:rsidRPr="0094289B">
        <w:rPr>
          <w:rFonts w:eastAsia="Calibri" w:cstheme="minorHAnsi"/>
          <w:bCs/>
          <w:sz w:val="20"/>
          <w:szCs w:val="20"/>
        </w:rPr>
        <w:tab/>
      </w:r>
    </w:p>
    <w:p w14:paraId="5489D062" w14:textId="77777777" w:rsidR="004E2B24" w:rsidRPr="0094289B" w:rsidRDefault="008E2F21" w:rsidP="008E2F21">
      <w:pPr>
        <w:spacing w:after="160" w:line="259" w:lineRule="auto"/>
        <w:rPr>
          <w:rFonts w:cstheme="minorHAnsi"/>
          <w:b/>
          <w:lang w:val="en-US"/>
        </w:rPr>
      </w:pPr>
      <w:r w:rsidRPr="0094289B">
        <w:rPr>
          <w:rFonts w:eastAsia="Calibri" w:cstheme="minorHAnsi"/>
          <w:bCs/>
          <w:sz w:val="20"/>
          <w:szCs w:val="20"/>
        </w:rPr>
        <w:t>(MH Multiple Trauma OR MH Accidents, Traffic OR MH Wounds, Penetrating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OR MH Wounds, Nonpenetrating OR ((MH Accidents OR MH Emergency Medical Services+) AND MH "Wounds and Injuries") OR MH Amputation, Traumatic OR MH Trauma Severity Indices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OR T(((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multipl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severe* OR massive* OR major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penetrat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blunt*) N2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 OR burn*)) OR (trauma* N2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amputat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multi-trauma* OR multi-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polytrauma*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polyinjur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poly-trauma* OR poly-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-trauma*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bary-injur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((traffic* OR car OR motorcycle*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N2 accident*) OR (helicopter* N2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*)) OR (brain N2 trauma*) OR neurotrauma* OR neuro*-trauma*) OR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traum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N2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wound*)) OR AB(((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multipl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severe* OR massive* OR major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penetrat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blunt*) N2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wound* OR burn*)) OR (trauma* N2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amputat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multiinjur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multi-trauma* OR multi-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polytrauma*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polyinjur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poly-trauma* OR poly-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barytrauma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-trauma*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bary-injur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((traffic* OR car OR motorcycle*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N2 accident*) OR (helicopter* N2 (trauma*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emergenc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*)) OR (brain N2 trauma*) OR neurotrauma* OR neuro*-trauma*) OR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traum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N2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injur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wound*))) AND (MH Patient Reported Outcomes OR MH Quality of Life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Job Re-Entry +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Anxiety+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Fear+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Stress Disorders, Post-Traumatic+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Psychological Well-Being + OR MM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>Mental Health+ OR ((MH Job Re-Entry OR MH Anxiety OR MH Fear OR MH Stress Disorders, Post-Traumatic OR MH Psychological Well-Being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OR MH Mental Health OR MH Family OR MH Family Support OR MH Family Role+ ) AND (MH Questionnaires OR MH Self Report)) OR TI(((patient* OR self OR relatives OR family OR parent* OR dependent* OR dependant* OR social-environment* OR guardian* OR social-network* OR social-circle* OR caregiver* OR carer OR carers) N2 report* N2 outcome*) OR prom OR proms OR (quality N2 life)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qaly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short-form OR shortform OR sf8 OR sf12 OR sf20 OR sf36 OR sf-8 OR sf-12 OR sf-20 OR sf-36 OR ((return-to-work* OR anxiety OR anxious* OR fear OR stress*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ptsd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 OR well-being OR mental-health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psycholog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N10 (self-report* OR questionnaire* OR survey* OR assess*)) OR ((relative*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parent*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OR dependent* OR dependant* OR social-environment* OR guardian* OR social-network* OR social-circle* OR caregiver* OR carer OR carers) N6 (self-report* OR questionnaire* OR survey* OR assess* OR report*))) OR AB(((patient* OR self OR relatives OR family OR parent* OR dependent* OR dependant* OR social-environment* OR guardian* OR social-network* OR social-circle* OR caregiver* OR carer OR carers) N2 report* N2 outcome*) OR prom OR proms OR (quality N2 life)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qaly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short-form OR shortform OR sf8 OR sf12 OR sf20 OR sf36 OR sf-8 OR sf-12 OR sf-20 OR sf-36 OR ((return-to-work* OR anxiety OR anxious* OR fear OR stress*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ptsd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wellbeing OR well-being OR mental-health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psycholog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*) N10 (self-report* OR questionnaire* OR survey* OR assess*)) OR ((relative*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famil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parent*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OR dependent* OR dependant* OR social-environment* OR guardian* OR social-network* OR social-circle* OR caregiver* OR carer OR carers) N6 (self-report* OR questionnaire* OR survey* OR assess* OR report*)))) AND (MH Prospective Studies + OR MH Controlled Before-After Studies OR </w:t>
      </w:r>
      <w:r w:rsidRPr="0094289B">
        <w:rPr>
          <w:rFonts w:eastAsia="Calibri" w:cstheme="minorHAnsi"/>
          <w:bCs/>
          <w:sz w:val="20"/>
          <w:szCs w:val="20"/>
        </w:rPr>
        <w:lastRenderedPageBreak/>
        <w:t>MH Cross-Sectional Studies OR MH Registries, Trauma</w:t>
      </w:r>
      <w:r w:rsidR="000A12B6" w:rsidRPr="0094289B">
        <w:rPr>
          <w:rFonts w:eastAsia="Calibri" w:cstheme="minorHAnsi"/>
          <w:bCs/>
          <w:sz w:val="20"/>
          <w:szCs w:val="20"/>
        </w:rPr>
        <w:t xml:space="preserve"> </w:t>
      </w:r>
      <w:r w:rsidRPr="0094289B">
        <w:rPr>
          <w:rFonts w:eastAsia="Calibri" w:cstheme="minorHAnsi"/>
          <w:bCs/>
          <w:sz w:val="20"/>
          <w:szCs w:val="20"/>
        </w:rPr>
        <w:t xml:space="preserve">OR TI(cohort* OR longitudinal* OR prospective* OR retrospective* OR cross-section* OR ((follow-up* OR outcome*) N2 long*-term*) OR ((national* OR population* OR general*) N2 survey*) OR (control* N2 stud*)) OR (follow-up* OR long*-term* OR register* OR registry* OR registries*) OR AB(cohort* OR longitudinal* OR prospective* OR retrospective* OR cross-section* OR ((follow-up* OR outcome*) N2 long*-term*) OR ((national* OR population* OR general*) N2 survey*) OR (control* N2 stud*)) OR (follow-up* OR long*-term* OR register* OR registry* OR registries*)) AND (MH Europe+ OR TI(Europe* OR Albania*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Andorr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Armenia* OR Austria*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Azerbaij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Balkan* OR Baltic-States* OR Estonia* OR Latvia* OR Lithuania* OR Belarus* OR Belgi* OR Benelux* OR Bosnia*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Herzegovin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Bulgaria* OR Channel-Island* OR Croatia* OR Czech* OR England* OR France* OR French* OR German* OR Gibraltar* OR Britain* OR British* OR Greece* OR Greek*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Hungar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Ireland* OR Irish* OR Isle-of-Man* OR Ital*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Kosov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Liechtenstein* OR Luxembourg* OR Malta* OR Maltese* OR Moldova*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Monac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Montenegr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Netherland* OR Dutch* OR Poland* OR Polis* OR Portug* OR Macedonia* OR Romania* OR Russia* OR San-Marin* OR Scandinavia* OR Denmark* OR Danish* OR Faroe* OR Finland* OR Finnish* OR Iceland* OR Norway*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Norweg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Sweden* OR Swedish* OR Scotland* OR Scottish* OR Serbia* OR Slovakia* OR Slovenia* OR Spain* OR Spanish* OR Switzerland* OR Swiss* OR Ukraine* OR United-Kingdom* OR Vatican* OR Wales* OR Welsh* OR (Georgia* NOT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usa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united-states))) OR AB(Europe* OR Albania*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Andorr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Armenia* OR Austria*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Azerbaij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Balkan* OR Baltic-States* OR Estonia* OR Latvia* OR Lithuania* OR Belarus* OR Belgi* OR Benelux* OR Bosnia*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Herzegovin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Bulgaria* OR Channel-Island* OR Croatia* OR Czech* OR England* OR France* OR French* OR German* OR Gibraltar* OR Britain* OR British* OR Greece* OR Greek*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Hungar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Ireland* OR Irish* OR Isle-of-Man* OR Ital*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Kosov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Liechtenstein* OR Luxembourg* OR Malta* OR Maltese* OR Moldova*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Monac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Montenegr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* OR Netherland* OR Dutch* OR Poland* OR Polis* OR Portug* OR Macedonia* OR Romania* OR Russia* OR San-Marin* OR Scandinavia* OR Denmark* OR Danish* OR Faroe* OR Finland* OR Finnish* OR Iceland* OR Norway*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Norweg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Sweden* OR Swedish* OR Scotland* OR Scottish* OR Serbia* OR Slovakia* OR Slovenia* OR Spain* OR Spanish* OR Switzerland* OR Swiss* OR Ukraine* OR United-Kingdom* OR Vatican* OR Wales* OR Welsh* OR (Georgia* NOT (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usa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 xml:space="preserve"> OR united-states)))) NOT PT(news OR </w:t>
      </w:r>
      <w:proofErr w:type="spellStart"/>
      <w:r w:rsidRPr="0094289B">
        <w:rPr>
          <w:rFonts w:eastAsia="Calibri" w:cstheme="minorHAnsi"/>
          <w:bCs/>
          <w:sz w:val="20"/>
          <w:szCs w:val="20"/>
        </w:rPr>
        <w:t>congres</w:t>
      </w:r>
      <w:proofErr w:type="spellEnd"/>
      <w:r w:rsidRPr="0094289B">
        <w:rPr>
          <w:rFonts w:eastAsia="Calibri" w:cstheme="minorHAnsi"/>
          <w:bCs/>
          <w:sz w:val="20"/>
          <w:szCs w:val="20"/>
        </w:rPr>
        <w:t>* OR abstract* OR book* OR chapter* OR dissertation abstract*)</w:t>
      </w:r>
    </w:p>
    <w:sectPr w:rsidR="004E2B24" w:rsidRPr="0094289B" w:rsidSect="008E2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7948" w14:textId="77777777" w:rsidR="004C714C" w:rsidRPr="000B6E02" w:rsidRDefault="004C714C" w:rsidP="00EB569A">
      <w:pPr>
        <w:spacing w:after="0" w:line="240" w:lineRule="auto"/>
      </w:pPr>
      <w:r w:rsidRPr="000B6E02">
        <w:separator/>
      </w:r>
    </w:p>
    <w:p w14:paraId="5F4E81C4" w14:textId="77777777" w:rsidR="004C714C" w:rsidRPr="000B6E02" w:rsidRDefault="004C714C"/>
  </w:endnote>
  <w:endnote w:type="continuationSeparator" w:id="0">
    <w:p w14:paraId="497BB5FC" w14:textId="77777777" w:rsidR="004C714C" w:rsidRPr="000B6E02" w:rsidRDefault="004C714C" w:rsidP="00EB569A">
      <w:pPr>
        <w:spacing w:after="0" w:line="240" w:lineRule="auto"/>
      </w:pPr>
      <w:r w:rsidRPr="000B6E02">
        <w:continuationSeparator/>
      </w:r>
    </w:p>
    <w:p w14:paraId="2A0151BA" w14:textId="77777777" w:rsidR="004C714C" w:rsidRPr="000B6E02" w:rsidRDefault="004C7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F479" w14:textId="77777777" w:rsidR="004C714C" w:rsidRPr="000B6E02" w:rsidRDefault="004C714C" w:rsidP="00EB569A">
      <w:pPr>
        <w:spacing w:after="0" w:line="240" w:lineRule="auto"/>
      </w:pPr>
      <w:r w:rsidRPr="000B6E02">
        <w:separator/>
      </w:r>
    </w:p>
    <w:p w14:paraId="25BD9276" w14:textId="77777777" w:rsidR="004C714C" w:rsidRPr="000B6E02" w:rsidRDefault="004C714C"/>
  </w:footnote>
  <w:footnote w:type="continuationSeparator" w:id="0">
    <w:p w14:paraId="7EEEFF81" w14:textId="77777777" w:rsidR="004C714C" w:rsidRPr="000B6E02" w:rsidRDefault="004C714C" w:rsidP="00EB569A">
      <w:pPr>
        <w:spacing w:after="0" w:line="240" w:lineRule="auto"/>
      </w:pPr>
      <w:r w:rsidRPr="000B6E02">
        <w:continuationSeparator/>
      </w:r>
    </w:p>
    <w:p w14:paraId="31CCF691" w14:textId="77777777" w:rsidR="004C714C" w:rsidRPr="000B6E02" w:rsidRDefault="004C71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29D8"/>
    <w:multiLevelType w:val="hybridMultilevel"/>
    <w:tmpl w:val="25103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413890"/>
    <w:multiLevelType w:val="hybridMultilevel"/>
    <w:tmpl w:val="65E2E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D6D05"/>
    <w:multiLevelType w:val="hybridMultilevel"/>
    <w:tmpl w:val="5ADADA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503CD6"/>
    <w:multiLevelType w:val="hybridMultilevel"/>
    <w:tmpl w:val="F93C1A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91D"/>
    <w:multiLevelType w:val="hybridMultilevel"/>
    <w:tmpl w:val="F2F68DAA"/>
    <w:lvl w:ilvl="0" w:tplc="52CE2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B7D81"/>
    <w:multiLevelType w:val="hybridMultilevel"/>
    <w:tmpl w:val="3ED251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B2733B"/>
    <w:multiLevelType w:val="hybridMultilevel"/>
    <w:tmpl w:val="D9702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060A8"/>
    <w:multiLevelType w:val="hybridMultilevel"/>
    <w:tmpl w:val="82907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4EB4"/>
    <w:multiLevelType w:val="hybridMultilevel"/>
    <w:tmpl w:val="F60021DC"/>
    <w:lvl w:ilvl="0" w:tplc="D4E297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657CF"/>
    <w:multiLevelType w:val="hybridMultilevel"/>
    <w:tmpl w:val="B02877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25BF6"/>
    <w:multiLevelType w:val="hybridMultilevel"/>
    <w:tmpl w:val="7BAC0D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C4FAC"/>
    <w:multiLevelType w:val="hybridMultilevel"/>
    <w:tmpl w:val="6230524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76103"/>
    <w:multiLevelType w:val="hybridMultilevel"/>
    <w:tmpl w:val="985A34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01441">
    <w:abstractNumId w:val="4"/>
  </w:num>
  <w:num w:numId="2" w16cid:durableId="327832200">
    <w:abstractNumId w:val="12"/>
  </w:num>
  <w:num w:numId="3" w16cid:durableId="1870944627">
    <w:abstractNumId w:val="3"/>
  </w:num>
  <w:num w:numId="4" w16cid:durableId="655693713">
    <w:abstractNumId w:val="9"/>
  </w:num>
  <w:num w:numId="5" w16cid:durableId="1764954985">
    <w:abstractNumId w:val="10"/>
  </w:num>
  <w:num w:numId="6" w16cid:durableId="47188215">
    <w:abstractNumId w:val="2"/>
  </w:num>
  <w:num w:numId="7" w16cid:durableId="2057582280">
    <w:abstractNumId w:val="1"/>
  </w:num>
  <w:num w:numId="8" w16cid:durableId="689456498">
    <w:abstractNumId w:val="6"/>
  </w:num>
  <w:num w:numId="9" w16cid:durableId="122619839">
    <w:abstractNumId w:val="0"/>
  </w:num>
  <w:num w:numId="10" w16cid:durableId="434398107">
    <w:abstractNumId w:val="5"/>
  </w:num>
  <w:num w:numId="11" w16cid:durableId="328409197">
    <w:abstractNumId w:val="7"/>
  </w:num>
  <w:num w:numId="12" w16cid:durableId="206143415">
    <w:abstractNumId w:val="11"/>
  </w:num>
  <w:num w:numId="13" w16cid:durableId="1397826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ju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dfr0xpp0sr2oewx9qx9zd2s2rvd0xwpzp5&quot;&gt;Trauma JvD&lt;record-ids&gt;&lt;item&gt;1&lt;/item&gt;&lt;item&gt;29&lt;/item&gt;&lt;item&gt;55&lt;/item&gt;&lt;item&gt;428&lt;/item&gt;&lt;item&gt;532&lt;/item&gt;&lt;item&gt;544&lt;/item&gt;&lt;item&gt;545&lt;/item&gt;&lt;item&gt;888&lt;/item&gt;&lt;item&gt;905&lt;/item&gt;&lt;item&gt;906&lt;/item&gt;&lt;item&gt;907&lt;/item&gt;&lt;item&gt;908&lt;/item&gt;&lt;item&gt;909&lt;/item&gt;&lt;item&gt;910&lt;/item&gt;&lt;item&gt;911&lt;/item&gt;&lt;item&gt;912&lt;/item&gt;&lt;item&gt;913&lt;/item&gt;&lt;item&gt;914&lt;/item&gt;&lt;item&gt;915&lt;/item&gt;&lt;item&gt;916&lt;/item&gt;&lt;item&gt;917&lt;/item&gt;&lt;item&gt;918&lt;/item&gt;&lt;item&gt;919&lt;/item&gt;&lt;item&gt;920&lt;/item&gt;&lt;item&gt;921&lt;/item&gt;&lt;item&gt;922&lt;/item&gt;&lt;item&gt;923&lt;/item&gt;&lt;item&gt;924&lt;/item&gt;&lt;item&gt;925&lt;/item&gt;&lt;item&gt;926&lt;/item&gt;&lt;item&gt;927&lt;/item&gt;&lt;item&gt;928&lt;/item&gt;&lt;item&gt;929&lt;/item&gt;&lt;item&gt;930&lt;/item&gt;&lt;item&gt;931&lt;/item&gt;&lt;item&gt;932&lt;/item&gt;&lt;item&gt;933&lt;/item&gt;&lt;item&gt;936&lt;/item&gt;&lt;item&gt;937&lt;/item&gt;&lt;item&gt;940&lt;/item&gt;&lt;item&gt;941&lt;/item&gt;&lt;item&gt;942&lt;/item&gt;&lt;item&gt;943&lt;/item&gt;&lt;item&gt;944&lt;/item&gt;&lt;item&gt;946&lt;/item&gt;&lt;item&gt;947&lt;/item&gt;&lt;item&gt;948&lt;/item&gt;&lt;item&gt;949&lt;/item&gt;&lt;item&gt;951&lt;/item&gt;&lt;item&gt;953&lt;/item&gt;&lt;item&gt;955&lt;/item&gt;&lt;item&gt;956&lt;/item&gt;&lt;item&gt;957&lt;/item&gt;&lt;item&gt;958&lt;/item&gt;&lt;item&gt;960&lt;/item&gt;&lt;item&gt;961&lt;/item&gt;&lt;item&gt;962&lt;/item&gt;&lt;item&gt;963&lt;/item&gt;&lt;/record-ids&gt;&lt;/item&gt;&lt;/Libraries&gt;"/>
  </w:docVars>
  <w:rsids>
    <w:rsidRoot w:val="007B0D67"/>
    <w:rsid w:val="00000430"/>
    <w:rsid w:val="00001531"/>
    <w:rsid w:val="00004D29"/>
    <w:rsid w:val="00006981"/>
    <w:rsid w:val="00007BC5"/>
    <w:rsid w:val="00007CE8"/>
    <w:rsid w:val="00012165"/>
    <w:rsid w:val="00016694"/>
    <w:rsid w:val="00016F8B"/>
    <w:rsid w:val="000179B1"/>
    <w:rsid w:val="00017F61"/>
    <w:rsid w:val="00020257"/>
    <w:rsid w:val="0002401A"/>
    <w:rsid w:val="000241B8"/>
    <w:rsid w:val="000244C9"/>
    <w:rsid w:val="000250E3"/>
    <w:rsid w:val="00025149"/>
    <w:rsid w:val="000318E4"/>
    <w:rsid w:val="00034B13"/>
    <w:rsid w:val="00034C11"/>
    <w:rsid w:val="00036E0B"/>
    <w:rsid w:val="00037623"/>
    <w:rsid w:val="00037705"/>
    <w:rsid w:val="00037C5B"/>
    <w:rsid w:val="00041CFC"/>
    <w:rsid w:val="00042E4F"/>
    <w:rsid w:val="00043239"/>
    <w:rsid w:val="000440DA"/>
    <w:rsid w:val="00044A32"/>
    <w:rsid w:val="00047D56"/>
    <w:rsid w:val="000511C1"/>
    <w:rsid w:val="000516AC"/>
    <w:rsid w:val="000517E0"/>
    <w:rsid w:val="00051C05"/>
    <w:rsid w:val="00053648"/>
    <w:rsid w:val="00054930"/>
    <w:rsid w:val="00055157"/>
    <w:rsid w:val="00055A5C"/>
    <w:rsid w:val="00055F4A"/>
    <w:rsid w:val="00057C71"/>
    <w:rsid w:val="00063214"/>
    <w:rsid w:val="0006594E"/>
    <w:rsid w:val="00065D24"/>
    <w:rsid w:val="00066D2D"/>
    <w:rsid w:val="000703FD"/>
    <w:rsid w:val="00071829"/>
    <w:rsid w:val="00071EB1"/>
    <w:rsid w:val="00074D67"/>
    <w:rsid w:val="00075C6F"/>
    <w:rsid w:val="000770A4"/>
    <w:rsid w:val="00080D26"/>
    <w:rsid w:val="00082071"/>
    <w:rsid w:val="00082DB3"/>
    <w:rsid w:val="000830A8"/>
    <w:rsid w:val="00083156"/>
    <w:rsid w:val="000834E3"/>
    <w:rsid w:val="00083C93"/>
    <w:rsid w:val="00083D53"/>
    <w:rsid w:val="00083EA0"/>
    <w:rsid w:val="0008445F"/>
    <w:rsid w:val="0008590E"/>
    <w:rsid w:val="00085985"/>
    <w:rsid w:val="0009101C"/>
    <w:rsid w:val="00092529"/>
    <w:rsid w:val="00095126"/>
    <w:rsid w:val="000A12B6"/>
    <w:rsid w:val="000A1307"/>
    <w:rsid w:val="000A3A8F"/>
    <w:rsid w:val="000A4FFB"/>
    <w:rsid w:val="000A537F"/>
    <w:rsid w:val="000A5F5A"/>
    <w:rsid w:val="000A683E"/>
    <w:rsid w:val="000B0BE6"/>
    <w:rsid w:val="000B2F98"/>
    <w:rsid w:val="000B32FE"/>
    <w:rsid w:val="000B3572"/>
    <w:rsid w:val="000B3FDC"/>
    <w:rsid w:val="000B42DE"/>
    <w:rsid w:val="000B5174"/>
    <w:rsid w:val="000B6E02"/>
    <w:rsid w:val="000B74F9"/>
    <w:rsid w:val="000B78E6"/>
    <w:rsid w:val="000B7E42"/>
    <w:rsid w:val="000B7E8F"/>
    <w:rsid w:val="000C45BF"/>
    <w:rsid w:val="000C4A3A"/>
    <w:rsid w:val="000C565A"/>
    <w:rsid w:val="000C690E"/>
    <w:rsid w:val="000D20B5"/>
    <w:rsid w:val="000D29D9"/>
    <w:rsid w:val="000D3BDF"/>
    <w:rsid w:val="000D3F8C"/>
    <w:rsid w:val="000E150E"/>
    <w:rsid w:val="000E23ED"/>
    <w:rsid w:val="000E3037"/>
    <w:rsid w:val="000E4928"/>
    <w:rsid w:val="000E545B"/>
    <w:rsid w:val="000E6C7A"/>
    <w:rsid w:val="000F2C5C"/>
    <w:rsid w:val="000F314F"/>
    <w:rsid w:val="000F4B1D"/>
    <w:rsid w:val="000F7607"/>
    <w:rsid w:val="000F7839"/>
    <w:rsid w:val="000F7E1A"/>
    <w:rsid w:val="001023BB"/>
    <w:rsid w:val="00104BE3"/>
    <w:rsid w:val="00104F34"/>
    <w:rsid w:val="00106FE6"/>
    <w:rsid w:val="00113F97"/>
    <w:rsid w:val="00114E64"/>
    <w:rsid w:val="00115B3B"/>
    <w:rsid w:val="00116322"/>
    <w:rsid w:val="001206E3"/>
    <w:rsid w:val="00120C03"/>
    <w:rsid w:val="00122396"/>
    <w:rsid w:val="0012358D"/>
    <w:rsid w:val="00126808"/>
    <w:rsid w:val="001275E5"/>
    <w:rsid w:val="001315EA"/>
    <w:rsid w:val="001316B6"/>
    <w:rsid w:val="001322D6"/>
    <w:rsid w:val="0013291C"/>
    <w:rsid w:val="00132DBB"/>
    <w:rsid w:val="00133514"/>
    <w:rsid w:val="00133910"/>
    <w:rsid w:val="001357D2"/>
    <w:rsid w:val="00142769"/>
    <w:rsid w:val="00146383"/>
    <w:rsid w:val="0014753D"/>
    <w:rsid w:val="001479F6"/>
    <w:rsid w:val="00151005"/>
    <w:rsid w:val="00151525"/>
    <w:rsid w:val="00153589"/>
    <w:rsid w:val="001559C4"/>
    <w:rsid w:val="00156982"/>
    <w:rsid w:val="001569CB"/>
    <w:rsid w:val="001570B0"/>
    <w:rsid w:val="001600D3"/>
    <w:rsid w:val="001605D0"/>
    <w:rsid w:val="00162585"/>
    <w:rsid w:val="00163755"/>
    <w:rsid w:val="00163B05"/>
    <w:rsid w:val="00164917"/>
    <w:rsid w:val="00164ABB"/>
    <w:rsid w:val="00165ECA"/>
    <w:rsid w:val="001660B3"/>
    <w:rsid w:val="001665D0"/>
    <w:rsid w:val="0017340A"/>
    <w:rsid w:val="001734D4"/>
    <w:rsid w:val="001737E6"/>
    <w:rsid w:val="00173984"/>
    <w:rsid w:val="001748EE"/>
    <w:rsid w:val="00175E00"/>
    <w:rsid w:val="00176019"/>
    <w:rsid w:val="001761B8"/>
    <w:rsid w:val="0017658A"/>
    <w:rsid w:val="00176B13"/>
    <w:rsid w:val="00181B10"/>
    <w:rsid w:val="0018209E"/>
    <w:rsid w:val="00182210"/>
    <w:rsid w:val="00182DBF"/>
    <w:rsid w:val="001908BC"/>
    <w:rsid w:val="00192937"/>
    <w:rsid w:val="001929D5"/>
    <w:rsid w:val="0019348A"/>
    <w:rsid w:val="00193585"/>
    <w:rsid w:val="00193F4B"/>
    <w:rsid w:val="00195439"/>
    <w:rsid w:val="00195824"/>
    <w:rsid w:val="00195A62"/>
    <w:rsid w:val="0019701E"/>
    <w:rsid w:val="001A1A1F"/>
    <w:rsid w:val="001A25FE"/>
    <w:rsid w:val="001A3B0A"/>
    <w:rsid w:val="001A5A0B"/>
    <w:rsid w:val="001A6E2F"/>
    <w:rsid w:val="001B1003"/>
    <w:rsid w:val="001B1FD9"/>
    <w:rsid w:val="001B5B52"/>
    <w:rsid w:val="001B6DFC"/>
    <w:rsid w:val="001C0E58"/>
    <w:rsid w:val="001C11CE"/>
    <w:rsid w:val="001C1C14"/>
    <w:rsid w:val="001C417F"/>
    <w:rsid w:val="001C53D0"/>
    <w:rsid w:val="001C67C5"/>
    <w:rsid w:val="001C7C1B"/>
    <w:rsid w:val="001D003E"/>
    <w:rsid w:val="001D07E7"/>
    <w:rsid w:val="001D5831"/>
    <w:rsid w:val="001D6EC9"/>
    <w:rsid w:val="001D77BC"/>
    <w:rsid w:val="001E19C4"/>
    <w:rsid w:val="001E1B9E"/>
    <w:rsid w:val="001E4B2E"/>
    <w:rsid w:val="001E5A5E"/>
    <w:rsid w:val="001E7382"/>
    <w:rsid w:val="001E7803"/>
    <w:rsid w:val="001F1010"/>
    <w:rsid w:val="001F382C"/>
    <w:rsid w:val="001F5A4F"/>
    <w:rsid w:val="001F5D38"/>
    <w:rsid w:val="001F6857"/>
    <w:rsid w:val="001F718A"/>
    <w:rsid w:val="001F7B30"/>
    <w:rsid w:val="002023C7"/>
    <w:rsid w:val="00203D65"/>
    <w:rsid w:val="00204FAC"/>
    <w:rsid w:val="00205260"/>
    <w:rsid w:val="00205601"/>
    <w:rsid w:val="00205B04"/>
    <w:rsid w:val="0020790B"/>
    <w:rsid w:val="00210144"/>
    <w:rsid w:val="002103E5"/>
    <w:rsid w:val="00212A61"/>
    <w:rsid w:val="00213093"/>
    <w:rsid w:val="0021368C"/>
    <w:rsid w:val="00213F29"/>
    <w:rsid w:val="00214FC1"/>
    <w:rsid w:val="0021527B"/>
    <w:rsid w:val="002155D2"/>
    <w:rsid w:val="00216120"/>
    <w:rsid w:val="00221550"/>
    <w:rsid w:val="00221FC7"/>
    <w:rsid w:val="0022763A"/>
    <w:rsid w:val="00227776"/>
    <w:rsid w:val="00231753"/>
    <w:rsid w:val="00232884"/>
    <w:rsid w:val="002345AC"/>
    <w:rsid w:val="002345F5"/>
    <w:rsid w:val="00234A90"/>
    <w:rsid w:val="0023527A"/>
    <w:rsid w:val="00237317"/>
    <w:rsid w:val="00240CA3"/>
    <w:rsid w:val="0024263F"/>
    <w:rsid w:val="00242726"/>
    <w:rsid w:val="00242C70"/>
    <w:rsid w:val="00243431"/>
    <w:rsid w:val="00243448"/>
    <w:rsid w:val="00243BD7"/>
    <w:rsid w:val="00251343"/>
    <w:rsid w:val="002519C0"/>
    <w:rsid w:val="0025613E"/>
    <w:rsid w:val="0026241E"/>
    <w:rsid w:val="00263064"/>
    <w:rsid w:val="00271582"/>
    <w:rsid w:val="00272C0E"/>
    <w:rsid w:val="00272D73"/>
    <w:rsid w:val="002730B7"/>
    <w:rsid w:val="002730F3"/>
    <w:rsid w:val="0027509E"/>
    <w:rsid w:val="00276993"/>
    <w:rsid w:val="0028210E"/>
    <w:rsid w:val="00283C7E"/>
    <w:rsid w:val="002855FD"/>
    <w:rsid w:val="00287176"/>
    <w:rsid w:val="00290388"/>
    <w:rsid w:val="00290E9C"/>
    <w:rsid w:val="00292CC2"/>
    <w:rsid w:val="002939FE"/>
    <w:rsid w:val="002953EA"/>
    <w:rsid w:val="0029582C"/>
    <w:rsid w:val="002958CB"/>
    <w:rsid w:val="00296ECB"/>
    <w:rsid w:val="002A17C5"/>
    <w:rsid w:val="002A2656"/>
    <w:rsid w:val="002A2AEB"/>
    <w:rsid w:val="002A46A7"/>
    <w:rsid w:val="002A6B34"/>
    <w:rsid w:val="002A76D4"/>
    <w:rsid w:val="002B3E47"/>
    <w:rsid w:val="002B46E5"/>
    <w:rsid w:val="002B48D0"/>
    <w:rsid w:val="002B55EF"/>
    <w:rsid w:val="002B6888"/>
    <w:rsid w:val="002B6E6B"/>
    <w:rsid w:val="002C0E7C"/>
    <w:rsid w:val="002C21ED"/>
    <w:rsid w:val="002C4798"/>
    <w:rsid w:val="002C5D9A"/>
    <w:rsid w:val="002C6E70"/>
    <w:rsid w:val="002C7394"/>
    <w:rsid w:val="002D0763"/>
    <w:rsid w:val="002D1C4D"/>
    <w:rsid w:val="002D2632"/>
    <w:rsid w:val="002D42DB"/>
    <w:rsid w:val="002D6537"/>
    <w:rsid w:val="002D6DEB"/>
    <w:rsid w:val="002D7387"/>
    <w:rsid w:val="002D73D6"/>
    <w:rsid w:val="002E0F6D"/>
    <w:rsid w:val="002E4797"/>
    <w:rsid w:val="002E4E9D"/>
    <w:rsid w:val="002E629A"/>
    <w:rsid w:val="002E6816"/>
    <w:rsid w:val="002F0D4B"/>
    <w:rsid w:val="002F12D5"/>
    <w:rsid w:val="002F1E1E"/>
    <w:rsid w:val="002F3AED"/>
    <w:rsid w:val="002F47B9"/>
    <w:rsid w:val="002F4BEB"/>
    <w:rsid w:val="002F533B"/>
    <w:rsid w:val="002F5D27"/>
    <w:rsid w:val="002F5EC1"/>
    <w:rsid w:val="002F6E88"/>
    <w:rsid w:val="00302EF2"/>
    <w:rsid w:val="00302F75"/>
    <w:rsid w:val="00304ADE"/>
    <w:rsid w:val="00304D99"/>
    <w:rsid w:val="00306B7A"/>
    <w:rsid w:val="003070A1"/>
    <w:rsid w:val="00307FB5"/>
    <w:rsid w:val="003103CD"/>
    <w:rsid w:val="00310CBC"/>
    <w:rsid w:val="00311AA8"/>
    <w:rsid w:val="0031276B"/>
    <w:rsid w:val="003152BB"/>
    <w:rsid w:val="00315443"/>
    <w:rsid w:val="00315782"/>
    <w:rsid w:val="00317AC2"/>
    <w:rsid w:val="00320613"/>
    <w:rsid w:val="003218D1"/>
    <w:rsid w:val="00322970"/>
    <w:rsid w:val="00322BA1"/>
    <w:rsid w:val="003243DD"/>
    <w:rsid w:val="00327F44"/>
    <w:rsid w:val="00330552"/>
    <w:rsid w:val="003306A3"/>
    <w:rsid w:val="00331D9F"/>
    <w:rsid w:val="003329AD"/>
    <w:rsid w:val="00334ED9"/>
    <w:rsid w:val="003361D0"/>
    <w:rsid w:val="00336806"/>
    <w:rsid w:val="00337D53"/>
    <w:rsid w:val="003409B1"/>
    <w:rsid w:val="00342B01"/>
    <w:rsid w:val="00344E2C"/>
    <w:rsid w:val="00345F06"/>
    <w:rsid w:val="00346A92"/>
    <w:rsid w:val="00350579"/>
    <w:rsid w:val="00350A5E"/>
    <w:rsid w:val="00350EEC"/>
    <w:rsid w:val="00354469"/>
    <w:rsid w:val="00354DA7"/>
    <w:rsid w:val="00356A8E"/>
    <w:rsid w:val="003574A6"/>
    <w:rsid w:val="00360BDC"/>
    <w:rsid w:val="00360C3C"/>
    <w:rsid w:val="00360E03"/>
    <w:rsid w:val="003614E0"/>
    <w:rsid w:val="00365100"/>
    <w:rsid w:val="0036555D"/>
    <w:rsid w:val="003664C9"/>
    <w:rsid w:val="00371AA5"/>
    <w:rsid w:val="00373A9C"/>
    <w:rsid w:val="00373D4A"/>
    <w:rsid w:val="0037479F"/>
    <w:rsid w:val="00380BAD"/>
    <w:rsid w:val="00380BCA"/>
    <w:rsid w:val="003811AF"/>
    <w:rsid w:val="003817E0"/>
    <w:rsid w:val="00382FFA"/>
    <w:rsid w:val="00383547"/>
    <w:rsid w:val="003849B6"/>
    <w:rsid w:val="00386146"/>
    <w:rsid w:val="00386EBE"/>
    <w:rsid w:val="003904C4"/>
    <w:rsid w:val="00390577"/>
    <w:rsid w:val="00391D5E"/>
    <w:rsid w:val="0039313B"/>
    <w:rsid w:val="003A1B33"/>
    <w:rsid w:val="003A225F"/>
    <w:rsid w:val="003A28E2"/>
    <w:rsid w:val="003A2B72"/>
    <w:rsid w:val="003A32BD"/>
    <w:rsid w:val="003A4D65"/>
    <w:rsid w:val="003A5707"/>
    <w:rsid w:val="003A5BBF"/>
    <w:rsid w:val="003A6719"/>
    <w:rsid w:val="003A6C88"/>
    <w:rsid w:val="003B03E6"/>
    <w:rsid w:val="003B3097"/>
    <w:rsid w:val="003B3732"/>
    <w:rsid w:val="003B3AC1"/>
    <w:rsid w:val="003B4A2F"/>
    <w:rsid w:val="003B52C0"/>
    <w:rsid w:val="003B5D2B"/>
    <w:rsid w:val="003B5D5B"/>
    <w:rsid w:val="003B7EB4"/>
    <w:rsid w:val="003C128C"/>
    <w:rsid w:val="003C25B1"/>
    <w:rsid w:val="003C29F5"/>
    <w:rsid w:val="003C36FC"/>
    <w:rsid w:val="003C42D1"/>
    <w:rsid w:val="003C5450"/>
    <w:rsid w:val="003C6171"/>
    <w:rsid w:val="003C75E0"/>
    <w:rsid w:val="003D1484"/>
    <w:rsid w:val="003D14F7"/>
    <w:rsid w:val="003D1C93"/>
    <w:rsid w:val="003D22A2"/>
    <w:rsid w:val="003D234D"/>
    <w:rsid w:val="003D27B8"/>
    <w:rsid w:val="003D316C"/>
    <w:rsid w:val="003D402F"/>
    <w:rsid w:val="003D7E7B"/>
    <w:rsid w:val="003E0143"/>
    <w:rsid w:val="003E02A4"/>
    <w:rsid w:val="003E2596"/>
    <w:rsid w:val="003E2C80"/>
    <w:rsid w:val="003E4482"/>
    <w:rsid w:val="003E77FC"/>
    <w:rsid w:val="003F57D2"/>
    <w:rsid w:val="003F5C3A"/>
    <w:rsid w:val="003F69DA"/>
    <w:rsid w:val="003F75A2"/>
    <w:rsid w:val="00400936"/>
    <w:rsid w:val="00402CE8"/>
    <w:rsid w:val="00403211"/>
    <w:rsid w:val="00403244"/>
    <w:rsid w:val="004039C5"/>
    <w:rsid w:val="00403F4A"/>
    <w:rsid w:val="004041B5"/>
    <w:rsid w:val="00404D82"/>
    <w:rsid w:val="00405B7A"/>
    <w:rsid w:val="00405C2B"/>
    <w:rsid w:val="004062EF"/>
    <w:rsid w:val="004104F4"/>
    <w:rsid w:val="00410527"/>
    <w:rsid w:val="004105F2"/>
    <w:rsid w:val="00410B33"/>
    <w:rsid w:val="0041223D"/>
    <w:rsid w:val="00412E3F"/>
    <w:rsid w:val="00412F1B"/>
    <w:rsid w:val="00413165"/>
    <w:rsid w:val="00414714"/>
    <w:rsid w:val="00415E65"/>
    <w:rsid w:val="004168A1"/>
    <w:rsid w:val="00416CCE"/>
    <w:rsid w:val="004174AC"/>
    <w:rsid w:val="00420291"/>
    <w:rsid w:val="0042059F"/>
    <w:rsid w:val="00421A46"/>
    <w:rsid w:val="00424C1D"/>
    <w:rsid w:val="00425C14"/>
    <w:rsid w:val="00430E02"/>
    <w:rsid w:val="0043145A"/>
    <w:rsid w:val="00432381"/>
    <w:rsid w:val="004323E2"/>
    <w:rsid w:val="00433510"/>
    <w:rsid w:val="00435A65"/>
    <w:rsid w:val="00435DC4"/>
    <w:rsid w:val="00435EAC"/>
    <w:rsid w:val="004361D4"/>
    <w:rsid w:val="00436A8D"/>
    <w:rsid w:val="004401C0"/>
    <w:rsid w:val="00440922"/>
    <w:rsid w:val="004409DD"/>
    <w:rsid w:val="00440CC4"/>
    <w:rsid w:val="00442245"/>
    <w:rsid w:val="00443D02"/>
    <w:rsid w:val="00444C24"/>
    <w:rsid w:val="004502D6"/>
    <w:rsid w:val="00451E74"/>
    <w:rsid w:val="00452C13"/>
    <w:rsid w:val="00453709"/>
    <w:rsid w:val="00455108"/>
    <w:rsid w:val="00455A1C"/>
    <w:rsid w:val="00456383"/>
    <w:rsid w:val="0045656E"/>
    <w:rsid w:val="00456622"/>
    <w:rsid w:val="00456E99"/>
    <w:rsid w:val="00457A88"/>
    <w:rsid w:val="004631DB"/>
    <w:rsid w:val="0046324D"/>
    <w:rsid w:val="004636BE"/>
    <w:rsid w:val="00465353"/>
    <w:rsid w:val="00466D33"/>
    <w:rsid w:val="004708DF"/>
    <w:rsid w:val="004709C6"/>
    <w:rsid w:val="00471B14"/>
    <w:rsid w:val="004722D4"/>
    <w:rsid w:val="00472909"/>
    <w:rsid w:val="0047444E"/>
    <w:rsid w:val="0047523E"/>
    <w:rsid w:val="00475D2F"/>
    <w:rsid w:val="00476C5F"/>
    <w:rsid w:val="004800DF"/>
    <w:rsid w:val="00481C3B"/>
    <w:rsid w:val="00482AC5"/>
    <w:rsid w:val="00482F98"/>
    <w:rsid w:val="00483C24"/>
    <w:rsid w:val="00484844"/>
    <w:rsid w:val="00485108"/>
    <w:rsid w:val="00486F46"/>
    <w:rsid w:val="00486F8A"/>
    <w:rsid w:val="00487D5F"/>
    <w:rsid w:val="00491034"/>
    <w:rsid w:val="004912F3"/>
    <w:rsid w:val="00491BA7"/>
    <w:rsid w:val="004926FC"/>
    <w:rsid w:val="00494A59"/>
    <w:rsid w:val="00495334"/>
    <w:rsid w:val="004A05AF"/>
    <w:rsid w:val="004A30A4"/>
    <w:rsid w:val="004A5A4E"/>
    <w:rsid w:val="004A7F95"/>
    <w:rsid w:val="004B0285"/>
    <w:rsid w:val="004B09CC"/>
    <w:rsid w:val="004B0EB9"/>
    <w:rsid w:val="004B2653"/>
    <w:rsid w:val="004B66DC"/>
    <w:rsid w:val="004B67AA"/>
    <w:rsid w:val="004C0C41"/>
    <w:rsid w:val="004C277A"/>
    <w:rsid w:val="004C2AC5"/>
    <w:rsid w:val="004C56E2"/>
    <w:rsid w:val="004C61B4"/>
    <w:rsid w:val="004C714C"/>
    <w:rsid w:val="004C7694"/>
    <w:rsid w:val="004C7D9F"/>
    <w:rsid w:val="004D04F7"/>
    <w:rsid w:val="004D128B"/>
    <w:rsid w:val="004D2413"/>
    <w:rsid w:val="004D2490"/>
    <w:rsid w:val="004D4E44"/>
    <w:rsid w:val="004D4FCA"/>
    <w:rsid w:val="004D72D4"/>
    <w:rsid w:val="004E075D"/>
    <w:rsid w:val="004E0BF0"/>
    <w:rsid w:val="004E1CDA"/>
    <w:rsid w:val="004E2B24"/>
    <w:rsid w:val="004E2FA7"/>
    <w:rsid w:val="004E3B14"/>
    <w:rsid w:val="004E521D"/>
    <w:rsid w:val="004E65E4"/>
    <w:rsid w:val="004F01C4"/>
    <w:rsid w:val="004F2ECF"/>
    <w:rsid w:val="004F41DF"/>
    <w:rsid w:val="004F68BF"/>
    <w:rsid w:val="005013DC"/>
    <w:rsid w:val="0050273C"/>
    <w:rsid w:val="00502B35"/>
    <w:rsid w:val="005038AE"/>
    <w:rsid w:val="00503A37"/>
    <w:rsid w:val="005044B3"/>
    <w:rsid w:val="00505E2F"/>
    <w:rsid w:val="00511379"/>
    <w:rsid w:val="00513FF0"/>
    <w:rsid w:val="005140B0"/>
    <w:rsid w:val="005145D3"/>
    <w:rsid w:val="00515D4C"/>
    <w:rsid w:val="00522A8C"/>
    <w:rsid w:val="00522FBE"/>
    <w:rsid w:val="005243D8"/>
    <w:rsid w:val="005245A6"/>
    <w:rsid w:val="00524B7E"/>
    <w:rsid w:val="00524BF1"/>
    <w:rsid w:val="0052773D"/>
    <w:rsid w:val="00527959"/>
    <w:rsid w:val="00527989"/>
    <w:rsid w:val="00531389"/>
    <w:rsid w:val="00531865"/>
    <w:rsid w:val="00534B86"/>
    <w:rsid w:val="00536887"/>
    <w:rsid w:val="005371A5"/>
    <w:rsid w:val="00541CDC"/>
    <w:rsid w:val="00543A71"/>
    <w:rsid w:val="00544A21"/>
    <w:rsid w:val="00546A16"/>
    <w:rsid w:val="00546C81"/>
    <w:rsid w:val="00547126"/>
    <w:rsid w:val="00547DF5"/>
    <w:rsid w:val="00547E09"/>
    <w:rsid w:val="005512D0"/>
    <w:rsid w:val="005525B8"/>
    <w:rsid w:val="00552A6B"/>
    <w:rsid w:val="005540CD"/>
    <w:rsid w:val="005543D4"/>
    <w:rsid w:val="005549BA"/>
    <w:rsid w:val="00554A1E"/>
    <w:rsid w:val="00556A4A"/>
    <w:rsid w:val="00556B02"/>
    <w:rsid w:val="00557F34"/>
    <w:rsid w:val="00557FD9"/>
    <w:rsid w:val="0056041A"/>
    <w:rsid w:val="00560C43"/>
    <w:rsid w:val="005617F1"/>
    <w:rsid w:val="00564CC9"/>
    <w:rsid w:val="00564F12"/>
    <w:rsid w:val="0056558C"/>
    <w:rsid w:val="00565D80"/>
    <w:rsid w:val="00566103"/>
    <w:rsid w:val="00567EAC"/>
    <w:rsid w:val="005712D8"/>
    <w:rsid w:val="0057148E"/>
    <w:rsid w:val="005717F8"/>
    <w:rsid w:val="00573DDC"/>
    <w:rsid w:val="00575B71"/>
    <w:rsid w:val="005800A7"/>
    <w:rsid w:val="00580568"/>
    <w:rsid w:val="00581910"/>
    <w:rsid w:val="00581A10"/>
    <w:rsid w:val="005830E9"/>
    <w:rsid w:val="005868CB"/>
    <w:rsid w:val="0058736A"/>
    <w:rsid w:val="005879D0"/>
    <w:rsid w:val="00590A0E"/>
    <w:rsid w:val="00590E1D"/>
    <w:rsid w:val="0059147B"/>
    <w:rsid w:val="00592777"/>
    <w:rsid w:val="00592C06"/>
    <w:rsid w:val="005930A3"/>
    <w:rsid w:val="005946C6"/>
    <w:rsid w:val="00595BF4"/>
    <w:rsid w:val="00596E9A"/>
    <w:rsid w:val="00597059"/>
    <w:rsid w:val="005972CE"/>
    <w:rsid w:val="005A063B"/>
    <w:rsid w:val="005A0F7C"/>
    <w:rsid w:val="005A3BAE"/>
    <w:rsid w:val="005A3E14"/>
    <w:rsid w:val="005A64D5"/>
    <w:rsid w:val="005A6DFA"/>
    <w:rsid w:val="005A76E0"/>
    <w:rsid w:val="005A7751"/>
    <w:rsid w:val="005B0ABA"/>
    <w:rsid w:val="005B16B8"/>
    <w:rsid w:val="005B30F0"/>
    <w:rsid w:val="005B31CD"/>
    <w:rsid w:val="005B3E8C"/>
    <w:rsid w:val="005B4127"/>
    <w:rsid w:val="005B7018"/>
    <w:rsid w:val="005C2075"/>
    <w:rsid w:val="005C392C"/>
    <w:rsid w:val="005C4C98"/>
    <w:rsid w:val="005C68F7"/>
    <w:rsid w:val="005C71B8"/>
    <w:rsid w:val="005D2D2C"/>
    <w:rsid w:val="005D4EFC"/>
    <w:rsid w:val="005E028D"/>
    <w:rsid w:val="005E1575"/>
    <w:rsid w:val="005E4791"/>
    <w:rsid w:val="005E4CE4"/>
    <w:rsid w:val="005E4D6F"/>
    <w:rsid w:val="005E5D68"/>
    <w:rsid w:val="005E6E92"/>
    <w:rsid w:val="005E7CE5"/>
    <w:rsid w:val="005F1406"/>
    <w:rsid w:val="005F1B8B"/>
    <w:rsid w:val="005F27CF"/>
    <w:rsid w:val="005F39A2"/>
    <w:rsid w:val="005F52A8"/>
    <w:rsid w:val="005F650E"/>
    <w:rsid w:val="0060058F"/>
    <w:rsid w:val="00601EFB"/>
    <w:rsid w:val="00602961"/>
    <w:rsid w:val="00603F0E"/>
    <w:rsid w:val="00606F6E"/>
    <w:rsid w:val="006073F8"/>
    <w:rsid w:val="006109A4"/>
    <w:rsid w:val="00610A60"/>
    <w:rsid w:val="00610AE8"/>
    <w:rsid w:val="0061138C"/>
    <w:rsid w:val="006114A8"/>
    <w:rsid w:val="00611D7C"/>
    <w:rsid w:val="006133FD"/>
    <w:rsid w:val="00613E3E"/>
    <w:rsid w:val="00614BF0"/>
    <w:rsid w:val="0062798A"/>
    <w:rsid w:val="00627A25"/>
    <w:rsid w:val="00627BED"/>
    <w:rsid w:val="0063074E"/>
    <w:rsid w:val="00631080"/>
    <w:rsid w:val="00631140"/>
    <w:rsid w:val="00632EAC"/>
    <w:rsid w:val="006330CF"/>
    <w:rsid w:val="00633648"/>
    <w:rsid w:val="00633F63"/>
    <w:rsid w:val="00640288"/>
    <w:rsid w:val="0064075F"/>
    <w:rsid w:val="0065355B"/>
    <w:rsid w:val="00656C2D"/>
    <w:rsid w:val="00656CA9"/>
    <w:rsid w:val="00657884"/>
    <w:rsid w:val="00661636"/>
    <w:rsid w:val="00661F33"/>
    <w:rsid w:val="006641E5"/>
    <w:rsid w:val="00665598"/>
    <w:rsid w:val="00667810"/>
    <w:rsid w:val="00670729"/>
    <w:rsid w:val="00670A68"/>
    <w:rsid w:val="0067348E"/>
    <w:rsid w:val="00673512"/>
    <w:rsid w:val="00674E30"/>
    <w:rsid w:val="00675DC0"/>
    <w:rsid w:val="00675F66"/>
    <w:rsid w:val="0068343C"/>
    <w:rsid w:val="00683497"/>
    <w:rsid w:val="00683C7C"/>
    <w:rsid w:val="00684476"/>
    <w:rsid w:val="0068492C"/>
    <w:rsid w:val="006858E1"/>
    <w:rsid w:val="00685B0D"/>
    <w:rsid w:val="00687830"/>
    <w:rsid w:val="006878D1"/>
    <w:rsid w:val="00690B74"/>
    <w:rsid w:val="00690B7C"/>
    <w:rsid w:val="00690F38"/>
    <w:rsid w:val="00694481"/>
    <w:rsid w:val="00694B3C"/>
    <w:rsid w:val="00694F2D"/>
    <w:rsid w:val="00695876"/>
    <w:rsid w:val="00695FA6"/>
    <w:rsid w:val="006A036F"/>
    <w:rsid w:val="006A03A8"/>
    <w:rsid w:val="006A0A64"/>
    <w:rsid w:val="006A0D27"/>
    <w:rsid w:val="006A0DF1"/>
    <w:rsid w:val="006A105E"/>
    <w:rsid w:val="006A25A7"/>
    <w:rsid w:val="006A3C7D"/>
    <w:rsid w:val="006A5B6C"/>
    <w:rsid w:val="006A608F"/>
    <w:rsid w:val="006A704A"/>
    <w:rsid w:val="006B07B5"/>
    <w:rsid w:val="006B096C"/>
    <w:rsid w:val="006B0D43"/>
    <w:rsid w:val="006B0F34"/>
    <w:rsid w:val="006B1661"/>
    <w:rsid w:val="006B1F31"/>
    <w:rsid w:val="006B2489"/>
    <w:rsid w:val="006B3D04"/>
    <w:rsid w:val="006B5F7C"/>
    <w:rsid w:val="006C0691"/>
    <w:rsid w:val="006C10BE"/>
    <w:rsid w:val="006C207E"/>
    <w:rsid w:val="006C29E7"/>
    <w:rsid w:val="006C37A9"/>
    <w:rsid w:val="006C3ABE"/>
    <w:rsid w:val="006C49D0"/>
    <w:rsid w:val="006C6CE2"/>
    <w:rsid w:val="006C6E4A"/>
    <w:rsid w:val="006D05E3"/>
    <w:rsid w:val="006D1105"/>
    <w:rsid w:val="006D164D"/>
    <w:rsid w:val="006D372A"/>
    <w:rsid w:val="006D3E99"/>
    <w:rsid w:val="006D4DCF"/>
    <w:rsid w:val="006D508A"/>
    <w:rsid w:val="006D66C3"/>
    <w:rsid w:val="006D670C"/>
    <w:rsid w:val="006E0293"/>
    <w:rsid w:val="006E0459"/>
    <w:rsid w:val="006E5F42"/>
    <w:rsid w:val="006E76F3"/>
    <w:rsid w:val="006F154D"/>
    <w:rsid w:val="006F4B1C"/>
    <w:rsid w:val="006F4D71"/>
    <w:rsid w:val="006F5E18"/>
    <w:rsid w:val="006F5F6C"/>
    <w:rsid w:val="006F61E1"/>
    <w:rsid w:val="006F6275"/>
    <w:rsid w:val="006F67A7"/>
    <w:rsid w:val="006F7ADB"/>
    <w:rsid w:val="007000AD"/>
    <w:rsid w:val="0070014C"/>
    <w:rsid w:val="00700B85"/>
    <w:rsid w:val="007010E4"/>
    <w:rsid w:val="00702058"/>
    <w:rsid w:val="0070269D"/>
    <w:rsid w:val="00703D86"/>
    <w:rsid w:val="00705AA5"/>
    <w:rsid w:val="00710BEA"/>
    <w:rsid w:val="00711E6A"/>
    <w:rsid w:val="007140A4"/>
    <w:rsid w:val="00715369"/>
    <w:rsid w:val="00716938"/>
    <w:rsid w:val="0071730E"/>
    <w:rsid w:val="00717645"/>
    <w:rsid w:val="00721434"/>
    <w:rsid w:val="007264A8"/>
    <w:rsid w:val="00726E61"/>
    <w:rsid w:val="00730047"/>
    <w:rsid w:val="007300A4"/>
    <w:rsid w:val="0073050A"/>
    <w:rsid w:val="0073086C"/>
    <w:rsid w:val="00730E92"/>
    <w:rsid w:val="0073296A"/>
    <w:rsid w:val="00732B65"/>
    <w:rsid w:val="00732BAB"/>
    <w:rsid w:val="007339B9"/>
    <w:rsid w:val="007339E4"/>
    <w:rsid w:val="00733FC1"/>
    <w:rsid w:val="00734A55"/>
    <w:rsid w:val="00734B7E"/>
    <w:rsid w:val="00736B84"/>
    <w:rsid w:val="00741238"/>
    <w:rsid w:val="00743D6D"/>
    <w:rsid w:val="00745BB3"/>
    <w:rsid w:val="007465B1"/>
    <w:rsid w:val="0074725E"/>
    <w:rsid w:val="007477C4"/>
    <w:rsid w:val="00747BE8"/>
    <w:rsid w:val="00751F2E"/>
    <w:rsid w:val="00755706"/>
    <w:rsid w:val="00756F5D"/>
    <w:rsid w:val="00757750"/>
    <w:rsid w:val="0076128C"/>
    <w:rsid w:val="00761634"/>
    <w:rsid w:val="00761CEF"/>
    <w:rsid w:val="007702F4"/>
    <w:rsid w:val="007726C6"/>
    <w:rsid w:val="007732CA"/>
    <w:rsid w:val="00774620"/>
    <w:rsid w:val="007751EE"/>
    <w:rsid w:val="007761EA"/>
    <w:rsid w:val="00777B30"/>
    <w:rsid w:val="00780A39"/>
    <w:rsid w:val="00781337"/>
    <w:rsid w:val="00783209"/>
    <w:rsid w:val="007854C5"/>
    <w:rsid w:val="00785BF9"/>
    <w:rsid w:val="00786AAE"/>
    <w:rsid w:val="007871B7"/>
    <w:rsid w:val="00787A94"/>
    <w:rsid w:val="0079141E"/>
    <w:rsid w:val="00791AF1"/>
    <w:rsid w:val="00792EFE"/>
    <w:rsid w:val="0079303C"/>
    <w:rsid w:val="0079432B"/>
    <w:rsid w:val="007947A4"/>
    <w:rsid w:val="00795D5B"/>
    <w:rsid w:val="00796D7D"/>
    <w:rsid w:val="0079737E"/>
    <w:rsid w:val="007A0B38"/>
    <w:rsid w:val="007A223F"/>
    <w:rsid w:val="007B0D67"/>
    <w:rsid w:val="007B304D"/>
    <w:rsid w:val="007B425A"/>
    <w:rsid w:val="007B42EF"/>
    <w:rsid w:val="007B50EF"/>
    <w:rsid w:val="007B6036"/>
    <w:rsid w:val="007B6677"/>
    <w:rsid w:val="007B6E0B"/>
    <w:rsid w:val="007C0EF4"/>
    <w:rsid w:val="007C1C36"/>
    <w:rsid w:val="007C1E70"/>
    <w:rsid w:val="007C1F36"/>
    <w:rsid w:val="007C2393"/>
    <w:rsid w:val="007C23E0"/>
    <w:rsid w:val="007C3227"/>
    <w:rsid w:val="007C3E37"/>
    <w:rsid w:val="007C457C"/>
    <w:rsid w:val="007C52BC"/>
    <w:rsid w:val="007C7ADD"/>
    <w:rsid w:val="007D0785"/>
    <w:rsid w:val="007D14D8"/>
    <w:rsid w:val="007D18AD"/>
    <w:rsid w:val="007D1E72"/>
    <w:rsid w:val="007D3066"/>
    <w:rsid w:val="007D3922"/>
    <w:rsid w:val="007D39A9"/>
    <w:rsid w:val="007D6429"/>
    <w:rsid w:val="007D7F19"/>
    <w:rsid w:val="007E0DB3"/>
    <w:rsid w:val="007E0FE2"/>
    <w:rsid w:val="007E15EB"/>
    <w:rsid w:val="007E33DD"/>
    <w:rsid w:val="007E3679"/>
    <w:rsid w:val="007E7807"/>
    <w:rsid w:val="007F364A"/>
    <w:rsid w:val="007F43B7"/>
    <w:rsid w:val="007F4B0A"/>
    <w:rsid w:val="007F5006"/>
    <w:rsid w:val="007F60D8"/>
    <w:rsid w:val="007F7C8D"/>
    <w:rsid w:val="008005A7"/>
    <w:rsid w:val="00800AA5"/>
    <w:rsid w:val="008010D4"/>
    <w:rsid w:val="00802327"/>
    <w:rsid w:val="0080337B"/>
    <w:rsid w:val="008038B4"/>
    <w:rsid w:val="00806066"/>
    <w:rsid w:val="00806A81"/>
    <w:rsid w:val="00806F0B"/>
    <w:rsid w:val="00810723"/>
    <w:rsid w:val="00810ADD"/>
    <w:rsid w:val="00811445"/>
    <w:rsid w:val="00811E8C"/>
    <w:rsid w:val="00812322"/>
    <w:rsid w:val="008132AB"/>
    <w:rsid w:val="00813D66"/>
    <w:rsid w:val="00813F32"/>
    <w:rsid w:val="008144C1"/>
    <w:rsid w:val="0081465A"/>
    <w:rsid w:val="00815CD6"/>
    <w:rsid w:val="00820FDE"/>
    <w:rsid w:val="00822363"/>
    <w:rsid w:val="008229DF"/>
    <w:rsid w:val="0082418E"/>
    <w:rsid w:val="008246EB"/>
    <w:rsid w:val="00824A70"/>
    <w:rsid w:val="0082638F"/>
    <w:rsid w:val="00826D0C"/>
    <w:rsid w:val="00826DEA"/>
    <w:rsid w:val="0083136F"/>
    <w:rsid w:val="0083257B"/>
    <w:rsid w:val="00833CC4"/>
    <w:rsid w:val="00833DBC"/>
    <w:rsid w:val="008358AF"/>
    <w:rsid w:val="008372C6"/>
    <w:rsid w:val="00837A02"/>
    <w:rsid w:val="008407BA"/>
    <w:rsid w:val="00844041"/>
    <w:rsid w:val="00846013"/>
    <w:rsid w:val="00846C18"/>
    <w:rsid w:val="00847890"/>
    <w:rsid w:val="008502C4"/>
    <w:rsid w:val="00852308"/>
    <w:rsid w:val="008532E1"/>
    <w:rsid w:val="008550ED"/>
    <w:rsid w:val="00856930"/>
    <w:rsid w:val="00857312"/>
    <w:rsid w:val="00860468"/>
    <w:rsid w:val="00860926"/>
    <w:rsid w:val="008616BF"/>
    <w:rsid w:val="0086276A"/>
    <w:rsid w:val="008627C8"/>
    <w:rsid w:val="00862D1C"/>
    <w:rsid w:val="008635A2"/>
    <w:rsid w:val="0086370A"/>
    <w:rsid w:val="008645D2"/>
    <w:rsid w:val="0086461E"/>
    <w:rsid w:val="00865E4E"/>
    <w:rsid w:val="00870824"/>
    <w:rsid w:val="00870ADE"/>
    <w:rsid w:val="00873862"/>
    <w:rsid w:val="00873E11"/>
    <w:rsid w:val="00874E8F"/>
    <w:rsid w:val="00875011"/>
    <w:rsid w:val="0087534E"/>
    <w:rsid w:val="00875D2E"/>
    <w:rsid w:val="00880C38"/>
    <w:rsid w:val="008824B6"/>
    <w:rsid w:val="0088729F"/>
    <w:rsid w:val="00887A68"/>
    <w:rsid w:val="00887D7F"/>
    <w:rsid w:val="0089076A"/>
    <w:rsid w:val="008924E8"/>
    <w:rsid w:val="00892A64"/>
    <w:rsid w:val="008940FB"/>
    <w:rsid w:val="00896209"/>
    <w:rsid w:val="008A0357"/>
    <w:rsid w:val="008A1476"/>
    <w:rsid w:val="008A1D6C"/>
    <w:rsid w:val="008A3434"/>
    <w:rsid w:val="008A3B6E"/>
    <w:rsid w:val="008A56A4"/>
    <w:rsid w:val="008A7123"/>
    <w:rsid w:val="008A71F1"/>
    <w:rsid w:val="008A72EF"/>
    <w:rsid w:val="008A778D"/>
    <w:rsid w:val="008B0E9F"/>
    <w:rsid w:val="008B1DDD"/>
    <w:rsid w:val="008B63FB"/>
    <w:rsid w:val="008B6D78"/>
    <w:rsid w:val="008B70B8"/>
    <w:rsid w:val="008C240F"/>
    <w:rsid w:val="008C2A0E"/>
    <w:rsid w:val="008C2CCE"/>
    <w:rsid w:val="008C3283"/>
    <w:rsid w:val="008C4546"/>
    <w:rsid w:val="008C5C79"/>
    <w:rsid w:val="008C6F94"/>
    <w:rsid w:val="008D03AE"/>
    <w:rsid w:val="008D111F"/>
    <w:rsid w:val="008D3DB6"/>
    <w:rsid w:val="008D4C86"/>
    <w:rsid w:val="008E0902"/>
    <w:rsid w:val="008E1493"/>
    <w:rsid w:val="008E2E13"/>
    <w:rsid w:val="008E2F21"/>
    <w:rsid w:val="008E4343"/>
    <w:rsid w:val="008E72A3"/>
    <w:rsid w:val="008E7CF2"/>
    <w:rsid w:val="008F06D5"/>
    <w:rsid w:val="008F1CE7"/>
    <w:rsid w:val="008F1D1A"/>
    <w:rsid w:val="008F236D"/>
    <w:rsid w:val="008F3ABA"/>
    <w:rsid w:val="008F4425"/>
    <w:rsid w:val="008F530B"/>
    <w:rsid w:val="008F616B"/>
    <w:rsid w:val="008F7EFE"/>
    <w:rsid w:val="009011FF"/>
    <w:rsid w:val="009015B7"/>
    <w:rsid w:val="009029C8"/>
    <w:rsid w:val="00902B75"/>
    <w:rsid w:val="00903218"/>
    <w:rsid w:val="009054A1"/>
    <w:rsid w:val="00912F19"/>
    <w:rsid w:val="00912F6E"/>
    <w:rsid w:val="0091317B"/>
    <w:rsid w:val="00914B4D"/>
    <w:rsid w:val="00914D5E"/>
    <w:rsid w:val="00920B6B"/>
    <w:rsid w:val="009217DB"/>
    <w:rsid w:val="00922152"/>
    <w:rsid w:val="00923D63"/>
    <w:rsid w:val="00924B7E"/>
    <w:rsid w:val="009253D1"/>
    <w:rsid w:val="009258A7"/>
    <w:rsid w:val="0092675B"/>
    <w:rsid w:val="00927C27"/>
    <w:rsid w:val="00927D0F"/>
    <w:rsid w:val="0093078B"/>
    <w:rsid w:val="009309DC"/>
    <w:rsid w:val="00933591"/>
    <w:rsid w:val="00933BC2"/>
    <w:rsid w:val="00937880"/>
    <w:rsid w:val="00937F04"/>
    <w:rsid w:val="00940146"/>
    <w:rsid w:val="0094036B"/>
    <w:rsid w:val="00941ECC"/>
    <w:rsid w:val="0094289B"/>
    <w:rsid w:val="00942A53"/>
    <w:rsid w:val="00944761"/>
    <w:rsid w:val="009452E7"/>
    <w:rsid w:val="00945870"/>
    <w:rsid w:val="009468B0"/>
    <w:rsid w:val="00947F2C"/>
    <w:rsid w:val="00950371"/>
    <w:rsid w:val="00950C86"/>
    <w:rsid w:val="00950D43"/>
    <w:rsid w:val="00953639"/>
    <w:rsid w:val="00953C88"/>
    <w:rsid w:val="00954BCC"/>
    <w:rsid w:val="00955BE3"/>
    <w:rsid w:val="00955F11"/>
    <w:rsid w:val="00956BFB"/>
    <w:rsid w:val="00957C10"/>
    <w:rsid w:val="00960795"/>
    <w:rsid w:val="00963DA3"/>
    <w:rsid w:val="00966B02"/>
    <w:rsid w:val="0096731F"/>
    <w:rsid w:val="00967510"/>
    <w:rsid w:val="0096753B"/>
    <w:rsid w:val="00970B9B"/>
    <w:rsid w:val="00975978"/>
    <w:rsid w:val="00976FD1"/>
    <w:rsid w:val="009779D9"/>
    <w:rsid w:val="009818D1"/>
    <w:rsid w:val="00981C74"/>
    <w:rsid w:val="00982F40"/>
    <w:rsid w:val="00985E58"/>
    <w:rsid w:val="00985F54"/>
    <w:rsid w:val="009860FE"/>
    <w:rsid w:val="00995891"/>
    <w:rsid w:val="00996B73"/>
    <w:rsid w:val="00997DAE"/>
    <w:rsid w:val="009A0249"/>
    <w:rsid w:val="009A05EF"/>
    <w:rsid w:val="009A13FB"/>
    <w:rsid w:val="009A6DB2"/>
    <w:rsid w:val="009A7058"/>
    <w:rsid w:val="009A76BF"/>
    <w:rsid w:val="009B0428"/>
    <w:rsid w:val="009B1333"/>
    <w:rsid w:val="009B158A"/>
    <w:rsid w:val="009B21EC"/>
    <w:rsid w:val="009B352C"/>
    <w:rsid w:val="009B4416"/>
    <w:rsid w:val="009B4580"/>
    <w:rsid w:val="009B58A4"/>
    <w:rsid w:val="009B71AE"/>
    <w:rsid w:val="009C050F"/>
    <w:rsid w:val="009C0A2E"/>
    <w:rsid w:val="009C0B8E"/>
    <w:rsid w:val="009C1839"/>
    <w:rsid w:val="009C1C1C"/>
    <w:rsid w:val="009C4E6C"/>
    <w:rsid w:val="009C7A89"/>
    <w:rsid w:val="009D019E"/>
    <w:rsid w:val="009D0906"/>
    <w:rsid w:val="009D252E"/>
    <w:rsid w:val="009D2711"/>
    <w:rsid w:val="009D35DD"/>
    <w:rsid w:val="009D3AD8"/>
    <w:rsid w:val="009D4511"/>
    <w:rsid w:val="009D5CFD"/>
    <w:rsid w:val="009D760C"/>
    <w:rsid w:val="009E029D"/>
    <w:rsid w:val="009E1535"/>
    <w:rsid w:val="009E2112"/>
    <w:rsid w:val="009E2391"/>
    <w:rsid w:val="009E2D3C"/>
    <w:rsid w:val="009E4D64"/>
    <w:rsid w:val="009E513A"/>
    <w:rsid w:val="009E65D2"/>
    <w:rsid w:val="009E70E3"/>
    <w:rsid w:val="009E714A"/>
    <w:rsid w:val="009F08C2"/>
    <w:rsid w:val="009F08DD"/>
    <w:rsid w:val="009F0F5F"/>
    <w:rsid w:val="009F33CB"/>
    <w:rsid w:val="009F3520"/>
    <w:rsid w:val="009F5275"/>
    <w:rsid w:val="009F6D73"/>
    <w:rsid w:val="009F7E07"/>
    <w:rsid w:val="00A01256"/>
    <w:rsid w:val="00A01686"/>
    <w:rsid w:val="00A02D26"/>
    <w:rsid w:val="00A04083"/>
    <w:rsid w:val="00A044DE"/>
    <w:rsid w:val="00A054EE"/>
    <w:rsid w:val="00A0567D"/>
    <w:rsid w:val="00A06852"/>
    <w:rsid w:val="00A06D51"/>
    <w:rsid w:val="00A10097"/>
    <w:rsid w:val="00A106B1"/>
    <w:rsid w:val="00A10E03"/>
    <w:rsid w:val="00A11188"/>
    <w:rsid w:val="00A11DBD"/>
    <w:rsid w:val="00A1375B"/>
    <w:rsid w:val="00A1504C"/>
    <w:rsid w:val="00A152BC"/>
    <w:rsid w:val="00A15ED8"/>
    <w:rsid w:val="00A16F1E"/>
    <w:rsid w:val="00A176D1"/>
    <w:rsid w:val="00A2029E"/>
    <w:rsid w:val="00A203C7"/>
    <w:rsid w:val="00A22401"/>
    <w:rsid w:val="00A22F1A"/>
    <w:rsid w:val="00A238C5"/>
    <w:rsid w:val="00A23B6A"/>
    <w:rsid w:val="00A240D7"/>
    <w:rsid w:val="00A25579"/>
    <w:rsid w:val="00A25ED5"/>
    <w:rsid w:val="00A27D79"/>
    <w:rsid w:val="00A27F0C"/>
    <w:rsid w:val="00A3027E"/>
    <w:rsid w:val="00A307FB"/>
    <w:rsid w:val="00A31951"/>
    <w:rsid w:val="00A31FD0"/>
    <w:rsid w:val="00A32010"/>
    <w:rsid w:val="00A32D20"/>
    <w:rsid w:val="00A3370D"/>
    <w:rsid w:val="00A33DA3"/>
    <w:rsid w:val="00A33F37"/>
    <w:rsid w:val="00A352AC"/>
    <w:rsid w:val="00A37856"/>
    <w:rsid w:val="00A405D8"/>
    <w:rsid w:val="00A433D0"/>
    <w:rsid w:val="00A449F6"/>
    <w:rsid w:val="00A44CD9"/>
    <w:rsid w:val="00A46235"/>
    <w:rsid w:val="00A47CAA"/>
    <w:rsid w:val="00A50FAE"/>
    <w:rsid w:val="00A51906"/>
    <w:rsid w:val="00A52FAE"/>
    <w:rsid w:val="00A53F87"/>
    <w:rsid w:val="00A54901"/>
    <w:rsid w:val="00A549D3"/>
    <w:rsid w:val="00A561F0"/>
    <w:rsid w:val="00A56DFD"/>
    <w:rsid w:val="00A5735C"/>
    <w:rsid w:val="00A60546"/>
    <w:rsid w:val="00A60CB7"/>
    <w:rsid w:val="00A61CCB"/>
    <w:rsid w:val="00A621A0"/>
    <w:rsid w:val="00A62266"/>
    <w:rsid w:val="00A62C57"/>
    <w:rsid w:val="00A63A93"/>
    <w:rsid w:val="00A644DF"/>
    <w:rsid w:val="00A65912"/>
    <w:rsid w:val="00A66314"/>
    <w:rsid w:val="00A66F5C"/>
    <w:rsid w:val="00A67678"/>
    <w:rsid w:val="00A709E7"/>
    <w:rsid w:val="00A7318F"/>
    <w:rsid w:val="00A734FC"/>
    <w:rsid w:val="00A73E76"/>
    <w:rsid w:val="00A759F2"/>
    <w:rsid w:val="00A76BD9"/>
    <w:rsid w:val="00A77283"/>
    <w:rsid w:val="00A7788D"/>
    <w:rsid w:val="00A80317"/>
    <w:rsid w:val="00A8117F"/>
    <w:rsid w:val="00A829B7"/>
    <w:rsid w:val="00A82D77"/>
    <w:rsid w:val="00A83E52"/>
    <w:rsid w:val="00A840FE"/>
    <w:rsid w:val="00A84B1B"/>
    <w:rsid w:val="00A853CB"/>
    <w:rsid w:val="00A85B68"/>
    <w:rsid w:val="00A930B1"/>
    <w:rsid w:val="00A93CC2"/>
    <w:rsid w:val="00A93F7F"/>
    <w:rsid w:val="00A9515F"/>
    <w:rsid w:val="00A958C1"/>
    <w:rsid w:val="00A970EF"/>
    <w:rsid w:val="00A9749D"/>
    <w:rsid w:val="00AA02EA"/>
    <w:rsid w:val="00AA2FA3"/>
    <w:rsid w:val="00AA3A2B"/>
    <w:rsid w:val="00AA57F4"/>
    <w:rsid w:val="00AA581B"/>
    <w:rsid w:val="00AB02DF"/>
    <w:rsid w:val="00AB058B"/>
    <w:rsid w:val="00AB1AB6"/>
    <w:rsid w:val="00AB39DE"/>
    <w:rsid w:val="00AB3B41"/>
    <w:rsid w:val="00AB57FB"/>
    <w:rsid w:val="00AB64F9"/>
    <w:rsid w:val="00AB7B29"/>
    <w:rsid w:val="00AC2332"/>
    <w:rsid w:val="00AC2954"/>
    <w:rsid w:val="00AC33B6"/>
    <w:rsid w:val="00AC356D"/>
    <w:rsid w:val="00AC3762"/>
    <w:rsid w:val="00AC37E8"/>
    <w:rsid w:val="00AC5931"/>
    <w:rsid w:val="00AD1339"/>
    <w:rsid w:val="00AD361C"/>
    <w:rsid w:val="00AD3AB6"/>
    <w:rsid w:val="00AD56DC"/>
    <w:rsid w:val="00AD5B39"/>
    <w:rsid w:val="00AD6852"/>
    <w:rsid w:val="00AE1D1F"/>
    <w:rsid w:val="00AE1DC8"/>
    <w:rsid w:val="00AE27D5"/>
    <w:rsid w:val="00AE2B3A"/>
    <w:rsid w:val="00AE6939"/>
    <w:rsid w:val="00AE76D2"/>
    <w:rsid w:val="00AF0873"/>
    <w:rsid w:val="00AF0DBA"/>
    <w:rsid w:val="00AF312A"/>
    <w:rsid w:val="00AF3520"/>
    <w:rsid w:val="00AF3D84"/>
    <w:rsid w:val="00AF3DBC"/>
    <w:rsid w:val="00AF5457"/>
    <w:rsid w:val="00AF784A"/>
    <w:rsid w:val="00B03EB2"/>
    <w:rsid w:val="00B114A2"/>
    <w:rsid w:val="00B12B7A"/>
    <w:rsid w:val="00B1354A"/>
    <w:rsid w:val="00B16939"/>
    <w:rsid w:val="00B16EEC"/>
    <w:rsid w:val="00B177A2"/>
    <w:rsid w:val="00B17858"/>
    <w:rsid w:val="00B21264"/>
    <w:rsid w:val="00B223CA"/>
    <w:rsid w:val="00B2489C"/>
    <w:rsid w:val="00B25335"/>
    <w:rsid w:val="00B25361"/>
    <w:rsid w:val="00B260C9"/>
    <w:rsid w:val="00B26449"/>
    <w:rsid w:val="00B27D12"/>
    <w:rsid w:val="00B27E96"/>
    <w:rsid w:val="00B27F2B"/>
    <w:rsid w:val="00B31BD5"/>
    <w:rsid w:val="00B33DC1"/>
    <w:rsid w:val="00B344B3"/>
    <w:rsid w:val="00B36E6C"/>
    <w:rsid w:val="00B37D86"/>
    <w:rsid w:val="00B42715"/>
    <w:rsid w:val="00B44ADF"/>
    <w:rsid w:val="00B458C5"/>
    <w:rsid w:val="00B47865"/>
    <w:rsid w:val="00B5191C"/>
    <w:rsid w:val="00B525B1"/>
    <w:rsid w:val="00B52EBD"/>
    <w:rsid w:val="00B5480E"/>
    <w:rsid w:val="00B54E93"/>
    <w:rsid w:val="00B60A8D"/>
    <w:rsid w:val="00B61C14"/>
    <w:rsid w:val="00B6206A"/>
    <w:rsid w:val="00B622FD"/>
    <w:rsid w:val="00B62356"/>
    <w:rsid w:val="00B62D9B"/>
    <w:rsid w:val="00B640A0"/>
    <w:rsid w:val="00B64146"/>
    <w:rsid w:val="00B66AAB"/>
    <w:rsid w:val="00B66E38"/>
    <w:rsid w:val="00B70BE6"/>
    <w:rsid w:val="00B7272D"/>
    <w:rsid w:val="00B73213"/>
    <w:rsid w:val="00B74C84"/>
    <w:rsid w:val="00B81FB7"/>
    <w:rsid w:val="00B82E00"/>
    <w:rsid w:val="00B85079"/>
    <w:rsid w:val="00B8528B"/>
    <w:rsid w:val="00B86E19"/>
    <w:rsid w:val="00B91BA2"/>
    <w:rsid w:val="00B9234F"/>
    <w:rsid w:val="00B92FF7"/>
    <w:rsid w:val="00B932B7"/>
    <w:rsid w:val="00B93C93"/>
    <w:rsid w:val="00B94032"/>
    <w:rsid w:val="00B94077"/>
    <w:rsid w:val="00B945B5"/>
    <w:rsid w:val="00B95B04"/>
    <w:rsid w:val="00B974D6"/>
    <w:rsid w:val="00BA0FBA"/>
    <w:rsid w:val="00BA131D"/>
    <w:rsid w:val="00BA148C"/>
    <w:rsid w:val="00BA259B"/>
    <w:rsid w:val="00BA2F8C"/>
    <w:rsid w:val="00BA741C"/>
    <w:rsid w:val="00BA7933"/>
    <w:rsid w:val="00BA7C1C"/>
    <w:rsid w:val="00BB0375"/>
    <w:rsid w:val="00BB040A"/>
    <w:rsid w:val="00BB131D"/>
    <w:rsid w:val="00BC0D6C"/>
    <w:rsid w:val="00BC4551"/>
    <w:rsid w:val="00BC4852"/>
    <w:rsid w:val="00BC685E"/>
    <w:rsid w:val="00BC73CC"/>
    <w:rsid w:val="00BD1407"/>
    <w:rsid w:val="00BD1FAA"/>
    <w:rsid w:val="00BD2AC9"/>
    <w:rsid w:val="00BD7044"/>
    <w:rsid w:val="00BE0FBF"/>
    <w:rsid w:val="00BE13B2"/>
    <w:rsid w:val="00BE1AA7"/>
    <w:rsid w:val="00BE1C01"/>
    <w:rsid w:val="00BE2AF7"/>
    <w:rsid w:val="00BE6C76"/>
    <w:rsid w:val="00BE7FFD"/>
    <w:rsid w:val="00BF02A8"/>
    <w:rsid w:val="00BF1647"/>
    <w:rsid w:val="00BF244A"/>
    <w:rsid w:val="00BF35D1"/>
    <w:rsid w:val="00BF4483"/>
    <w:rsid w:val="00BF544B"/>
    <w:rsid w:val="00BF7D52"/>
    <w:rsid w:val="00C00A72"/>
    <w:rsid w:val="00C01B7F"/>
    <w:rsid w:val="00C02239"/>
    <w:rsid w:val="00C023C0"/>
    <w:rsid w:val="00C04C7E"/>
    <w:rsid w:val="00C0647D"/>
    <w:rsid w:val="00C066F5"/>
    <w:rsid w:val="00C102CE"/>
    <w:rsid w:val="00C10CBF"/>
    <w:rsid w:val="00C11294"/>
    <w:rsid w:val="00C11DED"/>
    <w:rsid w:val="00C131C7"/>
    <w:rsid w:val="00C1451E"/>
    <w:rsid w:val="00C15CF5"/>
    <w:rsid w:val="00C24136"/>
    <w:rsid w:val="00C250F8"/>
    <w:rsid w:val="00C253DE"/>
    <w:rsid w:val="00C26253"/>
    <w:rsid w:val="00C27103"/>
    <w:rsid w:val="00C302F5"/>
    <w:rsid w:val="00C343D7"/>
    <w:rsid w:val="00C35BF5"/>
    <w:rsid w:val="00C360F0"/>
    <w:rsid w:val="00C376A1"/>
    <w:rsid w:val="00C40A57"/>
    <w:rsid w:val="00C41234"/>
    <w:rsid w:val="00C436BA"/>
    <w:rsid w:val="00C44D32"/>
    <w:rsid w:val="00C4510F"/>
    <w:rsid w:val="00C45F97"/>
    <w:rsid w:val="00C46D7E"/>
    <w:rsid w:val="00C503AD"/>
    <w:rsid w:val="00C50C28"/>
    <w:rsid w:val="00C5236D"/>
    <w:rsid w:val="00C52AAB"/>
    <w:rsid w:val="00C56E0B"/>
    <w:rsid w:val="00C5731B"/>
    <w:rsid w:val="00C57A5A"/>
    <w:rsid w:val="00C61D83"/>
    <w:rsid w:val="00C6228A"/>
    <w:rsid w:val="00C65647"/>
    <w:rsid w:val="00C66DE6"/>
    <w:rsid w:val="00C70AAD"/>
    <w:rsid w:val="00C710A0"/>
    <w:rsid w:val="00C7124D"/>
    <w:rsid w:val="00C738F6"/>
    <w:rsid w:val="00C74B9A"/>
    <w:rsid w:val="00C75E31"/>
    <w:rsid w:val="00C769DB"/>
    <w:rsid w:val="00C77DD0"/>
    <w:rsid w:val="00C803BB"/>
    <w:rsid w:val="00C80557"/>
    <w:rsid w:val="00C81499"/>
    <w:rsid w:val="00C83C54"/>
    <w:rsid w:val="00C845FF"/>
    <w:rsid w:val="00C85696"/>
    <w:rsid w:val="00C85DED"/>
    <w:rsid w:val="00C86C27"/>
    <w:rsid w:val="00C87B54"/>
    <w:rsid w:val="00C90739"/>
    <w:rsid w:val="00C910A6"/>
    <w:rsid w:val="00C92CC7"/>
    <w:rsid w:val="00C9338F"/>
    <w:rsid w:val="00C94075"/>
    <w:rsid w:val="00C966D6"/>
    <w:rsid w:val="00C9738B"/>
    <w:rsid w:val="00C97BE7"/>
    <w:rsid w:val="00C97C19"/>
    <w:rsid w:val="00CA2423"/>
    <w:rsid w:val="00CA2B18"/>
    <w:rsid w:val="00CA45FA"/>
    <w:rsid w:val="00CA5A04"/>
    <w:rsid w:val="00CA75B2"/>
    <w:rsid w:val="00CB008C"/>
    <w:rsid w:val="00CB1741"/>
    <w:rsid w:val="00CB1B73"/>
    <w:rsid w:val="00CB3A6A"/>
    <w:rsid w:val="00CB4242"/>
    <w:rsid w:val="00CB4BC3"/>
    <w:rsid w:val="00CB5339"/>
    <w:rsid w:val="00CB7F8F"/>
    <w:rsid w:val="00CC0185"/>
    <w:rsid w:val="00CC183C"/>
    <w:rsid w:val="00CC1B5C"/>
    <w:rsid w:val="00CC1BB9"/>
    <w:rsid w:val="00CC3326"/>
    <w:rsid w:val="00CC36AA"/>
    <w:rsid w:val="00CC433B"/>
    <w:rsid w:val="00CC614F"/>
    <w:rsid w:val="00CC67E9"/>
    <w:rsid w:val="00CD0C28"/>
    <w:rsid w:val="00CD28EB"/>
    <w:rsid w:val="00CD297E"/>
    <w:rsid w:val="00CD4BE0"/>
    <w:rsid w:val="00CE0F28"/>
    <w:rsid w:val="00CE1E25"/>
    <w:rsid w:val="00CE488B"/>
    <w:rsid w:val="00CE61FC"/>
    <w:rsid w:val="00CE69FD"/>
    <w:rsid w:val="00CE6F3C"/>
    <w:rsid w:val="00CE7C8A"/>
    <w:rsid w:val="00CF01E8"/>
    <w:rsid w:val="00CF0736"/>
    <w:rsid w:val="00CF0D50"/>
    <w:rsid w:val="00CF1746"/>
    <w:rsid w:val="00CF2B9C"/>
    <w:rsid w:val="00CF3940"/>
    <w:rsid w:val="00CF6C19"/>
    <w:rsid w:val="00CF7542"/>
    <w:rsid w:val="00CF7BE5"/>
    <w:rsid w:val="00D00A6C"/>
    <w:rsid w:val="00D017D1"/>
    <w:rsid w:val="00D040C2"/>
    <w:rsid w:val="00D0590B"/>
    <w:rsid w:val="00D068B8"/>
    <w:rsid w:val="00D0761D"/>
    <w:rsid w:val="00D0772F"/>
    <w:rsid w:val="00D077B2"/>
    <w:rsid w:val="00D07900"/>
    <w:rsid w:val="00D109C8"/>
    <w:rsid w:val="00D10B8C"/>
    <w:rsid w:val="00D128D7"/>
    <w:rsid w:val="00D12BAB"/>
    <w:rsid w:val="00D133D5"/>
    <w:rsid w:val="00D13994"/>
    <w:rsid w:val="00D145F5"/>
    <w:rsid w:val="00D15635"/>
    <w:rsid w:val="00D1609A"/>
    <w:rsid w:val="00D17069"/>
    <w:rsid w:val="00D204E9"/>
    <w:rsid w:val="00D2364A"/>
    <w:rsid w:val="00D237B7"/>
    <w:rsid w:val="00D23B96"/>
    <w:rsid w:val="00D25CA3"/>
    <w:rsid w:val="00D273D3"/>
    <w:rsid w:val="00D279E3"/>
    <w:rsid w:val="00D27D0A"/>
    <w:rsid w:val="00D302DB"/>
    <w:rsid w:val="00D3079E"/>
    <w:rsid w:val="00D32134"/>
    <w:rsid w:val="00D32323"/>
    <w:rsid w:val="00D32BB9"/>
    <w:rsid w:val="00D34A7F"/>
    <w:rsid w:val="00D3600C"/>
    <w:rsid w:val="00D360C7"/>
    <w:rsid w:val="00D3628B"/>
    <w:rsid w:val="00D42357"/>
    <w:rsid w:val="00D44060"/>
    <w:rsid w:val="00D44241"/>
    <w:rsid w:val="00D44AE9"/>
    <w:rsid w:val="00D4633C"/>
    <w:rsid w:val="00D46404"/>
    <w:rsid w:val="00D46C87"/>
    <w:rsid w:val="00D505AC"/>
    <w:rsid w:val="00D50FD9"/>
    <w:rsid w:val="00D51B3C"/>
    <w:rsid w:val="00D53E97"/>
    <w:rsid w:val="00D545FA"/>
    <w:rsid w:val="00D5750F"/>
    <w:rsid w:val="00D57E14"/>
    <w:rsid w:val="00D62628"/>
    <w:rsid w:val="00D6464C"/>
    <w:rsid w:val="00D64EAC"/>
    <w:rsid w:val="00D65967"/>
    <w:rsid w:val="00D65B7B"/>
    <w:rsid w:val="00D66BB9"/>
    <w:rsid w:val="00D67F48"/>
    <w:rsid w:val="00D70460"/>
    <w:rsid w:val="00D716F5"/>
    <w:rsid w:val="00D72DD9"/>
    <w:rsid w:val="00D73FD4"/>
    <w:rsid w:val="00D744B9"/>
    <w:rsid w:val="00D75072"/>
    <w:rsid w:val="00D76F42"/>
    <w:rsid w:val="00D77298"/>
    <w:rsid w:val="00D808E5"/>
    <w:rsid w:val="00D80CBE"/>
    <w:rsid w:val="00D81346"/>
    <w:rsid w:val="00D81B0C"/>
    <w:rsid w:val="00D8225F"/>
    <w:rsid w:val="00D82AE4"/>
    <w:rsid w:val="00D84219"/>
    <w:rsid w:val="00D8425D"/>
    <w:rsid w:val="00D84F8B"/>
    <w:rsid w:val="00D90076"/>
    <w:rsid w:val="00D90AC8"/>
    <w:rsid w:val="00D92A1B"/>
    <w:rsid w:val="00D92C33"/>
    <w:rsid w:val="00D92FB0"/>
    <w:rsid w:val="00D93433"/>
    <w:rsid w:val="00D9382C"/>
    <w:rsid w:val="00D9631A"/>
    <w:rsid w:val="00D97D62"/>
    <w:rsid w:val="00DA16F7"/>
    <w:rsid w:val="00DA3401"/>
    <w:rsid w:val="00DA38F0"/>
    <w:rsid w:val="00DA3C1D"/>
    <w:rsid w:val="00DA469D"/>
    <w:rsid w:val="00DA48BE"/>
    <w:rsid w:val="00DA5816"/>
    <w:rsid w:val="00DA6A76"/>
    <w:rsid w:val="00DA7BCA"/>
    <w:rsid w:val="00DB268E"/>
    <w:rsid w:val="00DC059F"/>
    <w:rsid w:val="00DC169A"/>
    <w:rsid w:val="00DC1A34"/>
    <w:rsid w:val="00DC2FD1"/>
    <w:rsid w:val="00DC3C6A"/>
    <w:rsid w:val="00DC59A5"/>
    <w:rsid w:val="00DC5B21"/>
    <w:rsid w:val="00DD1366"/>
    <w:rsid w:val="00DD3094"/>
    <w:rsid w:val="00DD4C9C"/>
    <w:rsid w:val="00DD585A"/>
    <w:rsid w:val="00DD59EC"/>
    <w:rsid w:val="00DE00CC"/>
    <w:rsid w:val="00DE022F"/>
    <w:rsid w:val="00DE16E3"/>
    <w:rsid w:val="00DE4B4E"/>
    <w:rsid w:val="00DE513E"/>
    <w:rsid w:val="00DE63E6"/>
    <w:rsid w:val="00DF27DE"/>
    <w:rsid w:val="00DF64F5"/>
    <w:rsid w:val="00DF752A"/>
    <w:rsid w:val="00E026F4"/>
    <w:rsid w:val="00E027BA"/>
    <w:rsid w:val="00E0283B"/>
    <w:rsid w:val="00E0353C"/>
    <w:rsid w:val="00E04623"/>
    <w:rsid w:val="00E04F12"/>
    <w:rsid w:val="00E06BE8"/>
    <w:rsid w:val="00E0703A"/>
    <w:rsid w:val="00E1164B"/>
    <w:rsid w:val="00E160BD"/>
    <w:rsid w:val="00E16F26"/>
    <w:rsid w:val="00E21ED0"/>
    <w:rsid w:val="00E227A3"/>
    <w:rsid w:val="00E23075"/>
    <w:rsid w:val="00E23F31"/>
    <w:rsid w:val="00E25FAC"/>
    <w:rsid w:val="00E27291"/>
    <w:rsid w:val="00E30659"/>
    <w:rsid w:val="00E30A2D"/>
    <w:rsid w:val="00E31575"/>
    <w:rsid w:val="00E323ED"/>
    <w:rsid w:val="00E3280F"/>
    <w:rsid w:val="00E32963"/>
    <w:rsid w:val="00E339E9"/>
    <w:rsid w:val="00E33D00"/>
    <w:rsid w:val="00E36E2B"/>
    <w:rsid w:val="00E4000A"/>
    <w:rsid w:val="00E404FD"/>
    <w:rsid w:val="00E426F7"/>
    <w:rsid w:val="00E4334B"/>
    <w:rsid w:val="00E43781"/>
    <w:rsid w:val="00E44052"/>
    <w:rsid w:val="00E46AB3"/>
    <w:rsid w:val="00E506D9"/>
    <w:rsid w:val="00E517B7"/>
    <w:rsid w:val="00E54B36"/>
    <w:rsid w:val="00E55262"/>
    <w:rsid w:val="00E57347"/>
    <w:rsid w:val="00E575DE"/>
    <w:rsid w:val="00E57832"/>
    <w:rsid w:val="00E57C99"/>
    <w:rsid w:val="00E61294"/>
    <w:rsid w:val="00E61D3C"/>
    <w:rsid w:val="00E61DCE"/>
    <w:rsid w:val="00E65C73"/>
    <w:rsid w:val="00E6626E"/>
    <w:rsid w:val="00E66379"/>
    <w:rsid w:val="00E663AA"/>
    <w:rsid w:val="00E67416"/>
    <w:rsid w:val="00E70247"/>
    <w:rsid w:val="00E70B20"/>
    <w:rsid w:val="00E71102"/>
    <w:rsid w:val="00E71538"/>
    <w:rsid w:val="00E71B12"/>
    <w:rsid w:val="00E71E08"/>
    <w:rsid w:val="00E744BD"/>
    <w:rsid w:val="00E7459D"/>
    <w:rsid w:val="00E74684"/>
    <w:rsid w:val="00E74E1A"/>
    <w:rsid w:val="00E75FE1"/>
    <w:rsid w:val="00E76AA3"/>
    <w:rsid w:val="00E77596"/>
    <w:rsid w:val="00E816EB"/>
    <w:rsid w:val="00E81AFF"/>
    <w:rsid w:val="00E82AFC"/>
    <w:rsid w:val="00E83E62"/>
    <w:rsid w:val="00E84E9F"/>
    <w:rsid w:val="00E927F0"/>
    <w:rsid w:val="00E9483C"/>
    <w:rsid w:val="00E94AE5"/>
    <w:rsid w:val="00E95C0D"/>
    <w:rsid w:val="00E968C9"/>
    <w:rsid w:val="00EA390F"/>
    <w:rsid w:val="00EA6262"/>
    <w:rsid w:val="00EA6375"/>
    <w:rsid w:val="00EA7C59"/>
    <w:rsid w:val="00EB07AA"/>
    <w:rsid w:val="00EB17DB"/>
    <w:rsid w:val="00EB20F8"/>
    <w:rsid w:val="00EB2389"/>
    <w:rsid w:val="00EB25DF"/>
    <w:rsid w:val="00EB2D1A"/>
    <w:rsid w:val="00EB37B6"/>
    <w:rsid w:val="00EB43DA"/>
    <w:rsid w:val="00EB48A6"/>
    <w:rsid w:val="00EB52FC"/>
    <w:rsid w:val="00EB569A"/>
    <w:rsid w:val="00EB56AF"/>
    <w:rsid w:val="00EB7B67"/>
    <w:rsid w:val="00EC04B7"/>
    <w:rsid w:val="00EC056F"/>
    <w:rsid w:val="00EC0C83"/>
    <w:rsid w:val="00EC10B7"/>
    <w:rsid w:val="00EC3338"/>
    <w:rsid w:val="00EC33E2"/>
    <w:rsid w:val="00EC4641"/>
    <w:rsid w:val="00EC5220"/>
    <w:rsid w:val="00EC65AE"/>
    <w:rsid w:val="00EC70C5"/>
    <w:rsid w:val="00EC76DD"/>
    <w:rsid w:val="00ED16B7"/>
    <w:rsid w:val="00ED16DA"/>
    <w:rsid w:val="00ED1985"/>
    <w:rsid w:val="00ED2164"/>
    <w:rsid w:val="00ED28FB"/>
    <w:rsid w:val="00ED3BDF"/>
    <w:rsid w:val="00ED5016"/>
    <w:rsid w:val="00ED56B7"/>
    <w:rsid w:val="00ED66DD"/>
    <w:rsid w:val="00ED76E0"/>
    <w:rsid w:val="00ED7DA5"/>
    <w:rsid w:val="00EE2045"/>
    <w:rsid w:val="00EE2F60"/>
    <w:rsid w:val="00EE3B1D"/>
    <w:rsid w:val="00EE5A1A"/>
    <w:rsid w:val="00EF0197"/>
    <w:rsid w:val="00EF4C42"/>
    <w:rsid w:val="00EF6361"/>
    <w:rsid w:val="00EF779B"/>
    <w:rsid w:val="00F01128"/>
    <w:rsid w:val="00F0344E"/>
    <w:rsid w:val="00F05B10"/>
    <w:rsid w:val="00F070CC"/>
    <w:rsid w:val="00F070ED"/>
    <w:rsid w:val="00F07BF0"/>
    <w:rsid w:val="00F07EB9"/>
    <w:rsid w:val="00F1068C"/>
    <w:rsid w:val="00F118E5"/>
    <w:rsid w:val="00F13D64"/>
    <w:rsid w:val="00F14EC2"/>
    <w:rsid w:val="00F150EF"/>
    <w:rsid w:val="00F1524A"/>
    <w:rsid w:val="00F156C5"/>
    <w:rsid w:val="00F21929"/>
    <w:rsid w:val="00F22216"/>
    <w:rsid w:val="00F229B1"/>
    <w:rsid w:val="00F22B8A"/>
    <w:rsid w:val="00F22CD7"/>
    <w:rsid w:val="00F24F22"/>
    <w:rsid w:val="00F25B1C"/>
    <w:rsid w:val="00F25B5B"/>
    <w:rsid w:val="00F26A6D"/>
    <w:rsid w:val="00F27C9F"/>
    <w:rsid w:val="00F30C23"/>
    <w:rsid w:val="00F345E5"/>
    <w:rsid w:val="00F350F2"/>
    <w:rsid w:val="00F351E5"/>
    <w:rsid w:val="00F35A42"/>
    <w:rsid w:val="00F36206"/>
    <w:rsid w:val="00F363FA"/>
    <w:rsid w:val="00F36497"/>
    <w:rsid w:val="00F37F63"/>
    <w:rsid w:val="00F40283"/>
    <w:rsid w:val="00F40D08"/>
    <w:rsid w:val="00F42620"/>
    <w:rsid w:val="00F43283"/>
    <w:rsid w:val="00F43FCE"/>
    <w:rsid w:val="00F460F5"/>
    <w:rsid w:val="00F46B80"/>
    <w:rsid w:val="00F518FC"/>
    <w:rsid w:val="00F51EBB"/>
    <w:rsid w:val="00F52A35"/>
    <w:rsid w:val="00F52CD6"/>
    <w:rsid w:val="00F53DB5"/>
    <w:rsid w:val="00F54154"/>
    <w:rsid w:val="00F54FDA"/>
    <w:rsid w:val="00F55906"/>
    <w:rsid w:val="00F55AF5"/>
    <w:rsid w:val="00F57370"/>
    <w:rsid w:val="00F575F2"/>
    <w:rsid w:val="00F615D8"/>
    <w:rsid w:val="00F6284B"/>
    <w:rsid w:val="00F62B6E"/>
    <w:rsid w:val="00F63B2B"/>
    <w:rsid w:val="00F6586D"/>
    <w:rsid w:val="00F65B6D"/>
    <w:rsid w:val="00F660B8"/>
    <w:rsid w:val="00F6653D"/>
    <w:rsid w:val="00F67216"/>
    <w:rsid w:val="00F673D6"/>
    <w:rsid w:val="00F67801"/>
    <w:rsid w:val="00F7090F"/>
    <w:rsid w:val="00F7190C"/>
    <w:rsid w:val="00F71B51"/>
    <w:rsid w:val="00F72567"/>
    <w:rsid w:val="00F74228"/>
    <w:rsid w:val="00F76B1C"/>
    <w:rsid w:val="00F80C60"/>
    <w:rsid w:val="00F817DE"/>
    <w:rsid w:val="00F83218"/>
    <w:rsid w:val="00F83A97"/>
    <w:rsid w:val="00F83F3F"/>
    <w:rsid w:val="00F84E32"/>
    <w:rsid w:val="00F852C7"/>
    <w:rsid w:val="00F865FD"/>
    <w:rsid w:val="00F86D2D"/>
    <w:rsid w:val="00F909CF"/>
    <w:rsid w:val="00F93AB4"/>
    <w:rsid w:val="00F94270"/>
    <w:rsid w:val="00F94A91"/>
    <w:rsid w:val="00F96136"/>
    <w:rsid w:val="00F9745D"/>
    <w:rsid w:val="00F9792E"/>
    <w:rsid w:val="00FA146B"/>
    <w:rsid w:val="00FA2C37"/>
    <w:rsid w:val="00FA2C72"/>
    <w:rsid w:val="00FA3C8F"/>
    <w:rsid w:val="00FA3EA5"/>
    <w:rsid w:val="00FA430F"/>
    <w:rsid w:val="00FA455B"/>
    <w:rsid w:val="00FA49B1"/>
    <w:rsid w:val="00FA5BAD"/>
    <w:rsid w:val="00FA64BB"/>
    <w:rsid w:val="00FA65C8"/>
    <w:rsid w:val="00FA7506"/>
    <w:rsid w:val="00FB21D6"/>
    <w:rsid w:val="00FB3068"/>
    <w:rsid w:val="00FB68EC"/>
    <w:rsid w:val="00FB6965"/>
    <w:rsid w:val="00FC1B13"/>
    <w:rsid w:val="00FC4919"/>
    <w:rsid w:val="00FD2110"/>
    <w:rsid w:val="00FD252C"/>
    <w:rsid w:val="00FD2B69"/>
    <w:rsid w:val="00FD36C6"/>
    <w:rsid w:val="00FD3EEE"/>
    <w:rsid w:val="00FD5592"/>
    <w:rsid w:val="00FD7D78"/>
    <w:rsid w:val="00FE0097"/>
    <w:rsid w:val="00FE20E9"/>
    <w:rsid w:val="00FE362F"/>
    <w:rsid w:val="00FF0E0E"/>
    <w:rsid w:val="00FF2C19"/>
    <w:rsid w:val="00FF2C21"/>
    <w:rsid w:val="00FF3795"/>
    <w:rsid w:val="00FF3A98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8B942"/>
  <w15:chartTrackingRefBased/>
  <w15:docId w15:val="{17190D41-E178-44AD-B485-2692FBB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223F"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F90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0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0D67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uiPriority w:val="39"/>
    <w:rsid w:val="0039313B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5371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75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75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75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75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7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753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82638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82638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82638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82638F"/>
    <w:rPr>
      <w:rFonts w:ascii="Calibri" w:hAnsi="Calibri" w:cs="Calibri"/>
      <w:noProof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EB5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569A"/>
  </w:style>
  <w:style w:type="paragraph" w:styleId="Voettekst">
    <w:name w:val="footer"/>
    <w:basedOn w:val="Standaard"/>
    <w:link w:val="VoettekstChar"/>
    <w:uiPriority w:val="99"/>
    <w:unhideWhenUsed/>
    <w:rsid w:val="00EB5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69A"/>
  </w:style>
  <w:style w:type="paragraph" w:styleId="Lijstalinea">
    <w:name w:val="List Paragraph"/>
    <w:basedOn w:val="Standaard"/>
    <w:uiPriority w:val="34"/>
    <w:qFormat/>
    <w:rsid w:val="00306B7A"/>
    <w:pPr>
      <w:ind w:left="720"/>
      <w:contextualSpacing/>
    </w:pPr>
  </w:style>
  <w:style w:type="paragraph" w:styleId="Revisie">
    <w:name w:val="Revision"/>
    <w:hidden/>
    <w:uiPriority w:val="99"/>
    <w:semiHidden/>
    <w:rsid w:val="00C4510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F1D1A"/>
    <w:rPr>
      <w:color w:val="0000FF" w:themeColor="hyperlink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3DD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gnd-iwgdo3b">
    <w:name w:val="gnd-iwgdo3b"/>
    <w:basedOn w:val="Standaardalinea-lettertype"/>
    <w:rsid w:val="003243DD"/>
  </w:style>
  <w:style w:type="character" w:customStyle="1" w:styleId="gnd-iwgdn2b">
    <w:name w:val="gnd-iwgdn2b"/>
    <w:basedOn w:val="Standaardalinea-lettertype"/>
    <w:rsid w:val="003243DD"/>
  </w:style>
  <w:style w:type="character" w:customStyle="1" w:styleId="gnd-iwgdh3b">
    <w:name w:val="gnd-iwgdh3b"/>
    <w:basedOn w:val="Standaardalinea-lettertype"/>
    <w:rsid w:val="003243DD"/>
  </w:style>
  <w:style w:type="table" w:customStyle="1" w:styleId="Tabelraster1">
    <w:name w:val="Tabelraster1"/>
    <w:basedOn w:val="Standaardtabel"/>
    <w:next w:val="Tabelraster"/>
    <w:uiPriority w:val="59"/>
    <w:rsid w:val="003F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909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337B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02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Geenlijst1">
    <w:name w:val="Geen lijst1"/>
    <w:next w:val="Geenlijst"/>
    <w:uiPriority w:val="99"/>
    <w:semiHidden/>
    <w:unhideWhenUsed/>
    <w:rsid w:val="008E2F21"/>
  </w:style>
  <w:style w:type="paragraph" w:customStyle="1" w:styleId="Titel1">
    <w:name w:val="Titel1"/>
    <w:basedOn w:val="Standaard"/>
    <w:next w:val="Standaard"/>
    <w:uiPriority w:val="10"/>
    <w:qFormat/>
    <w:rsid w:val="008E2F21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2F2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Tabelraster2">
    <w:name w:val="Tabelraster2"/>
    <w:basedOn w:val="Standaardtabel"/>
    <w:next w:val="Tabelraster"/>
    <w:uiPriority w:val="39"/>
    <w:rsid w:val="008E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8E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E2F21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elChar1">
    <w:name w:val="Titel Char1"/>
    <w:basedOn w:val="Standaardalinea-lettertype"/>
    <w:uiPriority w:val="10"/>
    <w:rsid w:val="008E2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1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2" ma:contentTypeDescription="Een nieuw document maken." ma:contentTypeScope="" ma:versionID="063d2a5c2f532ff47eb4872bd1b5592d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cf766b5e635cb713dfb149843bd2aaed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a23dae-ab75-48f7-81a0-f3a1247c7052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D0B43-81A4-41B2-A0E3-4EDC72E46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B69A3-62E6-450D-A95C-060CD006E5A2}">
  <ds:schemaRefs>
    <ds:schemaRef ds:uri="http://schemas.microsoft.com/office/2006/metadata/properties"/>
    <ds:schemaRef ds:uri="http://schemas.microsoft.com/office/infopath/2007/PartnerControls"/>
    <ds:schemaRef ds:uri="e662577e-a998-4d43-bcc0-d60ab2a724e1"/>
    <ds:schemaRef ds:uri="630dce5b-7ca5-43ee-9a71-01fffc04bad1"/>
  </ds:schemaRefs>
</ds:datastoreItem>
</file>

<file path=customXml/itemProps3.xml><?xml version="1.0" encoding="utf-8"?>
<ds:datastoreItem xmlns:ds="http://schemas.openxmlformats.org/officeDocument/2006/customXml" ds:itemID="{1360BF49-71A3-461F-8E7D-9660D3C53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03729-633F-4B39-B309-45FFE6088E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2538</Words>
  <Characters>14472</Characters>
  <Application>Microsoft Office Word</Application>
  <DocSecurity>0</DocSecurity>
  <Lines>120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J.C. van Ditshuizen</dc:creator>
  <cp:keywords/>
  <dc:description/>
  <cp:lastModifiedBy>Jan van Ditshuizen</cp:lastModifiedBy>
  <cp:revision>30</cp:revision>
  <dcterms:created xsi:type="dcterms:W3CDTF">2026-04-27T07:16:00Z</dcterms:created>
  <dcterms:modified xsi:type="dcterms:W3CDTF">2026-05-12T15:12:00Z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0x010100DA47C093356F2E42B42EF3AB0527DC32</vt:lpwstr>
  </property>
</Properties>
</file>