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439A" w14:textId="77777777" w:rsidR="00B51814" w:rsidRPr="00C30F1B" w:rsidRDefault="00B51814" w:rsidP="00B51814">
      <w:pPr>
        <w:spacing w:after="35"/>
        <w:ind w:left="3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30F1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Regulation of Digital Health Technologies in Ghana: </w:t>
      </w:r>
    </w:p>
    <w:p w14:paraId="2E7A1EDF" w14:textId="77777777" w:rsidR="00B51814" w:rsidRPr="00C30F1B" w:rsidRDefault="00B51814" w:rsidP="00B51814">
      <w:pPr>
        <w:spacing w:after="35"/>
        <w:ind w:left="3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30F1B">
        <w:rPr>
          <w:rFonts w:ascii="Times New Roman" w:hAnsi="Times New Roman" w:cs="Times New Roman"/>
          <w:b/>
          <w:bCs/>
          <w:color w:val="0070C0"/>
          <w:sz w:val="28"/>
          <w:szCs w:val="28"/>
        </w:rPr>
        <w:t>Akoma pa Patients' Questionnaire (Survey)</w:t>
      </w:r>
    </w:p>
    <w:p w14:paraId="1DFF2623" w14:textId="128E8B64" w:rsidR="00B51814" w:rsidRPr="007F33FF" w:rsidRDefault="00B51814" w:rsidP="00B51814">
      <w:pPr>
        <w:spacing w:after="576"/>
        <w:ind w:left="87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Patient unique </w:t>
      </w:r>
      <w:proofErr w:type="gramStart"/>
      <w:r w:rsidRPr="007F33FF">
        <w:rPr>
          <w:rFonts w:ascii="Times New Roman" w:hAnsi="Times New Roman" w:cs="Times New Roman"/>
          <w:sz w:val="24"/>
          <w:szCs w:val="24"/>
        </w:rPr>
        <w:t>ID</w:t>
      </w:r>
      <w:r w:rsidR="007F33F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F33FF">
        <w:rPr>
          <w:rFonts w:ascii="Times New Roman" w:hAnsi="Times New Roman" w:cs="Times New Roman"/>
          <w:sz w:val="24"/>
          <w:szCs w:val="24"/>
        </w:rPr>
        <w:t>___________________</w:t>
      </w:r>
    </w:p>
    <w:p w14:paraId="6066BE04" w14:textId="77777777" w:rsidR="00B51814" w:rsidRPr="007F33FF" w:rsidRDefault="00B51814" w:rsidP="00B51814">
      <w:pPr>
        <w:pStyle w:val="Heading1"/>
        <w:ind w:left="7"/>
        <w:rPr>
          <w:rFonts w:ascii="Times New Roman" w:hAnsi="Times New Roman" w:cs="Times New Roman"/>
          <w:sz w:val="24"/>
          <w:szCs w:val="24"/>
        </w:rPr>
      </w:pPr>
      <w:r w:rsidRPr="003B0D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Section A: Socio-demographic characteristics of respondents</w:t>
      </w:r>
    </w:p>
    <w:p w14:paraId="60948D39" w14:textId="77777777" w:rsidR="00B51814" w:rsidRPr="007F33FF" w:rsidRDefault="00B51814" w:rsidP="00B51814">
      <w:pPr>
        <w:numPr>
          <w:ilvl w:val="0"/>
          <w:numId w:val="3"/>
        </w:numPr>
        <w:spacing w:after="40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Age of respondent: ________________</w:t>
      </w:r>
    </w:p>
    <w:p w14:paraId="3DFAA185" w14:textId="77777777" w:rsidR="00B51814" w:rsidRPr="007F33FF" w:rsidRDefault="00B51814" w:rsidP="00B51814">
      <w:pPr>
        <w:spacing w:after="358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color w:val="000000"/>
          <w:sz w:val="24"/>
          <w:szCs w:val="24"/>
        </w:rPr>
        <w:t>Please, this is the last birthday you celebrated</w:t>
      </w:r>
    </w:p>
    <w:p w14:paraId="53132EAD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Gender of respondent</w:t>
      </w:r>
    </w:p>
    <w:p w14:paraId="21F28801" w14:textId="77777777" w:rsidR="00B51814" w:rsidRPr="007F33FF" w:rsidRDefault="00B51814" w:rsidP="00B51814">
      <w:pPr>
        <w:pStyle w:val="ListParagraph"/>
        <w:numPr>
          <w:ilvl w:val="0"/>
          <w:numId w:val="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Male</w:t>
      </w:r>
    </w:p>
    <w:p w14:paraId="70584A14" w14:textId="77777777" w:rsidR="00B51814" w:rsidRPr="007F33FF" w:rsidRDefault="00B51814" w:rsidP="00B51814">
      <w:pPr>
        <w:pStyle w:val="ListParagraph"/>
        <w:numPr>
          <w:ilvl w:val="0"/>
          <w:numId w:val="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Female</w:t>
      </w:r>
    </w:p>
    <w:p w14:paraId="061ED88E" w14:textId="77777777" w:rsidR="00B51814" w:rsidRPr="007F33FF" w:rsidRDefault="00B51814" w:rsidP="00B51814">
      <w:pPr>
        <w:pStyle w:val="ListParagraph"/>
        <w:numPr>
          <w:ilvl w:val="0"/>
          <w:numId w:val="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Prefer not to say</w:t>
      </w:r>
    </w:p>
    <w:p w14:paraId="686679A7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Marital status</w:t>
      </w:r>
    </w:p>
    <w:p w14:paraId="3E55F31B" w14:textId="77777777" w:rsidR="00B51814" w:rsidRPr="007F33FF" w:rsidRDefault="00B51814" w:rsidP="00B51814">
      <w:pPr>
        <w:pStyle w:val="ListParagraph"/>
        <w:numPr>
          <w:ilvl w:val="0"/>
          <w:numId w:val="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Single, not in any union</w:t>
      </w:r>
    </w:p>
    <w:p w14:paraId="025C1AD2" w14:textId="77777777" w:rsidR="00B51814" w:rsidRPr="007F33FF" w:rsidRDefault="00B51814" w:rsidP="00B51814">
      <w:pPr>
        <w:pStyle w:val="ListParagraph"/>
        <w:numPr>
          <w:ilvl w:val="0"/>
          <w:numId w:val="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Single, but cohabiting</w:t>
      </w:r>
    </w:p>
    <w:p w14:paraId="227D8CC2" w14:textId="77777777" w:rsidR="00B51814" w:rsidRPr="007F33FF" w:rsidRDefault="00B51814" w:rsidP="00B51814">
      <w:pPr>
        <w:pStyle w:val="ListParagraph"/>
        <w:numPr>
          <w:ilvl w:val="0"/>
          <w:numId w:val="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Married</w:t>
      </w:r>
    </w:p>
    <w:p w14:paraId="458DB73C" w14:textId="77777777" w:rsidR="00B51814" w:rsidRPr="007F33FF" w:rsidRDefault="00B51814" w:rsidP="00B51814">
      <w:pPr>
        <w:pStyle w:val="ListParagraph"/>
        <w:numPr>
          <w:ilvl w:val="0"/>
          <w:numId w:val="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Divorced/Separated</w:t>
      </w:r>
    </w:p>
    <w:p w14:paraId="68BB5196" w14:textId="77777777" w:rsidR="00B51814" w:rsidRPr="007F33FF" w:rsidRDefault="00B51814" w:rsidP="00B51814">
      <w:pPr>
        <w:pStyle w:val="ListParagraph"/>
        <w:numPr>
          <w:ilvl w:val="0"/>
          <w:numId w:val="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Widowed</w:t>
      </w:r>
    </w:p>
    <w:p w14:paraId="7535CAB2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Educational level of respondent</w:t>
      </w:r>
    </w:p>
    <w:p w14:paraId="2BADFB63" w14:textId="77777777" w:rsidR="00B51814" w:rsidRPr="007F33FF" w:rsidRDefault="00B51814" w:rsidP="00B51814">
      <w:pPr>
        <w:pStyle w:val="ListParagraph"/>
        <w:numPr>
          <w:ilvl w:val="0"/>
          <w:numId w:val="5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 formal education</w:t>
      </w:r>
    </w:p>
    <w:p w14:paraId="4C91CE05" w14:textId="77777777" w:rsidR="00B51814" w:rsidRPr="007F33FF" w:rsidRDefault="00B51814" w:rsidP="00B51814">
      <w:pPr>
        <w:pStyle w:val="ListParagraph"/>
        <w:numPr>
          <w:ilvl w:val="0"/>
          <w:numId w:val="5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Primary</w:t>
      </w:r>
    </w:p>
    <w:p w14:paraId="1099737B" w14:textId="77777777" w:rsidR="00B51814" w:rsidRPr="007F33FF" w:rsidRDefault="00B51814" w:rsidP="00B51814">
      <w:pPr>
        <w:pStyle w:val="ListParagraph"/>
        <w:numPr>
          <w:ilvl w:val="0"/>
          <w:numId w:val="5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JSS/JHS/Middle school</w:t>
      </w:r>
    </w:p>
    <w:p w14:paraId="69EFEB1B" w14:textId="77777777" w:rsidR="00B51814" w:rsidRPr="007F33FF" w:rsidRDefault="00B51814" w:rsidP="00B51814">
      <w:pPr>
        <w:pStyle w:val="ListParagraph"/>
        <w:numPr>
          <w:ilvl w:val="0"/>
          <w:numId w:val="5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SHS/SSS/O-level/A-level</w:t>
      </w:r>
    </w:p>
    <w:p w14:paraId="341B5834" w14:textId="77777777" w:rsidR="00B51814" w:rsidRPr="007F33FF" w:rsidRDefault="00B51814" w:rsidP="00B51814">
      <w:pPr>
        <w:pStyle w:val="ListParagraph"/>
        <w:numPr>
          <w:ilvl w:val="0"/>
          <w:numId w:val="5"/>
        </w:numPr>
        <w:spacing w:after="328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Tertiary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Diploma, HND, Degree, PGD certs, Masters, PhD</w:t>
      </w:r>
    </w:p>
    <w:p w14:paraId="1813A43A" w14:textId="77777777" w:rsidR="00B51814" w:rsidRPr="007F33FF" w:rsidRDefault="00B51814" w:rsidP="00B51814">
      <w:pPr>
        <w:numPr>
          <w:ilvl w:val="0"/>
          <w:numId w:val="3"/>
        </w:numPr>
        <w:spacing w:after="15" w:line="45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Employment status:</w:t>
      </w:r>
    </w:p>
    <w:p w14:paraId="448FF6AC" w14:textId="77777777" w:rsidR="00B51814" w:rsidRPr="007F33FF" w:rsidRDefault="00B51814" w:rsidP="00B51814">
      <w:pPr>
        <w:pStyle w:val="ListParagraph"/>
        <w:numPr>
          <w:ilvl w:val="0"/>
          <w:numId w:val="8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Employed</w:t>
      </w:r>
    </w:p>
    <w:p w14:paraId="61F707C3" w14:textId="77777777" w:rsidR="00B51814" w:rsidRPr="007F33FF" w:rsidRDefault="00B51814" w:rsidP="00B51814">
      <w:pPr>
        <w:pStyle w:val="ListParagraph"/>
        <w:numPr>
          <w:ilvl w:val="0"/>
          <w:numId w:val="8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Unemployed</w:t>
      </w:r>
    </w:p>
    <w:p w14:paraId="5CF1B787" w14:textId="77777777" w:rsidR="00B51814" w:rsidRDefault="00B51814" w:rsidP="00B51814">
      <w:pPr>
        <w:pStyle w:val="ListParagraph"/>
        <w:numPr>
          <w:ilvl w:val="0"/>
          <w:numId w:val="8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Pensioner/retiree</w:t>
      </w:r>
    </w:p>
    <w:p w14:paraId="1F607C3A" w14:textId="77777777" w:rsidR="003B0DCE" w:rsidRPr="007F33FF" w:rsidRDefault="003B0DCE" w:rsidP="003B0DCE">
      <w:pPr>
        <w:pStyle w:val="ListParagraph"/>
        <w:spacing w:after="0" w:line="240" w:lineRule="auto"/>
        <w:ind w:left="1080" w:right="192"/>
        <w:rPr>
          <w:rFonts w:ascii="Times New Roman" w:hAnsi="Times New Roman" w:cs="Times New Roman"/>
          <w:sz w:val="24"/>
          <w:szCs w:val="24"/>
        </w:rPr>
      </w:pPr>
    </w:p>
    <w:p w14:paraId="401AA144" w14:textId="77777777" w:rsidR="00B51814" w:rsidRPr="007F33FF" w:rsidRDefault="00B51814" w:rsidP="00B51814">
      <w:pPr>
        <w:numPr>
          <w:ilvl w:val="0"/>
          <w:numId w:val="3"/>
        </w:numPr>
        <w:spacing w:after="15" w:line="45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Occupation, if employed</w:t>
      </w:r>
    </w:p>
    <w:p w14:paraId="58A984C5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5" w:line="276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Sales and services</w:t>
      </w:r>
    </w:p>
    <w:p w14:paraId="7A5755F3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Civil/public servant</w:t>
      </w:r>
    </w:p>
    <w:p w14:paraId="03894A0F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Private sector</w:t>
      </w:r>
    </w:p>
    <w:p w14:paraId="44EAE1D0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Self-employed</w:t>
      </w:r>
    </w:p>
    <w:p w14:paraId="01E5C388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Entrepreneurship</w:t>
      </w:r>
    </w:p>
    <w:p w14:paraId="668AD926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Agriculture/farming</w:t>
      </w:r>
    </w:p>
    <w:p w14:paraId="77B96F1B" w14:textId="77777777" w:rsidR="00B51814" w:rsidRPr="007F33FF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Artisan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Driver, Masonry, Tiler, Plumber, Kente weaver, etc </w:t>
      </w:r>
    </w:p>
    <w:p w14:paraId="1FE849A9" w14:textId="77777777" w:rsidR="00B51814" w:rsidRDefault="00B51814" w:rsidP="00B51814">
      <w:pPr>
        <w:pStyle w:val="ListParagraph"/>
        <w:numPr>
          <w:ilvl w:val="0"/>
          <w:numId w:val="9"/>
        </w:numPr>
        <w:spacing w:after="193" w:line="276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Other Please, specify___________________________</w:t>
      </w:r>
    </w:p>
    <w:p w14:paraId="322688C5" w14:textId="77777777" w:rsidR="003B0DCE" w:rsidRDefault="003B0DCE" w:rsidP="003B0DCE">
      <w:pPr>
        <w:pStyle w:val="ListParagraph"/>
        <w:spacing w:after="193" w:line="276" w:lineRule="auto"/>
        <w:ind w:left="1080" w:right="192"/>
        <w:rPr>
          <w:rFonts w:ascii="Times New Roman" w:hAnsi="Times New Roman" w:cs="Times New Roman"/>
          <w:sz w:val="24"/>
          <w:szCs w:val="24"/>
        </w:rPr>
      </w:pPr>
    </w:p>
    <w:p w14:paraId="0C8346A2" w14:textId="77777777" w:rsidR="003B0DCE" w:rsidRPr="007F33FF" w:rsidRDefault="003B0DCE" w:rsidP="003B0DCE">
      <w:pPr>
        <w:pStyle w:val="ListParagraph"/>
        <w:spacing w:after="193" w:line="276" w:lineRule="auto"/>
        <w:ind w:left="1080" w:right="192"/>
        <w:rPr>
          <w:rFonts w:ascii="Times New Roman" w:hAnsi="Times New Roman" w:cs="Times New Roman"/>
          <w:sz w:val="24"/>
          <w:szCs w:val="24"/>
        </w:rPr>
      </w:pPr>
    </w:p>
    <w:p w14:paraId="2D5E8CC5" w14:textId="37D509BE" w:rsidR="00B51814" w:rsidRPr="003B0DCE" w:rsidRDefault="00B51814" w:rsidP="003B0DCE">
      <w:pPr>
        <w:numPr>
          <w:ilvl w:val="0"/>
          <w:numId w:val="3"/>
        </w:numPr>
        <w:spacing w:after="15" w:line="45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3B0DCE">
        <w:rPr>
          <w:rFonts w:ascii="Times New Roman" w:hAnsi="Times New Roman" w:cs="Times New Roman"/>
          <w:sz w:val="24"/>
          <w:szCs w:val="24"/>
        </w:rPr>
        <w:lastRenderedPageBreak/>
        <w:t>Religion of respondent</w:t>
      </w:r>
    </w:p>
    <w:p w14:paraId="1F4B3A22" w14:textId="77777777" w:rsidR="00B51814" w:rsidRPr="007F33FF" w:rsidRDefault="00B51814" w:rsidP="00B51814">
      <w:pPr>
        <w:pStyle w:val="ListParagraph"/>
        <w:numPr>
          <w:ilvl w:val="0"/>
          <w:numId w:val="10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Christian</w:t>
      </w:r>
    </w:p>
    <w:p w14:paraId="2401F8A7" w14:textId="77777777" w:rsidR="00B51814" w:rsidRPr="007F33FF" w:rsidRDefault="00B51814" w:rsidP="00B51814">
      <w:pPr>
        <w:pStyle w:val="ListParagraph"/>
        <w:numPr>
          <w:ilvl w:val="0"/>
          <w:numId w:val="10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Islam/Moslem</w:t>
      </w:r>
    </w:p>
    <w:p w14:paraId="7AACF163" w14:textId="77777777" w:rsidR="00B51814" w:rsidRPr="007F33FF" w:rsidRDefault="00B51814" w:rsidP="00B51814">
      <w:pPr>
        <w:pStyle w:val="ListParagraph"/>
        <w:numPr>
          <w:ilvl w:val="0"/>
          <w:numId w:val="10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African Traditional religion</w:t>
      </w:r>
    </w:p>
    <w:p w14:paraId="57B5512F" w14:textId="77777777" w:rsidR="00B51814" w:rsidRDefault="00B51814" w:rsidP="00B51814">
      <w:pPr>
        <w:pStyle w:val="ListParagraph"/>
        <w:numPr>
          <w:ilvl w:val="0"/>
          <w:numId w:val="10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 religion/atheist</w:t>
      </w:r>
    </w:p>
    <w:p w14:paraId="6AEE80FF" w14:textId="77777777" w:rsidR="003B0DCE" w:rsidRPr="007F33FF" w:rsidRDefault="003B0DCE" w:rsidP="003B0DCE">
      <w:pPr>
        <w:pStyle w:val="ListParagraph"/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</w:p>
    <w:p w14:paraId="61F85968" w14:textId="77777777" w:rsidR="00B51814" w:rsidRPr="007F33FF" w:rsidRDefault="00B51814" w:rsidP="003B0DCE">
      <w:pPr>
        <w:numPr>
          <w:ilvl w:val="0"/>
          <w:numId w:val="3"/>
        </w:numPr>
        <w:spacing w:after="0" w:line="240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Place of residence</w:t>
      </w:r>
    </w:p>
    <w:p w14:paraId="0F8AC2C0" w14:textId="77777777" w:rsidR="00B51814" w:rsidRPr="007F33FF" w:rsidRDefault="00B51814" w:rsidP="003B0DCE">
      <w:pPr>
        <w:pStyle w:val="ListParagraph"/>
        <w:numPr>
          <w:ilvl w:val="0"/>
          <w:numId w:val="16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Rural</w:t>
      </w:r>
    </w:p>
    <w:p w14:paraId="595DFCAA" w14:textId="77777777" w:rsidR="00B51814" w:rsidRPr="007F33FF" w:rsidRDefault="00B51814" w:rsidP="003B0DCE">
      <w:pPr>
        <w:pStyle w:val="ListParagraph"/>
        <w:numPr>
          <w:ilvl w:val="0"/>
          <w:numId w:val="1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Peri-urban</w:t>
      </w:r>
    </w:p>
    <w:p w14:paraId="05B2F973" w14:textId="77777777" w:rsidR="00B51814" w:rsidRPr="007F33FF" w:rsidRDefault="00B51814" w:rsidP="003B0DCE">
      <w:pPr>
        <w:pStyle w:val="ListParagraph"/>
        <w:numPr>
          <w:ilvl w:val="0"/>
          <w:numId w:val="16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Urban</w:t>
      </w:r>
    </w:p>
    <w:p w14:paraId="3E1875A3" w14:textId="77777777" w:rsidR="00B51814" w:rsidRPr="007F33FF" w:rsidRDefault="00B51814" w:rsidP="00B51814">
      <w:pPr>
        <w:pStyle w:val="ListParagraph"/>
        <w:spacing w:after="0" w:line="240" w:lineRule="auto"/>
        <w:ind w:left="1080" w:right="192"/>
        <w:rPr>
          <w:rFonts w:ascii="Times New Roman" w:hAnsi="Times New Roman" w:cs="Times New Roman"/>
          <w:sz w:val="24"/>
          <w:szCs w:val="24"/>
        </w:rPr>
      </w:pPr>
    </w:p>
    <w:p w14:paraId="4B65C548" w14:textId="77777777" w:rsidR="00B51814" w:rsidRPr="007F33FF" w:rsidRDefault="00B51814" w:rsidP="003B0DCE">
      <w:pPr>
        <w:numPr>
          <w:ilvl w:val="0"/>
          <w:numId w:val="3"/>
        </w:numPr>
        <w:spacing w:after="0" w:line="240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Monthly income (Ghana cedis)</w:t>
      </w:r>
    </w:p>
    <w:p w14:paraId="1A4E378C" w14:textId="77777777" w:rsidR="00B51814" w:rsidRPr="007F33FF" w:rsidRDefault="00B51814" w:rsidP="003B0DCE">
      <w:pPr>
        <w:pStyle w:val="ListParagraph"/>
        <w:numPr>
          <w:ilvl w:val="0"/>
          <w:numId w:val="1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&lt;1000</w:t>
      </w:r>
    </w:p>
    <w:p w14:paraId="45B5A7E9" w14:textId="77777777" w:rsidR="00B51814" w:rsidRPr="007F33FF" w:rsidRDefault="00B51814" w:rsidP="003B0DCE">
      <w:pPr>
        <w:pStyle w:val="ListParagraph"/>
        <w:numPr>
          <w:ilvl w:val="0"/>
          <w:numId w:val="1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1000 - 2000</w:t>
      </w:r>
    </w:p>
    <w:p w14:paraId="64F77C5F" w14:textId="77777777" w:rsidR="00B51814" w:rsidRPr="007F33FF" w:rsidRDefault="00B51814" w:rsidP="003B0DCE">
      <w:pPr>
        <w:pStyle w:val="ListParagraph"/>
        <w:numPr>
          <w:ilvl w:val="0"/>
          <w:numId w:val="1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2001 - 3000</w:t>
      </w:r>
    </w:p>
    <w:p w14:paraId="056B237B" w14:textId="77777777" w:rsidR="00B51814" w:rsidRPr="007F33FF" w:rsidRDefault="00B51814" w:rsidP="00B51814">
      <w:pPr>
        <w:pStyle w:val="ListParagraph"/>
        <w:numPr>
          <w:ilvl w:val="0"/>
          <w:numId w:val="11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&gt;3000</w:t>
      </w:r>
    </w:p>
    <w:p w14:paraId="7A3CC66D" w14:textId="77777777" w:rsidR="00B51814" w:rsidRPr="007F33FF" w:rsidRDefault="00B51814" w:rsidP="003B0DCE">
      <w:pPr>
        <w:numPr>
          <w:ilvl w:val="0"/>
          <w:numId w:val="3"/>
        </w:numPr>
        <w:spacing w:after="0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Flow of income in the past year</w:t>
      </w:r>
    </w:p>
    <w:p w14:paraId="08952BE7" w14:textId="77777777" w:rsidR="00B51814" w:rsidRPr="007F33FF" w:rsidRDefault="00B51814" w:rsidP="003B0DCE">
      <w:pPr>
        <w:pStyle w:val="ListParagraph"/>
        <w:numPr>
          <w:ilvl w:val="0"/>
          <w:numId w:val="12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 earnings</w:t>
      </w:r>
    </w:p>
    <w:p w14:paraId="5DC1EA66" w14:textId="77777777" w:rsidR="00B51814" w:rsidRPr="007F33FF" w:rsidRDefault="00B51814" w:rsidP="003B0DCE">
      <w:pPr>
        <w:pStyle w:val="ListParagraph"/>
        <w:numPr>
          <w:ilvl w:val="0"/>
          <w:numId w:val="12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Irregular</w:t>
      </w:r>
    </w:p>
    <w:p w14:paraId="734A2EB5" w14:textId="77777777" w:rsidR="00B51814" w:rsidRPr="007F33FF" w:rsidRDefault="00B51814" w:rsidP="003B0DCE">
      <w:pPr>
        <w:pStyle w:val="ListParagraph"/>
        <w:numPr>
          <w:ilvl w:val="0"/>
          <w:numId w:val="12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Regular</w:t>
      </w:r>
    </w:p>
    <w:p w14:paraId="7FEEC5EB" w14:textId="77777777" w:rsidR="00B51814" w:rsidRPr="007F33FF" w:rsidRDefault="00B51814" w:rsidP="00B51814">
      <w:pPr>
        <w:pStyle w:val="ListParagraph"/>
        <w:spacing w:after="0" w:line="240" w:lineRule="auto"/>
        <w:ind w:left="949" w:right="192"/>
        <w:rPr>
          <w:rFonts w:ascii="Times New Roman" w:hAnsi="Times New Roman" w:cs="Times New Roman"/>
          <w:sz w:val="24"/>
          <w:szCs w:val="24"/>
        </w:rPr>
      </w:pPr>
    </w:p>
    <w:p w14:paraId="062BC56E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 you have a valid NHIS card</w:t>
      </w:r>
    </w:p>
    <w:p w14:paraId="5841C694" w14:textId="77777777" w:rsidR="00B51814" w:rsidRPr="007F33FF" w:rsidRDefault="00B51814" w:rsidP="00B51814">
      <w:pPr>
        <w:pStyle w:val="ListParagraph"/>
        <w:numPr>
          <w:ilvl w:val="0"/>
          <w:numId w:val="13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6E6C0FC1" w14:textId="77777777" w:rsidR="00B51814" w:rsidRPr="007F33FF" w:rsidRDefault="00B51814" w:rsidP="00B51814">
      <w:pPr>
        <w:pStyle w:val="ListParagraph"/>
        <w:numPr>
          <w:ilvl w:val="0"/>
          <w:numId w:val="13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42A53FD9" w14:textId="77777777" w:rsidR="00B51814" w:rsidRPr="007F33FF" w:rsidRDefault="00B51814" w:rsidP="00B51814">
      <w:pPr>
        <w:pStyle w:val="ListParagraph"/>
        <w:spacing w:after="0" w:line="240" w:lineRule="auto"/>
        <w:ind w:left="949" w:right="192"/>
        <w:rPr>
          <w:rFonts w:ascii="Times New Roman" w:hAnsi="Times New Roman" w:cs="Times New Roman"/>
          <w:sz w:val="24"/>
          <w:szCs w:val="24"/>
        </w:rPr>
      </w:pPr>
    </w:p>
    <w:p w14:paraId="588F2E7D" w14:textId="77777777" w:rsidR="00B51814" w:rsidRPr="007F33FF" w:rsidRDefault="00B51814" w:rsidP="00B51814">
      <w:pPr>
        <w:numPr>
          <w:ilvl w:val="0"/>
          <w:numId w:val="3"/>
        </w:numPr>
        <w:spacing w:after="3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Household </w:t>
      </w:r>
      <w:proofErr w:type="gramStart"/>
      <w:r w:rsidRPr="007F33FF">
        <w:rPr>
          <w:rFonts w:ascii="Times New Roman" w:hAnsi="Times New Roman" w:cs="Times New Roman"/>
          <w:sz w:val="24"/>
          <w:szCs w:val="24"/>
        </w:rPr>
        <w:t>size:_</w:t>
      </w:r>
      <w:proofErr w:type="gramEnd"/>
      <w:r w:rsidRPr="007F33FF">
        <w:rPr>
          <w:rFonts w:ascii="Times New Roman" w:hAnsi="Times New Roman" w:cs="Times New Roman"/>
          <w:sz w:val="24"/>
          <w:szCs w:val="24"/>
        </w:rPr>
        <w:t>____________________</w:t>
      </w:r>
    </w:p>
    <w:p w14:paraId="07F75644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Ethnicity:</w:t>
      </w:r>
    </w:p>
    <w:p w14:paraId="36B534E9" w14:textId="77777777" w:rsidR="00B51814" w:rsidRPr="007F33FF" w:rsidRDefault="00B51814" w:rsidP="00B51814">
      <w:pPr>
        <w:pStyle w:val="ListParagraph"/>
        <w:numPr>
          <w:ilvl w:val="0"/>
          <w:numId w:val="14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Fante,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Akuapem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Sefwi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>, Ashanti, Bono, Denkyira among others</w:t>
      </w:r>
    </w:p>
    <w:p w14:paraId="60BBB00D" w14:textId="77777777" w:rsidR="00B51814" w:rsidRPr="007F33FF" w:rsidRDefault="00B51814" w:rsidP="00B51814">
      <w:pPr>
        <w:pStyle w:val="ListParagraph"/>
        <w:numPr>
          <w:ilvl w:val="0"/>
          <w:numId w:val="14"/>
        </w:numPr>
        <w:spacing w:after="193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Ga-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adangbe</w:t>
      </w:r>
      <w:proofErr w:type="spellEnd"/>
    </w:p>
    <w:p w14:paraId="1B5DC1A9" w14:textId="77777777" w:rsidR="00B51814" w:rsidRPr="007F33FF" w:rsidRDefault="00B51814" w:rsidP="00B51814">
      <w:pPr>
        <w:pStyle w:val="ListParagraph"/>
        <w:numPr>
          <w:ilvl w:val="0"/>
          <w:numId w:val="14"/>
        </w:numPr>
        <w:spacing w:after="135" w:line="240" w:lineRule="auto"/>
        <w:ind w:right="61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Ewe/Krobo </w:t>
      </w:r>
    </w:p>
    <w:p w14:paraId="76DB2930" w14:textId="77777777" w:rsidR="00B51814" w:rsidRPr="007F33FF" w:rsidRDefault="00B51814" w:rsidP="00B51814">
      <w:pPr>
        <w:pStyle w:val="ListParagraph"/>
        <w:numPr>
          <w:ilvl w:val="0"/>
          <w:numId w:val="14"/>
        </w:numPr>
        <w:spacing w:after="135" w:line="240" w:lineRule="auto"/>
        <w:ind w:right="61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Dagomba/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mamprusi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80A80" w14:textId="77777777" w:rsidR="00B51814" w:rsidRPr="007F33FF" w:rsidRDefault="00B51814" w:rsidP="00B51814">
      <w:pPr>
        <w:pStyle w:val="ListParagraph"/>
        <w:numPr>
          <w:ilvl w:val="0"/>
          <w:numId w:val="14"/>
        </w:numPr>
        <w:spacing w:after="135" w:line="240" w:lineRule="auto"/>
        <w:ind w:right="20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Other: </w:t>
      </w:r>
      <w:r w:rsidRPr="007F33FF">
        <w:rPr>
          <w:rFonts w:ascii="Times New Roman" w:hAnsi="Times New Roman" w:cs="Times New Roman"/>
          <w:bCs/>
          <w:sz w:val="24"/>
          <w:szCs w:val="24"/>
        </w:rPr>
        <w:t>Please, specify___________________</w:t>
      </w:r>
    </w:p>
    <w:p w14:paraId="2547B847" w14:textId="77777777" w:rsidR="00B51814" w:rsidRPr="007F33FF" w:rsidRDefault="00B51814" w:rsidP="00B51814">
      <w:pPr>
        <w:pStyle w:val="ListParagraph"/>
        <w:spacing w:after="135" w:line="240" w:lineRule="auto"/>
        <w:ind w:left="949" w:right="203"/>
        <w:rPr>
          <w:rFonts w:ascii="Times New Roman" w:hAnsi="Times New Roman" w:cs="Times New Roman"/>
          <w:sz w:val="24"/>
          <w:szCs w:val="24"/>
        </w:rPr>
      </w:pPr>
    </w:p>
    <w:p w14:paraId="4B754539" w14:textId="77777777" w:rsidR="00B51814" w:rsidRPr="007F33FF" w:rsidRDefault="00B51814" w:rsidP="00B51814">
      <w:pPr>
        <w:numPr>
          <w:ilvl w:val="0"/>
          <w:numId w:val="3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Region of respondent</w:t>
      </w:r>
    </w:p>
    <w:p w14:paraId="6CED75D8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Ashanti</w:t>
      </w:r>
    </w:p>
    <w:p w14:paraId="6CCECD03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Bono</w:t>
      </w:r>
    </w:p>
    <w:p w14:paraId="549BDB82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Bono-East</w:t>
      </w:r>
    </w:p>
    <w:p w14:paraId="7A40E7F5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Ahafo</w:t>
      </w:r>
    </w:p>
    <w:p w14:paraId="270FAB20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Western-North</w:t>
      </w:r>
    </w:p>
    <w:p w14:paraId="1F24ADB0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Western</w:t>
      </w:r>
    </w:p>
    <w:p w14:paraId="5D280237" w14:textId="77777777" w:rsidR="00B51814" w:rsidRPr="007F33FF" w:rsidRDefault="00B51814" w:rsidP="00B51814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Central</w:t>
      </w:r>
    </w:p>
    <w:p w14:paraId="447121B8" w14:textId="7269E2A1" w:rsidR="00B51814" w:rsidRPr="003B0DCE" w:rsidRDefault="00B51814" w:rsidP="003B0DCE">
      <w:pPr>
        <w:pStyle w:val="ListParagraph"/>
        <w:numPr>
          <w:ilvl w:val="0"/>
          <w:numId w:val="1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Eastern</w:t>
      </w:r>
    </w:p>
    <w:p w14:paraId="43276A48" w14:textId="77777777" w:rsidR="00B51814" w:rsidRPr="007F33FF" w:rsidRDefault="00B51814" w:rsidP="00B51814">
      <w:pPr>
        <w:ind w:left="7"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lastRenderedPageBreak/>
        <w:t>15. Name of health facility</w:t>
      </w:r>
    </w:p>
    <w:p w14:paraId="5A252F3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Emmanuel Methodist hospital</w:t>
      </w:r>
    </w:p>
    <w:p w14:paraId="5F91096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Dabaa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Hope hospital</w:t>
      </w:r>
    </w:p>
    <w:p w14:paraId="5A2285A4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Global Evangelical hospital</w:t>
      </w:r>
    </w:p>
    <w:p w14:paraId="796DBA85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St. Anthony Ann's hospital</w:t>
      </w:r>
    </w:p>
    <w:p w14:paraId="0199674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Hart Adventist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Ahinsan</w:t>
      </w:r>
      <w:proofErr w:type="spellEnd"/>
    </w:p>
    <w:p w14:paraId="751B8BB8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gramStart"/>
      <w:r w:rsidRPr="007F33FF">
        <w:rPr>
          <w:rFonts w:ascii="Times New Roman" w:hAnsi="Times New Roman" w:cs="Times New Roman"/>
          <w:sz w:val="24"/>
          <w:szCs w:val="24"/>
        </w:rPr>
        <w:t>Power House</w:t>
      </w:r>
      <w:proofErr w:type="gramEnd"/>
      <w:r w:rsidRPr="007F33FF">
        <w:rPr>
          <w:rFonts w:ascii="Times New Roman" w:hAnsi="Times New Roman" w:cs="Times New Roman"/>
          <w:sz w:val="24"/>
          <w:szCs w:val="24"/>
        </w:rPr>
        <w:t xml:space="preserve"> Hospital</w:t>
      </w:r>
    </w:p>
    <w:p w14:paraId="3CCC00E4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St. Benito's hospital</w:t>
      </w:r>
    </w:p>
    <w:p w14:paraId="794AF12F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Methodist Faith healing hospital</w:t>
      </w:r>
    </w:p>
    <w:p w14:paraId="4B13876B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Church of God clinic</w:t>
      </w:r>
    </w:p>
    <w:p w14:paraId="473EEAB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St. Edward's Hospital</w:t>
      </w:r>
    </w:p>
    <w:p w14:paraId="53BF35F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St. Peter's hospital</w:t>
      </w:r>
    </w:p>
    <w:p w14:paraId="69860325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Akoma Memorial SDA hospital</w:t>
      </w:r>
    </w:p>
    <w:p w14:paraId="5533880B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 Martin's Catholic Hospital</w:t>
      </w:r>
    </w:p>
    <w:p w14:paraId="34F6F38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Presbyterian hospital, Agogo</w:t>
      </w:r>
    </w:p>
    <w:p w14:paraId="00E93A3E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St Michael's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Jachie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Pramso</w:t>
      </w:r>
      <w:proofErr w:type="spellEnd"/>
    </w:p>
    <w:p w14:paraId="0E6C18D8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Church of Christ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Bomso</w:t>
      </w:r>
      <w:proofErr w:type="spellEnd"/>
    </w:p>
    <w:p w14:paraId="6401D269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HopeXchange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Medical centre,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Santasi</w:t>
      </w:r>
      <w:proofErr w:type="spellEnd"/>
    </w:p>
    <w:p w14:paraId="34F1F779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Kwadaso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SDA hospital</w:t>
      </w:r>
    </w:p>
    <w:p w14:paraId="41AFBFB6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Janie Speaks AME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Akumadan</w:t>
      </w:r>
      <w:proofErr w:type="spellEnd"/>
    </w:p>
    <w:p w14:paraId="0E5A9265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True Faith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Bodomase</w:t>
      </w:r>
      <w:proofErr w:type="spellEnd"/>
    </w:p>
    <w:p w14:paraId="43AEE809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Church of God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Essieninpong</w:t>
      </w:r>
      <w:proofErr w:type="spellEnd"/>
    </w:p>
    <w:p w14:paraId="280875B7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St. John of God,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Duayaw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Nkwanta</w:t>
      </w:r>
    </w:p>
    <w:p w14:paraId="6798BC27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Pentecost Clinic,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Kasapin</w:t>
      </w:r>
      <w:proofErr w:type="spellEnd"/>
    </w:p>
    <w:p w14:paraId="697719BA" w14:textId="77777777" w:rsidR="00B51814" w:rsidRPr="007F33FF" w:rsidRDefault="00B51814" w:rsidP="003B0DCE">
      <w:pPr>
        <w:pStyle w:val="ListParagraph"/>
        <w:numPr>
          <w:ilvl w:val="0"/>
          <w:numId w:val="17"/>
        </w:numPr>
        <w:spacing w:after="0" w:line="240" w:lineRule="auto"/>
        <w:ind w:right="1796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Kyeremasu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Presby clinic</w:t>
      </w:r>
    </w:p>
    <w:p w14:paraId="1922F48D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SDA hospital, Sunyani</w:t>
      </w:r>
    </w:p>
    <w:p w14:paraId="6D0C81FD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St Matthew's clinic,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Ampenkro</w:t>
      </w:r>
      <w:proofErr w:type="spellEnd"/>
    </w:p>
    <w:p w14:paraId="13E3ACAA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Holy Family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Berekum</w:t>
      </w:r>
      <w:proofErr w:type="spellEnd"/>
    </w:p>
    <w:p w14:paraId="2063C303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St. Theresah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Nkoranza</w:t>
      </w:r>
      <w:proofErr w:type="spellEnd"/>
    </w:p>
    <w:p w14:paraId="2E3D07FB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Holy Family hospital, Techiman</w:t>
      </w:r>
    </w:p>
    <w:p w14:paraId="7668035E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Salvation Army polyclinic,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Duakwa</w:t>
      </w:r>
      <w:proofErr w:type="spellEnd"/>
    </w:p>
    <w:p w14:paraId="0F562F87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Our Lady of Grace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Asikuma</w:t>
      </w:r>
      <w:proofErr w:type="spellEnd"/>
    </w:p>
    <w:p w14:paraId="786A039D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St. Francis Xavier hospital,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Assin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Fosu</w:t>
      </w:r>
    </w:p>
    <w:p w14:paraId="1619995F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Nsuta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Presby clinic</w:t>
      </w:r>
    </w:p>
    <w:p w14:paraId="6F1D8463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Hope Christian hospital, Gomoa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Fetteh</w:t>
      </w:r>
      <w:proofErr w:type="spellEnd"/>
    </w:p>
    <w:p w14:paraId="5A6CB09E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St. Luke's hospital, Apam</w:t>
      </w:r>
    </w:p>
    <w:p w14:paraId="16C0718C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Salvation Army clinic, Anum</w:t>
      </w:r>
    </w:p>
    <w:p w14:paraId="6FD0BAA8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Komm Health centre</w:t>
      </w:r>
    </w:p>
    <w:p w14:paraId="3595C514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Catholic Clinic and Maternity, Akim Swedru</w:t>
      </w:r>
    </w:p>
    <w:p w14:paraId="4DB66875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Jubilee Catholic Children's hospital</w:t>
      </w:r>
    </w:p>
    <w:p w14:paraId="69D22253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Holy Child hospital, Takoradi</w:t>
      </w:r>
    </w:p>
    <w:p w14:paraId="3D7BB17B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Nagel Memorial SDA hospital</w:t>
      </w:r>
    </w:p>
    <w:p w14:paraId="4D5481AB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Kwawu Pentecost hospital</w:t>
      </w:r>
    </w:p>
    <w:p w14:paraId="3DFF49A0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479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Presbyterian Health centre,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Aowin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84410" w14:textId="77777777" w:rsidR="00B51814" w:rsidRPr="007F33FF" w:rsidRDefault="00B51814" w:rsidP="00B51814">
      <w:pPr>
        <w:pStyle w:val="ListParagraph"/>
        <w:numPr>
          <w:ilvl w:val="0"/>
          <w:numId w:val="17"/>
        </w:numPr>
        <w:spacing w:after="0" w:line="240" w:lineRule="auto"/>
        <w:ind w:right="147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Suaman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St. John of God (Bia) Annex clinic </w:t>
      </w:r>
    </w:p>
    <w:p w14:paraId="71CC5A4F" w14:textId="68457619" w:rsidR="00B51814" w:rsidRPr="003B0DCE" w:rsidRDefault="00B51814" w:rsidP="003B0DCE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br w:type="page"/>
      </w:r>
    </w:p>
    <w:p w14:paraId="47B187DA" w14:textId="77777777" w:rsidR="00B51814" w:rsidRPr="007F33FF" w:rsidRDefault="00B51814" w:rsidP="00B51814">
      <w:pPr>
        <w:pStyle w:val="Heading1"/>
        <w:ind w:left="7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lastRenderedPageBreak/>
        <w:t>Section B: Perspectives of Akoma pa patients</w:t>
      </w:r>
    </w:p>
    <w:p w14:paraId="00B5997B" w14:textId="77777777" w:rsidR="00B51814" w:rsidRPr="007F33FF" w:rsidRDefault="00B51814" w:rsidP="00B51814">
      <w:pPr>
        <w:numPr>
          <w:ilvl w:val="0"/>
          <w:numId w:val="18"/>
        </w:numPr>
        <w:spacing w:after="174" w:line="269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How long have you been on the Akoma pa SPICE APP</w:t>
      </w:r>
    </w:p>
    <w:p w14:paraId="51CDAAA5" w14:textId="77777777" w:rsidR="00B51814" w:rsidRPr="007F33FF" w:rsidRDefault="00B51814" w:rsidP="00B51814">
      <w:pPr>
        <w:pStyle w:val="ListParagraph"/>
        <w:numPr>
          <w:ilvl w:val="0"/>
          <w:numId w:val="19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Less than a year</w:t>
      </w:r>
    </w:p>
    <w:p w14:paraId="5A18672A" w14:textId="77777777" w:rsidR="00B51814" w:rsidRPr="007F33FF" w:rsidRDefault="00B51814" w:rsidP="00B51814">
      <w:pPr>
        <w:pStyle w:val="ListParagraph"/>
        <w:numPr>
          <w:ilvl w:val="0"/>
          <w:numId w:val="19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1 - 3</w:t>
      </w:r>
    </w:p>
    <w:p w14:paraId="753A98C9" w14:textId="77777777" w:rsidR="00B51814" w:rsidRPr="007F33FF" w:rsidRDefault="00B51814" w:rsidP="00B51814">
      <w:pPr>
        <w:pStyle w:val="ListParagraph"/>
        <w:numPr>
          <w:ilvl w:val="0"/>
          <w:numId w:val="19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4 - 6</w:t>
      </w:r>
    </w:p>
    <w:p w14:paraId="640451C0" w14:textId="77777777" w:rsidR="00B51814" w:rsidRPr="007F33FF" w:rsidRDefault="00B51814" w:rsidP="00B51814">
      <w:pPr>
        <w:pStyle w:val="ListParagraph"/>
        <w:numPr>
          <w:ilvl w:val="0"/>
          <w:numId w:val="19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7 or more</w:t>
      </w:r>
    </w:p>
    <w:p w14:paraId="14C120F9" w14:textId="77777777" w:rsidR="00B51814" w:rsidRPr="007F33FF" w:rsidRDefault="00B51814" w:rsidP="00B51814">
      <w:pPr>
        <w:numPr>
          <w:ilvl w:val="0"/>
          <w:numId w:val="18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Have you ever searched for regulatory information related to digital health technologies?</w:t>
      </w:r>
    </w:p>
    <w:p w14:paraId="501AAB5A" w14:textId="77777777" w:rsidR="00B51814" w:rsidRPr="007F33FF" w:rsidRDefault="00B51814" w:rsidP="00B51814">
      <w:pPr>
        <w:pStyle w:val="ListParagraph"/>
        <w:numPr>
          <w:ilvl w:val="0"/>
          <w:numId w:val="20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2A2C6CB2" w14:textId="77777777" w:rsidR="00B51814" w:rsidRPr="007F33FF" w:rsidRDefault="00B51814" w:rsidP="00B51814">
      <w:pPr>
        <w:pStyle w:val="ListParagraph"/>
        <w:numPr>
          <w:ilvl w:val="0"/>
          <w:numId w:val="20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0552A9B5" w14:textId="77777777" w:rsidR="00B51814" w:rsidRPr="007F33FF" w:rsidRDefault="00B51814" w:rsidP="00B51814">
      <w:pPr>
        <w:numPr>
          <w:ilvl w:val="0"/>
          <w:numId w:val="18"/>
        </w:numPr>
        <w:spacing w:after="174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When seeking regulatory information about digital health technologies (SPICE App or others) where do you turn to?</w:t>
      </w:r>
    </w:p>
    <w:p w14:paraId="4F452B57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Family and friends</w:t>
      </w:r>
    </w:p>
    <w:p w14:paraId="2B9C975A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Health profession/facility</w:t>
      </w:r>
    </w:p>
    <w:p w14:paraId="31671D01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Social media [Facebook, Twitter]</w:t>
      </w:r>
    </w:p>
    <w:p w14:paraId="5BD089E0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Television/radio</w:t>
      </w:r>
    </w:p>
    <w:p w14:paraId="6A464065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Print media (newspaper, magazine, information leaflets)</w:t>
      </w:r>
    </w:p>
    <w:p w14:paraId="242163B8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40" w:lineRule="auto"/>
        <w:ind w:right="487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Dedicated websites/forums/reviews Internet search </w:t>
      </w:r>
    </w:p>
    <w:p w14:paraId="2FFB5B71" w14:textId="77777777" w:rsidR="00B51814" w:rsidRPr="007F33FF" w:rsidRDefault="00B51814" w:rsidP="00B51814">
      <w:pPr>
        <w:pStyle w:val="ListParagraph"/>
        <w:numPr>
          <w:ilvl w:val="0"/>
          <w:numId w:val="21"/>
        </w:numPr>
        <w:spacing w:after="0" w:line="240" w:lineRule="auto"/>
        <w:ind w:right="487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Other: Please, specify_________</w:t>
      </w:r>
    </w:p>
    <w:p w14:paraId="58EFD079" w14:textId="77777777" w:rsidR="00B51814" w:rsidRPr="007F33FF" w:rsidRDefault="00B51814" w:rsidP="00B51814">
      <w:pPr>
        <w:spacing w:after="254"/>
        <w:rPr>
          <w:rFonts w:ascii="Times New Roman" w:hAnsi="Times New Roman" w:cs="Times New Roman"/>
          <w:sz w:val="24"/>
          <w:szCs w:val="24"/>
        </w:rPr>
      </w:pPr>
    </w:p>
    <w:p w14:paraId="031D844F" w14:textId="77777777" w:rsidR="00B51814" w:rsidRPr="007F33FF" w:rsidRDefault="00B51814" w:rsidP="00B51814">
      <w:pPr>
        <w:numPr>
          <w:ilvl w:val="0"/>
          <w:numId w:val="18"/>
        </w:numPr>
        <w:spacing w:after="0" w:line="269" w:lineRule="auto"/>
        <w:ind w:right="983" w:hanging="30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How well do you trust DHT regulatory information from these sources: </w:t>
      </w:r>
    </w:p>
    <w:p w14:paraId="1E696FB7" w14:textId="77777777" w:rsidR="00B51814" w:rsidRPr="007F33FF" w:rsidRDefault="00B51814" w:rsidP="00B51814">
      <w:pPr>
        <w:spacing w:after="0" w:line="276" w:lineRule="auto"/>
        <w:ind w:left="12" w:right="19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Don’t Trust || Little trust || Neutral || Somewhat Trust || Moderately Trust || Highly Trust</w:t>
      </w:r>
    </w:p>
    <w:p w14:paraId="4DEF8EFB" w14:textId="77777777" w:rsidR="00B51814" w:rsidRPr="007F33FF" w:rsidRDefault="00B51814" w:rsidP="00B51814">
      <w:pPr>
        <w:spacing w:after="0" w:line="276" w:lineRule="auto"/>
        <w:ind w:right="192" w:firstLine="414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a. Family and friends</w:t>
      </w:r>
    </w:p>
    <w:p w14:paraId="7A4D194F" w14:textId="77777777" w:rsidR="00B51814" w:rsidRPr="007F33FF" w:rsidRDefault="00B51814" w:rsidP="00B51814">
      <w:pPr>
        <w:numPr>
          <w:ilvl w:val="0"/>
          <w:numId w:val="4"/>
        </w:numPr>
        <w:spacing w:after="0" w:line="276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Health facility/professionals</w:t>
      </w:r>
    </w:p>
    <w:p w14:paraId="7AD0DBA4" w14:textId="77777777" w:rsidR="00B51814" w:rsidRPr="007F33FF" w:rsidRDefault="00B51814" w:rsidP="00B51814">
      <w:pPr>
        <w:numPr>
          <w:ilvl w:val="0"/>
          <w:numId w:val="4"/>
        </w:numPr>
        <w:spacing w:after="0" w:line="240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Social media</w:t>
      </w:r>
    </w:p>
    <w:p w14:paraId="39870ACE" w14:textId="77777777" w:rsidR="00B51814" w:rsidRPr="007F33FF" w:rsidRDefault="00B51814" w:rsidP="00B51814">
      <w:pPr>
        <w:numPr>
          <w:ilvl w:val="0"/>
          <w:numId w:val="4"/>
        </w:numPr>
        <w:spacing w:after="0" w:line="240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Television/radio</w:t>
      </w:r>
    </w:p>
    <w:p w14:paraId="0CB64DCA" w14:textId="77777777" w:rsidR="00B51814" w:rsidRPr="007F33FF" w:rsidRDefault="00B51814" w:rsidP="00B51814">
      <w:pPr>
        <w:numPr>
          <w:ilvl w:val="0"/>
          <w:numId w:val="4"/>
        </w:numPr>
        <w:spacing w:after="0" w:line="240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Print media (newspaper, magazine)</w:t>
      </w:r>
    </w:p>
    <w:p w14:paraId="48D306C3" w14:textId="77777777" w:rsidR="00B51814" w:rsidRPr="007F33FF" w:rsidRDefault="00B51814" w:rsidP="00B51814">
      <w:pPr>
        <w:numPr>
          <w:ilvl w:val="0"/>
          <w:numId w:val="4"/>
        </w:numPr>
        <w:spacing w:after="0" w:line="240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Dedicated websites/server, forums, reviews</w:t>
      </w:r>
    </w:p>
    <w:p w14:paraId="62B75283" w14:textId="77777777" w:rsidR="00B51814" w:rsidRPr="007F33FF" w:rsidRDefault="00B51814" w:rsidP="00B51814">
      <w:pPr>
        <w:numPr>
          <w:ilvl w:val="0"/>
          <w:numId w:val="4"/>
        </w:numPr>
        <w:spacing w:after="0" w:line="240" w:lineRule="auto"/>
        <w:ind w:right="983" w:hanging="212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Internet search</w:t>
      </w:r>
    </w:p>
    <w:p w14:paraId="2DE5461B" w14:textId="77777777" w:rsidR="00B51814" w:rsidRPr="007F33FF" w:rsidRDefault="00B51814" w:rsidP="00B51814">
      <w:pPr>
        <w:spacing w:after="0" w:line="240" w:lineRule="auto"/>
        <w:ind w:left="648" w:right="983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F3D78" w14:textId="77777777" w:rsidR="00B51814" w:rsidRPr="007F33FF" w:rsidRDefault="00B51814" w:rsidP="00B51814">
      <w:pPr>
        <w:numPr>
          <w:ilvl w:val="0"/>
          <w:numId w:val="23"/>
        </w:numPr>
        <w:spacing w:after="15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Is your information anonymised/protected (identity hidden) during transmission when using Akoma pa SPICE APP?</w:t>
      </w:r>
    </w:p>
    <w:p w14:paraId="76A5FF41" w14:textId="77777777" w:rsidR="00B51814" w:rsidRPr="007F33FF" w:rsidRDefault="00B51814" w:rsidP="00B5181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593E5893" w14:textId="77777777" w:rsidR="00B51814" w:rsidRPr="007F33FF" w:rsidRDefault="00B51814" w:rsidP="00B51814">
      <w:pPr>
        <w:pStyle w:val="ListParagraph"/>
        <w:numPr>
          <w:ilvl w:val="0"/>
          <w:numId w:val="22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47D8D1E6" w14:textId="77777777" w:rsidR="00B51814" w:rsidRPr="007F33FF" w:rsidRDefault="00B51814" w:rsidP="00B51814">
      <w:pPr>
        <w:pStyle w:val="ListParagraph"/>
        <w:numPr>
          <w:ilvl w:val="0"/>
          <w:numId w:val="22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Not sure</w:t>
      </w:r>
    </w:p>
    <w:p w14:paraId="63F93DDE" w14:textId="77777777" w:rsidR="00B51814" w:rsidRPr="007F33FF" w:rsidRDefault="00B51814" w:rsidP="00B51814">
      <w:pPr>
        <w:pStyle w:val="ListParagraph"/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</w:p>
    <w:p w14:paraId="6BC75B44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Can your health information be easily deleted from the SPICE APP in the event you discontinue treatment or relocate</w:t>
      </w:r>
    </w:p>
    <w:p w14:paraId="5A0535F0" w14:textId="77777777" w:rsidR="00B51814" w:rsidRPr="007F33FF" w:rsidRDefault="00B51814" w:rsidP="00B51814">
      <w:pPr>
        <w:pStyle w:val="ListParagraph"/>
        <w:numPr>
          <w:ilvl w:val="0"/>
          <w:numId w:val="24"/>
        </w:numPr>
        <w:spacing w:after="193" w:line="265" w:lineRule="auto"/>
        <w:ind w:right="192" w:hanging="240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14F32A4E" w14:textId="77777777" w:rsidR="00B51814" w:rsidRPr="007F33FF" w:rsidRDefault="00B51814" w:rsidP="00B51814">
      <w:pPr>
        <w:pStyle w:val="ListParagraph"/>
        <w:numPr>
          <w:ilvl w:val="0"/>
          <w:numId w:val="24"/>
        </w:numPr>
        <w:spacing w:after="193" w:line="265" w:lineRule="auto"/>
        <w:ind w:right="192" w:hanging="240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4FAABE50" w14:textId="77777777" w:rsidR="00B51814" w:rsidRPr="007F33FF" w:rsidRDefault="00B51814" w:rsidP="00B51814">
      <w:pPr>
        <w:pStyle w:val="ListParagraph"/>
        <w:numPr>
          <w:ilvl w:val="0"/>
          <w:numId w:val="24"/>
        </w:numPr>
        <w:spacing w:after="193" w:line="265" w:lineRule="auto"/>
        <w:ind w:right="192" w:hanging="240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Not sure</w:t>
      </w:r>
    </w:p>
    <w:p w14:paraId="6453E3F1" w14:textId="77777777" w:rsidR="00B51814" w:rsidRPr="007F33FF" w:rsidRDefault="00B51814" w:rsidP="00B51814">
      <w:pPr>
        <w:pStyle w:val="ListParagraph"/>
        <w:spacing w:after="193" w:line="265" w:lineRule="auto"/>
        <w:ind w:left="949" w:right="192"/>
        <w:rPr>
          <w:rFonts w:ascii="Times New Roman" w:hAnsi="Times New Roman" w:cs="Times New Roman"/>
          <w:sz w:val="24"/>
          <w:szCs w:val="24"/>
        </w:rPr>
      </w:pPr>
    </w:p>
    <w:p w14:paraId="015C8F70" w14:textId="77777777" w:rsidR="00B51814" w:rsidRPr="007F33FF" w:rsidRDefault="00B51814" w:rsidP="00B51814">
      <w:pPr>
        <w:pStyle w:val="ListParagraph"/>
        <w:spacing w:after="193" w:line="265" w:lineRule="auto"/>
        <w:ind w:left="949" w:right="192"/>
        <w:rPr>
          <w:rFonts w:ascii="Times New Roman" w:hAnsi="Times New Roman" w:cs="Times New Roman"/>
          <w:sz w:val="24"/>
          <w:szCs w:val="24"/>
        </w:rPr>
      </w:pPr>
    </w:p>
    <w:p w14:paraId="56F76AF7" w14:textId="77777777" w:rsidR="00B51814" w:rsidRPr="007F33FF" w:rsidRDefault="00B51814" w:rsidP="00B51814">
      <w:pPr>
        <w:pStyle w:val="ListParagraph"/>
        <w:spacing w:after="193" w:line="265" w:lineRule="auto"/>
        <w:ind w:left="949" w:right="192"/>
        <w:rPr>
          <w:rFonts w:ascii="Times New Roman" w:hAnsi="Times New Roman" w:cs="Times New Roman"/>
          <w:sz w:val="24"/>
          <w:szCs w:val="24"/>
        </w:rPr>
      </w:pPr>
    </w:p>
    <w:p w14:paraId="6CCF772C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left="284"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Would the assurance of anonymity influence your decision to use a particular digital health technology?</w:t>
      </w:r>
    </w:p>
    <w:p w14:paraId="6E1BB86F" w14:textId="77777777" w:rsidR="00B51814" w:rsidRPr="007F33FF" w:rsidRDefault="00B51814" w:rsidP="00B51814">
      <w:pPr>
        <w:pStyle w:val="ListParagraph"/>
        <w:numPr>
          <w:ilvl w:val="0"/>
          <w:numId w:val="2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Not at all</w:t>
      </w:r>
    </w:p>
    <w:p w14:paraId="387F786E" w14:textId="77777777" w:rsidR="00B51814" w:rsidRPr="007F33FF" w:rsidRDefault="00B51814" w:rsidP="00B51814">
      <w:pPr>
        <w:pStyle w:val="ListParagraph"/>
        <w:numPr>
          <w:ilvl w:val="0"/>
          <w:numId w:val="2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Slighly</w:t>
      </w:r>
      <w:proofErr w:type="spellEnd"/>
    </w:p>
    <w:p w14:paraId="0D3BE26A" w14:textId="77777777" w:rsidR="00B51814" w:rsidRPr="007F33FF" w:rsidRDefault="00B51814" w:rsidP="00B51814">
      <w:pPr>
        <w:pStyle w:val="ListParagraph"/>
        <w:numPr>
          <w:ilvl w:val="0"/>
          <w:numId w:val="2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Moderately</w:t>
      </w:r>
    </w:p>
    <w:p w14:paraId="4D69B6CD" w14:textId="77777777" w:rsidR="00B51814" w:rsidRPr="007F33FF" w:rsidRDefault="00B51814" w:rsidP="00B51814">
      <w:pPr>
        <w:pStyle w:val="ListParagraph"/>
        <w:numPr>
          <w:ilvl w:val="0"/>
          <w:numId w:val="25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Significantly</w:t>
      </w:r>
    </w:p>
    <w:p w14:paraId="6B96BC73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7F33FF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request information before you access your health information?</w:t>
      </w:r>
    </w:p>
    <w:p w14:paraId="10C869C9" w14:textId="77777777" w:rsidR="00B51814" w:rsidRPr="007F33FF" w:rsidRDefault="00B51814" w:rsidP="00B51814">
      <w:pPr>
        <w:pStyle w:val="ListParagraph"/>
        <w:numPr>
          <w:ilvl w:val="0"/>
          <w:numId w:val="3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738F0DF9" w14:textId="77777777" w:rsidR="00B51814" w:rsidRPr="007F33FF" w:rsidRDefault="00B51814" w:rsidP="00B51814">
      <w:pPr>
        <w:pStyle w:val="ListParagraph"/>
        <w:numPr>
          <w:ilvl w:val="0"/>
          <w:numId w:val="35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5217EE03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 you trust or influence the health information on the SPICE APP?</w:t>
      </w:r>
    </w:p>
    <w:p w14:paraId="7B12B9EF" w14:textId="77777777" w:rsidR="00B51814" w:rsidRPr="007F33FF" w:rsidRDefault="00B51814" w:rsidP="00B51814">
      <w:pPr>
        <w:pStyle w:val="ListParagraph"/>
        <w:numPr>
          <w:ilvl w:val="0"/>
          <w:numId w:val="26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187405A8" w14:textId="77777777" w:rsidR="00B51814" w:rsidRPr="007F33FF" w:rsidRDefault="00B51814" w:rsidP="00B51814">
      <w:pPr>
        <w:pStyle w:val="ListParagraph"/>
        <w:numPr>
          <w:ilvl w:val="0"/>
          <w:numId w:val="26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3609AD03" w14:textId="77777777" w:rsidR="00B51814" w:rsidRPr="007F33FF" w:rsidRDefault="00B51814" w:rsidP="00B51814">
      <w:pPr>
        <w:numPr>
          <w:ilvl w:val="0"/>
          <w:numId w:val="23"/>
        </w:numPr>
        <w:spacing w:after="0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 you know/aware that Akoma pa shares your health information with any third party without your knowledge?</w:t>
      </w:r>
    </w:p>
    <w:p w14:paraId="2C3F21A9" w14:textId="77777777" w:rsidR="00B51814" w:rsidRPr="007F33FF" w:rsidRDefault="00B51814" w:rsidP="00B51814">
      <w:pPr>
        <w:pStyle w:val="ListParagraph"/>
        <w:numPr>
          <w:ilvl w:val="0"/>
          <w:numId w:val="27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 data shared with third spaces</w:t>
      </w:r>
    </w:p>
    <w:p w14:paraId="0CFB1482" w14:textId="77777777" w:rsidR="00B51814" w:rsidRPr="007F33FF" w:rsidRDefault="00B51814" w:rsidP="00B51814">
      <w:pPr>
        <w:pStyle w:val="ListParagraph"/>
        <w:numPr>
          <w:ilvl w:val="0"/>
          <w:numId w:val="27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Data is anonymised before sending/sharing</w:t>
      </w:r>
    </w:p>
    <w:p w14:paraId="174E76FA" w14:textId="77777777" w:rsidR="00B51814" w:rsidRPr="007F33FF" w:rsidRDefault="00B51814" w:rsidP="00B51814">
      <w:pPr>
        <w:pStyle w:val="ListParagraph"/>
        <w:numPr>
          <w:ilvl w:val="0"/>
          <w:numId w:val="27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 am not aware of such information</w:t>
      </w:r>
    </w:p>
    <w:p w14:paraId="38370DB1" w14:textId="77777777" w:rsidR="00B51814" w:rsidRPr="007F33FF" w:rsidRDefault="00B51814" w:rsidP="00B51814">
      <w:pPr>
        <w:pStyle w:val="Heading1"/>
        <w:ind w:left="7"/>
        <w:rPr>
          <w:rFonts w:ascii="Times New Roman" w:hAnsi="Times New Roman" w:cs="Times New Roman"/>
          <w:sz w:val="24"/>
          <w:szCs w:val="24"/>
        </w:rPr>
      </w:pPr>
    </w:p>
    <w:p w14:paraId="331513F9" w14:textId="6B6F1C96" w:rsidR="00B51814" w:rsidRPr="007F33FF" w:rsidRDefault="003B0DCE" w:rsidP="00B51814">
      <w:pPr>
        <w:pStyle w:val="Heading1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B51814" w:rsidRPr="007F33FF">
        <w:rPr>
          <w:rFonts w:ascii="Times New Roman" w:hAnsi="Times New Roman" w:cs="Times New Roman"/>
          <w:sz w:val="24"/>
          <w:szCs w:val="24"/>
        </w:rPr>
        <w:t>Privacy, confidentiality, and anonymity of health data</w:t>
      </w:r>
    </w:p>
    <w:p w14:paraId="4AABF4AC" w14:textId="77777777" w:rsidR="00B51814" w:rsidRPr="007F33FF" w:rsidRDefault="00B51814" w:rsidP="00B51814">
      <w:pPr>
        <w:numPr>
          <w:ilvl w:val="0"/>
          <w:numId w:val="23"/>
        </w:numPr>
        <w:spacing w:after="0" w:line="240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Were your consent sought before enrolling you to the SPICE APP</w:t>
      </w:r>
    </w:p>
    <w:p w14:paraId="41D653AF" w14:textId="77777777" w:rsidR="00B51814" w:rsidRPr="007F33FF" w:rsidRDefault="00B51814" w:rsidP="00B51814">
      <w:pPr>
        <w:pStyle w:val="ListParagraph"/>
        <w:numPr>
          <w:ilvl w:val="0"/>
          <w:numId w:val="28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6553B50" w14:textId="77777777" w:rsidR="00B51814" w:rsidRPr="007F33FF" w:rsidRDefault="00B51814" w:rsidP="00B51814">
      <w:pPr>
        <w:pStyle w:val="ListParagraph"/>
        <w:numPr>
          <w:ilvl w:val="0"/>
          <w:numId w:val="28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1ED144A1" w14:textId="77777777" w:rsidR="00B51814" w:rsidRPr="007F33FF" w:rsidRDefault="00B51814" w:rsidP="00B51814">
      <w:pPr>
        <w:pStyle w:val="ListParagraph"/>
        <w:spacing w:after="0" w:line="240" w:lineRule="auto"/>
        <w:ind w:left="1368" w:right="983"/>
        <w:rPr>
          <w:rFonts w:ascii="Times New Roman" w:hAnsi="Times New Roman" w:cs="Times New Roman"/>
          <w:sz w:val="24"/>
          <w:szCs w:val="24"/>
        </w:rPr>
      </w:pPr>
    </w:p>
    <w:p w14:paraId="5D42A2C9" w14:textId="77777777" w:rsidR="00B51814" w:rsidRPr="007F33FF" w:rsidRDefault="00B51814" w:rsidP="00B51814">
      <w:pPr>
        <w:numPr>
          <w:ilvl w:val="0"/>
          <w:numId w:val="23"/>
        </w:numPr>
        <w:spacing w:after="0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 you think your health information is kept private</w:t>
      </w:r>
    </w:p>
    <w:p w14:paraId="606BF21A" w14:textId="77777777" w:rsidR="00B51814" w:rsidRPr="007F33FF" w:rsidRDefault="00B51814" w:rsidP="00B51814">
      <w:pPr>
        <w:pStyle w:val="ListParagraph"/>
        <w:numPr>
          <w:ilvl w:val="0"/>
          <w:numId w:val="29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2833BDAB" w14:textId="77777777" w:rsidR="00B51814" w:rsidRPr="007F33FF" w:rsidRDefault="00B51814" w:rsidP="00B51814">
      <w:pPr>
        <w:pStyle w:val="ListParagraph"/>
        <w:numPr>
          <w:ilvl w:val="0"/>
          <w:numId w:val="29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64000403" w14:textId="77777777" w:rsidR="00B51814" w:rsidRPr="007F33FF" w:rsidRDefault="00B51814" w:rsidP="00B51814">
      <w:pPr>
        <w:pStyle w:val="ListParagraph"/>
        <w:numPr>
          <w:ilvl w:val="0"/>
          <w:numId w:val="29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7F33FF">
        <w:rPr>
          <w:rFonts w:ascii="Times New Roman" w:hAnsi="Times New Roman" w:cs="Times New Roman"/>
          <w:sz w:val="24"/>
          <w:szCs w:val="24"/>
        </w:rPr>
        <w:t>Dont</w:t>
      </w:r>
      <w:proofErr w:type="spellEnd"/>
      <w:r w:rsidRPr="007F33FF">
        <w:rPr>
          <w:rFonts w:ascii="Times New Roman" w:hAnsi="Times New Roman" w:cs="Times New Roman"/>
          <w:sz w:val="24"/>
          <w:szCs w:val="24"/>
        </w:rPr>
        <w:t xml:space="preserve"> know</w:t>
      </w:r>
    </w:p>
    <w:p w14:paraId="6FA6DE73" w14:textId="77777777" w:rsidR="00B51814" w:rsidRPr="007F33FF" w:rsidRDefault="00B51814" w:rsidP="00B51814">
      <w:pPr>
        <w:numPr>
          <w:ilvl w:val="0"/>
          <w:numId w:val="23"/>
        </w:numPr>
        <w:spacing w:after="0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 think that my health information/data is kept confidential from unauthorised persons</w:t>
      </w:r>
    </w:p>
    <w:p w14:paraId="6FB0C92D" w14:textId="77777777" w:rsidR="00B51814" w:rsidRPr="007F33FF" w:rsidRDefault="00B51814" w:rsidP="00B51814">
      <w:pPr>
        <w:pStyle w:val="ListParagraph"/>
        <w:numPr>
          <w:ilvl w:val="0"/>
          <w:numId w:val="30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Strongly agree</w:t>
      </w:r>
    </w:p>
    <w:p w14:paraId="6C22B6A9" w14:textId="77777777" w:rsidR="00B51814" w:rsidRPr="007F33FF" w:rsidRDefault="00B51814" w:rsidP="00B51814">
      <w:pPr>
        <w:pStyle w:val="ListParagraph"/>
        <w:numPr>
          <w:ilvl w:val="0"/>
          <w:numId w:val="30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Agree</w:t>
      </w:r>
    </w:p>
    <w:p w14:paraId="0AC66038" w14:textId="77777777" w:rsidR="00B51814" w:rsidRPr="007F33FF" w:rsidRDefault="00B51814" w:rsidP="00B51814">
      <w:pPr>
        <w:pStyle w:val="ListParagraph"/>
        <w:numPr>
          <w:ilvl w:val="0"/>
          <w:numId w:val="30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Neither agree nor disagree</w:t>
      </w:r>
    </w:p>
    <w:p w14:paraId="7765EA54" w14:textId="77777777" w:rsidR="00B51814" w:rsidRPr="007F33FF" w:rsidRDefault="00B51814" w:rsidP="00B51814">
      <w:pPr>
        <w:pStyle w:val="ListParagraph"/>
        <w:numPr>
          <w:ilvl w:val="0"/>
          <w:numId w:val="30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Disagree</w:t>
      </w:r>
    </w:p>
    <w:p w14:paraId="1BDB9C3E" w14:textId="77777777" w:rsidR="00B51814" w:rsidRPr="007F33FF" w:rsidRDefault="00B51814" w:rsidP="00B51814">
      <w:pPr>
        <w:pStyle w:val="ListParagraph"/>
        <w:numPr>
          <w:ilvl w:val="0"/>
          <w:numId w:val="30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Strongly disagree</w:t>
      </w:r>
    </w:p>
    <w:p w14:paraId="5305B696" w14:textId="77777777" w:rsidR="00B51814" w:rsidRPr="007F33FF" w:rsidRDefault="00B51814" w:rsidP="00C30F1B">
      <w:pPr>
        <w:numPr>
          <w:ilvl w:val="0"/>
          <w:numId w:val="23"/>
        </w:numPr>
        <w:spacing w:after="0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lastRenderedPageBreak/>
        <w:t>In case of breach of confidentiality/privacy of your health information/data, what would you do?</w:t>
      </w:r>
    </w:p>
    <w:p w14:paraId="1D3A7DF3" w14:textId="77777777" w:rsidR="00B51814" w:rsidRPr="007F33FF" w:rsidRDefault="00B51814" w:rsidP="00C30F1B">
      <w:pPr>
        <w:pStyle w:val="ListParagraph"/>
        <w:numPr>
          <w:ilvl w:val="0"/>
          <w:numId w:val="3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Go for support</w:t>
      </w:r>
    </w:p>
    <w:p w14:paraId="67FE8481" w14:textId="77777777" w:rsidR="00B51814" w:rsidRPr="007F33FF" w:rsidRDefault="00B51814" w:rsidP="00C30F1B">
      <w:pPr>
        <w:pStyle w:val="ListParagraph"/>
        <w:numPr>
          <w:ilvl w:val="0"/>
          <w:numId w:val="3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Speak to health professional/facility</w:t>
      </w:r>
    </w:p>
    <w:p w14:paraId="2A2E2FAB" w14:textId="77777777" w:rsidR="00B51814" w:rsidRPr="007F33FF" w:rsidRDefault="00B51814" w:rsidP="00B51814">
      <w:pPr>
        <w:pStyle w:val="ListParagraph"/>
        <w:numPr>
          <w:ilvl w:val="0"/>
          <w:numId w:val="3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Report to family and friends</w:t>
      </w:r>
    </w:p>
    <w:p w14:paraId="48E76EB0" w14:textId="77777777" w:rsidR="00B51814" w:rsidRPr="007F33FF" w:rsidRDefault="00B51814" w:rsidP="00B51814">
      <w:pPr>
        <w:pStyle w:val="ListParagraph"/>
        <w:numPr>
          <w:ilvl w:val="0"/>
          <w:numId w:val="31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Use social media platforms</w:t>
      </w:r>
    </w:p>
    <w:p w14:paraId="718E3F49" w14:textId="77777777" w:rsidR="00B51814" w:rsidRPr="007F33FF" w:rsidRDefault="00B51814" w:rsidP="00B51814">
      <w:pPr>
        <w:pStyle w:val="ListParagraph"/>
        <w:numPr>
          <w:ilvl w:val="0"/>
          <w:numId w:val="31"/>
        </w:numPr>
        <w:spacing w:after="0" w:line="240" w:lineRule="auto"/>
        <w:ind w:right="20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Take legal counsel (medico-legal issues) Report to regulatory authority </w:t>
      </w:r>
    </w:p>
    <w:p w14:paraId="791EBC31" w14:textId="77777777" w:rsidR="00B51814" w:rsidRPr="007F33FF" w:rsidRDefault="00B51814" w:rsidP="00B51814">
      <w:pPr>
        <w:pStyle w:val="ListParagraph"/>
        <w:numPr>
          <w:ilvl w:val="0"/>
          <w:numId w:val="31"/>
        </w:numPr>
        <w:spacing w:after="0" w:line="240" w:lineRule="auto"/>
        <w:ind w:right="3038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Other: Please, specify____________</w:t>
      </w:r>
    </w:p>
    <w:p w14:paraId="5FE3E22A" w14:textId="77777777" w:rsidR="00671BF2" w:rsidRPr="007F33FF" w:rsidRDefault="00671BF2" w:rsidP="00B51814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5959D04E" w14:textId="3938646A" w:rsidR="00B51814" w:rsidRPr="00671BF2" w:rsidRDefault="003B0DCE" w:rsidP="00671BF2">
      <w:pPr>
        <w:spacing w:line="278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B0DC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D: </w:t>
      </w:r>
      <w:r w:rsidR="00B51814" w:rsidRPr="003B0DCE">
        <w:rPr>
          <w:rFonts w:ascii="Times New Roman" w:hAnsi="Times New Roman" w:cs="Times New Roman"/>
          <w:color w:val="4472C4" w:themeColor="accent1"/>
          <w:sz w:val="24"/>
          <w:szCs w:val="24"/>
        </w:rPr>
        <w:t>Digital health technologies regulatory information usage and trust</w:t>
      </w:r>
    </w:p>
    <w:p w14:paraId="659927F6" w14:textId="77777777" w:rsidR="00B51814" w:rsidRPr="007F33FF" w:rsidRDefault="00B51814" w:rsidP="00C30F1B">
      <w:pPr>
        <w:numPr>
          <w:ilvl w:val="0"/>
          <w:numId w:val="23"/>
        </w:numPr>
        <w:spacing w:after="0" w:line="240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 xml:space="preserve">How likely are you going to use health information from these sources: </w:t>
      </w:r>
    </w:p>
    <w:p w14:paraId="3F9F013A" w14:textId="3B70C21A" w:rsidR="00B51814" w:rsidRPr="007F33FF" w:rsidRDefault="00B51814" w:rsidP="00C30F1B">
      <w:pPr>
        <w:spacing w:after="0" w:line="240" w:lineRule="auto"/>
        <w:ind w:left="2127"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Very unlikely || Unlikely ||</w:t>
      </w:r>
      <w:r w:rsidR="00671BF2">
        <w:rPr>
          <w:rFonts w:ascii="Times New Roman" w:hAnsi="Times New Roman" w:cs="Times New Roman"/>
          <w:sz w:val="24"/>
          <w:szCs w:val="24"/>
        </w:rPr>
        <w:t xml:space="preserve"> </w:t>
      </w:r>
      <w:r w:rsidRPr="007F33FF">
        <w:rPr>
          <w:rFonts w:ascii="Times New Roman" w:hAnsi="Times New Roman" w:cs="Times New Roman"/>
          <w:sz w:val="24"/>
          <w:szCs w:val="24"/>
        </w:rPr>
        <w:t>Neutral || Likely || Very likely</w:t>
      </w:r>
    </w:p>
    <w:p w14:paraId="51FEE762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Family and friends</w:t>
      </w:r>
    </w:p>
    <w:p w14:paraId="3AFF8839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Healthcare professional/facility</w:t>
      </w:r>
    </w:p>
    <w:p w14:paraId="7819C294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Social media</w:t>
      </w:r>
    </w:p>
    <w:p w14:paraId="0F4A99BC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Television/radio</w:t>
      </w:r>
    </w:p>
    <w:p w14:paraId="3BF87F6A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Print media (newspaper, magazine and info leaflets)</w:t>
      </w:r>
    </w:p>
    <w:p w14:paraId="473CCF3D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Dedicated websites/forums/reviews</w:t>
      </w:r>
    </w:p>
    <w:p w14:paraId="02E726D0" w14:textId="77777777" w:rsidR="00B51814" w:rsidRPr="007F33FF" w:rsidRDefault="00B51814" w:rsidP="00B51814">
      <w:pPr>
        <w:pStyle w:val="ListParagraph"/>
        <w:numPr>
          <w:ilvl w:val="0"/>
          <w:numId w:val="32"/>
        </w:numPr>
        <w:spacing w:after="0" w:line="269" w:lineRule="auto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  <w:r w:rsidRPr="007F33FF">
        <w:rPr>
          <w:rFonts w:ascii="Times New Roman" w:hAnsi="Times New Roman" w:cs="Times New Roman"/>
          <w:bCs/>
          <w:sz w:val="24"/>
          <w:szCs w:val="24"/>
        </w:rPr>
        <w:t>Internet search</w:t>
      </w:r>
    </w:p>
    <w:p w14:paraId="78C8B042" w14:textId="77777777" w:rsidR="00B51814" w:rsidRPr="007F33FF" w:rsidRDefault="00B51814" w:rsidP="00B51814">
      <w:pPr>
        <w:pStyle w:val="ListParagraph"/>
        <w:spacing w:after="0"/>
        <w:ind w:right="983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EC4BF" w14:textId="77777777" w:rsidR="00B51814" w:rsidRPr="007F33FF" w:rsidRDefault="00B51814" w:rsidP="00671BF2">
      <w:pPr>
        <w:numPr>
          <w:ilvl w:val="0"/>
          <w:numId w:val="23"/>
        </w:numPr>
        <w:spacing w:after="15" w:line="240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Will pricing affect your trust in technology use in health (SPICE App in Akoma pa)</w:t>
      </w:r>
    </w:p>
    <w:p w14:paraId="256EAC07" w14:textId="77777777" w:rsidR="00B51814" w:rsidRPr="007F33FF" w:rsidRDefault="00B51814" w:rsidP="00B51814">
      <w:pPr>
        <w:pStyle w:val="ListParagraph"/>
        <w:numPr>
          <w:ilvl w:val="0"/>
          <w:numId w:val="33"/>
        </w:numPr>
        <w:spacing w:after="0" w:line="240" w:lineRule="auto"/>
        <w:ind w:right="983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Significantly</w:t>
      </w:r>
    </w:p>
    <w:p w14:paraId="21CA5DD0" w14:textId="77777777" w:rsidR="00B51814" w:rsidRPr="007F33FF" w:rsidRDefault="00B51814" w:rsidP="00B51814">
      <w:pPr>
        <w:pStyle w:val="ListParagraph"/>
        <w:numPr>
          <w:ilvl w:val="0"/>
          <w:numId w:val="33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Moderately</w:t>
      </w:r>
    </w:p>
    <w:p w14:paraId="6B7DC329" w14:textId="77777777" w:rsidR="00B51814" w:rsidRPr="007F33FF" w:rsidRDefault="00B51814" w:rsidP="00B51814">
      <w:pPr>
        <w:pStyle w:val="ListParagraph"/>
        <w:numPr>
          <w:ilvl w:val="0"/>
          <w:numId w:val="33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Slightly influence</w:t>
      </w:r>
    </w:p>
    <w:p w14:paraId="52B4EA7D" w14:textId="77777777" w:rsidR="00B51814" w:rsidRPr="007F33FF" w:rsidRDefault="00B51814" w:rsidP="00B51814">
      <w:pPr>
        <w:pStyle w:val="ListParagraph"/>
        <w:numPr>
          <w:ilvl w:val="0"/>
          <w:numId w:val="33"/>
        </w:numPr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Does not influence my trust</w:t>
      </w:r>
    </w:p>
    <w:p w14:paraId="01949B26" w14:textId="77777777" w:rsidR="00B51814" w:rsidRPr="007F33FF" w:rsidRDefault="00B51814" w:rsidP="00B51814">
      <w:pPr>
        <w:pStyle w:val="ListParagraph"/>
        <w:spacing w:after="0" w:line="240" w:lineRule="auto"/>
        <w:ind w:right="192"/>
        <w:rPr>
          <w:rFonts w:ascii="Times New Roman" w:hAnsi="Times New Roman" w:cs="Times New Roman"/>
          <w:sz w:val="24"/>
          <w:szCs w:val="24"/>
        </w:rPr>
      </w:pPr>
    </w:p>
    <w:p w14:paraId="3D10BD33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As a patient, what aspect of the SPICE app is a major concern to you</w:t>
      </w:r>
    </w:p>
    <w:p w14:paraId="46371070" w14:textId="77777777" w:rsidR="00B51814" w:rsidRPr="007F33FF" w:rsidRDefault="00B51814" w:rsidP="00B51814">
      <w:pPr>
        <w:pStyle w:val="ListParagraph"/>
        <w:numPr>
          <w:ilvl w:val="0"/>
          <w:numId w:val="34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 concern</w:t>
      </w:r>
    </w:p>
    <w:p w14:paraId="497E85DC" w14:textId="77777777" w:rsidR="00B51814" w:rsidRPr="007F33FF" w:rsidRDefault="00B51814" w:rsidP="00B51814">
      <w:pPr>
        <w:pStyle w:val="ListParagraph"/>
        <w:numPr>
          <w:ilvl w:val="0"/>
          <w:numId w:val="34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Data erasure</w:t>
      </w:r>
    </w:p>
    <w:p w14:paraId="15E2155A" w14:textId="77777777" w:rsidR="00B51814" w:rsidRPr="007F33FF" w:rsidRDefault="00B51814" w:rsidP="00B51814">
      <w:pPr>
        <w:pStyle w:val="ListParagraph"/>
        <w:numPr>
          <w:ilvl w:val="0"/>
          <w:numId w:val="34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Confidentiality/privacy of health data</w:t>
      </w:r>
    </w:p>
    <w:p w14:paraId="1D59DBAA" w14:textId="77777777" w:rsidR="00B51814" w:rsidRPr="007F33FF" w:rsidRDefault="00B51814" w:rsidP="00B51814">
      <w:pPr>
        <w:pStyle w:val="ListParagraph"/>
        <w:numPr>
          <w:ilvl w:val="0"/>
          <w:numId w:val="34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Security of my data</w:t>
      </w:r>
    </w:p>
    <w:p w14:paraId="1B4CC48E" w14:textId="77777777" w:rsidR="00B51814" w:rsidRPr="007F33FF" w:rsidRDefault="00B51814" w:rsidP="00B51814">
      <w:pPr>
        <w:pStyle w:val="ListParagraph"/>
        <w:numPr>
          <w:ilvl w:val="0"/>
          <w:numId w:val="34"/>
        </w:numPr>
        <w:spacing w:after="0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Other: Please, specify_______________</w:t>
      </w:r>
    </w:p>
    <w:p w14:paraId="6B1D2D1C" w14:textId="77777777" w:rsidR="00B51814" w:rsidRPr="007F33FF" w:rsidRDefault="00B51814" w:rsidP="00B51814">
      <w:pPr>
        <w:spacing w:after="0"/>
        <w:ind w:left="12"/>
        <w:rPr>
          <w:rFonts w:ascii="Times New Roman" w:hAnsi="Times New Roman" w:cs="Times New Roman"/>
          <w:sz w:val="24"/>
          <w:szCs w:val="24"/>
        </w:rPr>
      </w:pPr>
    </w:p>
    <w:p w14:paraId="59588DD8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Are you aware that there is a regulator who supervise data privacy, confidentiality, anonymity, and security of health data?</w:t>
      </w:r>
    </w:p>
    <w:p w14:paraId="35468F48" w14:textId="77777777" w:rsidR="00B51814" w:rsidRPr="007F33FF" w:rsidRDefault="00B51814" w:rsidP="00B51814">
      <w:pPr>
        <w:pStyle w:val="ListParagraph"/>
        <w:numPr>
          <w:ilvl w:val="0"/>
          <w:numId w:val="36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6EF381A3" w14:textId="77777777" w:rsidR="00B51814" w:rsidRPr="007F33FF" w:rsidRDefault="00B51814" w:rsidP="00B51814">
      <w:pPr>
        <w:pStyle w:val="ListParagraph"/>
        <w:numPr>
          <w:ilvl w:val="0"/>
          <w:numId w:val="36"/>
        </w:numPr>
        <w:spacing w:after="193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p w14:paraId="0EC14B2B" w14:textId="77777777" w:rsidR="00B51814" w:rsidRPr="007F33FF" w:rsidRDefault="00B51814" w:rsidP="00B51814">
      <w:pPr>
        <w:pStyle w:val="ListParagraph"/>
        <w:numPr>
          <w:ilvl w:val="0"/>
          <w:numId w:val="36"/>
        </w:numPr>
        <w:spacing w:after="328" w:line="265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Don’t know</w:t>
      </w:r>
    </w:p>
    <w:p w14:paraId="286D7B54" w14:textId="77777777" w:rsidR="00B51814" w:rsidRPr="007F33FF" w:rsidRDefault="00B51814" w:rsidP="00B51814">
      <w:pPr>
        <w:numPr>
          <w:ilvl w:val="0"/>
          <w:numId w:val="23"/>
        </w:numPr>
        <w:spacing w:after="174" w:line="269" w:lineRule="auto"/>
        <w:ind w:right="983" w:hanging="364"/>
        <w:rPr>
          <w:rFonts w:ascii="Times New Roman" w:hAnsi="Times New Roman" w:cs="Times New Roman"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If yes, do you trust that there are regulations to ensure privacy, confidentiality and anonymity of health information</w:t>
      </w:r>
    </w:p>
    <w:p w14:paraId="0B20FCAB" w14:textId="77777777" w:rsidR="00B51814" w:rsidRPr="007F33FF" w:rsidRDefault="00B51814" w:rsidP="00B51814">
      <w:pPr>
        <w:pStyle w:val="ListParagraph"/>
        <w:numPr>
          <w:ilvl w:val="0"/>
          <w:numId w:val="37"/>
        </w:numPr>
        <w:spacing w:after="193" w:line="265" w:lineRule="auto"/>
        <w:ind w:right="192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No</w:t>
      </w:r>
    </w:p>
    <w:p w14:paraId="3457E09B" w14:textId="17715A78" w:rsidR="00295E71" w:rsidRPr="00295E71" w:rsidRDefault="00B51814" w:rsidP="00295E71">
      <w:pPr>
        <w:pStyle w:val="ListParagraph"/>
        <w:numPr>
          <w:ilvl w:val="0"/>
          <w:numId w:val="37"/>
        </w:numPr>
        <w:spacing w:after="193" w:line="265" w:lineRule="auto"/>
        <w:ind w:right="192"/>
        <w:rPr>
          <w:rFonts w:ascii="Times New Roman" w:hAnsi="Times New Roman" w:cs="Times New Roman"/>
          <w:b/>
          <w:sz w:val="24"/>
          <w:szCs w:val="24"/>
        </w:rPr>
      </w:pPr>
      <w:r w:rsidRPr="007F33FF">
        <w:rPr>
          <w:rFonts w:ascii="Times New Roman" w:hAnsi="Times New Roman" w:cs="Times New Roman"/>
          <w:sz w:val="24"/>
          <w:szCs w:val="24"/>
        </w:rPr>
        <w:t>Yes</w:t>
      </w:r>
    </w:p>
    <w:sectPr w:rsidR="00295E71" w:rsidRPr="00295E71" w:rsidSect="003B0DCE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ACC7" w14:textId="77777777" w:rsidR="00B54826" w:rsidRDefault="00B54826" w:rsidP="00B51814">
      <w:pPr>
        <w:spacing w:after="0" w:line="240" w:lineRule="auto"/>
      </w:pPr>
      <w:r>
        <w:separator/>
      </w:r>
    </w:p>
  </w:endnote>
  <w:endnote w:type="continuationSeparator" w:id="0">
    <w:p w14:paraId="0B777D77" w14:textId="77777777" w:rsidR="00B54826" w:rsidRDefault="00B54826" w:rsidP="00B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4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D3D56" w14:textId="58D48C42" w:rsidR="00B51814" w:rsidRDefault="00B518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B6B6F" w14:textId="77777777" w:rsidR="00B51814" w:rsidRDefault="00B51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9061" w14:textId="77777777" w:rsidR="00B54826" w:rsidRDefault="00B54826" w:rsidP="00B51814">
      <w:pPr>
        <w:spacing w:after="0" w:line="240" w:lineRule="auto"/>
      </w:pPr>
      <w:r>
        <w:separator/>
      </w:r>
    </w:p>
  </w:footnote>
  <w:footnote w:type="continuationSeparator" w:id="0">
    <w:p w14:paraId="70168B34" w14:textId="77777777" w:rsidR="00B54826" w:rsidRDefault="00B54826" w:rsidP="00B5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2AC"/>
    <w:multiLevelType w:val="hybridMultilevel"/>
    <w:tmpl w:val="031C8B62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201C4"/>
    <w:multiLevelType w:val="hybridMultilevel"/>
    <w:tmpl w:val="BBB2412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0A227E61"/>
    <w:multiLevelType w:val="hybridMultilevel"/>
    <w:tmpl w:val="652CC59A"/>
    <w:lvl w:ilvl="0" w:tplc="35962A8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68D2C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A0E4A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3CBF8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AB5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0840D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4AD7E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863A4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B2CAA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F6B78"/>
    <w:multiLevelType w:val="hybridMultilevel"/>
    <w:tmpl w:val="4606AC2A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11A60"/>
    <w:multiLevelType w:val="hybridMultilevel"/>
    <w:tmpl w:val="EFBC8E02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0920"/>
    <w:multiLevelType w:val="hybridMultilevel"/>
    <w:tmpl w:val="EEC0CA7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0CCB7529"/>
    <w:multiLevelType w:val="hybridMultilevel"/>
    <w:tmpl w:val="0D04BE9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0CE42D58"/>
    <w:multiLevelType w:val="hybridMultilevel"/>
    <w:tmpl w:val="8EC835EC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0CEC79CC"/>
    <w:multiLevelType w:val="hybridMultilevel"/>
    <w:tmpl w:val="82DCCA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E4484"/>
    <w:multiLevelType w:val="hybridMultilevel"/>
    <w:tmpl w:val="798214A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0225EC"/>
    <w:multiLevelType w:val="hybridMultilevel"/>
    <w:tmpl w:val="1CE4A706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BC6D8E"/>
    <w:multiLevelType w:val="hybridMultilevel"/>
    <w:tmpl w:val="4634912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2" w15:restartNumberingAfterBreak="0">
    <w:nsid w:val="1E87531E"/>
    <w:multiLevelType w:val="hybridMultilevel"/>
    <w:tmpl w:val="EA62640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3" w15:restartNumberingAfterBreak="0">
    <w:nsid w:val="1EDD400D"/>
    <w:multiLevelType w:val="hybridMultilevel"/>
    <w:tmpl w:val="C206EF60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4" w15:restartNumberingAfterBreak="0">
    <w:nsid w:val="2792501F"/>
    <w:multiLevelType w:val="hybridMultilevel"/>
    <w:tmpl w:val="BDB69F54"/>
    <w:lvl w:ilvl="0" w:tplc="517C5B18">
      <w:start w:val="20"/>
      <w:numFmt w:val="decimal"/>
      <w:lvlText w:val="%1."/>
      <w:lvlJc w:val="left"/>
      <w:pPr>
        <w:ind w:left="648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333333"/>
        <w:sz w:val="18"/>
        <w:szCs w:val="18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937D8"/>
    <w:multiLevelType w:val="hybridMultilevel"/>
    <w:tmpl w:val="296A3B84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6" w15:restartNumberingAfterBreak="0">
    <w:nsid w:val="2B290BB4"/>
    <w:multiLevelType w:val="hybridMultilevel"/>
    <w:tmpl w:val="6BAE7D88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7" w15:restartNumberingAfterBreak="0">
    <w:nsid w:val="2BEE014A"/>
    <w:multiLevelType w:val="hybridMultilevel"/>
    <w:tmpl w:val="18B433BC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4123C"/>
    <w:multiLevelType w:val="hybridMultilevel"/>
    <w:tmpl w:val="6096D4B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9" w15:restartNumberingAfterBreak="0">
    <w:nsid w:val="2EC440B5"/>
    <w:multiLevelType w:val="hybridMultilevel"/>
    <w:tmpl w:val="3D9AA128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484446"/>
    <w:multiLevelType w:val="hybridMultilevel"/>
    <w:tmpl w:val="DFDA350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1" w15:restartNumberingAfterBreak="0">
    <w:nsid w:val="45C859F4"/>
    <w:multiLevelType w:val="hybridMultilevel"/>
    <w:tmpl w:val="50C407E0"/>
    <w:lvl w:ilvl="0" w:tplc="91E6D218">
      <w:start w:val="16"/>
      <w:numFmt w:val="decimal"/>
      <w:lvlText w:val="%1."/>
      <w:lvlJc w:val="left"/>
      <w:pPr>
        <w:ind w:left="304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333333"/>
        <w:sz w:val="18"/>
        <w:szCs w:val="18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70F2D"/>
    <w:multiLevelType w:val="hybridMultilevel"/>
    <w:tmpl w:val="E79CE8B6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3" w15:restartNumberingAfterBreak="0">
    <w:nsid w:val="566E73C3"/>
    <w:multiLevelType w:val="hybridMultilevel"/>
    <w:tmpl w:val="7D34B47A"/>
    <w:lvl w:ilvl="0" w:tplc="DAD25D0E">
      <w:start w:val="1"/>
      <w:numFmt w:val="bullet"/>
      <w:lvlText w:val="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58156844"/>
    <w:multiLevelType w:val="hybridMultilevel"/>
    <w:tmpl w:val="6896C162"/>
    <w:lvl w:ilvl="0" w:tplc="DAD25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01A04"/>
    <w:multiLevelType w:val="hybridMultilevel"/>
    <w:tmpl w:val="7B3C2DE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6" w15:restartNumberingAfterBreak="0">
    <w:nsid w:val="58AF7099"/>
    <w:multiLevelType w:val="hybridMultilevel"/>
    <w:tmpl w:val="DBE8E17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7" w15:restartNumberingAfterBreak="0">
    <w:nsid w:val="5BB9135D"/>
    <w:multiLevelType w:val="hybridMultilevel"/>
    <w:tmpl w:val="F022EDB2"/>
    <w:lvl w:ilvl="0" w:tplc="7096B036">
      <w:start w:val="2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84B62A">
      <w:start w:val="1"/>
      <w:numFmt w:val="lowerLetter"/>
      <w:lvlText w:val="%2"/>
      <w:lvlJc w:val="left"/>
      <w:pPr>
        <w:ind w:left="151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70B424">
      <w:start w:val="1"/>
      <w:numFmt w:val="lowerRoman"/>
      <w:lvlText w:val="%3"/>
      <w:lvlJc w:val="left"/>
      <w:pPr>
        <w:ind w:left="223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6EB80">
      <w:start w:val="1"/>
      <w:numFmt w:val="decimal"/>
      <w:lvlText w:val="%4"/>
      <w:lvlJc w:val="left"/>
      <w:pPr>
        <w:ind w:left="295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023BAA">
      <w:start w:val="1"/>
      <w:numFmt w:val="lowerLetter"/>
      <w:lvlText w:val="%5"/>
      <w:lvlJc w:val="left"/>
      <w:pPr>
        <w:ind w:left="367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72197E">
      <w:start w:val="1"/>
      <w:numFmt w:val="lowerRoman"/>
      <w:lvlText w:val="%6"/>
      <w:lvlJc w:val="left"/>
      <w:pPr>
        <w:ind w:left="439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E66464">
      <w:start w:val="1"/>
      <w:numFmt w:val="decimal"/>
      <w:lvlText w:val="%7"/>
      <w:lvlJc w:val="left"/>
      <w:pPr>
        <w:ind w:left="511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3451D2">
      <w:start w:val="1"/>
      <w:numFmt w:val="lowerLetter"/>
      <w:lvlText w:val="%8"/>
      <w:lvlJc w:val="left"/>
      <w:pPr>
        <w:ind w:left="583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906">
      <w:start w:val="1"/>
      <w:numFmt w:val="lowerRoman"/>
      <w:lvlText w:val="%9"/>
      <w:lvlJc w:val="left"/>
      <w:pPr>
        <w:ind w:left="6556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CA2199"/>
    <w:multiLevelType w:val="hybridMultilevel"/>
    <w:tmpl w:val="5CF4656E"/>
    <w:lvl w:ilvl="0" w:tplc="DAD25D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3A1719"/>
    <w:multiLevelType w:val="hybridMultilevel"/>
    <w:tmpl w:val="9FFAE952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0" w15:restartNumberingAfterBreak="0">
    <w:nsid w:val="66CE4307"/>
    <w:multiLevelType w:val="hybridMultilevel"/>
    <w:tmpl w:val="6FCA0564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1" w15:restartNumberingAfterBreak="0">
    <w:nsid w:val="6C1D6589"/>
    <w:multiLevelType w:val="hybridMultilevel"/>
    <w:tmpl w:val="1AA0B006"/>
    <w:lvl w:ilvl="0" w:tplc="DAD25D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3483E"/>
    <w:multiLevelType w:val="hybridMultilevel"/>
    <w:tmpl w:val="78827BA8"/>
    <w:lvl w:ilvl="0" w:tplc="41B2BD9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5E63"/>
    <w:multiLevelType w:val="hybridMultilevel"/>
    <w:tmpl w:val="79C02AE0"/>
    <w:lvl w:ilvl="0" w:tplc="DAD25D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505977"/>
    <w:multiLevelType w:val="hybridMultilevel"/>
    <w:tmpl w:val="ED90378E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5" w15:restartNumberingAfterBreak="0">
    <w:nsid w:val="735E397C"/>
    <w:multiLevelType w:val="hybridMultilevel"/>
    <w:tmpl w:val="F7E2576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6" w15:restartNumberingAfterBreak="0">
    <w:nsid w:val="78D5543B"/>
    <w:multiLevelType w:val="hybridMultilevel"/>
    <w:tmpl w:val="5206094A"/>
    <w:lvl w:ilvl="0" w:tplc="DAD25D0E">
      <w:start w:val="1"/>
      <w:numFmt w:val="bullet"/>
      <w:lvlText w:val="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572278724">
    <w:abstractNumId w:val="8"/>
  </w:num>
  <w:num w:numId="2" w16cid:durableId="1848405673">
    <w:abstractNumId w:val="9"/>
  </w:num>
  <w:num w:numId="3" w16cid:durableId="306667416">
    <w:abstractNumId w:val="2"/>
  </w:num>
  <w:num w:numId="4" w16cid:durableId="1090194466">
    <w:abstractNumId w:val="27"/>
  </w:num>
  <w:num w:numId="5" w16cid:durableId="46955444">
    <w:abstractNumId w:val="7"/>
  </w:num>
  <w:num w:numId="6" w16cid:durableId="1135609461">
    <w:abstractNumId w:val="34"/>
  </w:num>
  <w:num w:numId="7" w16cid:durableId="961960055">
    <w:abstractNumId w:val="11"/>
  </w:num>
  <w:num w:numId="8" w16cid:durableId="467749832">
    <w:abstractNumId w:val="3"/>
  </w:num>
  <w:num w:numId="9" w16cid:durableId="206529324">
    <w:abstractNumId w:val="31"/>
  </w:num>
  <w:num w:numId="10" w16cid:durableId="1944334288">
    <w:abstractNumId w:val="4"/>
  </w:num>
  <w:num w:numId="11" w16cid:durableId="2134051803">
    <w:abstractNumId w:val="1"/>
  </w:num>
  <w:num w:numId="12" w16cid:durableId="1968007717">
    <w:abstractNumId w:val="26"/>
  </w:num>
  <w:num w:numId="13" w16cid:durableId="713578230">
    <w:abstractNumId w:val="35"/>
  </w:num>
  <w:num w:numId="14" w16cid:durableId="722365848">
    <w:abstractNumId w:val="16"/>
  </w:num>
  <w:num w:numId="15" w16cid:durableId="665668675">
    <w:abstractNumId w:val="30"/>
  </w:num>
  <w:num w:numId="16" w16cid:durableId="1235777248">
    <w:abstractNumId w:val="19"/>
  </w:num>
  <w:num w:numId="17" w16cid:durableId="1904484829">
    <w:abstractNumId w:val="24"/>
  </w:num>
  <w:num w:numId="18" w16cid:durableId="1055204625">
    <w:abstractNumId w:val="21"/>
  </w:num>
  <w:num w:numId="19" w16cid:durableId="1105927947">
    <w:abstractNumId w:val="18"/>
  </w:num>
  <w:num w:numId="20" w16cid:durableId="2039426606">
    <w:abstractNumId w:val="22"/>
  </w:num>
  <w:num w:numId="21" w16cid:durableId="2074698371">
    <w:abstractNumId w:val="6"/>
  </w:num>
  <w:num w:numId="22" w16cid:durableId="644817741">
    <w:abstractNumId w:val="0"/>
  </w:num>
  <w:num w:numId="23" w16cid:durableId="283191999">
    <w:abstractNumId w:val="14"/>
  </w:num>
  <w:num w:numId="24" w16cid:durableId="182672006">
    <w:abstractNumId w:val="13"/>
  </w:num>
  <w:num w:numId="25" w16cid:durableId="1200582289">
    <w:abstractNumId w:val="5"/>
  </w:num>
  <w:num w:numId="26" w16cid:durableId="812601543">
    <w:abstractNumId w:val="15"/>
  </w:num>
  <w:num w:numId="27" w16cid:durableId="1110661911">
    <w:abstractNumId w:val="20"/>
  </w:num>
  <w:num w:numId="28" w16cid:durableId="1336299657">
    <w:abstractNumId w:val="23"/>
  </w:num>
  <w:num w:numId="29" w16cid:durableId="2141724496">
    <w:abstractNumId w:val="33"/>
  </w:num>
  <w:num w:numId="30" w16cid:durableId="584607032">
    <w:abstractNumId w:val="28"/>
  </w:num>
  <w:num w:numId="31" w16cid:durableId="268509237">
    <w:abstractNumId w:val="25"/>
  </w:num>
  <w:num w:numId="32" w16cid:durableId="829371093">
    <w:abstractNumId w:val="32"/>
  </w:num>
  <w:num w:numId="33" w16cid:durableId="433404838">
    <w:abstractNumId w:val="17"/>
  </w:num>
  <w:num w:numId="34" w16cid:durableId="1734738482">
    <w:abstractNumId w:val="29"/>
  </w:num>
  <w:num w:numId="35" w16cid:durableId="800071432">
    <w:abstractNumId w:val="10"/>
  </w:num>
  <w:num w:numId="36" w16cid:durableId="1919552296">
    <w:abstractNumId w:val="12"/>
  </w:num>
  <w:num w:numId="37" w16cid:durableId="10375869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2D"/>
    <w:rsid w:val="00050AE6"/>
    <w:rsid w:val="00072BEF"/>
    <w:rsid w:val="00295E71"/>
    <w:rsid w:val="00363873"/>
    <w:rsid w:val="003B0DCE"/>
    <w:rsid w:val="003F5EC2"/>
    <w:rsid w:val="0044452D"/>
    <w:rsid w:val="004974DC"/>
    <w:rsid w:val="005E2A5E"/>
    <w:rsid w:val="00650E9A"/>
    <w:rsid w:val="00671BF2"/>
    <w:rsid w:val="007F33FF"/>
    <w:rsid w:val="008847B2"/>
    <w:rsid w:val="008E5490"/>
    <w:rsid w:val="009421BE"/>
    <w:rsid w:val="009E4E4F"/>
    <w:rsid w:val="00AE68EB"/>
    <w:rsid w:val="00B51814"/>
    <w:rsid w:val="00B54826"/>
    <w:rsid w:val="00C30F1B"/>
    <w:rsid w:val="00C4292A"/>
    <w:rsid w:val="00D01382"/>
    <w:rsid w:val="00E615F1"/>
    <w:rsid w:val="00F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97DC"/>
  <w15:chartTrackingRefBased/>
  <w15:docId w15:val="{82D74FA4-A181-4F4B-87D0-90D84C2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2D"/>
  </w:style>
  <w:style w:type="paragraph" w:styleId="Heading1">
    <w:name w:val="heading 1"/>
    <w:basedOn w:val="Normal"/>
    <w:next w:val="Normal"/>
    <w:link w:val="Heading1Char"/>
    <w:uiPriority w:val="9"/>
    <w:qFormat/>
    <w:rsid w:val="0044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14"/>
  </w:style>
  <w:style w:type="paragraph" w:styleId="Footer">
    <w:name w:val="footer"/>
    <w:basedOn w:val="Normal"/>
    <w:link w:val="FooterChar"/>
    <w:uiPriority w:val="99"/>
    <w:unhideWhenUsed/>
    <w:rsid w:val="00B51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APPIAH</dc:creator>
  <cp:keywords/>
  <dc:description/>
  <cp:lastModifiedBy>George APPIAH</cp:lastModifiedBy>
  <cp:revision>3</cp:revision>
  <dcterms:created xsi:type="dcterms:W3CDTF">2026-05-20T20:24:00Z</dcterms:created>
  <dcterms:modified xsi:type="dcterms:W3CDTF">2026-05-20T20:25:00Z</dcterms:modified>
</cp:coreProperties>
</file>