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679E" w14:textId="05E86735" w:rsidR="0044452D" w:rsidRPr="00C30F1B" w:rsidRDefault="0044452D" w:rsidP="0044452D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Regulation</w:t>
      </w:r>
      <w:r w:rsidR="00050AE6" w:rsidRP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r w:rsid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of </w:t>
      </w:r>
      <w:r w:rsidR="00C30F1B" w:rsidRP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Digital Health</w:t>
      </w:r>
      <w:r w:rsid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Technologies</w:t>
      </w:r>
      <w:r w:rsidR="00C30F1B" w:rsidRP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r w:rsidR="00050AE6" w:rsidRP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in Ghana</w:t>
      </w:r>
      <w:r w:rsidRP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– </w:t>
      </w:r>
      <w:r w:rsidRP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  <w:t xml:space="preserve">Focus Group </w:t>
      </w:r>
      <w:r w:rsidR="005E2A5E" w:rsidRP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Discussion</w:t>
      </w:r>
      <w:r w:rsidRP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Guide for Patients</w:t>
      </w:r>
      <w:r w:rsidR="00050AE6" w:rsidRPr="00C30F1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on Akoma pa project.</w:t>
      </w:r>
    </w:p>
    <w:p w14:paraId="68FBC37B" w14:textId="24466C24" w:rsidR="0044452D" w:rsidRPr="007F33FF" w:rsidRDefault="0044452D" w:rsidP="004445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/>
          <w:bCs/>
          <w:sz w:val="24"/>
          <w:szCs w:val="24"/>
        </w:rPr>
        <w:t>Opening Question</w:t>
      </w:r>
      <w:r w:rsidR="005E2A5E" w:rsidRPr="007F33FF"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44452D" w:rsidRPr="007F33FF" w14:paraId="3453EC7B" w14:textId="77777777" w:rsidTr="0018441B">
        <w:tc>
          <w:tcPr>
            <w:tcW w:w="4621" w:type="dxa"/>
          </w:tcPr>
          <w:p w14:paraId="1D873089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Background information of participants:</w:t>
            </w:r>
          </w:p>
        </w:tc>
        <w:tc>
          <w:tcPr>
            <w:tcW w:w="4621" w:type="dxa"/>
          </w:tcPr>
          <w:p w14:paraId="665DB775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44452D" w:rsidRPr="007F33FF" w14:paraId="0A7C9748" w14:textId="77777777" w:rsidTr="0018441B">
        <w:tc>
          <w:tcPr>
            <w:tcW w:w="4621" w:type="dxa"/>
          </w:tcPr>
          <w:p w14:paraId="12A3F085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4621" w:type="dxa"/>
          </w:tcPr>
          <w:p w14:paraId="364EDCE2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2D" w:rsidRPr="007F33FF" w14:paraId="28F2C50B" w14:textId="77777777" w:rsidTr="0018441B">
        <w:tc>
          <w:tcPr>
            <w:tcW w:w="4621" w:type="dxa"/>
          </w:tcPr>
          <w:p w14:paraId="68C45C14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621" w:type="dxa"/>
          </w:tcPr>
          <w:p w14:paraId="500D4A93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2D" w:rsidRPr="007F33FF" w14:paraId="6EB500AD" w14:textId="77777777" w:rsidTr="0018441B">
        <w:tc>
          <w:tcPr>
            <w:tcW w:w="4621" w:type="dxa"/>
          </w:tcPr>
          <w:p w14:paraId="047DF018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4621" w:type="dxa"/>
          </w:tcPr>
          <w:p w14:paraId="6E708BED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2D" w:rsidRPr="007F33FF" w14:paraId="4B555CE1" w14:textId="77777777" w:rsidTr="0018441B">
        <w:tc>
          <w:tcPr>
            <w:tcW w:w="4621" w:type="dxa"/>
          </w:tcPr>
          <w:p w14:paraId="30E7D72C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  <w:tc>
          <w:tcPr>
            <w:tcW w:w="4621" w:type="dxa"/>
          </w:tcPr>
          <w:p w14:paraId="4936833B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2D" w:rsidRPr="007F33FF" w14:paraId="53FA7CBA" w14:textId="77777777" w:rsidTr="0018441B">
        <w:tc>
          <w:tcPr>
            <w:tcW w:w="4621" w:type="dxa"/>
          </w:tcPr>
          <w:p w14:paraId="24D8F38A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</w:tc>
        <w:tc>
          <w:tcPr>
            <w:tcW w:w="4621" w:type="dxa"/>
          </w:tcPr>
          <w:p w14:paraId="3203B9C5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2D" w:rsidRPr="007F33FF" w14:paraId="5D88618E" w14:textId="77777777" w:rsidTr="0018441B">
        <w:tc>
          <w:tcPr>
            <w:tcW w:w="4621" w:type="dxa"/>
          </w:tcPr>
          <w:p w14:paraId="4B8FD452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Years diagnosed of condition</w:t>
            </w:r>
          </w:p>
        </w:tc>
        <w:tc>
          <w:tcPr>
            <w:tcW w:w="4621" w:type="dxa"/>
          </w:tcPr>
          <w:p w14:paraId="67D12514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2D" w:rsidRPr="007F33FF" w14:paraId="044AD599" w14:textId="77777777" w:rsidTr="0018441B">
        <w:tc>
          <w:tcPr>
            <w:tcW w:w="4621" w:type="dxa"/>
          </w:tcPr>
          <w:p w14:paraId="54137700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Place of residence</w:t>
            </w:r>
          </w:p>
        </w:tc>
        <w:tc>
          <w:tcPr>
            <w:tcW w:w="4621" w:type="dxa"/>
          </w:tcPr>
          <w:p w14:paraId="09C922DB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2D" w:rsidRPr="007F33FF" w14:paraId="0ABE253B" w14:textId="77777777" w:rsidTr="0018441B">
        <w:tc>
          <w:tcPr>
            <w:tcW w:w="4621" w:type="dxa"/>
          </w:tcPr>
          <w:p w14:paraId="45F0FE3D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4621" w:type="dxa"/>
          </w:tcPr>
          <w:p w14:paraId="495631B7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2D" w:rsidRPr="007F33FF" w14:paraId="63D08CA9" w14:textId="77777777" w:rsidTr="0018441B">
        <w:tc>
          <w:tcPr>
            <w:tcW w:w="4621" w:type="dxa"/>
          </w:tcPr>
          <w:p w14:paraId="3BA7038D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Years enrolled on Akoma pa</w:t>
            </w:r>
          </w:p>
        </w:tc>
        <w:tc>
          <w:tcPr>
            <w:tcW w:w="4621" w:type="dxa"/>
          </w:tcPr>
          <w:p w14:paraId="11401E21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2D" w:rsidRPr="007F33FF" w14:paraId="720EF02A" w14:textId="77777777" w:rsidTr="0018441B">
        <w:tc>
          <w:tcPr>
            <w:tcW w:w="4621" w:type="dxa"/>
          </w:tcPr>
          <w:p w14:paraId="52B123D5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Date of FGD</w:t>
            </w:r>
          </w:p>
        </w:tc>
        <w:tc>
          <w:tcPr>
            <w:tcW w:w="4621" w:type="dxa"/>
          </w:tcPr>
          <w:p w14:paraId="70B8868E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2D" w:rsidRPr="007F33FF" w14:paraId="56A33935" w14:textId="77777777" w:rsidTr="0018441B">
        <w:tc>
          <w:tcPr>
            <w:tcW w:w="4621" w:type="dxa"/>
          </w:tcPr>
          <w:p w14:paraId="422081C1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Start time:</w:t>
            </w:r>
          </w:p>
        </w:tc>
        <w:tc>
          <w:tcPr>
            <w:tcW w:w="4621" w:type="dxa"/>
          </w:tcPr>
          <w:p w14:paraId="741EA4BF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End time:</w:t>
            </w:r>
          </w:p>
        </w:tc>
      </w:tr>
    </w:tbl>
    <w:p w14:paraId="4ED68FFA" w14:textId="77777777" w:rsidR="0044452D" w:rsidRPr="007F33FF" w:rsidRDefault="0044452D" w:rsidP="004445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5E4EFA" w14:textId="77777777" w:rsidR="0044452D" w:rsidRPr="007F33FF" w:rsidRDefault="0044452D" w:rsidP="004445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/>
          <w:bCs/>
          <w:sz w:val="24"/>
          <w:szCs w:val="24"/>
        </w:rPr>
        <w:t>Introductory Questions</w:t>
      </w:r>
    </w:p>
    <w:p w14:paraId="75088889" w14:textId="77777777" w:rsidR="0044452D" w:rsidRPr="007F33FF" w:rsidRDefault="0044452D" w:rsidP="0044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How familiar are you with digital health technologies in general? (like telemedicine, mHealth, health apps, Artificial Intelligence in Health, etc)</w:t>
      </w:r>
    </w:p>
    <w:p w14:paraId="636AE70E" w14:textId="77777777" w:rsidR="0044452D" w:rsidRPr="007F33FF" w:rsidRDefault="0044452D" w:rsidP="004445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/>
          <w:bCs/>
          <w:sz w:val="24"/>
          <w:szCs w:val="24"/>
        </w:rPr>
        <w:t>Transition Questions</w:t>
      </w:r>
    </w:p>
    <w:p w14:paraId="172EE485" w14:textId="77777777" w:rsidR="0044452D" w:rsidRPr="007F33FF" w:rsidRDefault="0044452D" w:rsidP="0044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What motivated your interest in enrolling in Akoma Pa and adopting digital health solutions (SPICE App)?</w:t>
      </w:r>
    </w:p>
    <w:p w14:paraId="7D019363" w14:textId="77777777" w:rsidR="0044452D" w:rsidRPr="007F33FF" w:rsidRDefault="0044452D" w:rsidP="004445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/>
          <w:bCs/>
          <w:sz w:val="24"/>
          <w:szCs w:val="24"/>
        </w:rPr>
        <w:t>Key Questions</w:t>
      </w:r>
    </w:p>
    <w:p w14:paraId="40802B56" w14:textId="77777777" w:rsidR="0044452D" w:rsidRPr="007F33FF" w:rsidRDefault="0044452D" w:rsidP="0044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52331456"/>
      <w:r w:rsidRPr="007F33FF">
        <w:rPr>
          <w:rFonts w:ascii="Times New Roman" w:hAnsi="Times New Roman" w:cs="Times New Roman"/>
          <w:sz w:val="24"/>
          <w:szCs w:val="24"/>
        </w:rPr>
        <w:t>Please share with me your knowledge of policies, regulations or guidelines that oversee digital health technologies usage in Ghana?</w:t>
      </w:r>
    </w:p>
    <w:p w14:paraId="100B4B27" w14:textId="77777777" w:rsidR="0044452D" w:rsidRPr="007F33FF" w:rsidRDefault="0044452D" w:rsidP="0044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From your perspective, how effective do you feel the current regulatory approach, (if any, in relation to the spice app), has been? </w:t>
      </w:r>
    </w:p>
    <w:p w14:paraId="1C4EC088" w14:textId="77777777" w:rsidR="0044452D" w:rsidRPr="007F33FF" w:rsidRDefault="0044452D" w:rsidP="0044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What are its strengths, weaknesses, opportunities, and threats to the use of the App?</w:t>
      </w:r>
    </w:p>
    <w:p w14:paraId="143CDF13" w14:textId="77777777" w:rsidR="0044452D" w:rsidRPr="007F33FF" w:rsidRDefault="0044452D" w:rsidP="004445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46A22E" w14:textId="77777777" w:rsidR="0044452D" w:rsidRPr="007F33FF" w:rsidRDefault="0044452D" w:rsidP="0044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What major regulatory gaps or challenges still need to be addressed in your view?</w:t>
      </w:r>
    </w:p>
    <w:p w14:paraId="76C8CD72" w14:textId="77777777" w:rsidR="0044452D" w:rsidRPr="007F33FF" w:rsidRDefault="0044452D" w:rsidP="0044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With your experience in Akoma Pa project, what would be your perspectives/views/comments on:</w:t>
      </w:r>
    </w:p>
    <w:p w14:paraId="107E8FAB" w14:textId="77777777" w:rsidR="0044452D" w:rsidRPr="007F33FF" w:rsidRDefault="0044452D" w:rsidP="004445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33FF">
        <w:rPr>
          <w:rFonts w:ascii="Times New Roman" w:hAnsi="Times New Roman" w:cs="Times New Roman"/>
          <w:sz w:val="24"/>
          <w:szCs w:val="24"/>
          <w:lang w:val="en-US"/>
        </w:rPr>
        <w:t>Patient Safety</w:t>
      </w:r>
    </w:p>
    <w:p w14:paraId="625A5355" w14:textId="77777777" w:rsidR="0044452D" w:rsidRPr="007F33FF" w:rsidRDefault="0044452D" w:rsidP="004445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F33FF">
        <w:rPr>
          <w:rFonts w:ascii="Times New Roman" w:hAnsi="Times New Roman" w:cs="Times New Roman"/>
          <w:sz w:val="24"/>
          <w:szCs w:val="24"/>
          <w:lang w:val="en-US"/>
        </w:rPr>
        <w:t>Privacy and Data Protection</w:t>
      </w:r>
    </w:p>
    <w:p w14:paraId="3E3BD745" w14:textId="77777777" w:rsidR="0044452D" w:rsidRPr="007F33FF" w:rsidRDefault="0044452D" w:rsidP="004445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Patient Rights</w:t>
      </w:r>
    </w:p>
    <w:p w14:paraId="18BE416B" w14:textId="77777777" w:rsidR="0044452D" w:rsidRPr="007F33FF" w:rsidRDefault="0044452D" w:rsidP="004445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Ethics of patient-Healthcare professional interactions</w:t>
      </w:r>
      <w:bookmarkEnd w:id="0"/>
    </w:p>
    <w:p w14:paraId="55E0670F" w14:textId="77777777" w:rsidR="0044452D" w:rsidRPr="007F33FF" w:rsidRDefault="0044452D" w:rsidP="0044452D">
      <w:pPr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Statements to guide discussion on above topics:</w:t>
      </w:r>
    </w:p>
    <w:tbl>
      <w:tblPr>
        <w:tblStyle w:val="TableGrid"/>
        <w:tblW w:w="9147" w:type="dxa"/>
        <w:tblInd w:w="-34" w:type="dxa"/>
        <w:tblLook w:val="04A0" w:firstRow="1" w:lastRow="0" w:firstColumn="1" w:lastColumn="0" w:noHBand="0" w:noVBand="1"/>
      </w:tblPr>
      <w:tblGrid>
        <w:gridCol w:w="9147"/>
      </w:tblGrid>
      <w:tr w:rsidR="0044452D" w:rsidRPr="007F33FF" w14:paraId="1FAE1ABF" w14:textId="77777777" w:rsidTr="0018441B">
        <w:trPr>
          <w:trHeight w:val="441"/>
        </w:trPr>
        <w:tc>
          <w:tcPr>
            <w:tcW w:w="9147" w:type="dxa"/>
          </w:tcPr>
          <w:p w14:paraId="1CDE8557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Patient Safety</w:t>
            </w:r>
          </w:p>
        </w:tc>
      </w:tr>
      <w:tr w:rsidR="0044452D" w:rsidRPr="007F33FF" w14:paraId="6D0A03E2" w14:textId="77777777" w:rsidTr="0018441B">
        <w:trPr>
          <w:trHeight w:val="735"/>
        </w:trPr>
        <w:tc>
          <w:tcPr>
            <w:tcW w:w="9147" w:type="dxa"/>
          </w:tcPr>
          <w:p w14:paraId="7544D771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you think that digital health technologies might compromise patient safety, and why?</w:t>
            </w:r>
          </w:p>
        </w:tc>
      </w:tr>
      <w:tr w:rsidR="0044452D" w:rsidRPr="007F33FF" w14:paraId="2A6C2E05" w14:textId="77777777" w:rsidTr="0018441B">
        <w:trPr>
          <w:trHeight w:val="735"/>
        </w:trPr>
        <w:tc>
          <w:tcPr>
            <w:tcW w:w="9147" w:type="dxa"/>
          </w:tcPr>
          <w:p w14:paraId="3443DC6E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Can you comment on the competencies of healthcare providers in using digital tools to ensure patient safety</w:t>
            </w:r>
          </w:p>
        </w:tc>
      </w:tr>
      <w:tr w:rsidR="0044452D" w:rsidRPr="007F33FF" w14:paraId="71BE5CB1" w14:textId="77777777" w:rsidTr="0018441B">
        <w:trPr>
          <w:trHeight w:val="735"/>
        </w:trPr>
        <w:tc>
          <w:tcPr>
            <w:tcW w:w="9147" w:type="dxa"/>
          </w:tcPr>
          <w:p w14:paraId="132E494A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confident are you in the encryption and cybersecurity of digital health information, and why?</w:t>
            </w:r>
          </w:p>
        </w:tc>
      </w:tr>
      <w:tr w:rsidR="0044452D" w:rsidRPr="007F33FF" w14:paraId="537168A5" w14:textId="77777777" w:rsidTr="0018441B">
        <w:trPr>
          <w:trHeight w:val="441"/>
        </w:trPr>
        <w:tc>
          <w:tcPr>
            <w:tcW w:w="9147" w:type="dxa"/>
          </w:tcPr>
          <w:p w14:paraId="2EF6F713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452D" w:rsidRPr="007F33FF" w14:paraId="63F6DC7D" w14:textId="77777777" w:rsidTr="0018441B">
        <w:trPr>
          <w:trHeight w:val="441"/>
        </w:trPr>
        <w:tc>
          <w:tcPr>
            <w:tcW w:w="9147" w:type="dxa"/>
          </w:tcPr>
          <w:p w14:paraId="40C86C7D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Privacy and Data Protection</w:t>
            </w:r>
          </w:p>
        </w:tc>
      </w:tr>
      <w:tr w:rsidR="0044452D" w:rsidRPr="007F33FF" w14:paraId="071D23BA" w14:textId="77777777" w:rsidTr="0018441B">
        <w:trPr>
          <w:trHeight w:val="749"/>
        </w:trPr>
        <w:tc>
          <w:tcPr>
            <w:tcW w:w="9147" w:type="dxa"/>
          </w:tcPr>
          <w:p w14:paraId="10758287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feel that my health information is well-protected when using digital health tools and why?</w:t>
            </w:r>
          </w:p>
        </w:tc>
      </w:tr>
      <w:tr w:rsidR="0044452D" w:rsidRPr="007F33FF" w14:paraId="3544154C" w14:textId="77777777" w:rsidTr="0018441B">
        <w:trPr>
          <w:trHeight w:val="735"/>
        </w:trPr>
        <w:tc>
          <w:tcPr>
            <w:tcW w:w="9147" w:type="dxa"/>
          </w:tcPr>
          <w:p w14:paraId="03F05045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Can you describe how worried you are about the potential misuse of your personal data in digital healthcare</w:t>
            </w:r>
          </w:p>
        </w:tc>
      </w:tr>
      <w:tr w:rsidR="0044452D" w:rsidRPr="007F33FF" w14:paraId="4D5A0EAA" w14:textId="77777777" w:rsidTr="0018441B">
        <w:trPr>
          <w:trHeight w:val="735"/>
        </w:trPr>
        <w:tc>
          <w:tcPr>
            <w:tcW w:w="9147" w:type="dxa"/>
          </w:tcPr>
          <w:p w14:paraId="0FF1E139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Can you comment on whether your health data will be solely used for the sole purpose of improving my healthcare</w:t>
            </w:r>
          </w:p>
        </w:tc>
      </w:tr>
      <w:tr w:rsidR="0044452D" w:rsidRPr="007F33FF" w14:paraId="52810359" w14:textId="77777777" w:rsidTr="0018441B">
        <w:trPr>
          <w:trHeight w:val="735"/>
        </w:trPr>
        <w:tc>
          <w:tcPr>
            <w:tcW w:w="9147" w:type="dxa"/>
          </w:tcPr>
          <w:p w14:paraId="12F16A20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Can you describe your comfortability with sharing personal health information in digital forms and why?</w:t>
            </w:r>
          </w:p>
        </w:tc>
      </w:tr>
      <w:tr w:rsidR="0044452D" w:rsidRPr="007F33FF" w14:paraId="1B950503" w14:textId="77777777" w:rsidTr="0018441B">
        <w:trPr>
          <w:trHeight w:val="735"/>
        </w:trPr>
        <w:tc>
          <w:tcPr>
            <w:tcW w:w="9147" w:type="dxa"/>
          </w:tcPr>
          <w:p w14:paraId="3A6A503D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Can you describe your satisfaction with the options available to protect your health data privacy?</w:t>
            </w:r>
          </w:p>
        </w:tc>
      </w:tr>
      <w:tr w:rsidR="0044452D" w:rsidRPr="007F33FF" w14:paraId="4A30E7FE" w14:textId="77777777" w:rsidTr="0018441B">
        <w:trPr>
          <w:trHeight w:val="441"/>
        </w:trPr>
        <w:tc>
          <w:tcPr>
            <w:tcW w:w="9147" w:type="dxa"/>
          </w:tcPr>
          <w:p w14:paraId="3EEDF731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 Rights</w:t>
            </w:r>
          </w:p>
        </w:tc>
      </w:tr>
      <w:tr w:rsidR="0044452D" w:rsidRPr="007F33FF" w14:paraId="4241C86B" w14:textId="77777777" w:rsidTr="0018441B">
        <w:trPr>
          <w:trHeight w:val="735"/>
        </w:trPr>
        <w:tc>
          <w:tcPr>
            <w:tcW w:w="9147" w:type="dxa"/>
          </w:tcPr>
          <w:p w14:paraId="5140E944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What is your position on digital interventions pertaining to respect and upholding patient rights.</w:t>
            </w:r>
          </w:p>
        </w:tc>
      </w:tr>
      <w:tr w:rsidR="0044452D" w:rsidRPr="007F33FF" w14:paraId="0D0753B7" w14:textId="77777777" w:rsidTr="0018441B">
        <w:trPr>
          <w:trHeight w:val="735"/>
        </w:trPr>
        <w:tc>
          <w:tcPr>
            <w:tcW w:w="9147" w:type="dxa"/>
          </w:tcPr>
          <w:p w14:paraId="70B28E3B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Do you feel that you right as a patient are at risk when using digital healthcare services.</w:t>
            </w:r>
          </w:p>
        </w:tc>
      </w:tr>
      <w:tr w:rsidR="0044452D" w:rsidRPr="007F33FF" w14:paraId="7D0FBA8D" w14:textId="77777777" w:rsidTr="0018441B">
        <w:trPr>
          <w:trHeight w:val="264"/>
        </w:trPr>
        <w:tc>
          <w:tcPr>
            <w:tcW w:w="9147" w:type="dxa"/>
          </w:tcPr>
          <w:p w14:paraId="6D2344B5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2D" w:rsidRPr="007F33FF" w14:paraId="1C4AA061" w14:textId="77777777" w:rsidTr="0018441B">
        <w:trPr>
          <w:trHeight w:val="441"/>
        </w:trPr>
        <w:tc>
          <w:tcPr>
            <w:tcW w:w="9147" w:type="dxa"/>
          </w:tcPr>
          <w:p w14:paraId="5F74BB84" w14:textId="77777777" w:rsidR="0044452D" w:rsidRPr="007F33FF" w:rsidRDefault="0044452D" w:rsidP="0018441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3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Ethical principles</w:t>
            </w:r>
          </w:p>
        </w:tc>
      </w:tr>
      <w:tr w:rsidR="0044452D" w:rsidRPr="007F33FF" w14:paraId="23080E0D" w14:textId="77777777" w:rsidTr="0018441B">
        <w:trPr>
          <w:trHeight w:val="808"/>
        </w:trPr>
        <w:tc>
          <w:tcPr>
            <w:tcW w:w="9147" w:type="dxa"/>
          </w:tcPr>
          <w:p w14:paraId="75F77284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 xml:space="preserve">Can you comment on the informed consent process for using digital health services </w:t>
            </w:r>
          </w:p>
          <w:p w14:paraId="30F12485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 xml:space="preserve">A. clear </w:t>
            </w:r>
          </w:p>
          <w:p w14:paraId="2E12D1D1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FF">
              <w:rPr>
                <w:rFonts w:ascii="Times New Roman" w:hAnsi="Times New Roman" w:cs="Times New Roman"/>
                <w:sz w:val="24"/>
                <w:szCs w:val="24"/>
              </w:rPr>
              <w:t>B. transparent</w:t>
            </w:r>
          </w:p>
        </w:tc>
      </w:tr>
      <w:tr w:rsidR="0044452D" w:rsidRPr="007F33FF" w14:paraId="065F8C67" w14:textId="77777777" w:rsidTr="0018441B">
        <w:trPr>
          <w:trHeight w:val="264"/>
        </w:trPr>
        <w:tc>
          <w:tcPr>
            <w:tcW w:w="9147" w:type="dxa"/>
          </w:tcPr>
          <w:p w14:paraId="070FDB5F" w14:textId="77777777" w:rsidR="0044452D" w:rsidRPr="007F33FF" w:rsidRDefault="0044452D" w:rsidP="00184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A0A6F" w14:textId="77777777" w:rsidR="0044452D" w:rsidRPr="007F33FF" w:rsidRDefault="0044452D" w:rsidP="0044452D">
      <w:pPr>
        <w:rPr>
          <w:rFonts w:ascii="Times New Roman" w:hAnsi="Times New Roman" w:cs="Times New Roman"/>
          <w:sz w:val="24"/>
          <w:szCs w:val="24"/>
        </w:rPr>
      </w:pPr>
    </w:p>
    <w:p w14:paraId="228F14F3" w14:textId="77777777" w:rsidR="0044452D" w:rsidRPr="007F33FF" w:rsidRDefault="0044452D" w:rsidP="0044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How can/should regulators better coordinate/engage with you, as patients, on regulation of digital health?</w:t>
      </w:r>
    </w:p>
    <w:p w14:paraId="662372D6" w14:textId="77777777" w:rsidR="0044452D" w:rsidRPr="007F33FF" w:rsidRDefault="0044452D" w:rsidP="004445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F95D4C" w14:textId="77777777" w:rsidR="0044452D" w:rsidRPr="00650E9A" w:rsidRDefault="0044452D" w:rsidP="0044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What role should stakeholders like yourselves play in shaping regulations moving forward? </w:t>
      </w:r>
    </w:p>
    <w:p w14:paraId="59F6E7B1" w14:textId="77777777" w:rsidR="00650E9A" w:rsidRPr="00650E9A" w:rsidRDefault="00650E9A" w:rsidP="00650E9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977F2F" w14:textId="77777777" w:rsidR="00650E9A" w:rsidRPr="007F33FF" w:rsidRDefault="00650E9A" w:rsidP="00650E9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7D197C" w14:textId="77777777" w:rsidR="0044452D" w:rsidRPr="007F33FF" w:rsidRDefault="0044452D" w:rsidP="0044452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 </w:t>
      </w:r>
      <w:r w:rsidRPr="007F33FF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</w:t>
      </w:r>
    </w:p>
    <w:p w14:paraId="07475AAE" w14:textId="77777777" w:rsidR="0044452D" w:rsidRPr="007F33FF" w:rsidRDefault="0044452D" w:rsidP="00444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Is there anything else you would like to add regarding digital health regulation that we have not yet covered in our discussion today?</w:t>
      </w:r>
    </w:p>
    <w:p w14:paraId="576E7444" w14:textId="77777777" w:rsidR="0044452D" w:rsidRPr="007F33FF" w:rsidRDefault="0044452D" w:rsidP="004445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7FD898" w14:textId="0F322EFB" w:rsidR="00B51814" w:rsidRPr="00072BEF" w:rsidRDefault="0044452D" w:rsidP="00072BEF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/>
          <w:bCs/>
          <w:sz w:val="24"/>
          <w:szCs w:val="24"/>
        </w:rPr>
        <w:t>Thank participant.</w:t>
      </w:r>
    </w:p>
    <w:sectPr w:rsidR="00B51814" w:rsidRPr="00072BEF" w:rsidSect="003B0DCE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DB83" w14:textId="77777777" w:rsidR="00590496" w:rsidRDefault="00590496" w:rsidP="00B51814">
      <w:pPr>
        <w:spacing w:after="0" w:line="240" w:lineRule="auto"/>
      </w:pPr>
      <w:r>
        <w:separator/>
      </w:r>
    </w:p>
  </w:endnote>
  <w:endnote w:type="continuationSeparator" w:id="0">
    <w:p w14:paraId="3CCB45F9" w14:textId="77777777" w:rsidR="00590496" w:rsidRDefault="00590496" w:rsidP="00B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4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D3D56" w14:textId="58D48C42" w:rsidR="00B51814" w:rsidRDefault="00B518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B6B6F" w14:textId="77777777" w:rsidR="00B51814" w:rsidRDefault="00B51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B3F0" w14:textId="77777777" w:rsidR="00590496" w:rsidRDefault="00590496" w:rsidP="00B51814">
      <w:pPr>
        <w:spacing w:after="0" w:line="240" w:lineRule="auto"/>
      </w:pPr>
      <w:r>
        <w:separator/>
      </w:r>
    </w:p>
  </w:footnote>
  <w:footnote w:type="continuationSeparator" w:id="0">
    <w:p w14:paraId="0DAB6090" w14:textId="77777777" w:rsidR="00590496" w:rsidRDefault="00590496" w:rsidP="00B51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2AC"/>
    <w:multiLevelType w:val="hybridMultilevel"/>
    <w:tmpl w:val="031C8B62"/>
    <w:lvl w:ilvl="0" w:tplc="DAD25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201C4"/>
    <w:multiLevelType w:val="hybridMultilevel"/>
    <w:tmpl w:val="BBB24122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" w15:restartNumberingAfterBreak="0">
    <w:nsid w:val="0A227E61"/>
    <w:multiLevelType w:val="hybridMultilevel"/>
    <w:tmpl w:val="652CC59A"/>
    <w:lvl w:ilvl="0" w:tplc="35962A8C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68D2C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A0E4AC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3CBF8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60AB58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0840D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4AD7EC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863A42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B2CAA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BF6B78"/>
    <w:multiLevelType w:val="hybridMultilevel"/>
    <w:tmpl w:val="4606AC2A"/>
    <w:lvl w:ilvl="0" w:tplc="DAD25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311A60"/>
    <w:multiLevelType w:val="hybridMultilevel"/>
    <w:tmpl w:val="EFBC8E02"/>
    <w:lvl w:ilvl="0" w:tplc="DAD25D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0920"/>
    <w:multiLevelType w:val="hybridMultilevel"/>
    <w:tmpl w:val="EEC0CA72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6" w15:restartNumberingAfterBreak="0">
    <w:nsid w:val="0CCB7529"/>
    <w:multiLevelType w:val="hybridMultilevel"/>
    <w:tmpl w:val="0D04BE92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7" w15:restartNumberingAfterBreak="0">
    <w:nsid w:val="0CE42D58"/>
    <w:multiLevelType w:val="hybridMultilevel"/>
    <w:tmpl w:val="8EC835EC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 w15:restartNumberingAfterBreak="0">
    <w:nsid w:val="0CEC79CC"/>
    <w:multiLevelType w:val="hybridMultilevel"/>
    <w:tmpl w:val="82DCCA8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E4484"/>
    <w:multiLevelType w:val="hybridMultilevel"/>
    <w:tmpl w:val="798214A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C0225EC"/>
    <w:multiLevelType w:val="hybridMultilevel"/>
    <w:tmpl w:val="1CE4A706"/>
    <w:lvl w:ilvl="0" w:tplc="DAD25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BC6D8E"/>
    <w:multiLevelType w:val="hybridMultilevel"/>
    <w:tmpl w:val="46349126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2" w15:restartNumberingAfterBreak="0">
    <w:nsid w:val="1E87531E"/>
    <w:multiLevelType w:val="hybridMultilevel"/>
    <w:tmpl w:val="EA62640E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3" w15:restartNumberingAfterBreak="0">
    <w:nsid w:val="1EDD400D"/>
    <w:multiLevelType w:val="hybridMultilevel"/>
    <w:tmpl w:val="C206EF60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4" w15:restartNumberingAfterBreak="0">
    <w:nsid w:val="2792501F"/>
    <w:multiLevelType w:val="hybridMultilevel"/>
    <w:tmpl w:val="BDB69F54"/>
    <w:lvl w:ilvl="0" w:tplc="517C5B18">
      <w:start w:val="20"/>
      <w:numFmt w:val="decimal"/>
      <w:lvlText w:val="%1."/>
      <w:lvlJc w:val="left"/>
      <w:pPr>
        <w:ind w:left="648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333333"/>
        <w:sz w:val="18"/>
        <w:szCs w:val="18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937D8"/>
    <w:multiLevelType w:val="hybridMultilevel"/>
    <w:tmpl w:val="296A3B84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6" w15:restartNumberingAfterBreak="0">
    <w:nsid w:val="2B290BB4"/>
    <w:multiLevelType w:val="hybridMultilevel"/>
    <w:tmpl w:val="6BAE7D88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7" w15:restartNumberingAfterBreak="0">
    <w:nsid w:val="2BEE014A"/>
    <w:multiLevelType w:val="hybridMultilevel"/>
    <w:tmpl w:val="18B433BC"/>
    <w:lvl w:ilvl="0" w:tplc="DAD25D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4123C"/>
    <w:multiLevelType w:val="hybridMultilevel"/>
    <w:tmpl w:val="6096D4BA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9" w15:restartNumberingAfterBreak="0">
    <w:nsid w:val="2EC440B5"/>
    <w:multiLevelType w:val="hybridMultilevel"/>
    <w:tmpl w:val="3D9AA128"/>
    <w:lvl w:ilvl="0" w:tplc="DAD25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484446"/>
    <w:multiLevelType w:val="hybridMultilevel"/>
    <w:tmpl w:val="DFDA3506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1" w15:restartNumberingAfterBreak="0">
    <w:nsid w:val="45C859F4"/>
    <w:multiLevelType w:val="hybridMultilevel"/>
    <w:tmpl w:val="50C407E0"/>
    <w:lvl w:ilvl="0" w:tplc="91E6D218">
      <w:start w:val="16"/>
      <w:numFmt w:val="decimal"/>
      <w:lvlText w:val="%1."/>
      <w:lvlJc w:val="left"/>
      <w:pPr>
        <w:ind w:left="304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333333"/>
        <w:sz w:val="18"/>
        <w:szCs w:val="18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70F2D"/>
    <w:multiLevelType w:val="hybridMultilevel"/>
    <w:tmpl w:val="E79CE8B6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3" w15:restartNumberingAfterBreak="0">
    <w:nsid w:val="566E73C3"/>
    <w:multiLevelType w:val="hybridMultilevel"/>
    <w:tmpl w:val="7D34B47A"/>
    <w:lvl w:ilvl="0" w:tplc="DAD25D0E">
      <w:start w:val="1"/>
      <w:numFmt w:val="bullet"/>
      <w:lvlText w:val="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4" w15:restartNumberingAfterBreak="0">
    <w:nsid w:val="58156844"/>
    <w:multiLevelType w:val="hybridMultilevel"/>
    <w:tmpl w:val="6896C162"/>
    <w:lvl w:ilvl="0" w:tplc="DAD25D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01A04"/>
    <w:multiLevelType w:val="hybridMultilevel"/>
    <w:tmpl w:val="7B3C2DEE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6" w15:restartNumberingAfterBreak="0">
    <w:nsid w:val="58AF7099"/>
    <w:multiLevelType w:val="hybridMultilevel"/>
    <w:tmpl w:val="DBE8E172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7" w15:restartNumberingAfterBreak="0">
    <w:nsid w:val="5BB9135D"/>
    <w:multiLevelType w:val="hybridMultilevel"/>
    <w:tmpl w:val="F022EDB2"/>
    <w:lvl w:ilvl="0" w:tplc="7096B036">
      <w:start w:val="2"/>
      <w:numFmt w:val="lowerLetter"/>
      <w:lvlText w:val="%1."/>
      <w:lvlJc w:val="left"/>
      <w:pPr>
        <w:ind w:left="648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84B62A">
      <w:start w:val="1"/>
      <w:numFmt w:val="lowerLetter"/>
      <w:lvlText w:val="%2"/>
      <w:lvlJc w:val="left"/>
      <w:pPr>
        <w:ind w:left="151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70B424">
      <w:start w:val="1"/>
      <w:numFmt w:val="lowerRoman"/>
      <w:lvlText w:val="%3"/>
      <w:lvlJc w:val="left"/>
      <w:pPr>
        <w:ind w:left="223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C6EB80">
      <w:start w:val="1"/>
      <w:numFmt w:val="decimal"/>
      <w:lvlText w:val="%4"/>
      <w:lvlJc w:val="left"/>
      <w:pPr>
        <w:ind w:left="295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023BAA">
      <w:start w:val="1"/>
      <w:numFmt w:val="lowerLetter"/>
      <w:lvlText w:val="%5"/>
      <w:lvlJc w:val="left"/>
      <w:pPr>
        <w:ind w:left="367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72197E">
      <w:start w:val="1"/>
      <w:numFmt w:val="lowerRoman"/>
      <w:lvlText w:val="%6"/>
      <w:lvlJc w:val="left"/>
      <w:pPr>
        <w:ind w:left="439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E66464">
      <w:start w:val="1"/>
      <w:numFmt w:val="decimal"/>
      <w:lvlText w:val="%7"/>
      <w:lvlJc w:val="left"/>
      <w:pPr>
        <w:ind w:left="511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3451D2">
      <w:start w:val="1"/>
      <w:numFmt w:val="lowerLetter"/>
      <w:lvlText w:val="%8"/>
      <w:lvlJc w:val="left"/>
      <w:pPr>
        <w:ind w:left="583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906">
      <w:start w:val="1"/>
      <w:numFmt w:val="lowerRoman"/>
      <w:lvlText w:val="%9"/>
      <w:lvlJc w:val="left"/>
      <w:pPr>
        <w:ind w:left="655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CA2199"/>
    <w:multiLevelType w:val="hybridMultilevel"/>
    <w:tmpl w:val="5CF4656E"/>
    <w:lvl w:ilvl="0" w:tplc="DAD25D0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3A1719"/>
    <w:multiLevelType w:val="hybridMultilevel"/>
    <w:tmpl w:val="9FFAE952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0" w15:restartNumberingAfterBreak="0">
    <w:nsid w:val="66CE4307"/>
    <w:multiLevelType w:val="hybridMultilevel"/>
    <w:tmpl w:val="6FCA0564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1" w15:restartNumberingAfterBreak="0">
    <w:nsid w:val="6C1D6589"/>
    <w:multiLevelType w:val="hybridMultilevel"/>
    <w:tmpl w:val="1AA0B006"/>
    <w:lvl w:ilvl="0" w:tplc="DAD25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63483E"/>
    <w:multiLevelType w:val="hybridMultilevel"/>
    <w:tmpl w:val="78827BA8"/>
    <w:lvl w:ilvl="0" w:tplc="41B2BD98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55E63"/>
    <w:multiLevelType w:val="hybridMultilevel"/>
    <w:tmpl w:val="79C02AE0"/>
    <w:lvl w:ilvl="0" w:tplc="DAD25D0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505977"/>
    <w:multiLevelType w:val="hybridMultilevel"/>
    <w:tmpl w:val="ED90378E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5" w15:restartNumberingAfterBreak="0">
    <w:nsid w:val="735E397C"/>
    <w:multiLevelType w:val="hybridMultilevel"/>
    <w:tmpl w:val="F7E2576A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6" w15:restartNumberingAfterBreak="0">
    <w:nsid w:val="78D5543B"/>
    <w:multiLevelType w:val="hybridMultilevel"/>
    <w:tmpl w:val="5206094A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1572278724">
    <w:abstractNumId w:val="8"/>
  </w:num>
  <w:num w:numId="2" w16cid:durableId="1848405673">
    <w:abstractNumId w:val="9"/>
  </w:num>
  <w:num w:numId="3" w16cid:durableId="306667416">
    <w:abstractNumId w:val="2"/>
  </w:num>
  <w:num w:numId="4" w16cid:durableId="1090194466">
    <w:abstractNumId w:val="27"/>
  </w:num>
  <w:num w:numId="5" w16cid:durableId="46955444">
    <w:abstractNumId w:val="7"/>
  </w:num>
  <w:num w:numId="6" w16cid:durableId="1135609461">
    <w:abstractNumId w:val="34"/>
  </w:num>
  <w:num w:numId="7" w16cid:durableId="961960055">
    <w:abstractNumId w:val="11"/>
  </w:num>
  <w:num w:numId="8" w16cid:durableId="467749832">
    <w:abstractNumId w:val="3"/>
  </w:num>
  <w:num w:numId="9" w16cid:durableId="206529324">
    <w:abstractNumId w:val="31"/>
  </w:num>
  <w:num w:numId="10" w16cid:durableId="1944334288">
    <w:abstractNumId w:val="4"/>
  </w:num>
  <w:num w:numId="11" w16cid:durableId="2134051803">
    <w:abstractNumId w:val="1"/>
  </w:num>
  <w:num w:numId="12" w16cid:durableId="1968007717">
    <w:abstractNumId w:val="26"/>
  </w:num>
  <w:num w:numId="13" w16cid:durableId="713578230">
    <w:abstractNumId w:val="35"/>
  </w:num>
  <w:num w:numId="14" w16cid:durableId="722365848">
    <w:abstractNumId w:val="16"/>
  </w:num>
  <w:num w:numId="15" w16cid:durableId="665668675">
    <w:abstractNumId w:val="30"/>
  </w:num>
  <w:num w:numId="16" w16cid:durableId="1235777248">
    <w:abstractNumId w:val="19"/>
  </w:num>
  <w:num w:numId="17" w16cid:durableId="1904484829">
    <w:abstractNumId w:val="24"/>
  </w:num>
  <w:num w:numId="18" w16cid:durableId="1055204625">
    <w:abstractNumId w:val="21"/>
  </w:num>
  <w:num w:numId="19" w16cid:durableId="1105927947">
    <w:abstractNumId w:val="18"/>
  </w:num>
  <w:num w:numId="20" w16cid:durableId="2039426606">
    <w:abstractNumId w:val="22"/>
  </w:num>
  <w:num w:numId="21" w16cid:durableId="2074698371">
    <w:abstractNumId w:val="6"/>
  </w:num>
  <w:num w:numId="22" w16cid:durableId="644817741">
    <w:abstractNumId w:val="0"/>
  </w:num>
  <w:num w:numId="23" w16cid:durableId="283191999">
    <w:abstractNumId w:val="14"/>
  </w:num>
  <w:num w:numId="24" w16cid:durableId="182672006">
    <w:abstractNumId w:val="13"/>
  </w:num>
  <w:num w:numId="25" w16cid:durableId="1200582289">
    <w:abstractNumId w:val="5"/>
  </w:num>
  <w:num w:numId="26" w16cid:durableId="812601543">
    <w:abstractNumId w:val="15"/>
  </w:num>
  <w:num w:numId="27" w16cid:durableId="1110661911">
    <w:abstractNumId w:val="20"/>
  </w:num>
  <w:num w:numId="28" w16cid:durableId="1336299657">
    <w:abstractNumId w:val="23"/>
  </w:num>
  <w:num w:numId="29" w16cid:durableId="2141724496">
    <w:abstractNumId w:val="33"/>
  </w:num>
  <w:num w:numId="30" w16cid:durableId="584607032">
    <w:abstractNumId w:val="28"/>
  </w:num>
  <w:num w:numId="31" w16cid:durableId="268509237">
    <w:abstractNumId w:val="25"/>
  </w:num>
  <w:num w:numId="32" w16cid:durableId="829371093">
    <w:abstractNumId w:val="32"/>
  </w:num>
  <w:num w:numId="33" w16cid:durableId="433404838">
    <w:abstractNumId w:val="17"/>
  </w:num>
  <w:num w:numId="34" w16cid:durableId="1734738482">
    <w:abstractNumId w:val="29"/>
  </w:num>
  <w:num w:numId="35" w16cid:durableId="800071432">
    <w:abstractNumId w:val="10"/>
  </w:num>
  <w:num w:numId="36" w16cid:durableId="1919552296">
    <w:abstractNumId w:val="12"/>
  </w:num>
  <w:num w:numId="37" w16cid:durableId="103758698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2D"/>
    <w:rsid w:val="00050AE6"/>
    <w:rsid w:val="00072BEF"/>
    <w:rsid w:val="00363873"/>
    <w:rsid w:val="003B0DCE"/>
    <w:rsid w:val="003F5EC2"/>
    <w:rsid w:val="0044452D"/>
    <w:rsid w:val="004974DC"/>
    <w:rsid w:val="00590496"/>
    <w:rsid w:val="005E2A5E"/>
    <w:rsid w:val="00650E9A"/>
    <w:rsid w:val="00671BF2"/>
    <w:rsid w:val="007F33FF"/>
    <w:rsid w:val="008847B2"/>
    <w:rsid w:val="008E5490"/>
    <w:rsid w:val="009421BE"/>
    <w:rsid w:val="009E4E4F"/>
    <w:rsid w:val="00B51814"/>
    <w:rsid w:val="00C30F1B"/>
    <w:rsid w:val="00C4292A"/>
    <w:rsid w:val="00D01382"/>
    <w:rsid w:val="00D74211"/>
    <w:rsid w:val="00E615F1"/>
    <w:rsid w:val="00F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B97DC"/>
  <w15:chartTrackingRefBased/>
  <w15:docId w15:val="{82D74FA4-A181-4F4B-87D0-90D84C23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2D"/>
  </w:style>
  <w:style w:type="paragraph" w:styleId="Heading1">
    <w:name w:val="heading 1"/>
    <w:basedOn w:val="Normal"/>
    <w:next w:val="Normal"/>
    <w:link w:val="Heading1Char"/>
    <w:uiPriority w:val="9"/>
    <w:qFormat/>
    <w:rsid w:val="00444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5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5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5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5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5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814"/>
  </w:style>
  <w:style w:type="paragraph" w:styleId="Footer">
    <w:name w:val="footer"/>
    <w:basedOn w:val="Normal"/>
    <w:link w:val="FooterChar"/>
    <w:uiPriority w:val="99"/>
    <w:unhideWhenUsed/>
    <w:rsid w:val="00B51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APPIAH</dc:creator>
  <cp:keywords/>
  <dc:description/>
  <cp:lastModifiedBy>George APPIAH</cp:lastModifiedBy>
  <cp:revision>3</cp:revision>
  <dcterms:created xsi:type="dcterms:W3CDTF">2026-05-20T00:22:00Z</dcterms:created>
  <dcterms:modified xsi:type="dcterms:W3CDTF">2026-05-20T20:27:00Z</dcterms:modified>
</cp:coreProperties>
</file>