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089C7" w14:textId="23E68A62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color w:val="000000"/>
          <w:kern w:val="0"/>
          <w:sz w:val="16"/>
          <w:szCs w:val="16"/>
        </w:rPr>
      </w:pPr>
      <w:bookmarkStart w:id="0" w:name="_GoBack"/>
      <w:bookmarkEnd w:id="0"/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clc;</w:t>
      </w:r>
    </w:p>
    <w:p w14:paraId="10D24680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clear;</w:t>
      </w:r>
    </w:p>
    <w:p w14:paraId="6DE7609B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close 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all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;</w:t>
      </w:r>
    </w:p>
    <w:p w14:paraId="1513BDE5" w14:textId="4EBC6BE8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load(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'wheat3.mat'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3168A880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inputs=p;</w:t>
      </w:r>
    </w:p>
    <w:p w14:paraId="1714F3B8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targets=t;</w:t>
      </w:r>
    </w:p>
    <w:p w14:paraId="594599F3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 Create a fitting network</w:t>
      </w:r>
    </w:p>
    <w:p w14:paraId="5E2FD7D7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n=8;                                                  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Size of hidden layer</w:t>
      </w:r>
    </w:p>
    <w:p w14:paraId="6C7847C4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net.Layers{1}.transferfcn='tansig';</w:t>
      </w:r>
    </w:p>
    <w:p w14:paraId="57D154EA" w14:textId="65F50539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net=newff(inputs,targets,n);</w:t>
      </w:r>
    </w:p>
    <w:p w14:paraId="471CD98D" w14:textId="4EF025D0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Training parameters</w:t>
      </w:r>
    </w:p>
    <w:p w14:paraId="08965DBB" w14:textId="53967AC1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net.trainparam.epochs=500;</w:t>
      </w:r>
    </w:p>
    <w:p w14:paraId="0B96943F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net.trainfcn=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'trainlm'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;</w:t>
      </w:r>
    </w:p>
    <w:p w14:paraId="2AC1E90A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net.trainparam.showwindow=true;</w:t>
      </w:r>
    </w:p>
    <w:p w14:paraId="6C15E84A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net.trainparam.show=1;</w:t>
      </w:r>
    </w:p>
    <w:p w14:paraId="1F7D5FE9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net.trainparam.time=Inf;</w:t>
      </w:r>
    </w:p>
    <w:p w14:paraId="27D53F65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net.trainparam.goal=1e-7;</w:t>
      </w:r>
    </w:p>
    <w:p w14:paraId="3AEDBFB0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net.trainparam.max_fail=10;</w:t>
      </w:r>
    </w:p>
    <w:p w14:paraId="1432AB20" w14:textId="1975B466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Setup division of data for training, validation, testing</w:t>
      </w:r>
    </w:p>
    <w:p w14:paraId="6571F8E7" w14:textId="2C06BC62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net.divideparam.trainratio=70/100;</w:t>
      </w:r>
    </w:p>
    <w:p w14:paraId="6066B2D2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net.divideparam.valratio=15/100;</w:t>
      </w:r>
    </w:p>
    <w:p w14:paraId="5EE71A9F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net.divideparam.testratio=15/100;</w:t>
      </w:r>
    </w:p>
    <w:p w14:paraId="74E63948" w14:textId="0A7E581B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Performance function</w:t>
      </w:r>
    </w:p>
    <w:p w14:paraId="40AFD3E5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net.performfcn=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'mse'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;</w:t>
      </w:r>
    </w:p>
    <w:p w14:paraId="02A5603A" w14:textId="6436C068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Plots</w:t>
      </w:r>
    </w:p>
    <w:p w14:paraId="6AD65C43" w14:textId="2966B4E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net.plotfcns={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'plotperform'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,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'plotregression'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};</w:t>
      </w:r>
    </w:p>
    <w:p w14:paraId="2675C166" w14:textId="5D3A8755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Train the network</w:t>
      </w:r>
    </w:p>
    <w:p w14:paraId="414872AB" w14:textId="3D075451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[net,tr]=train(net,inputs,targets);</w:t>
      </w:r>
    </w:p>
    <w:p w14:paraId="78025EFF" w14:textId="0CCD5A21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Test the network</w:t>
      </w:r>
    </w:p>
    <w:p w14:paraId="30726846" w14:textId="2B1CD969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outputs=net(inputs);</w:t>
      </w:r>
    </w:p>
    <w:p w14:paraId="30170652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errors=gsubtract(targets,outputs);</w:t>
      </w:r>
    </w:p>
    <w:p w14:paraId="7E5A36CD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performance=perform(net,targets,outputs);</w:t>
      </w:r>
    </w:p>
    <w:p w14:paraId="0EA96C6E" w14:textId="35417471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Extraction of training, validation and test data</w:t>
      </w:r>
    </w:p>
    <w:p w14:paraId="769B8C09" w14:textId="6FB417AF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trainInd=tr.trainInd;</w:t>
      </w:r>
    </w:p>
    <w:p w14:paraId="4858328D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trainInputs=inputs(:,trainInd);</w:t>
      </w:r>
    </w:p>
    <w:p w14:paraId="7A9819AB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trainTargets=targets(:,trainInd);</w:t>
      </w:r>
    </w:p>
    <w:p w14:paraId="381DBC25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trainOutputs=outputs(:,trainInd);</w:t>
      </w:r>
    </w:p>
    <w:p w14:paraId="67C79734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trainErrors=trainTargets-trainOutputs;</w:t>
      </w:r>
    </w:p>
    <w:p w14:paraId="6F0095D5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trainPerformance=perform(net,trainTargets,trainOutputs);</w:t>
      </w:r>
    </w:p>
    <w:p w14:paraId="622EEB84" w14:textId="6C41D97D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valInd=tr.valInd;</w:t>
      </w:r>
    </w:p>
    <w:p w14:paraId="3D0E1DF1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valInputs=inputs(:,valInd);</w:t>
      </w:r>
    </w:p>
    <w:p w14:paraId="619F6B1C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valTargets=targets(:,valInd);</w:t>
      </w:r>
    </w:p>
    <w:p w14:paraId="3BDCF2BB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valOutputs=outputs(:,valInd);</w:t>
      </w:r>
    </w:p>
    <w:p w14:paraId="2658B671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valErrors=valTargets-valOutputs;</w:t>
      </w:r>
    </w:p>
    <w:p w14:paraId="345BE3F8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valPerformance=perform(net,valTargets,valOutputs);</w:t>
      </w:r>
    </w:p>
    <w:p w14:paraId="36D50828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testInd=tr.testInd;</w:t>
      </w:r>
    </w:p>
    <w:p w14:paraId="25A6A626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testInputs=inputs(:,testInd);</w:t>
      </w:r>
    </w:p>
    <w:p w14:paraId="0540BB74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testTargets=targets(:,testInd);</w:t>
      </w:r>
    </w:p>
    <w:p w14:paraId="1F63F4BC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testOutputs=outputs(:,testInd);</w:t>
      </w:r>
    </w:p>
    <w:p w14:paraId="58B08E7C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testErrors=testTargets-testOutputs;</w:t>
      </w:r>
    </w:p>
    <w:p w14:paraId="0857221D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testPerformance=perform(net,testTargets,testOutputs);</w:t>
      </w:r>
    </w:p>
    <w:p w14:paraId="34654B77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Specific plots</w:t>
      </w:r>
    </w:p>
    <w:p w14:paraId="613EBAEE" w14:textId="0368D952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 xml:space="preserve"> 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subplot(2,2,1);</w:t>
      </w:r>
    </w:p>
    <w:p w14:paraId="3E961CAB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plot(outputs,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'k'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1FD6AEA7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hold 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on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;</w:t>
      </w:r>
    </w:p>
    <w:p w14:paraId="09F7110A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plot(targets,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'r:'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66557456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legend(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'Outputs'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,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'Targets'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775D00EC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xlabel(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'Record'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45F95D56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ylabel(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'Output_Target'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34D90F0F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subplot(2,2,2);</w:t>
      </w:r>
    </w:p>
    <w:p w14:paraId="0623798F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e=targets-outputs;</w:t>
      </w:r>
    </w:p>
    <w:p w14:paraId="19FB24E4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plot(e,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'b'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52C2EC4F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legend(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'Errors'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15F94ADE" w14:textId="3F60B0CF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subplot(2,2,3);</w:t>
      </w:r>
    </w:p>
    <w:p w14:paraId="17B9D6E8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histfit(e,50);</w:t>
      </w:r>
    </w:p>
    <w:p w14:paraId="04D6A6B4" w14:textId="7B6BCB10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subplot(2,2,4);</w:t>
      </w:r>
    </w:p>
    <w:p w14:paraId="39C60582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eTest=testTargets-testOutputs;</w:t>
      </w:r>
    </w:p>
    <w:p w14:paraId="7CCE15F4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plot(eTest,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'b-o'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, 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'LineWidth'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,2,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'MarkerSize'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,10);</w:t>
      </w:r>
    </w:p>
    <w:p w14:paraId="092D27A8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legend(</w:t>
      </w:r>
      <w:r w:rsidRPr="008A6EC8">
        <w:rPr>
          <w:rFonts w:asciiTheme="majorBidi" w:hAnsiTheme="majorBidi" w:cstheme="majorBidi"/>
          <w:color w:val="A020F0"/>
          <w:kern w:val="0"/>
          <w:sz w:val="16"/>
          <w:szCs w:val="16"/>
        </w:rPr>
        <w:t>'Test errors'</w:t>
      </w: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);</w:t>
      </w:r>
    </w:p>
    <w:p w14:paraId="3ADFC635" w14:textId="715A2B28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 xml:space="preserve"> testME=sum(testTargets-testOutputs)/numel(testTargets);</w:t>
      </w:r>
    </w:p>
    <w:p w14:paraId="35C3C322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y=sim(net,p);</w:t>
      </w:r>
    </w:p>
    <w:p w14:paraId="3221CE10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000000"/>
          <w:kern w:val="0"/>
          <w:sz w:val="16"/>
          <w:szCs w:val="16"/>
        </w:rPr>
        <w:t>errors=gsubtract(t,y);</w:t>
      </w:r>
    </w:p>
    <w:p w14:paraId="2BC7CEBD" w14:textId="77777777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veiw network</w:t>
      </w:r>
    </w:p>
    <w:p w14:paraId="28A8304A" w14:textId="104CAB6E" w:rsidR="00EA1D85" w:rsidRPr="008A6EC8" w:rsidRDefault="00EA1D85" w:rsidP="00C909B6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Theme="majorBidi" w:hAnsiTheme="majorBidi" w:cstheme="majorBidi"/>
          <w:color w:val="228B22"/>
          <w:kern w:val="0"/>
          <w:sz w:val="16"/>
          <w:szCs w:val="16"/>
        </w:rPr>
      </w:pPr>
      <w:r w:rsidRPr="008A6EC8">
        <w:rPr>
          <w:rFonts w:asciiTheme="majorBidi" w:hAnsiTheme="majorBidi" w:cstheme="majorBidi"/>
          <w:color w:val="228B22"/>
          <w:kern w:val="0"/>
          <w:sz w:val="16"/>
          <w:szCs w:val="16"/>
        </w:rPr>
        <w:t>%  view(net);</w:t>
      </w:r>
    </w:p>
    <w:sectPr w:rsidR="00EA1D85" w:rsidRPr="008A6EC8" w:rsidSect="00C909B6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8D973" w14:textId="77777777" w:rsidR="00DF730C" w:rsidRDefault="00DF730C" w:rsidP="00C909B6">
      <w:pPr>
        <w:spacing w:after="0" w:line="240" w:lineRule="auto"/>
      </w:pPr>
      <w:r>
        <w:separator/>
      </w:r>
    </w:p>
  </w:endnote>
  <w:endnote w:type="continuationSeparator" w:id="0">
    <w:p w14:paraId="40B02B29" w14:textId="77777777" w:rsidR="00DF730C" w:rsidRDefault="00DF730C" w:rsidP="00C9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91B8B" w14:textId="77777777" w:rsidR="00DF730C" w:rsidRDefault="00DF730C" w:rsidP="00C909B6">
      <w:pPr>
        <w:spacing w:after="0" w:line="240" w:lineRule="auto"/>
      </w:pPr>
      <w:r>
        <w:separator/>
      </w:r>
    </w:p>
  </w:footnote>
  <w:footnote w:type="continuationSeparator" w:id="0">
    <w:p w14:paraId="4D104C95" w14:textId="77777777" w:rsidR="00DF730C" w:rsidRDefault="00DF730C" w:rsidP="00C90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85"/>
    <w:rsid w:val="008A6EC8"/>
    <w:rsid w:val="00C909B6"/>
    <w:rsid w:val="00CA212E"/>
    <w:rsid w:val="00D4749D"/>
    <w:rsid w:val="00DF6D83"/>
    <w:rsid w:val="00DF730C"/>
    <w:rsid w:val="00EA1D85"/>
    <w:rsid w:val="00F1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D2636"/>
  <w15:chartTrackingRefBased/>
  <w15:docId w15:val="{B3E48746-5CE2-419B-B7C3-E83A9D5A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D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0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9B6"/>
  </w:style>
  <w:style w:type="paragraph" w:styleId="Footer">
    <w:name w:val="footer"/>
    <w:basedOn w:val="Normal"/>
    <w:link w:val="FooterChar"/>
    <w:uiPriority w:val="99"/>
    <w:unhideWhenUsed/>
    <w:rsid w:val="00C90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Hanieh D</dc:creator>
  <cp:keywords/>
  <dc:description/>
  <cp:lastModifiedBy>admin</cp:lastModifiedBy>
  <cp:revision>2</cp:revision>
  <dcterms:created xsi:type="dcterms:W3CDTF">2026-01-27T18:50:00Z</dcterms:created>
  <dcterms:modified xsi:type="dcterms:W3CDTF">2026-01-27T18:50:00Z</dcterms:modified>
</cp:coreProperties>
</file>