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EA23D" w14:textId="77777777" w:rsidR="00BC29D7" w:rsidRDefault="00BC29D7" w:rsidP="00BC29D7">
      <w:pPr>
        <w:rPr>
          <w:b/>
          <w:bCs/>
        </w:rPr>
      </w:pPr>
      <w:r>
        <w:rPr>
          <w:b/>
          <w:bCs/>
        </w:rPr>
        <w:t>Table</w:t>
      </w:r>
      <w:r w:rsidRPr="003679AE">
        <w:rPr>
          <w:b/>
          <w:bCs/>
        </w:rPr>
        <w:t xml:space="preserve"> 1. X-ray images </w:t>
      </w:r>
      <w:r>
        <w:rPr>
          <w:b/>
          <w:bCs/>
        </w:rPr>
        <w:t>provided to</w:t>
      </w:r>
      <w:r w:rsidRPr="003679AE">
        <w:rPr>
          <w:b/>
          <w:bCs/>
        </w:rPr>
        <w:t xml:space="preserve"> groups </w:t>
      </w:r>
      <w:r>
        <w:rPr>
          <w:b/>
          <w:bCs/>
        </w:rPr>
        <w:t>for</w:t>
      </w:r>
      <w:r w:rsidRPr="003679AE">
        <w:rPr>
          <w:b/>
          <w:bCs/>
        </w:rPr>
        <w:t xml:space="preserve"> radiographic furcation involvement identification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1"/>
        <w:gridCol w:w="2465"/>
        <w:gridCol w:w="2465"/>
        <w:gridCol w:w="2465"/>
      </w:tblGrid>
      <w:tr w:rsidR="00BC29D7" w14:paraId="6E74F5FC" w14:textId="77777777" w:rsidTr="002B22C6">
        <w:trPr>
          <w:trHeight w:val="1705"/>
        </w:trPr>
        <w:tc>
          <w:tcPr>
            <w:tcW w:w="1795" w:type="dxa"/>
          </w:tcPr>
          <w:p w14:paraId="37D2B216" w14:textId="77777777" w:rsidR="00BC29D7" w:rsidRPr="003679AE" w:rsidRDefault="00BC29D7" w:rsidP="002B22C6">
            <w:pPr>
              <w:rPr>
                <w:b/>
                <w:bCs/>
              </w:rPr>
            </w:pPr>
            <w:r w:rsidRPr="003679AE">
              <w:rPr>
                <w:b/>
                <w:bCs/>
              </w:rPr>
              <w:t>Control</w:t>
            </w:r>
          </w:p>
        </w:tc>
        <w:tc>
          <w:tcPr>
            <w:tcW w:w="2518" w:type="dxa"/>
          </w:tcPr>
          <w:p w14:paraId="2906CB1D" w14:textId="77777777" w:rsidR="00BC29D7" w:rsidRDefault="00BC29D7" w:rsidP="002B22C6">
            <w:pPr>
              <w:jc w:val="center"/>
            </w:pPr>
            <w:r w:rsidRPr="007E6D9B">
              <w:rPr>
                <w:noProof/>
              </w:rPr>
              <w:drawing>
                <wp:inline distT="0" distB="0" distL="0" distR="0" wp14:anchorId="7B73CD6E" wp14:editId="249CEB6D">
                  <wp:extent cx="1351722" cy="1050617"/>
                  <wp:effectExtent l="0" t="0" r="0" b="3810"/>
                  <wp:docPr id="5" name="Picture 4" descr="X-ray of a human teeth  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9B4AD89-1ADB-AF1A-2DE6-741CB740DF2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X-ray of a human teeth  Description automatically generated">
                            <a:extLst>
                              <a:ext uri="{FF2B5EF4-FFF2-40B4-BE49-F238E27FC236}">
                                <a16:creationId xmlns:a16="http://schemas.microsoft.com/office/drawing/2014/main" id="{49B4AD89-1ADB-AF1A-2DE6-741CB740DF2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034" cy="1085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8" w:type="dxa"/>
          </w:tcPr>
          <w:p w14:paraId="04AAD834" w14:textId="77777777" w:rsidR="00BC29D7" w:rsidRDefault="00BC29D7" w:rsidP="002B22C6">
            <w:pPr>
              <w:jc w:val="center"/>
            </w:pPr>
            <w:r w:rsidRPr="007E6D9B">
              <w:rPr>
                <w:noProof/>
              </w:rPr>
              <w:drawing>
                <wp:inline distT="0" distB="0" distL="0" distR="0" wp14:anchorId="33006ED1" wp14:editId="32A826F0">
                  <wp:extent cx="1351722" cy="1050617"/>
                  <wp:effectExtent l="0" t="0" r="0" b="3810"/>
                  <wp:docPr id="2" name="Picture 1" descr="A close-up of teeth  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E710544-ABB6-C9E8-11F5-A4BAA2E7849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A close-up of teeth  Description automatically generated">
                            <a:extLst>
                              <a:ext uri="{FF2B5EF4-FFF2-40B4-BE49-F238E27FC236}">
                                <a16:creationId xmlns:a16="http://schemas.microsoft.com/office/drawing/2014/main" id="{BE710544-ABB6-C9E8-11F5-A4BAA2E7849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418" cy="1075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9" w:type="dxa"/>
          </w:tcPr>
          <w:p w14:paraId="2934ED01" w14:textId="77777777" w:rsidR="00BC29D7" w:rsidRDefault="00BC29D7" w:rsidP="002B22C6">
            <w:pPr>
              <w:jc w:val="center"/>
            </w:pPr>
            <w:r w:rsidRPr="007E6D9B">
              <w:rPr>
                <w:noProof/>
              </w:rPr>
              <w:drawing>
                <wp:inline distT="0" distB="0" distL="0" distR="0" wp14:anchorId="77EA84F3" wp14:editId="7AFB4E38">
                  <wp:extent cx="1351721" cy="1050616"/>
                  <wp:effectExtent l="0" t="0" r="0" b="3810"/>
                  <wp:docPr id="845684267" name="Picture 845684267" descr="A dental x-ray of teeth  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67C1A79-345F-C71E-75FD-E0A95243AC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684267" name="Picture 845684267" descr="A dental x-ray of teeth  Description automatically generated">
                            <a:extLst>
                              <a:ext uri="{FF2B5EF4-FFF2-40B4-BE49-F238E27FC236}">
                                <a16:creationId xmlns:a16="http://schemas.microsoft.com/office/drawing/2014/main" id="{567C1A79-345F-C71E-75FD-E0A95243AC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443" cy="107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9D7" w14:paraId="07DFA41F" w14:textId="77777777" w:rsidTr="002B22C6">
        <w:trPr>
          <w:trHeight w:val="1796"/>
        </w:trPr>
        <w:tc>
          <w:tcPr>
            <w:tcW w:w="1795" w:type="dxa"/>
            <w:vMerge w:val="restart"/>
          </w:tcPr>
          <w:p w14:paraId="180DAE59" w14:textId="77777777" w:rsidR="00BC29D7" w:rsidRPr="003679AE" w:rsidRDefault="00BC29D7" w:rsidP="002B22C6">
            <w:pPr>
              <w:rPr>
                <w:b/>
                <w:bCs/>
              </w:rPr>
            </w:pPr>
            <w:r w:rsidRPr="003679AE">
              <w:rPr>
                <w:b/>
                <w:bCs/>
              </w:rPr>
              <w:t>Visual test</w:t>
            </w:r>
          </w:p>
        </w:tc>
        <w:tc>
          <w:tcPr>
            <w:tcW w:w="2518" w:type="dxa"/>
          </w:tcPr>
          <w:p w14:paraId="5FE65217" w14:textId="77777777" w:rsidR="00BC29D7" w:rsidRDefault="00BC29D7" w:rsidP="002B22C6">
            <w:pPr>
              <w:jc w:val="center"/>
            </w:pPr>
            <w:r w:rsidRPr="007E6D9B">
              <w:rPr>
                <w:noProof/>
              </w:rPr>
              <w:drawing>
                <wp:inline distT="0" distB="0" distL="0" distR="0" wp14:anchorId="15F4A292" wp14:editId="650D87FD">
                  <wp:extent cx="1351722" cy="1050617"/>
                  <wp:effectExtent l="0" t="0" r="0" b="3810"/>
                  <wp:docPr id="1900919896" name="Picture 1900919896" descr="X-ray of a human teeth  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9B4AD89-1ADB-AF1A-2DE6-741CB740DF2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X-ray of a human teeth  Description automatically generated">
                            <a:extLst>
                              <a:ext uri="{FF2B5EF4-FFF2-40B4-BE49-F238E27FC236}">
                                <a16:creationId xmlns:a16="http://schemas.microsoft.com/office/drawing/2014/main" id="{49B4AD89-1ADB-AF1A-2DE6-741CB740DF2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034" cy="1085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8" w:type="dxa"/>
          </w:tcPr>
          <w:p w14:paraId="21E81A51" w14:textId="77777777" w:rsidR="00BC29D7" w:rsidRDefault="00BC29D7" w:rsidP="002B22C6">
            <w:pPr>
              <w:jc w:val="center"/>
            </w:pPr>
            <w:r w:rsidRPr="007E6D9B">
              <w:rPr>
                <w:noProof/>
              </w:rPr>
              <w:drawing>
                <wp:inline distT="0" distB="0" distL="0" distR="0" wp14:anchorId="5326E3A7" wp14:editId="15F86958">
                  <wp:extent cx="1351722" cy="1050617"/>
                  <wp:effectExtent l="0" t="0" r="0" b="3810"/>
                  <wp:docPr id="540615922" name="Picture 540615922" descr="A close-up of teeth  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E710544-ABB6-C9E8-11F5-A4BAA2E7849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A close-up of teeth  Description automatically generated">
                            <a:extLst>
                              <a:ext uri="{FF2B5EF4-FFF2-40B4-BE49-F238E27FC236}">
                                <a16:creationId xmlns:a16="http://schemas.microsoft.com/office/drawing/2014/main" id="{BE710544-ABB6-C9E8-11F5-A4BAA2E7849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418" cy="1075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9" w:type="dxa"/>
          </w:tcPr>
          <w:p w14:paraId="604666B9" w14:textId="77777777" w:rsidR="00BC29D7" w:rsidRDefault="00BC29D7" w:rsidP="002B22C6">
            <w:pPr>
              <w:jc w:val="center"/>
            </w:pPr>
            <w:r w:rsidRPr="007E6D9B">
              <w:rPr>
                <w:noProof/>
              </w:rPr>
              <w:drawing>
                <wp:inline distT="0" distB="0" distL="0" distR="0" wp14:anchorId="75EE091E" wp14:editId="47E0ADEC">
                  <wp:extent cx="1351721" cy="1050616"/>
                  <wp:effectExtent l="0" t="0" r="0" b="3810"/>
                  <wp:docPr id="750009622" name="Picture 750009622" descr="A dental x-ray of teeth  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67C1A79-345F-C71E-75FD-E0A95243AC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684267" name="Picture 845684267" descr="A dental x-ray of teeth  Description automatically generated">
                            <a:extLst>
                              <a:ext uri="{FF2B5EF4-FFF2-40B4-BE49-F238E27FC236}">
                                <a16:creationId xmlns:a16="http://schemas.microsoft.com/office/drawing/2014/main" id="{567C1A79-345F-C71E-75FD-E0A95243AC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443" cy="107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9D7" w14:paraId="7C319446" w14:textId="77777777" w:rsidTr="002B22C6">
        <w:trPr>
          <w:trHeight w:val="1796"/>
        </w:trPr>
        <w:tc>
          <w:tcPr>
            <w:tcW w:w="1795" w:type="dxa"/>
            <w:vMerge/>
          </w:tcPr>
          <w:p w14:paraId="29A7F5BB" w14:textId="77777777" w:rsidR="00BC29D7" w:rsidRPr="003679AE" w:rsidRDefault="00BC29D7" w:rsidP="002B22C6">
            <w:pPr>
              <w:rPr>
                <w:b/>
                <w:bCs/>
              </w:rPr>
            </w:pPr>
          </w:p>
        </w:tc>
        <w:tc>
          <w:tcPr>
            <w:tcW w:w="2518" w:type="dxa"/>
          </w:tcPr>
          <w:p w14:paraId="2B8AD0D1" w14:textId="77777777" w:rsidR="00BC29D7" w:rsidRPr="003679AE" w:rsidRDefault="00BC29D7" w:rsidP="002B22C6">
            <w:pPr>
              <w:jc w:val="center"/>
              <w:rPr>
                <w:noProof/>
              </w:rPr>
            </w:pPr>
            <w:r w:rsidRPr="003679AE">
              <w:rPr>
                <w:noProof/>
              </w:rPr>
              <w:drawing>
                <wp:inline distT="0" distB="0" distL="0" distR="0" wp14:anchorId="117D117A" wp14:editId="06142787">
                  <wp:extent cx="1361661" cy="1058342"/>
                  <wp:effectExtent l="0" t="0" r="0" b="0"/>
                  <wp:docPr id="1699304758" name="Picture 1699304758" descr="X-ray of teeth with dental implants  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DAEB0F1-F691-7C48-4EFB-B094D7BE59B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9304758" name="Picture 1699304758" descr="X-ray of teeth with dental implants  Description automatically generated">
                            <a:extLst>
                              <a:ext uri="{FF2B5EF4-FFF2-40B4-BE49-F238E27FC236}">
                                <a16:creationId xmlns:a16="http://schemas.microsoft.com/office/drawing/2014/main" id="{6DAEB0F1-F691-7C48-4EFB-B094D7BE59B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415" cy="1076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8" w:type="dxa"/>
          </w:tcPr>
          <w:p w14:paraId="07799927" w14:textId="77777777" w:rsidR="00BC29D7" w:rsidRPr="003679AE" w:rsidRDefault="00BC29D7" w:rsidP="002B22C6">
            <w:pPr>
              <w:jc w:val="center"/>
              <w:rPr>
                <w:noProof/>
              </w:rPr>
            </w:pPr>
            <w:r w:rsidRPr="003679AE">
              <w:rPr>
                <w:noProof/>
              </w:rPr>
              <w:drawing>
                <wp:inline distT="0" distB="0" distL="0" distR="0" wp14:anchorId="4E3D0DFB" wp14:editId="174E28E8">
                  <wp:extent cx="1361105" cy="1057910"/>
                  <wp:effectExtent l="0" t="0" r="0" b="0"/>
                  <wp:docPr id="664107561" name="Picture 664107561" descr="A x-ray of teeth with a yellow spot  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E7CD37-9921-C31D-9DB7-A6CD67D21BD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7763994" name="Picture 857763994" descr="A x-ray of teeth with a yellow spot  Description automatically generated">
                            <a:extLst>
                              <a:ext uri="{FF2B5EF4-FFF2-40B4-BE49-F238E27FC236}">
                                <a16:creationId xmlns:a16="http://schemas.microsoft.com/office/drawing/2014/main" id="{F8E7CD37-9921-C31D-9DB7-A6CD67D21BD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974" cy="107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9" w:type="dxa"/>
          </w:tcPr>
          <w:p w14:paraId="5EF51B9F" w14:textId="77777777" w:rsidR="00BC29D7" w:rsidRPr="003679AE" w:rsidRDefault="00BC29D7" w:rsidP="002B22C6">
            <w:pPr>
              <w:jc w:val="center"/>
              <w:rPr>
                <w:noProof/>
              </w:rPr>
            </w:pPr>
            <w:r w:rsidRPr="003679AE">
              <w:rPr>
                <w:noProof/>
              </w:rPr>
              <w:drawing>
                <wp:inline distT="0" distB="0" distL="0" distR="0" wp14:anchorId="2C841424" wp14:editId="620563F8">
                  <wp:extent cx="1361104" cy="1057910"/>
                  <wp:effectExtent l="0" t="0" r="0" b="0"/>
                  <wp:docPr id="1183417596" name="Picture 1183417596" descr="A dental x-ray of teeth  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FD30CC2-C3FB-4D57-9A04-067669C0DD5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9700512" name="Picture 1879700512" descr="A dental x-ray of teeth  Description automatically generated">
                            <a:extLst>
                              <a:ext uri="{FF2B5EF4-FFF2-40B4-BE49-F238E27FC236}">
                                <a16:creationId xmlns:a16="http://schemas.microsoft.com/office/drawing/2014/main" id="{5FD30CC2-C3FB-4D57-9A04-067669C0DD5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573" cy="1072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9D7" w14:paraId="5E325E28" w14:textId="77777777" w:rsidTr="002B22C6">
        <w:trPr>
          <w:trHeight w:val="1705"/>
        </w:trPr>
        <w:tc>
          <w:tcPr>
            <w:tcW w:w="1795" w:type="dxa"/>
            <w:vMerge w:val="restart"/>
          </w:tcPr>
          <w:p w14:paraId="151248C1" w14:textId="77777777" w:rsidR="00BC29D7" w:rsidRPr="003679AE" w:rsidRDefault="00BC29D7" w:rsidP="002B22C6">
            <w:pPr>
              <w:rPr>
                <w:b/>
                <w:bCs/>
              </w:rPr>
            </w:pPr>
            <w:r w:rsidRPr="003679AE">
              <w:rPr>
                <w:b/>
                <w:bCs/>
              </w:rPr>
              <w:t>Descriptive test</w:t>
            </w:r>
          </w:p>
        </w:tc>
        <w:tc>
          <w:tcPr>
            <w:tcW w:w="2518" w:type="dxa"/>
          </w:tcPr>
          <w:p w14:paraId="797DC962" w14:textId="77777777" w:rsidR="00BC29D7" w:rsidRDefault="00BC29D7" w:rsidP="002B22C6">
            <w:pPr>
              <w:jc w:val="center"/>
            </w:pPr>
            <w:r w:rsidRPr="007E6D9B">
              <w:rPr>
                <w:noProof/>
              </w:rPr>
              <w:drawing>
                <wp:inline distT="0" distB="0" distL="0" distR="0" wp14:anchorId="03D91875" wp14:editId="3A8C018B">
                  <wp:extent cx="1351722" cy="1050617"/>
                  <wp:effectExtent l="0" t="0" r="0" b="3810"/>
                  <wp:docPr id="1999415749" name="Picture 1999415749" descr="X-ray of a human teeth  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9B4AD89-1ADB-AF1A-2DE6-741CB740DF2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9415749" name="Picture 1999415749" descr="X-ray of a human teeth  Description automatically generated">
                            <a:extLst>
                              <a:ext uri="{FF2B5EF4-FFF2-40B4-BE49-F238E27FC236}">
                                <a16:creationId xmlns:a16="http://schemas.microsoft.com/office/drawing/2014/main" id="{49B4AD89-1ADB-AF1A-2DE6-741CB740DF2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034" cy="1085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8" w:type="dxa"/>
          </w:tcPr>
          <w:p w14:paraId="69A3BA6C" w14:textId="77777777" w:rsidR="00BC29D7" w:rsidRDefault="00BC29D7" w:rsidP="002B22C6">
            <w:pPr>
              <w:jc w:val="center"/>
            </w:pPr>
            <w:r w:rsidRPr="007E6D9B">
              <w:rPr>
                <w:noProof/>
              </w:rPr>
              <w:drawing>
                <wp:inline distT="0" distB="0" distL="0" distR="0" wp14:anchorId="2823FE73" wp14:editId="07E54A29">
                  <wp:extent cx="1351722" cy="1050617"/>
                  <wp:effectExtent l="0" t="0" r="0" b="3810"/>
                  <wp:docPr id="1315783926" name="Picture 1315783926" descr="A close-up of teeth  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E710544-ABB6-C9E8-11F5-A4BAA2E7849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783926" name="Picture 1315783926" descr="A close-up of teeth  Description automatically generated">
                            <a:extLst>
                              <a:ext uri="{FF2B5EF4-FFF2-40B4-BE49-F238E27FC236}">
                                <a16:creationId xmlns:a16="http://schemas.microsoft.com/office/drawing/2014/main" id="{BE710544-ABB6-C9E8-11F5-A4BAA2E7849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418" cy="1075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9" w:type="dxa"/>
          </w:tcPr>
          <w:p w14:paraId="4933AAF5" w14:textId="77777777" w:rsidR="00BC29D7" w:rsidRDefault="00BC29D7" w:rsidP="002B22C6">
            <w:pPr>
              <w:jc w:val="center"/>
            </w:pPr>
            <w:r w:rsidRPr="007E6D9B">
              <w:rPr>
                <w:noProof/>
              </w:rPr>
              <w:drawing>
                <wp:inline distT="0" distB="0" distL="0" distR="0" wp14:anchorId="025ACC35" wp14:editId="7058C167">
                  <wp:extent cx="1351721" cy="1050616"/>
                  <wp:effectExtent l="0" t="0" r="0" b="3810"/>
                  <wp:docPr id="947858616" name="Picture 947858616" descr="A dental x-ray of teeth  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67C1A79-345F-C71E-75FD-E0A95243AC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7858616" name="Picture 947858616" descr="A dental x-ray of teeth  Description automatically generated">
                            <a:extLst>
                              <a:ext uri="{FF2B5EF4-FFF2-40B4-BE49-F238E27FC236}">
                                <a16:creationId xmlns:a16="http://schemas.microsoft.com/office/drawing/2014/main" id="{567C1A79-345F-C71E-75FD-E0A95243AC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443" cy="107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9D7" w14:paraId="61EABDD8" w14:textId="77777777" w:rsidTr="002B22C6">
        <w:trPr>
          <w:trHeight w:val="143"/>
        </w:trPr>
        <w:tc>
          <w:tcPr>
            <w:tcW w:w="1795" w:type="dxa"/>
            <w:vMerge/>
          </w:tcPr>
          <w:p w14:paraId="4D53069D" w14:textId="77777777" w:rsidR="00BC29D7" w:rsidRPr="003679AE" w:rsidRDefault="00BC29D7" w:rsidP="002B22C6">
            <w:pPr>
              <w:rPr>
                <w:b/>
                <w:bCs/>
              </w:rPr>
            </w:pPr>
          </w:p>
        </w:tc>
        <w:tc>
          <w:tcPr>
            <w:tcW w:w="2518" w:type="dxa"/>
          </w:tcPr>
          <w:p w14:paraId="053185F6" w14:textId="77777777" w:rsidR="00BC29D7" w:rsidRDefault="00BC29D7" w:rsidP="002B22C6">
            <w:r>
              <w:t>AI identified furcation lesion on tooth 3</w:t>
            </w:r>
          </w:p>
        </w:tc>
        <w:tc>
          <w:tcPr>
            <w:tcW w:w="2518" w:type="dxa"/>
          </w:tcPr>
          <w:p w14:paraId="57ECE86F" w14:textId="77777777" w:rsidR="00BC29D7" w:rsidRDefault="00BC29D7" w:rsidP="002B22C6">
            <w:r>
              <w:t>AI identified furcation lesion on teeth 18 and 19</w:t>
            </w:r>
          </w:p>
        </w:tc>
        <w:tc>
          <w:tcPr>
            <w:tcW w:w="2519" w:type="dxa"/>
          </w:tcPr>
          <w:p w14:paraId="369DE1C3" w14:textId="77777777" w:rsidR="00BC29D7" w:rsidRDefault="00BC29D7" w:rsidP="002B22C6">
            <w:r>
              <w:t>AI identified furcation lesion on teeth 30 and 31</w:t>
            </w:r>
          </w:p>
        </w:tc>
      </w:tr>
    </w:tbl>
    <w:p w14:paraId="0581F6AB" w14:textId="77777777" w:rsidR="00BC29D7" w:rsidRDefault="00BC29D7" w:rsidP="00BC29D7">
      <w:r>
        <w:t>1a: x-ray of tooth 3</w:t>
      </w:r>
    </w:p>
    <w:p w14:paraId="65E0A083" w14:textId="77777777" w:rsidR="00BC29D7" w:rsidRDefault="00BC29D7" w:rsidP="00BC29D7">
      <w:r>
        <w:t>1b: x-ray of teeth 18 and 19</w:t>
      </w:r>
    </w:p>
    <w:p w14:paraId="757AA9BD" w14:textId="77777777" w:rsidR="00BC29D7" w:rsidRDefault="00BC29D7" w:rsidP="00BC29D7">
      <w:r>
        <w:t>1c: x-ray of teeth 30 and 31</w:t>
      </w:r>
    </w:p>
    <w:p w14:paraId="58A59CCC" w14:textId="18007672" w:rsidR="00C6465A" w:rsidRDefault="00C6465A" w:rsidP="00BC29D7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9D7"/>
    <w:rsid w:val="000905F0"/>
    <w:rsid w:val="00112C91"/>
    <w:rsid w:val="00242B4F"/>
    <w:rsid w:val="00302F9E"/>
    <w:rsid w:val="00495279"/>
    <w:rsid w:val="004E23CF"/>
    <w:rsid w:val="006D5216"/>
    <w:rsid w:val="00A80498"/>
    <w:rsid w:val="00BC29D7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4A065"/>
  <w15:chartTrackingRefBased/>
  <w15:docId w15:val="{98BB9C6D-14EE-4DB4-8EFC-28534018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9D7"/>
    <w:pPr>
      <w:spacing w:before="120" w:after="240" w:line="240" w:lineRule="auto"/>
    </w:pPr>
    <w:rPr>
      <w:rFonts w:ascii="Times New Roman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9D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9D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9D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9D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9D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29D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9D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9D7"/>
    <w:pPr>
      <w:keepNext/>
      <w:keepLines/>
      <w:spacing w:before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9D7"/>
    <w:pPr>
      <w:keepNext/>
      <w:keepLines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29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29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29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29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29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29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29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29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29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29D7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C2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29D7"/>
    <w:pPr>
      <w:numPr>
        <w:ilvl w:val="1"/>
      </w:numPr>
      <w:spacing w:before="0"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C29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29D7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C29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29D7"/>
    <w:pPr>
      <w:spacing w:before="0" w:after="160" w:line="278" w:lineRule="auto"/>
      <w:ind w:left="720"/>
      <w:contextualSpacing/>
    </w:pPr>
    <w:rPr>
      <w:rFonts w:asciiTheme="minorHAnsi" w:hAnsiTheme="minorHAnsi"/>
      <w:kern w:val="2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C29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29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29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29D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C29D7"/>
    <w:pPr>
      <w:spacing w:after="0" w:line="240" w:lineRule="auto"/>
    </w:pPr>
    <w:rPr>
      <w:rFonts w:asciiTheme="majorHAnsi" w:hAnsiTheme="majorHAnsi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329</Characters>
  <Application>Microsoft Office Word</Application>
  <DocSecurity>0</DocSecurity>
  <Lines>7</Lines>
  <Paragraphs>2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2026-06-18T13:40:00Z</dcterms:created>
  <dcterms:modified xsi:type="dcterms:W3CDTF">2026-06-18T13:41:00Z</dcterms:modified>
</cp:coreProperties>
</file>