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AA2" w:rsidRDefault="00C703AA" w:rsidP="00F879B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123BE2" wp14:editId="5D900AD7">
                <wp:simplePos x="0" y="0"/>
                <wp:positionH relativeFrom="column">
                  <wp:posOffset>3910330</wp:posOffset>
                </wp:positionH>
                <wp:positionV relativeFrom="paragraph">
                  <wp:posOffset>-450215</wp:posOffset>
                </wp:positionV>
                <wp:extent cx="590550" cy="914400"/>
                <wp:effectExtent l="19050" t="0" r="38100" b="38100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9144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4" o:spid="_x0000_s1026" type="#_x0000_t67" style="position:absolute;margin-left:307.9pt;margin-top:-35.45pt;width:46.5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" adj="14625" fillcolor="#4f81bd [3204]" strokecolor="#243f60 [1604]" strokeweight="2pt"/>
            </w:pict>
          </mc:Fallback>
        </mc:AlternateContent>
      </w:r>
      <w:r w:rsidR="00904F25" w:rsidRPr="00170E47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23FE56" wp14:editId="55E0FB36">
                <wp:simplePos x="0" y="0"/>
                <wp:positionH relativeFrom="page">
                  <wp:posOffset>6941820</wp:posOffset>
                </wp:positionH>
                <wp:positionV relativeFrom="paragraph">
                  <wp:posOffset>-577215</wp:posOffset>
                </wp:positionV>
                <wp:extent cx="3057525" cy="2334895"/>
                <wp:effectExtent l="0" t="0" r="28575" b="27305"/>
                <wp:wrapNone/>
                <wp:docPr id="9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33489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Default="00DA69BE" w:rsidP="00F879B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0CB10" wp14:editId="727AD570">
                                  <wp:extent cx="2722098" cy="2096086"/>
                                  <wp:effectExtent l="0" t="0" r="254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24394" cy="20978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79B3" w:rsidRDefault="00F879B3" w:rsidP="00F879B3">
                            <w:pPr>
                              <w:rPr>
                                <w:b/>
                              </w:rPr>
                            </w:pPr>
                          </w:p>
                          <w:p w:rsidR="00F879B3" w:rsidRPr="000C3C23" w:rsidRDefault="00F879B3" w:rsidP="00F879B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" o:spid="_x0000_s1026" style="position:absolute;margin-left:546.6pt;margin-top:-45.45pt;width:240.75pt;height:183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" filled="f" strokecolor="black [3200]">
                <v:textbox>
                  <w:txbxContent>
                    <w:p w:rsidR="00F879B3" w:rsidRDefault="00DA69BE" w:rsidP="00F879B3">
                      <w:pPr>
                        <w:rPr>
                          <w:b/>
                        </w:rPr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0D00CB10" wp14:editId="727AD570">
                            <wp:extent cx="2722098" cy="2096086"/>
                            <wp:effectExtent l="0" t="0" r="254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24394" cy="20978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  <w:p w:rsidR="00F879B3" w:rsidRDefault="00F879B3" w:rsidP="00F879B3">
                      <w:pPr>
                        <w:rPr>
                          <w:b/>
                        </w:rPr>
                      </w:pPr>
                    </w:p>
                    <w:p w:rsidR="00F879B3" w:rsidRPr="000C3C23" w:rsidRDefault="00F879B3" w:rsidP="00F879B3">
                      <w:pP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66F88" w:rsidRPr="00170E47">
        <w:rPr>
          <w:rFonts w:ascii="Times New Roman" w:hAnsi="Times New Roman" w:cs="Times New Roman"/>
          <w:noProof/>
          <w:color w:val="2E2E2E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B6A89" wp14:editId="22D2FA8A">
                <wp:simplePos x="0" y="0"/>
                <wp:positionH relativeFrom="column">
                  <wp:posOffset>3136900</wp:posOffset>
                </wp:positionH>
                <wp:positionV relativeFrom="paragraph">
                  <wp:posOffset>-872490</wp:posOffset>
                </wp:positionV>
                <wp:extent cx="2103120" cy="414655"/>
                <wp:effectExtent l="0" t="0" r="11430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CC20B3" w:rsidRDefault="00F879B3" w:rsidP="00126D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Template (compound -2)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47pt;margin-top:-68.7pt;width:165.6pt;height:3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" fillcolor="white [3201]" strokeweight=".5pt">
                <v:textbox>
                  <w:txbxContent>
                    <w:p w:rsidR="00F879B3" w:rsidRPr="00CC20B3" w:rsidRDefault="00F879B3" w:rsidP="00126D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Template (compound -2)</w:t>
                      </w:r>
                    </w:p>
                  </w:txbxContent>
                </v:textbox>
              </v:shape>
            </w:pict>
          </mc:Fallback>
        </mc:AlternateContent>
      </w:r>
      <w:r w:rsidR="00066F88" w:rsidRPr="00170E47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EC1C74" wp14:editId="1E0C44D7">
                <wp:simplePos x="0" y="0"/>
                <wp:positionH relativeFrom="page">
                  <wp:posOffset>203835</wp:posOffset>
                </wp:positionH>
                <wp:positionV relativeFrom="paragraph">
                  <wp:posOffset>-577215</wp:posOffset>
                </wp:positionV>
                <wp:extent cx="3080385" cy="2362835"/>
                <wp:effectExtent l="0" t="0" r="24765" b="18415"/>
                <wp:wrapNone/>
                <wp:docPr id="3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385" cy="236283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Default="00F879B3" w:rsidP="00F879B3">
                            <w:pPr>
                              <w:rPr>
                                <w:b/>
                              </w:rPr>
                            </w:pPr>
                            <w:r w:rsidRPr="00170E47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DA17706" wp14:editId="765FF0AD">
                                  <wp:extent cx="2700509" cy="1990578"/>
                                  <wp:effectExtent l="0" t="0" r="508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98773" cy="19892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79B3" w:rsidRDefault="00F879B3" w:rsidP="00F879B3">
                            <w:pPr>
                              <w:rPr>
                                <w:b/>
                              </w:rPr>
                            </w:pPr>
                          </w:p>
                          <w:p w:rsidR="00F879B3" w:rsidRPr="000C3C23" w:rsidRDefault="00F879B3" w:rsidP="00F879B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16.05pt;margin-top:-45.45pt;width:242.55pt;height:186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" filled="f" strokecolor="black [3200]">
                <v:textbox>
                  <w:txbxContent>
                    <w:p w:rsidR="00F879B3" w:rsidRDefault="00F879B3" w:rsidP="00F879B3">
                      <w:pPr>
                        <w:rPr>
                          <w:b/>
                        </w:rPr>
                      </w:pPr>
                      <w:r w:rsidRPr="00170E47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DA17706" wp14:editId="765FF0AD">
                            <wp:extent cx="2700509" cy="1990578"/>
                            <wp:effectExtent l="0" t="0" r="508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98773" cy="19892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79B3" w:rsidRDefault="00F879B3" w:rsidP="00F879B3">
                      <w:pPr>
                        <w:rPr>
                          <w:b/>
                        </w:rPr>
                      </w:pPr>
                    </w:p>
                    <w:p w:rsidR="00F879B3" w:rsidRPr="000C3C23" w:rsidRDefault="00F879B3" w:rsidP="00F879B3">
                      <w:pP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66F88" w:rsidRPr="00170E47">
        <w:rPr>
          <w:rFonts w:ascii="Times New Roman" w:hAnsi="Times New Roman" w:cs="Times New Roman"/>
          <w:noProof/>
          <w:color w:val="2E2E2E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B9B682" wp14:editId="0A9B813B">
                <wp:simplePos x="0" y="0"/>
                <wp:positionH relativeFrom="column">
                  <wp:posOffset>-534670</wp:posOffset>
                </wp:positionH>
                <wp:positionV relativeFrom="paragraph">
                  <wp:posOffset>-873125</wp:posOffset>
                </wp:positionV>
                <wp:extent cx="2721610" cy="285750"/>
                <wp:effectExtent l="0" t="0" r="2159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161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CC20B3" w:rsidRDefault="00F0083E" w:rsidP="00F879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3D-Protein- ligand complex</w:t>
                            </w:r>
                            <w:r w:rsidR="00F879B3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</w:t>
                            </w:r>
                            <w:r w:rsidR="00F879B3">
                              <w:rPr>
                                <w:b/>
                              </w:rPr>
                              <w:t>compound-2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-42.1pt;margin-top:-68.75pt;width:214.3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" fillcolor="white [3201]" strokeweight=".5pt">
                <v:textbox>
                  <w:txbxContent>
                    <w:p w:rsidR="00F879B3" w:rsidRPr="00CC20B3" w:rsidRDefault="00F0083E" w:rsidP="00F879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3D-Protein- ligand complex</w:t>
                      </w:r>
                      <w:r w:rsidR="00F879B3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(</w:t>
                      </w:r>
                      <w:r w:rsidR="00F879B3">
                        <w:rPr>
                          <w:b/>
                        </w:rPr>
                        <w:t>compound-2</w:t>
                      </w:r>
                      <w:r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66F88" w:rsidRPr="00170E47">
        <w:rPr>
          <w:rFonts w:ascii="Times New Roman" w:hAnsi="Times New Roman" w:cs="Times New Roman"/>
          <w:noProof/>
          <w:color w:val="2E2E2E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B96C69" wp14:editId="06809F90">
                <wp:simplePos x="0" y="0"/>
                <wp:positionH relativeFrom="column">
                  <wp:posOffset>6320790</wp:posOffset>
                </wp:positionH>
                <wp:positionV relativeFrom="paragraph">
                  <wp:posOffset>-861695</wp:posOffset>
                </wp:positionV>
                <wp:extent cx="2562860" cy="284480"/>
                <wp:effectExtent l="0" t="0" r="27940" b="2032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86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CC20B3" w:rsidRDefault="00753BF8" w:rsidP="00F879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RMSD Plot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margin-left:497.7pt;margin-top:-67.85pt;width:201.8pt;height:2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" fillcolor="white [3201]" strokeweight=".5pt">
                <v:textbox>
                  <w:txbxContent>
                    <w:p w:rsidR="00F879B3" w:rsidRPr="00CC20B3" w:rsidRDefault="00753BF8" w:rsidP="00F879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RMSD Plot</w:t>
                      </w:r>
                    </w:p>
                  </w:txbxContent>
                </v:textbox>
              </v:shape>
            </w:pict>
          </mc:Fallback>
        </mc:AlternateContent>
      </w:r>
    </w:p>
    <w:p w:rsidR="00F879B3" w:rsidRPr="00170E47" w:rsidRDefault="00C703AA" w:rsidP="00F879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2E2E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75F942" wp14:editId="3BE81751">
                <wp:simplePos x="0" y="0"/>
                <wp:positionH relativeFrom="column">
                  <wp:posOffset>2541563</wp:posOffset>
                </wp:positionH>
                <wp:positionV relativeFrom="paragraph">
                  <wp:posOffset>182099</wp:posOffset>
                </wp:positionV>
                <wp:extent cx="3412490" cy="2929255"/>
                <wp:effectExtent l="57150" t="38100" r="79375" b="99695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2490" cy="292925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Default="00904F25" w:rsidP="00F879B3">
                            <w:pPr>
                              <w:jc w:val="center"/>
                            </w:pPr>
                            <w:r w:rsidRPr="00E05AC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object w:dxaOrig="5770" w:dyaOrig="289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172.8pt;height:145.65pt" o:ole="">
                                  <v:imagedata r:id="rId12" o:title=""/>
                                </v:shape>
                                <o:OLEObject Type="Embed" ProgID="ChemDraw.Document.6.0" ShapeID="_x0000_i1025" DrawAspect="Content" ObjectID="_1840190950" r:id="rId13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9" o:spid="_x0000_s1031" style="position:absolute;left:0;text-align:left;margin-left:200.1pt;margin-top:14.35pt;width:268.7pt;height:230.6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F879B3" w:rsidRDefault="00904F25" w:rsidP="00F879B3">
                      <w:pPr>
                        <w:jc w:val="center"/>
                      </w:pPr>
                      <w:r w:rsidRPr="00E05AC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object w:dxaOrig="5770" w:dyaOrig="2895">
                          <v:shape id="_x0000_i1025" type="#_x0000_t75" style="width:172.8pt;height:145.65pt" o:ole="">
                            <v:imagedata r:id="rId16" o:title=""/>
                          </v:shape>
                          <o:OLEObject Type="Embed" ProgID="ChemDraw.Document.6.0" ShapeID="_x0000_i1025" DrawAspect="Content" ObjectID="_1839581174" r:id="rId18"/>
                        </w:object>
                      </w:r>
                    </w:p>
                  </w:txbxContent>
                </v:textbox>
              </v:oval>
            </w:pict>
          </mc:Fallback>
        </mc:AlternateContent>
      </w:r>
    </w:p>
    <w:p w:rsidR="00F879B3" w:rsidRPr="00170E47" w:rsidRDefault="00F879B3" w:rsidP="00F879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9B3" w:rsidRPr="00170E47" w:rsidRDefault="00F879B3" w:rsidP="00F879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9B3" w:rsidRPr="00170E47" w:rsidRDefault="00F879B3" w:rsidP="00F879B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9B3" w:rsidRDefault="00F879B3" w:rsidP="00F879B3"/>
    <w:p w:rsidR="00F879B3" w:rsidRPr="00170E47" w:rsidRDefault="005E0514" w:rsidP="00F879B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E47">
        <w:rPr>
          <w:noProof/>
          <w:color w:val="2E2E2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BD0080" wp14:editId="17C90891">
                <wp:simplePos x="0" y="0"/>
                <wp:positionH relativeFrom="column">
                  <wp:posOffset>6499225</wp:posOffset>
                </wp:positionH>
                <wp:positionV relativeFrom="paragraph">
                  <wp:posOffset>23495</wp:posOffset>
                </wp:positionV>
                <wp:extent cx="2309495" cy="312420"/>
                <wp:effectExtent l="0" t="0" r="1460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9495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BF2AA7" w:rsidRDefault="00F879B3" w:rsidP="00F879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F2AA7">
                              <w:rPr>
                                <w:b/>
                              </w:rPr>
                              <w:t>Molecular Dynamics Simulation</w:t>
                            </w:r>
                          </w:p>
                          <w:p w:rsidR="00F879B3" w:rsidRDefault="00F879B3" w:rsidP="00F879B3"/>
                          <w:p w:rsidR="00F879B3" w:rsidRDefault="00F879B3" w:rsidP="00F879B3">
                            <w:pPr>
                              <w:jc w:val="center"/>
                            </w:pPr>
                          </w:p>
                          <w:p w:rsidR="00F879B3" w:rsidRPr="00CC20B3" w:rsidRDefault="00F879B3" w:rsidP="00F879B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2" type="#_x0000_t202" style="position:absolute;left:0;text-align:left;margin-left:511.75pt;margin-top:1.85pt;width:181.85pt;height:2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" fillcolor="white [3201]" strokeweight=".5pt">
                <v:textbox>
                  <w:txbxContent>
                    <w:p w:rsidR="00F879B3" w:rsidRPr="00BF2AA7" w:rsidRDefault="00F879B3" w:rsidP="00F879B3">
                      <w:pPr>
                        <w:jc w:val="center"/>
                        <w:rPr>
                          <w:b/>
                        </w:rPr>
                      </w:pPr>
                      <w:r w:rsidRPr="00BF2AA7">
                        <w:rPr>
                          <w:b/>
                        </w:rPr>
                        <w:t>Molecular Dynamics Simulation</w:t>
                      </w:r>
                    </w:p>
                    <w:p w:rsidR="00F879B3" w:rsidRDefault="00F879B3" w:rsidP="00F879B3"/>
                    <w:p w:rsidR="00F879B3" w:rsidRDefault="00F879B3" w:rsidP="00F879B3">
                      <w:pPr>
                        <w:jc w:val="center"/>
                      </w:pPr>
                    </w:p>
                    <w:p w:rsidR="00F879B3" w:rsidRPr="00CC20B3" w:rsidRDefault="00F879B3" w:rsidP="00F879B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5A62E4" wp14:editId="249091DB">
                <wp:simplePos x="0" y="0"/>
                <wp:positionH relativeFrom="column">
                  <wp:posOffset>5928995</wp:posOffset>
                </wp:positionH>
                <wp:positionV relativeFrom="paragraph">
                  <wp:posOffset>23495</wp:posOffset>
                </wp:positionV>
                <wp:extent cx="569595" cy="309245"/>
                <wp:effectExtent l="0" t="19050" r="40005" b="33655"/>
                <wp:wrapNone/>
                <wp:docPr id="19" name="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95" cy="30924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9" o:spid="_x0000_s1026" type="#_x0000_t13" style="position:absolute;margin-left:466.85pt;margin-top:1.85pt;width:44.85pt;height:2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" adj="15736" fillcolor="#4f81bd [3204]" strokecolor="#243f60 [1604]" strokeweight="2pt"/>
            </w:pict>
          </mc:Fallback>
        </mc:AlternateContent>
      </w:r>
      <w:r w:rsidR="00C703AA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67F5A" wp14:editId="47F05DD0">
                <wp:simplePos x="0" y="0"/>
                <wp:positionH relativeFrom="column">
                  <wp:posOffset>1941195</wp:posOffset>
                </wp:positionH>
                <wp:positionV relativeFrom="paragraph">
                  <wp:posOffset>52070</wp:posOffset>
                </wp:positionV>
                <wp:extent cx="597535" cy="337185"/>
                <wp:effectExtent l="0" t="0" r="12065" b="24765"/>
                <wp:wrapNone/>
                <wp:docPr id="14" name="Lef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" cy="3371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4" o:spid="_x0000_s1026" type="#_x0000_t66" style="position:absolute;margin-left:152.85pt;margin-top:4.1pt;width:47.05pt;height:26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" adj="6094" fillcolor="#4f81bd [3204]" strokecolor="#243f60 [1604]" strokeweight="2pt"/>
            </w:pict>
          </mc:Fallback>
        </mc:AlternateContent>
      </w:r>
      <w:r w:rsidR="0008279E" w:rsidRPr="00170E47">
        <w:rPr>
          <w:noProof/>
          <w:color w:val="2E2E2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B1F0C6" wp14:editId="126EA211">
                <wp:simplePos x="0" y="0"/>
                <wp:positionH relativeFrom="column">
                  <wp:posOffset>-506730</wp:posOffset>
                </wp:positionH>
                <wp:positionV relativeFrom="paragraph">
                  <wp:posOffset>45085</wp:posOffset>
                </wp:positionV>
                <wp:extent cx="2447925" cy="306070"/>
                <wp:effectExtent l="0" t="0" r="28575" b="1778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1CD" w:rsidRPr="00CC20B3" w:rsidRDefault="002141CD" w:rsidP="002141C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Molecular docking</w:t>
                            </w:r>
                          </w:p>
                          <w:p w:rsidR="00F879B3" w:rsidRPr="00A34F15" w:rsidRDefault="00F879B3" w:rsidP="0027591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</w:p>
                          <w:p w:rsidR="00F879B3" w:rsidRPr="00CC20B3" w:rsidRDefault="00F879B3" w:rsidP="00F879B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-39.9pt;margin-top:3.55pt;width:192.75pt;height:2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" fillcolor="white [3201]" strokeweight=".5pt">
                <v:textbox>
                  <w:txbxContent>
                    <w:p w:rsidR="002141CD" w:rsidRPr="00CC20B3" w:rsidRDefault="002141CD" w:rsidP="002141C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Molecular docking</w:t>
                      </w:r>
                    </w:p>
                    <w:p w:rsidR="00F879B3" w:rsidRPr="00A34F15" w:rsidRDefault="00F879B3" w:rsidP="00275919">
                      <w:pP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</w:p>
                    <w:p w:rsidR="00F879B3" w:rsidRPr="00CC20B3" w:rsidRDefault="00F879B3" w:rsidP="00F879B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79B3" w:rsidRDefault="0065676C" w:rsidP="00F879B3">
      <w:pPr>
        <w:pStyle w:val="NormalWeb"/>
        <w:spacing w:line="360" w:lineRule="auto"/>
        <w:jc w:val="both"/>
      </w:pPr>
      <w:r w:rsidRPr="00170E47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4C1A40" wp14:editId="3797EC4E">
                <wp:simplePos x="0" y="0"/>
                <wp:positionH relativeFrom="page">
                  <wp:posOffset>154745</wp:posOffset>
                </wp:positionH>
                <wp:positionV relativeFrom="paragraph">
                  <wp:posOffset>42936</wp:posOffset>
                </wp:positionV>
                <wp:extent cx="3129622" cy="2412609"/>
                <wp:effectExtent l="0" t="0" r="13970" b="26035"/>
                <wp:wrapNone/>
                <wp:docPr id="13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9622" cy="2412609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0C3C23" w:rsidRDefault="00F879B3" w:rsidP="00F879B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19129" wp14:editId="7D3AA390">
                                  <wp:extent cx="2792437" cy="2110154"/>
                                  <wp:effectExtent l="0" t="0" r="8255" b="444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97331" cy="21138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4" style="position:absolute;left:0;text-align:left;margin-left:12.2pt;margin-top:3.4pt;width:246.45pt;height:189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" filled="f" strokecolor="black [3200]">
                <v:textbox>
                  <w:txbxContent>
                    <w:p w:rsidR="00F879B3" w:rsidRPr="000C3C23" w:rsidRDefault="00F879B3" w:rsidP="00F879B3">
                      <w:pP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  <w:bookmarkStart w:id="1" w:name="_GoBack"/>
                      <w:r>
                        <w:rPr>
                          <w:noProof/>
                        </w:rPr>
                        <w:drawing>
                          <wp:inline distT="0" distB="0" distL="0" distR="0" wp14:anchorId="48CC38CF" wp14:editId="5DAC4712">
                            <wp:extent cx="2792437" cy="2110154"/>
                            <wp:effectExtent l="0" t="0" r="8255" b="4445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97331" cy="21138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anchorx="page"/>
              </v:roundrect>
            </w:pict>
          </mc:Fallback>
        </mc:AlternateContent>
      </w:r>
      <w:r w:rsidR="00CB0628" w:rsidRPr="00170E47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514B1E" wp14:editId="7BBBB57B">
                <wp:simplePos x="0" y="0"/>
                <wp:positionH relativeFrom="page">
                  <wp:posOffset>6892925</wp:posOffset>
                </wp:positionH>
                <wp:positionV relativeFrom="paragraph">
                  <wp:posOffset>49530</wp:posOffset>
                </wp:positionV>
                <wp:extent cx="3101340" cy="2552700"/>
                <wp:effectExtent l="0" t="0" r="22860" b="19050"/>
                <wp:wrapNone/>
                <wp:docPr id="11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40" cy="25527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Default="00302F91" w:rsidP="00F879B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4E0EF3" wp14:editId="15A06FD9">
                                  <wp:extent cx="2806505" cy="228600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9691" cy="22885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79B3" w:rsidRDefault="00F879B3" w:rsidP="00F879B3">
                            <w:pPr>
                              <w:rPr>
                                <w:b/>
                              </w:rPr>
                            </w:pPr>
                          </w:p>
                          <w:p w:rsidR="00F879B3" w:rsidRPr="000C3C23" w:rsidRDefault="00F879B3" w:rsidP="00F879B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5" style="position:absolute;left:0;text-align:left;margin-left:542.75pt;margin-top:3.9pt;width:244.2pt;height:20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" filled="f" strokecolor="black [3200]">
                <v:textbox>
                  <w:txbxContent>
                    <w:p w:rsidR="00F879B3" w:rsidRDefault="00302F91" w:rsidP="00F879B3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4E0EF3" wp14:editId="15A06FD9">
                            <wp:extent cx="2806505" cy="228600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2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9691" cy="22885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79B3" w:rsidRDefault="00F879B3" w:rsidP="00F879B3">
                      <w:pPr>
                        <w:rPr>
                          <w:b/>
                        </w:rPr>
                      </w:pPr>
                    </w:p>
                    <w:p w:rsidR="00F879B3" w:rsidRPr="000C3C23" w:rsidRDefault="00F879B3" w:rsidP="00F879B3">
                      <w:pPr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F879B3" w:rsidRDefault="00F879B3" w:rsidP="00F879B3">
      <w:pPr>
        <w:pStyle w:val="NormalWeb"/>
        <w:spacing w:line="360" w:lineRule="auto"/>
        <w:jc w:val="both"/>
      </w:pPr>
    </w:p>
    <w:p w:rsidR="00F879B3" w:rsidRDefault="00110415" w:rsidP="00F879B3">
      <w:pPr>
        <w:pStyle w:val="NormalWeb"/>
        <w:spacing w:line="360" w:lineRule="auto"/>
        <w:jc w:val="both"/>
      </w:pPr>
      <w:r w:rsidRPr="008868A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2335D5" wp14:editId="46D505C5">
                <wp:simplePos x="0" y="0"/>
                <wp:positionH relativeFrom="column">
                  <wp:posOffset>3910671</wp:posOffset>
                </wp:positionH>
                <wp:positionV relativeFrom="paragraph">
                  <wp:posOffset>414655</wp:posOffset>
                </wp:positionV>
                <wp:extent cx="590843" cy="734890"/>
                <wp:effectExtent l="19050" t="0" r="19050" b="46355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43" cy="7348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5" o:spid="_x0000_s1026" type="#_x0000_t67" style="position:absolute;margin-left:307.95pt;margin-top:32.65pt;width:46.5pt;height:5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" adj="12917" fillcolor="#4f81bd [3204]" strokecolor="#243f60 [1604]" strokeweight="2pt"/>
            </w:pict>
          </mc:Fallback>
        </mc:AlternateContent>
      </w:r>
    </w:p>
    <w:p w:rsidR="00F879B3" w:rsidRDefault="00F879B3" w:rsidP="00F879B3">
      <w:pPr>
        <w:pStyle w:val="NormalWeb"/>
        <w:spacing w:line="360" w:lineRule="auto"/>
        <w:jc w:val="both"/>
      </w:pPr>
    </w:p>
    <w:p w:rsidR="00F879B3" w:rsidRDefault="0065676C" w:rsidP="00F879B3">
      <w:pPr>
        <w:pStyle w:val="NormalWeb"/>
        <w:spacing w:line="360" w:lineRule="auto"/>
        <w:jc w:val="both"/>
      </w:pPr>
      <w:r w:rsidRPr="00170E47">
        <w:rPr>
          <w:noProof/>
          <w:color w:val="2E2E2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69278F" wp14:editId="151F5951">
                <wp:simplePos x="0" y="0"/>
                <wp:positionH relativeFrom="column">
                  <wp:posOffset>2975171</wp:posOffset>
                </wp:positionH>
                <wp:positionV relativeFrom="paragraph">
                  <wp:posOffset>266065</wp:posOffset>
                </wp:positionV>
                <wp:extent cx="2377440" cy="262890"/>
                <wp:effectExtent l="0" t="0" r="22860" b="228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A34F15" w:rsidRDefault="00F879B3" w:rsidP="00F879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</w:rPr>
                              <w:t>ADMET analysis</w:t>
                            </w:r>
                          </w:p>
                          <w:p w:rsidR="00F879B3" w:rsidRPr="00CC20B3" w:rsidRDefault="00F879B3" w:rsidP="00F879B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6" type="#_x0000_t202" style="position:absolute;left:0;text-align:left;margin-left:234.25pt;margin-top:20.95pt;width:187.2pt;height:2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" fillcolor="white [3201]" strokeweight=".5pt">
                <v:textbox>
                  <w:txbxContent>
                    <w:p w:rsidR="00F879B3" w:rsidRPr="00A34F15" w:rsidRDefault="00F879B3" w:rsidP="00F879B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</w:rPr>
                        <w:t>ADMET analysis</w:t>
                      </w:r>
                    </w:p>
                    <w:p w:rsidR="00F879B3" w:rsidRPr="00CC20B3" w:rsidRDefault="00F879B3" w:rsidP="00F879B3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79B3" w:rsidRDefault="00C703AA" w:rsidP="00F879B3">
      <w:pPr>
        <w:pStyle w:val="NormalWeb"/>
        <w:spacing w:line="360" w:lineRule="auto"/>
        <w:jc w:val="both"/>
      </w:pPr>
      <w:r w:rsidRPr="00170E47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8C702D" wp14:editId="19B82B44">
                <wp:simplePos x="0" y="0"/>
                <wp:positionH relativeFrom="page">
                  <wp:posOffset>3207385</wp:posOffset>
                </wp:positionH>
                <wp:positionV relativeFrom="paragraph">
                  <wp:posOffset>93345</wp:posOffset>
                </wp:positionV>
                <wp:extent cx="3685540" cy="2391410"/>
                <wp:effectExtent l="0" t="0" r="10160" b="27940"/>
                <wp:wrapNone/>
                <wp:docPr id="12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5540" cy="239141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79B3" w:rsidRPr="009B0093" w:rsidRDefault="00F879B3" w:rsidP="00F879B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879B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Toxicity studies: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(-</w:t>
                            </w:r>
                            <w:proofErr w:type="spellStart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) Carcinogenicity          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(-</w:t>
                            </w:r>
                            <w:proofErr w:type="spellStart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) Skin Sensitization       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(-</w:t>
                            </w:r>
                            <w:proofErr w:type="spellStart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E51D2F">
                              <w:rPr>
                                <w:rFonts w:ascii="Times New Roman" w:hAnsi="Times New Roman" w:cs="Times New Roman"/>
                                <w:color w:val="212529"/>
                                <w:sz w:val="20"/>
                                <w:szCs w:val="20"/>
                              </w:rPr>
                              <w:t xml:space="preserve">Eye Irritation               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(-</w:t>
                            </w:r>
                            <w:proofErr w:type="spellStart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E51D2F">
                              <w:rPr>
                                <w:rFonts w:ascii="Times New Roman" w:hAnsi="Times New Roman" w:cs="Times New Roman"/>
                                <w:color w:val="212529"/>
                                <w:sz w:val="20"/>
                                <w:szCs w:val="20"/>
                              </w:rPr>
                              <w:t xml:space="preserve">Respiratory failure    </w:t>
                            </w:r>
                          </w:p>
                          <w:p w:rsidR="00F879B3" w:rsidRPr="009B0093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(-</w:t>
                            </w:r>
                            <w:proofErr w:type="spellStart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E51D2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AMES Toxicity          </w:t>
                            </w:r>
                          </w:p>
                          <w:p w:rsidR="00F879B3" w:rsidRPr="009B0093" w:rsidRDefault="00F879B3" w:rsidP="00F879B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B0093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Herbicide-likeness: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Weed control efficiency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High soil adsorption (</w:t>
                            </w:r>
                            <w:proofErr w:type="spellStart"/>
                            <w:r w:rsidRPr="00E51D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Koc</w:t>
                            </w:r>
                            <w:proofErr w:type="spellEnd"/>
                            <w:r w:rsidRPr="00E51D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Resistance management</w:t>
                            </w:r>
                          </w:p>
                          <w:p w:rsidR="00F879B3" w:rsidRPr="00E51D2F" w:rsidRDefault="00F879B3" w:rsidP="00F87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76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E51D2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Runoff behavior</w:t>
                            </w:r>
                          </w:p>
                          <w:p w:rsidR="00F879B3" w:rsidRPr="00E51D2F" w:rsidRDefault="00F879B3" w:rsidP="00F879B3"/>
                          <w:p w:rsidR="00F879B3" w:rsidRPr="00E51D2F" w:rsidRDefault="00F879B3" w:rsidP="00F879B3">
                            <w:pPr>
                              <w:jc w:val="center"/>
                            </w:pPr>
                          </w:p>
                          <w:p w:rsidR="00F879B3" w:rsidRPr="00E51D2F" w:rsidRDefault="00F879B3" w:rsidP="00F879B3">
                            <w:pPr>
                              <w:rPr>
                                <w:noProof/>
                              </w:rPr>
                            </w:pPr>
                          </w:p>
                          <w:p w:rsidR="00F879B3" w:rsidRPr="00E51D2F" w:rsidRDefault="00F879B3" w:rsidP="00F879B3">
                            <w:pPr>
                              <w:rPr>
                                <w:noProof/>
                              </w:rPr>
                            </w:pPr>
                          </w:p>
                          <w:p w:rsidR="00F879B3" w:rsidRPr="00E51D2F" w:rsidRDefault="00F879B3" w:rsidP="00F879B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879B3" w:rsidRPr="00E51D2F" w:rsidRDefault="00F879B3" w:rsidP="00F879B3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:rsidR="00F879B3" w:rsidRPr="00E51D2F" w:rsidRDefault="00F879B3" w:rsidP="00F879B3">
                            <w:pPr>
                              <w:rPr>
                                <w:rFonts w:ascii="Times New Roman" w:hAnsi="Times New Roman" w:cs="Times New Roman"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left:0;text-align:left;margin-left:252.55pt;margin-top:7.35pt;width:290.2pt;height:188.3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" filled="f" strokecolor="black [3200]">
                <v:textbox>
                  <w:txbxContent>
                    <w:p w:rsidR="00F879B3" w:rsidRPr="009B0093" w:rsidRDefault="00F879B3" w:rsidP="00F879B3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879B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Toxicity studies: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(-</w:t>
                      </w:r>
                      <w:proofErr w:type="spellStart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) Carcinogenicity          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(-</w:t>
                      </w:r>
                      <w:proofErr w:type="spellStart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) Skin Sensitization       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(-</w:t>
                      </w:r>
                      <w:proofErr w:type="spellStart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E51D2F">
                        <w:rPr>
                          <w:rFonts w:ascii="Times New Roman" w:hAnsi="Times New Roman" w:cs="Times New Roman"/>
                          <w:color w:val="212529"/>
                          <w:sz w:val="20"/>
                          <w:szCs w:val="20"/>
                        </w:rPr>
                        <w:t xml:space="preserve">Eye Irritation               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(-</w:t>
                      </w:r>
                      <w:proofErr w:type="spellStart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E51D2F">
                        <w:rPr>
                          <w:rFonts w:ascii="Times New Roman" w:hAnsi="Times New Roman" w:cs="Times New Roman"/>
                          <w:color w:val="212529"/>
                          <w:sz w:val="20"/>
                          <w:szCs w:val="20"/>
                        </w:rPr>
                        <w:t xml:space="preserve">Respiratory failure    </w:t>
                      </w:r>
                    </w:p>
                    <w:p w:rsidR="00F879B3" w:rsidRPr="009B0093" w:rsidRDefault="00F879B3" w:rsidP="00F879B3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(-</w:t>
                      </w:r>
                      <w:proofErr w:type="spellStart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E51D2F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AMES Toxicity          </w:t>
                      </w:r>
                    </w:p>
                    <w:p w:rsidR="00F879B3" w:rsidRPr="009B0093" w:rsidRDefault="00F879B3" w:rsidP="00F879B3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9B0093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Herbicide-likeness: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Weed control efficiency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High soil adsorption (</w:t>
                      </w:r>
                      <w:proofErr w:type="spellStart"/>
                      <w:r w:rsidRPr="00E51D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Koc</w:t>
                      </w:r>
                      <w:proofErr w:type="spellEnd"/>
                      <w:r w:rsidRPr="00E51D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Resistance management</w:t>
                      </w:r>
                    </w:p>
                    <w:p w:rsidR="00F879B3" w:rsidRPr="00E51D2F" w:rsidRDefault="00F879B3" w:rsidP="00F879B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76" w:lineRule="auto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 w:rsidRPr="00E51D2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Runoff behavior</w:t>
                      </w:r>
                    </w:p>
                    <w:p w:rsidR="00F879B3" w:rsidRPr="00E51D2F" w:rsidRDefault="00F879B3" w:rsidP="00F879B3"/>
                    <w:p w:rsidR="00F879B3" w:rsidRPr="00E51D2F" w:rsidRDefault="00F879B3" w:rsidP="00F879B3">
                      <w:pPr>
                        <w:jc w:val="center"/>
                      </w:pPr>
                    </w:p>
                    <w:p w:rsidR="00F879B3" w:rsidRPr="00E51D2F" w:rsidRDefault="00F879B3" w:rsidP="00F879B3">
                      <w:pPr>
                        <w:rPr>
                          <w:noProof/>
                        </w:rPr>
                      </w:pPr>
                    </w:p>
                    <w:p w:rsidR="00F879B3" w:rsidRPr="00E51D2F" w:rsidRDefault="00F879B3" w:rsidP="00F879B3">
                      <w:pPr>
                        <w:rPr>
                          <w:noProof/>
                        </w:rPr>
                      </w:pPr>
                    </w:p>
                    <w:p w:rsidR="00F879B3" w:rsidRPr="00E51D2F" w:rsidRDefault="00F879B3" w:rsidP="00F879B3">
                      <w:pPr>
                        <w:jc w:val="center"/>
                        <w:rPr>
                          <w:noProof/>
                        </w:rPr>
                      </w:pPr>
                    </w:p>
                    <w:p w:rsidR="00F879B3" w:rsidRPr="00E51D2F" w:rsidRDefault="00F879B3" w:rsidP="00F879B3">
                      <w:pPr>
                        <w:jc w:val="center"/>
                        <w:rPr>
                          <w:noProof/>
                        </w:rPr>
                      </w:pPr>
                    </w:p>
                    <w:p w:rsidR="00F879B3" w:rsidRPr="00E51D2F" w:rsidRDefault="00F879B3" w:rsidP="00F879B3">
                      <w:pPr>
                        <w:rPr>
                          <w:rFonts w:ascii="Times New Roman" w:hAnsi="Times New Roman" w:cs="Times New Roman"/>
                          <w:color w:val="4F81BD" w:themeColor="accen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65676C" w:rsidRPr="00170E47">
        <w:rPr>
          <w:noProof/>
          <w:color w:val="2E2E2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4D84DD" wp14:editId="1AEEE0D0">
                <wp:simplePos x="0" y="0"/>
                <wp:positionH relativeFrom="column">
                  <wp:posOffset>-533400</wp:posOffset>
                </wp:positionH>
                <wp:positionV relativeFrom="paragraph">
                  <wp:posOffset>174625</wp:posOffset>
                </wp:positionV>
                <wp:extent cx="2644140" cy="306070"/>
                <wp:effectExtent l="0" t="0" r="22860" b="177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1CD" w:rsidRPr="00A34F15" w:rsidRDefault="002141CD" w:rsidP="00F008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4F81BD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</w:rPr>
                              <w:t>2D - receptor</w:t>
                            </w:r>
                            <w:r w:rsidRPr="00275919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</w:t>
                            </w:r>
                            <w:r w:rsidRPr="00A34F15">
                              <w:rPr>
                                <w:b/>
                              </w:rPr>
                              <w:t>mplex</w:t>
                            </w:r>
                            <w:r>
                              <w:rPr>
                                <w:b/>
                              </w:rPr>
                              <w:t xml:space="preserve"> (compound -2)</w:t>
                            </w:r>
                          </w:p>
                          <w:p w:rsidR="002141CD" w:rsidRPr="00CC20B3" w:rsidRDefault="002141CD" w:rsidP="002141C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8" type="#_x0000_t202" style="position:absolute;left:0;text-align:left;margin-left:-42pt;margin-top:13.75pt;width:208.2pt;height:24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" fillcolor="white [3201]" strokeweight=".5pt">
                <v:textbox>
                  <w:txbxContent>
                    <w:p w:rsidR="002141CD" w:rsidRPr="00A34F15" w:rsidRDefault="002141CD" w:rsidP="00F008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4F81BD" w:themeColor="accent1"/>
                          <w:sz w:val="36"/>
                          <w:szCs w:val="36"/>
                        </w:rPr>
                      </w:pPr>
                      <w:r>
                        <w:rPr>
                          <w:b/>
                        </w:rPr>
                        <w:t>2D - receptor</w:t>
                      </w:r>
                      <w:r w:rsidRPr="00275919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</w:t>
                      </w:r>
                      <w:r w:rsidRPr="00A34F15">
                        <w:rPr>
                          <w:b/>
                        </w:rPr>
                        <w:t>mplex</w:t>
                      </w:r>
                      <w:r>
                        <w:rPr>
                          <w:b/>
                        </w:rPr>
                        <w:t xml:space="preserve"> (compound -2)</w:t>
                      </w:r>
                    </w:p>
                    <w:p w:rsidR="002141CD" w:rsidRPr="00CC20B3" w:rsidRDefault="002141CD" w:rsidP="002141CD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5EFF" w:rsidRPr="00170E47">
        <w:rPr>
          <w:noProof/>
          <w:color w:val="2E2E2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0AA86E" wp14:editId="09EC538A">
                <wp:simplePos x="0" y="0"/>
                <wp:positionH relativeFrom="column">
                  <wp:posOffset>6196818</wp:posOffset>
                </wp:positionH>
                <wp:positionV relativeFrom="paragraph">
                  <wp:posOffset>312176</wp:posOffset>
                </wp:positionV>
                <wp:extent cx="2710278" cy="298450"/>
                <wp:effectExtent l="0" t="0" r="13970" b="254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278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79E" w:rsidRPr="00CC20B3" w:rsidRDefault="00302F91" w:rsidP="00302F9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Stable </w:t>
                            </w:r>
                            <w:r>
                              <w:rPr>
                                <w:b/>
                              </w:rPr>
                              <w:t>H-bond</w:t>
                            </w:r>
                            <w:bookmarkStart w:id="0" w:name="_GoBack"/>
                            <w:bookmarkEnd w:id="0"/>
                          </w:p>
                          <w:p w:rsidR="00F879B3" w:rsidRPr="00CC20B3" w:rsidRDefault="00F879B3" w:rsidP="00F879B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39" type="#_x0000_t202" style="position:absolute;left:0;text-align:left;margin-left:487.95pt;margin-top:24.6pt;width:213.4pt;height:2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" fillcolor="white [3201]" strokeweight=".5pt">
                <v:textbox>
                  <w:txbxContent>
                    <w:p w:rsidR="0008279E" w:rsidRPr="00CC20B3" w:rsidRDefault="00302F91" w:rsidP="00302F9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Stable </w:t>
                      </w:r>
                      <w:r>
                        <w:rPr>
                          <w:b/>
                        </w:rPr>
                        <w:t>H-bond</w:t>
                      </w:r>
                      <w:bookmarkStart w:id="1" w:name="_GoBack"/>
                      <w:bookmarkEnd w:id="1"/>
                    </w:p>
                    <w:p w:rsidR="00F879B3" w:rsidRPr="00CC20B3" w:rsidRDefault="00F879B3" w:rsidP="00F879B3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79B3" w:rsidRDefault="00F879B3" w:rsidP="00F879B3">
      <w:pPr>
        <w:pStyle w:val="NormalWeb"/>
        <w:spacing w:line="360" w:lineRule="auto"/>
        <w:jc w:val="both"/>
      </w:pPr>
    </w:p>
    <w:p w:rsidR="00EA6613" w:rsidRDefault="00EA6613" w:rsidP="00F879B3"/>
    <w:p w:rsidR="00EA6613" w:rsidRDefault="00EA6613" w:rsidP="00F879B3"/>
    <w:p w:rsidR="00E3776E" w:rsidRPr="00F53AC8" w:rsidRDefault="00E3776E" w:rsidP="00F53AC8"/>
    <w:sectPr w:rsidR="00E3776E" w:rsidRPr="00F53AC8" w:rsidSect="00E600D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26A" w:rsidRDefault="0089626A" w:rsidP="00F879B3">
      <w:pPr>
        <w:spacing w:after="0" w:line="240" w:lineRule="auto"/>
      </w:pPr>
      <w:r>
        <w:separator/>
      </w:r>
    </w:p>
  </w:endnote>
  <w:endnote w:type="continuationSeparator" w:id="0">
    <w:p w:rsidR="0089626A" w:rsidRDefault="0089626A" w:rsidP="00F87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26A" w:rsidRDefault="0089626A" w:rsidP="00F879B3">
      <w:pPr>
        <w:spacing w:after="0" w:line="240" w:lineRule="auto"/>
      </w:pPr>
      <w:r>
        <w:separator/>
      </w:r>
    </w:p>
  </w:footnote>
  <w:footnote w:type="continuationSeparator" w:id="0">
    <w:p w:rsidR="0089626A" w:rsidRDefault="0089626A" w:rsidP="00F87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4781"/>
    <w:multiLevelType w:val="hybridMultilevel"/>
    <w:tmpl w:val="DD6E6D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041C4"/>
    <w:multiLevelType w:val="multilevel"/>
    <w:tmpl w:val="8D1E1FC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7F3A2140"/>
    <w:multiLevelType w:val="hybridMultilevel"/>
    <w:tmpl w:val="A34653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6A"/>
    <w:rsid w:val="00041A1F"/>
    <w:rsid w:val="00066F88"/>
    <w:rsid w:val="00073D16"/>
    <w:rsid w:val="0008279E"/>
    <w:rsid w:val="00083860"/>
    <w:rsid w:val="000854F1"/>
    <w:rsid w:val="00090C07"/>
    <w:rsid w:val="000973A4"/>
    <w:rsid w:val="000A6DC1"/>
    <w:rsid w:val="000B5EA5"/>
    <w:rsid w:val="000C7AA2"/>
    <w:rsid w:val="000D1963"/>
    <w:rsid w:val="000F2F23"/>
    <w:rsid w:val="000F531C"/>
    <w:rsid w:val="00101D91"/>
    <w:rsid w:val="00101FED"/>
    <w:rsid w:val="00110415"/>
    <w:rsid w:val="00120395"/>
    <w:rsid w:val="00126DE2"/>
    <w:rsid w:val="0014632C"/>
    <w:rsid w:val="0015058C"/>
    <w:rsid w:val="00150ADB"/>
    <w:rsid w:val="00162D2D"/>
    <w:rsid w:val="001679B3"/>
    <w:rsid w:val="00171C6D"/>
    <w:rsid w:val="0018471E"/>
    <w:rsid w:val="001934E4"/>
    <w:rsid w:val="001A6408"/>
    <w:rsid w:val="001A70A7"/>
    <w:rsid w:val="001B2726"/>
    <w:rsid w:val="001B6916"/>
    <w:rsid w:val="001B7FC2"/>
    <w:rsid w:val="001C0970"/>
    <w:rsid w:val="001E51AC"/>
    <w:rsid w:val="002141CD"/>
    <w:rsid w:val="00215EBB"/>
    <w:rsid w:val="0022017A"/>
    <w:rsid w:val="002523FE"/>
    <w:rsid w:val="00256874"/>
    <w:rsid w:val="002704F5"/>
    <w:rsid w:val="00275919"/>
    <w:rsid w:val="00284AE8"/>
    <w:rsid w:val="00302F91"/>
    <w:rsid w:val="00324153"/>
    <w:rsid w:val="00335B72"/>
    <w:rsid w:val="00351BCC"/>
    <w:rsid w:val="003820C8"/>
    <w:rsid w:val="00385D87"/>
    <w:rsid w:val="00387008"/>
    <w:rsid w:val="003C1C8E"/>
    <w:rsid w:val="003C3E13"/>
    <w:rsid w:val="003F58FC"/>
    <w:rsid w:val="00414EB8"/>
    <w:rsid w:val="00431BD8"/>
    <w:rsid w:val="004324A0"/>
    <w:rsid w:val="00440F47"/>
    <w:rsid w:val="00446115"/>
    <w:rsid w:val="00465007"/>
    <w:rsid w:val="004657DF"/>
    <w:rsid w:val="00466578"/>
    <w:rsid w:val="004C2963"/>
    <w:rsid w:val="005158C3"/>
    <w:rsid w:val="005723ED"/>
    <w:rsid w:val="00596A0F"/>
    <w:rsid w:val="005A0D21"/>
    <w:rsid w:val="005A3208"/>
    <w:rsid w:val="005B3B36"/>
    <w:rsid w:val="005B4D63"/>
    <w:rsid w:val="005C2B1F"/>
    <w:rsid w:val="005D0790"/>
    <w:rsid w:val="005E0514"/>
    <w:rsid w:val="005E254B"/>
    <w:rsid w:val="005E4797"/>
    <w:rsid w:val="00605545"/>
    <w:rsid w:val="00615B68"/>
    <w:rsid w:val="00634101"/>
    <w:rsid w:val="00645357"/>
    <w:rsid w:val="00650F5B"/>
    <w:rsid w:val="00651EA5"/>
    <w:rsid w:val="0065676C"/>
    <w:rsid w:val="0066203F"/>
    <w:rsid w:val="00696883"/>
    <w:rsid w:val="00696B9A"/>
    <w:rsid w:val="006B6748"/>
    <w:rsid w:val="006E1147"/>
    <w:rsid w:val="0073605E"/>
    <w:rsid w:val="007418B7"/>
    <w:rsid w:val="0074642B"/>
    <w:rsid w:val="00753BF8"/>
    <w:rsid w:val="00774EC8"/>
    <w:rsid w:val="00780AAC"/>
    <w:rsid w:val="0078368B"/>
    <w:rsid w:val="00792BD5"/>
    <w:rsid w:val="007C37E2"/>
    <w:rsid w:val="007E56ED"/>
    <w:rsid w:val="0080556D"/>
    <w:rsid w:val="00805C9D"/>
    <w:rsid w:val="00823A68"/>
    <w:rsid w:val="00831286"/>
    <w:rsid w:val="00850A5D"/>
    <w:rsid w:val="0086407E"/>
    <w:rsid w:val="008642AC"/>
    <w:rsid w:val="008868AA"/>
    <w:rsid w:val="0089626A"/>
    <w:rsid w:val="008A7CB7"/>
    <w:rsid w:val="008B2D18"/>
    <w:rsid w:val="008C3026"/>
    <w:rsid w:val="008D161F"/>
    <w:rsid w:val="008E7A05"/>
    <w:rsid w:val="00901B60"/>
    <w:rsid w:val="00904F25"/>
    <w:rsid w:val="009068C5"/>
    <w:rsid w:val="00907F54"/>
    <w:rsid w:val="00934BE1"/>
    <w:rsid w:val="00967503"/>
    <w:rsid w:val="009B0093"/>
    <w:rsid w:val="009B7C90"/>
    <w:rsid w:val="009C104E"/>
    <w:rsid w:val="009D5B63"/>
    <w:rsid w:val="009D7CC1"/>
    <w:rsid w:val="00A0084A"/>
    <w:rsid w:val="00A70C44"/>
    <w:rsid w:val="00A93BA0"/>
    <w:rsid w:val="00A9711F"/>
    <w:rsid w:val="00AC1EF5"/>
    <w:rsid w:val="00AC3ED4"/>
    <w:rsid w:val="00AC40E1"/>
    <w:rsid w:val="00AD0869"/>
    <w:rsid w:val="00AD1EC4"/>
    <w:rsid w:val="00AF3AD7"/>
    <w:rsid w:val="00B116D5"/>
    <w:rsid w:val="00B145A2"/>
    <w:rsid w:val="00B36B91"/>
    <w:rsid w:val="00B73127"/>
    <w:rsid w:val="00B8179E"/>
    <w:rsid w:val="00B8539D"/>
    <w:rsid w:val="00B859BF"/>
    <w:rsid w:val="00B87E29"/>
    <w:rsid w:val="00BB0EC7"/>
    <w:rsid w:val="00BB683F"/>
    <w:rsid w:val="00BD76A2"/>
    <w:rsid w:val="00BE3AD6"/>
    <w:rsid w:val="00BF0D2F"/>
    <w:rsid w:val="00BF5DFD"/>
    <w:rsid w:val="00C25C7A"/>
    <w:rsid w:val="00C33CE2"/>
    <w:rsid w:val="00C51F97"/>
    <w:rsid w:val="00C564B3"/>
    <w:rsid w:val="00C703AA"/>
    <w:rsid w:val="00C95EFF"/>
    <w:rsid w:val="00CB0628"/>
    <w:rsid w:val="00CB6552"/>
    <w:rsid w:val="00CB68D0"/>
    <w:rsid w:val="00CC52F0"/>
    <w:rsid w:val="00CD4C95"/>
    <w:rsid w:val="00CE15C6"/>
    <w:rsid w:val="00CE4D91"/>
    <w:rsid w:val="00CF146A"/>
    <w:rsid w:val="00D13D5E"/>
    <w:rsid w:val="00D21D48"/>
    <w:rsid w:val="00D279FE"/>
    <w:rsid w:val="00D45193"/>
    <w:rsid w:val="00D60831"/>
    <w:rsid w:val="00D634E5"/>
    <w:rsid w:val="00DA69BE"/>
    <w:rsid w:val="00DB12EC"/>
    <w:rsid w:val="00DD0AE6"/>
    <w:rsid w:val="00DD706A"/>
    <w:rsid w:val="00E05ACA"/>
    <w:rsid w:val="00E2169B"/>
    <w:rsid w:val="00E376EB"/>
    <w:rsid w:val="00E3776E"/>
    <w:rsid w:val="00E51D2F"/>
    <w:rsid w:val="00E560ED"/>
    <w:rsid w:val="00E600DD"/>
    <w:rsid w:val="00E60844"/>
    <w:rsid w:val="00E77D24"/>
    <w:rsid w:val="00EA6613"/>
    <w:rsid w:val="00EA6DFC"/>
    <w:rsid w:val="00EE3A07"/>
    <w:rsid w:val="00EF7D0C"/>
    <w:rsid w:val="00F0083E"/>
    <w:rsid w:val="00F216C7"/>
    <w:rsid w:val="00F4484E"/>
    <w:rsid w:val="00F504C9"/>
    <w:rsid w:val="00F53AC8"/>
    <w:rsid w:val="00F60981"/>
    <w:rsid w:val="00F750DB"/>
    <w:rsid w:val="00F76DA8"/>
    <w:rsid w:val="00F86353"/>
    <w:rsid w:val="00F879B3"/>
    <w:rsid w:val="00FA121E"/>
    <w:rsid w:val="00FA569C"/>
    <w:rsid w:val="00FA5CEA"/>
    <w:rsid w:val="00FE0821"/>
    <w:rsid w:val="00FE5137"/>
    <w:rsid w:val="00FE5B50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D9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D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D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9B3"/>
  </w:style>
  <w:style w:type="paragraph" w:styleId="Footer">
    <w:name w:val="footer"/>
    <w:basedOn w:val="Normal"/>
    <w:link w:val="FooterChar"/>
    <w:uiPriority w:val="99"/>
    <w:unhideWhenUsed/>
    <w:rsid w:val="00F87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D9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4D9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D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9B3"/>
  </w:style>
  <w:style w:type="paragraph" w:styleId="Footer">
    <w:name w:val="footer"/>
    <w:basedOn w:val="Normal"/>
    <w:link w:val="FooterChar"/>
    <w:uiPriority w:val="99"/>
    <w:unhideWhenUsed/>
    <w:rsid w:val="00F879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30.emf"/><Relationship Id="rId20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userr</cp:lastModifiedBy>
  <cp:revision>311</cp:revision>
  <cp:lastPrinted>2026-05-13T13:19:00Z</cp:lastPrinted>
  <dcterms:created xsi:type="dcterms:W3CDTF">2026-05-01T15:31:00Z</dcterms:created>
  <dcterms:modified xsi:type="dcterms:W3CDTF">2026-05-13T14:23:00Z</dcterms:modified>
</cp:coreProperties>
</file>