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663A" w14:textId="42B4B8FA" w:rsidR="001E0553" w:rsidRDefault="00CA1929" w:rsidP="00CE34CC">
      <w:pPr>
        <w:outlineLvl w:val="0"/>
      </w:pPr>
      <w:r w:rsidRPr="005F231F">
        <w:rPr>
          <w:noProof/>
        </w:rPr>
        <w:drawing>
          <wp:anchor distT="0" distB="0" distL="114300" distR="114300" simplePos="0" relativeHeight="251661312" behindDoc="0" locked="0" layoutInCell="1" allowOverlap="1" wp14:anchorId="15655D3C" wp14:editId="45E43C4F">
            <wp:simplePos x="0" y="0"/>
            <wp:positionH relativeFrom="margin">
              <wp:posOffset>-159385</wp:posOffset>
            </wp:positionH>
            <wp:positionV relativeFrom="margin">
              <wp:posOffset>325925</wp:posOffset>
            </wp:positionV>
            <wp:extent cx="6438900" cy="3218180"/>
            <wp:effectExtent l="0" t="0" r="0" b="1270"/>
            <wp:wrapSquare wrapText="bothSides"/>
            <wp:docPr id="4028436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0A12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RESULTS</w:t>
      </w:r>
    </w:p>
    <w:p w14:paraId="51F48157" w14:textId="0FA18695" w:rsidR="006E2381" w:rsidRPr="002E4E64" w:rsidRDefault="006E2381" w:rsidP="006E2381">
      <w:pPr>
        <w:rPr>
          <w:sz w:val="24"/>
          <w:szCs w:val="24"/>
        </w:rPr>
      </w:pPr>
      <w:r w:rsidRPr="005F231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6E77B0" wp14:editId="74F27AFE">
                <wp:simplePos x="0" y="0"/>
                <wp:positionH relativeFrom="column">
                  <wp:posOffset>-155545</wp:posOffset>
                </wp:positionH>
                <wp:positionV relativeFrom="paragraph">
                  <wp:posOffset>3246430</wp:posOffset>
                </wp:positionV>
                <wp:extent cx="6438900" cy="446405"/>
                <wp:effectExtent l="0" t="0" r="0" b="0"/>
                <wp:wrapSquare wrapText="bothSides"/>
                <wp:docPr id="84842896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4464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2DBE91" w14:textId="77777777" w:rsidR="006E2381" w:rsidRPr="002E4E64" w:rsidRDefault="006E2381" w:rsidP="006E2381">
                            <w:pPr>
                              <w:pStyle w:val="Legenda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E4E6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Figure S </w:t>
                            </w:r>
                            <w:r w:rsidRPr="002E4E6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E4E6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instrText xml:space="preserve"> SEQ Figure_S \* ARABIC </w:instrText>
                            </w:r>
                            <w:r w:rsidRPr="002E4E6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2E4E64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2E4E6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E4E6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: Time series (reduced count scale) of oropouche, dengue, zika and chikungunya case counts from March 2023 to July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E77B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12.25pt;margin-top:255.6pt;width:507pt;height:3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" stroked="f">
                <v:textbox inset="0,0,0,0">
                  <w:txbxContent>
                    <w:p w14:paraId="0C2DBE91" w14:textId="77777777" w:rsidR="006E2381" w:rsidRPr="002E4E64" w:rsidRDefault="006E2381" w:rsidP="006E2381">
                      <w:pPr>
                        <w:pStyle w:val="Legenda"/>
                        <w:ind w:left="567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2E4E6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Figure S </w:t>
                      </w:r>
                      <w:r w:rsidRPr="002E4E64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E4E6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instrText xml:space="preserve"> SEQ Figure_S \* ARABIC </w:instrText>
                      </w:r>
                      <w:r w:rsidRPr="002E4E64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Pr="002E4E64">
                        <w:rPr>
                          <w:rFonts w:ascii="Times New Roman" w:hAnsi="Times New Roman" w:cs="Times New Roman"/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2E4E64">
                        <w:rPr>
                          <w:rFonts w:ascii="Times New Roman" w:hAnsi="Times New Roman" w:cs="Times New Roman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E4E6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: Time series (reduced count scale) of oropouche, dengue, zika and chikungunya case counts from March 2023 to July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4E64">
        <w:rPr>
          <w:sz w:val="24"/>
          <w:szCs w:val="24"/>
        </w:rPr>
        <w:br/>
        <w:t xml:space="preserve">     </w:t>
      </w:r>
    </w:p>
    <w:p w14:paraId="2C12B714" w14:textId="77777777" w:rsidR="006E2381" w:rsidRPr="002E4E64" w:rsidRDefault="006E2381" w:rsidP="006E2381">
      <w:pPr>
        <w:rPr>
          <w:sz w:val="24"/>
          <w:szCs w:val="24"/>
        </w:rPr>
      </w:pPr>
      <w:r w:rsidRPr="002E4E64">
        <w:rPr>
          <w:sz w:val="24"/>
          <w:szCs w:val="24"/>
        </w:rPr>
        <w:br w:type="page"/>
      </w:r>
    </w:p>
    <w:p w14:paraId="65065740" w14:textId="77777777" w:rsidR="006E2381" w:rsidRPr="005F231F" w:rsidRDefault="006E2381" w:rsidP="006E2381"/>
    <w:p w14:paraId="3F4E1C0D" w14:textId="77777777" w:rsidR="006E2381" w:rsidRPr="005F231F" w:rsidRDefault="006E2381" w:rsidP="006E2381">
      <w:pPr>
        <w:keepNext/>
      </w:pPr>
      <w:r w:rsidRPr="005F231F">
        <w:rPr>
          <w:noProof/>
        </w:rPr>
        <w:drawing>
          <wp:inline distT="0" distB="0" distL="0" distR="0" wp14:anchorId="2FEADC30" wp14:editId="600DF3AE">
            <wp:extent cx="6145618" cy="3072809"/>
            <wp:effectExtent l="0" t="0" r="7620" b="0"/>
            <wp:docPr id="14888462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842" cy="308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E47B" w14:textId="77777777" w:rsidR="006E2381" w:rsidRPr="002E4E64" w:rsidRDefault="006E2381" w:rsidP="006E2381">
      <w:pPr>
        <w:pStyle w:val="Legenda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Figure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>: Time series (original count scale) of oropouche, dengue, zika and chikungunya case counts from March 2023 to July 2025</w:t>
      </w:r>
    </w:p>
    <w:p w14:paraId="61C820A4" w14:textId="77777777" w:rsidR="006E2381" w:rsidRPr="00FF69B1" w:rsidRDefault="006E2381" w:rsidP="006E2381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60" w:right="60"/>
        <w:rPr>
          <w:rFonts w:ascii="Times New Roman" w:hAnsi="Times New Roman" w:cs="Times New Roman"/>
          <w:b w:val="0"/>
          <w:bCs/>
          <w:i w:val="0"/>
          <w:iCs/>
        </w:rPr>
      </w:pPr>
      <w:r w:rsidRPr="005F231F">
        <w:br w:type="page"/>
      </w:r>
      <w:r w:rsidRPr="005F231F">
        <w:lastRenderedPageBreak/>
        <w:br/>
      </w:r>
      <w:r w:rsidRPr="00FF69B1">
        <w:rPr>
          <w:rFonts w:ascii="Times New Roman" w:hAnsi="Times New Roman" w:cs="Times New Roman"/>
          <w:i w:val="0"/>
          <w:iCs/>
        </w:rPr>
        <w:t xml:space="preserve">Table S </w:t>
      </w:r>
      <w:r w:rsidRPr="00FF69B1">
        <w:rPr>
          <w:rFonts w:ascii="Times New Roman" w:hAnsi="Times New Roman" w:cs="Times New Roman"/>
          <w:i w:val="0"/>
          <w:iCs/>
        </w:rPr>
        <w:fldChar w:fldCharType="begin"/>
      </w:r>
      <w:r w:rsidRPr="00FF69B1">
        <w:rPr>
          <w:rFonts w:ascii="Times New Roman" w:hAnsi="Times New Roman" w:cs="Times New Roman"/>
          <w:i w:val="0"/>
          <w:iCs/>
        </w:rPr>
        <w:instrText xml:space="preserve"> SEQ Table_S \* ARABIC </w:instrText>
      </w:r>
      <w:r w:rsidRPr="00FF69B1">
        <w:rPr>
          <w:rFonts w:ascii="Times New Roman" w:hAnsi="Times New Roman" w:cs="Times New Roman"/>
          <w:i w:val="0"/>
          <w:iCs/>
        </w:rPr>
        <w:fldChar w:fldCharType="separate"/>
      </w:r>
      <w:r w:rsidRPr="00FF69B1">
        <w:rPr>
          <w:rFonts w:ascii="Times New Roman" w:hAnsi="Times New Roman" w:cs="Times New Roman"/>
          <w:i w:val="0"/>
          <w:iCs/>
          <w:noProof/>
        </w:rPr>
        <w:t>1</w:t>
      </w:r>
      <w:r w:rsidRPr="00FF69B1">
        <w:rPr>
          <w:rFonts w:ascii="Times New Roman" w:hAnsi="Times New Roman" w:cs="Times New Roman"/>
          <w:i w:val="0"/>
          <w:iCs/>
        </w:rPr>
        <w:fldChar w:fldCharType="end"/>
      </w:r>
      <w:r w:rsidRPr="00FF69B1">
        <w:rPr>
          <w:rFonts w:ascii="Times New Roman" w:hAnsi="Times New Roman" w:cs="Times New Roman"/>
          <w:b w:val="0"/>
          <w:bCs/>
          <w:i w:val="0"/>
          <w:iCs/>
        </w:rPr>
        <w:t>Dengue dataset variables from the original notification form (including epidemiological, clinical at presentations and disease progressions) counts and frequencies by case diagnostic investigation outcome.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978"/>
        <w:gridCol w:w="1380"/>
        <w:gridCol w:w="1380"/>
        <w:gridCol w:w="1323"/>
        <w:gridCol w:w="1102"/>
        <w:gridCol w:w="1380"/>
      </w:tblGrid>
      <w:tr w:rsidR="006E2381" w:rsidRPr="005F231F" w14:paraId="7CD2555E" w14:textId="77777777" w:rsidTr="00D160E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2B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CA0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t>Not Dengue</w:t>
            </w: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(N=209893)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5B5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t>Dengue</w:t>
            </w: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(N=284133)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C7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t>Dengue with alarm</w:t>
            </w: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(N=6564)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04C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t>Severe Dengue</w:t>
            </w: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(N=287)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63B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t>Overall</w:t>
            </w:r>
            <w:r w:rsidRPr="005F231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(N=500877)</w:t>
            </w:r>
          </w:p>
        </w:tc>
      </w:tr>
      <w:tr w:rsidR="006E2381" w:rsidRPr="005F231F" w14:paraId="2A299A5B" w14:textId="77777777" w:rsidTr="00D160E0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1FA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Valid CNS number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03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EF2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8D3F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27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6E3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F4B332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6A4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0073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208,513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2C8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280,507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8A98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6,401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C399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53B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495,705 (99.0%)</w:t>
            </w:r>
          </w:p>
        </w:tc>
      </w:tr>
      <w:tr w:rsidR="006E2381" w:rsidRPr="005F231F" w14:paraId="24BF6C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5F0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BEB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1,380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453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3,626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75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73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4983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5,172 (1.0%)</w:t>
            </w:r>
          </w:p>
        </w:tc>
      </w:tr>
      <w:tr w:rsidR="006E2381" w:rsidRPr="005F231F" w14:paraId="7D526B3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645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A2E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12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242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14A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1E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65AB09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30B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EA3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 (19.7)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F19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 (18.5)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B7F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37.2 (22.2)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72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51.8 (25.4)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E7C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 (19.1)</w:t>
            </w:r>
          </w:p>
        </w:tc>
      </w:tr>
      <w:tr w:rsidR="006E2381" w:rsidRPr="005F231F" w14:paraId="4288A2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D1A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22D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 [0, 108]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240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 [0, 110]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6AB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 [0, 98.0]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B564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 [0, 97.0]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05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 [0, 110]</w:t>
            </w:r>
          </w:p>
        </w:tc>
      </w:tr>
      <w:tr w:rsidR="006E2381" w:rsidRPr="005F231F" w14:paraId="20A5197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45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980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247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3C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43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CA3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1BB9FC0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F895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543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3,781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E3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2,155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2E5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23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326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6,034 (1.2%)</w:t>
            </w:r>
          </w:p>
        </w:tc>
      </w:tr>
      <w:tr w:rsidR="006E2381" w:rsidRPr="005F231F" w14:paraId="24C67E1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79E5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85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23,515 (11.2%)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7E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26,009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23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 (12.4%)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4C8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04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50,360 (10.1%)</w:t>
            </w:r>
          </w:p>
        </w:tc>
      </w:tr>
      <w:tr w:rsidR="006E2381" w:rsidRPr="005F231F" w14:paraId="136C85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0C0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AC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19,207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2B1B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27,449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9BE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 (10.7%)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89E5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93E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47,373 (9.5%)</w:t>
            </w:r>
          </w:p>
        </w:tc>
      </w:tr>
      <w:tr w:rsidR="006E2381" w:rsidRPr="005F231F" w14:paraId="7C9F24F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24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9F8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29,078 (13.9%)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B3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45,155 (15.9%)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69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 (12.5%)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11E2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B11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75,068 (15.0%)</w:t>
            </w:r>
          </w:p>
        </w:tc>
      </w:tr>
      <w:tr w:rsidR="006E2381" w:rsidRPr="005F231F" w14:paraId="6BF7EA9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8D6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32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37,743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93E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53,526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217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 (14.5%)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E5B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(13.6%)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B0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92,263 (18.4%)</w:t>
            </w:r>
          </w:p>
        </w:tc>
      </w:tr>
      <w:tr w:rsidR="006E2381" w:rsidRPr="005F231F" w14:paraId="34263D6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53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397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35,160 (16.8%)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0CE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48,903 (17.2%)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AA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 (13.6%)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D8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(10.5%)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64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84,984 (17.0%)</w:t>
            </w:r>
          </w:p>
        </w:tc>
      </w:tr>
      <w:tr w:rsidR="006E2381" w:rsidRPr="005F231F" w14:paraId="41CC8B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AD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58D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26,137 (12.5%)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FD3C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35,700 (12.6%)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18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 (11.1%)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F6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(10.8%)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FA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62,599 (12.5%)</w:t>
            </w:r>
          </w:p>
        </w:tc>
      </w:tr>
      <w:tr w:rsidR="006E2381" w:rsidRPr="005F231F" w14:paraId="1761FA3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FEC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F1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18,763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4C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25,573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35C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 (10.2%)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6F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(10.8%)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81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45,039 (9.0%)</w:t>
            </w:r>
          </w:p>
        </w:tc>
      </w:tr>
      <w:tr w:rsidR="006E2381" w:rsidRPr="005F231F" w14:paraId="490AE5F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DE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442E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10,970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799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13,910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39D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D22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A64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25,432 (5.1%)</w:t>
            </w:r>
          </w:p>
        </w:tc>
      </w:tr>
      <w:tr w:rsidR="006E2381" w:rsidRPr="005F231F" w14:paraId="4ABF7F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23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EC4A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4,347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2F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4,658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FD0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A9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(11.5%)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951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9,336 (1.9%)</w:t>
            </w:r>
          </w:p>
        </w:tc>
      </w:tr>
      <w:tr w:rsidR="006E2381" w:rsidRPr="005F231F" w14:paraId="35409D5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E2E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8FD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1,125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EFA9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DB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F03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28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2,259 (0.5%)</w:t>
            </w:r>
          </w:p>
        </w:tc>
      </w:tr>
      <w:tr w:rsidR="006E2381" w:rsidRPr="005F231F" w14:paraId="6DDC32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13B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5AC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455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1F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CC8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73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(0.0%)</w:t>
            </w:r>
          </w:p>
        </w:tc>
      </w:tr>
      <w:tr w:rsidR="006E2381" w:rsidRPr="005F231F" w14:paraId="3A48522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8D1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20A0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6F57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06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D8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17E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68E5F50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8C1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B74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112,677 (53.7%)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4D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155,088 (54.6%)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C7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3,594 (54.8%)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10F2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(54.0%)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F34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271,514 (54.2%)</w:t>
            </w:r>
          </w:p>
        </w:tc>
      </w:tr>
      <w:tr w:rsidR="006E2381" w:rsidRPr="005F231F" w14:paraId="583648D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8E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AE6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97,203 (46.3%)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1EF0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129,032 (45.4%)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2F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2,970 (45.2%)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4AB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(46.0%)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DD2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229,337 (45.8%)</w:t>
            </w:r>
          </w:p>
        </w:tc>
      </w:tr>
      <w:tr w:rsidR="006E2381" w:rsidRPr="005F231F" w14:paraId="367235A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E7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CDF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435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E21B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059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0BE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(0.0%)</w:t>
            </w:r>
          </w:p>
        </w:tc>
      </w:tr>
      <w:tr w:rsidR="006E2381" w:rsidRPr="005F231F" w14:paraId="5FE9E96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F8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F69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062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E9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4C3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7CA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6FAF5E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B59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1st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C3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B825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9C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15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EB4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1,367 (0.3%)</w:t>
            </w:r>
          </w:p>
        </w:tc>
      </w:tr>
      <w:tr w:rsidR="006E2381" w:rsidRPr="005F231F" w14:paraId="4F36DA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AB1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2nd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9253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8DB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AF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4B0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DD9B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1,744 (0.3%)</w:t>
            </w:r>
          </w:p>
        </w:tc>
      </w:tr>
      <w:tr w:rsidR="006E2381" w:rsidRPr="005F231F" w14:paraId="58855A9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DF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3rd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27E7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9A4C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ECB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D9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A1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1,335 (0.3%)</w:t>
            </w:r>
          </w:p>
        </w:tc>
      </w:tr>
      <w:tr w:rsidR="006E2381" w:rsidRPr="005F231F" w14:paraId="6D7AE6F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0FEC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Gestational age 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69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7F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81EC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1B4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D8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1,242 (0.2%)</w:t>
            </w:r>
          </w:p>
        </w:tc>
      </w:tr>
      <w:tr w:rsidR="006E2381" w:rsidRPr="005F231F" w14:paraId="0699F24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AB4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CE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89,049 (42.4%)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18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112,332 (39.5%)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DE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2,701 (41.1%)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B7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(43.2%)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CF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204,206 (40.8%)</w:t>
            </w:r>
          </w:p>
        </w:tc>
      </w:tr>
      <w:tr w:rsidR="006E2381" w:rsidRPr="005F231F" w14:paraId="2E624A8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13A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8D71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99,997 (47.6%)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24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120,697 (42.5%)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AD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2,206 (33.6%)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0B5A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(46.7%)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C6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223,034 (44.5%)</w:t>
            </w:r>
          </w:p>
        </w:tc>
      </w:tr>
      <w:tr w:rsidR="006E2381" w:rsidRPr="005F231F" w14:paraId="51ECEDC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04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E76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18,015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4B2A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48,327 (17.0%)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602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1,579 (24.1%)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B39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876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67,949 (13.6%)</w:t>
            </w:r>
          </w:p>
        </w:tc>
      </w:tr>
      <w:tr w:rsidR="006E2381" w:rsidRPr="005F231F" w14:paraId="66AA25C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EA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894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CDB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C5C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E6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D0F8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3CB4DE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4A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9E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76,487 (36.4%)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8E3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74,085 (26.1%)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4C2A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1,882 (28.7%)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651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(35.9%)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72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152,557 (30.5%)</w:t>
            </w:r>
          </w:p>
        </w:tc>
      </w:tr>
      <w:tr w:rsidR="006E2381" w:rsidRPr="005F231F" w14:paraId="33E599A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41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CBB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11,486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51C7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17,408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24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F147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134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29,272 (5.8%)</w:t>
            </w:r>
          </w:p>
        </w:tc>
      </w:tr>
      <w:tr w:rsidR="006E2381" w:rsidRPr="005F231F" w14:paraId="2768F53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DC0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91C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19,143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A45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24,693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AC8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E6C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BE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44,180 (8.8%)</w:t>
            </w:r>
          </w:p>
        </w:tc>
      </w:tr>
      <w:tr w:rsidR="006E2381" w:rsidRPr="005F231F" w14:paraId="0A40EC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4FD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Brown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569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92,815 (44.2%)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38F8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136,630 (48.1%)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58F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3,003 (45.7%)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8B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(46.0%)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CF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232,580 (46.4%)</w:t>
            </w:r>
          </w:p>
        </w:tc>
      </w:tr>
      <w:tr w:rsidR="006E2381" w:rsidRPr="005F231F" w14:paraId="030545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85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9EC0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1747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E70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3B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70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 (0.1%)</w:t>
            </w:r>
          </w:p>
        </w:tc>
      </w:tr>
      <w:tr w:rsidR="006E2381" w:rsidRPr="005F231F" w14:paraId="12BB656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17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534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9,734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BE0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31,098 (10.9%)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D0D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 (14.9%)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700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7FE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41,837 (8.4%)</w:t>
            </w:r>
          </w:p>
        </w:tc>
      </w:tr>
      <w:tr w:rsidR="006E2381" w:rsidRPr="005F231F" w14:paraId="19D67FD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8972" w14:textId="5F04AFB4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Indigenous </w:t>
            </w:r>
            <w:r w:rsidR="002E4E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BB0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F39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626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DE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8E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5204B0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EA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proofErr w:type="spellStart"/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3F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217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900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A8A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441E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(0.0%)</w:t>
            </w:r>
          </w:p>
        </w:tc>
      </w:tr>
      <w:tr w:rsidR="006E2381" w:rsidRPr="005F231F" w14:paraId="51BC889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04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D918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D18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A8B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8CC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0B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(0.0%)</w:t>
            </w:r>
          </w:p>
        </w:tc>
      </w:tr>
      <w:tr w:rsidR="006E2381" w:rsidRPr="005F231F" w14:paraId="7FF51B5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50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B3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6F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5EB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EB35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42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(0.0%)</w:t>
            </w:r>
          </w:p>
        </w:tc>
      </w:tr>
      <w:tr w:rsidR="006E2381" w:rsidRPr="005F231F" w14:paraId="40BED24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62B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440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209,665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61B2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283,914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DD4E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6,560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CB0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715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500,426 (99.9%)</w:t>
            </w:r>
          </w:p>
        </w:tc>
      </w:tr>
      <w:tr w:rsidR="006E2381" w:rsidRPr="005F231F" w14:paraId="02E6D25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5D14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32D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410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DFB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168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C5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44A332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F1A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8D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CC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2A2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969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469C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 (0.1%)</w:t>
            </w:r>
          </w:p>
        </w:tc>
      </w:tr>
      <w:tr w:rsidR="006E2381" w:rsidRPr="005F231F" w14:paraId="79556F1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67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E93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209,770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35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283,772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1F6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6,519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A3B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7D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500,345 (99.9%)</w:t>
            </w:r>
          </w:p>
        </w:tc>
      </w:tr>
      <w:tr w:rsidR="006E2381" w:rsidRPr="005F231F" w14:paraId="7944A6D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3D4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042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1A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7DD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1D1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3A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418FE3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FE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4A0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3B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433E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92C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E00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(0.0%)</w:t>
            </w:r>
          </w:p>
        </w:tc>
      </w:tr>
      <w:tr w:rsidR="006E2381" w:rsidRPr="005F231F" w14:paraId="532F32B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47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C403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209,856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950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284,001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9B8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6,550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928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E3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500,694 (100.0%)</w:t>
            </w:r>
          </w:p>
        </w:tc>
      </w:tr>
      <w:tr w:rsidR="006E2381" w:rsidRPr="005F231F" w14:paraId="321E0AE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20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41B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7E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219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560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ED13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19FF35B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5B9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D45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1,549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48F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1,222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48CE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DDA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BD0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2,798 (0.6%)</w:t>
            </w:r>
          </w:p>
        </w:tc>
      </w:tr>
      <w:tr w:rsidR="006E2381" w:rsidRPr="005F231F" w14:paraId="5FA197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CD5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Elementary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AC0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10,319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81A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9,445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652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48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4F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20,016 (4.0%)</w:t>
            </w:r>
          </w:p>
        </w:tc>
      </w:tr>
      <w:tr w:rsidR="006E2381" w:rsidRPr="005F231F" w14:paraId="6D1C45F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46A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2AB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6,418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B0E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5,700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AC3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E4A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F7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12,222 (2.4%)</w:t>
            </w:r>
          </w:p>
        </w:tc>
      </w:tr>
      <w:tr w:rsidR="006E2381" w:rsidRPr="005F231F" w14:paraId="294B3B0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63A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Middle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F2BE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19,631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2EF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18,871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B20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(5.1%)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70A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FD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38,849 (7.8%)</w:t>
            </w:r>
          </w:p>
        </w:tc>
      </w:tr>
      <w:tr w:rsidR="006E2381" w:rsidRPr="005F231F" w14:paraId="25C6D5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31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FFB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10,478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76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9,999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A6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95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A81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20,679 (4.1%)</w:t>
            </w:r>
          </w:p>
        </w:tc>
      </w:tr>
      <w:tr w:rsidR="006E2381" w:rsidRPr="005F231F" w14:paraId="171992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D14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DAB0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12,304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D2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13,466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B0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A97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B1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26,095 (5.2%)</w:t>
            </w:r>
          </w:p>
        </w:tc>
      </w:tr>
      <w:tr w:rsidR="006E2381" w:rsidRPr="005F231F" w14:paraId="5BD5D3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37E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E35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35,471 (16.9%)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BD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42,609 (15.0%)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E9B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5EA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D2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78,725 (15.7%)</w:t>
            </w:r>
          </w:p>
        </w:tc>
      </w:tr>
      <w:tr w:rsidR="006E2381" w:rsidRPr="005F231F" w14:paraId="3875BA5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4D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Higher Education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272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3,199 (1.5%)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B0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4,581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7B9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7F9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E8F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7,918 (1.6%)</w:t>
            </w:r>
          </w:p>
        </w:tc>
      </w:tr>
      <w:tr w:rsidR="006E2381" w:rsidRPr="005F231F" w14:paraId="12E4799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A248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F3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10,669 (5.1%)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33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13,140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3BD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784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24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24,134 (4.8%)</w:t>
            </w:r>
          </w:p>
        </w:tc>
      </w:tr>
      <w:tr w:rsidR="006E2381" w:rsidRPr="005F231F" w14:paraId="1A7453B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78C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5B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85,102 (40.5%)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BBE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148,698 (52.3%)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92D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3,726 (56.8%)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514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(56.1%)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3EC1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237,687 (47.5%)</w:t>
            </w:r>
          </w:p>
        </w:tc>
      </w:tr>
      <w:tr w:rsidR="006E2381" w:rsidRPr="005F231F" w14:paraId="678F0B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8F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8738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14,753 (7.0%)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4BC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16,402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759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A9A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410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31,754 (6.3%)</w:t>
            </w:r>
          </w:p>
        </w:tc>
      </w:tr>
      <w:tr w:rsidR="006E2381" w:rsidRPr="005F231F" w14:paraId="604149B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ACE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DF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A8D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03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DA2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E63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866EB7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7A0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52C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143,405 (68.3%)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53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243,831 (85.8%)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DD0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6,070 (92.5%)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72B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 (85.0%)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EE1B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393,550 (78.6%)</w:t>
            </w:r>
          </w:p>
        </w:tc>
      </w:tr>
      <w:tr w:rsidR="006E2381" w:rsidRPr="005F231F" w14:paraId="52A0055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361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238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46,294 (22.1%)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BF0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27,204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14F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AB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02D8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73,831 (14.7%)</w:t>
            </w:r>
          </w:p>
        </w:tc>
      </w:tr>
      <w:tr w:rsidR="006E2381" w:rsidRPr="005F231F" w14:paraId="09AD148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A36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A2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E1AC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1,014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72E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0D92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5B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1,557 (0.3%)</w:t>
            </w:r>
          </w:p>
        </w:tc>
      </w:tr>
      <w:tr w:rsidR="006E2381" w:rsidRPr="005F231F" w14:paraId="3B6CD42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9B4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68D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19,681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28B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12,075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F91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2BDB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6A3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31,930 (6.4%)</w:t>
            </w:r>
          </w:p>
        </w:tc>
      </w:tr>
      <w:tr w:rsidR="006E2381" w:rsidRPr="005F231F" w14:paraId="7B1A3E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360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790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8F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9921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F4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75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(0.0%)</w:t>
            </w:r>
          </w:p>
        </w:tc>
      </w:tr>
      <w:tr w:rsidR="006E2381" w:rsidRPr="005F231F" w14:paraId="70DC803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B53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Autochthonous 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ACE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FC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9E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47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86C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6F7B964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006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F0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319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907A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7E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6B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 (0.2%)</w:t>
            </w:r>
          </w:p>
        </w:tc>
      </w:tr>
      <w:tr w:rsidR="006E2381" w:rsidRPr="005F231F" w14:paraId="5472C9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128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FA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208,869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C7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283,298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3F93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6,499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6B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 (96.5%)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D9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498,943 (99.6%)</w:t>
            </w:r>
          </w:p>
        </w:tc>
      </w:tr>
      <w:tr w:rsidR="006E2381" w:rsidRPr="005F231F" w14:paraId="6D7BC2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94E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BB58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60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DA9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EF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8A69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(0.1%)</w:t>
            </w:r>
          </w:p>
        </w:tc>
      </w:tr>
      <w:tr w:rsidR="006E2381" w:rsidRPr="005F231F" w14:paraId="6FDCE1E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C108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DD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56E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6B9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24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0ACA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 (0.1%)</w:t>
            </w:r>
          </w:p>
        </w:tc>
      </w:tr>
      <w:tr w:rsidR="006E2381" w:rsidRPr="005F231F" w14:paraId="02A12CE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52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B6E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02C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736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E7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527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74E17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442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9F9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63,661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BA69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50,790 (17.9%)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2F2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1,065 (16.2%)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7E8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(20.6%)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1B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115,575 (23.1%)</w:t>
            </w:r>
          </w:p>
        </w:tc>
      </w:tr>
      <w:tr w:rsidR="006E2381" w:rsidRPr="005F231F" w14:paraId="268E3F7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CAF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86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146,232 (69.7%)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D7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233,343 (82.1%)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56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5,499 (83.8%)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C8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(79.4%)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9F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385,302 (76.9%)</w:t>
            </w:r>
          </w:p>
        </w:tc>
      </w:tr>
      <w:tr w:rsidR="006E2381" w:rsidRPr="005F231F" w14:paraId="240EAE8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A2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773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7FCC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A28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A3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AA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7AFB31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5B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5A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60,827 (29.0%)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12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57,616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094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1,771 (27.0%)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3A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(45.6%)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84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120,345 (24.0%)</w:t>
            </w:r>
          </w:p>
        </w:tc>
      </w:tr>
      <w:tr w:rsidR="006E2381" w:rsidRPr="005F231F" w14:paraId="570E909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6DB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D8A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149,066 (71.0%)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841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226,517 (79.7%)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1D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4,793 (73.0%)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AD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(54.4%)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080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380,532 (76.0%)</w:t>
            </w:r>
          </w:p>
        </w:tc>
      </w:tr>
      <w:tr w:rsidR="006E2381" w:rsidRPr="005F231F" w14:paraId="2279322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E08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8166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0E11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7D7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6B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60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F09968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F4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9A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166,557 (79.4%)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26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224,562 (79.0%)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23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4,251 (64.8%)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7FB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(61.3%)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5E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395,546 (79.0%)</w:t>
            </w:r>
          </w:p>
        </w:tc>
      </w:tr>
      <w:tr w:rsidR="006E2381" w:rsidRPr="005F231F" w14:paraId="16219F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044E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606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43,336 (20.6%)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2222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59,571 (21.0%)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86E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2,313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960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(38.7%)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D6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105,331 (21.0%)</w:t>
            </w:r>
          </w:p>
        </w:tc>
      </w:tr>
      <w:tr w:rsidR="006E2381" w:rsidRPr="005F231F" w14:paraId="2351A2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CA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Back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61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7C2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202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C8B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1D55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FAB48B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D72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1D45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167,277 (79.7%)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B8C4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222,947 (78.5%)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08F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4,859 (74.0%)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D0A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(78.0%)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68A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395,307 (78.9%)</w:t>
            </w:r>
          </w:p>
        </w:tc>
      </w:tr>
      <w:tr w:rsidR="006E2381" w:rsidRPr="005F231F" w14:paraId="053DC9B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E0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DC6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42,616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48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61,186 (21.5%)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132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1,705 (26.0%)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8F8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(22.0%)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4E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105,570 (21.1%)</w:t>
            </w:r>
          </w:p>
        </w:tc>
      </w:tr>
      <w:tr w:rsidR="006E2381" w:rsidRPr="005F231F" w14:paraId="7D8EA2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2B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Arthritis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10C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380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2F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73A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234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AD3FA1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5F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A0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196,568 (93.7%)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A0B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265,752 (93.5%)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AB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5,985 (91.2%)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53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 (92.3%)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C5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468,570 (93.6%)</w:t>
            </w:r>
          </w:p>
        </w:tc>
      </w:tr>
      <w:tr w:rsidR="006E2381" w:rsidRPr="005F231F" w14:paraId="6CE6169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E90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170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13,325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B35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18,381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A40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1B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817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32,307 (6.5%)</w:t>
            </w:r>
          </w:p>
        </w:tc>
      </w:tr>
      <w:tr w:rsidR="006E2381" w:rsidRPr="005F231F" w14:paraId="7C27F22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9E3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Petechiae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E0F8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715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81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A96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225F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6A403B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10E8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BE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201,974 (96.2%)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72B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268,843 (94.6%)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C2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5,910 (90.0%)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171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 (87.5%)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A42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476,978 (95.2%)</w:t>
            </w:r>
          </w:p>
        </w:tc>
      </w:tr>
      <w:tr w:rsidR="006E2381" w:rsidRPr="005F231F" w14:paraId="347EA6F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08E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7C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7,919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795E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15,290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8E8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207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11A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23,899 (4.8%)</w:t>
            </w:r>
          </w:p>
        </w:tc>
      </w:tr>
      <w:tr w:rsidR="006E2381" w:rsidRPr="005F231F" w14:paraId="2A7C88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FD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Tourniquet test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21E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F18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A78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B9C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837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430FB8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5F3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693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208,366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2E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279,440 (98.3%)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6A8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6,262 (95.4%)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63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C9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494,351 (98.7%)</w:t>
            </w:r>
          </w:p>
        </w:tc>
      </w:tr>
      <w:tr w:rsidR="006E2381" w:rsidRPr="005F231F" w14:paraId="2F3D2DE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E08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2DF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1,527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59E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4,693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1D3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A4FB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235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6,526 (1.3%)</w:t>
            </w:r>
          </w:p>
        </w:tc>
      </w:tr>
      <w:tr w:rsidR="006E2381" w:rsidRPr="005F231F" w14:paraId="5CF0369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7DE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Myalgia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423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1E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378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0DF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84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B99B79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32C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AF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71,624 (34.1%)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B0F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65,720 (23.1%)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D52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1,562 (23.8%)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46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(31.0%)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5C5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138,995 (27.8%)</w:t>
            </w:r>
          </w:p>
        </w:tc>
      </w:tr>
      <w:tr w:rsidR="006E2381" w:rsidRPr="005F231F" w14:paraId="31FEACA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00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A70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138,269 (65.9%)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CD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218,413 (76.9%)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BF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5,002 (76.2%)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776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(69.0%)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F14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361,882 (72.2%)</w:t>
            </w:r>
          </w:p>
        </w:tc>
      </w:tr>
      <w:tr w:rsidR="006E2381" w:rsidRPr="005F231F" w14:paraId="74BAB83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62E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CC7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557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06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7D0C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15F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E0FF53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A0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F5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202,779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704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269,490 (94.8%)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23B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5,854 (89.2%)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9EC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 (93.7%)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FDC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478,392 (95.5%)</w:t>
            </w:r>
          </w:p>
        </w:tc>
      </w:tr>
      <w:tr w:rsidR="006E2381" w:rsidRPr="005F231F" w14:paraId="16AAEA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FFC9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78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7,114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987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14,643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30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 (10.8%)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91E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AB0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22,485 (4.5%)</w:t>
            </w:r>
          </w:p>
        </w:tc>
      </w:tr>
      <w:tr w:rsidR="006E2381" w:rsidRPr="005F231F" w14:paraId="715FE4F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B7A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Nausea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69E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C48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4C1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84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67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6CFE6A5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86D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589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140,947 (67.2%)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DCB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181,204 (63.8%)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99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3,369 (51.3%)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CC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(61.3%)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6F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325,696 (65.0%)</w:t>
            </w:r>
          </w:p>
        </w:tc>
      </w:tr>
      <w:tr w:rsidR="006E2381" w:rsidRPr="005F231F" w14:paraId="791DB85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386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A5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68,946 (32.8%)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37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102,929 (36.2%)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9E8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3,195 (48.7%)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B97A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(38.7%)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D0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175,181 (35.0%)</w:t>
            </w:r>
          </w:p>
        </w:tc>
      </w:tr>
      <w:tr w:rsidR="006E2381" w:rsidRPr="005F231F" w14:paraId="2C71856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7F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Conjunctivitis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9CE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B0C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E3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0627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F4E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987F7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53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5C7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208,267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BF7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280,723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D5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6,420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A9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F9B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495,693 (99.0%)</w:t>
            </w:r>
          </w:p>
        </w:tc>
      </w:tr>
      <w:tr w:rsidR="006E2381" w:rsidRPr="005F231F" w14:paraId="0D9D7C1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5D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B0E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1,626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20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3,410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B0A8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FA2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F0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5,184 (1.0%)</w:t>
            </w:r>
          </w:p>
        </w:tc>
      </w:tr>
      <w:tr w:rsidR="006E2381" w:rsidRPr="005F231F" w14:paraId="06CE67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D26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Intense arthralgia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8B6D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B25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3A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9A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59F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B77642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84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341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175,340 (83.5%)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ECB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223,124 (78.5%)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07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4,970 (75.7%)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CD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 (82.2%)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624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403,670 (80.6%)</w:t>
            </w:r>
          </w:p>
        </w:tc>
      </w:tr>
      <w:tr w:rsidR="006E2381" w:rsidRPr="005F231F" w14:paraId="016E54D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B094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0CE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34,553 (16.5%)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EC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61,009 (21.5%)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2E7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1,594 (24.3%)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CDD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(17.8%)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945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97,207 (19.4%)</w:t>
            </w:r>
          </w:p>
        </w:tc>
      </w:tr>
      <w:tr w:rsidR="006E2381" w:rsidRPr="005F231F" w14:paraId="3CBE875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738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Leukopenia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18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1C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C6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27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DC5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982961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D6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38C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207,455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5F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278,140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87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5,195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F3B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(80.8%)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D70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491,022 (98.0%)</w:t>
            </w:r>
          </w:p>
        </w:tc>
      </w:tr>
      <w:tr w:rsidR="006E2381" w:rsidRPr="005F231F" w14:paraId="2E2ABB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476E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41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2,438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041B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5,993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5DD1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1,369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FD3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(19.2%)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13D5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9,855 (2.0%)</w:t>
            </w:r>
          </w:p>
        </w:tc>
      </w:tr>
      <w:tr w:rsidR="006E2381" w:rsidRPr="005F231F" w14:paraId="270E81F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0F0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Retro-orbital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EE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8E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108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F69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B84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FF0462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C86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DD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157,022 (74.8%)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56A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187,493 (66.0%)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C49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4,358 (66.4%)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C12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9FA9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349,100 (69.7%)</w:t>
            </w:r>
          </w:p>
        </w:tc>
      </w:tr>
      <w:tr w:rsidR="006E2381" w:rsidRPr="005F231F" w14:paraId="4CE575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4BC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2C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52,871 (25.2%)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9BE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96,640 (34.0%)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3ED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2,206 (33.6%)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8D4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480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151,777 (30.3%)</w:t>
            </w:r>
          </w:p>
        </w:tc>
      </w:tr>
      <w:tr w:rsidR="006E2381" w:rsidRPr="005F231F" w14:paraId="1DB279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E55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5B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2A8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167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DD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6C43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5503EB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FA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701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204,549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E2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275,760 (97.1%)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E2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6,074 (92.5%)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CB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(80.8%)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2ED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486,615 (97.2%)</w:t>
            </w:r>
          </w:p>
        </w:tc>
      </w:tr>
      <w:tr w:rsidR="006E2381" w:rsidRPr="005F231F" w14:paraId="63B772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334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03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5,112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A3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8,140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422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CF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(19.2%)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E17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13,793 (2.8%)</w:t>
            </w:r>
          </w:p>
        </w:tc>
      </w:tr>
      <w:tr w:rsidR="006E2381" w:rsidRPr="005F231F" w14:paraId="3FED88C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DA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A2F9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B5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720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BED0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FC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 (0.1%)</w:t>
            </w:r>
          </w:p>
        </w:tc>
      </w:tr>
      <w:tr w:rsidR="006E2381" w:rsidRPr="005F231F" w14:paraId="0384A62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F0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Hepatopathies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DD1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C9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35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53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FBA2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19CCAA1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64E6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A20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209,465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82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283,591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322F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6,504 (99.1%)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DA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9E54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499,841 (99.8%)</w:t>
            </w:r>
          </w:p>
        </w:tc>
      </w:tr>
      <w:tr w:rsidR="006E2381" w:rsidRPr="005F231F" w14:paraId="37CBD91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B0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0E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E3B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E8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DF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0DD0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 (0.1%)</w:t>
            </w:r>
          </w:p>
        </w:tc>
      </w:tr>
      <w:tr w:rsidR="006E2381" w:rsidRPr="005F231F" w14:paraId="0B26376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3295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78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38D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92E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26D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43A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 (0.1%)</w:t>
            </w:r>
          </w:p>
        </w:tc>
      </w:tr>
      <w:tr w:rsidR="006E2381" w:rsidRPr="005F231F" w14:paraId="7DCA51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AE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Arterial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AC9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CC5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4EA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56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23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9389E8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6DF1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49B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195,694 (93.2%)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062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263,008 (92.6%)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0EB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5,554 (84.6%)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73E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(63.8%)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FE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464,439 (92.7%)</w:t>
            </w:r>
          </w:p>
        </w:tc>
      </w:tr>
      <w:tr w:rsidR="006E2381" w:rsidRPr="005F231F" w14:paraId="22877E1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9C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4D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13,970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A72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20,894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A2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1,007 (15.3%)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553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(36.2%)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202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35,975 (7.2%)</w:t>
            </w:r>
          </w:p>
        </w:tc>
      </w:tr>
      <w:tr w:rsidR="006E2381" w:rsidRPr="005F231F" w14:paraId="2771546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1C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820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806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0D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ADD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483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 (0.1%)</w:t>
            </w:r>
          </w:p>
        </w:tc>
      </w:tr>
      <w:tr w:rsidR="006E2381" w:rsidRPr="005F231F" w14:paraId="7FD96A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EF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Autoimmune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6D3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8E7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716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EA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5D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A40E3D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4F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4D1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209,127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D7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283,011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84A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6,483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8B8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B4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498,901 (99.6%)</w:t>
            </w:r>
          </w:p>
        </w:tc>
      </w:tr>
      <w:tr w:rsidR="006E2381" w:rsidRPr="005F231F" w14:paraId="427A94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151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05D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7A5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E2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A0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B18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1,505 (0.3%)</w:t>
            </w:r>
          </w:p>
        </w:tc>
      </w:tr>
      <w:tr w:rsidR="006E2381" w:rsidRPr="005F231F" w14:paraId="091DD7A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379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DFF5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93D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13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B91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25E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 (0.1%)</w:t>
            </w:r>
          </w:p>
        </w:tc>
      </w:tr>
      <w:tr w:rsidR="006E2381" w:rsidRPr="005F231F" w14:paraId="326D525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60FE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Hematological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E12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87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AB7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F1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92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65663E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C36D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6C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209,504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1C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283,630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FBD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6,516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305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C86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499,931 (99.8%)</w:t>
            </w:r>
          </w:p>
        </w:tc>
      </w:tr>
      <w:tr w:rsidR="006E2381" w:rsidRPr="005F231F" w14:paraId="4EB9769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4C7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0F2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50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43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A5B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3A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 (0.1%)</w:t>
            </w:r>
          </w:p>
        </w:tc>
      </w:tr>
      <w:tr w:rsidR="006E2381" w:rsidRPr="005F231F" w14:paraId="35854CE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F1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4E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D5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74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66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335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 (0.1%)</w:t>
            </w:r>
          </w:p>
        </w:tc>
      </w:tr>
      <w:tr w:rsidR="006E2381" w:rsidRPr="005F231F" w14:paraId="1BF3EEE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0A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5D5B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589E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83F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462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6DA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F5BBD9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1973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18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209,383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18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283,603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1B0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6,504 (99.1%)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E74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B7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499,771 (99.8%)</w:t>
            </w:r>
          </w:p>
        </w:tc>
      </w:tr>
      <w:tr w:rsidR="006E2381" w:rsidRPr="005F231F" w14:paraId="649475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47C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476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57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869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7A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FE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 (0.1%)</w:t>
            </w:r>
          </w:p>
        </w:tc>
      </w:tr>
      <w:tr w:rsidR="006E2381" w:rsidRPr="005F231F" w14:paraId="1140151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FFE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CC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423E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46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318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C5E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(0.1%)</w:t>
            </w:r>
          </w:p>
        </w:tc>
      </w:tr>
      <w:tr w:rsidR="006E2381" w:rsidRPr="005F231F" w14:paraId="5CF839C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C9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Peptic acid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3F8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E6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A296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3FF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362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000151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78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F8B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209,613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2A2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283,718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9B8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6,531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321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E7F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500,147 (99.9%)</w:t>
            </w:r>
          </w:p>
        </w:tc>
      </w:tr>
      <w:tr w:rsidR="006E2381" w:rsidRPr="005F231F" w14:paraId="0BE45C5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4F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C1F8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3260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070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7508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60D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 (0.1%)</w:t>
            </w:r>
          </w:p>
        </w:tc>
      </w:tr>
      <w:tr w:rsidR="006E2381" w:rsidRPr="005F231F" w14:paraId="36955C9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50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D2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139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66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34C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94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 (0.1%)</w:t>
            </w:r>
          </w:p>
        </w:tc>
      </w:tr>
      <w:tr w:rsidR="006E2381" w:rsidRPr="005F231F" w14:paraId="7B82A92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E89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IgM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E53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EED0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95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360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0B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2A8D4B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2A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78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34,679 (16.5%)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51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10,936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DF6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0C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(17.8%)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10D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46,170 (9.2%)</w:t>
            </w:r>
          </w:p>
        </w:tc>
      </w:tr>
      <w:tr w:rsidR="006E2381" w:rsidRPr="005F231F" w14:paraId="32E6323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54E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96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F89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26,717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B98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 (15.1%)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E1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(30.7%)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4F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28,252 (5.6%)</w:t>
            </w:r>
          </w:p>
        </w:tc>
      </w:tr>
      <w:tr w:rsidR="006E2381" w:rsidRPr="005F231F" w14:paraId="15C484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0E71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DE3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05B2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1,129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2F2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BBD5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C7C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2,116 (0.4%)</w:t>
            </w:r>
          </w:p>
        </w:tc>
      </w:tr>
      <w:tr w:rsidR="006E2381" w:rsidRPr="005F231F" w14:paraId="6C4A4E8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B0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039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172,445 (82.2%)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91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243,640 (85.7%)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A5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4,976 (75.8%)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7C5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(46.3%)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781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421,194 (84.1%)</w:t>
            </w:r>
          </w:p>
        </w:tc>
      </w:tr>
      <w:tr w:rsidR="006E2381" w:rsidRPr="005F231F" w14:paraId="0355EFD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0C5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950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1,357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F303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1,711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CBE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85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33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3,145 (0.6%)</w:t>
            </w:r>
          </w:p>
        </w:tc>
      </w:tr>
      <w:tr w:rsidR="006E2381" w:rsidRPr="005F231F" w14:paraId="295B278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FD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NS1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0F86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521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492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810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59D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1C5119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746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698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39,247 (18.7%)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84A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14,519 (5.1%)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CA92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221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A46A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54,141 (10.8%)</w:t>
            </w:r>
          </w:p>
        </w:tc>
      </w:tr>
      <w:tr w:rsidR="006E2381" w:rsidRPr="005F231F" w14:paraId="0B4910D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AC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A1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573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36,490 (12.8%)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21E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1,360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02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(25.8%)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A5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38,579 (7.7%)</w:t>
            </w:r>
          </w:p>
        </w:tc>
      </w:tr>
      <w:tr w:rsidR="006E2381" w:rsidRPr="005F231F" w14:paraId="6272762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C1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0A7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ED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85DB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B3D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0F2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1,240 (0.2%)</w:t>
            </w:r>
          </w:p>
        </w:tc>
      </w:tr>
      <w:tr w:rsidR="006E2381" w:rsidRPr="005F231F" w14:paraId="130A83C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B95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244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167,615 (79.9%)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4A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231,341 (81.4%)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7A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4,808 (73.2%)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318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(64.5%)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D30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403,949 (80.6%)</w:t>
            </w:r>
          </w:p>
        </w:tc>
      </w:tr>
      <w:tr w:rsidR="006E2381" w:rsidRPr="005F231F" w14:paraId="74DEF82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ECA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7F6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1,811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748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1,116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7A7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5CC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42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2,968 (0.6%)</w:t>
            </w:r>
          </w:p>
        </w:tc>
      </w:tr>
      <w:tr w:rsidR="006E2381" w:rsidRPr="005F231F" w14:paraId="0C24305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3C9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viral isolation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280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5102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980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9B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59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77A797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60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FD4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D6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E5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E0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73B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 (0.2%)</w:t>
            </w:r>
          </w:p>
        </w:tc>
      </w:tr>
      <w:tr w:rsidR="006E2381" w:rsidRPr="005F231F" w14:paraId="130B16F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3ED0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8208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564E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43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0D7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40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(0.1%)</w:t>
            </w:r>
          </w:p>
        </w:tc>
      </w:tr>
      <w:tr w:rsidR="006E2381" w:rsidRPr="005F231F" w14:paraId="32B2827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D4D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7D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76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9C9A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1B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F1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(0.0%)</w:t>
            </w:r>
          </w:p>
        </w:tc>
      </w:tr>
      <w:tr w:rsidR="006E2381" w:rsidRPr="005F231F" w14:paraId="29B94A8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510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A6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208,970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A7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282,984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F1E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6,520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5E8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FE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498,752 (99.6%)</w:t>
            </w:r>
          </w:p>
        </w:tc>
      </w:tr>
      <w:tr w:rsidR="006E2381" w:rsidRPr="005F231F" w14:paraId="0998A4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C0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51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56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3AFA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6B1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7C9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 (0.1%)</w:t>
            </w:r>
          </w:p>
        </w:tc>
      </w:tr>
      <w:tr w:rsidR="006E2381" w:rsidRPr="005F231F" w14:paraId="6A02B3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C3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RT-PCR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F94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82E7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D6A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CB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DF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784F4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CC80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1C96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46,853 (22.3%)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80B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8,034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3F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CE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6A7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55,197 (11.0%)</w:t>
            </w:r>
          </w:p>
        </w:tc>
      </w:tr>
      <w:tr w:rsidR="006E2381" w:rsidRPr="005F231F" w14:paraId="1DB498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11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45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A98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11,755 (4.1%)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7A1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1E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1F29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12,327 (2.5%)</w:t>
            </w:r>
          </w:p>
        </w:tc>
      </w:tr>
      <w:tr w:rsidR="006E2381" w:rsidRPr="005F231F" w14:paraId="175DD39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5987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80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000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6D37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89C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128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1,315 (0.3%)</w:t>
            </w:r>
          </w:p>
        </w:tc>
      </w:tr>
      <w:tr w:rsidR="006E2381" w:rsidRPr="005F231F" w14:paraId="2AECCB8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A25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E2DE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161,628 (77.0%)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9B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263,268 (92.7%)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4A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5,859 (89.3%)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B73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(71.4%)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6B9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430,960 (86.0%)</w:t>
            </w:r>
          </w:p>
        </w:tc>
      </w:tr>
      <w:tr w:rsidR="006E2381" w:rsidRPr="005F231F" w14:paraId="269285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AB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F5C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92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621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3E3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C6D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1,078 (0.2%)</w:t>
            </w:r>
          </w:p>
        </w:tc>
      </w:tr>
      <w:tr w:rsidR="006E2381" w:rsidRPr="005F231F" w14:paraId="29FCE6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30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RT-PCR serotype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2F2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7105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47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6F2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2B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D87ED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16AA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DENV-1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185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4D0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6,710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C3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14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5D5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7,077 (1.4%)</w:t>
            </w:r>
          </w:p>
        </w:tc>
      </w:tr>
      <w:tr w:rsidR="006E2381" w:rsidRPr="005F231F" w14:paraId="3E6ACB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BD8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DENV-2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0AF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1F8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2,407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390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EE5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E1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2,526 (0.5%)</w:t>
            </w:r>
          </w:p>
        </w:tc>
      </w:tr>
      <w:tr w:rsidR="006E2381" w:rsidRPr="005F231F" w14:paraId="428175C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8A4F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DENV-3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E5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182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1BF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EC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DF5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</w:tr>
      <w:tr w:rsidR="006E2381" w:rsidRPr="005F231F" w14:paraId="6A410DB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37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DENV-4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48A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E9A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E4A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5B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91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:rsidRPr="005F231F" w14:paraId="37309C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5E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B9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209,802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AF0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275,011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6BAB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6,204 (94.5%)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62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(87.8%)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C5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491,269 (98.1%)</w:t>
            </w:r>
          </w:p>
        </w:tc>
      </w:tr>
      <w:tr w:rsidR="006E2381" w:rsidRPr="005F231F" w14:paraId="7623FB4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4AA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histopathology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E07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11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24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6F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5DD3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9BF285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393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Dengue compatible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2D8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38E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04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3C9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271A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 (0.1%)</w:t>
            </w:r>
          </w:p>
        </w:tc>
      </w:tr>
      <w:tr w:rsidR="006E2381" w:rsidRPr="005F231F" w14:paraId="5FF607B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AE0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Dengue not compatible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B6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5E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EC7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77E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D13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(0.0%)</w:t>
            </w:r>
          </w:p>
        </w:tc>
      </w:tr>
      <w:tr w:rsidR="006E2381" w:rsidRPr="005F231F" w14:paraId="54889A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27A8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45E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F72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6976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FB7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101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(0.0%)</w:t>
            </w:r>
          </w:p>
        </w:tc>
      </w:tr>
      <w:tr w:rsidR="006E2381" w:rsidRPr="005F231F" w14:paraId="3196490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D5C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C87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5,560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7F8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4,885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7F8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11B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5C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10,629 (2.1%)</w:t>
            </w:r>
          </w:p>
        </w:tc>
      </w:tr>
      <w:tr w:rsidR="006E2381" w:rsidRPr="005F231F" w14:paraId="40E2A9F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B5ED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2F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204,310 (97.3%)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BED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278,747 (98.1%)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CD8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6,391 (97.4%)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11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(94.8%)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467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489,720 (97.8%)</w:t>
            </w:r>
          </w:p>
        </w:tc>
      </w:tr>
      <w:tr w:rsidR="006E2381" w:rsidRPr="005F231F" w14:paraId="4F7C93F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D3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immunohistochemistry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51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A5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119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A6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891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C6E4D0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673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5C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C43E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15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A6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1E65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(0.0%)</w:t>
            </w:r>
          </w:p>
        </w:tc>
      </w:tr>
      <w:tr w:rsidR="006E2381" w:rsidRPr="005F231F" w14:paraId="16637F4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09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3A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D3CD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DB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C91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CD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 (0.1%)</w:t>
            </w:r>
          </w:p>
        </w:tc>
      </w:tr>
      <w:tr w:rsidR="006E2381" w:rsidRPr="005F231F" w14:paraId="42B76B1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6F0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4E8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99F6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4E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BF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7C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(0.0%)</w:t>
            </w:r>
          </w:p>
        </w:tc>
      </w:tr>
      <w:tr w:rsidR="006E2381" w:rsidRPr="005F231F" w14:paraId="6A0694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5BE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80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5,549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A2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4,868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4C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A32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96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10,600 (2.1%)</w:t>
            </w:r>
          </w:p>
        </w:tc>
      </w:tr>
      <w:tr w:rsidR="006E2381" w:rsidRPr="005F231F" w14:paraId="7036483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54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DA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204,292 (97.3%)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48D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278,830 (98.1%)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87C5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6,393 (97.4%)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44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(95.1%)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60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489,788 (97.8%)</w:t>
            </w:r>
          </w:p>
        </w:tc>
      </w:tr>
      <w:tr w:rsidR="006E2381" w:rsidRPr="005F231F" w14:paraId="2DE5A8E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EB5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Final Dengue classification criteria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E4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0829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8A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F04A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2DAE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093FB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CF0C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Laboratory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E7DE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109,831 (52.3%)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0DE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71,817 (25.3%)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087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2,618 (39.9%)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B7E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(67.9%)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F0A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184,461 (36.8%)</w:t>
            </w:r>
          </w:p>
        </w:tc>
      </w:tr>
      <w:tr w:rsidR="006E2381" w:rsidRPr="005F231F" w14:paraId="18B18A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3B50A" w14:textId="09D5E682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Clinical-epide</w:t>
            </w:r>
            <w:r w:rsidR="002E4E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iological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17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98,762 (47.1%)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6F6C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209,900 (73.9%)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43E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3,880 (59.1%)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C8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(30.0%)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C85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312,628 (62.4%)</w:t>
            </w:r>
          </w:p>
        </w:tc>
      </w:tr>
      <w:tr w:rsidR="006E2381" w:rsidRPr="005F231F" w14:paraId="4D519F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E3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concluded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BCF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5C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1,085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2BC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53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9A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1,403 (0.3%)</w:t>
            </w:r>
          </w:p>
        </w:tc>
      </w:tr>
      <w:tr w:rsidR="006E2381" w:rsidRPr="005F231F" w14:paraId="19E36F5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F9A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CA2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1,029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B36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1,331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760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07C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8D80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2,385 (0.5%)</w:t>
            </w:r>
          </w:p>
        </w:tc>
      </w:tr>
      <w:tr w:rsidR="006E2381" w:rsidRPr="005F231F" w14:paraId="73B18A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03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38E1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F78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05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8A1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92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B5E6F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D58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Recovered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7BB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54,444 (25.9%)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EE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241,887 (85.1%)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D04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4,926 (75.0%)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23CD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(50.2%)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773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301,401 (60.2%)</w:t>
            </w:r>
          </w:p>
        </w:tc>
      </w:tr>
      <w:tr w:rsidR="006E2381" w:rsidRPr="005F231F" w14:paraId="7A6B39F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61C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(arbovirus)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1B7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E383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88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94B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(40.8%)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EF9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 (0.0%)</w:t>
            </w:r>
          </w:p>
        </w:tc>
      </w:tr>
      <w:tr w:rsidR="006E2381" w:rsidRPr="005F231F" w14:paraId="7DEFA7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C17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(other causes)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77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B7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B33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AA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B8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 (0.1%)</w:t>
            </w:r>
          </w:p>
        </w:tc>
      </w:tr>
      <w:tr w:rsidR="006E2381" w:rsidRPr="005F231F" w14:paraId="3868E2C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F4B7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(investigating)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D8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E6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5D5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515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E665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</w:tr>
      <w:tr w:rsidR="006E2381" w:rsidRPr="005F231F" w14:paraId="6013849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00D6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036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125,467 (59.8%)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9B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36,537 (12.9%)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667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1,519 (23.1%)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3F9E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61E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163,535 (32.6%)</w:t>
            </w:r>
          </w:p>
        </w:tc>
      </w:tr>
      <w:tr w:rsidR="006E2381" w:rsidRPr="005F231F" w14:paraId="6187402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B0A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3BC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29,648 (14.1%)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E5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5,691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FF2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AC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2C6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35,426 (7.1%)</w:t>
            </w:r>
          </w:p>
        </w:tc>
      </w:tr>
      <w:tr w:rsidR="006E2381" w:rsidRPr="005F231F" w14:paraId="207EB0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026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Hospitalization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65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3C1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9D3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42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369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18440C0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21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575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206,293 (98.3%)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26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280,192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01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3,628 (55.3%)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905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68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490,167 (97.9%)</w:t>
            </w:r>
          </w:p>
        </w:tc>
      </w:tr>
      <w:tr w:rsidR="006E2381" w:rsidRPr="005F231F" w14:paraId="41F446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ECF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88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3,545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A84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3,870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14B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2,932 (44.7%)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8C6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 (81.2%)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B9D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10,580 (2.1%)</w:t>
            </w:r>
          </w:p>
        </w:tc>
      </w:tr>
      <w:tr w:rsidR="006E2381" w:rsidRPr="005F231F" w14:paraId="7141EC0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C4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C7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8C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2E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8BDF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D145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(0.0%)</w:t>
            </w:r>
          </w:p>
        </w:tc>
      </w:tr>
      <w:tr w:rsidR="006E2381" w:rsidRPr="005F231F" w14:paraId="448AB2F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98C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6BE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53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9477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6EFA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A51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(0.0%)</w:t>
            </w:r>
          </w:p>
        </w:tc>
      </w:tr>
      <w:tr w:rsidR="006E2381" w:rsidRPr="005F231F" w14:paraId="70D231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007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Postural hypotension and/or syncope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A5A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C77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36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0221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84E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391A87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E8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EBB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E7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738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5,086 (77.5%)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CE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(44.6%)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35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5,875 (1.2%)</w:t>
            </w:r>
          </w:p>
        </w:tc>
      </w:tr>
      <w:tr w:rsidR="006E2381" w:rsidRPr="005F231F" w14:paraId="5B381AD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8438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86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C09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C6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1,104 (16.8%)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BF6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(38.7%)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A6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1,405 (0.3%)</w:t>
            </w:r>
          </w:p>
        </w:tc>
      </w:tr>
      <w:tr w:rsidR="006E2381" w:rsidRPr="005F231F" w14:paraId="5E300E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28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EA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6C3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57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(5.7%)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2F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CB7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 (0.1%)</w:t>
            </w:r>
          </w:p>
        </w:tc>
      </w:tr>
      <w:tr w:rsidR="006E2381" w:rsidRPr="005F231F" w14:paraId="6E8D763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EB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9E8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8318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283,870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5A5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676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7D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493,139 (98.5%)</w:t>
            </w:r>
          </w:p>
        </w:tc>
      </w:tr>
      <w:tr w:rsidR="006E2381" w:rsidRPr="005F231F" w14:paraId="226A4B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DA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Abrupt platelet count drop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B9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BC3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193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41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3FBA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7A7A73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8D7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0440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EFC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AA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2,468 (37.6%)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E92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(26.1%)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A8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2,995 (0.6%)</w:t>
            </w:r>
          </w:p>
        </w:tc>
      </w:tr>
      <w:tr w:rsidR="006E2381" w:rsidRPr="005F231F" w14:paraId="1DA6F06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EAA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45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F96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DFA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3,669 (55.9%)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53E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 (58.2%)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5C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4,198 (0.8%)</w:t>
            </w:r>
          </w:p>
        </w:tc>
      </w:tr>
      <w:tr w:rsidR="006E2381" w:rsidRPr="005F231F" w14:paraId="538772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2C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B48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461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D70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42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68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 (0.1%)</w:t>
            </w:r>
          </w:p>
        </w:tc>
      </w:tr>
      <w:tr w:rsidR="006E2381" w:rsidRPr="005F231F" w14:paraId="0415D71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4B6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A46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209,251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15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283,881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69A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56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2EB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493,151 (98.5%)</w:t>
            </w:r>
          </w:p>
        </w:tc>
      </w:tr>
      <w:tr w:rsidR="006E2381" w:rsidRPr="005F231F" w14:paraId="1AEA70F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DD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Persistent 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4CD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A19D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DE0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1C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750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0EE9E8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BB5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602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396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C77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5,087 (77.5%)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2BA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(59.2%)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8A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5,943 (1.2%)</w:t>
            </w:r>
          </w:p>
        </w:tc>
      </w:tr>
      <w:tr w:rsidR="006E2381" w:rsidRPr="005F231F" w14:paraId="4A6BCBF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DF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13B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A3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E2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1,115 (17.0%)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EE0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(23.7%)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380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1,331 (0.3%)</w:t>
            </w:r>
          </w:p>
        </w:tc>
      </w:tr>
      <w:tr w:rsidR="006E2381" w:rsidRPr="005F231F" w14:paraId="07FD9C0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D2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EA7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22B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B2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A2F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(10.5%)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439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 (0.1%)</w:t>
            </w:r>
          </w:p>
        </w:tc>
      </w:tr>
      <w:tr w:rsidR="006E2381" w:rsidRPr="005F231F" w14:paraId="78FD85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8E2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6C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209,253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478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283,883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997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764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A38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493,155 (98.5%)</w:t>
            </w:r>
          </w:p>
        </w:tc>
      </w:tr>
      <w:tr w:rsidR="006E2381" w:rsidRPr="005F231F" w14:paraId="2D0990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ECB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Intense and continuous abdominal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D39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6425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B9C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5F9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07A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2AE4E3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A69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4D01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93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19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4,072 (62.0%)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3B6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(53.3%)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63B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4,776 (1.0%)</w:t>
            </w:r>
          </w:p>
        </w:tc>
      </w:tr>
      <w:tr w:rsidR="006E2381" w:rsidRPr="005F231F" w14:paraId="64245DB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C1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53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C7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4D24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2,171 (33.1%)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D75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(33.4%)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E2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2,559 (0.5%)</w:t>
            </w:r>
          </w:p>
        </w:tc>
      </w:tr>
      <w:tr w:rsidR="006E2381" w:rsidRPr="005F231F" w14:paraId="54F349E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F77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77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2950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F7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477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FF6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 (0.1%)</w:t>
            </w:r>
          </w:p>
        </w:tc>
      </w:tr>
      <w:tr w:rsidR="006E2381" w:rsidRPr="005F231F" w14:paraId="7E5046B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78F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BD2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209,251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06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283,876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59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D72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FBC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493,146 (98.5%)</w:t>
            </w:r>
          </w:p>
        </w:tc>
      </w:tr>
      <w:tr w:rsidR="006E2381" w:rsidRPr="005F231F" w14:paraId="1D4AC77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193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Lethargy or irritability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54B3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517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B75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5E0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F3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65B7986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C7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DE76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396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E30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4,932 (75.1%)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42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(49.8%)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B2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5,753 (1.1%)</w:t>
            </w:r>
          </w:p>
        </w:tc>
      </w:tr>
      <w:tr w:rsidR="006E2381" w:rsidRPr="005F231F" w14:paraId="13224A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5BC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453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CF2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AAC9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1,219 (18.6%)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B9E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(31.0%)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DD3C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1,446 (0.3%)</w:t>
            </w:r>
          </w:p>
        </w:tc>
      </w:tr>
      <w:tr w:rsidR="006E2381" w:rsidRPr="005F231F" w14:paraId="2F8CD5C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1F8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798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548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A22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9D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B5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 (0.1%)</w:t>
            </w:r>
          </w:p>
        </w:tc>
      </w:tr>
      <w:tr w:rsidR="006E2381" w:rsidRPr="005F231F" w14:paraId="67304F4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337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A7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209,252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9B9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283,889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EA9B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246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5AD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493,160 (98.5%)</w:t>
            </w:r>
          </w:p>
        </w:tc>
      </w:tr>
      <w:tr w:rsidR="006E2381" w:rsidRPr="005F231F" w14:paraId="43FBD6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E092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Mucosal bleeding/other hemorrhages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AC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A59B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A3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FD57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E37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FB378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0E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B64B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A5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BA06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5,004 (76.2%)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5DD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 (55.7%)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E321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5,795 (1.2%)</w:t>
            </w:r>
          </w:p>
        </w:tc>
      </w:tr>
      <w:tr w:rsidR="006E2381" w:rsidRPr="005F231F" w14:paraId="37D56E0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3C4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A0E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63B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7DE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1,187 (18.1%)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AD5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087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1,460 (0.3%)</w:t>
            </w:r>
          </w:p>
        </w:tc>
      </w:tr>
      <w:tr w:rsidR="006E2381" w:rsidRPr="005F231F" w14:paraId="39386C3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9E34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BB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99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675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(5.7%)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62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AF3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 (0.1%)</w:t>
            </w:r>
          </w:p>
        </w:tc>
      </w:tr>
      <w:tr w:rsidR="006E2381" w:rsidRPr="005F231F" w14:paraId="3AA84F5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86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F60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209,253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D57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283,885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AB9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679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C2F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493,157 (98.5%)</w:t>
            </w:r>
          </w:p>
        </w:tc>
      </w:tr>
      <w:tr w:rsidR="006E2381" w:rsidRPr="005F231F" w14:paraId="7B4354D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F9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Progressive hematocrit increase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14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CA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901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75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DA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E09836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83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9CF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737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425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5,343 (81.4%)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58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(59.2%)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F00A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6,254 (1.2%)</w:t>
            </w:r>
          </w:p>
        </w:tc>
      </w:tr>
      <w:tr w:rsidR="006E2381" w:rsidRPr="005F231F" w14:paraId="4B25F50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D3D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4EB1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CB0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92B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C4B5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2A7A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 (0.1%)</w:t>
            </w:r>
          </w:p>
        </w:tc>
      </w:tr>
      <w:tr w:rsidR="006E2381" w:rsidRPr="005F231F" w14:paraId="39325F7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CF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7B7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C6DF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34E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 (12.6%)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C8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11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988 (0.2%)</w:t>
            </w:r>
          </w:p>
        </w:tc>
      </w:tr>
      <w:tr w:rsidR="006E2381" w:rsidRPr="005F231F" w14:paraId="28D29E5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B7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FC88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209,252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CC4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283,883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7AE1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8CB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B1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493,154 (98.5%)</w:t>
            </w:r>
          </w:p>
        </w:tc>
      </w:tr>
      <w:tr w:rsidR="006E2381" w:rsidRPr="005F231F" w14:paraId="39F15B8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07E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Hepatomegaly &gt;= 2cm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AAB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03C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65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69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04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95E11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1776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F82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93C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DA3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5,515 (84.0%)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833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(72.1%)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54FA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6,472 (1.3%)</w:t>
            </w:r>
          </w:p>
        </w:tc>
      </w:tr>
      <w:tr w:rsidR="006E2381" w:rsidRPr="005F231F" w14:paraId="270EFB2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53B0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02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E11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DFA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51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0F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(0.0%)</w:t>
            </w:r>
          </w:p>
        </w:tc>
      </w:tr>
      <w:tr w:rsidR="006E2381" w:rsidRPr="005F231F" w14:paraId="1AC1EA5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54A1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89FD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A1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38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(14.1%)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762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(17.8%)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45E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1,086 (0.2%)</w:t>
            </w:r>
          </w:p>
        </w:tc>
      </w:tr>
      <w:tr w:rsidR="006E2381" w:rsidRPr="005F231F" w14:paraId="5533FF4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D5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F9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209,253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271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283,889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7907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EF9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477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493,161 (98.5%)</w:t>
            </w:r>
          </w:p>
        </w:tc>
      </w:tr>
      <w:tr w:rsidR="006E2381" w:rsidRPr="005F231F" w14:paraId="483D22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46B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Fluid accumulation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8515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6308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94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0F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3EC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B79518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DBB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91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851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569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5,669 (86.4%)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A4E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(59.6%)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028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6,573 (1.3%)</w:t>
            </w:r>
          </w:p>
        </w:tc>
      </w:tr>
      <w:tr w:rsidR="006E2381" w:rsidRPr="005F231F" w14:paraId="7BA16A4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89B6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9AA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E9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0EF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35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(18.5%)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265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 (0.1%)</w:t>
            </w:r>
          </w:p>
        </w:tc>
      </w:tr>
      <w:tr w:rsidR="006E2381" w:rsidRPr="005F231F" w14:paraId="35F7DFF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66E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154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22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B2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 (11.0%)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14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(15.3%)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F99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 (0.2%)</w:t>
            </w:r>
          </w:p>
        </w:tc>
      </w:tr>
      <w:tr w:rsidR="006E2381" w:rsidRPr="005F231F" w14:paraId="10968D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7AC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42C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209,254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A99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283,888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4D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C5E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C1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493,161 (98.5%)</w:t>
            </w:r>
          </w:p>
        </w:tc>
      </w:tr>
      <w:tr w:rsidR="006E2381" w:rsidRPr="005F231F" w14:paraId="61C4C44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D9C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Weak or undetectable pulse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EB0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70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1821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FF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C25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6BDC9E3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ADED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2B78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80B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02E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CD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 (60.6%)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0F8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 (0.1%)</w:t>
            </w:r>
          </w:p>
        </w:tc>
      </w:tr>
      <w:tr w:rsidR="006E2381" w:rsidRPr="005F231F" w14:paraId="07854E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0E5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87F0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6F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7B0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93F8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(25.4%)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29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(0.0%)</w:t>
            </w:r>
          </w:p>
        </w:tc>
      </w:tr>
      <w:tr w:rsidR="006E2381" w:rsidRPr="005F231F" w14:paraId="515DF2D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45BC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1C3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A2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60F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B3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(13.9%)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E271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(0.0%)</w:t>
            </w:r>
          </w:p>
        </w:tc>
      </w:tr>
      <w:tr w:rsidR="006E2381" w:rsidRPr="005F231F" w14:paraId="7A557C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2F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92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9597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06E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6,478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798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BB5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500,356 (99.9%)</w:t>
            </w:r>
          </w:p>
        </w:tc>
      </w:tr>
      <w:tr w:rsidR="006E2381" w:rsidRPr="005F231F" w14:paraId="75567C1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ABE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Convergent pulse pressure &lt;= 20 mmHg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5A8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1835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97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4D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8A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367DE1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3C00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B54A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BE2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A7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C3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(75.6%)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C66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(0.1%)</w:t>
            </w:r>
          </w:p>
        </w:tc>
      </w:tr>
      <w:tr w:rsidR="006E2381" w:rsidRPr="005F231F" w14:paraId="2B5030B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0CF1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53CA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E5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E6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DFD6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850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(0.0%)</w:t>
            </w:r>
          </w:p>
        </w:tc>
      </w:tr>
      <w:tr w:rsidR="006E2381" w:rsidRPr="005F231F" w14:paraId="084EF68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CD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F6F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835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8BF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FB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(16.0%)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B12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(0.0%)</w:t>
            </w:r>
          </w:p>
        </w:tc>
      </w:tr>
      <w:tr w:rsidR="006E2381" w:rsidRPr="005F231F" w14:paraId="028D2E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A8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BD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81C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1A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6,481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05E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E5D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500,359 (99.9%)</w:t>
            </w:r>
          </w:p>
        </w:tc>
      </w:tr>
      <w:tr w:rsidR="006E2381" w:rsidRPr="005F231F" w14:paraId="09FD892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B33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Capillary refill time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8E48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1B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B7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132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9B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1759E5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01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2A2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B12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B5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EA5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(61.7%)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1A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 (0.1%)</w:t>
            </w:r>
          </w:p>
        </w:tc>
      </w:tr>
      <w:tr w:rsidR="006E2381" w:rsidRPr="005F231F" w14:paraId="36A6780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32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8FE2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84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04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EC76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(18.5%)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529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(0.0%)</w:t>
            </w:r>
          </w:p>
        </w:tc>
      </w:tr>
      <w:tr w:rsidR="006E2381" w:rsidRPr="005F231F" w14:paraId="5EA4AF1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7A4E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DC4C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3BD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4B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56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(19.9%)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A43B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(0.0%)</w:t>
            </w:r>
          </w:p>
        </w:tc>
      </w:tr>
      <w:tr w:rsidR="006E2381" w:rsidRPr="005F231F" w14:paraId="3FC228A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65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A4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9E6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1DED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6,484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E968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18A4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500,362 (99.9%)</w:t>
            </w:r>
          </w:p>
        </w:tc>
      </w:tr>
      <w:tr w:rsidR="006E2381" w:rsidRPr="005F231F" w14:paraId="63D0093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E3FE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Fluid accumulation with respiratory insufficiency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1A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6643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F08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F4D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861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D6388A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EC1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A7C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FA27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1C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3CA2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(54.7%)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268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 (0.1%)</w:t>
            </w:r>
          </w:p>
        </w:tc>
      </w:tr>
      <w:tr w:rsidR="006E2381" w:rsidRPr="005F231F" w14:paraId="0BF3AE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D2B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80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73A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636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C2C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(30.0%)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9E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(0.0%)</w:t>
            </w:r>
          </w:p>
        </w:tc>
      </w:tr>
      <w:tr w:rsidR="006E2381" w:rsidRPr="005F231F" w14:paraId="12ACA6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EBA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3E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4974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CA5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6B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(15.3%)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B80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(0.0%)</w:t>
            </w:r>
          </w:p>
        </w:tc>
      </w:tr>
      <w:tr w:rsidR="006E2381" w:rsidRPr="005F231F" w14:paraId="0C4CCA9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EDE1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AE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CEE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6,482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D49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97F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500,360 (99.9%)</w:t>
            </w:r>
          </w:p>
        </w:tc>
      </w:tr>
      <w:tr w:rsidR="006E2381" w:rsidRPr="005F231F" w14:paraId="2F13B27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5E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Tachycardia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C035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2A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0E6D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46C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070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7985215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1C10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77F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81D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5D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4C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(56.8%)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D59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(0.1%)</w:t>
            </w:r>
          </w:p>
        </w:tc>
      </w:tr>
      <w:tr w:rsidR="006E2381" w:rsidRPr="005F231F" w14:paraId="6CC059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50B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D456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70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677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F8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(26.8%)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BE6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(0.0%)</w:t>
            </w:r>
          </w:p>
        </w:tc>
      </w:tr>
      <w:tr w:rsidR="006E2381" w:rsidRPr="005F231F" w14:paraId="7E413C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9E6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42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B03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F00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1924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(16.4%)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C3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(0.0%)</w:t>
            </w:r>
          </w:p>
        </w:tc>
      </w:tr>
      <w:tr w:rsidR="006E2381" w:rsidRPr="005F231F" w14:paraId="2F9875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E6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492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7955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91C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6,486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E61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37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500,364 (99.9%)</w:t>
            </w:r>
          </w:p>
        </w:tc>
      </w:tr>
      <w:tr w:rsidR="006E2381" w:rsidRPr="005F231F" w14:paraId="68582C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F36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Cold extremities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9C3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CED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FC9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06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06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10C9D33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A7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15AB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0C8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7F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D61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 (56.4%)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4F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 (0.1%)</w:t>
            </w:r>
          </w:p>
        </w:tc>
      </w:tr>
      <w:tr w:rsidR="006E2381" w:rsidRPr="005F231F" w14:paraId="52C0766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895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D6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917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FF6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33EA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(28.6%)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822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(0.0%)</w:t>
            </w:r>
          </w:p>
        </w:tc>
      </w:tr>
      <w:tr w:rsidR="006E2381" w:rsidRPr="005F231F" w14:paraId="30FA1F0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D29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D8E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C15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70F9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EE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(15.0%)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7C2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(0.0%)</w:t>
            </w:r>
          </w:p>
        </w:tc>
      </w:tr>
      <w:tr w:rsidR="006E2381" w:rsidRPr="005F231F" w14:paraId="623502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476D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F7A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B3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3075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6,482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BD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6E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500,360 (99.9%)</w:t>
            </w:r>
          </w:p>
        </w:tc>
      </w:tr>
      <w:tr w:rsidR="006E2381" w:rsidRPr="005F231F" w14:paraId="5CBE8AF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24B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Late stage arterial hypotension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62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758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FC46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41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245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1640AA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53C2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A6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03DA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38A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A08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(53.3%)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2B2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 (0.1%)</w:t>
            </w:r>
          </w:p>
        </w:tc>
      </w:tr>
      <w:tr w:rsidR="006E2381" w:rsidRPr="005F231F" w14:paraId="1869FF6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8AE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9E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B7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5F3D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CD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(33.4%)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63F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(0.0%)</w:t>
            </w:r>
          </w:p>
        </w:tc>
      </w:tr>
      <w:tr w:rsidR="006E2381" w:rsidRPr="005F231F" w14:paraId="6BFAB7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90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F5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B4B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15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15D9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(13.2%)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B19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(0.0%)</w:t>
            </w:r>
          </w:p>
        </w:tc>
      </w:tr>
      <w:tr w:rsidR="006E2381" w:rsidRPr="005F231F" w14:paraId="7F1E60C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EB3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37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5B5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C08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6,483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D673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97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500,361 (99.9%)</w:t>
            </w:r>
          </w:p>
        </w:tc>
      </w:tr>
      <w:tr w:rsidR="006E2381" w:rsidRPr="005F231F" w14:paraId="3177A67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D00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Hematemesis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10E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4E6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9C9D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E8F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49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C6BBE5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AC68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FF17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ECE0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AE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45F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(75.6%)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3E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 (0.1%)</w:t>
            </w:r>
          </w:p>
        </w:tc>
      </w:tr>
      <w:tr w:rsidR="006E2381" w:rsidRPr="005F231F" w14:paraId="1C6BD8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DC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5E3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60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16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03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(10.5%)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463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(0.0%)</w:t>
            </w:r>
          </w:p>
        </w:tc>
      </w:tr>
      <w:tr w:rsidR="006E2381" w:rsidRPr="005F231F" w14:paraId="0998DA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458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3DCF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3EC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16D7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0878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(13.9%)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4F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(0.0%)</w:t>
            </w:r>
          </w:p>
        </w:tc>
      </w:tr>
      <w:tr w:rsidR="006E2381" w:rsidRPr="005F231F" w14:paraId="6C740B9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87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1775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B7E6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E15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6,484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D17E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BB2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500,362 (99.9%)</w:t>
            </w:r>
          </w:p>
        </w:tc>
      </w:tr>
      <w:tr w:rsidR="006E2381" w:rsidRPr="005F231F" w14:paraId="1CB297F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D9C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Melena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579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C6C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8D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96B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5073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BF564C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56B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739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0C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3BDA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03F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(75.6%)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8B8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(0.1%)</w:t>
            </w:r>
          </w:p>
        </w:tc>
      </w:tr>
      <w:tr w:rsidR="006E2381" w:rsidRPr="005F231F" w14:paraId="12DF295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31C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BB44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FF2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629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47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CA3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(0.0%)</w:t>
            </w:r>
          </w:p>
        </w:tc>
      </w:tr>
      <w:tr w:rsidR="006E2381" w:rsidRPr="005F231F" w14:paraId="20A99D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C91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6D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ED16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07C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C23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6C7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(0.0%)</w:t>
            </w:r>
          </w:p>
        </w:tc>
      </w:tr>
      <w:tr w:rsidR="006E2381" w:rsidRPr="005F231F" w14:paraId="52F24F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26FA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3080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6E52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09D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6,485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4C3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B8C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500,363 (99.9%)</w:t>
            </w:r>
          </w:p>
        </w:tc>
      </w:tr>
      <w:tr w:rsidR="006E2381" w:rsidRPr="005F231F" w14:paraId="2A40C8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E65F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Voluminous metrorrhagia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B2EF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93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DF7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7B6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0C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55E65B1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4A5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05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EA4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EA8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22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(82.9%)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9F0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(0.1%)</w:t>
            </w:r>
          </w:p>
        </w:tc>
      </w:tr>
      <w:tr w:rsidR="006E2381" w:rsidRPr="005F231F" w14:paraId="18FB3D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33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E95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1A55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1E8A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64E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2D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(0.0%)</w:t>
            </w:r>
          </w:p>
        </w:tc>
      </w:tr>
      <w:tr w:rsidR="006E2381" w:rsidRPr="005F231F" w14:paraId="6CF6303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897E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7B3A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520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9B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4AE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(12.9%)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1E0B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(0.0%)</w:t>
            </w:r>
          </w:p>
        </w:tc>
      </w:tr>
      <w:tr w:rsidR="006E2381" w:rsidRPr="005F231F" w14:paraId="2ACB172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5354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9C9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8B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0BE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6,482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E2C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8A19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500,360 (99.9%)</w:t>
            </w:r>
          </w:p>
        </w:tc>
      </w:tr>
      <w:tr w:rsidR="006E2381" w:rsidRPr="005F231F" w14:paraId="6A98027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35CE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CNS bleeding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C75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B32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D02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B63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49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0833508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7B4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29C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8D97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A7A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C30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 (77.0%)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AF4E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 (0.1%)</w:t>
            </w:r>
          </w:p>
        </w:tc>
      </w:tr>
      <w:tr w:rsidR="006E2381" w:rsidRPr="005F231F" w14:paraId="42404AA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7E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29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469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F5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08E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049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(0.0%)</w:t>
            </w:r>
          </w:p>
        </w:tc>
      </w:tr>
      <w:tr w:rsidR="006E2381" w:rsidRPr="005F231F" w14:paraId="192300F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F5C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1A83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31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AE2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04B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(20.6%)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7AF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(0.0%)</w:t>
            </w:r>
          </w:p>
        </w:tc>
      </w:tr>
      <w:tr w:rsidR="006E2381" w:rsidRPr="005F231F" w14:paraId="0ECC0CA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D6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48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C53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EBA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6,485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5E9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1A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500,363 (99.9%)</w:t>
            </w:r>
          </w:p>
        </w:tc>
      </w:tr>
      <w:tr w:rsidR="006E2381" w:rsidRPr="005F231F" w14:paraId="58E1A9A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DED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AST/ALT &gt; 1,000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E1B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A68A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839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EE6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4F9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3CC0BC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A7B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FAE4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FC3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5C2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17C9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 (77.7%)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C76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 (0.1%)</w:t>
            </w:r>
          </w:p>
        </w:tc>
      </w:tr>
      <w:tr w:rsidR="006E2381" w:rsidRPr="005F231F" w14:paraId="27210F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1A2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89C4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FC2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2E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55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854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(0.0%)</w:t>
            </w:r>
          </w:p>
        </w:tc>
      </w:tr>
      <w:tr w:rsidR="006E2381" w:rsidRPr="005F231F" w14:paraId="2782876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B84C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093E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6590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910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565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EB7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(0.0%)</w:t>
            </w:r>
          </w:p>
        </w:tc>
      </w:tr>
      <w:tr w:rsidR="006E2381" w:rsidRPr="005F231F" w14:paraId="74FFBE8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229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6A0F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D1B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B4D9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6,486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C6EF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2D7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500,364 (99.9%)</w:t>
            </w:r>
          </w:p>
        </w:tc>
      </w:tr>
      <w:tr w:rsidR="006E2381" w:rsidRPr="005F231F" w14:paraId="4FDF33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CD14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Myocarditis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660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E318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014C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5B0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01A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68C15B4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F616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2C6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DEB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BDC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C7C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(78.4%)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C52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(0.1%)</w:t>
            </w:r>
          </w:p>
        </w:tc>
      </w:tr>
      <w:tr w:rsidR="006E2381" w:rsidRPr="005F231F" w14:paraId="6363E5F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7CB9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87E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F063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B5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5FA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7A86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(0.0%)</w:t>
            </w:r>
          </w:p>
        </w:tc>
      </w:tr>
      <w:tr w:rsidR="006E2381" w:rsidRPr="005F231F" w14:paraId="498EEB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DBD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C04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3BF8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7B2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651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BBA8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(0.0%)</w:t>
            </w:r>
          </w:p>
        </w:tc>
      </w:tr>
      <w:tr w:rsidR="006E2381" w:rsidRPr="005F231F" w14:paraId="4C7248C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E20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691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641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798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6,483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D58A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F32F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500,361 (99.9%)</w:t>
            </w:r>
          </w:p>
        </w:tc>
      </w:tr>
      <w:tr w:rsidR="006E2381" w:rsidRPr="005F231F" w14:paraId="36167E0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FC6F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Altered consciousness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2AE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CD3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516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FC77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33C20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4394B0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9E2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6FBF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0C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27D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44C7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(48.8%)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E6D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 (0.1%)</w:t>
            </w:r>
          </w:p>
        </w:tc>
      </w:tr>
      <w:tr w:rsidR="006E2381" w:rsidRPr="005F231F" w14:paraId="5A6EE5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A564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D93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632A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FBE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8E3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(37.6%)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799A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(0.0%)</w:t>
            </w:r>
          </w:p>
        </w:tc>
      </w:tr>
      <w:tr w:rsidR="006E2381" w:rsidRPr="005F231F" w14:paraId="2E9DA5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CC2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56A2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666F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AA7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0221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(13.6%)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D98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(0.0%)</w:t>
            </w:r>
          </w:p>
        </w:tc>
      </w:tr>
      <w:tr w:rsidR="006E2381" w:rsidRPr="005F231F" w14:paraId="7D9B34B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4B3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8257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635B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701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6,485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76D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420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500,363 (99.9%)</w:t>
            </w:r>
          </w:p>
        </w:tc>
      </w:tr>
      <w:tr w:rsidR="006E2381" w:rsidRPr="005F231F" w14:paraId="7CD56AD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8FA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Other severe organs involvement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AD4B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F1D4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363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F06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BF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:rsidRPr="005F231F" w14:paraId="2638262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152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73E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B5D2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5FCA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A5176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(53.7%)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3D7B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 (0.1%)</w:t>
            </w:r>
          </w:p>
        </w:tc>
      </w:tr>
      <w:tr w:rsidR="006E2381" w:rsidRPr="005F231F" w14:paraId="205EF42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A4B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1F0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B36D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4CEF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D92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(29.6%)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7FF0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(0.0%)</w:t>
            </w:r>
          </w:p>
        </w:tc>
      </w:tr>
      <w:tr w:rsidR="006E2381" w:rsidRPr="005F231F" w14:paraId="54D5D8D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47E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ACE9F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566A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0EE89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BE8FE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62F6A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(0.0%)</w:t>
            </w:r>
          </w:p>
        </w:tc>
      </w:tr>
      <w:tr w:rsidR="006E2381" w:rsidRPr="005F231F" w14:paraId="7809C02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D6A95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E96DD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209,792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9A17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284,086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3D4C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6,486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5763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B5571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500,364 (99.9%)</w:t>
            </w:r>
          </w:p>
        </w:tc>
      </w:tr>
      <w:tr w:rsidR="006E2381" w:rsidRPr="005F231F" w14:paraId="5CA51E7D" w14:textId="77777777" w:rsidTr="00D160E0">
        <w:trPr>
          <w:jc w:val="center"/>
        </w:trPr>
        <w:tc>
          <w:tcPr>
            <w:tcW w:w="0" w:type="auto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1B18" w14:textId="77777777" w:rsidR="006E2381" w:rsidRPr="005F231F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F23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IQR = interquartile range; SD = Standard deviation; CNS number = </w:t>
            </w:r>
            <w:proofErr w:type="spellStart"/>
            <w:r w:rsidRPr="005F23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cartão</w:t>
            </w:r>
            <w:proofErr w:type="spellEnd"/>
            <w:r w:rsidRPr="005F23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23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nacional</w:t>
            </w:r>
            <w:proofErr w:type="spellEnd"/>
            <w:r w:rsidRPr="005F23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do SUS (used as notification ID); CNS = central nervous system; AST = aspartate aminotransferase; ALT = alanine aminotransferase; RT-PCR = reverse transcription polymerase chain reaction.</w:t>
            </w:r>
          </w:p>
        </w:tc>
      </w:tr>
    </w:tbl>
    <w:p w14:paraId="458F9925" w14:textId="77777777" w:rsidR="006E2381" w:rsidRPr="005F231F" w:rsidRDefault="006E2381" w:rsidP="006E2381"/>
    <w:p w14:paraId="30F30452" w14:textId="77777777" w:rsidR="006E2381" w:rsidRDefault="006E2381" w:rsidP="006E2381"/>
    <w:p w14:paraId="75F99C7F" w14:textId="77777777" w:rsidR="006E2381" w:rsidRDefault="006E2381" w:rsidP="006E2381">
      <w:r>
        <w:br w:type="page"/>
      </w:r>
    </w:p>
    <w:p w14:paraId="03F5A4C2" w14:textId="77777777" w:rsidR="006E2381" w:rsidRPr="002E4E64" w:rsidRDefault="006E2381" w:rsidP="006E2381">
      <w:pPr>
        <w:pStyle w:val="Legenda"/>
        <w:keepNext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 Chikungunya dataset variables from the original notification form (including epidemiological, clinical at presentations and disease progressions) counts and frequencies by case diagnostic investigation outcome.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4093"/>
        <w:gridCol w:w="2039"/>
        <w:gridCol w:w="1790"/>
        <w:gridCol w:w="1621"/>
      </w:tblGrid>
      <w:tr w:rsidR="006E2381" w14:paraId="5962C0AC" w14:textId="77777777" w:rsidTr="00D160E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5A4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36C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 Chikungunya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(N=25782)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7F9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Chikungunya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(N=19506)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8F52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Overall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(N=45288)</w:t>
            </w:r>
          </w:p>
        </w:tc>
      </w:tr>
      <w:tr w:rsidR="006E2381" w14:paraId="5F46C223" w14:textId="77777777" w:rsidTr="00D160E0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73F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Valid CNS number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3F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D46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10A5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4B0E9C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28F5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88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25,654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AAB1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19,306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18FA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44,960 (99.3%)</w:t>
            </w:r>
          </w:p>
        </w:tc>
      </w:tr>
      <w:tr w:rsidR="006E2381" w14:paraId="2362DB9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AD7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0717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F95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4266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 (0.7%)</w:t>
            </w:r>
          </w:p>
        </w:tc>
      </w:tr>
      <w:tr w:rsidR="006E2381" w14:paraId="2FB0B3F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3D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433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132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1045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AA846D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5825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7365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37.3 (18.8)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EB3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44.7 (18.6)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98D8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40.5 (19.1)</w:t>
            </w:r>
          </w:p>
        </w:tc>
      </w:tr>
      <w:tr w:rsidR="006E2381" w14:paraId="507381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9B0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0FF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36.0 [0, 99.0]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562C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 [0, 100]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C696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 [0, 100]</w:t>
            </w:r>
          </w:p>
        </w:tc>
      </w:tr>
      <w:tr w:rsidR="006E2381" w14:paraId="4CF709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445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C23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EF23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4A6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61B02C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9D4E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C90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E7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6C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 (0.6%)</w:t>
            </w:r>
          </w:p>
        </w:tc>
      </w:tr>
      <w:tr w:rsidR="006E2381" w14:paraId="1B9F06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EF0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AB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2,102 (8.2%)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4D8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B008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2,980 (6.6%)</w:t>
            </w:r>
          </w:p>
        </w:tc>
      </w:tr>
      <w:tr w:rsidR="006E2381" w14:paraId="377685D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6A74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819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2,232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A7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B0A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3,166 (7.0%)</w:t>
            </w:r>
          </w:p>
        </w:tc>
      </w:tr>
      <w:tr w:rsidR="006E2381" w14:paraId="57EAB27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2B1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82FE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3,370 (13.1%)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BE5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1,528 (7.8%)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D34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4,898 (10.8%)</w:t>
            </w:r>
          </w:p>
        </w:tc>
      </w:tr>
      <w:tr w:rsidR="006E2381" w14:paraId="784989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71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F88B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4,515 (17.5%)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0DB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2,784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46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7,299 (16.1%)</w:t>
            </w:r>
          </w:p>
        </w:tc>
      </w:tr>
      <w:tr w:rsidR="006E2381" w14:paraId="53A98A3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50A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BD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4,914 (19.1%)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5A4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3,719 (19.1%)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E8D2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8,633 (19.1%)</w:t>
            </w:r>
          </w:p>
        </w:tc>
      </w:tr>
      <w:tr w:rsidR="006E2381" w14:paraId="738252B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A47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E20B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3,695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99C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3,629 (18.6%)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C089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7,324 (16.2%)</w:t>
            </w:r>
          </w:p>
        </w:tc>
      </w:tr>
      <w:tr w:rsidR="006E2381" w14:paraId="1ABEB0E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D3E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59F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2,645 (10.3%)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5DC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3,262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B85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5,907 (13.0%)</w:t>
            </w:r>
          </w:p>
        </w:tc>
      </w:tr>
      <w:tr w:rsidR="006E2381" w14:paraId="5320935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421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296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1,520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C939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1,894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C14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3,414 (7.5%)</w:t>
            </w:r>
          </w:p>
        </w:tc>
      </w:tr>
      <w:tr w:rsidR="006E2381" w14:paraId="7170AFD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110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0C4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4E83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744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1,185 (2.6%)</w:t>
            </w:r>
          </w:p>
        </w:tc>
      </w:tr>
      <w:tr w:rsidR="006E2381" w14:paraId="2AF6009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032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A0C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AE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1E8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 (0.5%)</w:t>
            </w:r>
          </w:p>
        </w:tc>
      </w:tr>
      <w:tr w:rsidR="006E2381" w14:paraId="4D51186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1E0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7366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F064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AB1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</w:tr>
      <w:tr w:rsidR="006E2381" w14:paraId="691029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303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F45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8B86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5FDA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53CBA5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7853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F1CB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15,143 (58.7%)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DBB7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12,502 (64.1%)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073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27,645 (61.0%)</w:t>
            </w:r>
          </w:p>
        </w:tc>
      </w:tr>
      <w:tr w:rsidR="006E2381" w14:paraId="47975D5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AC56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3B63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10,638 (41.3%)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45D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7,003 (35.9%)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AF4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17,641 (39.0%)</w:t>
            </w:r>
          </w:p>
        </w:tc>
      </w:tr>
      <w:tr w:rsidR="006E2381" w14:paraId="2435CA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5642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A5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C58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DB0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6E2381" w14:paraId="44738D6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293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D9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321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C09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B208C8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019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1st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B3E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50E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9F6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(0.5%)</w:t>
            </w:r>
          </w:p>
        </w:tc>
      </w:tr>
      <w:tr w:rsidR="006E2381" w14:paraId="75BD2A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0E2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2nd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AA7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DF2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37A7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 (0.7%)</w:t>
            </w:r>
          </w:p>
        </w:tc>
      </w:tr>
      <w:tr w:rsidR="006E2381" w14:paraId="3A4E96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135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3rd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7DAE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ACB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8A3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(0.6%)</w:t>
            </w:r>
          </w:p>
        </w:tc>
      </w:tr>
      <w:tr w:rsidR="006E2381" w14:paraId="02429F8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F98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Gestational age 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22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6DCB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10A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(0.3%)</w:t>
            </w:r>
          </w:p>
        </w:tc>
      </w:tr>
      <w:tr w:rsidR="006E2381" w14:paraId="1777A58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EE05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AA8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11,902 (46.2%)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19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9,390 (48.1%)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7B8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21,292 (47.0%)</w:t>
            </w:r>
          </w:p>
        </w:tc>
      </w:tr>
      <w:tr w:rsidR="006E2381" w14:paraId="06EA6C2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65B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3AD9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11,585 (44.9%)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BCE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6,728 (34.5%)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6FC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18,313 (40.4%)</w:t>
            </w:r>
          </w:p>
        </w:tc>
      </w:tr>
      <w:tr w:rsidR="006E2381" w14:paraId="03A659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CAC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6B1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1,650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197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3,064 (15.7%)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2AD7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4,714 (10.4%)</w:t>
            </w:r>
          </w:p>
        </w:tc>
      </w:tr>
      <w:tr w:rsidR="006E2381" w14:paraId="1DDB0FB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E38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F4E1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B97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1FB8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510483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760C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CF6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7,198 (27.9%)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11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5,360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FF4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12,558 (27.7%)</w:t>
            </w:r>
          </w:p>
        </w:tc>
      </w:tr>
      <w:tr w:rsidR="006E2381" w14:paraId="3EEDC31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02E0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231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1,337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A54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1,662 (8.5%)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5F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2,999 (6.6%)</w:t>
            </w:r>
          </w:p>
        </w:tc>
      </w:tr>
      <w:tr w:rsidR="006E2381" w14:paraId="109F067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6A3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3E62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2,499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D51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1,902 (9.8%)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76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4,401 (9.7%)</w:t>
            </w:r>
          </w:p>
        </w:tc>
      </w:tr>
      <w:tr w:rsidR="006E2381" w14:paraId="10BD022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FA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Brown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9DAC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13,096 (50.8%)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BB5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9,861 (50.6%)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2CC1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22,957 (50.7%)</w:t>
            </w:r>
          </w:p>
        </w:tc>
      </w:tr>
      <w:tr w:rsidR="006E2381" w14:paraId="692C43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92E1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4B7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254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54C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(0.1%)</w:t>
            </w:r>
          </w:p>
        </w:tc>
      </w:tr>
      <w:tr w:rsidR="006E2381" w14:paraId="015BEF2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78EA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C2A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1,609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DCD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5384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2,315 (5.1%)</w:t>
            </w:r>
          </w:p>
        </w:tc>
      </w:tr>
      <w:tr w:rsidR="006E2381" w14:paraId="1EA8F0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875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Indigenous 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8B6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6538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E73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4B8F95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1E2B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45BC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C97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E05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3696098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49F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72E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B16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F4C1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3A60E55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7983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673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9B9F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B0D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0282AF1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B8A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D200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25,782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2CB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19,506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90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45,288 (100%)</w:t>
            </w:r>
          </w:p>
        </w:tc>
      </w:tr>
      <w:tr w:rsidR="006E2381" w14:paraId="11BDFF2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EDA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19E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AA10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970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82F873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ED7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D983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584F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A014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(0.2%)</w:t>
            </w:r>
          </w:p>
        </w:tc>
      </w:tr>
      <w:tr w:rsidR="006E2381" w14:paraId="2DBB724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FA7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6FC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25,762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85F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19,457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A14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45,219 (99.8%)</w:t>
            </w:r>
          </w:p>
        </w:tc>
      </w:tr>
      <w:tr w:rsidR="006E2381" w14:paraId="058A4B4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55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1F1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37F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F76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AC8161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08F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5AA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5C4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C348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(0.0%)</w:t>
            </w:r>
          </w:p>
        </w:tc>
      </w:tr>
      <w:tr w:rsidR="006E2381" w14:paraId="369182F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D55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2D3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25,779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8832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19,498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D3A4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45,277 (100.0%)</w:t>
            </w:r>
          </w:p>
        </w:tc>
      </w:tr>
      <w:tr w:rsidR="006E2381" w14:paraId="4B74698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418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0C5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7B4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F330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66AFD1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15AC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44BF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6F5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760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(0.6%)</w:t>
            </w:r>
          </w:p>
        </w:tc>
      </w:tr>
      <w:tr w:rsidR="006E2381" w14:paraId="3EA9E50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3F2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Elementary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D31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1,224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34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03D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2,060 (4.5%)</w:t>
            </w:r>
          </w:p>
        </w:tc>
      </w:tr>
      <w:tr w:rsidR="006E2381" w14:paraId="4385A05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2C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37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BBC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3A2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1,102 (2.4%)</w:t>
            </w:r>
          </w:p>
        </w:tc>
      </w:tr>
      <w:tr w:rsidR="006E2381" w14:paraId="4043DFC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6360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Middle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785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2,380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D04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1,473 (7.6%)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783B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3,853 (8.5%)</w:t>
            </w:r>
          </w:p>
        </w:tc>
      </w:tr>
      <w:tr w:rsidR="006E2381" w14:paraId="279CA68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1A1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E4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1,120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700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13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1,786 (3.9%)</w:t>
            </w:r>
          </w:p>
        </w:tc>
      </w:tr>
      <w:tr w:rsidR="006E2381" w14:paraId="6EE93A8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D3A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High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CF5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1,489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B812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62D0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2,323 (5.1%)</w:t>
            </w:r>
          </w:p>
        </w:tc>
      </w:tr>
      <w:tr w:rsidR="006E2381" w14:paraId="162925B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467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3CD8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4,822 (18.7%)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F568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3,255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622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8,077 (17.8%)</w:t>
            </w:r>
          </w:p>
        </w:tc>
      </w:tr>
      <w:tr w:rsidR="006E2381" w14:paraId="3C9F32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B66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Higher Education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F1E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AB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898E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 (1.8%)</w:t>
            </w:r>
          </w:p>
        </w:tc>
      </w:tr>
      <w:tr w:rsidR="006E2381" w14:paraId="75DAF08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95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E278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1,615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E9C0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1,275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40D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2,890 (6.4%)</w:t>
            </w:r>
          </w:p>
        </w:tc>
      </w:tr>
      <w:tr w:rsidR="006E2381" w14:paraId="2ED22F5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BF6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EA4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10,731 (41.6%)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8CD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9,329 (47.8%)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CDE8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20,060 (44.3%)</w:t>
            </w:r>
          </w:p>
        </w:tc>
      </w:tr>
      <w:tr w:rsidR="006E2381" w14:paraId="1F2214D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38C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EC6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1,143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B4D1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A2A9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2,041 (4.5%)</w:t>
            </w:r>
          </w:p>
        </w:tc>
      </w:tr>
      <w:tr w:rsidR="006E2381" w14:paraId="7B7C96D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585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7F27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EE8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BF8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50834E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3B7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C09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18,873 (73.2%)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D0BA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17,861 (91.6%)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1B5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36,734 (81.1%)</w:t>
            </w:r>
          </w:p>
        </w:tc>
      </w:tr>
      <w:tr w:rsidR="006E2381" w14:paraId="4754CCC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3CD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283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3,542 (13.7%)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EBA8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 (3.9%)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A1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4,301 (9.5%)</w:t>
            </w:r>
          </w:p>
        </w:tc>
      </w:tr>
      <w:tr w:rsidR="006E2381" w14:paraId="7C5BF9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484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F4E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1A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6F0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(0.4%)</w:t>
            </w:r>
          </w:p>
        </w:tc>
      </w:tr>
      <w:tr w:rsidR="006E2381" w14:paraId="2D007C4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D1E7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BBB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3,198 (12.4%)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828C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12B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4,068 (9.0%)</w:t>
            </w:r>
          </w:p>
        </w:tc>
      </w:tr>
      <w:tr w:rsidR="006E2381" w14:paraId="7DED748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C3F3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7D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79A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626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</w:tr>
      <w:tr w:rsidR="006E2381" w14:paraId="7F2C241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D1E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Autochthonous 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CB4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410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AC31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92AC0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AB6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74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B22B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056B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(0.3%)</w:t>
            </w:r>
          </w:p>
        </w:tc>
      </w:tr>
      <w:tr w:rsidR="006E2381" w14:paraId="4691483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EC12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FAB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25,577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DFC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19,407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BB3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44,984 (99.3%)</w:t>
            </w:r>
          </w:p>
        </w:tc>
      </w:tr>
      <w:tr w:rsidR="006E2381" w14:paraId="6C119B8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C0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6A7E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69D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236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(0.2%)</w:t>
            </w:r>
          </w:p>
        </w:tc>
      </w:tr>
      <w:tr w:rsidR="006E2381" w14:paraId="44B23A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7A9A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5884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B0D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EAC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(0.2%)</w:t>
            </w:r>
          </w:p>
        </w:tc>
      </w:tr>
      <w:tr w:rsidR="006E2381" w14:paraId="6B6CE92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CEDA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86A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4E4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B7F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5D2BDA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4B0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FCE2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7,281 (28.2%)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08D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8,128 (41.7%)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C81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15,409 (34.0%)</w:t>
            </w:r>
          </w:p>
        </w:tc>
      </w:tr>
      <w:tr w:rsidR="006E2381" w14:paraId="6DE6EE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00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51A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18,501 (71.8%)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9B2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11,378 (58.3%)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BF9B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29,879 (66.0%)</w:t>
            </w:r>
          </w:p>
        </w:tc>
      </w:tr>
      <w:tr w:rsidR="006E2381" w14:paraId="187902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BAC8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A19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29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CA5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4A071CE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AC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AB7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6,955 (27.0%)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BAA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9,671 (49.6%)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FB5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16,626 (36.7%)</w:t>
            </w:r>
          </w:p>
        </w:tc>
      </w:tr>
      <w:tr w:rsidR="006E2381" w14:paraId="5760D82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DB6F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202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18,827 (73.0%)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A29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9,835 (50.4%)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CB74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28,662 (63.3%)</w:t>
            </w:r>
          </w:p>
        </w:tc>
      </w:tr>
      <w:tr w:rsidR="006E2381" w14:paraId="7B8098D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CEB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83DE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33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06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4B9D8FC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4469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408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20,155 (78.2%)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D68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17,327 (88.8%)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0782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37,482 (82.8%)</w:t>
            </w:r>
          </w:p>
        </w:tc>
      </w:tr>
      <w:tr w:rsidR="006E2381" w14:paraId="23F47A5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E1C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C402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5,627 (21.8%)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5B5C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2,179 (11.2%)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AF06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7,806 (17.2%)</w:t>
            </w:r>
          </w:p>
        </w:tc>
      </w:tr>
      <w:tr w:rsidR="006E2381" w14:paraId="68D6F9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A2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Back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4BA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8582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AAE2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64E8A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6426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F58C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19,871 (77.1%)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2DA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15,069 (77.3%)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930B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34,940 (77.2%)</w:t>
            </w:r>
          </w:p>
        </w:tc>
      </w:tr>
      <w:tr w:rsidR="006E2381" w14:paraId="2091A4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4E45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BE9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5,911 (22.9%)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75C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4,437 (22.7%)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B0AF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10,348 (22.8%)</w:t>
            </w:r>
          </w:p>
        </w:tc>
      </w:tr>
      <w:tr w:rsidR="006E2381" w14:paraId="7F8999E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DCD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Arthritis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455A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E10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937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5008DB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2788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5C64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22,763 (88.3%)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79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15,132 (77.6%)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5F8D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37,895 (83.7%)</w:t>
            </w:r>
          </w:p>
        </w:tc>
      </w:tr>
      <w:tr w:rsidR="006E2381" w14:paraId="14EB38D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E76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3883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3,019 (11.7%)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D2E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4,374 (22.4%)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F8A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7,393 (16.3%)</w:t>
            </w:r>
          </w:p>
        </w:tc>
      </w:tr>
      <w:tr w:rsidR="006E2381" w14:paraId="02DBF2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6FB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Petechiae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A90A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B3F7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7CF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4DD3CE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E1D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9CCC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24,044 (93.3%)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A65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17,795 (91.2%)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2C5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41,839 (92.4%)</w:t>
            </w:r>
          </w:p>
        </w:tc>
      </w:tr>
      <w:tr w:rsidR="006E2381" w14:paraId="40D6C2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68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2F51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1,738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2358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1,711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17C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3,449 (7.6%)</w:t>
            </w:r>
          </w:p>
        </w:tc>
      </w:tr>
      <w:tr w:rsidR="006E2381" w14:paraId="35C429A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0528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Tourniquet test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A058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6CF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719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79E4D3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0BA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E64D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25,500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C39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19,204 (98.5%)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E4E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44,704 (98.7%)</w:t>
            </w:r>
          </w:p>
        </w:tc>
      </w:tr>
      <w:tr w:rsidR="006E2381" w14:paraId="209C328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4E6C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682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F7E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(1.5%)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B1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 (1.3%)</w:t>
            </w:r>
          </w:p>
        </w:tc>
      </w:tr>
      <w:tr w:rsidR="006E2381" w14:paraId="3A28F01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CFA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Myalgia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BBE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EB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94DC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65335F8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137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7F6B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7,662 (29.7%)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1B6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8,544 (43.8%)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41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16,206 (35.8%)</w:t>
            </w:r>
          </w:p>
        </w:tc>
      </w:tr>
      <w:tr w:rsidR="006E2381" w14:paraId="250F4CF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536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040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18,120 (70.3%)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974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10,962 (56.2%)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C69A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29,082 (64.2%)</w:t>
            </w:r>
          </w:p>
        </w:tc>
      </w:tr>
      <w:tr w:rsidR="006E2381" w14:paraId="1960A3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7A8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702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7FD3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A865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04B992E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34C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02E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24,270 (94.1%)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F3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17,289 (88.6%)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B821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41,559 (91.8%)</w:t>
            </w:r>
          </w:p>
        </w:tc>
      </w:tr>
      <w:tr w:rsidR="006E2381" w14:paraId="57884C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81C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FC1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1,512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1A83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2,217 (11.4%)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546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3,729 (8.2%)</w:t>
            </w:r>
          </w:p>
        </w:tc>
      </w:tr>
      <w:tr w:rsidR="006E2381" w14:paraId="11EFE07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B8D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Nausea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454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EB05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F0F6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D00D49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3895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24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16,733 (64.9%)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B9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13,680 (70.1%)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E1D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30,413 (67.2%)</w:t>
            </w:r>
          </w:p>
        </w:tc>
      </w:tr>
      <w:tr w:rsidR="006E2381" w14:paraId="262588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A7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1D3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9,049 (35.1%)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1A2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5,826 (29.9%)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38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14,875 (32.8%)</w:t>
            </w:r>
          </w:p>
        </w:tc>
      </w:tr>
      <w:tr w:rsidR="006E2381" w14:paraId="39D2C72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BA7F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Conjunctivitis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228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30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96D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DDD82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E632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B0E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25,438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27BE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19,030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8C5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44,468 (98.2%)</w:t>
            </w:r>
          </w:p>
        </w:tc>
      </w:tr>
      <w:tr w:rsidR="006E2381" w14:paraId="7A3042A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18E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605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8C97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B3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 (1.8%)</w:t>
            </w:r>
          </w:p>
        </w:tc>
      </w:tr>
      <w:tr w:rsidR="006E2381" w14:paraId="037E6D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2D0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Intense arthralgia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0A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860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CAB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0635687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8ED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C34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17,952 (69.6%)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8CB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7,657 (39.3%)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BA99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25,609 (56.5%)</w:t>
            </w:r>
          </w:p>
        </w:tc>
      </w:tr>
      <w:tr w:rsidR="006E2381" w14:paraId="76F4F4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62F1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9819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7,830 (30.4%)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377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11,849 (60.7%)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10F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19,679 (43.5%)</w:t>
            </w:r>
          </w:p>
        </w:tc>
      </w:tr>
      <w:tr w:rsidR="006E2381" w14:paraId="023C78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4AE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Leukopenia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C48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A3AC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49F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4BFDC69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CD0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E7F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25,291 (98.1%)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4F8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19,060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B51C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44,351 (97.9%)</w:t>
            </w:r>
          </w:p>
        </w:tc>
      </w:tr>
      <w:tr w:rsidR="006E2381" w14:paraId="00FF19C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873A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F37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08EA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14C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 (2.1%)</w:t>
            </w:r>
          </w:p>
        </w:tc>
      </w:tr>
      <w:tr w:rsidR="006E2381" w14:paraId="60FDCA8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2C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Retro-orbital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C86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133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E9F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81D4C8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E709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F28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18,197 (70.6%)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9B1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14,045 (72.0%)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C5F3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32,242 (71.2%)</w:t>
            </w:r>
          </w:p>
        </w:tc>
      </w:tr>
      <w:tr w:rsidR="006E2381" w14:paraId="4F0512E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634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A5C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7,585 (29.4%)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C1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5,461 (28.0%)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ADF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13,046 (28.8%)</w:t>
            </w:r>
          </w:p>
        </w:tc>
      </w:tr>
      <w:tr w:rsidR="006E2381" w14:paraId="388A668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EB2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4E4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A1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BC0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08E86D4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2B2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F55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24,867 (96.5%)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4FC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18,058 (92.6%)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BBA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42,925 (94.8%)</w:t>
            </w:r>
          </w:p>
        </w:tc>
      </w:tr>
      <w:tr w:rsidR="006E2381" w14:paraId="7DF9085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2F8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91A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A42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1,306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DC4F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2,168 (4.8%)</w:t>
            </w:r>
          </w:p>
        </w:tc>
      </w:tr>
      <w:tr w:rsidR="006E2381" w14:paraId="068AA08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1298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2DDB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0556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129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(0.4%)</w:t>
            </w:r>
          </w:p>
        </w:tc>
      </w:tr>
      <w:tr w:rsidR="006E2381" w14:paraId="55AC46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BF6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Hepatopathies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5E8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357C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961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BF9C4F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E150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8C00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25,691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A846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19,298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83C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44,989 (99.3%)</w:t>
            </w:r>
          </w:p>
        </w:tc>
      </w:tr>
      <w:tr w:rsidR="006E2381" w14:paraId="0FC4F5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59AC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CCB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985C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F121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(0.2%)</w:t>
            </w:r>
          </w:p>
        </w:tc>
      </w:tr>
      <w:tr w:rsidR="006E2381" w14:paraId="306C9B7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9327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AAB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E094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63BA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 (0.5%)</w:t>
            </w:r>
          </w:p>
        </w:tc>
      </w:tr>
      <w:tr w:rsidR="006E2381" w14:paraId="650DD3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02F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Arterial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35B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3B6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6A7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2E0663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6982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9326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23,581 (91.5%)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0099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16,414 (84.1%)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B94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39,995 (88.3%)</w:t>
            </w:r>
          </w:p>
        </w:tc>
      </w:tr>
      <w:tr w:rsidR="006E2381" w14:paraId="0F3FC3B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EEC8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E3F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2,146 (8.3%)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3EC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2,959 (15.2%)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4E27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5,105 (11.3%)</w:t>
            </w:r>
          </w:p>
        </w:tc>
      </w:tr>
      <w:tr w:rsidR="006E2381" w14:paraId="618CA7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4C6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D34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DF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49D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(0.4%)</w:t>
            </w:r>
          </w:p>
        </w:tc>
      </w:tr>
      <w:tr w:rsidR="006E2381" w14:paraId="38A32C8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DEB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Autoimmune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EE2B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B451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645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8B810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EE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3E0D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25,584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56E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19,200 (98.4%)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C86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44,784 (98.9%)</w:t>
            </w:r>
          </w:p>
        </w:tc>
      </w:tr>
      <w:tr w:rsidR="006E2381" w14:paraId="71DACEB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6C3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D7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6674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401E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 (0.6%)</w:t>
            </w:r>
          </w:p>
        </w:tc>
      </w:tr>
      <w:tr w:rsidR="006E2381" w14:paraId="03974EC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38B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1B69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D7A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49B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(0.5%)</w:t>
            </w:r>
          </w:p>
        </w:tc>
      </w:tr>
      <w:tr w:rsidR="006E2381" w14:paraId="2609096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6716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Hematological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943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1933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135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361AF3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198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FB3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25,698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5EB6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19,315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FBD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45,013 (99.4%)</w:t>
            </w:r>
          </w:p>
        </w:tc>
      </w:tr>
      <w:tr w:rsidR="006E2381" w14:paraId="328715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DB0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055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53F1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7D7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(0.1%)</w:t>
            </w:r>
          </w:p>
        </w:tc>
      </w:tr>
      <w:tr w:rsidR="006E2381" w14:paraId="769A4E0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4607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616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E6D4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873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 (0.5%)</w:t>
            </w:r>
          </w:p>
        </w:tc>
      </w:tr>
      <w:tr w:rsidR="006E2381" w14:paraId="0A2586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395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98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D9E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0F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0EB16B5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FF3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EDA2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25,663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48BF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19,299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907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44,962 (99.3%)</w:t>
            </w:r>
          </w:p>
        </w:tc>
      </w:tr>
      <w:tr w:rsidR="006E2381" w14:paraId="6BF6ED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EA63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C6B9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771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C6B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(0.2%)</w:t>
            </w:r>
          </w:p>
        </w:tc>
      </w:tr>
      <w:tr w:rsidR="006E2381" w14:paraId="237C193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5606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9B9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156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C0B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(0.5%)</w:t>
            </w:r>
          </w:p>
        </w:tc>
      </w:tr>
      <w:tr w:rsidR="006E2381" w14:paraId="1C7E4D3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A8D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Peptic acid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E49B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5E6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568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64CD02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BD6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102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25,708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65F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19,314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22A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45,022 (99.4%)</w:t>
            </w:r>
          </w:p>
        </w:tc>
      </w:tr>
      <w:tr w:rsidR="006E2381" w14:paraId="744EB61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6A4F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F07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FE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4D0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(0.1%)</w:t>
            </w:r>
          </w:p>
        </w:tc>
      </w:tr>
      <w:tr w:rsidR="006E2381" w14:paraId="58ABBB9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3C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016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756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3B1E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 (0.5%)</w:t>
            </w:r>
          </w:p>
        </w:tc>
      </w:tr>
      <w:tr w:rsidR="006E2381" w14:paraId="75F9A6B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841D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First sample serology result (Chikungunya)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682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E5C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9B03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5735541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7C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0A8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9,634 (37.4%)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12BA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4B4B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10,332 (22.8%)</w:t>
            </w:r>
          </w:p>
        </w:tc>
      </w:tr>
      <w:tr w:rsidR="006E2381" w14:paraId="1514099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7525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DB91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05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7,202 (36.9%)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07E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7,282 (16.1%)</w:t>
            </w:r>
          </w:p>
        </w:tc>
      </w:tr>
      <w:tr w:rsidR="006E2381" w14:paraId="1124CE6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587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F9A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E0B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D78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(0.3%)</w:t>
            </w:r>
          </w:p>
        </w:tc>
      </w:tr>
      <w:tr w:rsidR="006E2381" w14:paraId="09E01BD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0B0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DB9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233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D13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 (0.5%)</w:t>
            </w:r>
          </w:p>
        </w:tc>
      </w:tr>
      <w:tr w:rsidR="006E2381" w14:paraId="70ABBF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364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Waiting results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5C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91F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027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(0.5%)</w:t>
            </w:r>
          </w:p>
        </w:tc>
      </w:tr>
      <w:tr w:rsidR="006E2381" w14:paraId="16FF16F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FA3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BD00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15,654 (60.7%)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91B7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11,395 (58.4%)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EE25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27,049 (59.7%)</w:t>
            </w:r>
          </w:p>
        </w:tc>
      </w:tr>
      <w:tr w:rsidR="006E2381" w14:paraId="66DF37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4A3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Second sample serology result (Chikungunya)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BBC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489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1CC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F4588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F6CC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BCD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039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8EBA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 (1.7%)</w:t>
            </w:r>
          </w:p>
        </w:tc>
      </w:tr>
      <w:tr w:rsidR="006E2381" w14:paraId="6A2435C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0B2B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4CA1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4D6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8D3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(0.3%)</w:t>
            </w:r>
          </w:p>
        </w:tc>
      </w:tr>
      <w:tr w:rsidR="006E2381" w14:paraId="58AE2A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071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D5EA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4517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6B36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(0.0%)</w:t>
            </w:r>
          </w:p>
        </w:tc>
      </w:tr>
      <w:tr w:rsidR="006E2381" w14:paraId="11A37DE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36C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8B18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DCC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18C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(0.0%)</w:t>
            </w:r>
          </w:p>
        </w:tc>
      </w:tr>
      <w:tr w:rsidR="006E2381" w14:paraId="09A87CF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EB7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Waiting results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52B9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012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A778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(0.1%)</w:t>
            </w:r>
          </w:p>
        </w:tc>
      </w:tr>
      <w:tr w:rsidR="006E2381" w14:paraId="56ED4DE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D4E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218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25,062 (97.2%)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9F5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19,251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E85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44,313 (97.8%)</w:t>
            </w:r>
          </w:p>
        </w:tc>
      </w:tr>
      <w:tr w:rsidR="006E2381" w14:paraId="1AB4D5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CAA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Chikungunya PRNT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F8F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CABF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EF2C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D0BCE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DA3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B4B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AB66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4CEB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(0.2%)</w:t>
            </w:r>
          </w:p>
        </w:tc>
      </w:tr>
      <w:tr w:rsidR="006E2381" w14:paraId="3549F36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94B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1780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B9E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3C6A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(0.0%)</w:t>
            </w:r>
          </w:p>
        </w:tc>
      </w:tr>
      <w:tr w:rsidR="006E2381" w14:paraId="65CF10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895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91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97CE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89F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</w:tr>
      <w:tr w:rsidR="006E2381" w14:paraId="18AF58D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4ED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330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A62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2C7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(0.0%)</w:t>
            </w:r>
          </w:p>
        </w:tc>
      </w:tr>
      <w:tr w:rsidR="006E2381" w14:paraId="64B93A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F824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Waiting results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4A4C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EDE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D1E1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(0.1%)</w:t>
            </w:r>
          </w:p>
        </w:tc>
      </w:tr>
      <w:tr w:rsidR="006E2381" w14:paraId="3FA5618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725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B30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25,666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AB0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19,468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694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45,134 (99.7%)</w:t>
            </w:r>
          </w:p>
        </w:tc>
      </w:tr>
      <w:tr w:rsidR="006E2381" w14:paraId="561D5F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B02E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IgM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65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1B88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2F4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0EA23FC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3039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584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 (1.5%)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14E6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836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 (1.2%)</w:t>
            </w:r>
          </w:p>
        </w:tc>
      </w:tr>
      <w:tr w:rsidR="006E2381" w14:paraId="766C9BD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4EA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38C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84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460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(0.5%)</w:t>
            </w:r>
          </w:p>
        </w:tc>
      </w:tr>
      <w:tr w:rsidR="006E2381" w14:paraId="6BCD837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23C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176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D466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2874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(0.1%)</w:t>
            </w:r>
          </w:p>
        </w:tc>
      </w:tr>
      <w:tr w:rsidR="006E2381" w14:paraId="3E250E2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4F8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482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6,508 (25.2%)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1D5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2,209 (11.3%)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7C2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8,717 (19.2%)</w:t>
            </w:r>
          </w:p>
        </w:tc>
      </w:tr>
      <w:tr w:rsidR="006E2381" w14:paraId="03AAEF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B3E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690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18,655 (72.4%)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35C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17,115 (87.7%)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BD4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35,770 (79.0%)</w:t>
            </w:r>
          </w:p>
        </w:tc>
      </w:tr>
      <w:tr w:rsidR="006E2381" w14:paraId="018AA51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09A5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NS1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EE3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97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D2C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3FA59CB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C510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E36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2B9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4F8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(0.2%)</w:t>
            </w:r>
          </w:p>
        </w:tc>
      </w:tr>
      <w:tr w:rsidR="006E2381" w14:paraId="60256F1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454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164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3E3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3D7A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(0.1%)</w:t>
            </w:r>
          </w:p>
        </w:tc>
      </w:tr>
      <w:tr w:rsidR="006E2381" w14:paraId="6A4A17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D48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FC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F1C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ACA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</w:tr>
      <w:tr w:rsidR="006E2381" w14:paraId="3304AAB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855F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01E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7,077 (27.4%)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E47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2,366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D33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9,443 (20.9%)</w:t>
            </w:r>
          </w:p>
        </w:tc>
      </w:tr>
      <w:tr w:rsidR="006E2381" w14:paraId="4E90CA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F29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8F0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18,609 (72.2%)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0F5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17,109 (87.7%)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91F4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35,718 (78.9%)</w:t>
            </w:r>
          </w:p>
        </w:tc>
      </w:tr>
      <w:tr w:rsidR="006E2381" w14:paraId="2BA897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5215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Dengue viral isolation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D9B3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964A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21E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D7334C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D26B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143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C7F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611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</w:tr>
      <w:tr w:rsidR="006E2381" w14:paraId="31E4300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ACA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68C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69E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F98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</w:tr>
      <w:tr w:rsidR="006E2381" w14:paraId="65DA366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EF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4B66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D9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1AC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6E2381" w14:paraId="0339EA1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626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54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7,167 (27.8%)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5E40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2,395 (12.3%)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A09E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9,562 (21.1%)</w:t>
            </w:r>
          </w:p>
        </w:tc>
      </w:tr>
      <w:tr w:rsidR="006E2381" w14:paraId="0D02138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1BE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B68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18,605 (72.2%)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6021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17,108 (87.7%)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8D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35,713 (78.9%)</w:t>
            </w:r>
          </w:p>
        </w:tc>
      </w:tr>
      <w:tr w:rsidR="006E2381" w14:paraId="41B95B0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D6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RT-PCR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19F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6E42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FBC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9A84B8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16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638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3,591 (13.9%)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58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2A5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4,027 (8.9%)</w:t>
            </w:r>
          </w:p>
        </w:tc>
      </w:tr>
      <w:tr w:rsidR="006E2381" w14:paraId="308FF36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5967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1DB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97B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4,441 (22.8%)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36E6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4,466 (9.9%)</w:t>
            </w:r>
          </w:p>
        </w:tc>
      </w:tr>
      <w:tr w:rsidR="006E2381" w14:paraId="2C371F8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E1D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32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2993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44D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(0.1%)</w:t>
            </w:r>
          </w:p>
        </w:tc>
      </w:tr>
      <w:tr w:rsidR="006E2381" w14:paraId="3FAB822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8B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E57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22,079 (85.6%)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0DBD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14,564 (74.7%)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E749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36,643 (80.9%)</w:t>
            </w:r>
          </w:p>
        </w:tc>
      </w:tr>
      <w:tr w:rsidR="006E2381" w14:paraId="2693047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B5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F8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507D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9F46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(0.3%)</w:t>
            </w:r>
          </w:p>
        </w:tc>
      </w:tr>
      <w:tr w:rsidR="006E2381" w14:paraId="70354A6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E2CC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histopathology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C44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C17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105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84C62B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E36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Dengue compatible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B0A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1908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3316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3679A7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3D5D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Dengue not compatible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0D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84E9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AD0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</w:tr>
      <w:tr w:rsidR="006E2381" w14:paraId="59FC24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42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77AA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850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3C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6E2381" w14:paraId="3EE914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C5E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774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ECD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D963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 (0.9%)</w:t>
            </w:r>
          </w:p>
        </w:tc>
      </w:tr>
      <w:tr w:rsidR="006E2381" w14:paraId="6CB71CC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39B2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FB6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25,459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9EE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19,407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D12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44,866 (99.1%)</w:t>
            </w:r>
          </w:p>
        </w:tc>
      </w:tr>
      <w:tr w:rsidR="006E2381" w14:paraId="6B39667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02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Dengue immunohistochemistry result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7F97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A663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C6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7C4742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A2F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DA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37E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2604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6E2381" w14:paraId="5C8E97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1A9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2C3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CCCA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491E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76FB04E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92E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Inconclusive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6E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B48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D54C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4C7E5B4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EA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performed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22B3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3BD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5C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 (0.9%)</w:t>
            </w:r>
          </w:p>
        </w:tc>
      </w:tr>
      <w:tr w:rsidR="006E2381" w14:paraId="61E4C6C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FA0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9EB8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25,460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DC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19,408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69CA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44,868 (99.1%)</w:t>
            </w:r>
          </w:p>
        </w:tc>
      </w:tr>
      <w:tr w:rsidR="006E2381" w14:paraId="64E88D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B845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Chikungunya classification criteria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187C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B1C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28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0ED5D9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05E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Laboratory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68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12,898 (50.0%)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B52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11,845 (60.7%)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B2B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24,743 (54.6%)</w:t>
            </w:r>
          </w:p>
        </w:tc>
      </w:tr>
      <w:tr w:rsidR="006E2381" w14:paraId="779E2B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4E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Clinical-epidemiological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DBD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12,740 (49.4%)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C4E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7,585 (38.9%)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2F78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20,325 (44.9%)</w:t>
            </w:r>
          </w:p>
        </w:tc>
      </w:tr>
      <w:tr w:rsidR="006E2381" w14:paraId="263D415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7D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concluded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96B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1F1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0CA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(0.1%)</w:t>
            </w:r>
          </w:p>
        </w:tc>
      </w:tr>
      <w:tr w:rsidR="006E2381" w14:paraId="154D913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CA6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9E7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4AC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026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(0.4%)</w:t>
            </w:r>
          </w:p>
        </w:tc>
      </w:tr>
      <w:tr w:rsidR="006E2381" w14:paraId="2034C6A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DF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709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F4F6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1AE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32E67A1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61F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Recovered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56F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10,255 (39.8%)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338A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18,635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0CF8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28,890 (63.8%)</w:t>
            </w:r>
          </w:p>
        </w:tc>
      </w:tr>
      <w:tr w:rsidR="006E2381" w14:paraId="529B54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642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(arbovirus)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FA0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1AD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495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(0.0%)</w:t>
            </w:r>
          </w:p>
        </w:tc>
      </w:tr>
      <w:tr w:rsidR="006E2381" w14:paraId="1E0EBEF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D689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(other causes)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203D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9C4D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14A5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(0.2%)</w:t>
            </w:r>
          </w:p>
        </w:tc>
      </w:tr>
      <w:tr w:rsidR="006E2381" w14:paraId="3B6A9D5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0898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(investigating)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8052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AD3E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29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0A2C0F8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3B5A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BA7D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14,089 (54.6%)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F8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1A4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14,802 (32.7%)</w:t>
            </w:r>
          </w:p>
        </w:tc>
      </w:tr>
      <w:tr w:rsidR="006E2381" w14:paraId="684510D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4E5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1E1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1,372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6B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D7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1,517 (3.3%)</w:t>
            </w:r>
          </w:p>
        </w:tc>
      </w:tr>
      <w:tr w:rsidR="006E2381" w14:paraId="45CB70E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011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Hospitalization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76B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4C0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384D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56D307D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87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E91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24,854 (96.4%)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619C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19,079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8D6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43,933 (97.0%)</w:t>
            </w:r>
          </w:p>
        </w:tc>
      </w:tr>
      <w:tr w:rsidR="006E2381" w14:paraId="50B1EA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CF7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508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9FA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E9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1,342 (3.0%)</w:t>
            </w:r>
          </w:p>
        </w:tc>
      </w:tr>
      <w:tr w:rsidR="006E2381" w14:paraId="3B6CF0A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7B7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8B2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62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AFB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(0.0%)</w:t>
            </w:r>
          </w:p>
        </w:tc>
      </w:tr>
      <w:tr w:rsidR="006E2381" w14:paraId="7510DD6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9A2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961B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7C4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87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6E2381" w14:paraId="3CCCF5F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B41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Disease timing at presentation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D0D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B87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CB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3544B26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53AA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Acute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19C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5,010 (19.4%)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732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16,370 (83.9%)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ADA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21,380 (47.2%)</w:t>
            </w:r>
          </w:p>
        </w:tc>
      </w:tr>
      <w:tr w:rsidR="006E2381" w14:paraId="60A3361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C6E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Chronic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BE25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A7E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 (3.9%)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23D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1,089 (2.4%)</w:t>
            </w:r>
          </w:p>
        </w:tc>
      </w:tr>
      <w:tr w:rsidR="006E2381" w14:paraId="50AD538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FE12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DA79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20,441 (79.3%)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2AF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2,378 (12.2%)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3AA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22,819 (50.4%)</w:t>
            </w:r>
          </w:p>
        </w:tc>
      </w:tr>
      <w:tr w:rsidR="006E2381" w14:paraId="7FC632F4" w14:textId="77777777" w:rsidTr="00D160E0">
        <w:trPr>
          <w:jc w:val="center"/>
        </w:trPr>
        <w:tc>
          <w:tcPr>
            <w:tcW w:w="0" w:type="auto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895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IQR = interquartile range; SD = Standard deviation; CNS number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cartão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nacional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do SUS (used as notification ID); PRNT = plaque reduction neutralization test: RT-PCR = reverse transcription polymerase chain reaction.</w:t>
            </w:r>
          </w:p>
        </w:tc>
      </w:tr>
    </w:tbl>
    <w:p w14:paraId="719DB9DE" w14:textId="77777777" w:rsidR="006E2381" w:rsidRDefault="006E2381" w:rsidP="006E2381"/>
    <w:p w14:paraId="4AF063F9" w14:textId="77777777" w:rsidR="006E2381" w:rsidRPr="005F231F" w:rsidRDefault="006E2381" w:rsidP="006E2381"/>
    <w:p w14:paraId="033817B6" w14:textId="77777777" w:rsidR="006E2381" w:rsidRDefault="006E2381" w:rsidP="006E2381">
      <w:pPr>
        <w:rPr>
          <w:rFonts w:ascii="Times New Roman" w:hAnsi="Times New Roman" w:cs="Times New Roman"/>
          <w:b/>
          <w:bCs/>
        </w:rPr>
      </w:pPr>
    </w:p>
    <w:p w14:paraId="19F242D6" w14:textId="77777777" w:rsidR="006E2381" w:rsidRPr="002E4E64" w:rsidRDefault="006E2381" w:rsidP="006E2381">
      <w:pPr>
        <w:pStyle w:val="Legenda"/>
        <w:keepNext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 Zika and Oropouche dataset variables from the original notification form (including epidemiological, clinical at presentations, and disease progressions) counts and frequencies by case diagnostic investigation outcome.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3125"/>
        <w:gridCol w:w="1664"/>
        <w:gridCol w:w="1426"/>
        <w:gridCol w:w="1664"/>
        <w:gridCol w:w="1664"/>
      </w:tblGrid>
      <w:tr w:rsidR="006E2381" w14:paraId="302F3CB6" w14:textId="77777777" w:rsidTr="00D160E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ADB8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53F2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Discarded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(N=18500)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DAE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Zika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(N=1080)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00A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Oropouche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(N=12173)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8D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Overall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(N=31753)</w:t>
            </w:r>
          </w:p>
        </w:tc>
      </w:tr>
      <w:tr w:rsidR="006E2381" w14:paraId="459DAA95" w14:textId="77777777" w:rsidTr="00D160E0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8D68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Valid CNS number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CCA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A648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EA56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BE9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362CE37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5EF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9EFE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18,413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55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1,078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D99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12,168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6DD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31,659 (99.7%)</w:t>
            </w:r>
          </w:p>
        </w:tc>
      </w:tr>
      <w:tr w:rsidR="006E2381" w14:paraId="3452913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E362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0304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451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E0B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D5D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(0.3%)</w:t>
            </w:r>
          </w:p>
        </w:tc>
      </w:tr>
      <w:tr w:rsidR="006E2381" w14:paraId="07E459F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F16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CF71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A11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1114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986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7C506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B9CA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4FF7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 (18.5)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5C4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39.7 (18.2)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362B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42.0 (18.2)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EC8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38.0 (18.7)</w:t>
            </w:r>
          </w:p>
        </w:tc>
      </w:tr>
      <w:tr w:rsidR="006E2381" w14:paraId="307B0B8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632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922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 [0, 96.0]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F0E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 [0, 93.0]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F5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42.0 [0, 100]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0FB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37.0 [0, 100]</w:t>
            </w:r>
          </w:p>
        </w:tc>
      </w:tr>
      <w:tr w:rsidR="006E2381" w14:paraId="1EC6352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5A29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5A5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498C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3C3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25F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287108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6E7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6A2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1AD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53F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1459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 (0.8%)</w:t>
            </w:r>
          </w:p>
        </w:tc>
      </w:tr>
      <w:tr w:rsidR="006E2381" w14:paraId="4DCF68F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52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815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1,545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427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DA07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27E2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2,075 (6.5%)</w:t>
            </w:r>
          </w:p>
        </w:tc>
      </w:tr>
      <w:tr w:rsidR="006E2381" w14:paraId="2C36512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167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A80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1,810 (9.8%)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CAFB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A9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09F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2,688 (8.5%)</w:t>
            </w:r>
          </w:p>
        </w:tc>
      </w:tr>
      <w:tr w:rsidR="006E2381" w14:paraId="5377E89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FC4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C38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2,888 (15.6%)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ED6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A8D6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1,304 (10.7%)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FBD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4,292 (13.5%)</w:t>
            </w:r>
          </w:p>
        </w:tc>
      </w:tr>
      <w:tr w:rsidR="006E2381" w14:paraId="0FB8766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378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087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3,533 (19.1%)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B5A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(15.7%)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50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2,103 (17.3%)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09BD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5,806 (18.3%)</w:t>
            </w:r>
          </w:p>
        </w:tc>
      </w:tr>
      <w:tr w:rsidR="006E2381" w14:paraId="42619BD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336B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6060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3,254 (17.6%)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4F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(21.2%)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19A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2,405 (19.8%)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37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5,888 (18.5%)</w:t>
            </w:r>
          </w:p>
        </w:tc>
      </w:tr>
      <w:tr w:rsidR="006E2381" w14:paraId="7AFA9F2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1D8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E9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2,306 (12.5%)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90F4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(16.5%)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C39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2,038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8A0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4,522 (14.2%)</w:t>
            </w:r>
          </w:p>
        </w:tc>
      </w:tr>
      <w:tr w:rsidR="006E2381" w14:paraId="2F9BBD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E51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B7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1,638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0D4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0F2C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1,684 (13.8%)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E91C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3,476 (10.9%)</w:t>
            </w:r>
          </w:p>
        </w:tc>
      </w:tr>
      <w:tr w:rsidR="006E2381" w14:paraId="7BEEBEE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FE1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A0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 (5.1%)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AFB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618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 (7.9%)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973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1,971 (6.2%)</w:t>
            </w:r>
          </w:p>
        </w:tc>
      </w:tr>
      <w:tr w:rsidR="006E2381" w14:paraId="2D0F860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53A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9FC1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831C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A873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246B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 (2.0%)</w:t>
            </w:r>
          </w:p>
        </w:tc>
      </w:tr>
      <w:tr w:rsidR="006E2381" w14:paraId="3B6344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0F6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C0AD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833E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99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98D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(0.5%)</w:t>
            </w:r>
          </w:p>
        </w:tc>
      </w:tr>
      <w:tr w:rsidR="006E2381" w14:paraId="37C7864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3D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BED2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54A4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7B9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CB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(0.0%)</w:t>
            </w:r>
          </w:p>
        </w:tc>
      </w:tr>
      <w:tr w:rsidR="006E2381" w14:paraId="34636B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856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5C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DF2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F8A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F8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59B911D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F241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8F99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10,842 (58.6%)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471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 (56.9%)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B45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5,649 (46.4%)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97BA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17,105 (53.9%)</w:t>
            </w:r>
          </w:p>
        </w:tc>
      </w:tr>
      <w:tr w:rsidR="006E2381" w14:paraId="154ED0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EB8C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3894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7,658 (41.4%)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351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 (43.1%)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F00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6,524 (53.6%)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0CA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14,648 (46.1%)</w:t>
            </w:r>
          </w:p>
        </w:tc>
      </w:tr>
      <w:tr w:rsidR="006E2381" w14:paraId="3A7A345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93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CAE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5ED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8D37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5E2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6E2381" w14:paraId="552062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5F72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199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E677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4FCE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60E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2B927C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103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1st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D13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EBD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1EE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D01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 (1.1%)</w:t>
            </w:r>
          </w:p>
        </w:tc>
      </w:tr>
      <w:tr w:rsidR="006E2381" w14:paraId="0BD2EED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8995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2nd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FB5C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B52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0C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1BC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 (1.5%)</w:t>
            </w:r>
          </w:p>
        </w:tc>
      </w:tr>
      <w:tr w:rsidR="006E2381" w14:paraId="78D8D05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8B3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3rd trimester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2E11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3219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BF0E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581F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(1.4%)</w:t>
            </w:r>
          </w:p>
        </w:tc>
      </w:tr>
      <w:tr w:rsidR="006E2381" w14:paraId="527034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054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Gestational age 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12C4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C2F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6CA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0C8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(0.3%)</w:t>
            </w:r>
          </w:p>
        </w:tc>
      </w:tr>
      <w:tr w:rsidR="006E2381" w14:paraId="23CC045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CE4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F7ED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7,608 (41.1%)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1B2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 (46.8%)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767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4,838 (39.7%)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0676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12,951 (40.8%)</w:t>
            </w:r>
          </w:p>
        </w:tc>
      </w:tr>
      <w:tr w:rsidR="006E2381" w14:paraId="611DA7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FEF6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FFB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8,748 (47.3%)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39A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 (45.6%)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C5C0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6,731 (55.3%)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3B11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15,972 (50.3%)</w:t>
            </w:r>
          </w:p>
        </w:tc>
      </w:tr>
      <w:tr w:rsidR="006E2381" w14:paraId="63FDBB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B6B9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67D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1,066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7611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58B7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773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1,463 (4.6%)</w:t>
            </w:r>
          </w:p>
        </w:tc>
      </w:tr>
      <w:tr w:rsidR="006E2381" w14:paraId="30AF4D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B87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B79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155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88C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26D7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37CDCD5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68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D73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5,413 (29.3%)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B80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(41.9%)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627E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6,846 (56.2%)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68A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12,712 (40.0%)</w:t>
            </w:r>
          </w:p>
        </w:tc>
      </w:tr>
      <w:tr w:rsidR="006E2381" w14:paraId="006F063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C6C5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5DDC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961A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4E98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15B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1,521 (4.8%)</w:t>
            </w:r>
          </w:p>
        </w:tc>
      </w:tr>
      <w:tr w:rsidR="006E2381" w14:paraId="6E153DB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774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85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1,934 (10.5%)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C741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(10.7%)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D3A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1,428 (11.7%)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355F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3,478 (11.0%)</w:t>
            </w:r>
          </w:p>
        </w:tc>
      </w:tr>
      <w:tr w:rsidR="006E2381" w14:paraId="6706BD5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C972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Brown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F83B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8,623 (46.6%)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CE76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 (33.1%)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73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3,232 (26.6%)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733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12,213 (38.5%)</w:t>
            </w:r>
          </w:p>
        </w:tc>
      </w:tr>
      <w:tr w:rsidR="006E2381" w14:paraId="52ADF87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2FF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AE8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589D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A44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E84E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(0.1%)</w:t>
            </w:r>
          </w:p>
        </w:tc>
      </w:tr>
      <w:tr w:rsidR="006E2381" w14:paraId="15E68A5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104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730D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1,691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A434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250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4B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1,795 (5.7%)</w:t>
            </w:r>
          </w:p>
        </w:tc>
      </w:tr>
      <w:tr w:rsidR="006E2381" w14:paraId="5908F81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977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Indigenous 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E1C0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2A4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02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490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7928F71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874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A11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BC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AAD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1D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(0.0%)</w:t>
            </w:r>
          </w:p>
        </w:tc>
      </w:tr>
      <w:tr w:rsidR="006E2381" w14:paraId="098750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CA9C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824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93B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4B17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337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</w:tr>
      <w:tr w:rsidR="006E2381" w14:paraId="539CDA0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6E4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9DA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976F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FD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CF8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(0.1%)</w:t>
            </w:r>
          </w:p>
        </w:tc>
      </w:tr>
      <w:tr w:rsidR="006E2381" w14:paraId="3C2C4AE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785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73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18,473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AE9C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1,080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994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12,166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2546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31,719 (99.9%)</w:t>
            </w:r>
          </w:p>
        </w:tc>
      </w:tr>
      <w:tr w:rsidR="006E2381" w14:paraId="1D38A6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8FA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1B5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AD1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998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FB1E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CC321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90B9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A2B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1F2B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82A3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88FD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(0.0%)</w:t>
            </w:r>
          </w:p>
        </w:tc>
      </w:tr>
      <w:tr w:rsidR="006E2381" w14:paraId="77BD5F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157E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EEE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18,490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B2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1,079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C3F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12,173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9D1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31,742 (100.0%)</w:t>
            </w:r>
          </w:p>
        </w:tc>
      </w:tr>
      <w:tr w:rsidR="006E2381" w14:paraId="472A9E7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A5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C2F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0256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8A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5A2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067C97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D990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46B4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42C1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BD85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D8E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</w:tr>
      <w:tr w:rsidR="006E2381" w14:paraId="3370CC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F5D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F539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7502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1,080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CE4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12,173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DD1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31,750 (100.0%)</w:t>
            </w:r>
          </w:p>
        </w:tc>
      </w:tr>
      <w:tr w:rsidR="006E2381" w14:paraId="706E6B5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720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CCF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DA3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E3F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05E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43CB51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8F92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C2C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E367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35B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5F5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(0.7%)</w:t>
            </w:r>
          </w:p>
        </w:tc>
      </w:tr>
      <w:tr w:rsidR="006E2381" w14:paraId="769DFE7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6D90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Elementary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128C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33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0EF3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DC8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1,749 (5.5%)</w:t>
            </w:r>
          </w:p>
        </w:tc>
      </w:tr>
      <w:tr w:rsidR="006E2381" w14:paraId="289CE34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FA3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B64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247F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97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513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1,199 (3.8%)</w:t>
            </w:r>
          </w:p>
        </w:tc>
      </w:tr>
      <w:tr w:rsidR="006E2381" w14:paraId="657753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D4C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Middle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B137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1,681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76E8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 (11.2%)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6C9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1,336 (11.0%)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A92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3,138 (9.9%)</w:t>
            </w:r>
          </w:p>
        </w:tc>
      </w:tr>
      <w:tr w:rsidR="006E2381" w14:paraId="3EAE5B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8A6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F36C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4B56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ECB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CA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1,635 (5.1%)</w:t>
            </w:r>
          </w:p>
        </w:tc>
      </w:tr>
      <w:tr w:rsidR="006E2381" w14:paraId="78141B7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8F0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High School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1C53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1,097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F2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EB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3F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1,997 (6.3%)</w:t>
            </w:r>
          </w:p>
        </w:tc>
      </w:tr>
      <w:tr w:rsidR="006E2381" w14:paraId="778FF77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3DA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398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3,753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DF8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(21.9%)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BD7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2,883 (23.7%)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484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6,873 (21.6%)</w:t>
            </w:r>
          </w:p>
        </w:tc>
      </w:tr>
      <w:tr w:rsidR="006E2381" w14:paraId="39921CD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B61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Higher Education Incomplete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E95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B04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64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581D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(1.6%)</w:t>
            </w:r>
          </w:p>
        </w:tc>
      </w:tr>
      <w:tr w:rsidR="006E2381" w14:paraId="09C24C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9763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8FD7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1,147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7DC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5C9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40D6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2,016 (6.3%)</w:t>
            </w:r>
          </w:p>
        </w:tc>
      </w:tr>
      <w:tr w:rsidR="006E2381" w14:paraId="28122D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68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F196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7,433 (40.2%)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75A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 (25.5%)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6D1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3,709 (30.5%)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5C1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11,417 (36.0%)</w:t>
            </w:r>
          </w:p>
        </w:tc>
      </w:tr>
      <w:tr w:rsidR="006E2381" w14:paraId="29BB55C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B572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BBC4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B75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BD1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89B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 (3.1%)</w:t>
            </w:r>
          </w:p>
        </w:tc>
      </w:tr>
      <w:tr w:rsidR="006E2381" w14:paraId="2DACEF0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A03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FFBF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18C4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FEC1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10D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3C51109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BE76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CCF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12,776 (69.1%)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8D21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 (68.9%)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04BD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5,833 (47.9%)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4E2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19,353 (60.9%)</w:t>
            </w:r>
          </w:p>
        </w:tc>
      </w:tr>
      <w:tr w:rsidR="006E2381" w14:paraId="69BAF26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6717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A7D7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3,083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C761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(18.9%)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BB9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5,475 (45.0%)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7D9C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8,762 (27.6%)</w:t>
            </w:r>
          </w:p>
        </w:tc>
      </w:tr>
      <w:tr w:rsidR="006E2381" w14:paraId="292E2E1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037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754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403D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6F6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1A40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 (0.7%)</w:t>
            </w:r>
          </w:p>
        </w:tc>
      </w:tr>
      <w:tr w:rsidR="006E2381" w14:paraId="347ECEC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B96E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E92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2,497 (13.5%)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412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(11.4%)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E18F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794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94D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3,414 (10.8%)</w:t>
            </w:r>
          </w:p>
        </w:tc>
      </w:tr>
      <w:tr w:rsidR="006E2381" w14:paraId="3F74EE5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FA917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6E0C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EAD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FF7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861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</w:tr>
      <w:tr w:rsidR="006E2381" w14:paraId="537E8E5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3C7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Autochthonous 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87E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E33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97B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CA7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2984918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7EFF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4F7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706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14B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3C8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(1.1%)</w:t>
            </w:r>
          </w:p>
        </w:tc>
      </w:tr>
      <w:tr w:rsidR="006E2381" w14:paraId="7717BA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FF8B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EE1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18,345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694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1,061 (98.2%)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E97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11,705 (96.2%)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85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31,111 (98.0%)</w:t>
            </w:r>
          </w:p>
        </w:tc>
      </w:tr>
      <w:tr w:rsidR="006E2381" w14:paraId="6917DA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086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246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577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745E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273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 (0.9%)</w:t>
            </w:r>
          </w:p>
        </w:tc>
      </w:tr>
      <w:tr w:rsidR="006E2381" w14:paraId="76B5E7A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FDF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 classification criteria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D143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E548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CBB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89D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3EDF26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5FCE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Laboratory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47CD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6,410 (34.6%)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2A2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 (79.6%)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298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12,006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2610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19,276 (60.7%)</w:t>
            </w:r>
          </w:p>
        </w:tc>
      </w:tr>
      <w:tr w:rsidR="006E2381" w14:paraId="336BD5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406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Clinical-epidemiological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FFC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11,959 (64.6%)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EE0F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 (19.6%)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6A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1AA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12,171 (38.3%)</w:t>
            </w:r>
          </w:p>
        </w:tc>
      </w:tr>
      <w:tr w:rsidR="006E2381" w14:paraId="47043D3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B4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57D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50A9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89D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BED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(1.0%)</w:t>
            </w:r>
          </w:p>
        </w:tc>
      </w:tr>
      <w:tr w:rsidR="006E2381" w14:paraId="1DE5FC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CA1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E9D0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4374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7832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FF426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2381" w14:paraId="17E394F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217B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Recovered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C7C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6,702 (36.2%)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0361D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(92.1%)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F22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10,905 (89.6%)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2A3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18,602 (58.6%)</w:t>
            </w:r>
          </w:p>
        </w:tc>
      </w:tr>
      <w:tr w:rsidR="006E2381" w14:paraId="05F4CDC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598E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(arbovirus)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8F7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B4F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CE3B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8B7EC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6E2381" w14:paraId="029B60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6F42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Death (other causes)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6F9B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4A1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A0A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41A21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(0.2%)</w:t>
            </w:r>
          </w:p>
        </w:tc>
      </w:tr>
      <w:tr w:rsidR="006E2381" w14:paraId="2391880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638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F37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9,408 (50.9%)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D609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BFA8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6632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9,739 (30.7%)</w:t>
            </w:r>
          </w:p>
        </w:tc>
      </w:tr>
      <w:tr w:rsidR="006E2381" w14:paraId="5938947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0B5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B2B0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2,343 (12.7%)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3DAE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EE0A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 (8.0%)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C775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3,355 (10.6%)</w:t>
            </w:r>
          </w:p>
        </w:tc>
      </w:tr>
      <w:tr w:rsidR="006E2381" w14:paraId="44A54B44" w14:textId="77777777" w:rsidTr="00D160E0">
        <w:trPr>
          <w:jc w:val="center"/>
        </w:trPr>
        <w:tc>
          <w:tcPr>
            <w:tcW w:w="0" w:type="auto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48593" w14:textId="77777777" w:rsidR="006E2381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IQR = interquartile range; SD = Standard deviation; CNS number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cartão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nacional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do SUS (used as notification ID).</w:t>
            </w:r>
          </w:p>
        </w:tc>
      </w:tr>
    </w:tbl>
    <w:p w14:paraId="14455B01" w14:textId="77777777" w:rsidR="006E2381" w:rsidRDefault="006E2381" w:rsidP="006E2381">
      <w:r>
        <w:t xml:space="preserve">   </w:t>
      </w:r>
    </w:p>
    <w:p w14:paraId="43C0ED09" w14:textId="77777777" w:rsidR="006E2381" w:rsidRDefault="006E2381" w:rsidP="006E2381"/>
    <w:p w14:paraId="5B524A89" w14:textId="77777777" w:rsidR="006E2381" w:rsidRDefault="006E2381" w:rsidP="006E2381"/>
    <w:p w14:paraId="7F02428E" w14:textId="77777777" w:rsidR="006E2381" w:rsidRDefault="006E2381" w:rsidP="006E2381">
      <w:r>
        <w:br w:type="page"/>
      </w:r>
    </w:p>
    <w:p w14:paraId="14C04B28" w14:textId="77777777" w:rsidR="006E2381" w:rsidRDefault="006E2381" w:rsidP="006E2381">
      <w:pPr>
        <w:keepNext/>
      </w:pPr>
      <w:r>
        <w:lastRenderedPageBreak/>
        <w:t xml:space="preserve">    </w:t>
      </w:r>
      <w:r>
        <w:rPr>
          <w:noProof/>
        </w:rPr>
        <w:drawing>
          <wp:inline distT="0" distB="0" distL="0" distR="0" wp14:anchorId="124A36AD" wp14:editId="442043DE">
            <wp:extent cx="6096000" cy="6096000"/>
            <wp:effectExtent l="0" t="0" r="0" b="0"/>
            <wp:docPr id="12181156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003E4" w14:textId="77777777" w:rsidR="006E2381" w:rsidRPr="002E4E64" w:rsidRDefault="006E2381" w:rsidP="006E2381">
      <w:pPr>
        <w:pStyle w:val="Legenda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Figure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>: Missing pattern per variable in the whole unified clean dataset.</w:t>
      </w:r>
    </w:p>
    <w:p w14:paraId="71720ACE" w14:textId="77777777" w:rsidR="006E2381" w:rsidRDefault="006E2381" w:rsidP="006E2381"/>
    <w:p w14:paraId="3F157DE4" w14:textId="77777777" w:rsidR="006E2381" w:rsidRDefault="006E2381" w:rsidP="006E2381"/>
    <w:p w14:paraId="368B73D0" w14:textId="77777777" w:rsidR="006E2381" w:rsidRDefault="006E2381" w:rsidP="006E2381"/>
    <w:p w14:paraId="1EE6C031" w14:textId="77777777" w:rsidR="006E2381" w:rsidRDefault="006E2381" w:rsidP="006E2381">
      <w:r>
        <w:br w:type="page"/>
      </w:r>
    </w:p>
    <w:p w14:paraId="1567D22C" w14:textId="77777777" w:rsidR="006E2381" w:rsidRDefault="006E2381" w:rsidP="006E2381"/>
    <w:p w14:paraId="4AF6A891" w14:textId="77777777" w:rsidR="006E2381" w:rsidRDefault="006E2381" w:rsidP="006E2381">
      <w:pPr>
        <w:keepNext/>
      </w:pPr>
      <w:r>
        <w:rPr>
          <w:noProof/>
        </w:rPr>
        <w:drawing>
          <wp:inline distT="0" distB="0" distL="0" distR="0" wp14:anchorId="24D87E42" wp14:editId="20705EF4">
            <wp:extent cx="6106160" cy="3438525"/>
            <wp:effectExtent l="0" t="0" r="8890" b="9525"/>
            <wp:docPr id="164008220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190" cy="34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DA08F" w14:textId="77777777" w:rsidR="006E2381" w:rsidRPr="00CA2A43" w:rsidRDefault="006E2381" w:rsidP="006E2381">
      <w:pPr>
        <w:pStyle w:val="Legenda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Figure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>: Missing pattern per variables of prognosis chunk, in the whole unified clean dataset.</w:t>
      </w:r>
    </w:p>
    <w:p w14:paraId="66F57EA4" w14:textId="77777777" w:rsidR="006E2381" w:rsidRDefault="006E2381" w:rsidP="006E2381"/>
    <w:p w14:paraId="73083A9C" w14:textId="77777777" w:rsidR="006E2381" w:rsidRDefault="006E2381" w:rsidP="006E2381"/>
    <w:p w14:paraId="1DBD5521" w14:textId="77777777" w:rsidR="006E2381" w:rsidRDefault="006E2381" w:rsidP="006E2381">
      <w:r>
        <w:br w:type="page"/>
      </w:r>
    </w:p>
    <w:p w14:paraId="0377A08B" w14:textId="77777777" w:rsidR="006E2381" w:rsidRDefault="006E2381" w:rsidP="006E2381">
      <w:pPr>
        <w:keepNext/>
      </w:pPr>
      <w:r>
        <w:rPr>
          <w:noProof/>
        </w:rPr>
        <w:lastRenderedPageBreak/>
        <w:drawing>
          <wp:inline distT="0" distB="0" distL="0" distR="0" wp14:anchorId="11F77A3B" wp14:editId="5E18D6C4">
            <wp:extent cx="5391785" cy="2700020"/>
            <wp:effectExtent l="0" t="0" r="0" b="5080"/>
            <wp:docPr id="12997260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6A7E6" w14:textId="77777777" w:rsidR="006E2381" w:rsidRPr="002E4E64" w:rsidRDefault="006E2381" w:rsidP="006E2381">
      <w:pPr>
        <w:pStyle w:val="Legenda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Figure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>: Missing pattern (fractions) in common in the whole unified clean dataset.</w:t>
      </w:r>
    </w:p>
    <w:p w14:paraId="5A73ED42" w14:textId="77777777" w:rsidR="006E2381" w:rsidRDefault="006E2381" w:rsidP="006E2381"/>
    <w:p w14:paraId="2C61DA7D" w14:textId="77777777" w:rsidR="006E2381" w:rsidRDefault="006E2381" w:rsidP="006E2381"/>
    <w:p w14:paraId="4107BB43" w14:textId="77777777" w:rsidR="006E2381" w:rsidRDefault="006E2381" w:rsidP="006E2381">
      <w:r>
        <w:br w:type="page"/>
      </w:r>
    </w:p>
    <w:p w14:paraId="60A7C89D" w14:textId="77777777" w:rsidR="006E2381" w:rsidRDefault="006E2381" w:rsidP="006E2381"/>
    <w:p w14:paraId="1FC80F9F" w14:textId="77777777" w:rsidR="006E2381" w:rsidRPr="002E4E64" w:rsidRDefault="006E2381" w:rsidP="006E2381">
      <w:pPr>
        <w:pStyle w:val="Legenda"/>
        <w:keepNext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Table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 Final dataset variables (including epidemiological, clinical at presentations and disease progressions) counts and frequencies by dengue diagnostic investigation outcome in each dataset split.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341"/>
        <w:gridCol w:w="1254"/>
        <w:gridCol w:w="1145"/>
        <w:gridCol w:w="1228"/>
        <w:gridCol w:w="1119"/>
        <w:gridCol w:w="1228"/>
        <w:gridCol w:w="1228"/>
      </w:tblGrid>
      <w:tr w:rsidR="006E2381" w:rsidRPr="002E4E64" w14:paraId="0C4431F6" w14:textId="77777777" w:rsidTr="00D160E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FF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1E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9A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64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Overall</w:t>
            </w:r>
          </w:p>
        </w:tc>
      </w:tr>
      <w:tr w:rsidR="006E2381" w:rsidRPr="002E4E64" w14:paraId="6657C320" w14:textId="77777777" w:rsidTr="00D160E0">
        <w:trPr>
          <w:tblHeader/>
          <w:jc w:val="center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74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D2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(N=133658)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23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(N=66931)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8C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(N=174357)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8D9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(N=87334)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3D2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(N=308015)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9C0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(N=154265)</w:t>
            </w:r>
          </w:p>
        </w:tc>
      </w:tr>
      <w:tr w:rsidR="006E2381" w:rsidRPr="002E4E64" w14:paraId="628CB442" w14:textId="77777777" w:rsidTr="00D160E0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82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EC7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1D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9E3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FD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A50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ED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AA1FD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2C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EE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34.9 (19.7)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11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34.8 (19.6)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F18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35.5 (18.6)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A42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35.3 (18.6)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8D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35.2 (19.1)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FA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35.1 (19.0)</w:t>
            </w:r>
          </w:p>
        </w:tc>
      </w:tr>
      <w:tr w:rsidR="006E2381" w:rsidRPr="002E4E64" w14:paraId="5E458E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A1A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30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CE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79C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BC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0F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C13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</w:tr>
      <w:tr w:rsidR="006E2381" w:rsidRPr="002E4E64" w14:paraId="31B4013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139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AA4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42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39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EE0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43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9A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5840094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1D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CA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FD1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61C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9BF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E4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4C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41CEBF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87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B5F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2,249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EF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1,171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5C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1,244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113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656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2A4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3,493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7F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1,827 (1.2%)</w:t>
            </w:r>
          </w:p>
        </w:tc>
      </w:tr>
      <w:tr w:rsidR="006E2381" w:rsidRPr="002E4E64" w14:paraId="09B5E2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64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7A0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14,411 (10.8%)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DC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7,098 (10.6%)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9A9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15,480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19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7,968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914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29,891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30A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15,066 (9.8%)</w:t>
            </w:r>
          </w:p>
        </w:tc>
      </w:tr>
      <w:tr w:rsidR="006E2381" w:rsidRPr="002E4E64" w14:paraId="6C1FB3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39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AB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11,639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85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5,979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50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16,719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16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8,322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79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28,358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446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14,301 (9.3%)</w:t>
            </w:r>
          </w:p>
        </w:tc>
      </w:tr>
      <w:tr w:rsidR="006E2381" w:rsidRPr="002E4E64" w14:paraId="648ADF3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BA3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AD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17,584 (13.2%)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FEF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8,797 (13.1%)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502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27,399 (15.7%)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AD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13,908 (15.9%)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33D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44,983 (14.6%)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9FA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22,705 (14.7%)</w:t>
            </w:r>
          </w:p>
        </w:tc>
      </w:tr>
      <w:tr w:rsidR="006E2381" w:rsidRPr="002E4E64" w14:paraId="336A53A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27C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53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22,756 (17.0%)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533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11,470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1B9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32,683 (18.7%)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0EC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16,411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B3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55,439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79F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27,881 (18.1%)</w:t>
            </w:r>
          </w:p>
        </w:tc>
      </w:tr>
      <w:tr w:rsidR="006E2381" w:rsidRPr="002E4E64" w14:paraId="49FBDAE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72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7F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21,139 (15.8%)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81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10,647 (15.9%)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4A3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30,063 (17.2%)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FAF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14,962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AAD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51,202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A1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25,609 (16.6%)</w:t>
            </w:r>
          </w:p>
        </w:tc>
      </w:tr>
      <w:tr w:rsidR="006E2381" w:rsidRPr="002E4E64" w14:paraId="6942A4B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70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F2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15,816 (11.8%)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45E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7,795 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0B5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22,048 (12.6%)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8AD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10,947 (12.5%)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A5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37,864 (12.3%)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FD5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18,742 (12.1%)</w:t>
            </w:r>
          </w:p>
        </w:tc>
      </w:tr>
      <w:tr w:rsidR="006E2381" w:rsidRPr="002E4E64" w14:paraId="131BB2D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530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73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11,172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B9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5,623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C2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15,894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23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7,772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7F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27,066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9B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13,395 (8.7%)</w:t>
            </w:r>
          </w:p>
        </w:tc>
      </w:tr>
      <w:tr w:rsidR="006E2381" w:rsidRPr="002E4E64" w14:paraId="099CD3C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8CD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9E6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6,633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FBE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3,149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A6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8,724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A2A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4,368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B8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15,357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76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7,517 (4.9%)</w:t>
            </w:r>
          </w:p>
        </w:tc>
      </w:tr>
      <w:tr w:rsidR="006E2381" w:rsidRPr="002E4E64" w14:paraId="42883B8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5AB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D8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2,604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76D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1,286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E6A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3,046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6A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1,482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58B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5,650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83C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2,768 (1.8%)</w:t>
            </w:r>
          </w:p>
        </w:tc>
      </w:tr>
      <w:tr w:rsidR="006E2381" w:rsidRPr="002E4E64" w14:paraId="5AF8A6D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9B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54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676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5E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336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4C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668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75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BAA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1,344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36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683 (0.4%)</w:t>
            </w:r>
          </w:p>
        </w:tc>
      </w:tr>
      <w:tr w:rsidR="006E2381" w:rsidRPr="002E4E64" w14:paraId="370583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51E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49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6,979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B07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3,580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95A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98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5D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7,368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B9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3,771 (2.4%)</w:t>
            </w:r>
          </w:p>
        </w:tc>
      </w:tr>
      <w:tr w:rsidR="006E2381" w:rsidRPr="002E4E64" w14:paraId="4B5800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DA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C9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E8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FA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3A8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20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A6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86FA40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2FB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5C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67,774 (50.7%)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41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33,967 (50.7%)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73F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94,998 (54.5%)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327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47,644 (54.6%)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BB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162,772 (52.8%)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6B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81,611 (52.9%)</w:t>
            </w:r>
          </w:p>
        </w:tc>
      </w:tr>
      <w:tr w:rsidR="006E2381" w:rsidRPr="002E4E64" w14:paraId="29A5E1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7A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D9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58,927 (44.1%)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CC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29,405 (43.9%)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04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78,996 (45.3%)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52A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39,518 (45.2%)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47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137,923 (44.8%)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FF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68,923 (44.7%)</w:t>
            </w:r>
          </w:p>
        </w:tc>
      </w:tr>
      <w:tr w:rsidR="006E2381" w:rsidRPr="002E4E64" w14:paraId="03D5BF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43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2DD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62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39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D84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A1C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27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</w:tr>
      <w:tr w:rsidR="006E2381" w:rsidRPr="002E4E64" w14:paraId="08AB42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11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DD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25D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2B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D0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F59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46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4D54AE4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F6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77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14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26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2DB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BB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B5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B8311A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FF5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F74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116,821 (87.4%)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83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58,399 (87.3%)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3F4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152,424 (87.4%)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EF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76,135 (87.2%)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F4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269,245 (87.4%)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C9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134,534 (87.2%)</w:t>
            </w:r>
          </w:p>
        </w:tc>
      </w:tr>
      <w:tr w:rsidR="006E2381" w:rsidRPr="002E4E64" w14:paraId="38826E7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21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63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1,671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FC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860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05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1,680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1A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895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F9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3,351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223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1,755 (1.1%)</w:t>
            </w:r>
          </w:p>
        </w:tc>
      </w:tr>
      <w:tr w:rsidR="006E2381" w:rsidRPr="002E4E64" w14:paraId="5DE9B09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484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F2C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8,217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68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4,115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2D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19,894 (11.4%)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12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10,135 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EC3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28,111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33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14,250 (9.2%)</w:t>
            </w:r>
          </w:p>
        </w:tc>
      </w:tr>
      <w:tr w:rsidR="006E2381" w:rsidRPr="002E4E64" w14:paraId="323264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13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1C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12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8A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49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8A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EF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36F835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5A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75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7AF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BCE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3D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86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4B7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BAC274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47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C3D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46,943 (35.1%)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0B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23,414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D78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45,687 (26.2%)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D3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22,981 (26.3%)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35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92,630 (30.1%)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BE2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46,395 (30.1%)</w:t>
            </w:r>
          </w:p>
        </w:tc>
      </w:tr>
      <w:tr w:rsidR="006E2381" w:rsidRPr="002E4E64" w14:paraId="2C57834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C84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D25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63,587 (47.6%)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55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31,887 (47.6%)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2A9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97,045 (55.7%)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4CE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48,560 (55.6%)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54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160,632 (52.2%)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CE4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80,447 (52.1%)</w:t>
            </w:r>
          </w:p>
        </w:tc>
      </w:tr>
      <w:tr w:rsidR="006E2381" w:rsidRPr="002E4E64" w14:paraId="298D64A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549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E27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11,908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0F1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5,934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46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15,576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44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7,823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110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27,484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FE8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13,757 (8.9%)</w:t>
            </w:r>
          </w:p>
        </w:tc>
      </w:tr>
      <w:tr w:rsidR="006E2381" w:rsidRPr="002E4E64" w14:paraId="6895BDD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0D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D7B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28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23C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9CB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658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007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 (0.1%)</w:t>
            </w:r>
          </w:p>
        </w:tc>
      </w:tr>
      <w:tr w:rsidR="006E2381" w:rsidRPr="002E4E64" w14:paraId="0628A8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AD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7E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4,125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E05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2,066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6F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15,555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1EA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7,726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45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19,680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94F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9,792 (6.3%)</w:t>
            </w:r>
          </w:p>
        </w:tc>
      </w:tr>
      <w:tr w:rsidR="006E2381" w:rsidRPr="002E4E64" w14:paraId="52C0C6A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55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A52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2F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E9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32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F2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AE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4888222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116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Indigenous 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2C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D18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BCA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F0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1B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A51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A70660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CE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  <w:proofErr w:type="spellStart"/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2C4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08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30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197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26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D7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</w:tr>
      <w:tr w:rsidR="006E2381" w:rsidRPr="002E4E64" w14:paraId="74F90D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806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EC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045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E7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B83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E76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FA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</w:tr>
      <w:tr w:rsidR="006E2381" w:rsidRPr="002E4E64" w14:paraId="4560233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A4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68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76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23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82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73D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C28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 (0.1%)</w:t>
            </w:r>
          </w:p>
        </w:tc>
      </w:tr>
      <w:tr w:rsidR="006E2381" w:rsidRPr="002E4E64" w14:paraId="2887F0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EA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696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126,563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EE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63,301 (94.6%)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6E4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173,863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38C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87,090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AD2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300,426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0E2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150,391 (97.5%)</w:t>
            </w:r>
          </w:p>
        </w:tc>
      </w:tr>
      <w:tr w:rsidR="006E2381" w:rsidRPr="002E4E64" w14:paraId="6D2DA17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108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02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609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89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F03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C6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AF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7444D1A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4E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C4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96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AF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D5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0A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77F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38362C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43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D9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2F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DE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18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D5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6D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158 (0.1%)</w:t>
            </w:r>
          </w:p>
        </w:tc>
      </w:tr>
      <w:tr w:rsidR="006E2381" w:rsidRPr="002E4E64" w14:paraId="44885E2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4A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76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126,638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45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63,354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3A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173,762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006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87,027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888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300,400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59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150,381 (97.5%)</w:t>
            </w:r>
          </w:p>
        </w:tc>
      </w:tr>
      <w:tr w:rsidR="006E2381" w:rsidRPr="002E4E64" w14:paraId="225B3AE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017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A2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C3D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D1B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B9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EC4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B4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04D14FA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EF0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B71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A3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77D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8F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3B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760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4C3636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81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53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16A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FB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E97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D7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378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 (0.0%)</w:t>
            </w:r>
          </w:p>
        </w:tc>
      </w:tr>
      <w:tr w:rsidR="006E2381" w:rsidRPr="002E4E64" w14:paraId="66C566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6C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428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126,691 (94.8%)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41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63,368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C5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173,914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BA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87,125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CAE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300,605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94A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150,493 (97.6%)</w:t>
            </w:r>
          </w:p>
        </w:tc>
      </w:tr>
      <w:tr w:rsidR="006E2381" w:rsidRPr="002E4E64" w14:paraId="318B6C0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DD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7F0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83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33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30A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E9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77B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17FA18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D06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C30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F12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B1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6E2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7F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704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CDAFEE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D9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7E6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7,393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3E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3,663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E5E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6,673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45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3,233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AC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14,066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276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6,896 (4.5%)</w:t>
            </w:r>
          </w:p>
        </w:tc>
      </w:tr>
      <w:tr w:rsidR="006E2381" w:rsidRPr="002E4E64" w14:paraId="3DE600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2CD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78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16,158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09B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8,004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37F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14,983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C8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7,540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84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31,141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CCB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15,544 (10.1%)</w:t>
            </w:r>
          </w:p>
        </w:tc>
      </w:tr>
      <w:tr w:rsidR="006E2381" w:rsidRPr="002E4E64" w14:paraId="211BFE1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255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AF4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14,058 (10.5%)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26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6,966 (10.4%)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2B5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14,346 (8.2%)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BA2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7,186 (8.2%)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CC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28,404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B79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14,152 (9.2%)</w:t>
            </w:r>
          </w:p>
        </w:tc>
      </w:tr>
      <w:tr w:rsidR="006E2381" w:rsidRPr="002E4E64" w14:paraId="4D8D85A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A6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17C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23,577 (17.6%)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BC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12,022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92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29,146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B70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14,407 (16.5%)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2E4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52,723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28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26,429 (17.1%)</w:t>
            </w:r>
          </w:p>
        </w:tc>
      </w:tr>
      <w:tr w:rsidR="006E2381" w:rsidRPr="002E4E64" w14:paraId="28D329E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D40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80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6,554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78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3,172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2A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8,067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EC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4,097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7C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14,621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67C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7,269 (4.7%)</w:t>
            </w:r>
          </w:p>
        </w:tc>
      </w:tr>
      <w:tr w:rsidR="006E2381" w:rsidRPr="002E4E64" w14:paraId="3DEA0DE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E3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D51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58,969 (44.1%)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9E5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29,547 (44.1%)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0A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100,783 (57.8%)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27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50,702 (58.1%)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8B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159,752 (51.9%)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72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80,249 (52.0%)</w:t>
            </w:r>
          </w:p>
        </w:tc>
      </w:tr>
      <w:tr w:rsidR="006E2381" w:rsidRPr="002E4E64" w14:paraId="1A9BF8D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44C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E4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11A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BAA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71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443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24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54B70B2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73F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0DB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14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2C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B8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15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45D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878E3B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54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71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85,392 (63.9%)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7F8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42,537 (63.6%)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2B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149,354 (85.7%)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25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74,762 (85.6%)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D4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234,746 (76.2%)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82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117,299 (76.0%)</w:t>
            </w:r>
          </w:p>
        </w:tc>
      </w:tr>
      <w:tr w:rsidR="006E2381" w:rsidRPr="002E4E64" w14:paraId="3D29AEC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457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94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28,944 (21.7%)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C7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14,626 (21.9%)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9A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16,659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5DF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8,319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BE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45,603 (14.8%)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93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22,945 (14.9%)</w:t>
            </w:r>
          </w:p>
        </w:tc>
      </w:tr>
      <w:tr w:rsidR="006E2381" w:rsidRPr="002E4E64" w14:paraId="37F53DD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352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362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D96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AC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AB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45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CC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492 (0.3%)</w:t>
            </w:r>
          </w:p>
        </w:tc>
      </w:tr>
      <w:tr w:rsidR="006E2381" w:rsidRPr="002E4E64" w14:paraId="7606AB1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1D1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1C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12,065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94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6,052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C36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7,353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50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3,748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7D4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19,418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11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9,800 (6.4%)</w:t>
            </w:r>
          </w:p>
        </w:tc>
      </w:tr>
      <w:tr w:rsidR="006E2381" w:rsidRPr="002E4E64" w14:paraId="247ECA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D86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FA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6,949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E9B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A1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04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BD9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7,311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E2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3,729 (2.4%)</w:t>
            </w:r>
          </w:p>
        </w:tc>
      </w:tr>
      <w:tr w:rsidR="006E2381" w:rsidRPr="002E4E64" w14:paraId="06B8C30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3CA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Autochthonous 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69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35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330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8DA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E6C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18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51F22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86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A8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0E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FA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077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0A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6E4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218 (0.1%)</w:t>
            </w:r>
          </w:p>
        </w:tc>
      </w:tr>
      <w:tr w:rsidR="006E2381" w:rsidRPr="002E4E64" w14:paraId="0AEC9F4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52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FE2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132,529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A8C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66,387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D3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173,898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276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87,115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8EB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306,427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C62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153,502 (99.5%)</w:t>
            </w:r>
          </w:p>
        </w:tc>
      </w:tr>
      <w:tr w:rsidR="006E2381" w:rsidRPr="002E4E64" w14:paraId="35ACE1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6DE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C1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A09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3A5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2B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63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8D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184 (0.1%)</w:t>
            </w:r>
          </w:p>
        </w:tc>
      </w:tr>
      <w:tr w:rsidR="006E2381" w:rsidRPr="002E4E64" w14:paraId="20187A2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E9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E4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37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A76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8C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981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C8B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361 (0.2%)</w:t>
            </w:r>
          </w:p>
        </w:tc>
      </w:tr>
      <w:tr w:rsidR="006E2381" w:rsidRPr="002E4E64" w14:paraId="179C90D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26B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258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7E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FE4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73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00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62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2D267B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A3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7B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41,131 (30.8%)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3E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20,648 (30.8%)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61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30,261 (17.4%)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A9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15,120 (17.3%)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0B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71,392 (23.2%)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47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35,768 (23.2%)</w:t>
            </w:r>
          </w:p>
        </w:tc>
      </w:tr>
      <w:tr w:rsidR="006E2381" w:rsidRPr="002E4E64" w14:paraId="17FB4B8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95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57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92,017 (68.8%)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EC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46,026 (68.8%)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17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144,096 (82.6%)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A27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72,214 (82.7%)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B9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236,113 (76.7%)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7C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118,240 (76.6%)</w:t>
            </w:r>
          </w:p>
        </w:tc>
      </w:tr>
      <w:tr w:rsidR="006E2381" w:rsidRPr="002E4E64" w14:paraId="3D9D3BC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76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9B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3E1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D4B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58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C2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FF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F15D5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D9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8A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06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31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03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73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FF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0A1C61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21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70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39,689 (29.7%)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6F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19,752 (29.5%)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B0B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34,148 (19.6%)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A97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17,150 (19.6%)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0C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73,837 (24.0%)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19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36,902 (23.9%)</w:t>
            </w:r>
          </w:p>
        </w:tc>
      </w:tr>
      <w:tr w:rsidR="006E2381" w:rsidRPr="002E4E64" w14:paraId="7C644AB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C4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EC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93,459 (69.9%)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72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46,922 (70.1%)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9D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140,209 (80.4%)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C5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70,184 (80.4%)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114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233,668 (75.9%)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E6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117,106 (75.9%)</w:t>
            </w:r>
          </w:p>
        </w:tc>
      </w:tr>
      <w:tr w:rsidR="006E2381" w:rsidRPr="002E4E64" w14:paraId="3E0E290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D5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F2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CB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3F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6F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D55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B0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BAEE11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C7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66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752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6A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D8E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568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FBD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1AB5C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CA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C00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106,267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98A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53,207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3D0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137,472 (78.8%)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FB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68,996 (79.0%)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BE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243,739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0D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122,203 (79.2%)</w:t>
            </w:r>
          </w:p>
        </w:tc>
      </w:tr>
      <w:tr w:rsidR="006E2381" w:rsidRPr="002E4E64" w14:paraId="3B7AC92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7E5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F6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26,881 (20.1%)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21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13,467 (20.1%)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FDF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36,885 (21.2%)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11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18,338 (21.0%)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C6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63,766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A8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31,805 (20.6%)</w:t>
            </w:r>
          </w:p>
        </w:tc>
      </w:tr>
      <w:tr w:rsidR="006E2381" w:rsidRPr="002E4E64" w14:paraId="0F7DB95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E4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CA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DC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DA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E36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6D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894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2940168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69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Back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20D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D4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4B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35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43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22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28874B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A0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84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106,291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A7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53,208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8A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136,230 (78.1%)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0C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68,278 (78.2%)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28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242,521 (78.7%)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DF8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121,486 (78.8%)</w:t>
            </w:r>
          </w:p>
        </w:tc>
      </w:tr>
      <w:tr w:rsidR="006E2381" w:rsidRPr="002E4E64" w14:paraId="083ACAD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28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40F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26,857 (20.1%)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D71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13,466 (20.1%)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4F6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38,127 (21.9%)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27F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19,056 (21.8%)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FC4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64,984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9C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32,522 (21.1%)</w:t>
            </w:r>
          </w:p>
        </w:tc>
      </w:tr>
      <w:tr w:rsidR="006E2381" w:rsidRPr="002E4E64" w14:paraId="3038096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50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9F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79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C5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1F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402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42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2C87E9B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EF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Arthritis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E4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37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F9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A0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10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A8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DDC87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29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0F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124,040 (92.8%)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B0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62,075 (92.7%)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8CB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162,492 (93.2%)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76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81,577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C2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286,532 (93.0%)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A5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143,652 (93.1%)</w:t>
            </w:r>
          </w:p>
        </w:tc>
      </w:tr>
      <w:tr w:rsidR="006E2381" w:rsidRPr="002E4E64" w14:paraId="2C825FC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CB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F3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9,108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6E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4,599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8A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11,865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84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5,757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345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20,973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449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10,356 (6.7%)</w:t>
            </w:r>
          </w:p>
        </w:tc>
      </w:tr>
      <w:tr w:rsidR="006E2381" w:rsidRPr="002E4E64" w14:paraId="489CE9C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1F6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E4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C1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5B3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203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3F4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810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66E7CED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211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Petechiae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6B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54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F9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1E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168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2E0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3826FD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65C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31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128,227 (95.9%)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7B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64,209 (95.9%)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A38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165,044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832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82,870 (94.9%)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EB8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293,271 (95.2%)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DAE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147,079 (95.3%)</w:t>
            </w:r>
          </w:p>
        </w:tc>
      </w:tr>
      <w:tr w:rsidR="006E2381" w:rsidRPr="002E4E64" w14:paraId="2ADBD99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B0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20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4,921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F17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2,465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1C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9,313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83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4,464 (5.1%)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1F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14,234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5AA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6,929 (4.5%)</w:t>
            </w:r>
          </w:p>
        </w:tc>
      </w:tr>
      <w:tr w:rsidR="006E2381" w:rsidRPr="002E4E64" w14:paraId="3BCABD1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E9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A02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45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1F4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44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7AA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9C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1A3CAB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D2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Tourniquet test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126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E7D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AB2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EAC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C32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6DA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F01D75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3EF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22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132,211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D9C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66,255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5CE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171,372 (98.3%)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BB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85,916 (98.4%)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C9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303,583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09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152,171 (98.6%)</w:t>
            </w:r>
          </w:p>
        </w:tc>
      </w:tr>
      <w:tr w:rsidR="006E2381" w:rsidRPr="002E4E64" w14:paraId="5874048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7F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07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937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46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419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66D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2,985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5D0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1,418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12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3,922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7C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1,837 (1.2%)</w:t>
            </w:r>
          </w:p>
        </w:tc>
      </w:tr>
      <w:tr w:rsidR="006E2381" w:rsidRPr="002E4E64" w14:paraId="72FADD1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FBF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DFF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FB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480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1A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652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835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E61A8B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E5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Myalgia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A7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6A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197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5A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3D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A1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A1DDA0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15A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36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46,106 (34.5%)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5F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23,146 (34.6%)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66E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38,681 (22.2%)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2C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19,433 (22.3%)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58B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84,787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0F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42,579 (27.6%)</w:t>
            </w:r>
          </w:p>
        </w:tc>
      </w:tr>
      <w:tr w:rsidR="006E2381" w:rsidRPr="002E4E64" w14:paraId="6EDEF2C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C0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B10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87,042 (65.1%)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17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43,528 (65.0%)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3B8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135,676 (77.8%)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436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67,901 (77.7%)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21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222,718 (72.3%)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725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111,429 (72.2%)</w:t>
            </w:r>
          </w:p>
        </w:tc>
      </w:tr>
      <w:tr w:rsidR="006E2381" w:rsidRPr="002E4E64" w14:paraId="307C8CD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4E4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F20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11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B8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D44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72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B8D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2C5CF16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33D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Rash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7DF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83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9D3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7DD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36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78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8702D5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6BD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163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128,669 (96.3%)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76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64,412 (96.2%)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AD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165,407 (94.9%)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609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82,832 (94.8%)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7E2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294,076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89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147,244 (95.4%)</w:t>
            </w:r>
          </w:p>
        </w:tc>
      </w:tr>
      <w:tr w:rsidR="006E2381" w:rsidRPr="002E4E64" w14:paraId="696CBDE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8B7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FF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4,479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1F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2,262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F6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8,950 (5.1%)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63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4,502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DE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13,429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836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6,764 (4.4%)</w:t>
            </w:r>
          </w:p>
        </w:tc>
      </w:tr>
      <w:tr w:rsidR="006E2381" w:rsidRPr="002E4E64" w14:paraId="5513200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0E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DEA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E4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F1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4C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6B8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DB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A91A96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FCA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Nausea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13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69A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5E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A9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99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84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CFFFA5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C5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FFD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89,636 (67.1%)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084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45,079 (67.4%)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87C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110,662 (63.5%)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469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55,349 (63.4%)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85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200,298 (65.0%)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9FB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100,428 (65.1%)</w:t>
            </w:r>
          </w:p>
        </w:tc>
      </w:tr>
      <w:tr w:rsidR="006E2381" w:rsidRPr="002E4E64" w14:paraId="2D48745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D5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8A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43,512 (32.6%)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BA5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21,595 (32.3%)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B09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63,695 (36.5%)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63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31,985 (36.6%)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7FE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107,207 (34.8%)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853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53,580 (34.7%)</w:t>
            </w:r>
          </w:p>
        </w:tc>
      </w:tr>
      <w:tr w:rsidR="006E2381" w:rsidRPr="002E4E64" w14:paraId="11A0DDD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334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1D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53E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017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13D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2A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30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774C7D5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B3F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Conjunctivitis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F7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67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C7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B54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B1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51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323E71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84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88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132,136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1A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66,207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D1A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172,262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D8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86,297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30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304,398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68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152,504 (98.9%)</w:t>
            </w:r>
          </w:p>
        </w:tc>
      </w:tr>
      <w:tr w:rsidR="006E2381" w:rsidRPr="002E4E64" w14:paraId="79BD5F4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AD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BE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1,012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2C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467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00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2,095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66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1,037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FC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3,107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054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1,504 (1.0%)</w:t>
            </w:r>
          </w:p>
        </w:tc>
      </w:tr>
      <w:tr w:rsidR="006E2381" w:rsidRPr="002E4E64" w14:paraId="76A3943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6D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C16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CC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60B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CF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6A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083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250CC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A9D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Intense arthralgia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20A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38B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AD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3C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F7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9D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709FEF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6C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991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109,651 (82.0%)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C8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54,830 (81.9%)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6AA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135,271 (77.6%)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B08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67,904 (77.8%)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03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244,922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4CC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122,734 (79.6%)</w:t>
            </w:r>
          </w:p>
        </w:tc>
      </w:tr>
      <w:tr w:rsidR="006E2381" w:rsidRPr="002E4E64" w14:paraId="2B982AF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26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45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23,497 (17.6%)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3EA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11,844 (17.7%)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54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39,086 (22.4%)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3DA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19,430 (22.2%)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49B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62,583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30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31,274 (20.3%)</w:t>
            </w:r>
          </w:p>
        </w:tc>
      </w:tr>
      <w:tr w:rsidR="006E2381" w:rsidRPr="002E4E64" w14:paraId="24C8811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41A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BEF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06C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D2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C2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D0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1E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498CD8D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A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Leukopenia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D3C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FB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552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68A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E49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F71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4D4A8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708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BA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131,636 (98.5%)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C2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65,879 (98.4%)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09F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170,284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6D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85,315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2D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301,920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66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151,194 (98.0%)</w:t>
            </w:r>
          </w:p>
        </w:tc>
      </w:tr>
      <w:tr w:rsidR="006E2381" w:rsidRPr="002E4E64" w14:paraId="6ADBB4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3F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3A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1,512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4E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795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1DD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4,073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682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2,019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2B6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5,585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E3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2,814 (1.8%)</w:t>
            </w:r>
          </w:p>
        </w:tc>
      </w:tr>
      <w:tr w:rsidR="006E2381" w:rsidRPr="002E4E64" w14:paraId="7B5D210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824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AD2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31C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D9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7C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5A8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7C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95B26A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7EA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Retro-orbital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85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593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6B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26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100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9C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015BD2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2A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58D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99,975 (74.8%)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A0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49,991 (74.7%)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B2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114,260 (65.5%)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C6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57,169 (65.5%)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044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214,235 (69.6%)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49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107,160 (69.5%)</w:t>
            </w:r>
          </w:p>
        </w:tc>
      </w:tr>
      <w:tr w:rsidR="006E2381" w:rsidRPr="002E4E64" w14:paraId="7DEB0F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2C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8E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33,173 (24.8%)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49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16,683 (24.9%)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93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60,097 (34.5%)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A0A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30,165 (34.5%)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505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93,270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90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46,848 (30.4%)</w:t>
            </w:r>
          </w:p>
        </w:tc>
      </w:tr>
      <w:tr w:rsidR="006E2381" w:rsidRPr="002E4E64" w14:paraId="2A533B3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FF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04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B2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F3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DC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DC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65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5F8B2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B2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0FA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16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5F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724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E4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FA3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58BB2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8C6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B8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129,532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C80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64,844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DD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168,801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92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84,616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D56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298,333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D0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149,460 (96.9%)</w:t>
            </w:r>
          </w:p>
        </w:tc>
      </w:tr>
      <w:tr w:rsidR="006E2381" w:rsidRPr="002E4E64" w14:paraId="18DFAB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EA0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2B4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3,380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BE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1,722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221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5,389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6A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2,654 (3.0%)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20E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8,769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49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4,376 (2.8%)</w:t>
            </w:r>
          </w:p>
        </w:tc>
      </w:tr>
      <w:tr w:rsidR="006E2381" w:rsidRPr="002E4E64" w14:paraId="71AEE3E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46A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F5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F4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057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667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A7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2F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698BE4B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8F8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02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63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F46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2E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810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B41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0B84A5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178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Hepatopathies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24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F4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5A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CFA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327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465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BB9F2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5C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014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132,782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C8F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66,500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2E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173,973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A31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87,146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0C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306,755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66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153,646 (99.6%)</w:t>
            </w:r>
          </w:p>
        </w:tc>
      </w:tr>
      <w:tr w:rsidR="006E2381" w:rsidRPr="002E4E64" w14:paraId="1617E2D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4C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A8D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F5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F6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F2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94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7E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185 (0.1%)</w:t>
            </w:r>
          </w:p>
        </w:tc>
      </w:tr>
      <w:tr w:rsidR="006E2381" w:rsidRPr="002E4E64" w14:paraId="2D4BEB2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D3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457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C67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7E0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0F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0F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E5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177 (0.1%)</w:t>
            </w:r>
          </w:p>
        </w:tc>
      </w:tr>
      <w:tr w:rsidR="006E2381" w:rsidRPr="002E4E64" w14:paraId="7B8E10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9E7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B59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60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24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12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A4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0B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8A730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6C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Arterial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B32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968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2F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A23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5D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D9B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4D523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0D2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2E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123,749 (92.6%)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D1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61,986 (92.6%)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483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160,476 (92.0%)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2B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80,562 (92.2%)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FB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284,225 (92.3%)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C6B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142,548 (92.4%)</w:t>
            </w:r>
          </w:p>
        </w:tc>
      </w:tr>
      <w:tr w:rsidR="006E2381" w:rsidRPr="002E4E64" w14:paraId="5229AC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25F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6D7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9,166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98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4,581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78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13,716 (7.9%)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97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6,707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08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22,882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4D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11,288 (7.3%)</w:t>
            </w:r>
          </w:p>
        </w:tc>
      </w:tr>
      <w:tr w:rsidR="006E2381" w:rsidRPr="002E4E64" w14:paraId="736314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9B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652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6B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99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754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EE8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C2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7AA321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BD1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B0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EE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2A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4E7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FF6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350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6A697B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1D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Autoimmune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F6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41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98F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89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B3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92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698079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1B9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26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132,548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3C5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66,376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54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173,590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24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86,978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E8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306,138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1C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153,354 (99.4%)</w:t>
            </w:r>
          </w:p>
        </w:tc>
      </w:tr>
      <w:tr w:rsidR="006E2381" w:rsidRPr="002E4E64" w14:paraId="5F3C6A5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87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C68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FB3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189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73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88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284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5A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B2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473 (0.3%)</w:t>
            </w:r>
          </w:p>
        </w:tc>
      </w:tr>
      <w:tr w:rsidR="006E2381" w:rsidRPr="002E4E64" w14:paraId="13C59DC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B1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54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6CA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F4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50E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9A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CAC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181 (0.1%)</w:t>
            </w:r>
          </w:p>
        </w:tc>
      </w:tr>
      <w:tr w:rsidR="006E2381" w:rsidRPr="002E4E64" w14:paraId="1252D25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F8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577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2A8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36A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AF9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C43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42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752A700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2E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Hematological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BE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C5C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F1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86A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38E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CD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62EEAD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DD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0A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132,817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C8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66,504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3DA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174,010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49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87,172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15E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306,827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94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153,676 (99.6%)</w:t>
            </w:r>
          </w:p>
        </w:tc>
      </w:tr>
      <w:tr w:rsidR="006E2381" w:rsidRPr="002E4E64" w14:paraId="168366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76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32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4FA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09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90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14C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525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</w:tr>
      <w:tr w:rsidR="006E2381" w:rsidRPr="002E4E64" w14:paraId="5F79BC2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DB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51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250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8B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ED8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B8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EF8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1720642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45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068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E5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443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C1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56F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0A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2AB87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E3A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8C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11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12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90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95E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5A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2CA62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AF1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703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132,721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327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66,468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8C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173,969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FC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87,164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7E1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306,690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FE5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153,632 (99.6%)</w:t>
            </w:r>
          </w:p>
        </w:tc>
      </w:tr>
      <w:tr w:rsidR="006E2381" w:rsidRPr="002E4E64" w14:paraId="4BB239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2B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46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82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6B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060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21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0D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202 (0.1%)</w:t>
            </w:r>
          </w:p>
        </w:tc>
      </w:tr>
      <w:tr w:rsidR="006E2381" w:rsidRPr="002E4E64" w14:paraId="19B7AA8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4B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007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C80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C0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46F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B4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9C7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 (0.1%)</w:t>
            </w:r>
          </w:p>
        </w:tc>
      </w:tr>
      <w:tr w:rsidR="006E2381" w:rsidRPr="002E4E64" w14:paraId="2BA3D4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D7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70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0D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E3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D5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06C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2A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4C2D1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B3C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Peptic acid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1F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14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BB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BE0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A33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3C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199F7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67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643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132,875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11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66,538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7C6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174,081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213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87,191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4A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306,956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296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153,729 (99.7%)</w:t>
            </w:r>
          </w:p>
        </w:tc>
      </w:tr>
      <w:tr w:rsidR="006E2381" w:rsidRPr="002E4E64" w14:paraId="15187A6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E42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F2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80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C8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A2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F2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5CF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(0.1%)</w:t>
            </w:r>
          </w:p>
        </w:tc>
      </w:tr>
      <w:tr w:rsidR="006E2381" w:rsidRPr="002E4E64" w14:paraId="56125C1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B99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D1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B8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C3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855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DD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F3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216DB5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F4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3C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A56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CE9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EBB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2B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2AD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70E52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EF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Final Dengue classification criteria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94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C4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4F0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30D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A0C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73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A5949B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00A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Laboratory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A2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69,005 (51.6%)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7E1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34,525 (51.6%)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FF9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43,855 (25.2%)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C41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22,013 (25.2%)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2E2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112,860 (36.6%)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1A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56,538 (36.7%)</w:t>
            </w:r>
          </w:p>
        </w:tc>
      </w:tr>
      <w:tr w:rsidR="006E2381" w:rsidRPr="002E4E64" w14:paraId="4B165CD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E38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Clinical-</w:t>
            </w:r>
            <w:proofErr w:type="spellStart"/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epideiological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9D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62,711 (46.9%)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6A2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31,430 (47.0%)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AC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128,994 (74.0%)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91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64,579 (73.9%)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2FB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191,705 (62.2%)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64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96,009 (62.2%)</w:t>
            </w:r>
          </w:p>
        </w:tc>
      </w:tr>
      <w:tr w:rsidR="006E2381" w:rsidRPr="002E4E64" w14:paraId="5AB8905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563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Not concluded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371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22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EF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662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8F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350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1B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863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CE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449 (0.3%)</w:t>
            </w:r>
          </w:p>
        </w:tc>
      </w:tr>
      <w:tr w:rsidR="006E2381" w:rsidRPr="002E4E64" w14:paraId="541C1C1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25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406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1,741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58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877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26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846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5D7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392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CCB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2,587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40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1,269 (0.8%)</w:t>
            </w:r>
          </w:p>
        </w:tc>
      </w:tr>
      <w:tr w:rsidR="006E2381" w:rsidRPr="002E4E64" w14:paraId="21DBEB3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EED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Case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9D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C3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A1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52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B4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556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D01A5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C77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Recovered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803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37,270 (27.9%)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4B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18,576 (27.8%)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91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146,188 (83.8%)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6F4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73,034 (83.6%)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2B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183,458 (59.6%)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AD9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91,610 (59.4%)</w:t>
            </w:r>
          </w:p>
        </w:tc>
      </w:tr>
      <w:tr w:rsidR="006E2381" w:rsidRPr="002E4E64" w14:paraId="7422CC6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8C8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(arbovirus)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411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D93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C46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7E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0F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B8B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</w:tr>
      <w:tr w:rsidR="006E2381" w:rsidRPr="002E4E64" w14:paraId="5AD975F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92B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(other causes)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90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C4E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67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9D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817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912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(0.1%)</w:t>
            </w:r>
          </w:p>
        </w:tc>
      </w:tr>
      <w:tr w:rsidR="006E2381" w:rsidRPr="002E4E64" w14:paraId="4785B6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A0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(investigating)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E7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7EF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96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E39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2AC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6B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</w:tr>
      <w:tr w:rsidR="006E2381" w:rsidRPr="002E4E64" w14:paraId="718AD2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C5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E2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76,560 (57.3%)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A3C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38,460 (57.5%)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36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24,504 (14.1%)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19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12,455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C6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101,064 (32.8%)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15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50,915 (33.0%)</w:t>
            </w:r>
          </w:p>
        </w:tc>
      </w:tr>
      <w:tr w:rsidR="006E2381" w:rsidRPr="002E4E64" w14:paraId="51F6D4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C7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767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19,623 (14.7%)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D7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9,794 (14.6%)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C0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3,557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0E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1,794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499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23,180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EE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11,588 (7.5%)</w:t>
            </w:r>
          </w:p>
        </w:tc>
      </w:tr>
      <w:tr w:rsidR="006E2381" w:rsidRPr="002E4E64" w14:paraId="7C43EF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99F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Hospitalization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1D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0DB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1D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EF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4B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F4B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EBE3D9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57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45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130,925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BC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65,573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959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170,329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4C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85,360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E7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301,254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CE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150,933 (97.8%)</w:t>
            </w:r>
          </w:p>
        </w:tc>
      </w:tr>
      <w:tr w:rsidR="006E2381" w:rsidRPr="002E4E64" w14:paraId="7CFAA0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26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13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2,189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5A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1,087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C0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3,986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D0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1,959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97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6,175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32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3,046 (2.0%)</w:t>
            </w:r>
          </w:p>
        </w:tc>
      </w:tr>
      <w:tr w:rsidR="006E2381" w:rsidRPr="002E4E64" w14:paraId="14EC06D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C9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BA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2B5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5D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D4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FAF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01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</w:tr>
      <w:tr w:rsidR="006E2381" w:rsidRPr="002E4E64" w14:paraId="5DB3D07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F3F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979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7C4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4A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83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D4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C6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262 (0.2%)</w:t>
            </w:r>
          </w:p>
        </w:tc>
      </w:tr>
      <w:tr w:rsidR="006E2381" w:rsidRPr="002E4E64" w14:paraId="126A487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E4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Postural hypotension and/or syncope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FE3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19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162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5B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F0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D76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877037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9AE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E1E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5C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81C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2,969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8E2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1,461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6C8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3,225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96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1,577 (1.0%)</w:t>
            </w:r>
          </w:p>
        </w:tc>
      </w:tr>
      <w:tr w:rsidR="006E2381" w:rsidRPr="002E4E64" w14:paraId="4AEC1F5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61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2FF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D7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69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724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968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A6C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55A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376 (0.2%)</w:t>
            </w:r>
          </w:p>
        </w:tc>
      </w:tr>
      <w:tr w:rsidR="006E2381" w:rsidRPr="002E4E64" w14:paraId="759DC4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D2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C4B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6F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FD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D5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DB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54C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 (0.1%)</w:t>
            </w:r>
          </w:p>
        </w:tc>
      </w:tr>
      <w:tr w:rsidR="006E2381" w:rsidRPr="002E4E64" w14:paraId="12F68A8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6ED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46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133,286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41D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F94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170,458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54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85,430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AF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303,744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71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152,190 (98.7%)</w:t>
            </w:r>
          </w:p>
        </w:tc>
      </w:tr>
      <w:tr w:rsidR="006E2381" w:rsidRPr="002E4E64" w14:paraId="27DBCFB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55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Abrupt platelet count drop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51E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20F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C85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5CC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5AC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ED3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3D9DF4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D5F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443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8D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37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1,562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6B9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737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CD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1,751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BA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817 (0.5%)</w:t>
            </w:r>
          </w:p>
        </w:tc>
      </w:tr>
      <w:tr w:rsidR="006E2381" w:rsidRPr="002E4E64" w14:paraId="7D7C380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C1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02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23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B79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2,071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1B3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1,026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FC6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2,215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BED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1,098 (0.7%)</w:t>
            </w:r>
          </w:p>
        </w:tc>
      </w:tr>
      <w:tr w:rsidR="006E2381" w:rsidRPr="002E4E64" w14:paraId="3F70155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A8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42A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F2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F1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A1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538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3F0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 (0.1%)</w:t>
            </w:r>
          </w:p>
        </w:tc>
      </w:tr>
      <w:tr w:rsidR="006E2381" w:rsidRPr="002E4E64" w14:paraId="2DC2286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5E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D03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24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66,759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C9F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170,461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EB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85,438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EB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303,749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602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152,197 (98.7%)</w:t>
            </w:r>
          </w:p>
        </w:tc>
      </w:tr>
      <w:tr w:rsidR="006E2381" w:rsidRPr="002E4E64" w14:paraId="37C8385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8D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Persistent 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DD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48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20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5F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3B7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B9C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BDB96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8A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34E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88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0A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2,978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BC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1,483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A7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3,254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B19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1,605 (1.0%)</w:t>
            </w:r>
          </w:p>
        </w:tc>
      </w:tr>
      <w:tr w:rsidR="006E2381" w:rsidRPr="002E4E64" w14:paraId="4C5FA6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D7E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006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CC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6C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709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A4F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304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EB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778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5C1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339 (0.2%)</w:t>
            </w:r>
          </w:p>
        </w:tc>
      </w:tr>
      <w:tr w:rsidR="006E2381" w:rsidRPr="002E4E64" w14:paraId="2204F9E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517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32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2A9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FD2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AF0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6B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6E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124 (0.1%)</w:t>
            </w:r>
          </w:p>
        </w:tc>
      </w:tr>
      <w:tr w:rsidR="006E2381" w:rsidRPr="002E4E64" w14:paraId="14B9DB6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2D2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A6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133,289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FC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20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170,462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E94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85,437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A9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303,751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1C2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152,197 (98.7%)</w:t>
            </w:r>
          </w:p>
        </w:tc>
      </w:tr>
      <w:tr w:rsidR="006E2381" w:rsidRPr="002E4E64" w14:paraId="2219AB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B6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Intense and continuous abdominal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67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C3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8AA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85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58C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81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CD8BAD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C50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47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E1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8C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2,398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9E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1,201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66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2,615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157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1,296 (0.8%)</w:t>
            </w:r>
          </w:p>
        </w:tc>
      </w:tr>
      <w:tr w:rsidR="006E2381" w:rsidRPr="002E4E64" w14:paraId="7D47028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3F3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993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689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9E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1,334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DFF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608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506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1,464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27B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667 (0.4%)</w:t>
            </w:r>
          </w:p>
        </w:tc>
      </w:tr>
      <w:tr w:rsidR="006E2381" w:rsidRPr="002E4E64" w14:paraId="2F786DF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2A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E7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00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5B8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42F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E31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DC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 (0.1%)</w:t>
            </w:r>
          </w:p>
        </w:tc>
      </w:tr>
      <w:tr w:rsidR="006E2381" w:rsidRPr="002E4E64" w14:paraId="245D44B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001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50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133,287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85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70C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170,456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38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85,438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C8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303,743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A6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152,198 (98.7%)</w:t>
            </w:r>
          </w:p>
        </w:tc>
      </w:tr>
      <w:tr w:rsidR="006E2381" w:rsidRPr="002E4E64" w14:paraId="0C9A77A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296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Lethargy or irritability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5F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A5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15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1E6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993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5C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6F26E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E8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6D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10C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676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2,890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17B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1,385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2DD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3,167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25E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1,502 (1.0%)</w:t>
            </w:r>
          </w:p>
        </w:tc>
      </w:tr>
      <w:tr w:rsidR="006E2381" w:rsidRPr="002E4E64" w14:paraId="37658D8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A31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BE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92D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1C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759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63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1D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819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6BB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426 (0.3%)</w:t>
            </w:r>
          </w:p>
        </w:tc>
      </w:tr>
      <w:tr w:rsidR="006E2381" w:rsidRPr="002E4E64" w14:paraId="6D3EB04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45B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617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CF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8A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C3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960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BEF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 (0.1%)</w:t>
            </w:r>
          </w:p>
        </w:tc>
      </w:tr>
      <w:tr w:rsidR="006E2381" w:rsidRPr="002E4E64" w14:paraId="72AC5ED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D2C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62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96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988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170,465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405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85,440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D7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303,753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458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152,200 (98.7%)</w:t>
            </w:r>
          </w:p>
        </w:tc>
      </w:tr>
      <w:tr w:rsidR="006E2381" w:rsidRPr="002E4E64" w14:paraId="3888543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F29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Mucosal bleeding/other hemorrhages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189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07B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4B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4C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261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0A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0A7E84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AA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0FF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01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BE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2,965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E7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1,391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8A8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3,218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4FE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1,507 (1.0%)</w:t>
            </w:r>
          </w:p>
        </w:tc>
      </w:tr>
      <w:tr w:rsidR="006E2381" w:rsidRPr="002E4E64" w14:paraId="37A2509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B7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D47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85D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96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2F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406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CF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A1B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445 (0.3%)</w:t>
            </w:r>
          </w:p>
        </w:tc>
      </w:tr>
      <w:tr w:rsidR="006E2381" w:rsidRPr="002E4E64" w14:paraId="1EE9E5B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B9D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745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413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028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FD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BB8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66A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 (0.1%)</w:t>
            </w:r>
          </w:p>
        </w:tc>
      </w:tr>
      <w:tr w:rsidR="006E2381" w:rsidRPr="002E4E64" w14:paraId="74F843E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94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A1D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133,289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1D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9A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170,464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FC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85,437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C9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303,753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1FB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152,197 (98.7%)</w:t>
            </w:r>
          </w:p>
        </w:tc>
      </w:tr>
      <w:tr w:rsidR="006E2381" w:rsidRPr="002E4E64" w14:paraId="2326D52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96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Progressive hematocrit increase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BB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0C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CE1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14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14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02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8DCE3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B3F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DB1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53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4F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3,226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E3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1,544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47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3,535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103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1,676 (1.1%)</w:t>
            </w:r>
          </w:p>
        </w:tc>
      </w:tr>
      <w:tr w:rsidR="006E2381" w:rsidRPr="002E4E64" w14:paraId="10D828C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D5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36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66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62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369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1DB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78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120 (0.1%)</w:t>
            </w:r>
          </w:p>
        </w:tc>
      </w:tr>
      <w:tr w:rsidR="006E2381" w:rsidRPr="002E4E64" w14:paraId="359CE21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48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A4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049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232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DD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F8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59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270 (0.2%)</w:t>
            </w:r>
          </w:p>
        </w:tc>
      </w:tr>
      <w:tr w:rsidR="006E2381" w:rsidRPr="002E4E64" w14:paraId="25A470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B3D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029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25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F2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170,460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513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85,439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76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303,748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BF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152,199 (98.7%)</w:t>
            </w:r>
          </w:p>
        </w:tc>
      </w:tr>
      <w:tr w:rsidR="006E2381" w:rsidRPr="002E4E64" w14:paraId="3ECE754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F8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Hepatomegaly &gt;= 2cm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62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7F7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EE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A92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90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621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F9D4A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9C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0C7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337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5B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3,308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E49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1,603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55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3,615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C7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1,742 (1.1%)</w:t>
            </w:r>
          </w:p>
        </w:tc>
      </w:tr>
      <w:tr w:rsidR="006E2381" w:rsidRPr="002E4E64" w14:paraId="386611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3C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3E9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8D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20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319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07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CB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 (0.0%)</w:t>
            </w:r>
          </w:p>
        </w:tc>
      </w:tr>
      <w:tr w:rsidR="006E2381" w:rsidRPr="002E4E64" w14:paraId="6E5221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A8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2D3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C9E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24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00E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255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B04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D7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282 (0.2%)</w:t>
            </w:r>
          </w:p>
        </w:tc>
      </w:tr>
      <w:tr w:rsidR="006E2381" w:rsidRPr="002E4E64" w14:paraId="7ED7C2F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43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02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133,289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40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F1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170,465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86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85,440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DA7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303,754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734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152,200 (98.7%)</w:t>
            </w:r>
          </w:p>
        </w:tc>
      </w:tr>
      <w:tr w:rsidR="006E2381" w:rsidRPr="002E4E64" w14:paraId="182F9E7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F4A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Fluid accumulation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63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27A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C9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90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7FA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0A7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61D9AD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F9D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79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06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786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3,365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92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1,645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7EC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3,669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37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1,779 (1.2%)</w:t>
            </w:r>
          </w:p>
        </w:tc>
      </w:tr>
      <w:tr w:rsidR="006E2381" w:rsidRPr="002E4E64" w14:paraId="7EBF35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BF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589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FC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4A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E44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73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CC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(0.1%)</w:t>
            </w:r>
          </w:p>
        </w:tc>
      </w:tr>
      <w:tr w:rsidR="006E2381" w:rsidRPr="002E4E64" w14:paraId="1225E3E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A8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CFA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39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9A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4B5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1F2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70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207 (0.1%)</w:t>
            </w:r>
          </w:p>
        </w:tc>
      </w:tr>
      <w:tr w:rsidR="006E2381" w:rsidRPr="002E4E64" w14:paraId="163ACC5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4F3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A92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133,290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4E2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66,760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E1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170,464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71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85,440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3AA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303,754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62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152,200 (98.7%)</w:t>
            </w:r>
          </w:p>
        </w:tc>
      </w:tr>
      <w:tr w:rsidR="006E2381" w:rsidRPr="002E4E64" w14:paraId="063EA5B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CFD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Weak or undetectable pulse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8C6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07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D0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E10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B27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767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E51B59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903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675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2BF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A9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42C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A2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308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97 (0.1%)</w:t>
            </w:r>
          </w:p>
        </w:tc>
      </w:tr>
      <w:tr w:rsidR="006E2381" w:rsidRPr="002E4E64" w14:paraId="593C49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0D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853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E4A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F84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DA0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56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B1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</w:tr>
      <w:tr w:rsidR="006E2381" w:rsidRPr="002E4E64" w14:paraId="3F1D63B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2E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857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FC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5C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A8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826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E0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 (0.0%)</w:t>
            </w:r>
          </w:p>
        </w:tc>
      </w:tr>
      <w:tr w:rsidR="006E2381" w:rsidRPr="002E4E64" w14:paraId="0B94B4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23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36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793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2D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27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87,210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FDE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307,718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C60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154,120 (99.9%)</w:t>
            </w:r>
          </w:p>
        </w:tc>
      </w:tr>
      <w:tr w:rsidR="006E2381" w:rsidRPr="002E4E64" w14:paraId="46F1166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CFF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Convergent pulse pressure &lt;= 20 mmHg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BB3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01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7A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8B0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4E0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C2C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97B6E5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3B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BB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6F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194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1A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89F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754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(0.1%)</w:t>
            </w:r>
          </w:p>
        </w:tc>
      </w:tr>
      <w:tr w:rsidR="006E2381" w:rsidRPr="002E4E64" w14:paraId="5590AB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E8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3C8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8F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98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00A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89C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2AA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</w:tr>
      <w:tr w:rsidR="006E2381" w:rsidRPr="002E4E64" w14:paraId="5AF690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1F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4B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75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67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E24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EC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69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</w:tr>
      <w:tr w:rsidR="006E2381" w:rsidRPr="002E4E64" w14:paraId="113709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7F8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7B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36B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FA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D3D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87,210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5CA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EE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154,120 (99.9%)</w:t>
            </w:r>
          </w:p>
        </w:tc>
      </w:tr>
      <w:tr w:rsidR="006E2381" w:rsidRPr="002E4E64" w14:paraId="242329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4D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Capillary refill time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8DA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94F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8B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F6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C0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5D5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0629F5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D8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3B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47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F3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AE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23C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980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 (0.0%)</w:t>
            </w:r>
          </w:p>
        </w:tc>
      </w:tr>
      <w:tr w:rsidR="006E2381" w:rsidRPr="002E4E64" w14:paraId="28067FD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853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0B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F6A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5F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D78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565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B49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(0.0%)</w:t>
            </w:r>
          </w:p>
        </w:tc>
      </w:tr>
      <w:tr w:rsidR="006E2381" w:rsidRPr="002E4E64" w14:paraId="469DB86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16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6CD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43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72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2D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D7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D5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(0.0%)</w:t>
            </w:r>
          </w:p>
        </w:tc>
      </w:tr>
      <w:tr w:rsidR="006E2381" w:rsidRPr="002E4E64" w14:paraId="1CBC4C0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2C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B5E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16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B1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174,126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A92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76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307,723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97F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00ED7A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7B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Fluid accumulation with respiratory insufficiency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0C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0DA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BBA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AE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E74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64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96DBA0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96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056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5CD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FC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F4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92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B72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 (0.1%)</w:t>
            </w:r>
          </w:p>
        </w:tc>
      </w:tr>
      <w:tr w:rsidR="006E2381" w:rsidRPr="002E4E64" w14:paraId="10DABE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600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C53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78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BB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1A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B3B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30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(0.0%)</w:t>
            </w:r>
          </w:p>
        </w:tc>
      </w:tr>
      <w:tr w:rsidR="006E2381" w:rsidRPr="002E4E64" w14:paraId="0016AB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A3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013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A9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03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E0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60D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CA9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 (0.0%)</w:t>
            </w:r>
          </w:p>
        </w:tc>
      </w:tr>
      <w:tr w:rsidR="006E2381" w:rsidRPr="002E4E64" w14:paraId="52A732B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071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12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01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405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59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27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B7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4A96B4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7A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Tachycardia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419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899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89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08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53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2D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165854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92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066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3DF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B9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B68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257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0E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78 (0.1%)</w:t>
            </w:r>
          </w:p>
        </w:tc>
      </w:tr>
      <w:tr w:rsidR="006E2381" w:rsidRPr="002E4E64" w14:paraId="3837DC5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E7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2A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A0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5B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66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11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3E9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 (0.0%)</w:t>
            </w:r>
          </w:p>
        </w:tc>
      </w:tr>
      <w:tr w:rsidR="006E2381" w:rsidRPr="002E4E64" w14:paraId="0AB444C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D33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FD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F70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F4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A3A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BEE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D2D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 (0.0%)</w:t>
            </w:r>
          </w:p>
        </w:tc>
      </w:tr>
      <w:tr w:rsidR="006E2381" w:rsidRPr="002E4E64" w14:paraId="75C9AF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079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A4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AEB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AC5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174,127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A7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87,212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CA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A3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154,122 (99.9%)</w:t>
            </w:r>
          </w:p>
        </w:tc>
      </w:tr>
      <w:tr w:rsidR="006E2381" w:rsidRPr="002E4E64" w14:paraId="7982D65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811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Cold extremities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76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6E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69A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9E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10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2A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CA08DF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E3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0C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40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00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9F4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490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8A4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 (0.1%)</w:t>
            </w:r>
          </w:p>
        </w:tc>
      </w:tr>
      <w:tr w:rsidR="006E2381" w:rsidRPr="002E4E64" w14:paraId="4B5544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5C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DBE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5F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F8E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F0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5F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4C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 (0.0%)</w:t>
            </w:r>
          </w:p>
        </w:tc>
      </w:tr>
      <w:tr w:rsidR="006E2381" w:rsidRPr="002E4E64" w14:paraId="44C4D33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82D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46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38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CF4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96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53D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68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</w:tr>
      <w:tr w:rsidR="006E2381" w:rsidRPr="002E4E64" w14:paraId="238103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85B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9A2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4D7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3C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AA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C1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A4C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3C91A91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88F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Late stage arterial hypotension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46C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38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6B8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48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62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00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2E78F1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21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34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8A6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2C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358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C94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77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 (0.1%)</w:t>
            </w:r>
          </w:p>
        </w:tc>
      </w:tr>
      <w:tr w:rsidR="006E2381" w:rsidRPr="002E4E64" w14:paraId="4EA2DBD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A71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A1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1AD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85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8E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A3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4C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(0.0%)</w:t>
            </w:r>
          </w:p>
        </w:tc>
      </w:tr>
      <w:tr w:rsidR="006E2381" w:rsidRPr="002E4E64" w14:paraId="5790C3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8DF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649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D61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59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62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92A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CE1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 (0.0%)</w:t>
            </w:r>
          </w:p>
        </w:tc>
      </w:tr>
      <w:tr w:rsidR="006E2381" w:rsidRPr="002E4E64" w14:paraId="4BCF0C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7B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C2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DFD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050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174,125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DB0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65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307,722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C6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3A0085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662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Hematemesis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17D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8D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A5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90E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41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AF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503659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C6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16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C27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1A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15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2D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80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111 (0.1%)</w:t>
            </w:r>
          </w:p>
        </w:tc>
      </w:tr>
      <w:tr w:rsidR="006E2381" w:rsidRPr="002E4E64" w14:paraId="21E96CC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3B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A8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5A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7F5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D17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CB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F1F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</w:tr>
      <w:tr w:rsidR="006E2381" w:rsidRPr="002E4E64" w14:paraId="208E8A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5D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A47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E8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FE2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D7A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E4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B05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(0.0%)</w:t>
            </w:r>
          </w:p>
        </w:tc>
      </w:tr>
      <w:tr w:rsidR="006E2381" w:rsidRPr="002E4E64" w14:paraId="350DB93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DA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13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D49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669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174,126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40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D6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307,723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AE2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36CD3E5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BC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Melena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3F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2C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D4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9FE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C7E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28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BEDB18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C0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70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84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F0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BA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67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57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114 (0.1%)</w:t>
            </w:r>
          </w:p>
        </w:tc>
      </w:tr>
      <w:tr w:rsidR="006E2381" w:rsidRPr="002E4E64" w14:paraId="6DD225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F5C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F0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3AA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51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E10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E2B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70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</w:tr>
      <w:tr w:rsidR="006E2381" w:rsidRPr="002E4E64" w14:paraId="1256AA3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E7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42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EF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14D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C2D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1EA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D6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(0.0%)</w:t>
            </w:r>
          </w:p>
        </w:tc>
      </w:tr>
      <w:tr w:rsidR="006E2381" w:rsidRPr="002E4E64" w14:paraId="3E102C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1E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381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C3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42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174,127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F0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3B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AC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358D57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D84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Voluminous metrorrhagia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F1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CF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15B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71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F4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BB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00904D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59A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14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DE9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19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5B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CA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07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 (0.1%)</w:t>
            </w:r>
          </w:p>
        </w:tc>
      </w:tr>
      <w:tr w:rsidR="006E2381" w:rsidRPr="002E4E64" w14:paraId="45AD5D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60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60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03D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50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5EB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244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60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</w:tr>
      <w:tr w:rsidR="006E2381" w:rsidRPr="002E4E64" w14:paraId="3C65587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98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C8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9D1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64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DD4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67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B9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(0.0%)</w:t>
            </w:r>
          </w:p>
        </w:tc>
      </w:tr>
      <w:tr w:rsidR="006E2381" w:rsidRPr="002E4E64" w14:paraId="1933261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F99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847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E8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DE9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926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C1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8DC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5F18C4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BB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CNS bleeding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0A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3E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793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76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3AA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044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F25A6D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A7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AC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171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F9B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DA6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30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094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(0.1%)</w:t>
            </w:r>
          </w:p>
        </w:tc>
      </w:tr>
      <w:tr w:rsidR="006E2381" w:rsidRPr="002E4E64" w14:paraId="09F0ADE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26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81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F55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7A5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3DD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9A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1D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</w:tr>
      <w:tr w:rsidR="006E2381" w:rsidRPr="002E4E64" w14:paraId="6C297B8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B9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39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77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26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E9F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93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1C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 (0.0%)</w:t>
            </w:r>
          </w:p>
        </w:tc>
      </w:tr>
      <w:tr w:rsidR="006E2381" w:rsidRPr="002E4E64" w14:paraId="2A2950C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81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F8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513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56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174,127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23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1E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D84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33388CA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64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AST/ALT &gt; 1,000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44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377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97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9D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53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4E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A6F7F6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0B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E0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4C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87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CE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47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A23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(0.1%)</w:t>
            </w:r>
          </w:p>
        </w:tc>
      </w:tr>
      <w:tr w:rsidR="006E2381" w:rsidRPr="002E4E64" w14:paraId="4C323A5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26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FA9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98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08C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D9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897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A2B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</w:tr>
      <w:tr w:rsidR="006E2381" w:rsidRPr="002E4E64" w14:paraId="39C9002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4B9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8E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800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55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873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CD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5F5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 (0.0%)</w:t>
            </w:r>
          </w:p>
        </w:tc>
      </w:tr>
      <w:tr w:rsidR="006E2381" w:rsidRPr="002E4E64" w14:paraId="6A317A1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D8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86C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4CA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B2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174,127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CF1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87,212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EA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560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154,122 (99.9%)</w:t>
            </w:r>
          </w:p>
        </w:tc>
      </w:tr>
      <w:tr w:rsidR="006E2381" w:rsidRPr="002E4E64" w14:paraId="47BA8E5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97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Myocarditis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C1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245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AD0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68B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121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ED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FDAA4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283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A4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EE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C1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F11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FA7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875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(0.1%)</w:t>
            </w:r>
          </w:p>
        </w:tc>
      </w:tr>
      <w:tr w:rsidR="006E2381" w:rsidRPr="002E4E64" w14:paraId="5FE268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8AF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EF6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0FA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AF6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F4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3F6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9AE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6E2381" w:rsidRPr="002E4E64" w14:paraId="221E95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675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B2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45D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E1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9F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C03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343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(0.0%)</w:t>
            </w:r>
          </w:p>
        </w:tc>
      </w:tr>
      <w:tr w:rsidR="006E2381" w:rsidRPr="002E4E64" w14:paraId="7A28D21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30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B79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394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E8B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174,125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05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109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307,722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C0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60AF905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9D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Altered consciousness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A5B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89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69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91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1E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B2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9093D9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10E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2D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B99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29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43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B7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62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77 (0.1%)</w:t>
            </w:r>
          </w:p>
        </w:tc>
      </w:tr>
      <w:tr w:rsidR="006E2381" w:rsidRPr="002E4E64" w14:paraId="3D81F43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AA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929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78B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67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26F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40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2E1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 (0.0%)</w:t>
            </w:r>
          </w:p>
        </w:tc>
      </w:tr>
      <w:tr w:rsidR="006E2381" w:rsidRPr="002E4E64" w14:paraId="72A7B5A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B9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DD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4C0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5F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202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942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A3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(0.0%)</w:t>
            </w:r>
          </w:p>
        </w:tc>
      </w:tr>
      <w:tr w:rsidR="006E2381" w:rsidRPr="002E4E64" w14:paraId="5832F52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1B4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6F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6C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84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174,127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9D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87,211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06E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DE7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154,121 (99.9%)</w:t>
            </w:r>
          </w:p>
        </w:tc>
      </w:tr>
      <w:tr w:rsidR="006E2381" w:rsidRPr="002E4E64" w14:paraId="2EFE2E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46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Other severe organs involvement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306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06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2A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7E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F94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B3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14F2BB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A06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21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18B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535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0B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93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0F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 (0.1%)</w:t>
            </w:r>
          </w:p>
        </w:tc>
      </w:tr>
      <w:tr w:rsidR="006E2381" w:rsidRPr="002E4E64" w14:paraId="45B8FE2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F7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86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AD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B2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1E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33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63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(0.0%)</w:t>
            </w:r>
          </w:p>
        </w:tc>
      </w:tr>
      <w:tr w:rsidR="006E2381" w:rsidRPr="002E4E64" w14:paraId="3500C93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F0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B9D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BFE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CA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C9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EB8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36B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</w:tr>
      <w:tr w:rsidR="006E2381" w:rsidRPr="002E4E64" w14:paraId="4017C8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43E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BC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133,597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DF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66,910 (100.0%)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CB5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174,127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AAF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87,212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586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307,724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D6C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154,122 (99.9%)</w:t>
            </w:r>
          </w:p>
        </w:tc>
      </w:tr>
      <w:tr w:rsidR="006E2381" w:rsidRPr="002E4E64" w14:paraId="2E891425" w14:textId="77777777" w:rsidTr="00D160E0">
        <w:trPr>
          <w:jc w:val="center"/>
        </w:trPr>
        <w:tc>
          <w:tcPr>
            <w:tcW w:w="0" w:type="auto"/>
            <w:gridSpan w:val="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23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E64">
              <w:rPr>
                <w:rFonts w:ascii="Times New Roman" w:eastAsia="Times New Roman" w:hAnsi="Times New Roman" w:cs="Times New Roman"/>
                <w:sz w:val="16"/>
                <w:szCs w:val="16"/>
              </w:rPr>
              <w:t>IQR = interquartile range; SD = Standard deviation; CNS = central nervous system; AST = aspartate aminotransferase; ALT = alanine aminotransferase; RT-PCR = reverse transcription polymerase chain reaction.</w:t>
            </w:r>
          </w:p>
        </w:tc>
      </w:tr>
    </w:tbl>
    <w:p w14:paraId="5BD69D4A" w14:textId="77777777" w:rsidR="006E2381" w:rsidRPr="002E4E64" w:rsidRDefault="006E2381" w:rsidP="006E2381"/>
    <w:p w14:paraId="535D1585" w14:textId="77777777" w:rsidR="006E2381" w:rsidRPr="002E4E64" w:rsidRDefault="006E2381" w:rsidP="006E2381"/>
    <w:p w14:paraId="350F6FE6" w14:textId="77777777" w:rsidR="006E2381" w:rsidRPr="002E4E64" w:rsidRDefault="006E2381" w:rsidP="006E2381"/>
    <w:p w14:paraId="2C44A991" w14:textId="77777777" w:rsidR="006E2381" w:rsidRPr="002E4E64" w:rsidRDefault="006E2381" w:rsidP="006E2381">
      <w:r w:rsidRPr="002E4E64">
        <w:br w:type="page"/>
      </w:r>
    </w:p>
    <w:p w14:paraId="6129DF70" w14:textId="77777777" w:rsidR="006E2381" w:rsidRPr="002E4E64" w:rsidRDefault="006E2381" w:rsidP="006E2381">
      <w:pPr>
        <w:pStyle w:val="Legenda"/>
        <w:keepNext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: Final dataset variables (including epidemiological, clinical at presentations and disease progressions) counts and frequencies by </w:t>
      </w:r>
      <w:proofErr w:type="spellStart"/>
      <w:r w:rsidRPr="002E4E64">
        <w:rPr>
          <w:rFonts w:ascii="Times New Roman" w:hAnsi="Times New Roman" w:cs="Times New Roman"/>
          <w:color w:val="auto"/>
          <w:sz w:val="24"/>
          <w:szCs w:val="24"/>
        </w:rPr>
        <w:t>Ccikungunya</w:t>
      </w:r>
      <w:proofErr w:type="spellEnd"/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 diagnostic investigation outcome in each dataset split.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169"/>
        <w:gridCol w:w="1282"/>
        <w:gridCol w:w="1281"/>
        <w:gridCol w:w="1177"/>
        <w:gridCol w:w="1072"/>
        <w:gridCol w:w="1281"/>
        <w:gridCol w:w="1281"/>
      </w:tblGrid>
      <w:tr w:rsidR="006E2381" w:rsidRPr="002E4E64" w14:paraId="5529F0C4" w14:textId="77777777" w:rsidTr="00D160E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DBB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F7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34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5B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Overall</w:t>
            </w:r>
          </w:p>
        </w:tc>
      </w:tr>
      <w:tr w:rsidR="006E2381" w:rsidRPr="002E4E64" w14:paraId="026162C7" w14:textId="77777777" w:rsidTr="00D160E0">
        <w:trPr>
          <w:tblHeader/>
          <w:jc w:val="center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70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4F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(N=295548)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AE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(N=148056)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94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(N=12467)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EF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(N=6209)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E5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(N=308015)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C9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(N=154265)</w:t>
            </w:r>
          </w:p>
        </w:tc>
      </w:tr>
      <w:tr w:rsidR="006E2381" w:rsidRPr="002E4E64" w14:paraId="059560C5" w14:textId="77777777" w:rsidTr="00D160E0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14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6D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FB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1C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B6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14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8C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FEA8AC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0F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1FC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35.0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374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34.8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AC7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43.0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B3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43.2 (18.8)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12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35.2 (19.1)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17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35.1 (19.0)</w:t>
            </w:r>
          </w:p>
        </w:tc>
      </w:tr>
      <w:tr w:rsidR="006E2381" w:rsidRPr="002E4E64" w14:paraId="362E57D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63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B8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3A7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D11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43.0 [0, 98.0]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9A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43.0 [0, 95.0]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11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06D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</w:tr>
      <w:tr w:rsidR="006E2381" w:rsidRPr="002E4E64" w14:paraId="037CE7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D0C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2D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652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8D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F4C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B4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D0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0BB59A6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BC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9A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51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31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1C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AE7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48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1CE1CC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00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D0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3,479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A7D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1,821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89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60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94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3,493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58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1,827 (1.2%)</w:t>
            </w:r>
          </w:p>
        </w:tc>
      </w:tr>
      <w:tr w:rsidR="006E2381" w:rsidRPr="002E4E64" w14:paraId="24609A9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97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77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29,453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03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14,841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91A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438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9A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225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D4C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29,891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0E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15,066 (9.8%)</w:t>
            </w:r>
          </w:p>
        </w:tc>
      </w:tr>
      <w:tr w:rsidR="006E2381" w:rsidRPr="002E4E64" w14:paraId="60E0FD5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AA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7F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27,882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B3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14,071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5EA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476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70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230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675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28,358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B2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14,301 (9.3%)</w:t>
            </w:r>
          </w:p>
        </w:tc>
      </w:tr>
      <w:tr w:rsidR="006E2381" w:rsidRPr="002E4E64" w14:paraId="1BCFB1F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87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88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44,226 (15.0%)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21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22,357 (15.1%)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89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757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B6F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348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E2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44,983 (14.6%)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B80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22,705 (14.7%)</w:t>
            </w:r>
          </w:p>
        </w:tc>
      </w:tr>
      <w:tr w:rsidR="006E2381" w:rsidRPr="002E4E64" w14:paraId="4E06535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2A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8F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54,204 (18.3%)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E3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27,287 (18.4%)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8BA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1,235 (9.9%)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8D5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594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5CD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55,439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E20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27,881 (18.1%)</w:t>
            </w:r>
          </w:p>
        </w:tc>
      </w:tr>
      <w:tr w:rsidR="006E2381" w:rsidRPr="002E4E64" w14:paraId="78DF2A8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12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BFB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49,727 (16.8%)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D96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24,842 (16.8%)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55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1,475 (11.8%)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8F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767 (12.4%)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992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51,202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BE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25,609 (16.6%)</w:t>
            </w:r>
          </w:p>
        </w:tc>
      </w:tr>
      <w:tr w:rsidR="006E2381" w:rsidRPr="002E4E64" w14:paraId="51EC87A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F58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CB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36,438 (12.3%)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FA6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18,052 (12.2%)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1D1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1,426 (11.4%)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78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690 (11.1%)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CD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37,864 (12.3%)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E6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18,742 (12.1%)</w:t>
            </w:r>
          </w:p>
        </w:tc>
      </w:tr>
      <w:tr w:rsidR="006E2381" w:rsidRPr="002E4E64" w14:paraId="236439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C5B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085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25,815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5C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12,766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8E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1,251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23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629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23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27,066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15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13,395 (8.7%)</w:t>
            </w:r>
          </w:p>
        </w:tc>
      </w:tr>
      <w:tr w:rsidR="006E2381" w:rsidRPr="002E4E64" w14:paraId="2A8309A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8C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07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14,643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34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7,156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A55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714 (5.7%)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4E6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361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A08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15,357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85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7,517 (4.9%)</w:t>
            </w:r>
          </w:p>
        </w:tc>
      </w:tr>
      <w:tr w:rsidR="006E2381" w:rsidRPr="002E4E64" w14:paraId="56215EB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672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F9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5,370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5D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2,639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04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280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D6C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129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FE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5,650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C5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2,768 (1.8%)</w:t>
            </w:r>
          </w:p>
        </w:tc>
      </w:tr>
      <w:tr w:rsidR="006E2381" w:rsidRPr="002E4E64" w14:paraId="1E0003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ADB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B1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1,302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268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664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71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36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C8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1,344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D1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683 (0.4%)</w:t>
            </w:r>
          </w:p>
        </w:tc>
      </w:tr>
      <w:tr w:rsidR="006E2381" w:rsidRPr="002E4E64" w14:paraId="273EA85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78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662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3,009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CD0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1,560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50B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4,359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67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F74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7,368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73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3,771 (2.4%)</w:t>
            </w:r>
          </w:p>
        </w:tc>
      </w:tr>
      <w:tr w:rsidR="006E2381" w:rsidRPr="002E4E64" w14:paraId="3A6A366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BD6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B64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4F3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57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452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329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D02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B94E8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683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53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157,698 (53.4%)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A0A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79,150 (53.5%)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096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5,074 (40.7%)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37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2,461 (39.6%)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568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162,772 (52.8%)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B2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81,611 (52.9%)</w:t>
            </w:r>
          </w:p>
        </w:tc>
      </w:tr>
      <w:tr w:rsidR="006E2381" w:rsidRPr="002E4E64" w14:paraId="3D50DCA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CA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C2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134,888 (45.6%)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C6C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67,386 (45.5%)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F6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3,035 (24.3%)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38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1,537 (24.8%)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C0C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137,923 (44.8%)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22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68,923 (44.7%)</w:t>
            </w:r>
          </w:p>
        </w:tc>
      </w:tr>
      <w:tr w:rsidR="006E2381" w:rsidRPr="002E4E64" w14:paraId="4F9AE78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D32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13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98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18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AAF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1B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A2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</w:tr>
      <w:tr w:rsidR="006E2381" w:rsidRPr="002E4E64" w14:paraId="3CB47B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04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30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00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FD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56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F1C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FF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7C4109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4D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2C2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94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93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A6C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24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7E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604A9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EC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30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261,872 (88.6%)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92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130,904 (88.4%)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603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7,373 (59.1%)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7C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3,630 (58.5%)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7C3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269,245 (87.4%)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3A2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134,534 (87.2%)</w:t>
            </w:r>
          </w:p>
        </w:tc>
      </w:tr>
      <w:tr w:rsidR="006E2381" w:rsidRPr="002E4E64" w14:paraId="040C45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E2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38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3,195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5E6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1,683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0D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156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606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CA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3,351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2D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1,755 (1.1%)</w:t>
            </w:r>
          </w:p>
        </w:tc>
      </w:tr>
      <w:tr w:rsidR="006E2381" w:rsidRPr="002E4E64" w14:paraId="7B6111B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A4C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EC0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27,531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E12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13,954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551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580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65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296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AC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28,111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C4D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14,250 (9.2%)</w:t>
            </w:r>
          </w:p>
        </w:tc>
      </w:tr>
      <w:tr w:rsidR="006E2381" w:rsidRPr="002E4E64" w14:paraId="291995D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BD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249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9E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6CC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A40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5B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59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022116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2C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D0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46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CE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81C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31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B24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AFD4F4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C0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DD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90,555 (30.6%)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327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45,366 (30.6%)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06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2,075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02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1,029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7F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92,630 (30.1%)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19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46,395 (30.1%)</w:t>
            </w:r>
          </w:p>
        </w:tc>
      </w:tr>
      <w:tr w:rsidR="006E2381" w:rsidRPr="002E4E64" w14:paraId="4CB4636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F5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58E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155,743 (52.7%)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BA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78,019 (52.7%)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62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4,889 (39.2%)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ACA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2,428 (39.1%)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40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160,632 (52.2%)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54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80,447 (52.1%)</w:t>
            </w:r>
          </w:p>
        </w:tc>
      </w:tr>
      <w:tr w:rsidR="006E2381" w:rsidRPr="002E4E64" w14:paraId="4E07218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AB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5C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26,744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A4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13,416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5F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740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D33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341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E9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27,484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2CB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13,757 (8.9%)</w:t>
            </w:r>
          </w:p>
        </w:tc>
      </w:tr>
      <w:tr w:rsidR="006E2381" w:rsidRPr="002E4E64" w14:paraId="58F50E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50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14A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81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EE1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D50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9F5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65E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 (0.1%)</w:t>
            </w:r>
          </w:p>
        </w:tc>
      </w:tr>
      <w:tr w:rsidR="006E2381" w:rsidRPr="002E4E64" w14:paraId="07AD8E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CE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96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19,280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1A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9,597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F3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400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FD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195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60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19,680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D7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9,792 (6.3%)</w:t>
            </w:r>
          </w:p>
        </w:tc>
      </w:tr>
      <w:tr w:rsidR="006E2381" w:rsidRPr="002E4E64" w14:paraId="15F203C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8A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36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D6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33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9F8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9C9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34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04C9AD4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8DE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Indigenous 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D7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80E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E26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5F3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97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E1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7F2D73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92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  <w:proofErr w:type="spellStart"/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F49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08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F59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34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11F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6C9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</w:tr>
      <w:tr w:rsidR="006E2381" w:rsidRPr="002E4E64" w14:paraId="4F7E4D5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834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57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54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372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1A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7F9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F1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</w:tr>
      <w:tr w:rsidR="006E2381" w:rsidRPr="002E4E64" w14:paraId="0D8D33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BF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CA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098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C1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4A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3A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04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 (0.1%)</w:t>
            </w:r>
          </w:p>
        </w:tc>
      </w:tr>
      <w:tr w:rsidR="006E2381" w:rsidRPr="002E4E64" w14:paraId="35C1011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E5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A9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292,322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BF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146,398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B5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8,104 (65.0%)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D87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3,993 (64.3%)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FF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300,426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2AF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150,391 (97.5%)</w:t>
            </w:r>
          </w:p>
        </w:tc>
      </w:tr>
      <w:tr w:rsidR="006E2381" w:rsidRPr="002E4E64" w14:paraId="7BD8CBF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4A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7E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DD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1E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7D7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501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3A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433169C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4FF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E4D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5B4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01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561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97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F85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4D4BE6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D6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E4E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FB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2F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FEE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66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D97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158 (0.1%)</w:t>
            </w:r>
          </w:p>
        </w:tc>
      </w:tr>
      <w:tr w:rsidR="006E2381" w:rsidRPr="002E4E64" w14:paraId="6631C48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933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18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292,322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A2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146,398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CC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8,078 (64.8%)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9C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3,983 (64.1%)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93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300,400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2C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150,381 (97.5%)</w:t>
            </w:r>
          </w:p>
        </w:tc>
      </w:tr>
      <w:tr w:rsidR="006E2381" w:rsidRPr="002E4E64" w14:paraId="3F1E954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C40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80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6C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BB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8B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157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C4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06A500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41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C5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688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AD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E1B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B4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C35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6405CC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4CE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59E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BA3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3C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F02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45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23F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 (0.0%)</w:t>
            </w:r>
          </w:p>
        </w:tc>
      </w:tr>
      <w:tr w:rsidR="006E2381" w:rsidRPr="002E4E64" w14:paraId="5857E3E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35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EF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292,501 (99.0%)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17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146,498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D3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8,104 (65.0%)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FB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3,995 (64.3%)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1F5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300,605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F9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150,493 (97.6%)</w:t>
            </w:r>
          </w:p>
        </w:tc>
      </w:tr>
      <w:tr w:rsidR="006E2381" w:rsidRPr="002E4E64" w14:paraId="217FC51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005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38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CA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88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08C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A38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B8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71EDA4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A7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FA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16F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62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87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6C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A17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7C711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518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C1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13,664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10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6,697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88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402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54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199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FF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14,066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3A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6,896 (4.5%)</w:t>
            </w:r>
          </w:p>
        </w:tc>
      </w:tr>
      <w:tr w:rsidR="006E2381" w:rsidRPr="002E4E64" w14:paraId="16F121A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FF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F6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30,221 (10.2%)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4A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15,076 (10.2%)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10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920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260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468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C3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31,141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FEE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15,544 (10.1%)</w:t>
            </w:r>
          </w:p>
        </w:tc>
      </w:tr>
      <w:tr w:rsidR="006E2381" w:rsidRPr="002E4E64" w14:paraId="0780955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3B9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F0D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27,712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93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13,808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5C9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692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2B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344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4E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28,404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F0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14,152 (9.2%)</w:t>
            </w:r>
          </w:p>
        </w:tc>
      </w:tr>
      <w:tr w:rsidR="006E2381" w:rsidRPr="002E4E64" w14:paraId="2742A77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3A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01E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51,018 (17.3%)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9B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25,589 (17.3%)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83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1,705 (13.7%)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19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840 (13.5%)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04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52,723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09D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26,429 (17.1%)</w:t>
            </w:r>
          </w:p>
        </w:tc>
      </w:tr>
      <w:tr w:rsidR="006E2381" w:rsidRPr="002E4E64" w14:paraId="6EDFAD4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C8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990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14,067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85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7,020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A94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554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AD4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249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AB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14,621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672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7,269 (4.7%)</w:t>
            </w:r>
          </w:p>
        </w:tc>
      </w:tr>
      <w:tr w:rsidR="006E2381" w:rsidRPr="002E4E64" w14:paraId="110DE16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C6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CEE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155,916 (52.8%)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FB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78,351 (52.9%)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BB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3,836 (30.8%)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918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1,898 (30.6%)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CC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159,752 (51.9%)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BB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80,249 (52.0%)</w:t>
            </w:r>
          </w:p>
        </w:tc>
      </w:tr>
      <w:tr w:rsidR="006E2381" w:rsidRPr="002E4E64" w14:paraId="73B4E3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D7F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972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2,950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B1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C3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EB1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DF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CFF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06705E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E4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F61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EA3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D5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603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3F7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D6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6B588E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8B0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1F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227,418 (76.9%)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D0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113,690 (76.8%)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71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7,328 (58.8%)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A6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3,609 (58.1%)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AF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234,746 (76.2%)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065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117,299 (76.0%)</w:t>
            </w:r>
          </w:p>
        </w:tc>
      </w:tr>
      <w:tr w:rsidR="006E2381" w:rsidRPr="002E4E64" w14:paraId="7F4F12A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F8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C3C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45,219 (15.3%)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EC9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22,764 (15.4%)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2D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384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A58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181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58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45,603 (14.8%)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595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22,945 (14.9%)</w:t>
            </w:r>
          </w:p>
        </w:tc>
      </w:tr>
      <w:tr w:rsidR="006E2381" w:rsidRPr="002E4E64" w14:paraId="578809E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82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CB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929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E8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0A5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72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CB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F88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492 (0.3%)</w:t>
            </w:r>
          </w:p>
        </w:tc>
      </w:tr>
      <w:tr w:rsidR="006E2381" w:rsidRPr="002E4E64" w14:paraId="4571FEA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FF4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B49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19,029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93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9,597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FE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3B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203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75C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19,418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0FA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9,800 (6.4%)</w:t>
            </w:r>
          </w:p>
        </w:tc>
      </w:tr>
      <w:tr w:rsidR="006E2381" w:rsidRPr="002E4E64" w14:paraId="49723B8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272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12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2,953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8E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1,518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EC4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4,358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EB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2,211 (35.6%)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59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7,311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EF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3,729 (2.4%)</w:t>
            </w:r>
          </w:p>
        </w:tc>
      </w:tr>
      <w:tr w:rsidR="006E2381" w:rsidRPr="002E4E64" w14:paraId="2A2E410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21C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Autochthonous 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B8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9D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1E8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DFB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AB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08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254612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B6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5FA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CB2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F0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BE0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73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9D5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218 (0.1%)</w:t>
            </w:r>
          </w:p>
        </w:tc>
      </w:tr>
      <w:tr w:rsidR="006E2381" w:rsidRPr="002E4E64" w14:paraId="2E61143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87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24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293,991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A6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147,312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EF5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12,436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EF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6,190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B6E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306,427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46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153,502 (99.5%)</w:t>
            </w:r>
          </w:p>
        </w:tc>
      </w:tr>
      <w:tr w:rsidR="006E2381" w:rsidRPr="002E4E64" w14:paraId="3A15377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D8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01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A0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A8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06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41E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A1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184 (0.1%)</w:t>
            </w:r>
          </w:p>
        </w:tc>
      </w:tr>
      <w:tr w:rsidR="006E2381" w:rsidRPr="002E4E64" w14:paraId="5F9B897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DA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98D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88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3B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D4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3E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C1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361 (0.2%)</w:t>
            </w:r>
          </w:p>
        </w:tc>
      </w:tr>
      <w:tr w:rsidR="006E2381" w:rsidRPr="002E4E64" w14:paraId="6E9824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C8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D7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812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413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3B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DE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62B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B9E73F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11C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DE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67,526 (22.8%)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F4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33,820 (22.8%)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21F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3,866 (31.0%)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B7E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1,948 (31.4%)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AB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71,392 (23.2%)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03F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35,768 (23.2%)</w:t>
            </w:r>
          </w:p>
        </w:tc>
      </w:tr>
      <w:tr w:rsidR="006E2381" w:rsidRPr="002E4E64" w14:paraId="65D1DC8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BB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44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227,512 (77.0%)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AFF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113,979 (77.0%)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6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8,601 (69.0%)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BF8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4,261 (68.6%)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6E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236,113 (76.7%)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91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118,240 (76.6%)</w:t>
            </w:r>
          </w:p>
        </w:tc>
      </w:tr>
      <w:tr w:rsidR="006E2381" w:rsidRPr="002E4E64" w14:paraId="263EBD7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88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85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C6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DF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8E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840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72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491968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D2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68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DE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EF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3FC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2C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20E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25ABAB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9DD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7AE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69,009 (23.3%)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F1D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34,571 (23.4%)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A83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4,828 (38.7%)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D8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2,331 (37.5%)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F2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73,837 (24.0%)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712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36,902 (23.9%)</w:t>
            </w:r>
          </w:p>
        </w:tc>
      </w:tr>
      <w:tr w:rsidR="006E2381" w:rsidRPr="002E4E64" w14:paraId="5EE1F6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A8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226,029 (76.5%)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1A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113,228 (76.5%)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C1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7,639 (61.3%)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D76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3,878 (62.5%)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B62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233,668 (75.9%)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945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117,106 (75.9%)</w:t>
            </w:r>
          </w:p>
        </w:tc>
      </w:tr>
      <w:tr w:rsidR="006E2381" w:rsidRPr="002E4E64" w14:paraId="526B7BA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71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3DC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80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25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85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88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5C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A21A4D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F5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0A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49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A2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AD7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A8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D9C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3EC5EF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A8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DB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232,946 (78.8%)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A9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116,833 (78.9%)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E8C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10,793 (86.6%)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422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5,370 (86.5%)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FB6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243,739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C13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122,203 (79.2%)</w:t>
            </w:r>
          </w:p>
        </w:tc>
      </w:tr>
      <w:tr w:rsidR="006E2381" w:rsidRPr="002E4E64" w14:paraId="595C85A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2F6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BA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62,092 (21.0%)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7F3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30,966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B4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1,674 (13.4%)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C3A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839 (13.5%)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D70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63,766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16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31,805 (20.6%)</w:t>
            </w:r>
          </w:p>
        </w:tc>
      </w:tr>
      <w:tr w:rsidR="006E2381" w:rsidRPr="002E4E64" w14:paraId="0B6286D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0F3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FEA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020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180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BCC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06C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4E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663A9F2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B65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Back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F14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E3F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96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1B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2A9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CAC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B7940A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84F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DF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233,717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BB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117,061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6F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8,804 (70.6%)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30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4,425 (71.3%)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7E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242,521 (78.7%)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C4B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121,486 (78.8%)</w:t>
            </w:r>
          </w:p>
        </w:tc>
      </w:tr>
      <w:tr w:rsidR="006E2381" w:rsidRPr="002E4E64" w14:paraId="3D947FF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D1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CBA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61,321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8A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30,738 (20.8%)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94E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3,663 (29.4%)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50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1,784 (28.7%)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A67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64,984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42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32,522 (21.1%)</w:t>
            </w:r>
          </w:p>
        </w:tc>
      </w:tr>
      <w:tr w:rsidR="006E2381" w:rsidRPr="002E4E64" w14:paraId="162B24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87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C9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54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F3B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7D4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23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CC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B5278C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14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Arthritis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703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5EF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61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A0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915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487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BAF60B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043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2FF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276,582 (93.6%)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98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138,663 (93.7%)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8D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9,950 (79.8%)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5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4,989 (80.4%)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770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286,532 (93.0%)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C5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143,652 (93.1%)</w:t>
            </w:r>
          </w:p>
        </w:tc>
      </w:tr>
      <w:tr w:rsidR="006E2381" w:rsidRPr="002E4E64" w14:paraId="4B6B9A1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DE8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D4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18,456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AF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9,136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6BA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2,517 (20.2%)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78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1,220 (19.6%)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3C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20,973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814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10,356 (6.7%)</w:t>
            </w:r>
          </w:p>
        </w:tc>
      </w:tr>
      <w:tr w:rsidR="006E2381" w:rsidRPr="002E4E64" w14:paraId="4955652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09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B0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FC0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4F4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21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EF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FD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79EF7D0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637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Petechiae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A0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AE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A5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AE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05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47A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0F8B04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BE1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31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281,870 (95.4%)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B7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141,411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B59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11,401 (91.4%)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F2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5,668 (91.3%)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6D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293,271 (95.2%)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320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147,079 (95.3%)</w:t>
            </w:r>
          </w:p>
        </w:tc>
      </w:tr>
      <w:tr w:rsidR="006E2381" w:rsidRPr="002E4E64" w14:paraId="397AD91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BA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B53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13,168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2F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6,388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244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1,066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23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541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217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14,234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BCB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6,929 (4.5%)</w:t>
            </w:r>
          </w:p>
        </w:tc>
      </w:tr>
      <w:tr w:rsidR="006E2381" w:rsidRPr="002E4E64" w14:paraId="10AA234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45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88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EB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6BE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011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02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B0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096EF2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805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Tourniquet test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0E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E2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73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272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EFF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EA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1CA7D8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109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04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291,309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9D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146,069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B6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12,274 (98.5%)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F2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6,102 (98.3%)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1F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303,583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FA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152,171 (98.6%)</w:t>
            </w:r>
          </w:p>
        </w:tc>
      </w:tr>
      <w:tr w:rsidR="006E2381" w:rsidRPr="002E4E64" w14:paraId="3BE1626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42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51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3,729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482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1,730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3F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193 (1.5%)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EB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6C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3,922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1D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1,837 (1.2%)</w:t>
            </w:r>
          </w:p>
        </w:tc>
      </w:tr>
      <w:tr w:rsidR="006E2381" w:rsidRPr="002E4E64" w14:paraId="014C293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86C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9A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71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69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C98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66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8E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A70CB7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DB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Myalgia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48F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7B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1ED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FF5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D1F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CB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D536D5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A3D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52D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80,788 (27.3%)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4B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40,567 (27.4%)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FF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3,999 (32.1%)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77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2,012 (32.4%)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06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84,787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C4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42,579 (27.6%)</w:t>
            </w:r>
          </w:p>
        </w:tc>
      </w:tr>
      <w:tr w:rsidR="006E2381" w:rsidRPr="002E4E64" w14:paraId="1870A3F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5FD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42D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214,250 (72.5%)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F7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107,232 (72.4%)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F2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8,468 (67.9%)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328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4,197 (67.6%)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3CF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222,718 (72.3%)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0F4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111,429 (72.2%)</w:t>
            </w:r>
          </w:p>
        </w:tc>
      </w:tr>
      <w:tr w:rsidR="006E2381" w:rsidRPr="002E4E64" w14:paraId="3339DE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23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63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45E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EF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B4A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8C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861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242B4F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63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Rash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E4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62C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5CE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BC9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0F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B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4F2A2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BF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469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282,918 (95.7%)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5C5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141,674 (95.7%)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AB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11,158 (89.5%)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AC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5,570 (89.7%)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EA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294,076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BDB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147,244 (95.4%)</w:t>
            </w:r>
          </w:p>
        </w:tc>
      </w:tr>
      <w:tr w:rsidR="006E2381" w:rsidRPr="002E4E64" w14:paraId="766431A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BEE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43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12,120 (4.1%)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D0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6,125 (4.1%)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915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1,309 (10.5%)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BC4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639 (10.3%)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36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13,429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559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6,764 (4.4%)</w:t>
            </w:r>
          </w:p>
        </w:tc>
      </w:tr>
      <w:tr w:rsidR="006E2381" w:rsidRPr="002E4E64" w14:paraId="5CF3D99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13D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27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801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529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D6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D2C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C49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2A7B83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99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Nausea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F8B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29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9C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624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C75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CA2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2FBF8B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D0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4A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191,592 (64.8%)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119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96,115 (64.9%)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DD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8,706 (69.8%)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9B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4,313 (69.5%)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1C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200,298 (65.0%)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1E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100,428 (65.1%)</w:t>
            </w:r>
          </w:p>
        </w:tc>
      </w:tr>
      <w:tr w:rsidR="006E2381" w:rsidRPr="002E4E64" w14:paraId="7A90D02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1B9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B04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103,446 (35.0%)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F9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51,684 (34.9%)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A1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3,761 (30.2%)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C4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1,896 (30.5%)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B2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107,207 (34.8%)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9F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53,580 (34.7%)</w:t>
            </w:r>
          </w:p>
        </w:tc>
      </w:tr>
      <w:tr w:rsidR="006E2381" w:rsidRPr="002E4E64" w14:paraId="145B7D0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D8E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44E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00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99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5FA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F4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88B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47C73C8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7CF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Conjunctivitis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30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FB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F2E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327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CF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A1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F94274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E3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70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292,216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A14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146,426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39C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12,182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79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6,078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417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304,398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8F3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152,504 (98.9%)</w:t>
            </w:r>
          </w:p>
        </w:tc>
      </w:tr>
      <w:tr w:rsidR="006E2381" w:rsidRPr="002E4E64" w14:paraId="677018B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42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F1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2,822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549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1,373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B31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285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70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131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640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3,107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A4C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1,504 (1.0%)</w:t>
            </w:r>
          </w:p>
        </w:tc>
      </w:tr>
      <w:tr w:rsidR="006E2381" w:rsidRPr="002E4E64" w14:paraId="61C8B1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41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13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C7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7D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364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D6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1D8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011BE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D74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Intense arthralgia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921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9FC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6AC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A7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506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3A8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20DFA3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8EC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7B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239,410 (81.0%)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E1D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119,935 (81.0%)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942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5,512 (44.2%)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71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2,799 (45.1%)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A07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244,922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DCD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122,734 (79.6%)</w:t>
            </w:r>
          </w:p>
        </w:tc>
      </w:tr>
      <w:tr w:rsidR="006E2381" w:rsidRPr="002E4E64" w14:paraId="143F4A8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56F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C9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55,628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9B5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27,864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3D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6,955 (55.8%)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9E5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3,410 (54.9%)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92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62,583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101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31,274 (20.3%)</w:t>
            </w:r>
          </w:p>
        </w:tc>
      </w:tr>
      <w:tr w:rsidR="006E2381" w:rsidRPr="002E4E64" w14:paraId="7800F58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E4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E7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AE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EB7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53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E3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8E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F15B6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770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Leukopenia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58D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4EB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37E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CF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54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252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05D304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AB3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D7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289,668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E62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145,098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18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12,252 (98.3%)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80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6,096 (98.2%)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B5C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301,920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7D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151,194 (98.0%)</w:t>
            </w:r>
          </w:p>
        </w:tc>
      </w:tr>
      <w:tr w:rsidR="006E2381" w:rsidRPr="002E4E64" w14:paraId="7E40FEF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1C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DA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5,370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08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2,701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019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F1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73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5,585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81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2,814 (1.8%)</w:t>
            </w:r>
          </w:p>
        </w:tc>
      </w:tr>
      <w:tr w:rsidR="006E2381" w:rsidRPr="002E4E64" w14:paraId="7D744DB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8E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6A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17D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D5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0A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3F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6D2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6996B02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600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Retro-orbital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06A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489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F29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C5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81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271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77DF4C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15C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F6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205,369 (69.5%)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86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102,698 (69.4%)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CD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8,866 (71.1%)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2CF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4,462 (71.9%)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AE2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214,235 (69.6%)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D4E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107,160 (69.5%)</w:t>
            </w:r>
          </w:p>
        </w:tc>
      </w:tr>
      <w:tr w:rsidR="006E2381" w:rsidRPr="002E4E64" w14:paraId="79749BC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593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4CB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89,669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79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45,101 (30.5%)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C8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3,601 (28.9%)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9C2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1,747 (28.1%)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28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93,270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F6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46,848 (30.4%)</w:t>
            </w:r>
          </w:p>
        </w:tc>
      </w:tr>
      <w:tr w:rsidR="006E2381" w:rsidRPr="002E4E64" w14:paraId="019357C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6A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52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063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75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8A5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1D9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EC7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0B02E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9B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7C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63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8C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37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61D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D1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697F6D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1E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C7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286,766 (97.0%)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57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143,719 (97.1%)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DC8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11,567 (92.8%)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E76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5,741 (92.5%)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53E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298,333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F0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149,460 (96.9%)</w:t>
            </w:r>
          </w:p>
        </w:tc>
      </w:tr>
      <w:tr w:rsidR="006E2381" w:rsidRPr="002E4E64" w14:paraId="7F6D7DE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53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9A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7,929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25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3,933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97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13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443 (7.1%)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7E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8,769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A8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4,376 (2.8%)</w:t>
            </w:r>
          </w:p>
        </w:tc>
      </w:tr>
      <w:tr w:rsidR="006E2381" w:rsidRPr="002E4E64" w14:paraId="6F47587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2B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9C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53D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C9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18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7E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EB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27F300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A8B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365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2B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101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973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B9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691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704E6B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858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Hepatopathies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3C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258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4F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F4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384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EC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56D935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2FC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57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294,377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5E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147,485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63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12,378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517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6,161 (99.2%)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A4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306,755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902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153,646 (99.6%)</w:t>
            </w:r>
          </w:p>
        </w:tc>
      </w:tr>
      <w:tr w:rsidR="006E2381" w:rsidRPr="002E4E64" w14:paraId="52EBD80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4D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FBC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16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5E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22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AD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7A7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185 (0.1%)</w:t>
            </w:r>
          </w:p>
        </w:tc>
      </w:tr>
      <w:tr w:rsidR="006E2381" w:rsidRPr="002E4E64" w14:paraId="7F91D7B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C60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8A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27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4D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56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424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33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177 (0.1%)</w:t>
            </w:r>
          </w:p>
        </w:tc>
      </w:tr>
      <w:tr w:rsidR="006E2381" w:rsidRPr="002E4E64" w14:paraId="691A34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69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A3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FD6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4D8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4B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83A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F1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4CD3582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60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Arterial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B7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DF3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BF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35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58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EE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94C6A6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CD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03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273,769 (92.6%)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C81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137,326 (92.8%)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0C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10,456 (83.9%)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978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5,222 (84.1%)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C63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284,225 (92.3%)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44A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142,548 (92.4%)</w:t>
            </w:r>
          </w:p>
        </w:tc>
      </w:tr>
      <w:tr w:rsidR="006E2381" w:rsidRPr="002E4E64" w14:paraId="70FDB94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C8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72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20,930 (7.1%)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D2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10,325 (7.0%)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E8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1,952 (15.7%)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5E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963 (15.5%)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EAD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22,882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A0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11,288 (7.3%)</w:t>
            </w:r>
          </w:p>
        </w:tc>
      </w:tr>
      <w:tr w:rsidR="006E2381" w:rsidRPr="002E4E64" w14:paraId="7B48C9B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CF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0D1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4A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860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19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72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14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08F698D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A6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AFD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41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84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87B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AEE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EC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09DD61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345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Autoimmune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788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405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5B5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F8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49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0DE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9801D3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21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6E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293,835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31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147,228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D7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12,303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54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6,126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D95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306,138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F44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153,354 (99.4%)</w:t>
            </w:r>
          </w:p>
        </w:tc>
      </w:tr>
      <w:tr w:rsidR="006E2381" w:rsidRPr="002E4E64" w14:paraId="7044411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49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20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862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A0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3B4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98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5C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80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753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473 (0.3%)</w:t>
            </w:r>
          </w:p>
        </w:tc>
      </w:tr>
      <w:tr w:rsidR="006E2381" w:rsidRPr="002E4E64" w14:paraId="7DED4B8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C4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C7A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8E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95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67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A5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175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181 (0.1%)</w:t>
            </w:r>
          </w:p>
        </w:tc>
      </w:tr>
      <w:tr w:rsidR="006E2381" w:rsidRPr="002E4E64" w14:paraId="5F9294E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699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77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C34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87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CE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FA4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19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7FCB6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659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Hematological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639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EE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22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4F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B9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6B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FB2825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445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41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294,451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9A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147,504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2E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12,376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3E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6,172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A9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306,827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3E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153,676 (99.6%)</w:t>
            </w:r>
          </w:p>
        </w:tc>
      </w:tr>
      <w:tr w:rsidR="006E2381" w:rsidRPr="002E4E64" w14:paraId="755F0AB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F7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31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3B4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B7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D7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2B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919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</w:tr>
      <w:tr w:rsidR="006E2381" w:rsidRPr="002E4E64" w14:paraId="68C268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C8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7B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38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ECD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5F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9C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0D5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469FFF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2D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33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90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B5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3C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ED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02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9950F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C77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29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8F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9F0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627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4D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9A1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C8703A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435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DB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294,316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B33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147,468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CD1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12,374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91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6,164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0F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306,690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3F1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153,632 (99.6%)</w:t>
            </w:r>
          </w:p>
        </w:tc>
      </w:tr>
      <w:tr w:rsidR="006E2381" w:rsidRPr="002E4E64" w14:paraId="369EA43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3CC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1D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AA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FDB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69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55A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4E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202 (0.1%)</w:t>
            </w:r>
          </w:p>
        </w:tc>
      </w:tr>
      <w:tr w:rsidR="006E2381" w:rsidRPr="002E4E64" w14:paraId="028D15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E32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A5A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A5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4EE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21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F2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8D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 (0.1%)</w:t>
            </w:r>
          </w:p>
        </w:tc>
      </w:tr>
      <w:tr w:rsidR="006E2381" w:rsidRPr="002E4E64" w14:paraId="5CDB9C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44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0A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E3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61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74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B0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07B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45500F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712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Peptic acid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A5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70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DD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730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99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38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53493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A9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30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294,571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D9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147,560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80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12,385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98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6,169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1C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306,956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3E7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153,729 (99.7%)</w:t>
            </w:r>
          </w:p>
        </w:tc>
      </w:tr>
      <w:tr w:rsidR="006E2381" w:rsidRPr="002E4E64" w14:paraId="2F29EF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A85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02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3D4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47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3B7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1BA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809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(0.1%)</w:t>
            </w:r>
          </w:p>
        </w:tc>
      </w:tr>
      <w:tr w:rsidR="006E2381" w:rsidRPr="002E4E64" w14:paraId="5ACF0D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36C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3B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95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D9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B4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975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D2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66D1E42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A2C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18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57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8E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25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A8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334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B2AF74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45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Case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42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1AB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18F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B28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6FB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C8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A6C0F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C33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Recovered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53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174,165 (58.9%)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71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87,001 (58.8%)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D3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9,293 (74.5%)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17A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4,609 (74.2%)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67E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183,458 (59.6%)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55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91,610 (59.4%)</w:t>
            </w:r>
          </w:p>
        </w:tc>
      </w:tr>
      <w:tr w:rsidR="006E2381" w:rsidRPr="002E4E64" w14:paraId="51C6DC7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2D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(arbovirus)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44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A6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4B5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4D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47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4E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</w:tr>
      <w:tr w:rsidR="006E2381" w:rsidRPr="002E4E64" w14:paraId="285BEE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5B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(other causes)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A1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97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1B6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F37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33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73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(0.1%)</w:t>
            </w:r>
          </w:p>
        </w:tc>
      </w:tr>
      <w:tr w:rsidR="006E2381" w:rsidRPr="002E4E64" w14:paraId="48CC08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6C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(investigating)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46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CDB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00E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91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C2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288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</w:tr>
      <w:tr w:rsidR="006E2381" w:rsidRPr="002E4E64" w14:paraId="389BA86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3A6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149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97,995 (33.2%)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A6D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49,383 (33.4%)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36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3,069 (24.6%)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30E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1,532 (24.7%)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066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101,064 (32.8%)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A7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50,915 (33.0%)</w:t>
            </w:r>
          </w:p>
        </w:tc>
      </w:tr>
      <w:tr w:rsidR="006E2381" w:rsidRPr="002E4E64" w14:paraId="3FDA8F0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59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DB9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23,084 (7.8%)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73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11,521 (7.8%)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3E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76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103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23,180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79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11,588 (7.5%)</w:t>
            </w:r>
          </w:p>
        </w:tc>
      </w:tr>
      <w:tr w:rsidR="006E2381" w:rsidRPr="002E4E64" w14:paraId="0B44E68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5C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Hospitalization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6D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76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B18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FA0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C2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61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696ABC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DAF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F9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289,110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3D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144,869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FB1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12,144 (97.4%)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6D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6,064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6FA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301,254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21A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150,933 (97.8%)</w:t>
            </w:r>
          </w:p>
        </w:tc>
      </w:tr>
      <w:tr w:rsidR="006E2381" w:rsidRPr="002E4E64" w14:paraId="73F5AEB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C2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57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5,859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0E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2,902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7D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316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69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144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38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6,175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D5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3,046 (2.0%)</w:t>
            </w:r>
          </w:p>
        </w:tc>
      </w:tr>
      <w:tr w:rsidR="006E2381" w:rsidRPr="002E4E64" w14:paraId="2EFAF0C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CC9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61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46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414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FF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139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98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</w:tr>
      <w:tr w:rsidR="006E2381" w:rsidRPr="002E4E64" w14:paraId="79D268D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86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7CF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2A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F6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68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A8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49E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262 (0.2%)</w:t>
            </w:r>
          </w:p>
        </w:tc>
      </w:tr>
      <w:tr w:rsidR="006E2381" w:rsidRPr="002E4E64" w14:paraId="2881F78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63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Disease timing at presentation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FD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FD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EA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27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B16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4E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37FB5D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230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Acute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9C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295,356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A24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147,968 (99.9%)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6F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(85.2%)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1C1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5,265 (84.8%)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CEB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305,978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986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153,233 (99.3%)</w:t>
            </w:r>
          </w:p>
        </w:tc>
      </w:tr>
      <w:tr w:rsidR="006E2381" w:rsidRPr="002E4E64" w14:paraId="1807A31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EEB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Chronic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EAF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0D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16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460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F4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224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B56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C3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312 (0.2%)</w:t>
            </w:r>
          </w:p>
        </w:tc>
      </w:tr>
      <w:tr w:rsidR="006E2381" w:rsidRPr="002E4E64" w14:paraId="2859A5D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9C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5AC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88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C97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1,385 (11.1%)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B6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720 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92D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1,385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18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720 (0.5%)</w:t>
            </w:r>
          </w:p>
        </w:tc>
      </w:tr>
      <w:tr w:rsidR="006E2381" w:rsidRPr="002E4E64" w14:paraId="29E9C349" w14:textId="77777777" w:rsidTr="00D160E0">
        <w:trPr>
          <w:jc w:val="center"/>
        </w:trPr>
        <w:tc>
          <w:tcPr>
            <w:tcW w:w="0" w:type="auto"/>
            <w:gridSpan w:val="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C2F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E64">
              <w:rPr>
                <w:rFonts w:ascii="Times New Roman" w:eastAsia="Times New Roman" w:hAnsi="Times New Roman" w:cs="Times New Roman"/>
                <w:sz w:val="16"/>
                <w:szCs w:val="16"/>
              </w:rPr>
              <w:t>IQR = interquartile range; SD = Standard deviation.</w:t>
            </w:r>
          </w:p>
        </w:tc>
      </w:tr>
    </w:tbl>
    <w:p w14:paraId="07F59260" w14:textId="77777777" w:rsidR="006E2381" w:rsidRPr="002E4E64" w:rsidRDefault="006E2381" w:rsidP="006E2381"/>
    <w:p w14:paraId="72FD31F5" w14:textId="77777777" w:rsidR="006E2381" w:rsidRPr="002E4E64" w:rsidRDefault="006E2381" w:rsidP="006E2381"/>
    <w:p w14:paraId="76726FF9" w14:textId="77777777" w:rsidR="006E2381" w:rsidRPr="002E4E64" w:rsidRDefault="006E2381" w:rsidP="006E2381">
      <w:r w:rsidRPr="002E4E64">
        <w:br w:type="page"/>
      </w:r>
    </w:p>
    <w:p w14:paraId="1F3E99EC" w14:textId="77777777" w:rsidR="006E2381" w:rsidRPr="002E4E64" w:rsidRDefault="006E2381" w:rsidP="006E2381">
      <w:pPr>
        <w:pStyle w:val="Legenda"/>
        <w:keepNext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6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>: Final dataset variables (including epidemiological, clinical at presentations and disease progressions) counts and frequencies by zika diagnostic investigation outcome.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221"/>
        <w:gridCol w:w="1316"/>
        <w:gridCol w:w="1316"/>
        <w:gridCol w:w="1029"/>
        <w:gridCol w:w="1029"/>
        <w:gridCol w:w="1316"/>
        <w:gridCol w:w="1316"/>
      </w:tblGrid>
      <w:tr w:rsidR="006E2381" w:rsidRPr="002E4E64" w14:paraId="331A7225" w14:textId="77777777" w:rsidTr="00D160E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AC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EB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325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DC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Overall</w:t>
            </w:r>
          </w:p>
        </w:tc>
      </w:tr>
      <w:tr w:rsidR="006E2381" w:rsidRPr="002E4E64" w14:paraId="247A5E66" w14:textId="77777777" w:rsidTr="00D160E0">
        <w:trPr>
          <w:tblHeader/>
          <w:jc w:val="center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9C2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085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(N=307531)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2E5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(N=153991)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454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(N=484)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F5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(N=274)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E83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(N=308015)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AAB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(N=154265)</w:t>
            </w:r>
          </w:p>
        </w:tc>
      </w:tr>
      <w:tr w:rsidR="006E2381" w:rsidRPr="002E4E64" w14:paraId="791294D1" w14:textId="77777777" w:rsidTr="00D160E0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36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AB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71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E3D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A2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06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A63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EFF599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19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BB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35.2 (19.1)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604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35.1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3E5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40.7 (17.9)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58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39.0 (18.2)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010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35.2 (19.1)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4B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35.1 (19.0)</w:t>
            </w:r>
          </w:p>
        </w:tc>
      </w:tr>
      <w:tr w:rsidR="006E2381" w:rsidRPr="002E4E64" w14:paraId="767676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C4A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EF7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2E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01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41.0 [0, 90.0]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D7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40.0 [0, 79.0]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02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9D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</w:tr>
      <w:tr w:rsidR="006E2381" w:rsidRPr="002E4E64" w14:paraId="7B5619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A9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97C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EA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F16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CA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75B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BD5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6A85170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CF1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9D0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096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53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3BD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AC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C6B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721011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B1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DDC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3,492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8B0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1,825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402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70B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7C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3,493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F2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1,827 (1.2%)</w:t>
            </w:r>
          </w:p>
        </w:tc>
      </w:tr>
      <w:tr w:rsidR="006E2381" w:rsidRPr="002E4E64" w14:paraId="159942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0B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8A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29,862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A7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15,049 (9.8%)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E4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8F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2AB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29,891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49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15,066 (9.8%)</w:t>
            </w:r>
          </w:p>
        </w:tc>
      </w:tr>
      <w:tr w:rsidR="006E2381" w:rsidRPr="002E4E64" w14:paraId="224E42A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ED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83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28,330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5F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14,279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DC8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0B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 (8.0%)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AA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28,358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F6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14,301 (9.3%)</w:t>
            </w:r>
          </w:p>
        </w:tc>
      </w:tr>
      <w:tr w:rsidR="006E2381" w:rsidRPr="002E4E64" w14:paraId="20DA301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EF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AF4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44,942 (14.6%)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57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22,680 (14.7%)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E4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 (8.5%)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93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3F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44,983 (14.6%)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24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22,705 (14.7%)</w:t>
            </w:r>
          </w:p>
        </w:tc>
      </w:tr>
      <w:tr w:rsidR="006E2381" w:rsidRPr="002E4E64" w14:paraId="4948202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51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59A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55,362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30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27,843 (18.1%)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CC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77 (15.9%)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BC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 (13.9%)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325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55,439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BEB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27,881 (18.1%)</w:t>
            </w:r>
          </w:p>
        </w:tc>
      </w:tr>
      <w:tr w:rsidR="006E2381" w:rsidRPr="002E4E64" w14:paraId="3F97124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ED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55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51,106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551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25,556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F5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 (19.8%)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0F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 (19.3%)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9C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51,202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55B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25,609 (16.6%)</w:t>
            </w:r>
          </w:p>
        </w:tc>
      </w:tr>
      <w:tr w:rsidR="006E2381" w:rsidRPr="002E4E64" w14:paraId="290B936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488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7AF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37,791 (12.3%)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E8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18,702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AB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 (15.1%)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1D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 (14.6%)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CF7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37,864 (12.3%)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97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18,742 (12.1%)</w:t>
            </w:r>
          </w:p>
        </w:tc>
      </w:tr>
      <w:tr w:rsidR="006E2381" w:rsidRPr="002E4E64" w14:paraId="0C927B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40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67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26,997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4DE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13,358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F8D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69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32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(13.5%)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9E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27,066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2F7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13,395 (8.7%)</w:t>
            </w:r>
          </w:p>
        </w:tc>
      </w:tr>
      <w:tr w:rsidR="006E2381" w:rsidRPr="002E4E64" w14:paraId="7CCBC3D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4C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17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15,328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86A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7,506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AB7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911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DA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15,357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2E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7,517 (4.9%)</w:t>
            </w:r>
          </w:p>
        </w:tc>
      </w:tr>
      <w:tr w:rsidR="006E2381" w:rsidRPr="002E4E64" w14:paraId="35A90F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70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94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5,642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4D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2,764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FCA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AE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47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5,650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44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2,768 (1.8%)</w:t>
            </w:r>
          </w:p>
        </w:tc>
      </w:tr>
      <w:tr w:rsidR="006E2381" w:rsidRPr="002E4E64" w14:paraId="28F0CF3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DB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BDD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1,343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67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AC2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0E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81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1,344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A5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683 (0.4%)</w:t>
            </w:r>
          </w:p>
        </w:tc>
      </w:tr>
      <w:tr w:rsidR="006E2381" w:rsidRPr="002E4E64" w14:paraId="53F8442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A49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0E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7,336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D2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3,746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F8D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848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E42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7,368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453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3,771 (2.4%)</w:t>
            </w:r>
          </w:p>
        </w:tc>
      </w:tr>
      <w:tr w:rsidR="006E2381" w:rsidRPr="002E4E64" w14:paraId="0D3801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E2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1AE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AB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0B6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465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11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A7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F985F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5F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05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162,510 (52.8%)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D5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81,474 (52.9%)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094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262 (54.1%)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C7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 (50.0%)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FC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162,772 (52.8%)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AAC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81,611 (52.9%)</w:t>
            </w:r>
          </w:p>
        </w:tc>
      </w:tr>
      <w:tr w:rsidR="006E2381" w:rsidRPr="002E4E64" w14:paraId="7DB1A86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6E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97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137,733 (44.8%)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F5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68,811 (44.7%)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48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190 (39.3%)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0A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(40.9%)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18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137,923 (44.8%)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38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68,923 (44.7%)</w:t>
            </w:r>
          </w:p>
        </w:tc>
      </w:tr>
      <w:tr w:rsidR="006E2381" w:rsidRPr="002E4E64" w14:paraId="41B484A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6D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71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22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BD8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A34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9CE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415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(0.0%)</w:t>
            </w:r>
          </w:p>
        </w:tc>
      </w:tr>
      <w:tr w:rsidR="006E2381" w:rsidRPr="002E4E64" w14:paraId="66E6391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C0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EC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07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9A8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DB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A7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64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7CC7077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F6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F8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F83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540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AA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DE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F2D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247171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795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FD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268,824 (87.4%)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67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134,313 (87.2%)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004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421 (87.0%)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EE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221 (80.7%)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4A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269,245 (87.4%)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BB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134,534 (87.2%)</w:t>
            </w:r>
          </w:p>
        </w:tc>
      </w:tr>
      <w:tr w:rsidR="006E2381" w:rsidRPr="002E4E64" w14:paraId="7487A92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A8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E12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3,338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923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1,744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6D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07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13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3,351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4AE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1,755 (1.1%)</w:t>
            </w:r>
          </w:p>
        </w:tc>
      </w:tr>
      <w:tr w:rsidR="006E2381" w:rsidRPr="002E4E64" w14:paraId="3E696CD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268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92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28,093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2C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14,233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E0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40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2A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28,111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5F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14,250 (9.2%)</w:t>
            </w:r>
          </w:p>
        </w:tc>
      </w:tr>
      <w:tr w:rsidR="006E2381" w:rsidRPr="002E4E64" w14:paraId="4ED146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16B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3C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51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90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FB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AD0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18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05A7B76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0E9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C75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1E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8A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6D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26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7E9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D25E9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71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778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92,435 (30.1%)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3B7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46,300 (30.1%)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FC1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195 (40.3%)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4F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95 (34.7%)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95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92,630 (30.1%)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428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46,395 (30.1%)</w:t>
            </w:r>
          </w:p>
        </w:tc>
      </w:tr>
      <w:tr w:rsidR="006E2381" w:rsidRPr="002E4E64" w14:paraId="36411A1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C1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6F5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160,475 (52.2%)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E9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80,354 (52.2%)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520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157 (32.4%)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03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 (33.9%)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F0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160,632 (52.2%)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D25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80,447 (52.1%)</w:t>
            </w:r>
          </w:p>
        </w:tc>
      </w:tr>
      <w:tr w:rsidR="006E2381" w:rsidRPr="002E4E64" w14:paraId="279A86B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2C2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28E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27,439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22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13,726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ED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01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(11.3%)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748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27,484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13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13,757 (8.9%)</w:t>
            </w:r>
          </w:p>
        </w:tc>
      </w:tr>
      <w:tr w:rsidR="006E2381" w:rsidRPr="002E4E64" w14:paraId="149883B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F4D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AD3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1D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ABE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AA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85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62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 (0.1%)</w:t>
            </w:r>
          </w:p>
        </w:tc>
      </w:tr>
      <w:tr w:rsidR="006E2381" w:rsidRPr="002E4E64" w14:paraId="2BF594E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10D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2AA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19,625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C54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9,762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BD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 (11.4%)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E26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 (10.9%)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CE7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19,680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559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9,792 (6.3%)</w:t>
            </w:r>
          </w:p>
        </w:tc>
      </w:tr>
      <w:tr w:rsidR="006E2381" w:rsidRPr="002E4E64" w14:paraId="6827380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E5A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EFE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DF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19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63C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A4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7D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31B8F02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EC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Indigenous 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34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C7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95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24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F05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16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0D11E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99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  <w:proofErr w:type="spellStart"/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F5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40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650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94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25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A4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</w:tr>
      <w:tr w:rsidR="006E2381" w:rsidRPr="002E4E64" w14:paraId="7F689F7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DF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1A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1AF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C91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DC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2C6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423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</w:tr>
      <w:tr w:rsidR="006E2381" w:rsidRPr="002E4E64" w14:paraId="47F2138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97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AF3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5BA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EA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53D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70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643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 (0.1%)</w:t>
            </w:r>
          </w:p>
        </w:tc>
      </w:tr>
      <w:tr w:rsidR="006E2381" w:rsidRPr="002E4E64" w14:paraId="14D7BF5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35E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14E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299,974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2F2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150,142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1D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452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704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249 (90.9%)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B88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300,426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BD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150,391 (97.5%)</w:t>
            </w:r>
          </w:p>
        </w:tc>
      </w:tr>
      <w:tr w:rsidR="006E2381" w:rsidRPr="002E4E64" w14:paraId="5A579B8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B3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F8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58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764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E4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733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507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4AB40F5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4F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70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0D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2AB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AC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B9E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EE5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AA44B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C88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C8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BE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AF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74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71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41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158 (0.1%)</w:t>
            </w:r>
          </w:p>
        </w:tc>
      </w:tr>
      <w:tr w:rsidR="006E2381" w:rsidRPr="002E4E64" w14:paraId="400B10A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0E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CF9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299,948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BF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150,133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0F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452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A4A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248 (90.5%)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F3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300,400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4D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150,381 (97.5%)</w:t>
            </w:r>
          </w:p>
        </w:tc>
      </w:tr>
      <w:tr w:rsidR="006E2381" w:rsidRPr="002E4E64" w14:paraId="60731A4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A0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CF2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F33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AD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402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DC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074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3BCD2CF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41A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81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A8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BD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3D0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7B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26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4C2C29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EC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01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2E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759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5E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20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CCC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 (0.0%)</w:t>
            </w:r>
          </w:p>
        </w:tc>
      </w:tr>
      <w:tr w:rsidR="006E2381" w:rsidRPr="002E4E64" w14:paraId="12C966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026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4B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300,153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65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150,244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F5A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452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0AC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249 (90.9%)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CB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300,605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1F4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150,493 (97.6%)</w:t>
            </w:r>
          </w:p>
        </w:tc>
      </w:tr>
      <w:tr w:rsidR="006E2381" w:rsidRPr="002E4E64" w14:paraId="7848685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79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0D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FDD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277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8F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279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01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32F60BE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788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C2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9E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6F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BC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7EC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60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2D87B2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5A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D2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14,029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2E8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6,881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2A1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D5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5C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14,066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BC7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6,896 (4.5%)</w:t>
            </w:r>
          </w:p>
        </w:tc>
      </w:tr>
      <w:tr w:rsidR="006E2381" w:rsidRPr="002E4E64" w14:paraId="48C3778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86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FFB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31,079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C5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15,497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365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 (12.8%)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66D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 (17.2%)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20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31,141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22E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15,544 (10.1%)</w:t>
            </w:r>
          </w:p>
        </w:tc>
      </w:tr>
      <w:tr w:rsidR="006E2381" w:rsidRPr="002E4E64" w14:paraId="56D7FD6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C57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6BA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28,351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33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14,133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F5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 (11.0%)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573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D31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28,404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03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14,152 (9.2%)</w:t>
            </w:r>
          </w:p>
        </w:tc>
      </w:tr>
      <w:tr w:rsidR="006E2381" w:rsidRPr="002E4E64" w14:paraId="2FB003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0FC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A9C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52,615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FC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26,370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8C5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108 (22.3%)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5F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 (21.5%)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F5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52,723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4C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26,429 (17.1%)</w:t>
            </w:r>
          </w:p>
        </w:tc>
      </w:tr>
      <w:tr w:rsidR="006E2381" w:rsidRPr="002E4E64" w14:paraId="1036690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F5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A3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14,561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D06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7,240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D83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(12.4%)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4A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 (10.6%)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7C2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14,621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D2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7,269 (4.7%)</w:t>
            </w:r>
          </w:p>
        </w:tc>
      </w:tr>
      <w:tr w:rsidR="006E2381" w:rsidRPr="002E4E64" w14:paraId="3BCB17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6E1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01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159,620 (51.9%)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E1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80,169 (52.1%)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39F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 (27.3%)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72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 (29.2%)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05E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159,752 (51.9%)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5F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80,249 (52.0%)</w:t>
            </w:r>
          </w:p>
        </w:tc>
      </w:tr>
      <w:tr w:rsidR="006E2381" w:rsidRPr="002E4E64" w14:paraId="7FDE6A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FB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23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7,276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AE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74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25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CFF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7,308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B5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3,726 (2.4%)</w:t>
            </w:r>
          </w:p>
        </w:tc>
      </w:tr>
      <w:tr w:rsidR="006E2381" w:rsidRPr="002E4E64" w14:paraId="4E1DD7C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C6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8EF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51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F19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99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6AF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6C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94780B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BF9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3E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234,449 (76.2%)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B9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117,129 (76.1%)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E46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297 (61.4%)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61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170 (62.0%)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FF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234,746 (76.2%)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28B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117,299 (76.0%)</w:t>
            </w:r>
          </w:p>
        </w:tc>
      </w:tr>
      <w:tr w:rsidR="006E2381" w:rsidRPr="002E4E64" w14:paraId="75E9972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C9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84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45,503 (14.8%)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8B17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22,886 (14.9%)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32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52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 (21.5%)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CF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45,603 (14.8%)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8BA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22,945 (14.9%)</w:t>
            </w:r>
          </w:p>
        </w:tc>
      </w:tr>
      <w:tr w:rsidR="006E2381" w:rsidRPr="002E4E64" w14:paraId="09B3445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97F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B5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7B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285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694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80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A3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492 (0.3%)</w:t>
            </w:r>
          </w:p>
        </w:tc>
      </w:tr>
      <w:tr w:rsidR="006E2381" w:rsidRPr="002E4E64" w14:paraId="4A15C72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1C1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98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19,367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627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9,782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E3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 (10.5%)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CD2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11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19,418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709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9,800 (6.4%)</w:t>
            </w:r>
          </w:p>
        </w:tc>
      </w:tr>
      <w:tr w:rsidR="006E2381" w:rsidRPr="002E4E64" w14:paraId="4B2C90E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62A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8D8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7,279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5C1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3,704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E7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254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4C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7,311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7FB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3,729 (2.4%)</w:t>
            </w:r>
          </w:p>
        </w:tc>
      </w:tr>
      <w:tr w:rsidR="006E2381" w:rsidRPr="002E4E64" w14:paraId="65340CD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F71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Autochthonous 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3E3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01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EFA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22C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1B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5B9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2BE8E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E83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700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EE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F2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8C5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9A7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3E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218 (0.1%)</w:t>
            </w:r>
          </w:p>
        </w:tc>
      </w:tr>
      <w:tr w:rsidR="006E2381" w:rsidRPr="002E4E64" w14:paraId="67BC9E4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BF0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04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305,978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B2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153,248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6D3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449 (92.8%)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46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254 (92.7%)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2C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306,427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F3D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153,502 (99.5%)</w:t>
            </w:r>
          </w:p>
        </w:tc>
      </w:tr>
      <w:tr w:rsidR="006E2381" w:rsidRPr="002E4E64" w14:paraId="25A6166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08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49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3C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CD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17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DFD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9F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184 (0.1%)</w:t>
            </w:r>
          </w:p>
        </w:tc>
      </w:tr>
      <w:tr w:rsidR="006E2381" w:rsidRPr="002E4E64" w14:paraId="455044F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B0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C5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82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F6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E52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0FB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CE6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361 (0.2%)</w:t>
            </w:r>
          </w:p>
        </w:tc>
      </w:tr>
      <w:tr w:rsidR="006E2381" w:rsidRPr="002E4E64" w14:paraId="45DBEA0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3D0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278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8C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63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53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43E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42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57D6B0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D8A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70B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71,310 (23.2%)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12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35,714 (23.2%)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0C7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82 (16.9%)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53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 (19.7%)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75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71,392 (23.2%)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E42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35,768 (23.2%)</w:t>
            </w:r>
          </w:p>
        </w:tc>
      </w:tr>
      <w:tr w:rsidR="006E2381" w:rsidRPr="002E4E64" w14:paraId="6242BC5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B0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6F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235,738 (76.7%)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BC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118,038 (76.7%)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F9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375 (77.5%)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CDB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202 (73.7%)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8BE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236,113 (76.7%)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3B4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118,240 (76.6%)</w:t>
            </w:r>
          </w:p>
        </w:tc>
      </w:tr>
      <w:tr w:rsidR="006E2381" w:rsidRPr="002E4E64" w14:paraId="32579FC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79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0FA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A3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AC1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19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D1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3E2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E0CDF5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9AB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55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78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DA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1C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AF0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FFE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A3F0F2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0E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9F6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73,741 (24.0%)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2AE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36,859 (23.9%)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AC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 (19.8%)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B4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 (15.7%)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D7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73,837 (24.0%)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8B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36,902 (23.9%)</w:t>
            </w:r>
          </w:p>
        </w:tc>
      </w:tr>
      <w:tr w:rsidR="006E2381" w:rsidRPr="002E4E64" w14:paraId="6C2A8C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CB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DEF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233,307 (75.9%)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A9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116,893 (75.9%)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088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361 (74.6%)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DB5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213 (77.7%)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FB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233,668 (75.9%)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9D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117,106 (75.9%)</w:t>
            </w:r>
          </w:p>
        </w:tc>
      </w:tr>
      <w:tr w:rsidR="006E2381" w:rsidRPr="002E4E64" w14:paraId="535E2E8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F84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CA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8E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3D9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104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FD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EB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6C9BF6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68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62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BE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FC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69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DA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87C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998F4C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01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B7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243,404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81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122,014 (79.2%)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6B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335 (69.2%)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92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189 (69.0%)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51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243,739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DB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122,203 (79.2%)</w:t>
            </w:r>
          </w:p>
        </w:tc>
      </w:tr>
      <w:tr w:rsidR="006E2381" w:rsidRPr="002E4E64" w14:paraId="004092E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A3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583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63,644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9F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31,738 (20.6%)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CF9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 (25.2%)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B5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 (24.5%)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92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63,766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AF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31,805 (20.6%)</w:t>
            </w:r>
          </w:p>
        </w:tc>
      </w:tr>
      <w:tr w:rsidR="006E2381" w:rsidRPr="002E4E64" w14:paraId="253E896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E8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09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11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7D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CCF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505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1F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747553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2D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Back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8E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C0C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3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B1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522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BE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03A5D9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FDD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13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242,216 (78.8%)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B5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121,309 (78.8%)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68A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305 (63.0%)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B3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177 (64.6%)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806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242,521 (78.7%)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BD0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121,486 (78.8%)</w:t>
            </w:r>
          </w:p>
        </w:tc>
      </w:tr>
      <w:tr w:rsidR="006E2381" w:rsidRPr="002E4E64" w14:paraId="4038184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56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34E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64,832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721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32,443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C6C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 (31.4%)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A97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(28.8%)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77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64,984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4BB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32,522 (21.1%)</w:t>
            </w:r>
          </w:p>
        </w:tc>
      </w:tr>
      <w:tr w:rsidR="006E2381" w:rsidRPr="002E4E64" w14:paraId="00EFCEB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33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FD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44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C1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E0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FF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E0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F57484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C7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Arthritis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A39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8C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8BF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FB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AF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78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8DC6B1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70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AA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286,131 (93.0%)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FA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143,432 (93.1%)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06D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401 (82.9%)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1A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220 (80.3%)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DAE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286,532 (93.0%)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32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143,652 (93.1%)</w:t>
            </w:r>
          </w:p>
        </w:tc>
      </w:tr>
      <w:tr w:rsidR="006E2381" w:rsidRPr="002E4E64" w14:paraId="4E0AFA2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09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78F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20,917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A2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10,320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48D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56 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432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 (13.1%)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769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20,973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A1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10,356 (6.7%)</w:t>
            </w:r>
          </w:p>
        </w:tc>
      </w:tr>
      <w:tr w:rsidR="006E2381" w:rsidRPr="002E4E64" w14:paraId="2919FB4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B81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76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232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F68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A70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7D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47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3BD17B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0E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Petechiae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05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52A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0F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2D6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13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8FE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81E419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AE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E2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292,890 (95.2%)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4F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146,856 (95.4%)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A5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381 (78.7%)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4B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223 (81.4%)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490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293,271 (95.2%)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E4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147,079 (95.3%)</w:t>
            </w:r>
          </w:p>
        </w:tc>
      </w:tr>
      <w:tr w:rsidR="006E2381" w:rsidRPr="002E4E64" w14:paraId="2F9803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639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78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14,158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3CB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6,896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19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 (15.7%)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C39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9E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14,234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D9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6,929 (4.5%)</w:t>
            </w:r>
          </w:p>
        </w:tc>
      </w:tr>
      <w:tr w:rsidR="006E2381" w:rsidRPr="002E4E64" w14:paraId="710037C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97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6E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EC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BC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C9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C76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6D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FEF15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957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Tourniquet test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0C5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B81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CFB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9D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92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825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2B1D3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B23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59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303,135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D1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151,923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5A7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448 (92.6%)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D1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248 (90.5%)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55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303,583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F5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152,171 (98.6%)</w:t>
            </w:r>
          </w:p>
        </w:tc>
      </w:tr>
      <w:tr w:rsidR="006E2381" w:rsidRPr="002E4E64" w14:paraId="4E4E390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7A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19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3,913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575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1,829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A9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175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C8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3,922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6EC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1,837 (1.2%)</w:t>
            </w:r>
          </w:p>
        </w:tc>
      </w:tr>
      <w:tr w:rsidR="006E2381" w:rsidRPr="002E4E64" w14:paraId="0E53009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ECF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F5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72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22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7E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B9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40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224D96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B87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Myalgia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8B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A8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46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E27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58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2F3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7B559D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82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C8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84,698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42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42,531 (27.6%)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6C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89 (18.4%)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7D9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 (17.5%)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8F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84,787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49B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42,579 (27.6%)</w:t>
            </w:r>
          </w:p>
        </w:tc>
      </w:tr>
      <w:tr w:rsidR="006E2381" w:rsidRPr="002E4E64" w14:paraId="4D7BA0F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7A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501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222,350 (72.3%)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3E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111,221 (72.2%)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03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368 (76.0%)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5D1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208 (75.9%)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FA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222,718 (72.3%)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5DE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111,429 (72.2%)</w:t>
            </w:r>
          </w:p>
        </w:tc>
      </w:tr>
      <w:tr w:rsidR="006E2381" w:rsidRPr="002E4E64" w14:paraId="15655A3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AAD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3D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7C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562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163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607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02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8003E6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385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Rash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2B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61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48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97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E9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48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61D54E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5FE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F1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293,676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60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147,019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12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400 (82.6%)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CB9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225 (82.1%)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363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294,076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136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147,244 (95.4%)</w:t>
            </w:r>
          </w:p>
        </w:tc>
      </w:tr>
      <w:tr w:rsidR="006E2381" w:rsidRPr="002E4E64" w14:paraId="69DB8D4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04D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A0C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13,372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81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6,733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91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57 (11.8%)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AD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(11.3%)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6F3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13,429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B8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6,764 (4.4%)</w:t>
            </w:r>
          </w:p>
        </w:tc>
      </w:tr>
      <w:tr w:rsidR="006E2381" w:rsidRPr="002E4E64" w14:paraId="447267F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24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38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EF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BA6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CE9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25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E0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E17258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B43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Nausea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A2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AC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49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C02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91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85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1C293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733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98E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200,063 (65.1%)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2D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100,279 (65.1%)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A0A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235 (48.6%)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7D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 (54.4%)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26D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200,298 (65.0%)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12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100,428 (65.1%)</w:t>
            </w:r>
          </w:p>
        </w:tc>
      </w:tr>
      <w:tr w:rsidR="006E2381" w:rsidRPr="002E4E64" w14:paraId="6F9661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D5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7A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106,985 (34.8%)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AB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53,473 (34.7%)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AF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222 (45.9%)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45F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(39.1%)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13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107,207 (34.8%)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70C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53,580 (34.7%)</w:t>
            </w:r>
          </w:p>
        </w:tc>
      </w:tr>
      <w:tr w:rsidR="006E2381" w:rsidRPr="002E4E64" w14:paraId="308B60C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D0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6A8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D39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7D3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34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B69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58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0E36E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BF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Conjunctivitis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CE6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1B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E7F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F0C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F5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06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9C4201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847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1F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303,947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0CF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152,254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A9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451 (93.2%)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7C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250 (91.2%)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A08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304,398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BC4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152,504 (98.9%)</w:t>
            </w:r>
          </w:p>
        </w:tc>
      </w:tr>
      <w:tr w:rsidR="006E2381" w:rsidRPr="002E4E64" w14:paraId="4FE3ACB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FA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F3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3,101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55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1,498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60F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DC8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C85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3,107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3D6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1,504 (1.0%)</w:t>
            </w:r>
          </w:p>
        </w:tc>
      </w:tr>
      <w:tr w:rsidR="006E2381" w:rsidRPr="002E4E64" w14:paraId="3CD5BBF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D9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B4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62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349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5A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5EF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8F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609BD3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CA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Intense arthralgia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F2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4F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D3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96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AA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004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236D464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200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D9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244,586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4C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122,543 (79.6%)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61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336 (69.4%)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AC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191 (69.7%)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6D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244,922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021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122,734 (79.6%)</w:t>
            </w:r>
          </w:p>
        </w:tc>
      </w:tr>
      <w:tr w:rsidR="006E2381" w:rsidRPr="002E4E64" w14:paraId="1504468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DD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176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62,462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F6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31,209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664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121 (25.0%)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AAF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 (23.7%)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75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62,583 (20.3%)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DD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31,274 (20.3%)</w:t>
            </w:r>
          </w:p>
        </w:tc>
      </w:tr>
      <w:tr w:rsidR="006E2381" w:rsidRPr="002E4E64" w14:paraId="666111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5A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314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AD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B92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384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C93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36D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081CF0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AF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Leukopenia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2B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DC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FE9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54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B9F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14C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65C3A3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2B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270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301,480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9B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150,948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27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440 (90.9%)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495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246 (89.8%)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EF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301,920 (98.0%)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B9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151,194 (98.0%)</w:t>
            </w:r>
          </w:p>
        </w:tc>
      </w:tr>
      <w:tr w:rsidR="006E2381" w:rsidRPr="002E4E64" w14:paraId="2EDBCD5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1DF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EE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5,568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94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2,804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D34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6F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132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5,585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485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2,814 (1.8%)</w:t>
            </w:r>
          </w:p>
        </w:tc>
      </w:tr>
      <w:tr w:rsidR="006E2381" w:rsidRPr="002E4E64" w14:paraId="4916C64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7D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BA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3A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62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09B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F2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32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3B9506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92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Retro-orbital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9B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2A9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72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73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8F3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CA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3256E7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CC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E3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213,974 (69.6%)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F1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107,005 (69.5%)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B1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261 (53.9%)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78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155 (56.6%)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48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214,235 (69.6%)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8D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107,160 (69.5%)</w:t>
            </w:r>
          </w:p>
        </w:tc>
      </w:tr>
      <w:tr w:rsidR="006E2381" w:rsidRPr="002E4E64" w14:paraId="6AD6C8E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11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59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93,074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61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46,747 (30.4%)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DCE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196 (40.5%)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40F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101 (36.9%)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F6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93,270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18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46,848 (30.4%)</w:t>
            </w:r>
          </w:p>
        </w:tc>
      </w:tr>
      <w:tr w:rsidR="006E2381" w:rsidRPr="002E4E64" w14:paraId="423B4DF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0A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C92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70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CE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24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2E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5E8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59D5C57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F2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3B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38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F2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F2E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3FB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FF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E4E92C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2D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AB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297,893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3E3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149,212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8D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440 (90.9%)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62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248 (90.5%)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73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298,333 (96.9%)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D1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149,460 (96.9%)</w:t>
            </w:r>
          </w:p>
        </w:tc>
      </w:tr>
      <w:tr w:rsidR="006E2381" w:rsidRPr="002E4E64" w14:paraId="0EB1F1B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12B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697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8,752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530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4,368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5D2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C7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C40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8,769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093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4,376 (2.8%)</w:t>
            </w:r>
          </w:p>
        </w:tc>
      </w:tr>
      <w:tr w:rsidR="006E2381" w:rsidRPr="002E4E64" w14:paraId="388006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1A8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766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E04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BB3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EF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46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E2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6067EBA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2D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0E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45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7C0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D99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924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84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136725D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61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Hepatopathies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EE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33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10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192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25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579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35A025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B6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E35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306,299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17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153,390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347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456 (94.2%)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6E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256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107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306,755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730D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153,646 (99.6%)</w:t>
            </w:r>
          </w:p>
        </w:tc>
      </w:tr>
      <w:tr w:rsidR="006E2381" w:rsidRPr="002E4E64" w14:paraId="69A8F9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D4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A36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D0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1B9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EF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C1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E94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185 (0.1%)</w:t>
            </w:r>
          </w:p>
        </w:tc>
      </w:tr>
      <w:tr w:rsidR="006E2381" w:rsidRPr="002E4E64" w14:paraId="02F8143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A6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353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66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B0B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21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B5C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CD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177 (0.1%)</w:t>
            </w:r>
          </w:p>
        </w:tc>
      </w:tr>
      <w:tr w:rsidR="006E2381" w:rsidRPr="002E4E64" w14:paraId="56373A3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74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E14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AA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948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91A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AE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0C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613D64B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126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Arterial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B34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BE1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94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4A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770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B7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005869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D59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7D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283,826 (92.3%)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9DF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142,325 (92.4%)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A0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399 (82.4%)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6A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223 (81.4%)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3B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284,225 (92.3%)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B34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142,548 (92.4%)</w:t>
            </w:r>
          </w:p>
        </w:tc>
      </w:tr>
      <w:tr w:rsidR="006E2381" w:rsidRPr="002E4E64" w14:paraId="35E2369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70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743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22,824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07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11,255 (7.3%)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A5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F3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77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22,882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F26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11,288 (7.3%)</w:t>
            </w:r>
          </w:p>
        </w:tc>
      </w:tr>
      <w:tr w:rsidR="006E2381" w:rsidRPr="002E4E64" w14:paraId="4E7366F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C0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D4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B9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2D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E1F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E7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3C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34F2DC9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46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495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8E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50A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4CD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B7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A3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3A9F161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91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Autoimmune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41C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26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BB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1F1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27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37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4C6E39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24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293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305,684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3D5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153,098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88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454 (93.8%)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26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256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541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306,138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43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153,354 (99.4%)</w:t>
            </w:r>
          </w:p>
        </w:tc>
      </w:tr>
      <w:tr w:rsidR="006E2381" w:rsidRPr="002E4E64" w14:paraId="1D79AD4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705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8F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957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AB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FD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A6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66D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960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3A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473 (0.3%)</w:t>
            </w:r>
          </w:p>
        </w:tc>
      </w:tr>
      <w:tr w:rsidR="006E2381" w:rsidRPr="002E4E64" w14:paraId="0C98A73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9B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F8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CE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013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92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19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05D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181 (0.1%)</w:t>
            </w:r>
          </w:p>
        </w:tc>
      </w:tr>
      <w:tr w:rsidR="006E2381" w:rsidRPr="002E4E64" w14:paraId="6E9FB76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4E5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2D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086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3D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2FE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7B8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C26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EF2362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BFD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Hematological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67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25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19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35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96C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2F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0F5B0B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2C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4C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306,370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B6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153,420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2A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457 (94.4%)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DE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256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5E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306,827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99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153,676 (99.6%)</w:t>
            </w:r>
          </w:p>
        </w:tc>
      </w:tr>
      <w:tr w:rsidR="006E2381" w:rsidRPr="002E4E64" w14:paraId="67EB3E4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52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A8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DA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D7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021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F78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70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</w:tr>
      <w:tr w:rsidR="006E2381" w:rsidRPr="002E4E64" w14:paraId="71C4DA3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BC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F0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833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D1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761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743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7F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44805D5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8B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B5E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1D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C57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BA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15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047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49A736E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BD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45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B13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58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23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CF4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9A3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4042C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A9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86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306,233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E5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153,377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C7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457 (94.4%)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0C6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255 (93.1%)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E9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306,690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3F8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153,632 (99.6%)</w:t>
            </w:r>
          </w:p>
        </w:tc>
      </w:tr>
      <w:tr w:rsidR="006E2381" w:rsidRPr="002E4E64" w14:paraId="3D8F21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EB5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80C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99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A5E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90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58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FD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202 (0.1%)</w:t>
            </w:r>
          </w:p>
        </w:tc>
      </w:tr>
      <w:tr w:rsidR="006E2381" w:rsidRPr="002E4E64" w14:paraId="5618DD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78A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14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B94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7C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AB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71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2B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174 (0.1%)</w:t>
            </w:r>
          </w:p>
        </w:tc>
      </w:tr>
      <w:tr w:rsidR="006E2381" w:rsidRPr="002E4E64" w14:paraId="01A5EFD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FD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F6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33A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A86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07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1D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56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0BCE056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DCF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Peptic acid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927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EFA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B2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F5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D1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3F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F56BE6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162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65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306,499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401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153,473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9C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457 (94.4%)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EE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256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7A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306,956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4B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153,729 (99.7%)</w:t>
            </w:r>
          </w:p>
        </w:tc>
      </w:tr>
      <w:tr w:rsidR="006E2381" w:rsidRPr="002E4E64" w14:paraId="6A97AD1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A1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D4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30B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E1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1A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7B0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69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107 (0.1%)</w:t>
            </w:r>
          </w:p>
        </w:tc>
      </w:tr>
      <w:tr w:rsidR="006E2381" w:rsidRPr="002E4E64" w14:paraId="328FD69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7A1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44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E9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891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A7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E9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7A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(0.1%)</w:t>
            </w:r>
          </w:p>
        </w:tc>
      </w:tr>
      <w:tr w:rsidR="006E2381" w:rsidRPr="002E4E64" w14:paraId="3244F52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92E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9CE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F22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6F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D6B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118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16B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257 (0.2%)</w:t>
            </w:r>
          </w:p>
        </w:tc>
      </w:tr>
      <w:tr w:rsidR="006E2381" w:rsidRPr="002E4E64" w14:paraId="689C778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E68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Case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28C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28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25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C52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5C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D9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5B83D9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371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Recovered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B1A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183,084 (59.5%)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672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91,402 (59.4%)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C24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374 (77.3%)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83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208 (75.9%)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1A9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183,458 (59.6%)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B57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91,610 (59.4%)</w:t>
            </w:r>
          </w:p>
        </w:tc>
      </w:tr>
      <w:tr w:rsidR="006E2381" w:rsidRPr="002E4E64" w14:paraId="317E91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81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(arbovirus)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2F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E5A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F82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AFC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9C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DF2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</w:tr>
      <w:tr w:rsidR="006E2381" w:rsidRPr="002E4E64" w14:paraId="608856E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F6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(other causes)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84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CF0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321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198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C3C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B2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(0.1%)</w:t>
            </w:r>
          </w:p>
        </w:tc>
      </w:tr>
      <w:tr w:rsidR="006E2381" w:rsidRPr="002E4E64" w14:paraId="6CF9B81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A1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(investigating)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A4D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66F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37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DCC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7F4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ACE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</w:tr>
      <w:tr w:rsidR="006E2381" w:rsidRPr="002E4E64" w14:paraId="1F2C8D9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5A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846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100,993 (32.8%)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0E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50,877 (33.0%)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DD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 (14.7%)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90F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 (13.9%)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C4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101,064 (32.8%)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623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50,915 (33.0%)</w:t>
            </w:r>
          </w:p>
        </w:tc>
      </w:tr>
      <w:tr w:rsidR="006E2381" w:rsidRPr="002E4E64" w14:paraId="1863F73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B6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26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23,141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56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11,560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9A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55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(10.2%)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50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23,180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AA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11,588 (7.5%)</w:t>
            </w:r>
          </w:p>
        </w:tc>
      </w:tr>
      <w:tr w:rsidR="006E2381" w:rsidRPr="002E4E64" w14:paraId="562D99B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11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Hospitalization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C48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5D8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EC2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D05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388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EFF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DB8BF0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7C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7B4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300,814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C05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150,688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78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440 (90.9%)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4F5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245 (89.4%)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43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301,254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09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150,933 (97.8%)</w:t>
            </w:r>
          </w:p>
        </w:tc>
      </w:tr>
      <w:tr w:rsidR="006E2381" w:rsidRPr="002E4E64" w14:paraId="26FC072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471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DDB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6,159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02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3,035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01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38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61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6,175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0D5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3,046 (2.0%)</w:t>
            </w:r>
          </w:p>
        </w:tc>
      </w:tr>
      <w:tr w:rsidR="006E2381" w:rsidRPr="002E4E64" w14:paraId="792B2BB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AF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7A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77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5F0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9F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AC9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7CE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</w:tr>
      <w:tr w:rsidR="006E2381" w:rsidRPr="002E4E64" w14:paraId="3904129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21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9D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841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D1F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82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89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75D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262 (0.2%)</w:t>
            </w:r>
          </w:p>
        </w:tc>
      </w:tr>
      <w:tr w:rsidR="006E2381" w:rsidRPr="002E4E64" w14:paraId="53684BF3" w14:textId="77777777" w:rsidTr="00D160E0">
        <w:trPr>
          <w:jc w:val="center"/>
        </w:trPr>
        <w:tc>
          <w:tcPr>
            <w:tcW w:w="0" w:type="auto"/>
            <w:gridSpan w:val="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94E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E64">
              <w:rPr>
                <w:rFonts w:ascii="Times New Roman" w:eastAsia="Times New Roman" w:hAnsi="Times New Roman" w:cs="Times New Roman"/>
                <w:sz w:val="16"/>
                <w:szCs w:val="16"/>
              </w:rPr>
              <w:t>IQR = interquartile range; SD = Standard deviation in each dataset split.</w:t>
            </w:r>
          </w:p>
        </w:tc>
      </w:tr>
    </w:tbl>
    <w:p w14:paraId="633695D9" w14:textId="77777777" w:rsidR="006E2381" w:rsidRPr="002E4E64" w:rsidRDefault="006E2381" w:rsidP="006E2381"/>
    <w:p w14:paraId="401F873D" w14:textId="77777777" w:rsidR="006E2381" w:rsidRPr="002E4E64" w:rsidRDefault="006E2381" w:rsidP="006E2381"/>
    <w:p w14:paraId="14940E19" w14:textId="77777777" w:rsidR="006E2381" w:rsidRPr="002E4E64" w:rsidRDefault="006E2381" w:rsidP="006E2381"/>
    <w:p w14:paraId="0EED8DE2" w14:textId="77777777" w:rsidR="006E2381" w:rsidRPr="002E4E64" w:rsidRDefault="006E2381" w:rsidP="006E2381">
      <w:r w:rsidRPr="002E4E64">
        <w:br w:type="page"/>
      </w:r>
    </w:p>
    <w:p w14:paraId="4A68BE70" w14:textId="01B93B1A" w:rsidR="006E2381" w:rsidRPr="002E4E64" w:rsidRDefault="006E2381" w:rsidP="006E2381">
      <w:pPr>
        <w:pStyle w:val="Legenda"/>
        <w:keepNext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2E4E6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S 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Pr="002E4E64">
        <w:rPr>
          <w:rFonts w:ascii="Times New Roman" w:hAnsi="Times New Roman" w:cs="Times New Roman"/>
          <w:noProof/>
          <w:color w:val="auto"/>
          <w:sz w:val="24"/>
          <w:szCs w:val="24"/>
        </w:rPr>
        <w:t>7</w:t>
      </w:r>
      <w:r w:rsidRPr="002E4E64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 Final dataset variables (including epidemiological, clinical at presentations</w:t>
      </w:r>
      <w:r w:rsidR="00A018F2" w:rsidRPr="002E4E6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2E4E64">
        <w:rPr>
          <w:rFonts w:ascii="Times New Roman" w:hAnsi="Times New Roman" w:cs="Times New Roman"/>
          <w:color w:val="auto"/>
          <w:sz w:val="24"/>
          <w:szCs w:val="24"/>
        </w:rPr>
        <w:t xml:space="preserve"> and disease progressions) counts and frequencies by oropouche diagnostic investigation outcome in each dataset split.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201"/>
        <w:gridCol w:w="1310"/>
        <w:gridCol w:w="1103"/>
        <w:gridCol w:w="1310"/>
        <w:gridCol w:w="1103"/>
        <w:gridCol w:w="1310"/>
        <w:gridCol w:w="1206"/>
      </w:tblGrid>
      <w:tr w:rsidR="006E2381" w:rsidRPr="002E4E64" w14:paraId="2905D941" w14:textId="77777777" w:rsidTr="00D160E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B6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DC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Train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E0F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Test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F3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Overall</w:t>
            </w:r>
          </w:p>
        </w:tc>
      </w:tr>
      <w:tr w:rsidR="006E2381" w:rsidRPr="002E4E64" w14:paraId="38376960" w14:textId="77777777" w:rsidTr="00D160E0">
        <w:trPr>
          <w:tblHeader/>
          <w:jc w:val="center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57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73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No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(N=299887)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5F0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Yes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(N=8128)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91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No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(N=150219)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CD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Yes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(N=4046)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6A1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No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(N=450106)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E74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4E64">
              <w:rPr>
                <w:rFonts w:ascii="Times New Roman" w:eastAsia="Times New Roman" w:hAnsi="Times New Roman" w:cs="Times New Roman"/>
                <w:b/>
              </w:rPr>
              <w:t>Yes</w:t>
            </w:r>
            <w:r w:rsidRPr="002E4E64">
              <w:rPr>
                <w:rFonts w:ascii="Times New Roman" w:eastAsia="Times New Roman" w:hAnsi="Times New Roman" w:cs="Times New Roman"/>
                <w:b/>
              </w:rPr>
              <w:br/>
              <w:t>(N=12174)</w:t>
            </w:r>
          </w:p>
        </w:tc>
      </w:tr>
      <w:tr w:rsidR="006E2381" w:rsidRPr="002E4E64" w14:paraId="051BB165" w14:textId="77777777" w:rsidTr="00D160E0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267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450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E1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A7C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DB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2DA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79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6058C5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12D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A8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35.1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FD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41.9 (18.1)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0BF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34.9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C6A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42.1 (18.5)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28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35.0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FC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42.0 (18.2)</w:t>
            </w:r>
          </w:p>
        </w:tc>
      </w:tr>
      <w:tr w:rsidR="006E2381" w:rsidRPr="002E4E64" w14:paraId="110C736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50A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42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283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41.0 [0, 96.0]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BF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D9C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42.0 [0, 99.0]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01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65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41.0 [0, 99.0]</w:t>
            </w:r>
          </w:p>
        </w:tc>
      </w:tr>
      <w:tr w:rsidR="006E2381" w:rsidRPr="002E4E64" w14:paraId="56B46F8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36F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C5B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B9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189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23F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FB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C2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57F15EE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6FF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4EE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EC5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068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23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B08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436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4DE4B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C7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8EB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3,487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1F2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B04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1,823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A60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B86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5,310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75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(0.1%)</w:t>
            </w:r>
          </w:p>
        </w:tc>
      </w:tr>
      <w:tr w:rsidR="006E2381" w:rsidRPr="002E4E64" w14:paraId="05870DF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789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EA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29,597 (9.9%)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8BD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551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14,912 (9.9%)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31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154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66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44,509 (9.9%)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91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448 (3.7%)</w:t>
            </w:r>
          </w:p>
        </w:tc>
      </w:tr>
      <w:tr w:rsidR="006E2381" w:rsidRPr="002E4E64" w14:paraId="05270D4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65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FDE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27,841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87A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517 (6.4%)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C73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14,048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3C9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253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1F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41,889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728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770 (6.3%)</w:t>
            </w:r>
          </w:p>
        </w:tc>
      </w:tr>
      <w:tr w:rsidR="006E2381" w:rsidRPr="002E4E64" w14:paraId="58C365F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51E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7F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44,148 (14.7%)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EEC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835 (10.3%)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C8C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22,270 (14.8%)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66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435 (10.8%)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9A7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66,418 (14.8%)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0D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1,270 (10.4%)</w:t>
            </w:r>
          </w:p>
        </w:tc>
      </w:tr>
      <w:tr w:rsidR="006E2381" w:rsidRPr="002E4E64" w14:paraId="7395F99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AC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4F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54,049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19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1,390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F0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27,233 (18.1%)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C3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648 (16.0%)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E0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81,282 (18.1%)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C2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2,038 (16.7%)</w:t>
            </w:r>
          </w:p>
        </w:tc>
      </w:tr>
      <w:tr w:rsidR="006E2381" w:rsidRPr="002E4E64" w14:paraId="218D82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5B8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F76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49,646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A3C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1,556 (19.1%)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44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24,852 (16.5%)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EF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757 (18.7%)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E5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74,498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F2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2,313 (19.0%)</w:t>
            </w:r>
          </w:p>
        </w:tc>
      </w:tr>
      <w:tr w:rsidR="006E2381" w:rsidRPr="002E4E64" w14:paraId="591FBF7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EA9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C0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36,556 (12.2%)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489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1,308 (16.1%)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76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18,090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F3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652 (16.1%)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F0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54,646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9CE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1,960 (16.1%)</w:t>
            </w:r>
          </w:p>
        </w:tc>
      </w:tr>
      <w:tr w:rsidR="006E2381" w:rsidRPr="002E4E64" w14:paraId="1CA6D5B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A0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392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26,003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20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1,063 (13.1%)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12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12,839 (8.5%)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C3B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556 (13.7%)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A2B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38,842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B01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1,619 (13.3%)</w:t>
            </w:r>
          </w:p>
        </w:tc>
      </w:tr>
      <w:tr w:rsidR="006E2381" w:rsidRPr="002E4E64" w14:paraId="1BBCBE4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90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C7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14,737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53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620 (7.6%)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9CD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7,207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57A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310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95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21,944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C00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930 (7.6%)</w:t>
            </w:r>
          </w:p>
        </w:tc>
      </w:tr>
      <w:tr w:rsidR="006E2381" w:rsidRPr="002E4E64" w14:paraId="4518E4B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09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CA2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5,428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09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222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C2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2,659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422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109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16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8,087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3F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331 (2.7%)</w:t>
            </w:r>
          </w:p>
        </w:tc>
      </w:tr>
      <w:tr w:rsidR="006E2381" w:rsidRPr="002E4E64" w14:paraId="16B1007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8F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BC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1,305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F87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38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652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769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40A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1,957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9C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70 (0.6%)</w:t>
            </w:r>
          </w:p>
        </w:tc>
      </w:tr>
      <w:tr w:rsidR="006E2381" w:rsidRPr="002E4E64" w14:paraId="1A0F31E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BB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3A1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7,090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807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278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D49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3,634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6D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6A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10,724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FF7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415 (3.4%)</w:t>
            </w:r>
          </w:p>
        </w:tc>
      </w:tr>
      <w:tr w:rsidR="006E2381" w:rsidRPr="002E4E64" w14:paraId="544F22E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924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309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BF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D7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98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370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0D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9E8662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23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C3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159,169 (53.1%)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28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3,603 (44.3%)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C1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79,766 (53.1%)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21E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1,845 (45.6%)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A3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238,935 (53.1%)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7B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5,448 (44.8%)</w:t>
            </w:r>
          </w:p>
        </w:tc>
      </w:tr>
      <w:tr w:rsidR="006E2381" w:rsidRPr="002E4E64" w14:paraId="65F5943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1A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81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133,675 (44.6%)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EF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4,248 (52.3%)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E1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66,858 (44.5%)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30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2,065 (51.0%)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77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200,533 (44.6%)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3A3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6,313 (51.9%)</w:t>
            </w:r>
          </w:p>
        </w:tc>
      </w:tr>
      <w:tr w:rsidR="006E2381" w:rsidRPr="002E4E64" w14:paraId="7E4D389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3F4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EE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07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B8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85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1E1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4D2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</w:tr>
      <w:tr w:rsidR="006E2381" w:rsidRPr="002E4E64" w14:paraId="3E29A0D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D5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BD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701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165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CD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409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CC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2C9EB32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BB9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D2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E3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2F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E9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7DD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AC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66050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A3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52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261,909 (87.3%)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AC4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7,336 (90.3%)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A9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130,866 (87.1%)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31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3,668 (90.7%)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63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392,775 (87.3%)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2BD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11,004 (90.4%)</w:t>
            </w:r>
          </w:p>
        </w:tc>
      </w:tr>
      <w:tr w:rsidR="006E2381" w:rsidRPr="002E4E64" w14:paraId="0B4B625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C05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8D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3,172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BEA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179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76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1,688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4DF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67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985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4,860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22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246 (2.0%)</w:t>
            </w:r>
          </w:p>
        </w:tc>
      </w:tr>
      <w:tr w:rsidR="006E2381" w:rsidRPr="002E4E64" w14:paraId="1E0714B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99A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84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27,775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79C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336 (4.1%)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F1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14,074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A1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176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BE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41,849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9B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512 (4.2%)</w:t>
            </w:r>
          </w:p>
        </w:tc>
      </w:tr>
      <w:tr w:rsidR="006E2381" w:rsidRPr="002E4E64" w14:paraId="5540EC6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07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C4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35B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63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0F8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64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457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1F2DD9D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24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4A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AB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C65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7D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20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EB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BB4F2D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9E9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B9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88,236 (29.4%)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78F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4,394 (54.1%)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AF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44,194 (29.4%)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C9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2,201 (54.4%)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46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132,430 (29.4%)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EA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6,595 (54.2%)</w:t>
            </w:r>
          </w:p>
        </w:tc>
      </w:tr>
      <w:tr w:rsidR="006E2381" w:rsidRPr="002E4E64" w14:paraId="63DE7BD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59D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94E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158,051 (52.7%)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1C2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2,581 (31.8%)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1B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79,148 (52.7%)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5F7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1,299 (32.1%)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717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237,199 (52.7%)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CF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3,880 (31.9%)</w:t>
            </w:r>
          </w:p>
        </w:tc>
      </w:tr>
      <w:tr w:rsidR="006E2381" w:rsidRPr="002E4E64" w14:paraId="50FB215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3E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1C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26,615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633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869 (10.7%)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B14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13,347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B6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410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FC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39,962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2D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1,279 (10.5%)</w:t>
            </w:r>
          </w:p>
        </w:tc>
      </w:tr>
      <w:tr w:rsidR="006E2381" w:rsidRPr="002E4E64" w14:paraId="0B5FF73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4A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78F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A5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E4D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D8C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F3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BE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 (0.1%)</w:t>
            </w:r>
          </w:p>
        </w:tc>
      </w:tr>
      <w:tr w:rsidR="006E2381" w:rsidRPr="002E4E64" w14:paraId="09BC679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ABA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217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19,680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6B4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43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9,792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BF4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5A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29,472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64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6E2381" w:rsidRPr="002E4E64" w14:paraId="651AC4A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E73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053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FF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0E4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89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53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EC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01FAF48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84C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Indigenous 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36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2D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1E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9C8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6E9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7F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4A787A2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2EB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  <w:proofErr w:type="spellStart"/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BCA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50D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84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E84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60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14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</w:tr>
      <w:tr w:rsidR="006E2381" w:rsidRPr="002E4E64" w14:paraId="4E90DF9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EA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C3E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189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5A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958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346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B7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6E2381" w:rsidRPr="002E4E64" w14:paraId="7DF6F2E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16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3BF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E2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2D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9B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76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E9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 (0.1%)</w:t>
            </w:r>
          </w:p>
        </w:tc>
      </w:tr>
      <w:tr w:rsidR="006E2381" w:rsidRPr="002E4E64" w14:paraId="1E6317E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84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EB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292,582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923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7,844 (96.5%)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851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146,481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5A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3,910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037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439,063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B8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11,754 (96.6%)</w:t>
            </w:r>
          </w:p>
        </w:tc>
      </w:tr>
      <w:tr w:rsidR="006E2381" w:rsidRPr="002E4E64" w14:paraId="4C9916A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F2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2B7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576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5F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AD0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E0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FE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3CAE4B6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46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19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E4F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237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EF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16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868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270C7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79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37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A88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5CC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B8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E96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391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</w:tr>
      <w:tr w:rsidR="006E2381" w:rsidRPr="002E4E64" w14:paraId="3BAD6DD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CB8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5C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292,549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8F3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7,851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D4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146,471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D34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3,910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0E2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439,020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837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11,761 (96.6%)</w:t>
            </w:r>
          </w:p>
        </w:tc>
      </w:tr>
      <w:tr w:rsidR="006E2381" w:rsidRPr="002E4E64" w14:paraId="14802FB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CE5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A18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75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985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1C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8B5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0C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4A6DB06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BB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C07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715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73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4E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3D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2AB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06879D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50C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B8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A0D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AF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A9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3FA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91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6E2381" w:rsidRPr="002E4E64" w14:paraId="0FFF324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40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E0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292,754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56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7,851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40A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146,582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73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3,911 (96.7%)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D3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439,336 (97.6%)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CC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11,762 (96.6%)</w:t>
            </w:r>
          </w:p>
        </w:tc>
      </w:tr>
      <w:tr w:rsidR="006E2381" w:rsidRPr="002E4E64" w14:paraId="22EADD6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897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3F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42F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75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1A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E1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A5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44D204A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B5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AC2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85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0E6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AC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AA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5B9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8EA595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54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56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13,443 (4.5%)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56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623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F88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6,563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17B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333 (8.2%)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C2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20,006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4D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956 (7.9%)</w:t>
            </w:r>
          </w:p>
        </w:tc>
      </w:tr>
      <w:tr w:rsidR="006E2381" w:rsidRPr="002E4E64" w14:paraId="2846137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09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90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29,774 (9.9%)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79D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1,367 (16.8%)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725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14,834 (9.9%)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364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710 (17.5%)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62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44,608 (9.9%)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88F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2,077 (17.1%)</w:t>
            </w:r>
          </w:p>
        </w:tc>
      </w:tr>
      <w:tr w:rsidR="006E2381" w:rsidRPr="002E4E64" w14:paraId="2846F60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A0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32F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27,381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67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1,023 (12.6%)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B6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13,665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87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487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38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41,046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9E5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1,510 (12.4%)</w:t>
            </w:r>
          </w:p>
        </w:tc>
      </w:tr>
      <w:tr w:rsidR="006E2381" w:rsidRPr="002E4E64" w14:paraId="7FC8532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9AC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B20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50,932 (17.0%)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9D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1,791 (22.0%)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2C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25,536 (17.0%)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E28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893 (22.1%)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D2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76,468 (17.0%)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76D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2,684 (22.0%)</w:t>
            </w:r>
          </w:p>
        </w:tc>
      </w:tr>
      <w:tr w:rsidR="006E2381" w:rsidRPr="002E4E64" w14:paraId="6435C51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BB97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7F0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14,119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F89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502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12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7,042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9D4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227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02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21,161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58B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729 (6.0%)</w:t>
            </w:r>
          </w:p>
        </w:tc>
      </w:tr>
      <w:tr w:rsidR="006E2381" w:rsidRPr="002E4E64" w14:paraId="6794F6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7B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4E1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157,207 (52.4%)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FF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2,545 (31.3%)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3E5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78,988 (52.6%)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DE9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1,261 (31.2%)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BF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236,195 (52.5%)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90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3,806 (31.3%)</w:t>
            </w:r>
          </w:p>
        </w:tc>
      </w:tr>
      <w:tr w:rsidR="006E2381" w:rsidRPr="002E4E64" w14:paraId="2193D87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CD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62C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B9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32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3,591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D4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90B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10,622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23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1D4C2FC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335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50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7F4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01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24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6BE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87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DD200A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282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FB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231,036 (77.0%)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7B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3,710 (45.6%)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98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115,430 (76.8%)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A19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1,869 (46.2%)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C7B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346,466 (77.0%)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E5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5,579 (45.8%)</w:t>
            </w:r>
          </w:p>
        </w:tc>
      </w:tr>
      <w:tr w:rsidR="006E2381" w:rsidRPr="002E4E64" w14:paraId="7409791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B9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DF0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42,106 (14.0%)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95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3,497 (43.0%)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E8E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21,249 (14.1%)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29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1,696 (41.9%)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85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63,355 (14.1%)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45E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5,193 (42.7%)</w:t>
            </w:r>
          </w:p>
        </w:tc>
      </w:tr>
      <w:tr w:rsidR="006E2381" w:rsidRPr="002E4E64" w14:paraId="5092C8A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4C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5F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892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8D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2E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469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FC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BBB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1,361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459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 (0.6%)</w:t>
            </w:r>
          </w:p>
        </w:tc>
      </w:tr>
      <w:tr w:rsidR="006E2381" w:rsidRPr="002E4E64" w14:paraId="54F98E0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7C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24A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18,819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DE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599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014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9,477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F6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323 (8.0%)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5A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28,296 (6.3%)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33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922 (7.6%)</w:t>
            </w:r>
          </w:p>
        </w:tc>
      </w:tr>
      <w:tr w:rsidR="006E2381" w:rsidRPr="002E4E64" w14:paraId="1D4BBA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68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D5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7,034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0C1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08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3,594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DB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5FF9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10,628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BDE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412 (3.4%)</w:t>
            </w:r>
          </w:p>
        </w:tc>
      </w:tr>
      <w:tr w:rsidR="006E2381" w:rsidRPr="002E4E64" w14:paraId="55ED0D3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CD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Autochthonous 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EA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151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69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1C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94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F8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20016E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0E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975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2F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472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67B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804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654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B4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78 (0.6%)</w:t>
            </w:r>
          </w:p>
        </w:tc>
      </w:tr>
      <w:tr w:rsidR="006E2381" w:rsidRPr="002E4E64" w14:paraId="207C30D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2E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E6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298,628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22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7,799 (96.0%)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F16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149,607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76C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3,895 (96.3%)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C8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448,235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67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11,694 (96.1%)</w:t>
            </w:r>
          </w:p>
        </w:tc>
      </w:tr>
      <w:tr w:rsidR="006E2381" w:rsidRPr="002E4E64" w14:paraId="198EFA7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C9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F76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54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97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865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AE0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8ED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 (0.1%)</w:t>
            </w:r>
          </w:p>
        </w:tc>
      </w:tr>
      <w:tr w:rsidR="006E2381" w:rsidRPr="002E4E64" w14:paraId="15757E4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6B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40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477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912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261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A61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233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DAD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8E6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710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1C0F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(3.2%)</w:t>
            </w:r>
          </w:p>
        </w:tc>
      </w:tr>
      <w:tr w:rsidR="006E2381" w:rsidRPr="002E4E64" w14:paraId="2F5F18E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A57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8C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EF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9B4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D9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1A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EC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7AD4FC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5A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133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70,217 (23.4%)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3AD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1,175 (14.5%)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4C3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35,180 (23.4%)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A2B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588 (14.5%)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E8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105,397 (23.4%)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36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1,763 (14.5%)</w:t>
            </w:r>
          </w:p>
        </w:tc>
      </w:tr>
      <w:tr w:rsidR="006E2381" w:rsidRPr="002E4E64" w14:paraId="329905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61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03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229,418 (76.5%)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EB5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6,695 (82.4%)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27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114,909 (76.5%)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24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3,331 (82.3%)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179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344,327 (76.5%)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CE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10,026 (82.4%)</w:t>
            </w:r>
          </w:p>
        </w:tc>
      </w:tr>
      <w:tr w:rsidR="006E2381" w:rsidRPr="002E4E64" w14:paraId="71675DE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A5F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E5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2C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C8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BA1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70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99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13706C3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5A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17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F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A58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6B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B4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F6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8C36FD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B6B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A0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72,531 (24.2%)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102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1,306 (16.1%)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F5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36,221 (24.1%)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20E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681 (16.8%)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97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108,752 (24.2%)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03D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1,987 (16.3%)</w:t>
            </w:r>
          </w:p>
        </w:tc>
      </w:tr>
      <w:tr w:rsidR="006E2381" w:rsidRPr="002E4E64" w14:paraId="23D33BD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5F89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E4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227,104 (75.7%)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45A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6,564 (80.8%)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3F3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113,868 (75.8%)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C76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3,238 (80.0%)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A0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340,972 (75.8%)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74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9,802 (80.5%)</w:t>
            </w:r>
          </w:p>
        </w:tc>
      </w:tr>
      <w:tr w:rsidR="006E2381" w:rsidRPr="002E4E64" w14:paraId="429AE7A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AB3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317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56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35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C3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B0A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B0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0BBFB6F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FE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46D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9B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49A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5E0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2E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31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D486C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7C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22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237,024 (79.0%)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35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6,715 (82.6%)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43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118,868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55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3,335 (82.4%)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6E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355,892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84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10,050 (82.6%)</w:t>
            </w:r>
          </w:p>
        </w:tc>
      </w:tr>
      <w:tr w:rsidR="006E2381" w:rsidRPr="002E4E64" w14:paraId="265003F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68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844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62,611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B41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1,155 (14.2%)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C0C2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31,221 (20.8%)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B325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584 (14.4%)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755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93,832 (20.8%)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EA3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1,739 (14.3%)</w:t>
            </w:r>
          </w:p>
        </w:tc>
      </w:tr>
      <w:tr w:rsidR="006E2381" w:rsidRPr="002E4E64" w14:paraId="7D262EA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92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A26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11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8D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9F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5BE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F8FA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131D50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10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Back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98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76E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249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A2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7E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BC7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FE7863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74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2D7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237,093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40C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5,428 (66.8%)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06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118,722 (79.0%)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842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2,764 (68.3%)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2E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355,815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E6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8,192 (67.3%)</w:t>
            </w:r>
          </w:p>
        </w:tc>
      </w:tr>
      <w:tr w:rsidR="006E2381" w:rsidRPr="002E4E64" w14:paraId="0D13C16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EB6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20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62,542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68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2,442 (30.0%)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EC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31,367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2E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1,155 (28.5%)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73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93,909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F1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3,597 (29.5%)</w:t>
            </w:r>
          </w:p>
        </w:tc>
      </w:tr>
      <w:tr w:rsidR="006E2381" w:rsidRPr="002E4E64" w14:paraId="78C1401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C6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9D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AC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0F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8E5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AB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76B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7E479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6F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Arthritis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5D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993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F249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C24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EF2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60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3FC279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1A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4A85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279,328 (93.1%)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A8B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7,204 (88.6%)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7EB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140,079 (93.2%)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1F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3,573 (88.3%)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A1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419,407 (93.2%)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440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10,777 (88.5%)</w:t>
            </w:r>
          </w:p>
        </w:tc>
      </w:tr>
      <w:tr w:rsidR="006E2381" w:rsidRPr="002E4E64" w14:paraId="6C39196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DF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4B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20,307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F16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666 (8.2%)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D6E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10,010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AA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346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33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30,317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D0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1,012 (8.3%)</w:t>
            </w:r>
          </w:p>
        </w:tc>
      </w:tr>
      <w:tr w:rsidR="006E2381" w:rsidRPr="002E4E64" w14:paraId="1B08B70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3E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F99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EED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CB0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D92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F9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6D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EFBE5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60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Petechiae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A6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F6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D4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22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B77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438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EB4FCA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205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8D6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285,573 (95.2%)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EF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7,698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F4AF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143,248 (95.4%)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40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3,831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730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428,821 (95.3%)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95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11,529 (94.7%)</w:t>
            </w:r>
          </w:p>
        </w:tc>
      </w:tr>
      <w:tr w:rsidR="006E2381" w:rsidRPr="002E4E64" w14:paraId="310A285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DFD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2BA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14,062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C7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172 (2.1%)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9D5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6,841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55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88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08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20,903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55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260 (2.1%)</w:t>
            </w:r>
          </w:p>
        </w:tc>
      </w:tr>
      <w:tr w:rsidR="006E2381" w:rsidRPr="002E4E64" w14:paraId="18A71CD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A62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F5B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06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5C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83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BD6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30A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20D3088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F9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Tourniquet test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5A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A9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8E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08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1A2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62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38379B2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AF3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4B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295,751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51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7,832 (96.4%)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23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148,269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BC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3,902 (96.4%)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AAD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444,020 (98.6%)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47C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11,734 (96.4%)</w:t>
            </w:r>
          </w:p>
        </w:tc>
      </w:tr>
      <w:tr w:rsidR="006E2381" w:rsidRPr="002E4E64" w14:paraId="53158F9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C6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25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3,884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DD0C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E7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1,820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ED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54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5,704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39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 (0.5%)</w:t>
            </w:r>
          </w:p>
        </w:tc>
      </w:tr>
      <w:tr w:rsidR="006E2381" w:rsidRPr="002E4E64" w14:paraId="28D18C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F0E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054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5E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E2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FC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2C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64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10ABCC3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C9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Myalgia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AD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314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F436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94D3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4E4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CB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5AACF5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8D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35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82,920 (27.7%)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3A3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1,867 (23.0%)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42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41,559 (27.7%)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A5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1,020 (25.2%)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C6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124,479 (27.7%)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71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2,887 (23.7%)</w:t>
            </w:r>
          </w:p>
        </w:tc>
      </w:tr>
      <w:tr w:rsidR="006E2381" w:rsidRPr="002E4E64" w14:paraId="7CF0B06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1CF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24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216,715 (72.3%)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77FA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6,003 (73.9%)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971E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108,530 (72.2%)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285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2,899 (71.7%)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490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325,245 (72.3%)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57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8,902 (73.1%)</w:t>
            </w:r>
          </w:p>
        </w:tc>
      </w:tr>
      <w:tr w:rsidR="006E2381" w:rsidRPr="002E4E64" w14:paraId="307234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D85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0D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0E1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4BC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C6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D7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04C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A87897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AC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Rash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111E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E2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04D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25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8A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068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7E20E9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09D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33A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286,367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0E8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7,709 (94.8%)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FB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143,420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D07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3,824 (94.5%)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ADA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429,787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83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11,533 (94.7%)</w:t>
            </w:r>
          </w:p>
        </w:tc>
      </w:tr>
      <w:tr w:rsidR="006E2381" w:rsidRPr="002E4E64" w14:paraId="7B2B20B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18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BE6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13,268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E08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161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B08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6,669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6D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95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41D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19,937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11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256 (2.1%)</w:t>
            </w:r>
          </w:p>
        </w:tc>
      </w:tr>
      <w:tr w:rsidR="006E2381" w:rsidRPr="002E4E64" w14:paraId="2ACA3A1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3A3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A82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EE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A4F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A3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39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5C8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49207EC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3F0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Nausea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1A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C54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1D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04E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1BC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47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75206A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EA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04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195,407 (65.2%)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BC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4,891 (60.2%)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84B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97,986 (65.2%)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B6A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2,442 (60.4%)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6C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293,393 (65.2%)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74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7,333 (60.2%)</w:t>
            </w:r>
          </w:p>
        </w:tc>
      </w:tr>
      <w:tr w:rsidR="006E2381" w:rsidRPr="002E4E64" w14:paraId="16CA14C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68F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8C3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104,228 (34.8%)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7DA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2,979 (36.7%)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BDD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52,103 (34.7%)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04F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1,477 (36.5%)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3D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156,331 (34.7%)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18C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4,456 (36.6%)</w:t>
            </w:r>
          </w:p>
        </w:tc>
      </w:tr>
      <w:tr w:rsidR="006E2381" w:rsidRPr="002E4E64" w14:paraId="30070EC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E7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A0E5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515F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98A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F29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0881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5A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13489DC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E69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Conjunctivitis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37D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8AD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656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08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435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722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507981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3B2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FD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296,580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78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7,818 (96.2%)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84B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148,613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840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3,891 (96.2%)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21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445,193 (98.9%)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55D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11,709 (96.2%)</w:t>
            </w:r>
          </w:p>
        </w:tc>
      </w:tr>
      <w:tr w:rsidR="006E2381" w:rsidRPr="002E4E64" w14:paraId="694C8AE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3D3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E40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3,055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84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52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CC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1,476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9F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766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4,531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0A4B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80 (0.7%)</w:t>
            </w:r>
          </w:p>
        </w:tc>
      </w:tr>
      <w:tr w:rsidR="006E2381" w:rsidRPr="002E4E64" w14:paraId="4AC6037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7C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71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CFD1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7725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B4D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26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B7FE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2E4F6E9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03B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Intense arthralgia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E27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F48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27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A06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4D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F1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902BDC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718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7F30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238,414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263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6,508 (80.1%)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C76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119,409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0BA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3,325 (82.2%)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56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357,823 (79.5%)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40B5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9,833 (80.8%)</w:t>
            </w:r>
          </w:p>
        </w:tc>
      </w:tr>
      <w:tr w:rsidR="006E2381" w:rsidRPr="002E4E64" w14:paraId="1236A01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3A3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D9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61,221 (20.4%)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FF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1,362 (16.8%)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FC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30,680 (20.4%)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377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594 (14.7%)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EA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91,901 (20.4%)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6981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1,956 (16.1%)</w:t>
            </w:r>
          </w:p>
        </w:tc>
      </w:tr>
      <w:tr w:rsidR="006E2381" w:rsidRPr="002E4E64" w14:paraId="11DAB1B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8B9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D85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F0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FA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453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F9A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B90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0669AB0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46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Leukopenia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0C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00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31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09C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3D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AFD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CA3853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93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1D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294,180 (98.1%)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E62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7,740 (95.2%)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05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147,331 (98.1%)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C29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3,863 (95.5%)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1DD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441,511 (98.1%)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D2B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11,603 (95.3%)</w:t>
            </w:r>
          </w:p>
        </w:tc>
      </w:tr>
      <w:tr w:rsidR="006E2381" w:rsidRPr="002E4E64" w14:paraId="6EDA95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44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29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5,455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F3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D51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2,758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4D1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56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09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8,213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A2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186 (1.5%)</w:t>
            </w:r>
          </w:p>
        </w:tc>
      </w:tr>
      <w:tr w:rsidR="006E2381" w:rsidRPr="002E4E64" w14:paraId="5038048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9A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2C2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65D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E73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CE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FA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0F3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3634CA8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8EA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Retro-orbital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47B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55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12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18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5BA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02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63DC140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39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37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209,096 (69.7%)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63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5,139 (63.2%)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D82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104,552 (69.6%)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1F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2,608 (64.5%)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F2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313,648 (69.7%)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19C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7,747 (63.6%)</w:t>
            </w:r>
          </w:p>
        </w:tc>
      </w:tr>
      <w:tr w:rsidR="006E2381" w:rsidRPr="002E4E64" w14:paraId="006C839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BA0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BA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90,539 (30.2%)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08C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2,731 (33.6%)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163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45,537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B84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1,311 (32.4%)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EC5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136,076 (30.2%)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6B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4,042 (33.2%)</w:t>
            </w:r>
          </w:p>
        </w:tc>
      </w:tr>
      <w:tr w:rsidR="006E2381" w:rsidRPr="002E4E64" w14:paraId="5609330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AB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E9C8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38E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E3A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18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CF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30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0183784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8B1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DEB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B0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5A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63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53C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0F2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44ACFE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15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734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290,769 (97.0%)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34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7,564 (93.1%)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3F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145,687 (97.0%)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CF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3,773 (93.3%)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659B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436,456 (97.0%)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DC0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11,337 (93.1%)</w:t>
            </w:r>
          </w:p>
        </w:tc>
      </w:tr>
      <w:tr w:rsidR="006E2381" w:rsidRPr="002E4E64" w14:paraId="596D187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3F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7E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8,464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22AD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305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64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4,231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DA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145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7DC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12,695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66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450 (3.7%)</w:t>
            </w:r>
          </w:p>
        </w:tc>
      </w:tr>
      <w:tr w:rsidR="006E2381" w:rsidRPr="002E4E64" w14:paraId="723A4E4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0F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EC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34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469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10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0BB4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573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EBD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6E2381" w:rsidRPr="002E4E64" w14:paraId="2CF6E2F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A1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F5B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84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85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8B6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8C3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DF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3F51D88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E13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Hepatopathies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55D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D5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C9D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A6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161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64F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BB1DC7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D45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04D1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298,896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36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7,859 (96.7%)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67F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149,734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2E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3,912 (96.7%)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53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448,630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7E6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11,771 (96.7%)</w:t>
            </w:r>
          </w:p>
        </w:tc>
      </w:tr>
      <w:tr w:rsidR="006E2381" w:rsidRPr="002E4E64" w14:paraId="6648A06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DC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B62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340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C48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83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AA0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CEC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519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0DC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 (0.1%)</w:t>
            </w:r>
          </w:p>
        </w:tc>
      </w:tr>
      <w:tr w:rsidR="006E2381" w:rsidRPr="002E4E64" w14:paraId="6B63F04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54B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53E1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95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026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E285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EAC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575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195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6E2381" w:rsidRPr="002E4E64" w14:paraId="117BA88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F53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CFF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645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6E0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C1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FE4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0E5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46335F7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E7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Arterial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3D7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CFD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B3C4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58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5D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44C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7B813E5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22FE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451F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277,182 (92.4%)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282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7,043 (86.7%)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30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139,045 (92.6%)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C07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3,503 (86.6%)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FF38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416,227 (92.5%)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E874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10,546 (86.6%)</w:t>
            </w:r>
          </w:p>
        </w:tc>
      </w:tr>
      <w:tr w:rsidR="006E2381" w:rsidRPr="002E4E64" w14:paraId="329967E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00A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FC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22,056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5AD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826 (10.2%)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6503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10,873 (7.2%)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FFA7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415 (10.3%)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63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32,929 (7.3%)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9A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1,241 (10.2%)</w:t>
            </w:r>
          </w:p>
        </w:tc>
      </w:tr>
      <w:tr w:rsidR="006E2381" w:rsidRPr="002E4E64" w14:paraId="6F0DD41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3BE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3C3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45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D80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8AB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E79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568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662E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6E2381" w:rsidRPr="002E4E64" w14:paraId="31C9AB1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F81C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908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1C2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EC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434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7D6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C1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7E70C0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5D6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Autoimmune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5558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5E7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564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40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E430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D5D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181EDF6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38F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71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298,287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4BF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7,851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522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149,445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9A1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3,909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7ED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447,732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60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11,760 (96.6%)</w:t>
            </w:r>
          </w:p>
        </w:tc>
      </w:tr>
      <w:tr w:rsidR="006E2381" w:rsidRPr="002E4E64" w14:paraId="25138CA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5CB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D8F1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943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C25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690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464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2F1C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2CA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1,407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444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 (0.2%)</w:t>
            </w:r>
          </w:p>
        </w:tc>
      </w:tr>
      <w:tr w:rsidR="006E2381" w:rsidRPr="002E4E64" w14:paraId="68DEEFC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42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4B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E55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F5F4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CA0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EBCE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585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802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</w:tr>
      <w:tr w:rsidR="006E2381" w:rsidRPr="002E4E64" w14:paraId="0BDF655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260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07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573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CEA0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9BAD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D1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E3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1D55DA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F3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Hematological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00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9B0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1DEB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F7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3D6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F3B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5307C827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463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5A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298,964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7FF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7,863 (96.7%)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3B0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149,761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31AD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3,915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674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448,725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E43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11,778 (96.7%)</w:t>
            </w:r>
          </w:p>
        </w:tc>
      </w:tr>
      <w:tr w:rsidR="006E2381" w:rsidRPr="002E4E64" w14:paraId="0A421C0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668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E9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280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9AD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F2A6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157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A7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63D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437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D1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(0.1%)</w:t>
            </w:r>
          </w:p>
        </w:tc>
      </w:tr>
      <w:tr w:rsidR="006E2381" w:rsidRPr="002E4E64" w14:paraId="5746F39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3D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6818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1B8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CBB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470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BEA6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562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C4B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6E2381" w:rsidRPr="002E4E64" w14:paraId="52B9B5F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CAC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C58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C08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305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C02E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92AB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833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173CCCD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902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141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E54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E7E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6BB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488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8F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2FDD85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45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2C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298,826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E8F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7,864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15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149,718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404F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3,914 (96.7%)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051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448,544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5A52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11,778 (96.7%)</w:t>
            </w:r>
          </w:p>
        </w:tc>
      </w:tr>
      <w:tr w:rsidR="006E2381" w:rsidRPr="002E4E64" w14:paraId="4FCB5503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1F95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6859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420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022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A85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198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67A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E2FA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618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621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 (0.1%)</w:t>
            </w:r>
          </w:p>
        </w:tc>
      </w:tr>
      <w:tr w:rsidR="006E2381" w:rsidRPr="002E4E64" w14:paraId="24F558D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3E9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F86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267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49E4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853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479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562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E86C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6E2381" w:rsidRPr="002E4E64" w14:paraId="060BE13F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BE3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63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3A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452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ED1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B2F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6948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05D37B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CF3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Peptic acid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9FA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99D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7DA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CF0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117D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C3F1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6B84480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014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FACA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299,087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FEE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7,869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4DC9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149,814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29B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3,915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B5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448,901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6E5A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11,784 (96.8%)</w:t>
            </w:r>
          </w:p>
        </w:tc>
      </w:tr>
      <w:tr w:rsidR="006E2381" w:rsidRPr="002E4E64" w14:paraId="3AFD70FA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F5A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C02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691C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31A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2B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FD5F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09FC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</w:tr>
      <w:tr w:rsidR="006E2381" w:rsidRPr="002E4E64" w14:paraId="044D5A5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3F3B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DB70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7477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13D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171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B4C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76C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559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4DC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6E2381" w:rsidRPr="002E4E64" w14:paraId="205C4DC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1C1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7FB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95AE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33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6047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3A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12E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5B22099C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0241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Case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F9B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06D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881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31C0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7C09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3E9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0E143651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8EF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Recovered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BB9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182,025 (60.7%)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1973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1,433 (17.6%)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29AE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90,840 (60.5%)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E6BA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770 (19.0%)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0C0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272,865 (60.6%)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8BD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2,203 (18.1%)</w:t>
            </w:r>
          </w:p>
        </w:tc>
      </w:tr>
      <w:tr w:rsidR="006E2381" w:rsidRPr="002E4E64" w14:paraId="05A8386E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682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(arbovirus)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E99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8FD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B9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AB8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64C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88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6E2381" w:rsidRPr="002E4E64" w14:paraId="4A9BCE8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9981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(other causes)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BC8A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227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678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EDC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B50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29CE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AE47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 (0.1%)</w:t>
            </w:r>
          </w:p>
        </w:tc>
      </w:tr>
      <w:tr w:rsidR="006E2381" w:rsidRPr="002E4E64" w14:paraId="251D5129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EB8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Death (investigating)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B47E8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572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5BAF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B3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50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B17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 (0.0%)</w:t>
            </w:r>
          </w:p>
        </w:tc>
      </w:tr>
      <w:tr w:rsidR="006E2381" w:rsidRPr="002E4E64" w14:paraId="55BCCA44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F57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406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97,376 (32.5%)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0997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3,688 (45.4%)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5EC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49,039 (32.6%)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43F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1,876 (46.4%)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8F9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146,415 (32.5%)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FF37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5,564 (45.7%)</w:t>
            </w:r>
          </w:p>
        </w:tc>
      </w:tr>
      <w:tr w:rsidR="006E2381" w:rsidRPr="002E4E64" w14:paraId="639F5B32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873F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755D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20,180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583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3,000 (36.9%)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F66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10,192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22B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1,396 (34.5%)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73D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30,372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BC8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4,396 (36.1%)</w:t>
            </w:r>
          </w:p>
        </w:tc>
      </w:tr>
      <w:tr w:rsidR="006E2381" w:rsidRPr="002E4E64" w14:paraId="3388D946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711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Hospitalization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01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5C2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B4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A05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68A4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4946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2381" w:rsidRPr="002E4E64" w14:paraId="7170A76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19E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E46C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293,423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E8D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7,831 (96.3%)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E3F4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147,047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18A1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3,886 (96.0%)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94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440,470 (97.9%)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0852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11,717 (96.2%)</w:t>
            </w:r>
          </w:p>
        </w:tc>
      </w:tr>
      <w:tr w:rsidR="006E2381" w:rsidRPr="002E4E64" w14:paraId="6E6B4F9B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238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7283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6,136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DCF7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39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C149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3,013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FC0D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33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26C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9,149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A9F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72 (0.6%)</w:t>
            </w:r>
          </w:p>
        </w:tc>
      </w:tr>
      <w:tr w:rsidR="006E2381" w:rsidRPr="002E4E64" w14:paraId="07B85018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D649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E746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60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657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8232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66F75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EDDA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84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A3D23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</w:tr>
      <w:tr w:rsidR="006E2381" w:rsidRPr="002E4E64" w14:paraId="7E0FA06D" w14:textId="77777777" w:rsidTr="00D160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5D3E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6FA07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268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A49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258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7B6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135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878AF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127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AAFF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403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2B4B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E64">
              <w:rPr>
                <w:rFonts w:ascii="Times New Roman" w:eastAsia="Times New Roman" w:hAnsi="Times New Roman" w:cs="Times New Roman"/>
                <w:sz w:val="20"/>
                <w:szCs w:val="20"/>
              </w:rPr>
              <w:t>385 (3.2%)</w:t>
            </w:r>
          </w:p>
        </w:tc>
      </w:tr>
      <w:tr w:rsidR="006E2381" w:rsidRPr="002E4E64" w14:paraId="348537D2" w14:textId="77777777" w:rsidTr="00D160E0">
        <w:trPr>
          <w:jc w:val="center"/>
        </w:trPr>
        <w:tc>
          <w:tcPr>
            <w:tcW w:w="0" w:type="auto"/>
            <w:gridSpan w:val="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810A" w14:textId="77777777" w:rsidR="006E2381" w:rsidRPr="002E4E64" w:rsidRDefault="006E2381" w:rsidP="00D160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E64">
              <w:rPr>
                <w:rFonts w:ascii="Times New Roman" w:eastAsia="Times New Roman" w:hAnsi="Times New Roman" w:cs="Times New Roman"/>
                <w:sz w:val="16"/>
                <w:szCs w:val="16"/>
              </w:rPr>
              <w:t>IQR = interquartile range; SD = Standard deviation.</w:t>
            </w:r>
          </w:p>
        </w:tc>
      </w:tr>
    </w:tbl>
    <w:p w14:paraId="75BB4F4C" w14:textId="77777777" w:rsidR="006E2381" w:rsidRPr="002E4E64" w:rsidRDefault="006E2381" w:rsidP="006E2381"/>
    <w:sectPr w:rsidR="006E2381" w:rsidRPr="002E4E64" w:rsidSect="00855B69">
      <w:headerReference w:type="default" r:id="rId14"/>
      <w:footerReference w:type="default" r:id="rId15"/>
      <w:pgSz w:w="11907" w:h="16840" w:code="9"/>
      <w:pgMar w:top="851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A883" w14:textId="77777777" w:rsidR="00F179EA" w:rsidRPr="000D2FC7" w:rsidRDefault="00F179EA" w:rsidP="00C566D8">
      <w:pPr>
        <w:spacing w:after="0" w:line="240" w:lineRule="auto"/>
      </w:pPr>
      <w:r w:rsidRPr="000D2FC7">
        <w:separator/>
      </w:r>
    </w:p>
  </w:endnote>
  <w:endnote w:type="continuationSeparator" w:id="0">
    <w:p w14:paraId="1C4D7191" w14:textId="77777777" w:rsidR="00F179EA" w:rsidRPr="000D2FC7" w:rsidRDefault="00F179EA" w:rsidP="00C566D8">
      <w:pPr>
        <w:spacing w:after="0" w:line="240" w:lineRule="auto"/>
      </w:pPr>
      <w:r w:rsidRPr="000D2F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0BC07C5" w:rsidRPr="000D2FC7" w14:paraId="71C27926" w14:textId="77777777" w:rsidTr="11297C0F">
      <w:trPr>
        <w:trHeight w:val="300"/>
      </w:trPr>
      <w:tc>
        <w:tcPr>
          <w:tcW w:w="2880" w:type="dxa"/>
        </w:tcPr>
        <w:p w14:paraId="5A200F6A" w14:textId="653DB8ED" w:rsidR="007D38CA" w:rsidRPr="000D2FC7" w:rsidRDefault="007D38CA" w:rsidP="11297C0F">
          <w:pPr>
            <w:pStyle w:val="Cabealho"/>
            <w:ind w:left="-115"/>
          </w:pPr>
        </w:p>
      </w:tc>
      <w:tc>
        <w:tcPr>
          <w:tcW w:w="2880" w:type="dxa"/>
        </w:tcPr>
        <w:p w14:paraId="37FED49A" w14:textId="744C84F3" w:rsidR="007D38CA" w:rsidRPr="000D2FC7" w:rsidRDefault="007D38CA" w:rsidP="11297C0F">
          <w:pPr>
            <w:pStyle w:val="Cabealho"/>
            <w:jc w:val="center"/>
          </w:pPr>
        </w:p>
      </w:tc>
      <w:tc>
        <w:tcPr>
          <w:tcW w:w="2880" w:type="dxa"/>
        </w:tcPr>
        <w:p w14:paraId="1FFDF0D4" w14:textId="3F4E693D" w:rsidR="007D38CA" w:rsidRPr="000D2FC7" w:rsidRDefault="007D38CA" w:rsidP="11297C0F">
          <w:pPr>
            <w:pStyle w:val="Cabealho"/>
            <w:ind w:right="-115"/>
            <w:jc w:val="right"/>
          </w:pPr>
        </w:p>
      </w:tc>
    </w:tr>
  </w:tbl>
  <w:p w14:paraId="2C713DA3" w14:textId="1F1D871A" w:rsidR="007D38CA" w:rsidRPr="000D2FC7" w:rsidRDefault="007D38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00DCA" w14:textId="77777777" w:rsidR="00F179EA" w:rsidRPr="000D2FC7" w:rsidRDefault="00F179EA" w:rsidP="00C566D8">
      <w:pPr>
        <w:spacing w:after="0" w:line="240" w:lineRule="auto"/>
      </w:pPr>
      <w:r w:rsidRPr="000D2FC7">
        <w:separator/>
      </w:r>
    </w:p>
  </w:footnote>
  <w:footnote w:type="continuationSeparator" w:id="0">
    <w:p w14:paraId="40E9B872" w14:textId="77777777" w:rsidR="00F179EA" w:rsidRPr="000D2FC7" w:rsidRDefault="00F179EA" w:rsidP="00C566D8">
      <w:pPr>
        <w:spacing w:after="0" w:line="240" w:lineRule="auto"/>
      </w:pPr>
      <w:r w:rsidRPr="000D2F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2A196CE0" w14:textId="18E4AA5C" w:rsidR="007D38CA" w:rsidRPr="00137C2A" w:rsidRDefault="4976A8FB">
        <w:pPr>
          <w:pStyle w:val="Cabealho"/>
          <w:jc w:val="right"/>
          <w:rPr>
            <w:rFonts w:ascii="Times New Roman" w:eastAsia="Times New Roman" w:hAnsi="Times New Roman" w:cs="Times New Roman"/>
            <w:sz w:val="20"/>
            <w:szCs w:val="20"/>
          </w:rPr>
        </w:pPr>
        <w:r w:rsidRPr="00137C2A">
          <w:rPr>
            <w:rFonts w:ascii="Times New Roman" w:eastAsia="Times New Roman" w:hAnsi="Times New Roman" w:cs="Times New Roman"/>
            <w:sz w:val="20"/>
            <w:szCs w:val="20"/>
          </w:rPr>
          <w:t xml:space="preserve">Página </w:t>
        </w:r>
        <w:r w:rsidR="007D38CA" w:rsidRPr="00137C2A"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fldChar w:fldCharType="begin"/>
        </w:r>
        <w:r w:rsidR="007D38CA" w:rsidRPr="00137C2A">
          <w:rPr>
            <w:rFonts w:ascii="Times New Roman" w:hAnsi="Times New Roman" w:cs="Times New Roman"/>
            <w:b/>
            <w:bCs/>
            <w:sz w:val="20"/>
            <w:szCs w:val="20"/>
          </w:rPr>
          <w:instrText>PAGE</w:instrText>
        </w:r>
        <w:r w:rsidR="007D38CA" w:rsidRPr="00137C2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Pr="00137C2A"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t>7</w:t>
        </w:r>
        <w:r w:rsidR="007D38CA" w:rsidRPr="00137C2A"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fldChar w:fldCharType="end"/>
        </w:r>
        <w:r w:rsidRPr="00137C2A">
          <w:rPr>
            <w:rFonts w:ascii="Times New Roman" w:eastAsia="Times New Roman" w:hAnsi="Times New Roman" w:cs="Times New Roman"/>
            <w:sz w:val="20"/>
            <w:szCs w:val="20"/>
          </w:rPr>
          <w:t xml:space="preserve"> de </w:t>
        </w:r>
        <w:r w:rsidR="007D38CA" w:rsidRPr="00137C2A"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fldChar w:fldCharType="begin"/>
        </w:r>
        <w:r w:rsidR="007D38CA" w:rsidRPr="00137C2A">
          <w:rPr>
            <w:rFonts w:ascii="Times New Roman" w:hAnsi="Times New Roman" w:cs="Times New Roman"/>
            <w:b/>
            <w:bCs/>
            <w:sz w:val="20"/>
            <w:szCs w:val="20"/>
          </w:rPr>
          <w:instrText>NUMPAGES</w:instrText>
        </w:r>
        <w:r w:rsidR="007D38CA" w:rsidRPr="00137C2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Pr="00137C2A"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t>24</w:t>
        </w:r>
        <w:r w:rsidR="007D38CA" w:rsidRPr="00137C2A"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045DBA63" w14:textId="77777777" w:rsidR="007D38CA" w:rsidRPr="000D2FC7" w:rsidRDefault="007D38CA" w:rsidP="4976A8FB">
    <w:pPr>
      <w:pStyle w:val="Cabealho"/>
      <w:rPr>
        <w:rFonts w:ascii="Times New Roman" w:eastAsia="Times New Roman" w:hAnsi="Times New Roman" w:cs="Times New Roman"/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3OKLGzLgY41SD" int2:id="JpJs9qvt">
      <int2:state int2:value="Rejected" int2:type="spell"/>
    </int2:textHash>
    <int2:textHash int2:hashCode="NyyncGaujXxcPh" int2:id="pVzdWi9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A9D"/>
    <w:multiLevelType w:val="multilevel"/>
    <w:tmpl w:val="6EBE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D42817"/>
    <w:multiLevelType w:val="hybridMultilevel"/>
    <w:tmpl w:val="EC0C25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25FD"/>
    <w:multiLevelType w:val="multilevel"/>
    <w:tmpl w:val="88F45F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3AD24D"/>
    <w:multiLevelType w:val="hybridMultilevel"/>
    <w:tmpl w:val="188E7AFE"/>
    <w:lvl w:ilvl="0" w:tplc="C7FE1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0C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B06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AF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04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A6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0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A7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378B7"/>
    <w:multiLevelType w:val="hybridMultilevel"/>
    <w:tmpl w:val="1DA6B4E8"/>
    <w:lvl w:ilvl="0" w:tplc="CFC071DC">
      <w:start w:val="3"/>
      <w:numFmt w:val="decimal"/>
      <w:lvlText w:val="%1."/>
      <w:lvlJc w:val="left"/>
      <w:pPr>
        <w:ind w:left="502" w:hanging="360"/>
      </w:pPr>
    </w:lvl>
    <w:lvl w:ilvl="1" w:tplc="662AF196">
      <w:start w:val="1"/>
      <w:numFmt w:val="lowerLetter"/>
      <w:lvlText w:val="%2."/>
      <w:lvlJc w:val="left"/>
      <w:pPr>
        <w:ind w:left="1440" w:hanging="360"/>
      </w:pPr>
    </w:lvl>
    <w:lvl w:ilvl="2" w:tplc="B6F44050">
      <w:start w:val="1"/>
      <w:numFmt w:val="lowerRoman"/>
      <w:lvlText w:val="%3."/>
      <w:lvlJc w:val="right"/>
      <w:pPr>
        <w:ind w:left="2160" w:hanging="180"/>
      </w:pPr>
    </w:lvl>
    <w:lvl w:ilvl="3" w:tplc="B1D0ECFC">
      <w:start w:val="1"/>
      <w:numFmt w:val="decimal"/>
      <w:lvlText w:val="%4."/>
      <w:lvlJc w:val="left"/>
      <w:pPr>
        <w:ind w:left="2880" w:hanging="360"/>
      </w:pPr>
    </w:lvl>
    <w:lvl w:ilvl="4" w:tplc="0876DF04">
      <w:start w:val="1"/>
      <w:numFmt w:val="lowerLetter"/>
      <w:lvlText w:val="%5."/>
      <w:lvlJc w:val="left"/>
      <w:pPr>
        <w:ind w:left="3600" w:hanging="360"/>
      </w:pPr>
    </w:lvl>
    <w:lvl w:ilvl="5" w:tplc="21B0A8C8">
      <w:start w:val="1"/>
      <w:numFmt w:val="lowerRoman"/>
      <w:lvlText w:val="%6."/>
      <w:lvlJc w:val="right"/>
      <w:pPr>
        <w:ind w:left="4320" w:hanging="180"/>
      </w:pPr>
    </w:lvl>
    <w:lvl w:ilvl="6" w:tplc="B4C6AC4A">
      <w:start w:val="1"/>
      <w:numFmt w:val="decimal"/>
      <w:lvlText w:val="%7."/>
      <w:lvlJc w:val="left"/>
      <w:pPr>
        <w:ind w:left="5040" w:hanging="360"/>
      </w:pPr>
    </w:lvl>
    <w:lvl w:ilvl="7" w:tplc="4642D42E">
      <w:start w:val="1"/>
      <w:numFmt w:val="lowerLetter"/>
      <w:lvlText w:val="%8."/>
      <w:lvlJc w:val="left"/>
      <w:pPr>
        <w:ind w:left="5760" w:hanging="360"/>
      </w:pPr>
    </w:lvl>
    <w:lvl w:ilvl="8" w:tplc="6700CC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F582D"/>
    <w:multiLevelType w:val="hybridMultilevel"/>
    <w:tmpl w:val="8988B12C"/>
    <w:lvl w:ilvl="0" w:tplc="EDD6E1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562EE5"/>
    <w:multiLevelType w:val="multilevel"/>
    <w:tmpl w:val="7A2A0E9C"/>
    <w:lvl w:ilvl="0">
      <w:start w:val="1"/>
      <w:numFmt w:val="decimal"/>
      <w:pStyle w:val="Commarcadore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462771"/>
    <w:multiLevelType w:val="multilevel"/>
    <w:tmpl w:val="893ADCEE"/>
    <w:lvl w:ilvl="0">
      <w:start w:val="1"/>
      <w:numFmt w:val="decimal"/>
      <w:pStyle w:val="Commarcadores2"/>
      <w:lvlText w:val="5.%1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952E1"/>
    <w:multiLevelType w:val="multilevel"/>
    <w:tmpl w:val="A726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36BAAA"/>
    <w:multiLevelType w:val="hybridMultilevel"/>
    <w:tmpl w:val="FFFFFFFF"/>
    <w:lvl w:ilvl="0" w:tplc="07FE1C50">
      <w:start w:val="29"/>
      <w:numFmt w:val="decimal"/>
      <w:lvlText w:val="%1."/>
      <w:lvlJc w:val="left"/>
      <w:pPr>
        <w:ind w:left="720" w:hanging="360"/>
      </w:pPr>
    </w:lvl>
    <w:lvl w:ilvl="1" w:tplc="924CD102">
      <w:start w:val="1"/>
      <w:numFmt w:val="lowerLetter"/>
      <w:lvlText w:val="%2."/>
      <w:lvlJc w:val="left"/>
      <w:pPr>
        <w:ind w:left="1440" w:hanging="360"/>
      </w:pPr>
    </w:lvl>
    <w:lvl w:ilvl="2" w:tplc="B90C98E0">
      <w:start w:val="1"/>
      <w:numFmt w:val="lowerRoman"/>
      <w:lvlText w:val="%3."/>
      <w:lvlJc w:val="right"/>
      <w:pPr>
        <w:ind w:left="2160" w:hanging="180"/>
      </w:pPr>
    </w:lvl>
    <w:lvl w:ilvl="3" w:tplc="57302EF8">
      <w:start w:val="1"/>
      <w:numFmt w:val="decimal"/>
      <w:lvlText w:val="%4."/>
      <w:lvlJc w:val="left"/>
      <w:pPr>
        <w:ind w:left="2880" w:hanging="360"/>
      </w:pPr>
    </w:lvl>
    <w:lvl w:ilvl="4" w:tplc="321EFBB6">
      <w:start w:val="1"/>
      <w:numFmt w:val="lowerLetter"/>
      <w:lvlText w:val="%5."/>
      <w:lvlJc w:val="left"/>
      <w:pPr>
        <w:ind w:left="3600" w:hanging="360"/>
      </w:pPr>
    </w:lvl>
    <w:lvl w:ilvl="5" w:tplc="1F08ED32">
      <w:start w:val="1"/>
      <w:numFmt w:val="lowerRoman"/>
      <w:lvlText w:val="%6."/>
      <w:lvlJc w:val="right"/>
      <w:pPr>
        <w:ind w:left="4320" w:hanging="180"/>
      </w:pPr>
    </w:lvl>
    <w:lvl w:ilvl="6" w:tplc="1960E35A">
      <w:start w:val="1"/>
      <w:numFmt w:val="decimal"/>
      <w:lvlText w:val="%7."/>
      <w:lvlJc w:val="left"/>
      <w:pPr>
        <w:ind w:left="5040" w:hanging="360"/>
      </w:pPr>
    </w:lvl>
    <w:lvl w:ilvl="7" w:tplc="6E2C1688">
      <w:start w:val="1"/>
      <w:numFmt w:val="lowerLetter"/>
      <w:lvlText w:val="%8."/>
      <w:lvlJc w:val="left"/>
      <w:pPr>
        <w:ind w:left="5760" w:hanging="360"/>
      </w:pPr>
    </w:lvl>
    <w:lvl w:ilvl="8" w:tplc="B9C659A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986E6"/>
    <w:multiLevelType w:val="hybridMultilevel"/>
    <w:tmpl w:val="2250B46C"/>
    <w:lvl w:ilvl="0" w:tplc="14D47B94">
      <w:start w:val="1"/>
      <w:numFmt w:val="decimal"/>
      <w:lvlText w:val="%1."/>
      <w:lvlJc w:val="left"/>
      <w:pPr>
        <w:ind w:left="720" w:hanging="360"/>
      </w:pPr>
    </w:lvl>
    <w:lvl w:ilvl="1" w:tplc="3FBED54A">
      <w:start w:val="1"/>
      <w:numFmt w:val="lowerLetter"/>
      <w:lvlText w:val="%2."/>
      <w:lvlJc w:val="left"/>
      <w:pPr>
        <w:ind w:left="1440" w:hanging="360"/>
      </w:pPr>
    </w:lvl>
    <w:lvl w:ilvl="2" w:tplc="164E01EC">
      <w:start w:val="1"/>
      <w:numFmt w:val="lowerRoman"/>
      <w:lvlText w:val="%3."/>
      <w:lvlJc w:val="right"/>
      <w:pPr>
        <w:ind w:left="2160" w:hanging="180"/>
      </w:pPr>
    </w:lvl>
    <w:lvl w:ilvl="3" w:tplc="32BEFD7A">
      <w:start w:val="1"/>
      <w:numFmt w:val="decimal"/>
      <w:lvlText w:val="%4."/>
      <w:lvlJc w:val="left"/>
      <w:pPr>
        <w:ind w:left="2880" w:hanging="360"/>
      </w:pPr>
    </w:lvl>
    <w:lvl w:ilvl="4" w:tplc="C172E172">
      <w:start w:val="1"/>
      <w:numFmt w:val="lowerLetter"/>
      <w:lvlText w:val="%5."/>
      <w:lvlJc w:val="left"/>
      <w:pPr>
        <w:ind w:left="3600" w:hanging="360"/>
      </w:pPr>
    </w:lvl>
    <w:lvl w:ilvl="5" w:tplc="6380B2A2">
      <w:start w:val="1"/>
      <w:numFmt w:val="lowerRoman"/>
      <w:lvlText w:val="%6."/>
      <w:lvlJc w:val="right"/>
      <w:pPr>
        <w:ind w:left="4320" w:hanging="180"/>
      </w:pPr>
    </w:lvl>
    <w:lvl w:ilvl="6" w:tplc="A0D0E424">
      <w:start w:val="1"/>
      <w:numFmt w:val="decimal"/>
      <w:lvlText w:val="%7."/>
      <w:lvlJc w:val="left"/>
      <w:pPr>
        <w:ind w:left="5040" w:hanging="360"/>
      </w:pPr>
    </w:lvl>
    <w:lvl w:ilvl="7" w:tplc="B7DE6D2C">
      <w:start w:val="1"/>
      <w:numFmt w:val="lowerLetter"/>
      <w:lvlText w:val="%8."/>
      <w:lvlJc w:val="left"/>
      <w:pPr>
        <w:ind w:left="5760" w:hanging="360"/>
      </w:pPr>
    </w:lvl>
    <w:lvl w:ilvl="8" w:tplc="9840740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858C0"/>
    <w:multiLevelType w:val="multilevel"/>
    <w:tmpl w:val="F2B6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F110EF"/>
    <w:multiLevelType w:val="hybridMultilevel"/>
    <w:tmpl w:val="FFFFFFFF"/>
    <w:lvl w:ilvl="0" w:tplc="5016DCCC">
      <w:start w:val="33"/>
      <w:numFmt w:val="decimal"/>
      <w:lvlText w:val="%1."/>
      <w:lvlJc w:val="left"/>
      <w:pPr>
        <w:ind w:left="720" w:hanging="360"/>
      </w:pPr>
    </w:lvl>
    <w:lvl w:ilvl="1" w:tplc="22B85F24">
      <w:start w:val="1"/>
      <w:numFmt w:val="lowerLetter"/>
      <w:lvlText w:val="%2."/>
      <w:lvlJc w:val="left"/>
      <w:pPr>
        <w:ind w:left="1440" w:hanging="360"/>
      </w:pPr>
    </w:lvl>
    <w:lvl w:ilvl="2" w:tplc="5BF409DA">
      <w:start w:val="1"/>
      <w:numFmt w:val="lowerRoman"/>
      <w:lvlText w:val="%3."/>
      <w:lvlJc w:val="right"/>
      <w:pPr>
        <w:ind w:left="2160" w:hanging="180"/>
      </w:pPr>
    </w:lvl>
    <w:lvl w:ilvl="3" w:tplc="6916DE72">
      <w:start w:val="1"/>
      <w:numFmt w:val="decimal"/>
      <w:lvlText w:val="%4."/>
      <w:lvlJc w:val="left"/>
      <w:pPr>
        <w:ind w:left="2880" w:hanging="360"/>
      </w:pPr>
    </w:lvl>
    <w:lvl w:ilvl="4" w:tplc="616AAF44">
      <w:start w:val="1"/>
      <w:numFmt w:val="lowerLetter"/>
      <w:lvlText w:val="%5."/>
      <w:lvlJc w:val="left"/>
      <w:pPr>
        <w:ind w:left="3600" w:hanging="360"/>
      </w:pPr>
    </w:lvl>
    <w:lvl w:ilvl="5" w:tplc="6FF21496">
      <w:start w:val="1"/>
      <w:numFmt w:val="lowerRoman"/>
      <w:lvlText w:val="%6."/>
      <w:lvlJc w:val="right"/>
      <w:pPr>
        <w:ind w:left="4320" w:hanging="180"/>
      </w:pPr>
    </w:lvl>
    <w:lvl w:ilvl="6" w:tplc="24AA0BD8">
      <w:start w:val="1"/>
      <w:numFmt w:val="decimal"/>
      <w:lvlText w:val="%7."/>
      <w:lvlJc w:val="left"/>
      <w:pPr>
        <w:ind w:left="5040" w:hanging="360"/>
      </w:pPr>
    </w:lvl>
    <w:lvl w:ilvl="7" w:tplc="D26CF2B2">
      <w:start w:val="1"/>
      <w:numFmt w:val="lowerLetter"/>
      <w:lvlText w:val="%8."/>
      <w:lvlJc w:val="left"/>
      <w:pPr>
        <w:ind w:left="5760" w:hanging="360"/>
      </w:pPr>
    </w:lvl>
    <w:lvl w:ilvl="8" w:tplc="2066680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92E702"/>
    <w:multiLevelType w:val="hybridMultilevel"/>
    <w:tmpl w:val="FFFFFFFF"/>
    <w:lvl w:ilvl="0" w:tplc="C97C2844">
      <w:start w:val="24"/>
      <w:numFmt w:val="decimal"/>
      <w:lvlText w:val="%1."/>
      <w:lvlJc w:val="left"/>
      <w:pPr>
        <w:ind w:left="720" w:hanging="360"/>
      </w:pPr>
    </w:lvl>
    <w:lvl w:ilvl="1" w:tplc="0C740CC4">
      <w:start w:val="1"/>
      <w:numFmt w:val="lowerLetter"/>
      <w:lvlText w:val="%2."/>
      <w:lvlJc w:val="left"/>
      <w:pPr>
        <w:ind w:left="1440" w:hanging="360"/>
      </w:pPr>
    </w:lvl>
    <w:lvl w:ilvl="2" w:tplc="37089F12">
      <w:start w:val="1"/>
      <w:numFmt w:val="lowerRoman"/>
      <w:lvlText w:val="%3."/>
      <w:lvlJc w:val="right"/>
      <w:pPr>
        <w:ind w:left="2160" w:hanging="180"/>
      </w:pPr>
    </w:lvl>
    <w:lvl w:ilvl="3" w:tplc="20B40F28">
      <w:start w:val="1"/>
      <w:numFmt w:val="decimal"/>
      <w:lvlText w:val="%4."/>
      <w:lvlJc w:val="left"/>
      <w:pPr>
        <w:ind w:left="2880" w:hanging="360"/>
      </w:pPr>
    </w:lvl>
    <w:lvl w:ilvl="4" w:tplc="C3C6035E">
      <w:start w:val="1"/>
      <w:numFmt w:val="lowerLetter"/>
      <w:lvlText w:val="%5."/>
      <w:lvlJc w:val="left"/>
      <w:pPr>
        <w:ind w:left="3600" w:hanging="360"/>
      </w:pPr>
    </w:lvl>
    <w:lvl w:ilvl="5" w:tplc="6F2C8A80">
      <w:start w:val="1"/>
      <w:numFmt w:val="lowerRoman"/>
      <w:lvlText w:val="%6."/>
      <w:lvlJc w:val="right"/>
      <w:pPr>
        <w:ind w:left="4320" w:hanging="180"/>
      </w:pPr>
    </w:lvl>
    <w:lvl w:ilvl="6" w:tplc="EFE6D55C">
      <w:start w:val="1"/>
      <w:numFmt w:val="decimal"/>
      <w:lvlText w:val="%7."/>
      <w:lvlJc w:val="left"/>
      <w:pPr>
        <w:ind w:left="5040" w:hanging="360"/>
      </w:pPr>
    </w:lvl>
    <w:lvl w:ilvl="7" w:tplc="B64033BA">
      <w:start w:val="1"/>
      <w:numFmt w:val="lowerLetter"/>
      <w:lvlText w:val="%8."/>
      <w:lvlJc w:val="left"/>
      <w:pPr>
        <w:ind w:left="5760" w:hanging="360"/>
      </w:pPr>
    </w:lvl>
    <w:lvl w:ilvl="8" w:tplc="CD9ED0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3E5908"/>
    <w:multiLevelType w:val="hybridMultilevel"/>
    <w:tmpl w:val="7C32F082"/>
    <w:lvl w:ilvl="0" w:tplc="4738B5F8">
      <w:start w:val="2"/>
      <w:numFmt w:val="decimal"/>
      <w:lvlText w:val="%1."/>
      <w:lvlJc w:val="left"/>
      <w:pPr>
        <w:ind w:left="720" w:hanging="360"/>
      </w:pPr>
    </w:lvl>
    <w:lvl w:ilvl="1" w:tplc="5A62E3D8">
      <w:start w:val="1"/>
      <w:numFmt w:val="lowerLetter"/>
      <w:lvlText w:val="%2."/>
      <w:lvlJc w:val="left"/>
      <w:pPr>
        <w:ind w:left="1440" w:hanging="360"/>
      </w:pPr>
    </w:lvl>
    <w:lvl w:ilvl="2" w:tplc="90FEFAF2">
      <w:start w:val="1"/>
      <w:numFmt w:val="lowerRoman"/>
      <w:lvlText w:val="%3."/>
      <w:lvlJc w:val="right"/>
      <w:pPr>
        <w:ind w:left="2160" w:hanging="180"/>
      </w:pPr>
    </w:lvl>
    <w:lvl w:ilvl="3" w:tplc="CCB249FA">
      <w:start w:val="1"/>
      <w:numFmt w:val="decimal"/>
      <w:lvlText w:val="%4."/>
      <w:lvlJc w:val="left"/>
      <w:pPr>
        <w:ind w:left="2880" w:hanging="360"/>
      </w:pPr>
    </w:lvl>
    <w:lvl w:ilvl="4" w:tplc="65E8E7B6">
      <w:start w:val="1"/>
      <w:numFmt w:val="lowerLetter"/>
      <w:lvlText w:val="%5."/>
      <w:lvlJc w:val="left"/>
      <w:pPr>
        <w:ind w:left="3600" w:hanging="360"/>
      </w:pPr>
    </w:lvl>
    <w:lvl w:ilvl="5" w:tplc="E2902D78">
      <w:start w:val="1"/>
      <w:numFmt w:val="lowerRoman"/>
      <w:lvlText w:val="%6."/>
      <w:lvlJc w:val="right"/>
      <w:pPr>
        <w:ind w:left="4320" w:hanging="180"/>
      </w:pPr>
    </w:lvl>
    <w:lvl w:ilvl="6" w:tplc="CA64FFAC">
      <w:start w:val="1"/>
      <w:numFmt w:val="decimal"/>
      <w:lvlText w:val="%7."/>
      <w:lvlJc w:val="left"/>
      <w:pPr>
        <w:ind w:left="5040" w:hanging="360"/>
      </w:pPr>
    </w:lvl>
    <w:lvl w:ilvl="7" w:tplc="1EFA9D3A">
      <w:start w:val="1"/>
      <w:numFmt w:val="lowerLetter"/>
      <w:lvlText w:val="%8."/>
      <w:lvlJc w:val="left"/>
      <w:pPr>
        <w:ind w:left="5760" w:hanging="360"/>
      </w:pPr>
    </w:lvl>
    <w:lvl w:ilvl="8" w:tplc="6734C02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FC731"/>
    <w:multiLevelType w:val="hybridMultilevel"/>
    <w:tmpl w:val="FFFFFFFF"/>
    <w:lvl w:ilvl="0" w:tplc="C7DE0B3E">
      <w:start w:val="1"/>
      <w:numFmt w:val="decimal"/>
      <w:lvlText w:val="%1."/>
      <w:lvlJc w:val="left"/>
      <w:pPr>
        <w:ind w:left="720" w:hanging="360"/>
      </w:pPr>
    </w:lvl>
    <w:lvl w:ilvl="1" w:tplc="A95A86B6">
      <w:start w:val="1"/>
      <w:numFmt w:val="lowerLetter"/>
      <w:lvlText w:val="%2."/>
      <w:lvlJc w:val="left"/>
      <w:pPr>
        <w:ind w:left="1440" w:hanging="360"/>
      </w:pPr>
    </w:lvl>
    <w:lvl w:ilvl="2" w:tplc="600E649A">
      <w:start w:val="1"/>
      <w:numFmt w:val="lowerRoman"/>
      <w:lvlText w:val="%3."/>
      <w:lvlJc w:val="right"/>
      <w:pPr>
        <w:ind w:left="2160" w:hanging="180"/>
      </w:pPr>
    </w:lvl>
    <w:lvl w:ilvl="3" w:tplc="C0C264CA">
      <w:start w:val="1"/>
      <w:numFmt w:val="decimal"/>
      <w:lvlText w:val="%4."/>
      <w:lvlJc w:val="left"/>
      <w:pPr>
        <w:ind w:left="2880" w:hanging="360"/>
      </w:pPr>
    </w:lvl>
    <w:lvl w:ilvl="4" w:tplc="FAECD610">
      <w:start w:val="1"/>
      <w:numFmt w:val="lowerLetter"/>
      <w:lvlText w:val="%5."/>
      <w:lvlJc w:val="left"/>
      <w:pPr>
        <w:ind w:left="3600" w:hanging="360"/>
      </w:pPr>
    </w:lvl>
    <w:lvl w:ilvl="5" w:tplc="A132AB00">
      <w:start w:val="1"/>
      <w:numFmt w:val="lowerRoman"/>
      <w:lvlText w:val="%6."/>
      <w:lvlJc w:val="right"/>
      <w:pPr>
        <w:ind w:left="4320" w:hanging="180"/>
      </w:pPr>
    </w:lvl>
    <w:lvl w:ilvl="6" w:tplc="99A26744">
      <w:start w:val="1"/>
      <w:numFmt w:val="decimal"/>
      <w:lvlText w:val="%7."/>
      <w:lvlJc w:val="left"/>
      <w:pPr>
        <w:ind w:left="5040" w:hanging="360"/>
      </w:pPr>
    </w:lvl>
    <w:lvl w:ilvl="7" w:tplc="3C4460C2">
      <w:start w:val="1"/>
      <w:numFmt w:val="lowerLetter"/>
      <w:lvlText w:val="%8."/>
      <w:lvlJc w:val="left"/>
      <w:pPr>
        <w:ind w:left="5760" w:hanging="360"/>
      </w:pPr>
    </w:lvl>
    <w:lvl w:ilvl="8" w:tplc="8D86D36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16675"/>
    <w:multiLevelType w:val="multilevel"/>
    <w:tmpl w:val="A7D05C62"/>
    <w:lvl w:ilvl="0">
      <w:start w:val="1"/>
      <w:numFmt w:val="decimal"/>
      <w:pStyle w:val="Commarcadores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6ADD4"/>
    <w:multiLevelType w:val="hybridMultilevel"/>
    <w:tmpl w:val="FFFFFFFF"/>
    <w:lvl w:ilvl="0" w:tplc="EE92E94E">
      <w:start w:val="1"/>
      <w:numFmt w:val="decimal"/>
      <w:lvlText w:val="%1."/>
      <w:lvlJc w:val="left"/>
      <w:pPr>
        <w:ind w:left="720" w:hanging="360"/>
      </w:pPr>
    </w:lvl>
    <w:lvl w:ilvl="1" w:tplc="0E4CE78C">
      <w:start w:val="1"/>
      <w:numFmt w:val="lowerLetter"/>
      <w:lvlText w:val="%2."/>
      <w:lvlJc w:val="left"/>
      <w:pPr>
        <w:ind w:left="1440" w:hanging="360"/>
      </w:pPr>
    </w:lvl>
    <w:lvl w:ilvl="2" w:tplc="8A14C662">
      <w:start w:val="1"/>
      <w:numFmt w:val="lowerRoman"/>
      <w:lvlText w:val="%3."/>
      <w:lvlJc w:val="right"/>
      <w:pPr>
        <w:ind w:left="2160" w:hanging="180"/>
      </w:pPr>
    </w:lvl>
    <w:lvl w:ilvl="3" w:tplc="13EC8FEA">
      <w:start w:val="1"/>
      <w:numFmt w:val="decimal"/>
      <w:lvlText w:val="%4."/>
      <w:lvlJc w:val="left"/>
      <w:pPr>
        <w:ind w:left="2880" w:hanging="360"/>
      </w:pPr>
    </w:lvl>
    <w:lvl w:ilvl="4" w:tplc="66C4F970">
      <w:start w:val="1"/>
      <w:numFmt w:val="lowerLetter"/>
      <w:lvlText w:val="%5."/>
      <w:lvlJc w:val="left"/>
      <w:pPr>
        <w:ind w:left="3600" w:hanging="360"/>
      </w:pPr>
    </w:lvl>
    <w:lvl w:ilvl="5" w:tplc="FAE00AAE">
      <w:start w:val="1"/>
      <w:numFmt w:val="lowerRoman"/>
      <w:lvlText w:val="%6."/>
      <w:lvlJc w:val="right"/>
      <w:pPr>
        <w:ind w:left="4320" w:hanging="180"/>
      </w:pPr>
    </w:lvl>
    <w:lvl w:ilvl="6" w:tplc="123269B4">
      <w:start w:val="1"/>
      <w:numFmt w:val="decimal"/>
      <w:lvlText w:val="%7."/>
      <w:lvlJc w:val="left"/>
      <w:pPr>
        <w:ind w:left="5040" w:hanging="360"/>
      </w:pPr>
    </w:lvl>
    <w:lvl w:ilvl="7" w:tplc="BC966518">
      <w:start w:val="1"/>
      <w:numFmt w:val="lowerLetter"/>
      <w:lvlText w:val="%8."/>
      <w:lvlJc w:val="left"/>
      <w:pPr>
        <w:ind w:left="5760" w:hanging="360"/>
      </w:pPr>
    </w:lvl>
    <w:lvl w:ilvl="8" w:tplc="C10EE77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3643D"/>
    <w:multiLevelType w:val="hybridMultilevel"/>
    <w:tmpl w:val="FFFFFFFF"/>
    <w:lvl w:ilvl="0" w:tplc="D95A1488">
      <w:start w:val="1"/>
      <w:numFmt w:val="decimal"/>
      <w:lvlText w:val="%1."/>
      <w:lvlJc w:val="left"/>
      <w:pPr>
        <w:ind w:left="720" w:hanging="360"/>
      </w:pPr>
    </w:lvl>
    <w:lvl w:ilvl="1" w:tplc="FAFC1E26">
      <w:start w:val="1"/>
      <w:numFmt w:val="lowerLetter"/>
      <w:lvlText w:val="%2."/>
      <w:lvlJc w:val="left"/>
      <w:pPr>
        <w:ind w:left="1440" w:hanging="360"/>
      </w:pPr>
    </w:lvl>
    <w:lvl w:ilvl="2" w:tplc="F218386A">
      <w:start w:val="1"/>
      <w:numFmt w:val="lowerRoman"/>
      <w:lvlText w:val="%3."/>
      <w:lvlJc w:val="right"/>
      <w:pPr>
        <w:ind w:left="2160" w:hanging="180"/>
      </w:pPr>
    </w:lvl>
    <w:lvl w:ilvl="3" w:tplc="91C491DC">
      <w:start w:val="1"/>
      <w:numFmt w:val="decimal"/>
      <w:lvlText w:val="%4."/>
      <w:lvlJc w:val="left"/>
      <w:pPr>
        <w:ind w:left="2880" w:hanging="360"/>
      </w:pPr>
    </w:lvl>
    <w:lvl w:ilvl="4" w:tplc="10A84416">
      <w:start w:val="1"/>
      <w:numFmt w:val="lowerLetter"/>
      <w:lvlText w:val="%5."/>
      <w:lvlJc w:val="left"/>
      <w:pPr>
        <w:ind w:left="3600" w:hanging="360"/>
      </w:pPr>
    </w:lvl>
    <w:lvl w:ilvl="5" w:tplc="849E15C2">
      <w:start w:val="1"/>
      <w:numFmt w:val="lowerRoman"/>
      <w:lvlText w:val="%6."/>
      <w:lvlJc w:val="right"/>
      <w:pPr>
        <w:ind w:left="4320" w:hanging="180"/>
      </w:pPr>
    </w:lvl>
    <w:lvl w:ilvl="6" w:tplc="21D692C0">
      <w:start w:val="1"/>
      <w:numFmt w:val="decimal"/>
      <w:lvlText w:val="%7."/>
      <w:lvlJc w:val="left"/>
      <w:pPr>
        <w:ind w:left="5040" w:hanging="360"/>
      </w:pPr>
    </w:lvl>
    <w:lvl w:ilvl="7" w:tplc="634A7E54">
      <w:start w:val="1"/>
      <w:numFmt w:val="lowerLetter"/>
      <w:lvlText w:val="%8."/>
      <w:lvlJc w:val="left"/>
      <w:pPr>
        <w:ind w:left="5760" w:hanging="360"/>
      </w:pPr>
    </w:lvl>
    <w:lvl w:ilvl="8" w:tplc="FDBC9F6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163E9"/>
    <w:multiLevelType w:val="multilevel"/>
    <w:tmpl w:val="7254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098F6E"/>
    <w:multiLevelType w:val="hybridMultilevel"/>
    <w:tmpl w:val="FFFFFFFF"/>
    <w:lvl w:ilvl="0" w:tplc="2EF8648C">
      <w:start w:val="1"/>
      <w:numFmt w:val="decimal"/>
      <w:lvlText w:val="%1."/>
      <w:lvlJc w:val="left"/>
      <w:pPr>
        <w:ind w:left="720" w:hanging="360"/>
      </w:pPr>
    </w:lvl>
    <w:lvl w:ilvl="1" w:tplc="B7F837E4">
      <w:start w:val="1"/>
      <w:numFmt w:val="lowerLetter"/>
      <w:lvlText w:val="%2."/>
      <w:lvlJc w:val="left"/>
      <w:pPr>
        <w:ind w:left="1440" w:hanging="360"/>
      </w:pPr>
    </w:lvl>
    <w:lvl w:ilvl="2" w:tplc="9F608EB2">
      <w:start w:val="1"/>
      <w:numFmt w:val="lowerRoman"/>
      <w:lvlText w:val="%3."/>
      <w:lvlJc w:val="right"/>
      <w:pPr>
        <w:ind w:left="2160" w:hanging="180"/>
      </w:pPr>
    </w:lvl>
    <w:lvl w:ilvl="3" w:tplc="CB90C9C0">
      <w:start w:val="1"/>
      <w:numFmt w:val="decimal"/>
      <w:lvlText w:val="%4."/>
      <w:lvlJc w:val="left"/>
      <w:pPr>
        <w:ind w:left="2880" w:hanging="360"/>
      </w:pPr>
    </w:lvl>
    <w:lvl w:ilvl="4" w:tplc="4922F350">
      <w:start w:val="1"/>
      <w:numFmt w:val="lowerLetter"/>
      <w:lvlText w:val="%5."/>
      <w:lvlJc w:val="left"/>
      <w:pPr>
        <w:ind w:left="3600" w:hanging="360"/>
      </w:pPr>
    </w:lvl>
    <w:lvl w:ilvl="5" w:tplc="F5DC798A">
      <w:start w:val="1"/>
      <w:numFmt w:val="lowerRoman"/>
      <w:lvlText w:val="%6."/>
      <w:lvlJc w:val="right"/>
      <w:pPr>
        <w:ind w:left="4320" w:hanging="180"/>
      </w:pPr>
    </w:lvl>
    <w:lvl w:ilvl="6" w:tplc="09649CC0">
      <w:start w:val="1"/>
      <w:numFmt w:val="decimal"/>
      <w:lvlText w:val="%7."/>
      <w:lvlJc w:val="left"/>
      <w:pPr>
        <w:ind w:left="5040" w:hanging="360"/>
      </w:pPr>
    </w:lvl>
    <w:lvl w:ilvl="7" w:tplc="E07A2244">
      <w:start w:val="1"/>
      <w:numFmt w:val="lowerLetter"/>
      <w:lvlText w:val="%8."/>
      <w:lvlJc w:val="left"/>
      <w:pPr>
        <w:ind w:left="5760" w:hanging="360"/>
      </w:pPr>
    </w:lvl>
    <w:lvl w:ilvl="8" w:tplc="FFE8EC0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11588"/>
    <w:multiLevelType w:val="hybridMultilevel"/>
    <w:tmpl w:val="79A8B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D3715"/>
    <w:multiLevelType w:val="hybridMultilevel"/>
    <w:tmpl w:val="F7E806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858537">
    <w:abstractNumId w:val="4"/>
  </w:num>
  <w:num w:numId="2" w16cid:durableId="1318999054">
    <w:abstractNumId w:val="16"/>
  </w:num>
  <w:num w:numId="3" w16cid:durableId="823935706">
    <w:abstractNumId w:val="10"/>
  </w:num>
  <w:num w:numId="4" w16cid:durableId="1764647197">
    <w:abstractNumId w:val="14"/>
  </w:num>
  <w:num w:numId="5" w16cid:durableId="747727566">
    <w:abstractNumId w:val="9"/>
  </w:num>
  <w:num w:numId="6" w16cid:durableId="1555237130">
    <w:abstractNumId w:val="3"/>
  </w:num>
  <w:num w:numId="7" w16cid:durableId="584991919">
    <w:abstractNumId w:val="18"/>
  </w:num>
  <w:num w:numId="8" w16cid:durableId="1033193908">
    <w:abstractNumId w:val="7"/>
  </w:num>
  <w:num w:numId="9" w16cid:durableId="1340230593">
    <w:abstractNumId w:val="6"/>
  </w:num>
  <w:num w:numId="10" w16cid:durableId="1635137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52919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3111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7529716">
    <w:abstractNumId w:val="24"/>
  </w:num>
  <w:num w:numId="14" w16cid:durableId="988368411">
    <w:abstractNumId w:val="1"/>
  </w:num>
  <w:num w:numId="15" w16cid:durableId="1264025522">
    <w:abstractNumId w:val="23"/>
  </w:num>
  <w:num w:numId="16" w16cid:durableId="450825039">
    <w:abstractNumId w:val="5"/>
  </w:num>
  <w:num w:numId="17" w16cid:durableId="1909799909">
    <w:abstractNumId w:val="13"/>
  </w:num>
  <w:num w:numId="18" w16cid:durableId="1241408805">
    <w:abstractNumId w:val="15"/>
  </w:num>
  <w:num w:numId="19" w16cid:durableId="274755395">
    <w:abstractNumId w:val="2"/>
  </w:num>
  <w:num w:numId="20" w16cid:durableId="197743090">
    <w:abstractNumId w:val="20"/>
  </w:num>
  <w:num w:numId="21" w16cid:durableId="325322734">
    <w:abstractNumId w:val="19"/>
  </w:num>
  <w:num w:numId="22" w16cid:durableId="1011493050">
    <w:abstractNumId w:val="22"/>
  </w:num>
  <w:num w:numId="23" w16cid:durableId="1435788023">
    <w:abstractNumId w:val="17"/>
  </w:num>
  <w:num w:numId="24" w16cid:durableId="951858928">
    <w:abstractNumId w:val="12"/>
  </w:num>
  <w:num w:numId="25" w16cid:durableId="965743172">
    <w:abstractNumId w:val="0"/>
  </w:num>
  <w:num w:numId="26" w16cid:durableId="1575696504">
    <w:abstractNumId w:val="21"/>
  </w:num>
  <w:num w:numId="27" w16cid:durableId="1402370109">
    <w:abstractNumId w:val="8"/>
  </w:num>
  <w:num w:numId="28" w16cid:durableId="91115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41B"/>
    <w:rsid w:val="00001161"/>
    <w:rsid w:val="00001E32"/>
    <w:rsid w:val="00003335"/>
    <w:rsid w:val="00003461"/>
    <w:rsid w:val="00003653"/>
    <w:rsid w:val="00003EB4"/>
    <w:rsid w:val="0000664C"/>
    <w:rsid w:val="00010969"/>
    <w:rsid w:val="000123D4"/>
    <w:rsid w:val="0001278F"/>
    <w:rsid w:val="000128C8"/>
    <w:rsid w:val="00017250"/>
    <w:rsid w:val="00023BB2"/>
    <w:rsid w:val="00026647"/>
    <w:rsid w:val="00026AFA"/>
    <w:rsid w:val="00026E29"/>
    <w:rsid w:val="0003059E"/>
    <w:rsid w:val="00030DE8"/>
    <w:rsid w:val="000312BE"/>
    <w:rsid w:val="00031C4F"/>
    <w:rsid w:val="00032CEC"/>
    <w:rsid w:val="00035127"/>
    <w:rsid w:val="0004224C"/>
    <w:rsid w:val="00045708"/>
    <w:rsid w:val="0004590C"/>
    <w:rsid w:val="00046067"/>
    <w:rsid w:val="00046605"/>
    <w:rsid w:val="000472A2"/>
    <w:rsid w:val="00050BC1"/>
    <w:rsid w:val="0005132D"/>
    <w:rsid w:val="0005493A"/>
    <w:rsid w:val="00054B58"/>
    <w:rsid w:val="000554E6"/>
    <w:rsid w:val="00055611"/>
    <w:rsid w:val="00060AD2"/>
    <w:rsid w:val="00061CD6"/>
    <w:rsid w:val="00062516"/>
    <w:rsid w:val="00063EEB"/>
    <w:rsid w:val="0006433F"/>
    <w:rsid w:val="000660AB"/>
    <w:rsid w:val="00066C20"/>
    <w:rsid w:val="00067087"/>
    <w:rsid w:val="000706BA"/>
    <w:rsid w:val="000709D1"/>
    <w:rsid w:val="000711DC"/>
    <w:rsid w:val="000713A3"/>
    <w:rsid w:val="0007625D"/>
    <w:rsid w:val="000762CC"/>
    <w:rsid w:val="000779AC"/>
    <w:rsid w:val="0008090D"/>
    <w:rsid w:val="00081616"/>
    <w:rsid w:val="00083B8F"/>
    <w:rsid w:val="00084475"/>
    <w:rsid w:val="00086B61"/>
    <w:rsid w:val="0008714D"/>
    <w:rsid w:val="00087F33"/>
    <w:rsid w:val="00090744"/>
    <w:rsid w:val="00090ADD"/>
    <w:rsid w:val="00092066"/>
    <w:rsid w:val="00092A6F"/>
    <w:rsid w:val="00092C50"/>
    <w:rsid w:val="000941B2"/>
    <w:rsid w:val="0009446B"/>
    <w:rsid w:val="0009562C"/>
    <w:rsid w:val="000957D6"/>
    <w:rsid w:val="00095F01"/>
    <w:rsid w:val="0009683A"/>
    <w:rsid w:val="000A0F7A"/>
    <w:rsid w:val="000A12B7"/>
    <w:rsid w:val="000A1D49"/>
    <w:rsid w:val="000A27A3"/>
    <w:rsid w:val="000A3C66"/>
    <w:rsid w:val="000A489D"/>
    <w:rsid w:val="000A4FD9"/>
    <w:rsid w:val="000A594B"/>
    <w:rsid w:val="000A5D14"/>
    <w:rsid w:val="000A6E7D"/>
    <w:rsid w:val="000B1EC8"/>
    <w:rsid w:val="000B25A1"/>
    <w:rsid w:val="000B5586"/>
    <w:rsid w:val="000B6C64"/>
    <w:rsid w:val="000C2CD8"/>
    <w:rsid w:val="000C530E"/>
    <w:rsid w:val="000C62DE"/>
    <w:rsid w:val="000C6508"/>
    <w:rsid w:val="000C7854"/>
    <w:rsid w:val="000D2B4D"/>
    <w:rsid w:val="000D2BAD"/>
    <w:rsid w:val="000D2FC7"/>
    <w:rsid w:val="000D5FFA"/>
    <w:rsid w:val="000D6D3E"/>
    <w:rsid w:val="000D7037"/>
    <w:rsid w:val="000E0162"/>
    <w:rsid w:val="000E3ACE"/>
    <w:rsid w:val="000E3DDB"/>
    <w:rsid w:val="000E4DE9"/>
    <w:rsid w:val="000E69F2"/>
    <w:rsid w:val="000E6AC2"/>
    <w:rsid w:val="000F1556"/>
    <w:rsid w:val="000F1DCB"/>
    <w:rsid w:val="000F3D46"/>
    <w:rsid w:val="000F619B"/>
    <w:rsid w:val="000F78B6"/>
    <w:rsid w:val="00100864"/>
    <w:rsid w:val="00101D6E"/>
    <w:rsid w:val="0010333B"/>
    <w:rsid w:val="001039BC"/>
    <w:rsid w:val="00104E40"/>
    <w:rsid w:val="001052AE"/>
    <w:rsid w:val="001054A5"/>
    <w:rsid w:val="0011099C"/>
    <w:rsid w:val="001127EC"/>
    <w:rsid w:val="00113563"/>
    <w:rsid w:val="001161D5"/>
    <w:rsid w:val="0011764F"/>
    <w:rsid w:val="001208D2"/>
    <w:rsid w:val="00120BFB"/>
    <w:rsid w:val="00122046"/>
    <w:rsid w:val="00122278"/>
    <w:rsid w:val="00122E20"/>
    <w:rsid w:val="00124279"/>
    <w:rsid w:val="00124312"/>
    <w:rsid w:val="00126008"/>
    <w:rsid w:val="001266B5"/>
    <w:rsid w:val="00131DC9"/>
    <w:rsid w:val="001323BA"/>
    <w:rsid w:val="00133634"/>
    <w:rsid w:val="00133803"/>
    <w:rsid w:val="00134CA3"/>
    <w:rsid w:val="0013596D"/>
    <w:rsid w:val="001374C2"/>
    <w:rsid w:val="00137C2A"/>
    <w:rsid w:val="001421A5"/>
    <w:rsid w:val="0014348A"/>
    <w:rsid w:val="00146153"/>
    <w:rsid w:val="001464A1"/>
    <w:rsid w:val="001468A1"/>
    <w:rsid w:val="00147E2D"/>
    <w:rsid w:val="00153E67"/>
    <w:rsid w:val="001540C7"/>
    <w:rsid w:val="001544CE"/>
    <w:rsid w:val="00154CD0"/>
    <w:rsid w:val="00156A59"/>
    <w:rsid w:val="001605D3"/>
    <w:rsid w:val="00160D56"/>
    <w:rsid w:val="001619C7"/>
    <w:rsid w:val="00161D66"/>
    <w:rsid w:val="00161F48"/>
    <w:rsid w:val="0016253C"/>
    <w:rsid w:val="00162FA7"/>
    <w:rsid w:val="00165731"/>
    <w:rsid w:val="00165F52"/>
    <w:rsid w:val="00170127"/>
    <w:rsid w:val="00171CC5"/>
    <w:rsid w:val="001723DA"/>
    <w:rsid w:val="00172D0A"/>
    <w:rsid w:val="0017309B"/>
    <w:rsid w:val="00173944"/>
    <w:rsid w:val="00173C61"/>
    <w:rsid w:val="00173F11"/>
    <w:rsid w:val="00177CE7"/>
    <w:rsid w:val="00185365"/>
    <w:rsid w:val="0018604A"/>
    <w:rsid w:val="001871E9"/>
    <w:rsid w:val="001877CE"/>
    <w:rsid w:val="00191CD9"/>
    <w:rsid w:val="00193628"/>
    <w:rsid w:val="00193EDA"/>
    <w:rsid w:val="00196A24"/>
    <w:rsid w:val="00196E82"/>
    <w:rsid w:val="001A0249"/>
    <w:rsid w:val="001A0EC3"/>
    <w:rsid w:val="001A10C6"/>
    <w:rsid w:val="001A12B8"/>
    <w:rsid w:val="001A1583"/>
    <w:rsid w:val="001A351D"/>
    <w:rsid w:val="001A41B5"/>
    <w:rsid w:val="001A567C"/>
    <w:rsid w:val="001A58B9"/>
    <w:rsid w:val="001A5C04"/>
    <w:rsid w:val="001A6BBB"/>
    <w:rsid w:val="001A6E63"/>
    <w:rsid w:val="001B0DBE"/>
    <w:rsid w:val="001B1BF3"/>
    <w:rsid w:val="001B274B"/>
    <w:rsid w:val="001B6ADB"/>
    <w:rsid w:val="001B6EB5"/>
    <w:rsid w:val="001C050B"/>
    <w:rsid w:val="001C072E"/>
    <w:rsid w:val="001C0D06"/>
    <w:rsid w:val="001C1C69"/>
    <w:rsid w:val="001C26F2"/>
    <w:rsid w:val="001C37A6"/>
    <w:rsid w:val="001C3A7E"/>
    <w:rsid w:val="001C74E8"/>
    <w:rsid w:val="001D2248"/>
    <w:rsid w:val="001D2295"/>
    <w:rsid w:val="001D752E"/>
    <w:rsid w:val="001D76B9"/>
    <w:rsid w:val="001E0553"/>
    <w:rsid w:val="001E1CF0"/>
    <w:rsid w:val="001E1E31"/>
    <w:rsid w:val="001E365D"/>
    <w:rsid w:val="001E6E09"/>
    <w:rsid w:val="001E7768"/>
    <w:rsid w:val="001F0897"/>
    <w:rsid w:val="001F31A4"/>
    <w:rsid w:val="001F38E7"/>
    <w:rsid w:val="001F3B7F"/>
    <w:rsid w:val="001F47D3"/>
    <w:rsid w:val="001F4CC4"/>
    <w:rsid w:val="001F592E"/>
    <w:rsid w:val="001F612A"/>
    <w:rsid w:val="002000C6"/>
    <w:rsid w:val="002000F5"/>
    <w:rsid w:val="00201DE8"/>
    <w:rsid w:val="00203A5F"/>
    <w:rsid w:val="00205B06"/>
    <w:rsid w:val="00206E73"/>
    <w:rsid w:val="0020724F"/>
    <w:rsid w:val="00207A6B"/>
    <w:rsid w:val="00207E75"/>
    <w:rsid w:val="002111B2"/>
    <w:rsid w:val="00211DDA"/>
    <w:rsid w:val="0021277D"/>
    <w:rsid w:val="00213059"/>
    <w:rsid w:val="0021316C"/>
    <w:rsid w:val="00213E00"/>
    <w:rsid w:val="002152AA"/>
    <w:rsid w:val="002164B9"/>
    <w:rsid w:val="002165A4"/>
    <w:rsid w:val="00216DDC"/>
    <w:rsid w:val="00217D57"/>
    <w:rsid w:val="0022007A"/>
    <w:rsid w:val="00220113"/>
    <w:rsid w:val="00221566"/>
    <w:rsid w:val="00222BC6"/>
    <w:rsid w:val="002269C8"/>
    <w:rsid w:val="002270A8"/>
    <w:rsid w:val="00227458"/>
    <w:rsid w:val="00233919"/>
    <w:rsid w:val="00234571"/>
    <w:rsid w:val="00234827"/>
    <w:rsid w:val="00236E89"/>
    <w:rsid w:val="00237A0D"/>
    <w:rsid w:val="0024033B"/>
    <w:rsid w:val="002404CC"/>
    <w:rsid w:val="00242BB9"/>
    <w:rsid w:val="00243D43"/>
    <w:rsid w:val="002457B8"/>
    <w:rsid w:val="0024686A"/>
    <w:rsid w:val="002474E0"/>
    <w:rsid w:val="00250F1E"/>
    <w:rsid w:val="002517CD"/>
    <w:rsid w:val="002521B2"/>
    <w:rsid w:val="00254273"/>
    <w:rsid w:val="002562F8"/>
    <w:rsid w:val="00256E1F"/>
    <w:rsid w:val="00257A6C"/>
    <w:rsid w:val="00261A17"/>
    <w:rsid w:val="00261BA1"/>
    <w:rsid w:val="0026398D"/>
    <w:rsid w:val="00265333"/>
    <w:rsid w:val="00266511"/>
    <w:rsid w:val="00267EA9"/>
    <w:rsid w:val="0027089B"/>
    <w:rsid w:val="00270EE3"/>
    <w:rsid w:val="002711BA"/>
    <w:rsid w:val="002712FD"/>
    <w:rsid w:val="002713F0"/>
    <w:rsid w:val="00272741"/>
    <w:rsid w:val="00273C4B"/>
    <w:rsid w:val="00275728"/>
    <w:rsid w:val="00276C7A"/>
    <w:rsid w:val="00276DBA"/>
    <w:rsid w:val="0028071C"/>
    <w:rsid w:val="00282A24"/>
    <w:rsid w:val="00282AC0"/>
    <w:rsid w:val="00282F06"/>
    <w:rsid w:val="00283F36"/>
    <w:rsid w:val="002840AC"/>
    <w:rsid w:val="002852A1"/>
    <w:rsid w:val="0028649F"/>
    <w:rsid w:val="00287A54"/>
    <w:rsid w:val="002912A1"/>
    <w:rsid w:val="002926AE"/>
    <w:rsid w:val="0029379D"/>
    <w:rsid w:val="002958FA"/>
    <w:rsid w:val="0029646C"/>
    <w:rsid w:val="00296873"/>
    <w:rsid w:val="0029767D"/>
    <w:rsid w:val="0029778F"/>
    <w:rsid w:val="002A338E"/>
    <w:rsid w:val="002A3588"/>
    <w:rsid w:val="002A5497"/>
    <w:rsid w:val="002B1DCA"/>
    <w:rsid w:val="002B23B5"/>
    <w:rsid w:val="002B4ECA"/>
    <w:rsid w:val="002B6B17"/>
    <w:rsid w:val="002C0CD8"/>
    <w:rsid w:val="002C136B"/>
    <w:rsid w:val="002C2D9D"/>
    <w:rsid w:val="002C3A75"/>
    <w:rsid w:val="002C3CAA"/>
    <w:rsid w:val="002C544F"/>
    <w:rsid w:val="002D103A"/>
    <w:rsid w:val="002D14EB"/>
    <w:rsid w:val="002D3101"/>
    <w:rsid w:val="002D6E8D"/>
    <w:rsid w:val="002D75CD"/>
    <w:rsid w:val="002D7D07"/>
    <w:rsid w:val="002E035A"/>
    <w:rsid w:val="002E3ABD"/>
    <w:rsid w:val="002E4E64"/>
    <w:rsid w:val="002E6F5E"/>
    <w:rsid w:val="002F0E6F"/>
    <w:rsid w:val="002F4BF5"/>
    <w:rsid w:val="002F4DDE"/>
    <w:rsid w:val="002F52C7"/>
    <w:rsid w:val="002F6DE8"/>
    <w:rsid w:val="00300A76"/>
    <w:rsid w:val="00300A7F"/>
    <w:rsid w:val="00301627"/>
    <w:rsid w:val="00302052"/>
    <w:rsid w:val="00304331"/>
    <w:rsid w:val="00304624"/>
    <w:rsid w:val="00306885"/>
    <w:rsid w:val="00307358"/>
    <w:rsid w:val="00310FE2"/>
    <w:rsid w:val="0031200B"/>
    <w:rsid w:val="0031246C"/>
    <w:rsid w:val="00312E25"/>
    <w:rsid w:val="00314F18"/>
    <w:rsid w:val="0031564F"/>
    <w:rsid w:val="00315E9B"/>
    <w:rsid w:val="00316414"/>
    <w:rsid w:val="0032112E"/>
    <w:rsid w:val="00322195"/>
    <w:rsid w:val="00322909"/>
    <w:rsid w:val="00323132"/>
    <w:rsid w:val="00323BF4"/>
    <w:rsid w:val="00324C53"/>
    <w:rsid w:val="0032574F"/>
    <w:rsid w:val="003268B4"/>
    <w:rsid w:val="00330B3C"/>
    <w:rsid w:val="003316BD"/>
    <w:rsid w:val="00331FC0"/>
    <w:rsid w:val="003343F4"/>
    <w:rsid w:val="003364EE"/>
    <w:rsid w:val="00336C05"/>
    <w:rsid w:val="0034012E"/>
    <w:rsid w:val="00340399"/>
    <w:rsid w:val="00343007"/>
    <w:rsid w:val="00343B0C"/>
    <w:rsid w:val="003446EA"/>
    <w:rsid w:val="00344E1A"/>
    <w:rsid w:val="003460C6"/>
    <w:rsid w:val="00350883"/>
    <w:rsid w:val="00352024"/>
    <w:rsid w:val="0035210F"/>
    <w:rsid w:val="00354FF1"/>
    <w:rsid w:val="0035595D"/>
    <w:rsid w:val="00356489"/>
    <w:rsid w:val="00356588"/>
    <w:rsid w:val="0035679D"/>
    <w:rsid w:val="00357BDA"/>
    <w:rsid w:val="00360431"/>
    <w:rsid w:val="00360F28"/>
    <w:rsid w:val="00361DBA"/>
    <w:rsid w:val="00362DCF"/>
    <w:rsid w:val="00363C85"/>
    <w:rsid w:val="0036469C"/>
    <w:rsid w:val="00365204"/>
    <w:rsid w:val="003652A2"/>
    <w:rsid w:val="0036544B"/>
    <w:rsid w:val="0036774D"/>
    <w:rsid w:val="00367A23"/>
    <w:rsid w:val="00370672"/>
    <w:rsid w:val="00371451"/>
    <w:rsid w:val="0037168B"/>
    <w:rsid w:val="003752AC"/>
    <w:rsid w:val="00375598"/>
    <w:rsid w:val="0037578A"/>
    <w:rsid w:val="00380608"/>
    <w:rsid w:val="0038066C"/>
    <w:rsid w:val="00380AC8"/>
    <w:rsid w:val="00381AA2"/>
    <w:rsid w:val="00381C27"/>
    <w:rsid w:val="0038308B"/>
    <w:rsid w:val="00387883"/>
    <w:rsid w:val="00390EB6"/>
    <w:rsid w:val="00390F8B"/>
    <w:rsid w:val="003918DC"/>
    <w:rsid w:val="0039432A"/>
    <w:rsid w:val="00394A04"/>
    <w:rsid w:val="00394B0C"/>
    <w:rsid w:val="0039617E"/>
    <w:rsid w:val="003A0178"/>
    <w:rsid w:val="003A0FE8"/>
    <w:rsid w:val="003A1A89"/>
    <w:rsid w:val="003A1C64"/>
    <w:rsid w:val="003A4A97"/>
    <w:rsid w:val="003A4D27"/>
    <w:rsid w:val="003A601D"/>
    <w:rsid w:val="003A78E9"/>
    <w:rsid w:val="003B0FE5"/>
    <w:rsid w:val="003B103C"/>
    <w:rsid w:val="003B12A1"/>
    <w:rsid w:val="003B1E9B"/>
    <w:rsid w:val="003B49D9"/>
    <w:rsid w:val="003B503E"/>
    <w:rsid w:val="003B6BA8"/>
    <w:rsid w:val="003B7F3C"/>
    <w:rsid w:val="003C05E8"/>
    <w:rsid w:val="003C1387"/>
    <w:rsid w:val="003C1A29"/>
    <w:rsid w:val="003C1B48"/>
    <w:rsid w:val="003C1CD7"/>
    <w:rsid w:val="003C1FE4"/>
    <w:rsid w:val="003C2738"/>
    <w:rsid w:val="003C3222"/>
    <w:rsid w:val="003C4792"/>
    <w:rsid w:val="003C6023"/>
    <w:rsid w:val="003D00C6"/>
    <w:rsid w:val="003D2E05"/>
    <w:rsid w:val="003D330E"/>
    <w:rsid w:val="003D42C2"/>
    <w:rsid w:val="003E1430"/>
    <w:rsid w:val="003E31AA"/>
    <w:rsid w:val="003E364A"/>
    <w:rsid w:val="003E5F89"/>
    <w:rsid w:val="003E66F1"/>
    <w:rsid w:val="003E77C2"/>
    <w:rsid w:val="003E7B57"/>
    <w:rsid w:val="003F0083"/>
    <w:rsid w:val="003F0853"/>
    <w:rsid w:val="003F0A85"/>
    <w:rsid w:val="003F31C7"/>
    <w:rsid w:val="003F3C3B"/>
    <w:rsid w:val="003F42C9"/>
    <w:rsid w:val="003F47AA"/>
    <w:rsid w:val="004000CF"/>
    <w:rsid w:val="00401989"/>
    <w:rsid w:val="00401B9E"/>
    <w:rsid w:val="00403654"/>
    <w:rsid w:val="004048BB"/>
    <w:rsid w:val="00405A8C"/>
    <w:rsid w:val="00405B3C"/>
    <w:rsid w:val="00406109"/>
    <w:rsid w:val="0040DAE1"/>
    <w:rsid w:val="00410102"/>
    <w:rsid w:val="0041380D"/>
    <w:rsid w:val="00416A9D"/>
    <w:rsid w:val="00420668"/>
    <w:rsid w:val="00420D52"/>
    <w:rsid w:val="00421F06"/>
    <w:rsid w:val="004231B5"/>
    <w:rsid w:val="004235AC"/>
    <w:rsid w:val="00423C39"/>
    <w:rsid w:val="00425422"/>
    <w:rsid w:val="00426288"/>
    <w:rsid w:val="00426414"/>
    <w:rsid w:val="00426F45"/>
    <w:rsid w:val="00427CC7"/>
    <w:rsid w:val="00432E49"/>
    <w:rsid w:val="00440991"/>
    <w:rsid w:val="00440C23"/>
    <w:rsid w:val="004440BB"/>
    <w:rsid w:val="0044512E"/>
    <w:rsid w:val="004451C7"/>
    <w:rsid w:val="00445ECD"/>
    <w:rsid w:val="00447484"/>
    <w:rsid w:val="0045065C"/>
    <w:rsid w:val="00450D21"/>
    <w:rsid w:val="00452D57"/>
    <w:rsid w:val="004547C1"/>
    <w:rsid w:val="004559A9"/>
    <w:rsid w:val="0045643F"/>
    <w:rsid w:val="00457567"/>
    <w:rsid w:val="0046005C"/>
    <w:rsid w:val="0046107B"/>
    <w:rsid w:val="00462ADF"/>
    <w:rsid w:val="004635FA"/>
    <w:rsid w:val="00463E4E"/>
    <w:rsid w:val="00465D72"/>
    <w:rsid w:val="00466254"/>
    <w:rsid w:val="00470D94"/>
    <w:rsid w:val="00473982"/>
    <w:rsid w:val="00473C32"/>
    <w:rsid w:val="00473E88"/>
    <w:rsid w:val="00474295"/>
    <w:rsid w:val="004743F0"/>
    <w:rsid w:val="004763ED"/>
    <w:rsid w:val="00477005"/>
    <w:rsid w:val="0047724A"/>
    <w:rsid w:val="00480633"/>
    <w:rsid w:val="00484694"/>
    <w:rsid w:val="00485146"/>
    <w:rsid w:val="00490915"/>
    <w:rsid w:val="004912DD"/>
    <w:rsid w:val="004948E8"/>
    <w:rsid w:val="00495085"/>
    <w:rsid w:val="004959C0"/>
    <w:rsid w:val="00495A64"/>
    <w:rsid w:val="0049653B"/>
    <w:rsid w:val="0049693B"/>
    <w:rsid w:val="00497E0D"/>
    <w:rsid w:val="004A1E0A"/>
    <w:rsid w:val="004A200C"/>
    <w:rsid w:val="004A5A74"/>
    <w:rsid w:val="004A7C12"/>
    <w:rsid w:val="004B0922"/>
    <w:rsid w:val="004B23F7"/>
    <w:rsid w:val="004B3B49"/>
    <w:rsid w:val="004B40BB"/>
    <w:rsid w:val="004B462F"/>
    <w:rsid w:val="004B4ABF"/>
    <w:rsid w:val="004C13C2"/>
    <w:rsid w:val="004C1473"/>
    <w:rsid w:val="004C1E73"/>
    <w:rsid w:val="004C227B"/>
    <w:rsid w:val="004C2395"/>
    <w:rsid w:val="004C26BF"/>
    <w:rsid w:val="004C3109"/>
    <w:rsid w:val="004C31E6"/>
    <w:rsid w:val="004C4902"/>
    <w:rsid w:val="004C4DE3"/>
    <w:rsid w:val="004C5BC7"/>
    <w:rsid w:val="004C5D7C"/>
    <w:rsid w:val="004C613B"/>
    <w:rsid w:val="004C6B1E"/>
    <w:rsid w:val="004C6F5C"/>
    <w:rsid w:val="004C709F"/>
    <w:rsid w:val="004C772A"/>
    <w:rsid w:val="004C78FA"/>
    <w:rsid w:val="004D06D4"/>
    <w:rsid w:val="004D06D7"/>
    <w:rsid w:val="004D0C99"/>
    <w:rsid w:val="004D173B"/>
    <w:rsid w:val="004D1D76"/>
    <w:rsid w:val="004D23F6"/>
    <w:rsid w:val="004D30D6"/>
    <w:rsid w:val="004D577E"/>
    <w:rsid w:val="004D6B74"/>
    <w:rsid w:val="004E23FC"/>
    <w:rsid w:val="004E2E55"/>
    <w:rsid w:val="004E31FA"/>
    <w:rsid w:val="004E4450"/>
    <w:rsid w:val="004E47AF"/>
    <w:rsid w:val="004E5CE1"/>
    <w:rsid w:val="004E65A7"/>
    <w:rsid w:val="004E7D1F"/>
    <w:rsid w:val="004F09E8"/>
    <w:rsid w:val="004F11B4"/>
    <w:rsid w:val="004F344E"/>
    <w:rsid w:val="004F51C1"/>
    <w:rsid w:val="005005C0"/>
    <w:rsid w:val="00500A1A"/>
    <w:rsid w:val="00500D92"/>
    <w:rsid w:val="005014E8"/>
    <w:rsid w:val="00501DC4"/>
    <w:rsid w:val="005020A5"/>
    <w:rsid w:val="005020AF"/>
    <w:rsid w:val="00504DC1"/>
    <w:rsid w:val="00507A5D"/>
    <w:rsid w:val="0051005D"/>
    <w:rsid w:val="00510D60"/>
    <w:rsid w:val="0051136D"/>
    <w:rsid w:val="00511790"/>
    <w:rsid w:val="00513DDF"/>
    <w:rsid w:val="0051445E"/>
    <w:rsid w:val="0051479C"/>
    <w:rsid w:val="00515796"/>
    <w:rsid w:val="0051597E"/>
    <w:rsid w:val="005177DC"/>
    <w:rsid w:val="00517A45"/>
    <w:rsid w:val="005207A7"/>
    <w:rsid w:val="005207C0"/>
    <w:rsid w:val="00520C02"/>
    <w:rsid w:val="005235EF"/>
    <w:rsid w:val="00524766"/>
    <w:rsid w:val="005253E0"/>
    <w:rsid w:val="0052606C"/>
    <w:rsid w:val="00527293"/>
    <w:rsid w:val="005311C0"/>
    <w:rsid w:val="00533C2E"/>
    <w:rsid w:val="00534F4C"/>
    <w:rsid w:val="005374C0"/>
    <w:rsid w:val="00542562"/>
    <w:rsid w:val="0054453F"/>
    <w:rsid w:val="005457F2"/>
    <w:rsid w:val="0054729B"/>
    <w:rsid w:val="005476B7"/>
    <w:rsid w:val="005502F1"/>
    <w:rsid w:val="00550A12"/>
    <w:rsid w:val="00553096"/>
    <w:rsid w:val="00553F4C"/>
    <w:rsid w:val="005547FC"/>
    <w:rsid w:val="00554B4C"/>
    <w:rsid w:val="00555B12"/>
    <w:rsid w:val="00556721"/>
    <w:rsid w:val="00557088"/>
    <w:rsid w:val="00560CBD"/>
    <w:rsid w:val="00561858"/>
    <w:rsid w:val="00565A08"/>
    <w:rsid w:val="00567301"/>
    <w:rsid w:val="0057056F"/>
    <w:rsid w:val="0057076D"/>
    <w:rsid w:val="005714C9"/>
    <w:rsid w:val="00571E01"/>
    <w:rsid w:val="00576DE9"/>
    <w:rsid w:val="00577A76"/>
    <w:rsid w:val="00577DB9"/>
    <w:rsid w:val="0058271F"/>
    <w:rsid w:val="00583242"/>
    <w:rsid w:val="00584E1A"/>
    <w:rsid w:val="00586678"/>
    <w:rsid w:val="005871D4"/>
    <w:rsid w:val="00587A24"/>
    <w:rsid w:val="005902A9"/>
    <w:rsid w:val="005914CE"/>
    <w:rsid w:val="00591FDD"/>
    <w:rsid w:val="005921BE"/>
    <w:rsid w:val="0059242F"/>
    <w:rsid w:val="005926F8"/>
    <w:rsid w:val="005937BD"/>
    <w:rsid w:val="00593CF6"/>
    <w:rsid w:val="005942B7"/>
    <w:rsid w:val="00595522"/>
    <w:rsid w:val="00595B96"/>
    <w:rsid w:val="005961BF"/>
    <w:rsid w:val="005963A5"/>
    <w:rsid w:val="005968DA"/>
    <w:rsid w:val="00596F0B"/>
    <w:rsid w:val="00597548"/>
    <w:rsid w:val="00597FB0"/>
    <w:rsid w:val="005A2985"/>
    <w:rsid w:val="005A2D79"/>
    <w:rsid w:val="005A2EDD"/>
    <w:rsid w:val="005A3013"/>
    <w:rsid w:val="005A32EA"/>
    <w:rsid w:val="005A49B4"/>
    <w:rsid w:val="005A52F7"/>
    <w:rsid w:val="005A5C31"/>
    <w:rsid w:val="005A64B1"/>
    <w:rsid w:val="005A655C"/>
    <w:rsid w:val="005B10F9"/>
    <w:rsid w:val="005B1128"/>
    <w:rsid w:val="005B1692"/>
    <w:rsid w:val="005B31AD"/>
    <w:rsid w:val="005B3998"/>
    <w:rsid w:val="005B3F83"/>
    <w:rsid w:val="005B71A7"/>
    <w:rsid w:val="005C0F59"/>
    <w:rsid w:val="005C1BDB"/>
    <w:rsid w:val="005C2467"/>
    <w:rsid w:val="005C2AEC"/>
    <w:rsid w:val="005C622B"/>
    <w:rsid w:val="005C64CB"/>
    <w:rsid w:val="005C7783"/>
    <w:rsid w:val="005D14CE"/>
    <w:rsid w:val="005D2B51"/>
    <w:rsid w:val="005D3BFA"/>
    <w:rsid w:val="005D5005"/>
    <w:rsid w:val="005D79DF"/>
    <w:rsid w:val="005E2A07"/>
    <w:rsid w:val="005E3829"/>
    <w:rsid w:val="005E4A5C"/>
    <w:rsid w:val="005E4BD2"/>
    <w:rsid w:val="005E4EC3"/>
    <w:rsid w:val="005E549B"/>
    <w:rsid w:val="005F3AFB"/>
    <w:rsid w:val="005F42E4"/>
    <w:rsid w:val="005F4522"/>
    <w:rsid w:val="005F5643"/>
    <w:rsid w:val="005F63AF"/>
    <w:rsid w:val="005F70F6"/>
    <w:rsid w:val="005F78D1"/>
    <w:rsid w:val="00600F12"/>
    <w:rsid w:val="00600F2A"/>
    <w:rsid w:val="00600FD4"/>
    <w:rsid w:val="00601366"/>
    <w:rsid w:val="006038D6"/>
    <w:rsid w:val="00603E93"/>
    <w:rsid w:val="00604B16"/>
    <w:rsid w:val="006067D3"/>
    <w:rsid w:val="00606E00"/>
    <w:rsid w:val="00610AA7"/>
    <w:rsid w:val="0061169C"/>
    <w:rsid w:val="00611CC6"/>
    <w:rsid w:val="006122CD"/>
    <w:rsid w:val="0061237E"/>
    <w:rsid w:val="00613179"/>
    <w:rsid w:val="00615555"/>
    <w:rsid w:val="0061565B"/>
    <w:rsid w:val="00620F3A"/>
    <w:rsid w:val="00621840"/>
    <w:rsid w:val="00622DB9"/>
    <w:rsid w:val="00623399"/>
    <w:rsid w:val="0062568C"/>
    <w:rsid w:val="006256AC"/>
    <w:rsid w:val="006260F6"/>
    <w:rsid w:val="006278CC"/>
    <w:rsid w:val="0063083D"/>
    <w:rsid w:val="00630A09"/>
    <w:rsid w:val="006312B9"/>
    <w:rsid w:val="00632DC1"/>
    <w:rsid w:val="00633561"/>
    <w:rsid w:val="00635319"/>
    <w:rsid w:val="00640C59"/>
    <w:rsid w:val="006415E8"/>
    <w:rsid w:val="006438CC"/>
    <w:rsid w:val="00644AAD"/>
    <w:rsid w:val="00645E03"/>
    <w:rsid w:val="00660789"/>
    <w:rsid w:val="00660B81"/>
    <w:rsid w:val="0066208D"/>
    <w:rsid w:val="00662933"/>
    <w:rsid w:val="006635C7"/>
    <w:rsid w:val="006638EA"/>
    <w:rsid w:val="00665B02"/>
    <w:rsid w:val="006668CF"/>
    <w:rsid w:val="0067263B"/>
    <w:rsid w:val="00674C1F"/>
    <w:rsid w:val="00674F29"/>
    <w:rsid w:val="00675F0C"/>
    <w:rsid w:val="0067682E"/>
    <w:rsid w:val="00676E86"/>
    <w:rsid w:val="00680E85"/>
    <w:rsid w:val="00682504"/>
    <w:rsid w:val="00683096"/>
    <w:rsid w:val="00683D50"/>
    <w:rsid w:val="00684CCD"/>
    <w:rsid w:val="00686372"/>
    <w:rsid w:val="00686CEA"/>
    <w:rsid w:val="00691621"/>
    <w:rsid w:val="00693A0F"/>
    <w:rsid w:val="00694580"/>
    <w:rsid w:val="00694B9A"/>
    <w:rsid w:val="006954B8"/>
    <w:rsid w:val="006A135B"/>
    <w:rsid w:val="006A218E"/>
    <w:rsid w:val="006A5082"/>
    <w:rsid w:val="006A51FD"/>
    <w:rsid w:val="006A6180"/>
    <w:rsid w:val="006A673C"/>
    <w:rsid w:val="006B014F"/>
    <w:rsid w:val="006B1CA7"/>
    <w:rsid w:val="006B223A"/>
    <w:rsid w:val="006B30B4"/>
    <w:rsid w:val="006B31FC"/>
    <w:rsid w:val="006B4D90"/>
    <w:rsid w:val="006B53BE"/>
    <w:rsid w:val="006B5C47"/>
    <w:rsid w:val="006B657D"/>
    <w:rsid w:val="006B6C4E"/>
    <w:rsid w:val="006B7D24"/>
    <w:rsid w:val="006C011F"/>
    <w:rsid w:val="006C1A3F"/>
    <w:rsid w:val="006C2FE0"/>
    <w:rsid w:val="006C3067"/>
    <w:rsid w:val="006C3591"/>
    <w:rsid w:val="006C38CC"/>
    <w:rsid w:val="006C5264"/>
    <w:rsid w:val="006C6411"/>
    <w:rsid w:val="006C69AF"/>
    <w:rsid w:val="006C6BDD"/>
    <w:rsid w:val="006C734D"/>
    <w:rsid w:val="006C7AC5"/>
    <w:rsid w:val="006C7E0F"/>
    <w:rsid w:val="006D1065"/>
    <w:rsid w:val="006D5D4A"/>
    <w:rsid w:val="006D659E"/>
    <w:rsid w:val="006D7608"/>
    <w:rsid w:val="006E03BC"/>
    <w:rsid w:val="006E1E6B"/>
    <w:rsid w:val="006E200D"/>
    <w:rsid w:val="006E20B4"/>
    <w:rsid w:val="006E2169"/>
    <w:rsid w:val="006E2381"/>
    <w:rsid w:val="006E26EF"/>
    <w:rsid w:val="006E288D"/>
    <w:rsid w:val="006E36B6"/>
    <w:rsid w:val="006E3C38"/>
    <w:rsid w:val="006E3D9E"/>
    <w:rsid w:val="006E3FB5"/>
    <w:rsid w:val="006E74CA"/>
    <w:rsid w:val="006E7F76"/>
    <w:rsid w:val="006F39A1"/>
    <w:rsid w:val="006F3F46"/>
    <w:rsid w:val="006F51F9"/>
    <w:rsid w:val="006F7C6B"/>
    <w:rsid w:val="00700757"/>
    <w:rsid w:val="00702313"/>
    <w:rsid w:val="00705669"/>
    <w:rsid w:val="00707BF2"/>
    <w:rsid w:val="00707E5F"/>
    <w:rsid w:val="00710647"/>
    <w:rsid w:val="00712E29"/>
    <w:rsid w:val="00713199"/>
    <w:rsid w:val="007133C4"/>
    <w:rsid w:val="00713628"/>
    <w:rsid w:val="007155EB"/>
    <w:rsid w:val="00721269"/>
    <w:rsid w:val="00723A8E"/>
    <w:rsid w:val="007244F7"/>
    <w:rsid w:val="007245CD"/>
    <w:rsid w:val="00724AEA"/>
    <w:rsid w:val="007252CD"/>
    <w:rsid w:val="00726F4D"/>
    <w:rsid w:val="00730691"/>
    <w:rsid w:val="007324EA"/>
    <w:rsid w:val="00732B87"/>
    <w:rsid w:val="00733090"/>
    <w:rsid w:val="0073318F"/>
    <w:rsid w:val="007337FA"/>
    <w:rsid w:val="00735629"/>
    <w:rsid w:val="007362A3"/>
    <w:rsid w:val="00737452"/>
    <w:rsid w:val="007379A9"/>
    <w:rsid w:val="00740345"/>
    <w:rsid w:val="007427BB"/>
    <w:rsid w:val="00742B10"/>
    <w:rsid w:val="007436CD"/>
    <w:rsid w:val="00744AE6"/>
    <w:rsid w:val="00744B12"/>
    <w:rsid w:val="00744BCE"/>
    <w:rsid w:val="0074602A"/>
    <w:rsid w:val="00746405"/>
    <w:rsid w:val="007472CD"/>
    <w:rsid w:val="007473E3"/>
    <w:rsid w:val="00747D3F"/>
    <w:rsid w:val="00747D56"/>
    <w:rsid w:val="007521ED"/>
    <w:rsid w:val="00753496"/>
    <w:rsid w:val="007534D0"/>
    <w:rsid w:val="0076097A"/>
    <w:rsid w:val="00761318"/>
    <w:rsid w:val="00762773"/>
    <w:rsid w:val="00762CAE"/>
    <w:rsid w:val="00762D11"/>
    <w:rsid w:val="00763918"/>
    <w:rsid w:val="00763E35"/>
    <w:rsid w:val="00765336"/>
    <w:rsid w:val="00770EE2"/>
    <w:rsid w:val="007727B3"/>
    <w:rsid w:val="007745D3"/>
    <w:rsid w:val="0077474C"/>
    <w:rsid w:val="0077713D"/>
    <w:rsid w:val="00777CBA"/>
    <w:rsid w:val="00777F05"/>
    <w:rsid w:val="007803BE"/>
    <w:rsid w:val="00780D36"/>
    <w:rsid w:val="007812C0"/>
    <w:rsid w:val="007818A3"/>
    <w:rsid w:val="007830E4"/>
    <w:rsid w:val="007858EB"/>
    <w:rsid w:val="00786862"/>
    <w:rsid w:val="00786ADE"/>
    <w:rsid w:val="00786DF8"/>
    <w:rsid w:val="00786E71"/>
    <w:rsid w:val="00786FE1"/>
    <w:rsid w:val="0078770A"/>
    <w:rsid w:val="007903D7"/>
    <w:rsid w:val="007926AC"/>
    <w:rsid w:val="00794649"/>
    <w:rsid w:val="00794DCB"/>
    <w:rsid w:val="00796E24"/>
    <w:rsid w:val="007A00E3"/>
    <w:rsid w:val="007A07CD"/>
    <w:rsid w:val="007A0E43"/>
    <w:rsid w:val="007A227B"/>
    <w:rsid w:val="007A3766"/>
    <w:rsid w:val="007A3ED3"/>
    <w:rsid w:val="007A49B9"/>
    <w:rsid w:val="007A765A"/>
    <w:rsid w:val="007B18E3"/>
    <w:rsid w:val="007B1F62"/>
    <w:rsid w:val="007B25D4"/>
    <w:rsid w:val="007B3721"/>
    <w:rsid w:val="007B3775"/>
    <w:rsid w:val="007B46BF"/>
    <w:rsid w:val="007B4828"/>
    <w:rsid w:val="007B58F5"/>
    <w:rsid w:val="007B63E3"/>
    <w:rsid w:val="007B69DA"/>
    <w:rsid w:val="007C2760"/>
    <w:rsid w:val="007C3099"/>
    <w:rsid w:val="007C39A5"/>
    <w:rsid w:val="007C587E"/>
    <w:rsid w:val="007D38CA"/>
    <w:rsid w:val="007D4F31"/>
    <w:rsid w:val="007D533C"/>
    <w:rsid w:val="007D63D6"/>
    <w:rsid w:val="007D66F1"/>
    <w:rsid w:val="007E04FB"/>
    <w:rsid w:val="007E0988"/>
    <w:rsid w:val="007E0B75"/>
    <w:rsid w:val="007E2E13"/>
    <w:rsid w:val="007E476D"/>
    <w:rsid w:val="007E4D10"/>
    <w:rsid w:val="007E55ED"/>
    <w:rsid w:val="007F082D"/>
    <w:rsid w:val="007F19D6"/>
    <w:rsid w:val="007F2BDA"/>
    <w:rsid w:val="007F2E24"/>
    <w:rsid w:val="007F3501"/>
    <w:rsid w:val="007F3ADC"/>
    <w:rsid w:val="007F48F3"/>
    <w:rsid w:val="007F4BA7"/>
    <w:rsid w:val="007F6DD1"/>
    <w:rsid w:val="007F7211"/>
    <w:rsid w:val="0080249F"/>
    <w:rsid w:val="0080461F"/>
    <w:rsid w:val="008056FC"/>
    <w:rsid w:val="008066B4"/>
    <w:rsid w:val="00810516"/>
    <w:rsid w:val="008105CC"/>
    <w:rsid w:val="008120C6"/>
    <w:rsid w:val="00812CF9"/>
    <w:rsid w:val="00813146"/>
    <w:rsid w:val="00813858"/>
    <w:rsid w:val="008141E2"/>
    <w:rsid w:val="0081490A"/>
    <w:rsid w:val="00816754"/>
    <w:rsid w:val="00816C7B"/>
    <w:rsid w:val="008218F3"/>
    <w:rsid w:val="00822B8A"/>
    <w:rsid w:val="00824DD2"/>
    <w:rsid w:val="00824F1C"/>
    <w:rsid w:val="008263CE"/>
    <w:rsid w:val="0082674B"/>
    <w:rsid w:val="0082695C"/>
    <w:rsid w:val="008300AA"/>
    <w:rsid w:val="0083660D"/>
    <w:rsid w:val="00841033"/>
    <w:rsid w:val="008445CF"/>
    <w:rsid w:val="00845C45"/>
    <w:rsid w:val="00846352"/>
    <w:rsid w:val="00846800"/>
    <w:rsid w:val="0085129E"/>
    <w:rsid w:val="00851469"/>
    <w:rsid w:val="0085189F"/>
    <w:rsid w:val="008533EC"/>
    <w:rsid w:val="00853459"/>
    <w:rsid w:val="008543CB"/>
    <w:rsid w:val="00855B69"/>
    <w:rsid w:val="00856442"/>
    <w:rsid w:val="008603E8"/>
    <w:rsid w:val="008661F8"/>
    <w:rsid w:val="00867426"/>
    <w:rsid w:val="00870684"/>
    <w:rsid w:val="00870971"/>
    <w:rsid w:val="00870E53"/>
    <w:rsid w:val="008729F5"/>
    <w:rsid w:val="00873D0D"/>
    <w:rsid w:val="008746B6"/>
    <w:rsid w:val="00875A08"/>
    <w:rsid w:val="008766E7"/>
    <w:rsid w:val="00876F37"/>
    <w:rsid w:val="00877013"/>
    <w:rsid w:val="0087710C"/>
    <w:rsid w:val="008773B7"/>
    <w:rsid w:val="00877BD6"/>
    <w:rsid w:val="00877FC1"/>
    <w:rsid w:val="008805EC"/>
    <w:rsid w:val="00885BE3"/>
    <w:rsid w:val="00885C6C"/>
    <w:rsid w:val="00886D21"/>
    <w:rsid w:val="00887FA3"/>
    <w:rsid w:val="00891702"/>
    <w:rsid w:val="00892184"/>
    <w:rsid w:val="0089484D"/>
    <w:rsid w:val="0089647D"/>
    <w:rsid w:val="008975CD"/>
    <w:rsid w:val="008977CB"/>
    <w:rsid w:val="00897DAB"/>
    <w:rsid w:val="008A258E"/>
    <w:rsid w:val="008A437C"/>
    <w:rsid w:val="008A6406"/>
    <w:rsid w:val="008A6496"/>
    <w:rsid w:val="008A649F"/>
    <w:rsid w:val="008B29CF"/>
    <w:rsid w:val="008B54E8"/>
    <w:rsid w:val="008B5834"/>
    <w:rsid w:val="008B6230"/>
    <w:rsid w:val="008B6BFC"/>
    <w:rsid w:val="008B6C8F"/>
    <w:rsid w:val="008B774C"/>
    <w:rsid w:val="008C0810"/>
    <w:rsid w:val="008C23FB"/>
    <w:rsid w:val="008C4CDC"/>
    <w:rsid w:val="008C5AAA"/>
    <w:rsid w:val="008C6A71"/>
    <w:rsid w:val="008C7BD3"/>
    <w:rsid w:val="008D086A"/>
    <w:rsid w:val="008D3AB6"/>
    <w:rsid w:val="008D44B4"/>
    <w:rsid w:val="008D501F"/>
    <w:rsid w:val="008D5983"/>
    <w:rsid w:val="008D61E4"/>
    <w:rsid w:val="008D623F"/>
    <w:rsid w:val="008D7606"/>
    <w:rsid w:val="008E1917"/>
    <w:rsid w:val="008E2386"/>
    <w:rsid w:val="008E333D"/>
    <w:rsid w:val="008E43D3"/>
    <w:rsid w:val="008E4DC2"/>
    <w:rsid w:val="008E52F6"/>
    <w:rsid w:val="008E5386"/>
    <w:rsid w:val="008E6FA9"/>
    <w:rsid w:val="008E7F6B"/>
    <w:rsid w:val="008F0EA8"/>
    <w:rsid w:val="008F29D5"/>
    <w:rsid w:val="008F3832"/>
    <w:rsid w:val="008F44FB"/>
    <w:rsid w:val="008F500E"/>
    <w:rsid w:val="008F53EB"/>
    <w:rsid w:val="008F5680"/>
    <w:rsid w:val="008F5A7D"/>
    <w:rsid w:val="008F73DA"/>
    <w:rsid w:val="00903E71"/>
    <w:rsid w:val="0090664D"/>
    <w:rsid w:val="0090741B"/>
    <w:rsid w:val="0090770E"/>
    <w:rsid w:val="00907D6E"/>
    <w:rsid w:val="00910C30"/>
    <w:rsid w:val="0091293F"/>
    <w:rsid w:val="00913214"/>
    <w:rsid w:val="0091400A"/>
    <w:rsid w:val="00915A56"/>
    <w:rsid w:val="0091666D"/>
    <w:rsid w:val="0091718F"/>
    <w:rsid w:val="009218EC"/>
    <w:rsid w:val="00923ABD"/>
    <w:rsid w:val="009261C8"/>
    <w:rsid w:val="00930285"/>
    <w:rsid w:val="00930788"/>
    <w:rsid w:val="00931B09"/>
    <w:rsid w:val="00931FB2"/>
    <w:rsid w:val="00932270"/>
    <w:rsid w:val="00933ED9"/>
    <w:rsid w:val="009346A0"/>
    <w:rsid w:val="00934F72"/>
    <w:rsid w:val="00935086"/>
    <w:rsid w:val="0093530A"/>
    <w:rsid w:val="0093762C"/>
    <w:rsid w:val="00940E82"/>
    <w:rsid w:val="009421F7"/>
    <w:rsid w:val="009423CB"/>
    <w:rsid w:val="00943467"/>
    <w:rsid w:val="00945367"/>
    <w:rsid w:val="0094703B"/>
    <w:rsid w:val="009503EC"/>
    <w:rsid w:val="00950FDD"/>
    <w:rsid w:val="009519EE"/>
    <w:rsid w:val="009532F3"/>
    <w:rsid w:val="009542B8"/>
    <w:rsid w:val="00954ABD"/>
    <w:rsid w:val="00954D7E"/>
    <w:rsid w:val="009554D8"/>
    <w:rsid w:val="009567DF"/>
    <w:rsid w:val="00962199"/>
    <w:rsid w:val="009632B4"/>
    <w:rsid w:val="00963C84"/>
    <w:rsid w:val="009641B0"/>
    <w:rsid w:val="009643FF"/>
    <w:rsid w:val="00964663"/>
    <w:rsid w:val="00967270"/>
    <w:rsid w:val="00970A66"/>
    <w:rsid w:val="00972B14"/>
    <w:rsid w:val="00972D68"/>
    <w:rsid w:val="0097474C"/>
    <w:rsid w:val="009751BF"/>
    <w:rsid w:val="00976A85"/>
    <w:rsid w:val="0098289D"/>
    <w:rsid w:val="00983249"/>
    <w:rsid w:val="00983A51"/>
    <w:rsid w:val="00983B6C"/>
    <w:rsid w:val="009844D2"/>
    <w:rsid w:val="00984D06"/>
    <w:rsid w:val="00985A46"/>
    <w:rsid w:val="00985E3A"/>
    <w:rsid w:val="00991EA8"/>
    <w:rsid w:val="009920A9"/>
    <w:rsid w:val="0099220E"/>
    <w:rsid w:val="00992E59"/>
    <w:rsid w:val="009966D8"/>
    <w:rsid w:val="009A043C"/>
    <w:rsid w:val="009A0AA9"/>
    <w:rsid w:val="009A10D2"/>
    <w:rsid w:val="009A2117"/>
    <w:rsid w:val="009A3A06"/>
    <w:rsid w:val="009A4C05"/>
    <w:rsid w:val="009A5302"/>
    <w:rsid w:val="009A5E62"/>
    <w:rsid w:val="009A7CEA"/>
    <w:rsid w:val="009A7F3C"/>
    <w:rsid w:val="009B2C33"/>
    <w:rsid w:val="009B37E4"/>
    <w:rsid w:val="009B6F8B"/>
    <w:rsid w:val="009C0651"/>
    <w:rsid w:val="009C0D80"/>
    <w:rsid w:val="009D0120"/>
    <w:rsid w:val="009D066B"/>
    <w:rsid w:val="009D38C7"/>
    <w:rsid w:val="009D3B35"/>
    <w:rsid w:val="009D4B66"/>
    <w:rsid w:val="009E1C01"/>
    <w:rsid w:val="009E4DF3"/>
    <w:rsid w:val="009E55B1"/>
    <w:rsid w:val="009E64D5"/>
    <w:rsid w:val="009E6A92"/>
    <w:rsid w:val="009F110E"/>
    <w:rsid w:val="009F1B2F"/>
    <w:rsid w:val="009F3147"/>
    <w:rsid w:val="009F4F12"/>
    <w:rsid w:val="009F4FAC"/>
    <w:rsid w:val="00A018F2"/>
    <w:rsid w:val="00A01D59"/>
    <w:rsid w:val="00A05D17"/>
    <w:rsid w:val="00A06CA6"/>
    <w:rsid w:val="00A07843"/>
    <w:rsid w:val="00A11D06"/>
    <w:rsid w:val="00A11D0A"/>
    <w:rsid w:val="00A11EB8"/>
    <w:rsid w:val="00A12599"/>
    <w:rsid w:val="00A1352F"/>
    <w:rsid w:val="00A14435"/>
    <w:rsid w:val="00A16062"/>
    <w:rsid w:val="00A16345"/>
    <w:rsid w:val="00A1667F"/>
    <w:rsid w:val="00A174C9"/>
    <w:rsid w:val="00A23F90"/>
    <w:rsid w:val="00A33790"/>
    <w:rsid w:val="00A33FD0"/>
    <w:rsid w:val="00A36892"/>
    <w:rsid w:val="00A36FD4"/>
    <w:rsid w:val="00A3756E"/>
    <w:rsid w:val="00A40354"/>
    <w:rsid w:val="00A40BC2"/>
    <w:rsid w:val="00A40BCB"/>
    <w:rsid w:val="00A40F66"/>
    <w:rsid w:val="00A4114E"/>
    <w:rsid w:val="00A4162B"/>
    <w:rsid w:val="00A43C8C"/>
    <w:rsid w:val="00A4456D"/>
    <w:rsid w:val="00A44833"/>
    <w:rsid w:val="00A46010"/>
    <w:rsid w:val="00A47377"/>
    <w:rsid w:val="00A50F6A"/>
    <w:rsid w:val="00A51071"/>
    <w:rsid w:val="00A519CC"/>
    <w:rsid w:val="00A51FED"/>
    <w:rsid w:val="00A524DB"/>
    <w:rsid w:val="00A54FA9"/>
    <w:rsid w:val="00A6037D"/>
    <w:rsid w:val="00A603FD"/>
    <w:rsid w:val="00A60797"/>
    <w:rsid w:val="00A60CC2"/>
    <w:rsid w:val="00A611B4"/>
    <w:rsid w:val="00A616EA"/>
    <w:rsid w:val="00A61FF0"/>
    <w:rsid w:val="00A644DC"/>
    <w:rsid w:val="00A652D2"/>
    <w:rsid w:val="00A675A2"/>
    <w:rsid w:val="00A76D19"/>
    <w:rsid w:val="00A772C2"/>
    <w:rsid w:val="00A80F32"/>
    <w:rsid w:val="00A82939"/>
    <w:rsid w:val="00A829BF"/>
    <w:rsid w:val="00A83C32"/>
    <w:rsid w:val="00A8697A"/>
    <w:rsid w:val="00A86E25"/>
    <w:rsid w:val="00A90D6E"/>
    <w:rsid w:val="00A9275E"/>
    <w:rsid w:val="00A93E77"/>
    <w:rsid w:val="00A93F3F"/>
    <w:rsid w:val="00A952E6"/>
    <w:rsid w:val="00A953A3"/>
    <w:rsid w:val="00A9595C"/>
    <w:rsid w:val="00A95F03"/>
    <w:rsid w:val="00A960F6"/>
    <w:rsid w:val="00A96C0F"/>
    <w:rsid w:val="00AA47A7"/>
    <w:rsid w:val="00AA4F15"/>
    <w:rsid w:val="00AB001C"/>
    <w:rsid w:val="00AB039A"/>
    <w:rsid w:val="00AB105A"/>
    <w:rsid w:val="00AB3208"/>
    <w:rsid w:val="00AB43FE"/>
    <w:rsid w:val="00AB50E4"/>
    <w:rsid w:val="00AB5359"/>
    <w:rsid w:val="00AB64E2"/>
    <w:rsid w:val="00AB7D32"/>
    <w:rsid w:val="00AC0005"/>
    <w:rsid w:val="00AC04E7"/>
    <w:rsid w:val="00AC0BD3"/>
    <w:rsid w:val="00AC1995"/>
    <w:rsid w:val="00AC4BD7"/>
    <w:rsid w:val="00AC4E43"/>
    <w:rsid w:val="00AC6683"/>
    <w:rsid w:val="00AD035E"/>
    <w:rsid w:val="00AD0E9C"/>
    <w:rsid w:val="00AD0F43"/>
    <w:rsid w:val="00AD30BD"/>
    <w:rsid w:val="00AD3111"/>
    <w:rsid w:val="00AD3571"/>
    <w:rsid w:val="00AD3CF0"/>
    <w:rsid w:val="00AD3D8D"/>
    <w:rsid w:val="00AD49F4"/>
    <w:rsid w:val="00AD7682"/>
    <w:rsid w:val="00AE0B5E"/>
    <w:rsid w:val="00AE3657"/>
    <w:rsid w:val="00AE3D87"/>
    <w:rsid w:val="00AE76F0"/>
    <w:rsid w:val="00AF2AF2"/>
    <w:rsid w:val="00AF598B"/>
    <w:rsid w:val="00AF67C1"/>
    <w:rsid w:val="00AF68B0"/>
    <w:rsid w:val="00AF7AF1"/>
    <w:rsid w:val="00AF7B3F"/>
    <w:rsid w:val="00AF7BAA"/>
    <w:rsid w:val="00AF7FF8"/>
    <w:rsid w:val="00B02990"/>
    <w:rsid w:val="00B0370A"/>
    <w:rsid w:val="00B04186"/>
    <w:rsid w:val="00B04A51"/>
    <w:rsid w:val="00B06DAE"/>
    <w:rsid w:val="00B06DD0"/>
    <w:rsid w:val="00B10882"/>
    <w:rsid w:val="00B10932"/>
    <w:rsid w:val="00B11337"/>
    <w:rsid w:val="00B11483"/>
    <w:rsid w:val="00B130F2"/>
    <w:rsid w:val="00B13AA7"/>
    <w:rsid w:val="00B15455"/>
    <w:rsid w:val="00B154D5"/>
    <w:rsid w:val="00B16613"/>
    <w:rsid w:val="00B210DC"/>
    <w:rsid w:val="00B214F4"/>
    <w:rsid w:val="00B216BA"/>
    <w:rsid w:val="00B22260"/>
    <w:rsid w:val="00B222C8"/>
    <w:rsid w:val="00B226E6"/>
    <w:rsid w:val="00B22FB6"/>
    <w:rsid w:val="00B24324"/>
    <w:rsid w:val="00B25AE6"/>
    <w:rsid w:val="00B25DDD"/>
    <w:rsid w:val="00B27D37"/>
    <w:rsid w:val="00B308E1"/>
    <w:rsid w:val="00B353B5"/>
    <w:rsid w:val="00B356D5"/>
    <w:rsid w:val="00B3589C"/>
    <w:rsid w:val="00B40097"/>
    <w:rsid w:val="00B41FDA"/>
    <w:rsid w:val="00B438A1"/>
    <w:rsid w:val="00B43FC8"/>
    <w:rsid w:val="00B44F64"/>
    <w:rsid w:val="00B467FC"/>
    <w:rsid w:val="00B51B2F"/>
    <w:rsid w:val="00B5206A"/>
    <w:rsid w:val="00B522CB"/>
    <w:rsid w:val="00B52D6C"/>
    <w:rsid w:val="00B556FE"/>
    <w:rsid w:val="00B5745C"/>
    <w:rsid w:val="00B60289"/>
    <w:rsid w:val="00B607CA"/>
    <w:rsid w:val="00B651DF"/>
    <w:rsid w:val="00B65FE6"/>
    <w:rsid w:val="00B7012C"/>
    <w:rsid w:val="00B706FE"/>
    <w:rsid w:val="00B71E33"/>
    <w:rsid w:val="00B720CC"/>
    <w:rsid w:val="00B73114"/>
    <w:rsid w:val="00B74C1E"/>
    <w:rsid w:val="00B74F94"/>
    <w:rsid w:val="00B751E0"/>
    <w:rsid w:val="00B85B3C"/>
    <w:rsid w:val="00B901B1"/>
    <w:rsid w:val="00B9128F"/>
    <w:rsid w:val="00B91AED"/>
    <w:rsid w:val="00B921B1"/>
    <w:rsid w:val="00B9340F"/>
    <w:rsid w:val="00B94AE4"/>
    <w:rsid w:val="00B94B2F"/>
    <w:rsid w:val="00B961FD"/>
    <w:rsid w:val="00B96407"/>
    <w:rsid w:val="00BA03E7"/>
    <w:rsid w:val="00BA1268"/>
    <w:rsid w:val="00BA2830"/>
    <w:rsid w:val="00BA488E"/>
    <w:rsid w:val="00BA612A"/>
    <w:rsid w:val="00BA662E"/>
    <w:rsid w:val="00BA6B08"/>
    <w:rsid w:val="00BA7B9E"/>
    <w:rsid w:val="00BB0650"/>
    <w:rsid w:val="00BB434B"/>
    <w:rsid w:val="00BB44BF"/>
    <w:rsid w:val="00BB4DE8"/>
    <w:rsid w:val="00BB4EF0"/>
    <w:rsid w:val="00BB66A3"/>
    <w:rsid w:val="00BB7229"/>
    <w:rsid w:val="00BC06FC"/>
    <w:rsid w:val="00BC07C5"/>
    <w:rsid w:val="00BC11AC"/>
    <w:rsid w:val="00BC40DF"/>
    <w:rsid w:val="00BC4C58"/>
    <w:rsid w:val="00BC4EA8"/>
    <w:rsid w:val="00BC57C4"/>
    <w:rsid w:val="00BC57CF"/>
    <w:rsid w:val="00BC6390"/>
    <w:rsid w:val="00BC706E"/>
    <w:rsid w:val="00BD44F4"/>
    <w:rsid w:val="00BD5C9D"/>
    <w:rsid w:val="00BD6E84"/>
    <w:rsid w:val="00BD7300"/>
    <w:rsid w:val="00BE010D"/>
    <w:rsid w:val="00BE0170"/>
    <w:rsid w:val="00BE0694"/>
    <w:rsid w:val="00BE2E87"/>
    <w:rsid w:val="00BE47BB"/>
    <w:rsid w:val="00BE7582"/>
    <w:rsid w:val="00BF0B60"/>
    <w:rsid w:val="00BF23D5"/>
    <w:rsid w:val="00BF2E3B"/>
    <w:rsid w:val="00BF2E81"/>
    <w:rsid w:val="00BF4AC0"/>
    <w:rsid w:val="00BF578A"/>
    <w:rsid w:val="00BF5E0E"/>
    <w:rsid w:val="00BF61C8"/>
    <w:rsid w:val="00BF67E9"/>
    <w:rsid w:val="00C03728"/>
    <w:rsid w:val="00C03AD7"/>
    <w:rsid w:val="00C04F50"/>
    <w:rsid w:val="00C12CDB"/>
    <w:rsid w:val="00C12D2A"/>
    <w:rsid w:val="00C132DC"/>
    <w:rsid w:val="00C133B8"/>
    <w:rsid w:val="00C160C6"/>
    <w:rsid w:val="00C17329"/>
    <w:rsid w:val="00C20C70"/>
    <w:rsid w:val="00C22A1A"/>
    <w:rsid w:val="00C22F42"/>
    <w:rsid w:val="00C24668"/>
    <w:rsid w:val="00C2497B"/>
    <w:rsid w:val="00C24A9E"/>
    <w:rsid w:val="00C307F7"/>
    <w:rsid w:val="00C32FB2"/>
    <w:rsid w:val="00C34887"/>
    <w:rsid w:val="00C34CE9"/>
    <w:rsid w:val="00C353AD"/>
    <w:rsid w:val="00C356DD"/>
    <w:rsid w:val="00C3628D"/>
    <w:rsid w:val="00C36FD9"/>
    <w:rsid w:val="00C372E3"/>
    <w:rsid w:val="00C37353"/>
    <w:rsid w:val="00C4199C"/>
    <w:rsid w:val="00C426D4"/>
    <w:rsid w:val="00C45147"/>
    <w:rsid w:val="00C4601F"/>
    <w:rsid w:val="00C46914"/>
    <w:rsid w:val="00C47C94"/>
    <w:rsid w:val="00C47EB4"/>
    <w:rsid w:val="00C537AB"/>
    <w:rsid w:val="00C53A1B"/>
    <w:rsid w:val="00C54B4E"/>
    <w:rsid w:val="00C55AD0"/>
    <w:rsid w:val="00C56174"/>
    <w:rsid w:val="00C566D8"/>
    <w:rsid w:val="00C5697B"/>
    <w:rsid w:val="00C60385"/>
    <w:rsid w:val="00C60C7C"/>
    <w:rsid w:val="00C614BC"/>
    <w:rsid w:val="00C6195A"/>
    <w:rsid w:val="00C6198F"/>
    <w:rsid w:val="00C6626D"/>
    <w:rsid w:val="00C6716E"/>
    <w:rsid w:val="00C70265"/>
    <w:rsid w:val="00C70427"/>
    <w:rsid w:val="00C7242F"/>
    <w:rsid w:val="00C733CD"/>
    <w:rsid w:val="00C752D8"/>
    <w:rsid w:val="00C75F2C"/>
    <w:rsid w:val="00C77023"/>
    <w:rsid w:val="00C77822"/>
    <w:rsid w:val="00C81A36"/>
    <w:rsid w:val="00C822CE"/>
    <w:rsid w:val="00C83646"/>
    <w:rsid w:val="00C83EEC"/>
    <w:rsid w:val="00C83F93"/>
    <w:rsid w:val="00C85782"/>
    <w:rsid w:val="00C873E8"/>
    <w:rsid w:val="00C909F7"/>
    <w:rsid w:val="00C9141F"/>
    <w:rsid w:val="00C92526"/>
    <w:rsid w:val="00C930B6"/>
    <w:rsid w:val="00C939A5"/>
    <w:rsid w:val="00C945E0"/>
    <w:rsid w:val="00C976B7"/>
    <w:rsid w:val="00C97C33"/>
    <w:rsid w:val="00CA174D"/>
    <w:rsid w:val="00CA1929"/>
    <w:rsid w:val="00CA1FE5"/>
    <w:rsid w:val="00CA64D4"/>
    <w:rsid w:val="00CA661F"/>
    <w:rsid w:val="00CA6E64"/>
    <w:rsid w:val="00CA75B4"/>
    <w:rsid w:val="00CA79B1"/>
    <w:rsid w:val="00CB028F"/>
    <w:rsid w:val="00CB06FC"/>
    <w:rsid w:val="00CB2DFD"/>
    <w:rsid w:val="00CB60B9"/>
    <w:rsid w:val="00CB7325"/>
    <w:rsid w:val="00CC06FE"/>
    <w:rsid w:val="00CC12BD"/>
    <w:rsid w:val="00CC2499"/>
    <w:rsid w:val="00CC2D93"/>
    <w:rsid w:val="00CC69E6"/>
    <w:rsid w:val="00CD13AF"/>
    <w:rsid w:val="00CD1A38"/>
    <w:rsid w:val="00CD2981"/>
    <w:rsid w:val="00CD3588"/>
    <w:rsid w:val="00CD3E09"/>
    <w:rsid w:val="00CD5839"/>
    <w:rsid w:val="00CD6FB0"/>
    <w:rsid w:val="00CE04A4"/>
    <w:rsid w:val="00CE0CA0"/>
    <w:rsid w:val="00CE0D43"/>
    <w:rsid w:val="00CE3219"/>
    <w:rsid w:val="00CE34CC"/>
    <w:rsid w:val="00CE4DDD"/>
    <w:rsid w:val="00CE602D"/>
    <w:rsid w:val="00CE6465"/>
    <w:rsid w:val="00CE69EA"/>
    <w:rsid w:val="00CE6F03"/>
    <w:rsid w:val="00CE73C2"/>
    <w:rsid w:val="00CF0476"/>
    <w:rsid w:val="00CF0594"/>
    <w:rsid w:val="00CF1B7A"/>
    <w:rsid w:val="00CF42A7"/>
    <w:rsid w:val="00CF477F"/>
    <w:rsid w:val="00CF4F00"/>
    <w:rsid w:val="00CF509A"/>
    <w:rsid w:val="00CF55F4"/>
    <w:rsid w:val="00D01F3F"/>
    <w:rsid w:val="00D04168"/>
    <w:rsid w:val="00D04432"/>
    <w:rsid w:val="00D044FA"/>
    <w:rsid w:val="00D05B01"/>
    <w:rsid w:val="00D10AF8"/>
    <w:rsid w:val="00D13290"/>
    <w:rsid w:val="00D137BB"/>
    <w:rsid w:val="00D143C5"/>
    <w:rsid w:val="00D152CF"/>
    <w:rsid w:val="00D15BF5"/>
    <w:rsid w:val="00D17D4B"/>
    <w:rsid w:val="00D20663"/>
    <w:rsid w:val="00D306B0"/>
    <w:rsid w:val="00D318EE"/>
    <w:rsid w:val="00D318FD"/>
    <w:rsid w:val="00D350B1"/>
    <w:rsid w:val="00D355DE"/>
    <w:rsid w:val="00D355ED"/>
    <w:rsid w:val="00D364AF"/>
    <w:rsid w:val="00D377A7"/>
    <w:rsid w:val="00D37839"/>
    <w:rsid w:val="00D405F8"/>
    <w:rsid w:val="00D40B3A"/>
    <w:rsid w:val="00D41631"/>
    <w:rsid w:val="00D43721"/>
    <w:rsid w:val="00D4526D"/>
    <w:rsid w:val="00D465DF"/>
    <w:rsid w:val="00D52578"/>
    <w:rsid w:val="00D52E2F"/>
    <w:rsid w:val="00D53380"/>
    <w:rsid w:val="00D55E91"/>
    <w:rsid w:val="00D60564"/>
    <w:rsid w:val="00D612A2"/>
    <w:rsid w:val="00D612AF"/>
    <w:rsid w:val="00D6173E"/>
    <w:rsid w:val="00D63DA2"/>
    <w:rsid w:val="00D64042"/>
    <w:rsid w:val="00D652BD"/>
    <w:rsid w:val="00D67B30"/>
    <w:rsid w:val="00D717C7"/>
    <w:rsid w:val="00D74F9B"/>
    <w:rsid w:val="00D75301"/>
    <w:rsid w:val="00D75DA4"/>
    <w:rsid w:val="00D761A6"/>
    <w:rsid w:val="00D774FA"/>
    <w:rsid w:val="00D83DF0"/>
    <w:rsid w:val="00D8489C"/>
    <w:rsid w:val="00D87784"/>
    <w:rsid w:val="00D87CF1"/>
    <w:rsid w:val="00D87EFB"/>
    <w:rsid w:val="00D90840"/>
    <w:rsid w:val="00D93B89"/>
    <w:rsid w:val="00D9412D"/>
    <w:rsid w:val="00D951FD"/>
    <w:rsid w:val="00D96DB8"/>
    <w:rsid w:val="00DA173B"/>
    <w:rsid w:val="00DA248E"/>
    <w:rsid w:val="00DA2586"/>
    <w:rsid w:val="00DA29A6"/>
    <w:rsid w:val="00DA2A2E"/>
    <w:rsid w:val="00DA3480"/>
    <w:rsid w:val="00DA3F37"/>
    <w:rsid w:val="00DA4D06"/>
    <w:rsid w:val="00DA512F"/>
    <w:rsid w:val="00DA52F5"/>
    <w:rsid w:val="00DA6D48"/>
    <w:rsid w:val="00DA7187"/>
    <w:rsid w:val="00DB049F"/>
    <w:rsid w:val="00DB071D"/>
    <w:rsid w:val="00DB09FB"/>
    <w:rsid w:val="00DB21AB"/>
    <w:rsid w:val="00DB2315"/>
    <w:rsid w:val="00DB40D4"/>
    <w:rsid w:val="00DB45FD"/>
    <w:rsid w:val="00DB73B3"/>
    <w:rsid w:val="00DB7AC9"/>
    <w:rsid w:val="00DC06FA"/>
    <w:rsid w:val="00DC1AAB"/>
    <w:rsid w:val="00DC1E84"/>
    <w:rsid w:val="00DC43DB"/>
    <w:rsid w:val="00DC5837"/>
    <w:rsid w:val="00DC644A"/>
    <w:rsid w:val="00DC7886"/>
    <w:rsid w:val="00DD4223"/>
    <w:rsid w:val="00DD4A43"/>
    <w:rsid w:val="00DD5DE6"/>
    <w:rsid w:val="00DD632C"/>
    <w:rsid w:val="00DD654D"/>
    <w:rsid w:val="00DE1661"/>
    <w:rsid w:val="00DE4A4E"/>
    <w:rsid w:val="00DE6152"/>
    <w:rsid w:val="00DE767D"/>
    <w:rsid w:val="00DF0B97"/>
    <w:rsid w:val="00DF1BD8"/>
    <w:rsid w:val="00DF237D"/>
    <w:rsid w:val="00DF2BF1"/>
    <w:rsid w:val="00DF75D8"/>
    <w:rsid w:val="00E006D3"/>
    <w:rsid w:val="00E01A86"/>
    <w:rsid w:val="00E024B6"/>
    <w:rsid w:val="00E03A4A"/>
    <w:rsid w:val="00E047EE"/>
    <w:rsid w:val="00E065E6"/>
    <w:rsid w:val="00E1049A"/>
    <w:rsid w:val="00E11DC7"/>
    <w:rsid w:val="00E1223F"/>
    <w:rsid w:val="00E12332"/>
    <w:rsid w:val="00E12415"/>
    <w:rsid w:val="00E134B7"/>
    <w:rsid w:val="00E13F62"/>
    <w:rsid w:val="00E147F2"/>
    <w:rsid w:val="00E17F5B"/>
    <w:rsid w:val="00E2027A"/>
    <w:rsid w:val="00E2042A"/>
    <w:rsid w:val="00E20DE7"/>
    <w:rsid w:val="00E23413"/>
    <w:rsid w:val="00E24E29"/>
    <w:rsid w:val="00E25BF1"/>
    <w:rsid w:val="00E26986"/>
    <w:rsid w:val="00E26AD3"/>
    <w:rsid w:val="00E30C7D"/>
    <w:rsid w:val="00E31406"/>
    <w:rsid w:val="00E317C8"/>
    <w:rsid w:val="00E3447B"/>
    <w:rsid w:val="00E3482F"/>
    <w:rsid w:val="00E3558E"/>
    <w:rsid w:val="00E37101"/>
    <w:rsid w:val="00E43730"/>
    <w:rsid w:val="00E439EB"/>
    <w:rsid w:val="00E43ECD"/>
    <w:rsid w:val="00E44CF1"/>
    <w:rsid w:val="00E456F6"/>
    <w:rsid w:val="00E45CD7"/>
    <w:rsid w:val="00E4624F"/>
    <w:rsid w:val="00E5151E"/>
    <w:rsid w:val="00E522AE"/>
    <w:rsid w:val="00E52AC6"/>
    <w:rsid w:val="00E54630"/>
    <w:rsid w:val="00E611DE"/>
    <w:rsid w:val="00E65BBF"/>
    <w:rsid w:val="00E666B2"/>
    <w:rsid w:val="00E667E6"/>
    <w:rsid w:val="00E70625"/>
    <w:rsid w:val="00E7267B"/>
    <w:rsid w:val="00E73A37"/>
    <w:rsid w:val="00E74D3F"/>
    <w:rsid w:val="00E75C81"/>
    <w:rsid w:val="00E7725B"/>
    <w:rsid w:val="00E806FA"/>
    <w:rsid w:val="00E80853"/>
    <w:rsid w:val="00E80C94"/>
    <w:rsid w:val="00E82B10"/>
    <w:rsid w:val="00E82C73"/>
    <w:rsid w:val="00E833CB"/>
    <w:rsid w:val="00E867DD"/>
    <w:rsid w:val="00E903A9"/>
    <w:rsid w:val="00E91929"/>
    <w:rsid w:val="00E92304"/>
    <w:rsid w:val="00E92ABD"/>
    <w:rsid w:val="00E93418"/>
    <w:rsid w:val="00E95478"/>
    <w:rsid w:val="00E960A9"/>
    <w:rsid w:val="00EA17F3"/>
    <w:rsid w:val="00EA3A86"/>
    <w:rsid w:val="00EA3BC8"/>
    <w:rsid w:val="00EA750F"/>
    <w:rsid w:val="00EB069C"/>
    <w:rsid w:val="00EB1061"/>
    <w:rsid w:val="00EB2113"/>
    <w:rsid w:val="00EB2186"/>
    <w:rsid w:val="00EB491B"/>
    <w:rsid w:val="00EB697B"/>
    <w:rsid w:val="00EC098C"/>
    <w:rsid w:val="00EC30CA"/>
    <w:rsid w:val="00EC5204"/>
    <w:rsid w:val="00EC5356"/>
    <w:rsid w:val="00EC6CB7"/>
    <w:rsid w:val="00EC7A21"/>
    <w:rsid w:val="00ED1AFB"/>
    <w:rsid w:val="00ED44F4"/>
    <w:rsid w:val="00ED5246"/>
    <w:rsid w:val="00ED62C0"/>
    <w:rsid w:val="00ED7BF6"/>
    <w:rsid w:val="00EE2FA3"/>
    <w:rsid w:val="00EE4448"/>
    <w:rsid w:val="00EE5AB6"/>
    <w:rsid w:val="00EE69D6"/>
    <w:rsid w:val="00EE6CE0"/>
    <w:rsid w:val="00EE7812"/>
    <w:rsid w:val="00EF1829"/>
    <w:rsid w:val="00EF1EC7"/>
    <w:rsid w:val="00EF342D"/>
    <w:rsid w:val="00EF548F"/>
    <w:rsid w:val="00EF5C3C"/>
    <w:rsid w:val="00EF63BC"/>
    <w:rsid w:val="00EF73EC"/>
    <w:rsid w:val="00F009EF"/>
    <w:rsid w:val="00F015E5"/>
    <w:rsid w:val="00F01AEF"/>
    <w:rsid w:val="00F02876"/>
    <w:rsid w:val="00F03C14"/>
    <w:rsid w:val="00F057DF"/>
    <w:rsid w:val="00F0608C"/>
    <w:rsid w:val="00F115DC"/>
    <w:rsid w:val="00F116D2"/>
    <w:rsid w:val="00F1282E"/>
    <w:rsid w:val="00F14D7D"/>
    <w:rsid w:val="00F15F07"/>
    <w:rsid w:val="00F16C8D"/>
    <w:rsid w:val="00F179EA"/>
    <w:rsid w:val="00F214BC"/>
    <w:rsid w:val="00F2183B"/>
    <w:rsid w:val="00F21E84"/>
    <w:rsid w:val="00F22637"/>
    <w:rsid w:val="00F24054"/>
    <w:rsid w:val="00F24633"/>
    <w:rsid w:val="00F252E8"/>
    <w:rsid w:val="00F25D17"/>
    <w:rsid w:val="00F2701F"/>
    <w:rsid w:val="00F27217"/>
    <w:rsid w:val="00F27726"/>
    <w:rsid w:val="00F3043A"/>
    <w:rsid w:val="00F309D7"/>
    <w:rsid w:val="00F30B4B"/>
    <w:rsid w:val="00F31DB9"/>
    <w:rsid w:val="00F34430"/>
    <w:rsid w:val="00F37ACB"/>
    <w:rsid w:val="00F40C64"/>
    <w:rsid w:val="00F4148B"/>
    <w:rsid w:val="00F42535"/>
    <w:rsid w:val="00F425A2"/>
    <w:rsid w:val="00F4420C"/>
    <w:rsid w:val="00F45504"/>
    <w:rsid w:val="00F46E4C"/>
    <w:rsid w:val="00F47BA1"/>
    <w:rsid w:val="00F47C79"/>
    <w:rsid w:val="00F47DCD"/>
    <w:rsid w:val="00F50070"/>
    <w:rsid w:val="00F510BD"/>
    <w:rsid w:val="00F52DCF"/>
    <w:rsid w:val="00F52E49"/>
    <w:rsid w:val="00F52F03"/>
    <w:rsid w:val="00F5451A"/>
    <w:rsid w:val="00F56C9A"/>
    <w:rsid w:val="00F573C9"/>
    <w:rsid w:val="00F57590"/>
    <w:rsid w:val="00F57D2D"/>
    <w:rsid w:val="00F614B5"/>
    <w:rsid w:val="00F625C1"/>
    <w:rsid w:val="00F62BF7"/>
    <w:rsid w:val="00F637E1"/>
    <w:rsid w:val="00F63B60"/>
    <w:rsid w:val="00F657A7"/>
    <w:rsid w:val="00F657F4"/>
    <w:rsid w:val="00F65E94"/>
    <w:rsid w:val="00F6647C"/>
    <w:rsid w:val="00F67474"/>
    <w:rsid w:val="00F70D53"/>
    <w:rsid w:val="00F71F5B"/>
    <w:rsid w:val="00F73DFE"/>
    <w:rsid w:val="00F74B14"/>
    <w:rsid w:val="00F74F20"/>
    <w:rsid w:val="00F75A67"/>
    <w:rsid w:val="00F77306"/>
    <w:rsid w:val="00F775A0"/>
    <w:rsid w:val="00F77753"/>
    <w:rsid w:val="00F80A57"/>
    <w:rsid w:val="00F81537"/>
    <w:rsid w:val="00F81B2D"/>
    <w:rsid w:val="00F8236A"/>
    <w:rsid w:val="00F82C47"/>
    <w:rsid w:val="00F852CA"/>
    <w:rsid w:val="00F86E5C"/>
    <w:rsid w:val="00F87290"/>
    <w:rsid w:val="00F87992"/>
    <w:rsid w:val="00F93F5E"/>
    <w:rsid w:val="00F9493F"/>
    <w:rsid w:val="00F9758D"/>
    <w:rsid w:val="00F97BC4"/>
    <w:rsid w:val="00FA0F13"/>
    <w:rsid w:val="00FA5DB4"/>
    <w:rsid w:val="00FA79D3"/>
    <w:rsid w:val="00FA7AB3"/>
    <w:rsid w:val="00FB0F57"/>
    <w:rsid w:val="00FB1075"/>
    <w:rsid w:val="00FB14EA"/>
    <w:rsid w:val="00FB16C5"/>
    <w:rsid w:val="00FB1B77"/>
    <w:rsid w:val="00FB1E65"/>
    <w:rsid w:val="00FB3A05"/>
    <w:rsid w:val="00FB4E4A"/>
    <w:rsid w:val="00FB582A"/>
    <w:rsid w:val="00FB7D30"/>
    <w:rsid w:val="00FC0A51"/>
    <w:rsid w:val="00FC0F4C"/>
    <w:rsid w:val="00FC1ACA"/>
    <w:rsid w:val="00FC2373"/>
    <w:rsid w:val="00FC3ABC"/>
    <w:rsid w:val="00FC4367"/>
    <w:rsid w:val="00FC471E"/>
    <w:rsid w:val="00FC4D32"/>
    <w:rsid w:val="00FC5B86"/>
    <w:rsid w:val="00FC6EE4"/>
    <w:rsid w:val="00FD010D"/>
    <w:rsid w:val="00FD10C5"/>
    <w:rsid w:val="00FD113B"/>
    <w:rsid w:val="00FD27B1"/>
    <w:rsid w:val="00FD7B49"/>
    <w:rsid w:val="00FDC826"/>
    <w:rsid w:val="00FE0FC0"/>
    <w:rsid w:val="00FE184E"/>
    <w:rsid w:val="00FE19CB"/>
    <w:rsid w:val="00FE1E5A"/>
    <w:rsid w:val="00FE344C"/>
    <w:rsid w:val="00FE4F82"/>
    <w:rsid w:val="00FE5880"/>
    <w:rsid w:val="00FE5C6B"/>
    <w:rsid w:val="00FF2D8D"/>
    <w:rsid w:val="00FF61E2"/>
    <w:rsid w:val="00FF641E"/>
    <w:rsid w:val="00FF666B"/>
    <w:rsid w:val="01038A94"/>
    <w:rsid w:val="01140B06"/>
    <w:rsid w:val="014631F4"/>
    <w:rsid w:val="015BF22F"/>
    <w:rsid w:val="01A1583C"/>
    <w:rsid w:val="01B6CC55"/>
    <w:rsid w:val="01C9E76C"/>
    <w:rsid w:val="02027883"/>
    <w:rsid w:val="022F0B0F"/>
    <w:rsid w:val="0240C290"/>
    <w:rsid w:val="025365B1"/>
    <w:rsid w:val="027D3EAF"/>
    <w:rsid w:val="029319AC"/>
    <w:rsid w:val="02B6341F"/>
    <w:rsid w:val="02BD1E43"/>
    <w:rsid w:val="02E58781"/>
    <w:rsid w:val="031BE128"/>
    <w:rsid w:val="031E4C77"/>
    <w:rsid w:val="031F3988"/>
    <w:rsid w:val="03242396"/>
    <w:rsid w:val="032FB210"/>
    <w:rsid w:val="035EF106"/>
    <w:rsid w:val="039343D2"/>
    <w:rsid w:val="03DC0E30"/>
    <w:rsid w:val="03F7D615"/>
    <w:rsid w:val="040AA4A8"/>
    <w:rsid w:val="04618078"/>
    <w:rsid w:val="04AE6490"/>
    <w:rsid w:val="04C3911F"/>
    <w:rsid w:val="04E7E053"/>
    <w:rsid w:val="05142166"/>
    <w:rsid w:val="051AEC7C"/>
    <w:rsid w:val="05CD27E0"/>
    <w:rsid w:val="05E6EFB9"/>
    <w:rsid w:val="05F29C66"/>
    <w:rsid w:val="05F2A66E"/>
    <w:rsid w:val="0629ABC2"/>
    <w:rsid w:val="064A0FBD"/>
    <w:rsid w:val="065A1EE3"/>
    <w:rsid w:val="0690F692"/>
    <w:rsid w:val="0691F9B6"/>
    <w:rsid w:val="06A0B22B"/>
    <w:rsid w:val="06E0808F"/>
    <w:rsid w:val="06ED5340"/>
    <w:rsid w:val="073088C2"/>
    <w:rsid w:val="073F7B8A"/>
    <w:rsid w:val="07C73971"/>
    <w:rsid w:val="087D17E4"/>
    <w:rsid w:val="08C22CA4"/>
    <w:rsid w:val="08D62837"/>
    <w:rsid w:val="0919C157"/>
    <w:rsid w:val="093744C1"/>
    <w:rsid w:val="09583FB0"/>
    <w:rsid w:val="0981806A"/>
    <w:rsid w:val="0992B47F"/>
    <w:rsid w:val="09BDF470"/>
    <w:rsid w:val="09EEE269"/>
    <w:rsid w:val="0A551508"/>
    <w:rsid w:val="0A728801"/>
    <w:rsid w:val="0AAE6813"/>
    <w:rsid w:val="0AE46C24"/>
    <w:rsid w:val="0AE5DCB7"/>
    <w:rsid w:val="0AF0B742"/>
    <w:rsid w:val="0AF90CDA"/>
    <w:rsid w:val="0B101DBD"/>
    <w:rsid w:val="0B517C6B"/>
    <w:rsid w:val="0B98F256"/>
    <w:rsid w:val="0C014477"/>
    <w:rsid w:val="0C0B31B1"/>
    <w:rsid w:val="0C1A84E4"/>
    <w:rsid w:val="0C267AB3"/>
    <w:rsid w:val="0C5F5424"/>
    <w:rsid w:val="0C94B7FF"/>
    <w:rsid w:val="0CC430DB"/>
    <w:rsid w:val="0CC965A3"/>
    <w:rsid w:val="0CD3DBBA"/>
    <w:rsid w:val="0CDDFD3E"/>
    <w:rsid w:val="0D545397"/>
    <w:rsid w:val="0D5C4E05"/>
    <w:rsid w:val="0D85491F"/>
    <w:rsid w:val="0DCCA0DD"/>
    <w:rsid w:val="0E008919"/>
    <w:rsid w:val="0E00B595"/>
    <w:rsid w:val="0E599D34"/>
    <w:rsid w:val="0E63F1D6"/>
    <w:rsid w:val="0EAFD6AB"/>
    <w:rsid w:val="0EE25E58"/>
    <w:rsid w:val="0EE6BEF6"/>
    <w:rsid w:val="0EF3E2AA"/>
    <w:rsid w:val="0EF511B3"/>
    <w:rsid w:val="0EFE88C1"/>
    <w:rsid w:val="0F92CE69"/>
    <w:rsid w:val="102E653B"/>
    <w:rsid w:val="1088FD9F"/>
    <w:rsid w:val="10AE8032"/>
    <w:rsid w:val="11297C0F"/>
    <w:rsid w:val="11429500"/>
    <w:rsid w:val="11867611"/>
    <w:rsid w:val="11C3591B"/>
    <w:rsid w:val="120BCAF7"/>
    <w:rsid w:val="1298C9F1"/>
    <w:rsid w:val="12CDED4E"/>
    <w:rsid w:val="12CE7919"/>
    <w:rsid w:val="12E8B6AD"/>
    <w:rsid w:val="12FCD1B3"/>
    <w:rsid w:val="12FEF8C1"/>
    <w:rsid w:val="137AB18D"/>
    <w:rsid w:val="138866A6"/>
    <w:rsid w:val="13E93C16"/>
    <w:rsid w:val="13EB2495"/>
    <w:rsid w:val="13F454A2"/>
    <w:rsid w:val="13FD4F53"/>
    <w:rsid w:val="14536AB0"/>
    <w:rsid w:val="145529EA"/>
    <w:rsid w:val="1459B70D"/>
    <w:rsid w:val="146A7F97"/>
    <w:rsid w:val="1493B346"/>
    <w:rsid w:val="14A02C70"/>
    <w:rsid w:val="14C00D3C"/>
    <w:rsid w:val="14CDA21F"/>
    <w:rsid w:val="14DC14F0"/>
    <w:rsid w:val="1501415A"/>
    <w:rsid w:val="151AC7BC"/>
    <w:rsid w:val="15203A5E"/>
    <w:rsid w:val="15EA298D"/>
    <w:rsid w:val="15FDDF24"/>
    <w:rsid w:val="169B4CA4"/>
    <w:rsid w:val="16A644F0"/>
    <w:rsid w:val="16C069DE"/>
    <w:rsid w:val="16DE52D4"/>
    <w:rsid w:val="170A88DE"/>
    <w:rsid w:val="17284916"/>
    <w:rsid w:val="1734E70F"/>
    <w:rsid w:val="173D7DAB"/>
    <w:rsid w:val="173F5006"/>
    <w:rsid w:val="1743B614"/>
    <w:rsid w:val="17445E77"/>
    <w:rsid w:val="17A598B1"/>
    <w:rsid w:val="1803BDB1"/>
    <w:rsid w:val="1831E3E7"/>
    <w:rsid w:val="184101B8"/>
    <w:rsid w:val="1850BCD5"/>
    <w:rsid w:val="1887927C"/>
    <w:rsid w:val="18BA0122"/>
    <w:rsid w:val="18BEF45D"/>
    <w:rsid w:val="18C93AC5"/>
    <w:rsid w:val="18E0D2F5"/>
    <w:rsid w:val="1925EF85"/>
    <w:rsid w:val="199174C9"/>
    <w:rsid w:val="1A1E9CAB"/>
    <w:rsid w:val="1A8EEE1D"/>
    <w:rsid w:val="1AC64B94"/>
    <w:rsid w:val="1ADA708E"/>
    <w:rsid w:val="1AE45A1B"/>
    <w:rsid w:val="1AF2A0F0"/>
    <w:rsid w:val="1B08949C"/>
    <w:rsid w:val="1B294362"/>
    <w:rsid w:val="1B34A077"/>
    <w:rsid w:val="1B4E83E0"/>
    <w:rsid w:val="1B68E2E1"/>
    <w:rsid w:val="1BA944CF"/>
    <w:rsid w:val="1BED962C"/>
    <w:rsid w:val="1C0CB1B7"/>
    <w:rsid w:val="1C266225"/>
    <w:rsid w:val="1C59F049"/>
    <w:rsid w:val="1C945713"/>
    <w:rsid w:val="1CAC64F9"/>
    <w:rsid w:val="1CB30BEE"/>
    <w:rsid w:val="1D1A2E5F"/>
    <w:rsid w:val="1DDC5B50"/>
    <w:rsid w:val="1E33F96B"/>
    <w:rsid w:val="1E8A8369"/>
    <w:rsid w:val="1ED82B77"/>
    <w:rsid w:val="1EE21078"/>
    <w:rsid w:val="1EE22039"/>
    <w:rsid w:val="1F6027DD"/>
    <w:rsid w:val="1F8F2711"/>
    <w:rsid w:val="1FA8A3CB"/>
    <w:rsid w:val="1FD87CC2"/>
    <w:rsid w:val="1FFE8341"/>
    <w:rsid w:val="200D655E"/>
    <w:rsid w:val="206394CE"/>
    <w:rsid w:val="2097B46F"/>
    <w:rsid w:val="20AB071E"/>
    <w:rsid w:val="20AE2394"/>
    <w:rsid w:val="20DA9DD6"/>
    <w:rsid w:val="20EB6182"/>
    <w:rsid w:val="210A1543"/>
    <w:rsid w:val="2132142A"/>
    <w:rsid w:val="2185E489"/>
    <w:rsid w:val="21A18616"/>
    <w:rsid w:val="21AFD0B8"/>
    <w:rsid w:val="22228C0F"/>
    <w:rsid w:val="2237C494"/>
    <w:rsid w:val="228003E4"/>
    <w:rsid w:val="22C552A2"/>
    <w:rsid w:val="22E255B3"/>
    <w:rsid w:val="22F03D12"/>
    <w:rsid w:val="23935CD7"/>
    <w:rsid w:val="23E39E29"/>
    <w:rsid w:val="24560831"/>
    <w:rsid w:val="24662316"/>
    <w:rsid w:val="24D1CE3A"/>
    <w:rsid w:val="24FDCB44"/>
    <w:rsid w:val="2548E9B1"/>
    <w:rsid w:val="259004F4"/>
    <w:rsid w:val="25F4DE06"/>
    <w:rsid w:val="25F61A80"/>
    <w:rsid w:val="2630D7F5"/>
    <w:rsid w:val="26399CB6"/>
    <w:rsid w:val="26B142AA"/>
    <w:rsid w:val="26DD4FED"/>
    <w:rsid w:val="2747FD99"/>
    <w:rsid w:val="274BB28D"/>
    <w:rsid w:val="274C7AC6"/>
    <w:rsid w:val="27A1869D"/>
    <w:rsid w:val="27D7D9A4"/>
    <w:rsid w:val="27E93906"/>
    <w:rsid w:val="280A7161"/>
    <w:rsid w:val="281E5392"/>
    <w:rsid w:val="2834293B"/>
    <w:rsid w:val="2840A779"/>
    <w:rsid w:val="284A84E5"/>
    <w:rsid w:val="28698949"/>
    <w:rsid w:val="287975ED"/>
    <w:rsid w:val="289AE470"/>
    <w:rsid w:val="28EEAFB9"/>
    <w:rsid w:val="29066055"/>
    <w:rsid w:val="291EC937"/>
    <w:rsid w:val="2955E632"/>
    <w:rsid w:val="29628F4A"/>
    <w:rsid w:val="29A7D1E3"/>
    <w:rsid w:val="29C3B055"/>
    <w:rsid w:val="29E2CC11"/>
    <w:rsid w:val="29EC5663"/>
    <w:rsid w:val="2A36A3B7"/>
    <w:rsid w:val="2A6943D5"/>
    <w:rsid w:val="2A6B9103"/>
    <w:rsid w:val="2A9895A1"/>
    <w:rsid w:val="2AD26B4B"/>
    <w:rsid w:val="2AEA3FB0"/>
    <w:rsid w:val="2B616E93"/>
    <w:rsid w:val="2B7662F0"/>
    <w:rsid w:val="2B881E84"/>
    <w:rsid w:val="2BC063EB"/>
    <w:rsid w:val="2BD630FA"/>
    <w:rsid w:val="2BEFDF97"/>
    <w:rsid w:val="2C044BD1"/>
    <w:rsid w:val="2C1BD629"/>
    <w:rsid w:val="2C672368"/>
    <w:rsid w:val="2C7F0239"/>
    <w:rsid w:val="2C933727"/>
    <w:rsid w:val="2D33B713"/>
    <w:rsid w:val="2E491334"/>
    <w:rsid w:val="2E722F9C"/>
    <w:rsid w:val="2ED80BF0"/>
    <w:rsid w:val="2EFCDAFD"/>
    <w:rsid w:val="2EFE5AAF"/>
    <w:rsid w:val="2F0362D7"/>
    <w:rsid w:val="2F382302"/>
    <w:rsid w:val="2F6E552F"/>
    <w:rsid w:val="2F7300A0"/>
    <w:rsid w:val="2F9748BA"/>
    <w:rsid w:val="2FB0E564"/>
    <w:rsid w:val="2FCCAFF2"/>
    <w:rsid w:val="30227294"/>
    <w:rsid w:val="30285DAD"/>
    <w:rsid w:val="306C401B"/>
    <w:rsid w:val="3076CF40"/>
    <w:rsid w:val="3098009F"/>
    <w:rsid w:val="313BFB38"/>
    <w:rsid w:val="31786CFD"/>
    <w:rsid w:val="31BAF2E4"/>
    <w:rsid w:val="31CBBF47"/>
    <w:rsid w:val="31E9C094"/>
    <w:rsid w:val="31FF351E"/>
    <w:rsid w:val="320069B0"/>
    <w:rsid w:val="320E8A2F"/>
    <w:rsid w:val="3233E67A"/>
    <w:rsid w:val="323D015B"/>
    <w:rsid w:val="32561DA1"/>
    <w:rsid w:val="326A15BA"/>
    <w:rsid w:val="32708251"/>
    <w:rsid w:val="327CB459"/>
    <w:rsid w:val="32BD1298"/>
    <w:rsid w:val="33505727"/>
    <w:rsid w:val="3372D091"/>
    <w:rsid w:val="33795C2E"/>
    <w:rsid w:val="338A7402"/>
    <w:rsid w:val="3390D8CC"/>
    <w:rsid w:val="33B02B36"/>
    <w:rsid w:val="33BD4054"/>
    <w:rsid w:val="33CB787F"/>
    <w:rsid w:val="33EBCE5A"/>
    <w:rsid w:val="33FE2E6E"/>
    <w:rsid w:val="3410D456"/>
    <w:rsid w:val="34163D16"/>
    <w:rsid w:val="344639D1"/>
    <w:rsid w:val="3456D925"/>
    <w:rsid w:val="34787A38"/>
    <w:rsid w:val="34B4BEF4"/>
    <w:rsid w:val="351EEA02"/>
    <w:rsid w:val="354F0A27"/>
    <w:rsid w:val="36256491"/>
    <w:rsid w:val="3628EE67"/>
    <w:rsid w:val="36BA7132"/>
    <w:rsid w:val="36C55CA9"/>
    <w:rsid w:val="36D1D24C"/>
    <w:rsid w:val="36F60157"/>
    <w:rsid w:val="3703104F"/>
    <w:rsid w:val="37128B4E"/>
    <w:rsid w:val="37867AD0"/>
    <w:rsid w:val="378E7926"/>
    <w:rsid w:val="37AE8B43"/>
    <w:rsid w:val="37B7897A"/>
    <w:rsid w:val="37DD6CBE"/>
    <w:rsid w:val="37E241CA"/>
    <w:rsid w:val="37F09C6E"/>
    <w:rsid w:val="38AF5720"/>
    <w:rsid w:val="39335D4C"/>
    <w:rsid w:val="3938C1DD"/>
    <w:rsid w:val="39A5F603"/>
    <w:rsid w:val="39C19A8A"/>
    <w:rsid w:val="39D3A0FC"/>
    <w:rsid w:val="39F7F113"/>
    <w:rsid w:val="39FED493"/>
    <w:rsid w:val="3A2A6EB2"/>
    <w:rsid w:val="3A82F802"/>
    <w:rsid w:val="3ADCB200"/>
    <w:rsid w:val="3B11C01A"/>
    <w:rsid w:val="3B5C0274"/>
    <w:rsid w:val="3B606093"/>
    <w:rsid w:val="3C1BA1F8"/>
    <w:rsid w:val="3C443C88"/>
    <w:rsid w:val="3C544FDF"/>
    <w:rsid w:val="3C80710C"/>
    <w:rsid w:val="3CC31D1F"/>
    <w:rsid w:val="3CD6318C"/>
    <w:rsid w:val="3D25CDAA"/>
    <w:rsid w:val="3D3D3CBC"/>
    <w:rsid w:val="3D46D04B"/>
    <w:rsid w:val="3D632C60"/>
    <w:rsid w:val="3D750BCD"/>
    <w:rsid w:val="3D80B0CC"/>
    <w:rsid w:val="3D8CAB53"/>
    <w:rsid w:val="3DA076C2"/>
    <w:rsid w:val="3DD8C6E0"/>
    <w:rsid w:val="3E630E8B"/>
    <w:rsid w:val="3E78FB64"/>
    <w:rsid w:val="3EA859EB"/>
    <w:rsid w:val="3EAAC609"/>
    <w:rsid w:val="3EC3557D"/>
    <w:rsid w:val="3F08E3A8"/>
    <w:rsid w:val="3F292007"/>
    <w:rsid w:val="3F3C83D7"/>
    <w:rsid w:val="3F4E3AC1"/>
    <w:rsid w:val="3F68C90F"/>
    <w:rsid w:val="3FA41F79"/>
    <w:rsid w:val="3FA63AD4"/>
    <w:rsid w:val="3FC8A139"/>
    <w:rsid w:val="3FE4C990"/>
    <w:rsid w:val="3FEC84E9"/>
    <w:rsid w:val="4064D4F8"/>
    <w:rsid w:val="40EF2181"/>
    <w:rsid w:val="4149D99E"/>
    <w:rsid w:val="41554840"/>
    <w:rsid w:val="41B3FA99"/>
    <w:rsid w:val="41CF4EF9"/>
    <w:rsid w:val="42B14EAB"/>
    <w:rsid w:val="42DC0A96"/>
    <w:rsid w:val="42E35D22"/>
    <w:rsid w:val="432AEDFC"/>
    <w:rsid w:val="4379B545"/>
    <w:rsid w:val="43CC7E68"/>
    <w:rsid w:val="44074693"/>
    <w:rsid w:val="440DE8B7"/>
    <w:rsid w:val="44226EA9"/>
    <w:rsid w:val="4468CCEE"/>
    <w:rsid w:val="446A75B2"/>
    <w:rsid w:val="44E8F6B6"/>
    <w:rsid w:val="45029B65"/>
    <w:rsid w:val="453D638D"/>
    <w:rsid w:val="4569D0D1"/>
    <w:rsid w:val="4573F0C6"/>
    <w:rsid w:val="4584ACC4"/>
    <w:rsid w:val="45AFB5F2"/>
    <w:rsid w:val="45C9ABF3"/>
    <w:rsid w:val="45FEB69C"/>
    <w:rsid w:val="46003616"/>
    <w:rsid w:val="46222410"/>
    <w:rsid w:val="463B6FA8"/>
    <w:rsid w:val="467AD2D5"/>
    <w:rsid w:val="46B4DAC2"/>
    <w:rsid w:val="46F91B72"/>
    <w:rsid w:val="4702DDCB"/>
    <w:rsid w:val="47316F61"/>
    <w:rsid w:val="47717128"/>
    <w:rsid w:val="47834138"/>
    <w:rsid w:val="47E64830"/>
    <w:rsid w:val="480ECB1F"/>
    <w:rsid w:val="486F6D28"/>
    <w:rsid w:val="48EFAA98"/>
    <w:rsid w:val="49411871"/>
    <w:rsid w:val="495A7C71"/>
    <w:rsid w:val="496472B1"/>
    <w:rsid w:val="4976A8FB"/>
    <w:rsid w:val="497EC1B9"/>
    <w:rsid w:val="49C2D8AE"/>
    <w:rsid w:val="4A0A07E2"/>
    <w:rsid w:val="4A7E3F06"/>
    <w:rsid w:val="4AA6C67C"/>
    <w:rsid w:val="4AAC660C"/>
    <w:rsid w:val="4AB98E2E"/>
    <w:rsid w:val="4ABB2CE1"/>
    <w:rsid w:val="4B4D169A"/>
    <w:rsid w:val="4B839CC6"/>
    <w:rsid w:val="4B8D8CA0"/>
    <w:rsid w:val="4BC2EC3B"/>
    <w:rsid w:val="4BD72134"/>
    <w:rsid w:val="4BDF2BA3"/>
    <w:rsid w:val="4BEB9671"/>
    <w:rsid w:val="4BF54C4B"/>
    <w:rsid w:val="4C08106A"/>
    <w:rsid w:val="4C655295"/>
    <w:rsid w:val="4C892FDB"/>
    <w:rsid w:val="4C956149"/>
    <w:rsid w:val="4CA02438"/>
    <w:rsid w:val="4CCA6E15"/>
    <w:rsid w:val="4D33CC70"/>
    <w:rsid w:val="4D4B0BDC"/>
    <w:rsid w:val="4D540EF8"/>
    <w:rsid w:val="4D55BFE7"/>
    <w:rsid w:val="4DA6F959"/>
    <w:rsid w:val="4DAE311A"/>
    <w:rsid w:val="4DB9A147"/>
    <w:rsid w:val="4DBC24BF"/>
    <w:rsid w:val="4DC190A4"/>
    <w:rsid w:val="4DDF52A2"/>
    <w:rsid w:val="4DE6944A"/>
    <w:rsid w:val="4E034C0C"/>
    <w:rsid w:val="4E3990D8"/>
    <w:rsid w:val="4E8A50C9"/>
    <w:rsid w:val="4EB54D57"/>
    <w:rsid w:val="4F6142AA"/>
    <w:rsid w:val="4F840D5B"/>
    <w:rsid w:val="4F89E9C5"/>
    <w:rsid w:val="4FA4376E"/>
    <w:rsid w:val="4FC02DD0"/>
    <w:rsid w:val="4FD62482"/>
    <w:rsid w:val="4FF3F88A"/>
    <w:rsid w:val="4FFF55EB"/>
    <w:rsid w:val="50213602"/>
    <w:rsid w:val="5091431B"/>
    <w:rsid w:val="50A37440"/>
    <w:rsid w:val="50A5090F"/>
    <w:rsid w:val="50D0CD19"/>
    <w:rsid w:val="51238683"/>
    <w:rsid w:val="5128A25A"/>
    <w:rsid w:val="512FADDD"/>
    <w:rsid w:val="51595B3A"/>
    <w:rsid w:val="516AE2C9"/>
    <w:rsid w:val="517462EA"/>
    <w:rsid w:val="51D6134B"/>
    <w:rsid w:val="51E2119E"/>
    <w:rsid w:val="52634373"/>
    <w:rsid w:val="528CD57B"/>
    <w:rsid w:val="529A796C"/>
    <w:rsid w:val="5335D214"/>
    <w:rsid w:val="5348B827"/>
    <w:rsid w:val="537E3322"/>
    <w:rsid w:val="53A579F5"/>
    <w:rsid w:val="53DDD049"/>
    <w:rsid w:val="53E8C9B9"/>
    <w:rsid w:val="53ED1D8C"/>
    <w:rsid w:val="540E97D5"/>
    <w:rsid w:val="542A9803"/>
    <w:rsid w:val="54552524"/>
    <w:rsid w:val="54D21F58"/>
    <w:rsid w:val="54D5664B"/>
    <w:rsid w:val="5500EE97"/>
    <w:rsid w:val="5547B02A"/>
    <w:rsid w:val="55510AEB"/>
    <w:rsid w:val="55706AEA"/>
    <w:rsid w:val="55F90519"/>
    <w:rsid w:val="55FD33EE"/>
    <w:rsid w:val="5652EC19"/>
    <w:rsid w:val="56531EF8"/>
    <w:rsid w:val="56B02DAE"/>
    <w:rsid w:val="56DD7F61"/>
    <w:rsid w:val="57176D68"/>
    <w:rsid w:val="57644A0C"/>
    <w:rsid w:val="576DCA31"/>
    <w:rsid w:val="579A9B34"/>
    <w:rsid w:val="57C5574A"/>
    <w:rsid w:val="5845DFC5"/>
    <w:rsid w:val="58AABA1E"/>
    <w:rsid w:val="58B84510"/>
    <w:rsid w:val="593EEDA0"/>
    <w:rsid w:val="594A1B9B"/>
    <w:rsid w:val="597E7F65"/>
    <w:rsid w:val="59CFB600"/>
    <w:rsid w:val="59DAB056"/>
    <w:rsid w:val="5A03E7A9"/>
    <w:rsid w:val="5A057C96"/>
    <w:rsid w:val="5A15BE9D"/>
    <w:rsid w:val="5A34B971"/>
    <w:rsid w:val="5A39F8D3"/>
    <w:rsid w:val="5AAEEC3F"/>
    <w:rsid w:val="5ACDAAA5"/>
    <w:rsid w:val="5AE94000"/>
    <w:rsid w:val="5AFC6F15"/>
    <w:rsid w:val="5B0B1813"/>
    <w:rsid w:val="5B1A6279"/>
    <w:rsid w:val="5B29E896"/>
    <w:rsid w:val="5C49B338"/>
    <w:rsid w:val="5C9C7391"/>
    <w:rsid w:val="5CAC88EA"/>
    <w:rsid w:val="5CBB0171"/>
    <w:rsid w:val="5CC9B732"/>
    <w:rsid w:val="5CD4D6AB"/>
    <w:rsid w:val="5D44977E"/>
    <w:rsid w:val="5D472D70"/>
    <w:rsid w:val="5DC78396"/>
    <w:rsid w:val="5E38EE0B"/>
    <w:rsid w:val="5E3E68EB"/>
    <w:rsid w:val="5E44726C"/>
    <w:rsid w:val="5E58F506"/>
    <w:rsid w:val="5EB17FE7"/>
    <w:rsid w:val="5EFE7F68"/>
    <w:rsid w:val="5EFED6AA"/>
    <w:rsid w:val="5F222166"/>
    <w:rsid w:val="5F7DBD48"/>
    <w:rsid w:val="5F9F6E89"/>
    <w:rsid w:val="5FA9BA22"/>
    <w:rsid w:val="5FB9BA97"/>
    <w:rsid w:val="5FF85AA6"/>
    <w:rsid w:val="600B6B85"/>
    <w:rsid w:val="607E00D8"/>
    <w:rsid w:val="608350A4"/>
    <w:rsid w:val="60E2554E"/>
    <w:rsid w:val="60F82268"/>
    <w:rsid w:val="611E5FAD"/>
    <w:rsid w:val="61207D45"/>
    <w:rsid w:val="6178790D"/>
    <w:rsid w:val="6185CAC8"/>
    <w:rsid w:val="61AA82C7"/>
    <w:rsid w:val="61B2B6AA"/>
    <w:rsid w:val="61B8407D"/>
    <w:rsid w:val="61FBD2C1"/>
    <w:rsid w:val="622B7556"/>
    <w:rsid w:val="62473E4A"/>
    <w:rsid w:val="624BEE18"/>
    <w:rsid w:val="62B7085E"/>
    <w:rsid w:val="62BBB903"/>
    <w:rsid w:val="62D43861"/>
    <w:rsid w:val="63327247"/>
    <w:rsid w:val="633CE209"/>
    <w:rsid w:val="63A4805A"/>
    <w:rsid w:val="63B3A3BF"/>
    <w:rsid w:val="640E141A"/>
    <w:rsid w:val="644956CB"/>
    <w:rsid w:val="6542DA95"/>
    <w:rsid w:val="65F9B4A4"/>
    <w:rsid w:val="661F5DF5"/>
    <w:rsid w:val="661F8A06"/>
    <w:rsid w:val="6660630D"/>
    <w:rsid w:val="66636C15"/>
    <w:rsid w:val="670BE846"/>
    <w:rsid w:val="67411425"/>
    <w:rsid w:val="67678C31"/>
    <w:rsid w:val="676CCAC7"/>
    <w:rsid w:val="677B99D0"/>
    <w:rsid w:val="679CB6FE"/>
    <w:rsid w:val="67F00DDC"/>
    <w:rsid w:val="68019999"/>
    <w:rsid w:val="681A946C"/>
    <w:rsid w:val="68287544"/>
    <w:rsid w:val="682CD027"/>
    <w:rsid w:val="6863BB03"/>
    <w:rsid w:val="68B7B36F"/>
    <w:rsid w:val="68F773FD"/>
    <w:rsid w:val="68FB1AEC"/>
    <w:rsid w:val="68FEFBB3"/>
    <w:rsid w:val="69234224"/>
    <w:rsid w:val="693F9443"/>
    <w:rsid w:val="6942059E"/>
    <w:rsid w:val="694422D6"/>
    <w:rsid w:val="694BC068"/>
    <w:rsid w:val="69673E76"/>
    <w:rsid w:val="69B63914"/>
    <w:rsid w:val="69B7372A"/>
    <w:rsid w:val="69DEECEF"/>
    <w:rsid w:val="69E66A05"/>
    <w:rsid w:val="69F4B6E5"/>
    <w:rsid w:val="6ABD3105"/>
    <w:rsid w:val="6AC030B2"/>
    <w:rsid w:val="6AF1DDE2"/>
    <w:rsid w:val="6B4BBF56"/>
    <w:rsid w:val="6BA9122A"/>
    <w:rsid w:val="6BBA4E2B"/>
    <w:rsid w:val="6C1D38FA"/>
    <w:rsid w:val="6C379F4E"/>
    <w:rsid w:val="6C87B94A"/>
    <w:rsid w:val="6C8DDD28"/>
    <w:rsid w:val="6C8DFB34"/>
    <w:rsid w:val="6CAC5166"/>
    <w:rsid w:val="6CDAB1CC"/>
    <w:rsid w:val="6D2CDB3C"/>
    <w:rsid w:val="6D2EE186"/>
    <w:rsid w:val="6D3BA23F"/>
    <w:rsid w:val="6D61A061"/>
    <w:rsid w:val="6D941B7B"/>
    <w:rsid w:val="6DA400D0"/>
    <w:rsid w:val="6DB17D0A"/>
    <w:rsid w:val="6E2E3CAF"/>
    <w:rsid w:val="6E548ED6"/>
    <w:rsid w:val="6E56B66D"/>
    <w:rsid w:val="6E682C02"/>
    <w:rsid w:val="6EA590C0"/>
    <w:rsid w:val="6F325849"/>
    <w:rsid w:val="6F521FCB"/>
    <w:rsid w:val="70270C73"/>
    <w:rsid w:val="7034E5BE"/>
    <w:rsid w:val="705894D1"/>
    <w:rsid w:val="705EA99D"/>
    <w:rsid w:val="706EE9BC"/>
    <w:rsid w:val="70A20BDE"/>
    <w:rsid w:val="70CB2CB4"/>
    <w:rsid w:val="70D679E4"/>
    <w:rsid w:val="71044B06"/>
    <w:rsid w:val="7109DB84"/>
    <w:rsid w:val="7138B2F6"/>
    <w:rsid w:val="7142DAFC"/>
    <w:rsid w:val="7156AE36"/>
    <w:rsid w:val="71926A24"/>
    <w:rsid w:val="71A57A35"/>
    <w:rsid w:val="71AE83CB"/>
    <w:rsid w:val="71C17209"/>
    <w:rsid w:val="71D1984C"/>
    <w:rsid w:val="720913FA"/>
    <w:rsid w:val="724DEE21"/>
    <w:rsid w:val="7273209B"/>
    <w:rsid w:val="72ADB52B"/>
    <w:rsid w:val="72CC3D41"/>
    <w:rsid w:val="73221B3E"/>
    <w:rsid w:val="733B9664"/>
    <w:rsid w:val="733FFE7F"/>
    <w:rsid w:val="73778F8A"/>
    <w:rsid w:val="737D196D"/>
    <w:rsid w:val="73D37E9E"/>
    <w:rsid w:val="73DF90A7"/>
    <w:rsid w:val="74025CEE"/>
    <w:rsid w:val="74235DDD"/>
    <w:rsid w:val="742CBCFF"/>
    <w:rsid w:val="747F0758"/>
    <w:rsid w:val="74BB7818"/>
    <w:rsid w:val="74D7AB84"/>
    <w:rsid w:val="7540E999"/>
    <w:rsid w:val="7567C15B"/>
    <w:rsid w:val="758E9AAD"/>
    <w:rsid w:val="75AE9770"/>
    <w:rsid w:val="76147668"/>
    <w:rsid w:val="766E125B"/>
    <w:rsid w:val="76CD2AEC"/>
    <w:rsid w:val="76DAD201"/>
    <w:rsid w:val="7705643E"/>
    <w:rsid w:val="7708401A"/>
    <w:rsid w:val="771D6C92"/>
    <w:rsid w:val="772ABDC4"/>
    <w:rsid w:val="77493B78"/>
    <w:rsid w:val="7775B105"/>
    <w:rsid w:val="77F3C741"/>
    <w:rsid w:val="7817AE52"/>
    <w:rsid w:val="785B14B1"/>
    <w:rsid w:val="78998761"/>
    <w:rsid w:val="78F17A5C"/>
    <w:rsid w:val="7901BB9A"/>
    <w:rsid w:val="790D5886"/>
    <w:rsid w:val="7910B3FC"/>
    <w:rsid w:val="797B37B7"/>
    <w:rsid w:val="79ADB885"/>
    <w:rsid w:val="79B85B07"/>
    <w:rsid w:val="7A170949"/>
    <w:rsid w:val="7A2E1B47"/>
    <w:rsid w:val="7A43E7B7"/>
    <w:rsid w:val="7A4A3ECC"/>
    <w:rsid w:val="7A542FB2"/>
    <w:rsid w:val="7A83F6A7"/>
    <w:rsid w:val="7AC5B4C5"/>
    <w:rsid w:val="7B43F2B5"/>
    <w:rsid w:val="7B67747C"/>
    <w:rsid w:val="7C273B3C"/>
    <w:rsid w:val="7C4A9A36"/>
    <w:rsid w:val="7CA235B2"/>
    <w:rsid w:val="7D129446"/>
    <w:rsid w:val="7D3F78FE"/>
    <w:rsid w:val="7D418674"/>
    <w:rsid w:val="7D6D8E46"/>
    <w:rsid w:val="7D751BD9"/>
    <w:rsid w:val="7D8D36EE"/>
    <w:rsid w:val="7DCC3B97"/>
    <w:rsid w:val="7DD6A5C1"/>
    <w:rsid w:val="7DF3E47E"/>
    <w:rsid w:val="7DF9B3CF"/>
    <w:rsid w:val="7E6BBA43"/>
    <w:rsid w:val="7F4531C0"/>
    <w:rsid w:val="7F49B42A"/>
    <w:rsid w:val="7FACAD4E"/>
    <w:rsid w:val="7FC5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805D2"/>
  <w14:defaultImageDpi w14:val="32767"/>
  <w15:docId w15:val="{75C7470D-B6DE-4AAE-96A1-EA1C5A0E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autoRedefine/>
    <w:uiPriority w:val="9"/>
    <w:unhideWhenUsed/>
    <w:qFormat/>
    <w:rsid w:val="00983A51"/>
    <w:pPr>
      <w:keepNext/>
      <w:keepLines/>
      <w:spacing w:after="0" w:line="360" w:lineRule="auto"/>
      <w:jc w:val="both"/>
      <w:outlineLvl w:val="1"/>
    </w:pPr>
    <w:rPr>
      <w:rFonts w:ascii="Arial" w:eastAsia="Arial" w:hAnsi="Arial" w:cs="Arial"/>
      <w:b/>
      <w:color w:val="000000"/>
      <w:sz w:val="24"/>
      <w:szCs w:val="24"/>
    </w:rPr>
  </w:style>
  <w:style w:type="paragraph" w:styleId="Ttulo3">
    <w:name w:val="heading 3"/>
    <w:basedOn w:val="Normal"/>
    <w:next w:val="Normal"/>
    <w:autoRedefine/>
    <w:uiPriority w:val="9"/>
    <w:unhideWhenUsed/>
    <w:qFormat/>
    <w:rsid w:val="00644AAD"/>
    <w:pPr>
      <w:keepNext/>
      <w:keepLines/>
      <w:spacing w:before="200" w:after="0"/>
      <w:ind w:left="720"/>
      <w:outlineLvl w:val="2"/>
    </w:pPr>
    <w:rPr>
      <w:rFonts w:ascii="Arial" w:eastAsia="Calibri" w:hAnsi="Arial" w:cs="Calibri"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egenda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A6E6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A6E64"/>
    <w:rPr>
      <w:color w:val="605E5C"/>
      <w:shd w:val="clear" w:color="auto" w:fill="E1DFDD"/>
    </w:rPr>
  </w:style>
  <w:style w:type="paragraph" w:styleId="Sumrio2">
    <w:name w:val="toc 2"/>
    <w:basedOn w:val="Normal"/>
    <w:next w:val="Normal"/>
    <w:autoRedefine/>
    <w:uiPriority w:val="39"/>
    <w:unhideWhenUsed/>
    <w:rsid w:val="00F24054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F24054"/>
    <w:pPr>
      <w:spacing w:after="100"/>
      <w:ind w:left="440"/>
    </w:pPr>
  </w:style>
  <w:style w:type="paragraph" w:styleId="Bibliografia">
    <w:name w:val="Bibliography"/>
    <w:basedOn w:val="Normal"/>
    <w:next w:val="Normal"/>
    <w:uiPriority w:val="37"/>
    <w:unhideWhenUsed/>
    <w:rsid w:val="00304624"/>
    <w:pPr>
      <w:tabs>
        <w:tab w:val="left" w:pos="384"/>
      </w:tabs>
      <w:spacing w:after="240" w:line="240" w:lineRule="auto"/>
      <w:ind w:left="384" w:hanging="384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77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77FC1"/>
    <w:rPr>
      <w:rFonts w:ascii="Courier New" w:eastAsia="Times New Roman" w:hAnsi="Courier New" w:cs="Courier New"/>
      <w:sz w:val="20"/>
      <w:szCs w:val="20"/>
      <w:lang w:val="pt-BR"/>
    </w:rPr>
  </w:style>
  <w:style w:type="character" w:customStyle="1" w:styleId="y2iqfc">
    <w:name w:val="y2iqfc"/>
    <w:basedOn w:val="Fontepargpadro"/>
    <w:rsid w:val="00877FC1"/>
  </w:style>
  <w:style w:type="character" w:customStyle="1" w:styleId="labelclass">
    <w:name w:val="labelclass"/>
    <w:basedOn w:val="Fontepargpadro"/>
    <w:rsid w:val="00343007"/>
  </w:style>
  <w:style w:type="paragraph" w:styleId="NormalWeb">
    <w:name w:val="Normal (Web)"/>
    <w:basedOn w:val="Normal"/>
    <w:uiPriority w:val="99"/>
    <w:unhideWhenUsed/>
    <w:rsid w:val="00DD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C6195A"/>
    <w:pPr>
      <w:spacing w:after="100"/>
    </w:pPr>
  </w:style>
  <w:style w:type="character" w:customStyle="1" w:styleId="Meno1">
    <w:name w:val="Menção1"/>
    <w:basedOn w:val="Fontepargpadro"/>
    <w:uiPriority w:val="99"/>
    <w:unhideWhenUsed/>
    <w:rsid w:val="00F9758D"/>
    <w:rPr>
      <w:color w:val="2B579A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50F6A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0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011F"/>
    <w:rPr>
      <w:rFonts w:ascii="Segoe UI" w:hAnsi="Segoe UI" w:cs="Segoe UI"/>
      <w:sz w:val="18"/>
      <w:szCs w:val="18"/>
      <w:lang w:val="en-US"/>
    </w:rPr>
  </w:style>
  <w:style w:type="character" w:customStyle="1" w:styleId="Forte1">
    <w:name w:val="Forte1"/>
    <w:basedOn w:val="Fontepargpadro"/>
    <w:uiPriority w:val="1"/>
    <w:qFormat/>
    <w:rsid w:val="00B44F64"/>
    <w:rPr>
      <w:b/>
    </w:rPr>
  </w:style>
  <w:style w:type="paragraph" w:customStyle="1" w:styleId="centered">
    <w:name w:val="centered"/>
    <w:basedOn w:val="Normal"/>
    <w:qFormat/>
    <w:rsid w:val="00B44F64"/>
    <w:pPr>
      <w:spacing w:after="0" w:line="240" w:lineRule="auto"/>
      <w:jc w:val="center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customStyle="1" w:styleId="ImageCaption">
    <w:name w:val="Image Caption"/>
    <w:basedOn w:val="Normal"/>
    <w:qFormat/>
    <w:rsid w:val="00B44F64"/>
    <w:pPr>
      <w:spacing w:after="0" w:line="240" w:lineRule="auto"/>
      <w:jc w:val="center"/>
    </w:pPr>
    <w:rPr>
      <w:rFonts w:asciiTheme="minorHAnsi" w:eastAsiaTheme="minorEastAsia" w:hAnsiTheme="minorHAnsi" w:cstheme="minorBidi"/>
      <w:b/>
      <w:i/>
      <w:sz w:val="24"/>
      <w:szCs w:val="24"/>
      <w:lang w:eastAsia="en-US"/>
    </w:rPr>
  </w:style>
  <w:style w:type="paragraph" w:customStyle="1" w:styleId="TableCaption">
    <w:name w:val="Table Caption"/>
    <w:basedOn w:val="ImageCaption"/>
    <w:qFormat/>
    <w:rsid w:val="00B44F64"/>
  </w:style>
  <w:style w:type="character" w:customStyle="1" w:styleId="referenceid">
    <w:name w:val="reference_id"/>
    <w:basedOn w:val="Fontepargpadro"/>
    <w:uiPriority w:val="1"/>
    <w:rsid w:val="00B44F64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B44F64"/>
  </w:style>
  <w:style w:type="paragraph" w:customStyle="1" w:styleId="tabletitle">
    <w:name w:val="table title"/>
    <w:basedOn w:val="TableCaption"/>
    <w:next w:val="Normal"/>
    <w:rsid w:val="00B44F64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whitespace-normal">
    <w:name w:val="whitespace-normal"/>
    <w:basedOn w:val="Fontepargpadro"/>
    <w:rsid w:val="00306885"/>
  </w:style>
  <w:style w:type="character" w:customStyle="1" w:styleId="CommentReference1">
    <w:name w:val="Comment Reference1"/>
    <w:basedOn w:val="Fontepargpadro"/>
    <w:uiPriority w:val="99"/>
    <w:semiHidden/>
    <w:unhideWhenUsed/>
    <w:rsid w:val="00943467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943467"/>
    <w:pPr>
      <w:spacing w:line="240" w:lineRule="auto"/>
    </w:pPr>
    <w:rPr>
      <w:sz w:val="20"/>
      <w:szCs w:val="20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943467"/>
    <w:rPr>
      <w:color w:val="605E5C"/>
      <w:shd w:val="clear" w:color="auto" w:fill="E1DFDD"/>
    </w:rPr>
  </w:style>
  <w:style w:type="character" w:customStyle="1" w:styleId="Mention1">
    <w:name w:val="Mention1"/>
    <w:basedOn w:val="Fontepargpadro"/>
    <w:uiPriority w:val="99"/>
    <w:unhideWhenUsed/>
    <w:rsid w:val="00943467"/>
    <w:rPr>
      <w:color w:val="2B579A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B43FE"/>
    <w:rPr>
      <w:color w:val="605E5C"/>
      <w:shd w:val="clear" w:color="auto" w:fill="E1DFDD"/>
    </w:rPr>
  </w:style>
  <w:style w:type="table" w:customStyle="1" w:styleId="tabletemplate">
    <w:name w:val="table_template"/>
    <w:basedOn w:val="Tabelanormal"/>
    <w:uiPriority w:val="59"/>
    <w:rsid w:val="007534D0"/>
    <w:pPr>
      <w:spacing w:after="0" w:line="240" w:lineRule="auto"/>
      <w:jc w:val="right"/>
    </w:pPr>
    <w:rPr>
      <w:rFonts w:asciiTheme="minorHAnsi" w:eastAsiaTheme="minorEastAsia" w:hAnsiTheme="minorHAnsi" w:cstheme="minorBidi"/>
      <w:sz w:val="24"/>
      <w:szCs w:val="24"/>
      <w:lang w:val="en-US" w:eastAsia="en-US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aprofissional">
    <w:name w:val="Table Professional"/>
    <w:basedOn w:val="Tabelanormal"/>
    <w:uiPriority w:val="99"/>
    <w:semiHidden/>
    <w:unhideWhenUsed/>
    <w:rsid w:val="007534D0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customStyle="1" w:styleId="BMCMedicine">
    <w:name w:val="BMC Medicine"/>
    <w:basedOn w:val="Tabelanormal"/>
    <w:rsid w:val="00B06DD0"/>
    <w:pPr>
      <w:spacing w:after="160" w:line="259" w:lineRule="auto"/>
    </w:pPr>
    <w:rPr>
      <w:rFonts w:ascii="Calibri" w:eastAsia="Calibri" w:hAnsi="Calibri" w:cs="Calibri"/>
      <w:lang w:val="pt-BR" w:eastAsia="en-US"/>
    </w:rPr>
    <w:tblPr>
      <w:tblBorders>
        <w:bottom w:val="thickThinSmallGap" w:sz="24" w:space="0" w:color="auto"/>
      </w:tblBorders>
      <w:tblCellMar>
        <w:left w:w="100" w:type="dxa"/>
        <w:right w:w="100" w:type="dxa"/>
      </w:tblCellMar>
    </w:tblPr>
    <w:tblStylePr w:type="firstRow">
      <w:tblPr/>
      <w:tcPr>
        <w:tcBorders>
          <w:top w:val="single" w:sz="24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Zebra">
    <w:name w:val="Zebra"/>
    <w:basedOn w:val="Tabelanormal"/>
    <w:uiPriority w:val="99"/>
    <w:rsid w:val="006E2381"/>
    <w:pPr>
      <w:spacing w:after="0" w:line="240" w:lineRule="auto"/>
      <w:jc w:val="center"/>
    </w:pPr>
    <w:rPr>
      <w:rFonts w:ascii="Times New Roman" w:eastAsiaTheme="minorHAnsi" w:hAnsi="Times New Roman" w:cstheme="minorBidi"/>
      <w:kern w:val="2"/>
      <w:sz w:val="20"/>
      <w:lang w:val="pt-BR" w:eastAsia="en-US"/>
      <w14:ligatures w14:val="standardContextu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nil"/>
        </w:tcBorders>
        <w:shd w:val="clear" w:color="auto" w:fill="7F7F7F" w:themeFill="text1" w:themeFillTint="80"/>
      </w:tcPr>
    </w:tblStylePr>
    <w:tblStylePr w:type="firstCol">
      <w:rPr>
        <w:b/>
      </w:rPr>
    </w:tblStylePr>
    <w:tblStylePr w:type="band1Horz">
      <w:tblPr/>
      <w:tcPr>
        <w:shd w:val="clear" w:color="auto" w:fill="D9D9D9" w:themeFill="background1" w:themeFillShade="D9"/>
      </w:tcPr>
    </w:tblStylePr>
  </w:style>
  <w:style w:type="numbering" w:customStyle="1" w:styleId="Semlista1">
    <w:name w:val="Sem lista1"/>
    <w:next w:val="Semlista"/>
    <w:uiPriority w:val="99"/>
    <w:semiHidden/>
    <w:unhideWhenUsed/>
    <w:rsid w:val="006E2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6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microsoft.com/office/2020/10/relationships/intelligence" Target="intelligence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ElGsXNFEzt40ANgSnM6b4wVgaA==">CgMxLjAyDmguYnY3cTkzcXNseDF2OABqRAoUc3VnZ2VzdC50c250bGRqMDhnZXUSLFBlZHJvIEVtbWFudWVsIEFsdmFyZW5nYSBBbWVyaWNhbm8gZG8gQnJhc2lsciExSHRMeERTbGR5SnhiMDJxZVliNWxINDNiNDdjRzh5Qks=</go:docsCustomData>
</go:gDocsCustomXmlDataStorage>
</file>

<file path=customXml/itemProps1.xml><?xml version="1.0" encoding="utf-8"?>
<ds:datastoreItem xmlns:ds="http://schemas.openxmlformats.org/officeDocument/2006/customXml" ds:itemID="{9516CCD1-2EC6-4FA9-8CB2-9CA5795DC7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14487</Words>
  <Characters>81710</Characters>
  <Application>Microsoft Office Word</Application>
  <DocSecurity>0</DocSecurity>
  <Lines>9078</Lines>
  <Paragraphs>6413</Paragraphs>
  <ScaleCrop>false</ScaleCrop>
  <Company/>
  <LinksUpToDate>false</LinksUpToDate>
  <CharactersWithSpaces>89784</CharactersWithSpaces>
  <SharedDoc>false</SharedDoc>
  <HLinks>
    <vt:vector size="36" baseType="variant">
      <vt:variant>
        <vt:i4>6488172</vt:i4>
      </vt:variant>
      <vt:variant>
        <vt:i4>48</vt:i4>
      </vt:variant>
      <vt:variant>
        <vt:i4>0</vt:i4>
      </vt:variant>
      <vt:variant>
        <vt:i4>5</vt:i4>
      </vt:variant>
      <vt:variant>
        <vt:lpwstr>https://doi.org/10.3390/informatics12010015</vt:lpwstr>
      </vt:variant>
      <vt:variant>
        <vt:lpwstr/>
      </vt:variant>
      <vt:variant>
        <vt:i4>852037</vt:i4>
      </vt:variant>
      <vt:variant>
        <vt:i4>6</vt:i4>
      </vt:variant>
      <vt:variant>
        <vt:i4>0</vt:i4>
      </vt:variant>
      <vt:variant>
        <vt:i4>5</vt:i4>
      </vt:variant>
      <vt:variant>
        <vt:lpwstr>https://doi.org/XXXX</vt:lpwstr>
      </vt:variant>
      <vt:variant>
        <vt:lpwstr/>
      </vt:variant>
      <vt:variant>
        <vt:i4>7733337</vt:i4>
      </vt:variant>
      <vt:variant>
        <vt:i4>3</vt:i4>
      </vt:variant>
      <vt:variant>
        <vt:i4>0</vt:i4>
      </vt:variant>
      <vt:variant>
        <vt:i4>5</vt:i4>
      </vt:variant>
      <vt:variant>
        <vt:lpwstr>mailto:gabrielaseidel@saude.es.gov.br</vt:lpwstr>
      </vt:variant>
      <vt:variant>
        <vt:lpwstr/>
      </vt:variant>
      <vt:variant>
        <vt:i4>6684757</vt:i4>
      </vt:variant>
      <vt:variant>
        <vt:i4>0</vt:i4>
      </vt:variant>
      <vt:variant>
        <vt:i4>0</vt:i4>
      </vt:variant>
      <vt:variant>
        <vt:i4>5</vt:i4>
      </vt:variant>
      <vt:variant>
        <vt:lpwstr>mailto:gabigmcs@gmail.com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mailto:elrycristine@gmail.com</vt:lpwstr>
      </vt:variant>
      <vt:variant>
        <vt:lpwstr/>
      </vt:variant>
      <vt:variant>
        <vt:i4>6291547</vt:i4>
      </vt:variant>
      <vt:variant>
        <vt:i4>0</vt:i4>
      </vt:variant>
      <vt:variant>
        <vt:i4>0</vt:i4>
      </vt:variant>
      <vt:variant>
        <vt:i4>5</vt:i4>
      </vt:variant>
      <vt:variant>
        <vt:lpwstr>mailto:elrycristine@gmail.com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Emmanuel Brasil</dc:creator>
  <cp:keywords/>
  <cp:lastModifiedBy>Pedro Emmanuel Brasil</cp:lastModifiedBy>
  <cp:revision>3</cp:revision>
  <cp:lastPrinted>2026-04-28T15:43:00Z</cp:lastPrinted>
  <dcterms:created xsi:type="dcterms:W3CDTF">2026-05-14T13:34:00Z</dcterms:created>
  <dcterms:modified xsi:type="dcterms:W3CDTF">2026-05-14T13:35:00Z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id="SkQcM3mn"/&gt;&lt;style id="http://www.zotero.org/styles/nlm-citation-sequence" locale="en-US" hasBibliography="1" bibliographyStyleHasBeenSet="1"/&gt;&lt;prefs&gt;&lt;pref name="fieldType" value="Field"/&gt;&lt;pref na</vt:lpwstr>
  </property>
  <property fmtid="{D5CDD505-2E9C-101B-9397-08002B2CF9AE}" pid="3" name="ZOTERO_PREF_2">
    <vt:lpwstr>me="automaticJournalAbbreviations" value="true"/&gt;&lt;pref name="dontAskDelayCitationUpdates" value="true"/&gt;&lt;/prefs&gt;&lt;/data&gt;</vt:lpwstr>
  </property>
  <property fmtid="{D5CDD505-2E9C-101B-9397-08002B2CF9AE}" pid="4" name="GrammarlyDocumentId">
    <vt:lpwstr>68d5a0b7-27ce-4d00-90b5-126bcbde9d95</vt:lpwstr>
  </property>
</Properties>
</file>