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BDF49" w14:textId="77777777" w:rsidR="002D0F30" w:rsidRDefault="002D0F30"/>
    <w:p w14:paraId="07FBDF4A" w14:textId="7DE80DEB" w:rsidR="002D0F30" w:rsidRDefault="00C94251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t xml:space="preserve">Table </w:t>
      </w:r>
      <w:r w:rsidR="00E85935">
        <w:t>3</w:t>
      </w:r>
      <w:r>
        <w:t xml:space="preserve"> - </w:t>
      </w:r>
      <w:r w:rsidR="00B37072" w:rsidRPr="00AE5AAF">
        <w:rPr>
          <w:b w:val="0"/>
          <w:bCs/>
        </w:rPr>
        <w:t>Random forest regression selected performance measures estimated from the predicted probabilities</w:t>
      </w:r>
      <w:r w:rsidR="00FB4101" w:rsidRPr="00AE5AAF">
        <w:rPr>
          <w:b w:val="0"/>
          <w:bCs/>
        </w:rPr>
        <w:t>,</w:t>
      </w:r>
      <w:r w:rsidR="00B37072" w:rsidRPr="00AE5AAF">
        <w:rPr>
          <w:b w:val="0"/>
          <w:bCs/>
        </w:rPr>
        <w:t xml:space="preserve"> scaled predicted </w:t>
      </w:r>
      <w:proofErr w:type="gramStart"/>
      <w:r w:rsidR="00B37072" w:rsidRPr="00AE5AAF">
        <w:rPr>
          <w:b w:val="0"/>
          <w:bCs/>
        </w:rPr>
        <w:t>probabilities</w:t>
      </w:r>
      <w:proofErr w:type="gramEnd"/>
      <w:r w:rsidR="00B37072" w:rsidRPr="00AE5AAF">
        <w:rPr>
          <w:b w:val="0"/>
          <w:bCs/>
        </w:rPr>
        <w:t xml:space="preserve"> of Dengue fever</w:t>
      </w:r>
      <w:r w:rsidRPr="00AE5AAF">
        <w:rPr>
          <w:b w:val="0"/>
          <w:bCs/>
        </w:rPr>
        <w:t>, Chikungunya, and Oropouche</w:t>
      </w:r>
      <w:r w:rsidR="00B37072" w:rsidRPr="00AE5AAF">
        <w:rPr>
          <w:b w:val="0"/>
          <w:bCs/>
        </w:rPr>
        <w:t xml:space="preserve"> on different datasets.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1748"/>
        <w:gridCol w:w="2546"/>
        <w:gridCol w:w="2037"/>
        <w:gridCol w:w="1358"/>
        <w:gridCol w:w="1292"/>
      </w:tblGrid>
      <w:tr w:rsidR="002D0F30" w:rsidRPr="00A14336" w14:paraId="07FBDF50" w14:textId="77777777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4B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Statistics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4C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Train/Development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4D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Test/Validation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4E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Scaled - Train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4F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Scaled - Test</w:t>
            </w:r>
          </w:p>
        </w:tc>
      </w:tr>
      <w:tr w:rsidR="00E75EA5" w:rsidRPr="00A14336" w14:paraId="1790ECCA" w14:textId="77777777" w:rsidTr="0065007D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C8A3F" w14:textId="6EA4A2B8" w:rsidR="00E75EA5" w:rsidRPr="00A14336" w:rsidRDefault="00E75EA5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Dengue fever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07006" w14:textId="77777777" w:rsidR="00E75EA5" w:rsidRPr="00A14336" w:rsidRDefault="00E75EA5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6678E" w14:textId="77777777" w:rsidR="00E75EA5" w:rsidRPr="00A14336" w:rsidRDefault="00E75EA5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F701B" w14:textId="77777777" w:rsidR="00E75EA5" w:rsidRPr="00A14336" w:rsidRDefault="00E75EA5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C7428" w14:textId="77777777" w:rsidR="00E75EA5" w:rsidRPr="00A14336" w:rsidRDefault="00E75EA5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F30" w:rsidRPr="00A14336" w14:paraId="07FBDF56" w14:textId="77777777" w:rsidTr="0065007D">
        <w:trPr>
          <w:jc w:val="center"/>
        </w:trPr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1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(ROC)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2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3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4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5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0.726</w:t>
            </w:r>
          </w:p>
        </w:tc>
      </w:tr>
      <w:tr w:rsidR="002D0F30" w:rsidRPr="00A14336" w14:paraId="07FBDF5C" w14:textId="77777777" w:rsidTr="0065007D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7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C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8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9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A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B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0.202</w:t>
            </w:r>
          </w:p>
        </w:tc>
      </w:tr>
      <w:tr w:rsidR="002D0F30" w:rsidRPr="00A14336" w14:paraId="07FBDF62" w14:textId="77777777" w:rsidTr="0065007D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D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E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5F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0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1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-0.000</w:t>
            </w:r>
          </w:p>
        </w:tc>
      </w:tr>
      <w:tr w:rsidR="002D0F30" w:rsidRPr="00A14336" w14:paraId="07FBDF68" w14:textId="77777777" w:rsidTr="0065007D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3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Slope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4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5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6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7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D0F30" w:rsidRPr="00A14336" w14:paraId="07FBDF6E" w14:textId="77777777" w:rsidTr="0065007D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9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Eavg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A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B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C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D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2D0F30" w:rsidRPr="00A14336" w14:paraId="07FBDF74" w14:textId="77777777" w:rsidTr="0065007D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6F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70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71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72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73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2D0F30" w:rsidRPr="00A14336" w14:paraId="07FBDF7A" w14:textId="77777777" w:rsidTr="0065007D">
        <w:trPr>
          <w:jc w:val="center"/>
        </w:trPr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75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Emax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76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77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78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79" w14:textId="7777777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</w:t>
            </w:r>
          </w:p>
        </w:tc>
      </w:tr>
      <w:tr w:rsidR="00E021CA" w:rsidRPr="00A14336" w14:paraId="7E1AC96C" w14:textId="77777777" w:rsidTr="0065007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D1374" w14:textId="55741029" w:rsidR="00E021CA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Chikungunya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01113" w14:textId="77777777" w:rsidR="00E021CA" w:rsidRPr="00A14336" w:rsidRDefault="00E021CA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BC7C4" w14:textId="77777777" w:rsidR="00E021CA" w:rsidRPr="00A14336" w:rsidRDefault="00E021CA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B7715" w14:textId="77777777" w:rsidR="00E021CA" w:rsidRPr="00A14336" w:rsidRDefault="00E021CA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4220B" w14:textId="77777777" w:rsidR="00E021CA" w:rsidRPr="00A14336" w:rsidRDefault="00E021CA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007D" w:rsidRPr="00A14336" w14:paraId="3D7EA3B0" w14:textId="77777777" w:rsidTr="0065007D">
        <w:trPr>
          <w:jc w:val="center"/>
        </w:trPr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E34BC" w14:textId="004CEA58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(ROC)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FDEC" w14:textId="21C6ED9D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EF040" w14:textId="679669FD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6C7D" w14:textId="106D01DA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5DBD0" w14:textId="40ECD419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0.851</w:t>
            </w:r>
          </w:p>
        </w:tc>
      </w:tr>
      <w:tr w:rsidR="0065007D" w:rsidRPr="00A14336" w14:paraId="47CF55F7" w14:textId="77777777" w:rsidTr="0065007D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A6AB5" w14:textId="0D04BF5B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="008A7C87" w:rsidRPr="008A7C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C7E71" w14:textId="6540BB46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-1.637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B82FA" w14:textId="7F5D680F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C870F" w14:textId="3D6DFC6A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64D45" w14:textId="3F7936D0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0.295</w:t>
            </w:r>
          </w:p>
        </w:tc>
      </w:tr>
      <w:tr w:rsidR="0065007D" w:rsidRPr="00A14336" w14:paraId="294AF50A" w14:textId="77777777" w:rsidTr="0065007D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1AEFB" w14:textId="2838AE45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D39C" w14:textId="21824557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EE67" w14:textId="1DAADDE5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29A04" w14:textId="3F0F5203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B78EE" w14:textId="49CA234B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65007D" w:rsidRPr="00A14336" w14:paraId="5CAF21D5" w14:textId="77777777" w:rsidTr="0065007D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4B69" w14:textId="6AB8C4CB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Slope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4DFA0" w14:textId="4D6283B3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3C6DC" w14:textId="57634FB4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08F35" w14:textId="17F598E4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2C151" w14:textId="43F716E7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65007D" w:rsidRPr="00A14336" w14:paraId="62C7A87C" w14:textId="77777777" w:rsidTr="0065007D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C750" w14:textId="79367EF8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Eavg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82739" w14:textId="3AB1F53E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8369" w14:textId="581A1CD2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F147C" w14:textId="7CD08132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19B81" w14:textId="65F9645B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65007D" w:rsidRPr="00A14336" w14:paraId="2C5016B9" w14:textId="77777777" w:rsidTr="0065007D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78A5F" w14:textId="2B8BE761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41282" w14:textId="3138326E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07AD" w14:textId="53F376A8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E5AD4" w14:textId="3E1BFCEC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4ED4" w14:textId="52C2C72B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65007D" w:rsidRPr="00A14336" w14:paraId="496475D1" w14:textId="77777777" w:rsidTr="0065007D">
        <w:trPr>
          <w:jc w:val="center"/>
        </w:trPr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48CDA" w14:textId="155FA9DF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Emax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C5246" w14:textId="12047D0C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216C" w14:textId="513DEF34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0.564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7E57B" w14:textId="500E806C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B70D4" w14:textId="5761839A" w:rsidR="0065007D" w:rsidRPr="00A14336" w:rsidRDefault="0065007D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0.240</w:t>
            </w:r>
          </w:p>
        </w:tc>
      </w:tr>
      <w:tr w:rsidR="00C811B8" w:rsidRPr="00A14336" w14:paraId="244D65C1" w14:textId="77777777" w:rsidTr="00C811B8">
        <w:trPr>
          <w:jc w:val="center"/>
        </w:trPr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8E6F" w14:textId="25166283" w:rsidR="00C811B8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Oropouche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EFDA1" w14:textId="77777777" w:rsidR="00C811B8" w:rsidRPr="00A14336" w:rsidRDefault="00C811B8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0A5D" w14:textId="77777777" w:rsidR="00C811B8" w:rsidRPr="00A14336" w:rsidRDefault="00C811B8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B7BD0" w14:textId="77777777" w:rsidR="00C811B8" w:rsidRPr="00A14336" w:rsidRDefault="00C811B8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98EF0" w14:textId="77777777" w:rsidR="00C811B8" w:rsidRPr="00A14336" w:rsidRDefault="00C811B8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4B4" w:rsidRPr="00A14336" w14:paraId="095A054F" w14:textId="77777777" w:rsidTr="00C811B8">
        <w:trPr>
          <w:jc w:val="center"/>
        </w:trPr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56B6A" w14:textId="52E113C9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(ROC)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6943B" w14:textId="1FC0E122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1634B" w14:textId="4589AA65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AEF25" w14:textId="4D5AC4C0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0" w:type="auto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0913" w14:textId="2E3ACE58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0.896</w:t>
            </w:r>
          </w:p>
        </w:tc>
      </w:tr>
      <w:tr w:rsidR="00FF04B4" w:rsidRPr="00A14336" w14:paraId="524875C2" w14:textId="77777777" w:rsidTr="00C811B8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4E49" w14:textId="190AF93C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="008A7C87" w:rsidRPr="008A7C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A3544" w14:textId="39A33516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A3703" w14:textId="4538675B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D489A" w14:textId="1FE1EA26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25F7" w14:textId="38E07059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0.297</w:t>
            </w:r>
          </w:p>
        </w:tc>
      </w:tr>
      <w:tr w:rsidR="00FF04B4" w:rsidRPr="00A14336" w14:paraId="11F7E54A" w14:textId="77777777" w:rsidTr="00C811B8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A6513" w14:textId="1542D72F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45C54" w14:textId="4045D92D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6AE80" w14:textId="52A9688A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12FE1" w14:textId="481C6421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69A3E" w14:textId="043A1258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</w:tr>
      <w:tr w:rsidR="00FF04B4" w:rsidRPr="00A14336" w14:paraId="44512C74" w14:textId="77777777" w:rsidTr="00C811B8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3F42A" w14:textId="42DE70F7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Slope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AD682" w14:textId="6AA09A01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1EC1" w14:textId="2E41163F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CB0BF" w14:textId="11FF285C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5790A" w14:textId="04BC111D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0.996</w:t>
            </w:r>
          </w:p>
        </w:tc>
      </w:tr>
      <w:tr w:rsidR="00FF04B4" w:rsidRPr="00A14336" w14:paraId="54E28C24" w14:textId="77777777" w:rsidTr="00C811B8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34457" w14:textId="3DE94826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Eavg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1B484" w14:textId="39819FA3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70FFC" w14:textId="3CD61525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CFCD4" w14:textId="7BF5F99D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C3963" w14:textId="2675FFB0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FF04B4" w:rsidRPr="00A14336" w14:paraId="5BDCC9E6" w14:textId="77777777" w:rsidTr="00C811B8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7209D" w14:textId="17DEBBF6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AF138" w14:textId="56DD889C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49E13" w14:textId="0BCEA403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1299A" w14:textId="1176CAAE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5DC9B" w14:textId="154A228C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FF04B4" w:rsidRPr="00A14336" w14:paraId="6FB63395" w14:textId="77777777" w:rsidTr="0065007D">
        <w:trPr>
          <w:jc w:val="center"/>
        </w:trPr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A611C" w14:textId="581C0437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Emax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C4B56" w14:textId="45DA8407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0.693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2E5C0" w14:textId="6B07D669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4E9D7" w14:textId="26B95A21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BB6F2" w14:textId="2FC371B1" w:rsidR="00FF04B4" w:rsidRPr="00A14336" w:rsidRDefault="00FF04B4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</w:tr>
      <w:tr w:rsidR="002D0F30" w:rsidRPr="00A14336" w14:paraId="07FBDF7C" w14:textId="77777777">
        <w:trPr>
          <w:jc w:val="center"/>
        </w:trPr>
        <w:tc>
          <w:tcPr>
            <w:tcW w:w="0" w:type="auto"/>
            <w:gridSpan w:val="5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DF7B" w14:textId="6C804DC7" w:rsidR="002D0F30" w:rsidRPr="00A14336" w:rsidRDefault="00B37072" w:rsidP="00A143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4" w:right="2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4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 (ROC) = c statistic or area under the ROC curve; </w:t>
            </w:r>
            <w:proofErr w:type="spellStart"/>
            <w:r w:rsidRPr="00A14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Eavg</w:t>
            </w:r>
            <w:proofErr w:type="spellEnd"/>
            <w:r w:rsidRPr="00A14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average error; Train = dataset split used in development; Test = dataset split used in </w:t>
            </w:r>
            <w:r w:rsidR="00986B43" w:rsidRPr="00A14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external</w:t>
            </w:r>
            <w:r w:rsidRPr="00A14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validation; E90 = percentile 90 of prediction error; Emax = maximum prediction error. Scaled predictions were obtained from </w:t>
            </w:r>
            <w:r w:rsidR="00986B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 Platt</w:t>
            </w:r>
            <w:r w:rsidRPr="00A14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(logistic) method</w:t>
            </w:r>
          </w:p>
        </w:tc>
      </w:tr>
    </w:tbl>
    <w:p w14:paraId="07FBDF7D" w14:textId="77777777" w:rsidR="00B37072" w:rsidRDefault="00B37072"/>
    <w:sectPr w:rsidR="00B37072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2813117">
    <w:abstractNumId w:val="1"/>
  </w:num>
  <w:num w:numId="2" w16cid:durableId="1975018318">
    <w:abstractNumId w:val="2"/>
  </w:num>
  <w:num w:numId="3" w16cid:durableId="61887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F30"/>
    <w:rsid w:val="001D513B"/>
    <w:rsid w:val="0021277D"/>
    <w:rsid w:val="002D0F30"/>
    <w:rsid w:val="004904C5"/>
    <w:rsid w:val="0065007D"/>
    <w:rsid w:val="00755431"/>
    <w:rsid w:val="008A7C87"/>
    <w:rsid w:val="00973EF7"/>
    <w:rsid w:val="00986B43"/>
    <w:rsid w:val="00A14336"/>
    <w:rsid w:val="00AE5AAF"/>
    <w:rsid w:val="00B37072"/>
    <w:rsid w:val="00BC4C58"/>
    <w:rsid w:val="00BF0C5D"/>
    <w:rsid w:val="00C811B8"/>
    <w:rsid w:val="00C94251"/>
    <w:rsid w:val="00E021CA"/>
    <w:rsid w:val="00E75EA5"/>
    <w:rsid w:val="00E85935"/>
    <w:rsid w:val="00FB4101"/>
    <w:rsid w:val="00FF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BDF49"/>
  <w15:docId w15:val="{387A9944-B12B-4912-80DB-45EC1238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rte1">
    <w:name w:val="Forte1"/>
    <w:basedOn w:val="Fontepargpadro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ela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aClara-nfase2">
    <w:name w:val="Light List Accent 2"/>
    <w:basedOn w:val="Tabela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elaprofissional">
    <w:name w:val="Table Professional"/>
    <w:basedOn w:val="Tabela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Sumrio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Fontepargpadro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1062</Characters>
  <Application>Microsoft Office Word</Application>
  <DocSecurity>0</DocSecurity>
  <Lines>132</Lines>
  <Paragraphs>115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Emmanuel Brasil</dc:creator>
  <cp:keywords/>
  <dc:description/>
  <cp:lastModifiedBy>Pedro Emmanuel Brasil</cp:lastModifiedBy>
  <cp:revision>6</cp:revision>
  <dcterms:created xsi:type="dcterms:W3CDTF">2026-03-18T18:12:00Z</dcterms:created>
  <dcterms:modified xsi:type="dcterms:W3CDTF">2026-04-14T12:21:00Z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6f91d839-5407-4cc8-81af-fb1b95da2aa0</vt:lpwstr>
  </property>
</Properties>
</file>