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pPr w:leftFromText="180" w:rightFromText="180" w:vertAnchor="page" w:horzAnchor="margin" w:tblpY="1169"/>
        <w:tblW w:w="14030" w:type="dxa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824"/>
        <w:gridCol w:w="1276"/>
        <w:gridCol w:w="1275"/>
        <w:gridCol w:w="1276"/>
        <w:gridCol w:w="1276"/>
        <w:gridCol w:w="1276"/>
        <w:gridCol w:w="1275"/>
        <w:gridCol w:w="1276"/>
        <w:gridCol w:w="1276"/>
      </w:tblGrid>
      <w:tr w:rsidR="00FC1C2C" w:rsidRPr="00EF68EA" w14:paraId="01B7BADF" w14:textId="77777777" w:rsidTr="00BF065F">
        <w:tc>
          <w:tcPr>
            <w:tcW w:w="14030" w:type="dxa"/>
            <w:gridSpan w:val="9"/>
            <w:tcBorders>
              <w:top w:val="nil"/>
              <w:left w:val="nil"/>
              <w:bottom w:val="nil"/>
            </w:tcBorders>
          </w:tcPr>
          <w:p w14:paraId="4EDFFB47" w14:textId="77777777" w:rsidR="00FC1C2C" w:rsidRPr="00102092" w:rsidRDefault="00FC1C2C" w:rsidP="00BF065F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 w:cs="Times New Roman"/>
                <w:b/>
                <w:iCs/>
                <w:lang w:val="en-US"/>
              </w:rPr>
            </w:pPr>
            <w:r w:rsidRPr="00AA0284">
              <w:rPr>
                <w:rFonts w:ascii="Times New Roman" w:hAnsi="Times New Roman" w:cs="Times New Roman"/>
                <w:iCs/>
                <w:lang w:val="en-US"/>
              </w:rPr>
              <w:t xml:space="preserve">Table </w:t>
            </w:r>
            <w:r w:rsidRPr="00AA0284">
              <w:rPr>
                <w:rFonts w:ascii="Times New Roman" w:hAnsi="Times New Roman" w:cs="Times New Roman"/>
                <w:iCs/>
              </w:rPr>
              <w:fldChar w:fldCharType="begin"/>
            </w:r>
            <w:r w:rsidRPr="00AA0284">
              <w:rPr>
                <w:rFonts w:ascii="Times New Roman" w:hAnsi="Times New Roman" w:cs="Times New Roman"/>
                <w:iCs/>
                <w:lang w:val="en-US"/>
              </w:rPr>
              <w:instrText xml:space="preserve"> SEQ Tableau \* ARABIC </w:instrText>
            </w:r>
            <w:r w:rsidRPr="00AA0284">
              <w:rPr>
                <w:rFonts w:ascii="Times New Roman" w:hAnsi="Times New Roman" w:cs="Times New Roman"/>
                <w:iCs/>
              </w:rPr>
              <w:fldChar w:fldCharType="separate"/>
            </w:r>
            <w:r>
              <w:rPr>
                <w:rFonts w:ascii="Times New Roman" w:hAnsi="Times New Roman" w:cs="Times New Roman"/>
                <w:iCs/>
                <w:noProof/>
                <w:lang w:val="en-US"/>
              </w:rPr>
              <w:t>5</w:t>
            </w:r>
            <w:r w:rsidRPr="00AA0284">
              <w:rPr>
                <w:rFonts w:ascii="Times New Roman" w:hAnsi="Times New Roman" w:cs="Times New Roman"/>
              </w:rPr>
              <w:fldChar w:fldCharType="end"/>
            </w:r>
            <w:r w:rsidRPr="00AA0284">
              <w:rPr>
                <w:rFonts w:ascii="Times New Roman" w:hAnsi="Times New Roman" w:cs="Times New Roman"/>
                <w:iCs/>
                <w:lang w:val="en-US"/>
              </w:rPr>
              <w:t>.</w:t>
            </w:r>
            <w:r w:rsidRPr="00102092">
              <w:rPr>
                <w:rFonts w:ascii="Times New Roman" w:hAnsi="Times New Roman" w:cs="Times New Roman"/>
                <w:b/>
                <w:iCs/>
                <w:lang w:val="en-US"/>
              </w:rPr>
              <w:t xml:space="preserve"> </w:t>
            </w:r>
            <w:r w:rsidRPr="00102092">
              <w:rPr>
                <w:rFonts w:ascii="Times New Roman" w:hAnsi="Times New Roman" w:cs="Times New Roman"/>
                <w:lang w:val="en-US"/>
              </w:rPr>
              <w:t>Short-run Differentiated Results by Country</w:t>
            </w:r>
            <w:r w:rsidRPr="00102092"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FC1C2C" w:rsidRPr="00102092" w14:paraId="28932B18" w14:textId="77777777" w:rsidTr="00BF065F">
        <w:tc>
          <w:tcPr>
            <w:tcW w:w="382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14:paraId="0088BBF5" w14:textId="77777777" w:rsidR="00FC1C2C" w:rsidRPr="00102092" w:rsidRDefault="00FC1C2C" w:rsidP="00BF065F">
            <w:pPr>
              <w:rPr>
                <w:rFonts w:ascii="Times New Roman" w:hAnsi="Times New Roman" w:cs="Times New Roman"/>
                <w:lang w:eastAsia="fr-FR"/>
              </w:rPr>
            </w:pPr>
          </w:p>
        </w:tc>
        <w:tc>
          <w:tcPr>
            <w:tcW w:w="25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9F494D" w14:textId="77777777" w:rsidR="00FC1C2C" w:rsidRPr="00102092" w:rsidRDefault="00FC1C2C" w:rsidP="00BF065F">
            <w:pPr>
              <w:jc w:val="center"/>
              <w:rPr>
                <w:rFonts w:ascii="Times New Roman" w:hAnsi="Times New Roman" w:cs="Times New Roman"/>
                <w:lang w:eastAsia="fr-FR"/>
              </w:rPr>
            </w:pPr>
            <w:r w:rsidRPr="00102092">
              <w:rPr>
                <w:rFonts w:ascii="Times New Roman" w:hAnsi="Times New Roman" w:cs="Times New Roman"/>
                <w:lang w:eastAsia="fr-FR"/>
              </w:rPr>
              <w:t>BURKINA FASO</w:t>
            </w:r>
          </w:p>
        </w:tc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CBC84A" w14:textId="77777777" w:rsidR="00FC1C2C" w:rsidRPr="00102092" w:rsidRDefault="00FC1C2C" w:rsidP="00BF065F">
            <w:pPr>
              <w:jc w:val="center"/>
              <w:rPr>
                <w:rFonts w:ascii="Times New Roman" w:hAnsi="Times New Roman" w:cs="Times New Roman"/>
                <w:lang w:eastAsia="fr-FR"/>
              </w:rPr>
            </w:pPr>
            <w:r w:rsidRPr="00102092">
              <w:rPr>
                <w:rFonts w:ascii="Times New Roman" w:hAnsi="Times New Roman" w:cs="Times New Roman"/>
                <w:lang w:eastAsia="fr-FR"/>
              </w:rPr>
              <w:t>BENIN</w:t>
            </w:r>
          </w:p>
        </w:tc>
        <w:tc>
          <w:tcPr>
            <w:tcW w:w="25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1CF83DF" w14:textId="77777777" w:rsidR="00FC1C2C" w:rsidRPr="00102092" w:rsidRDefault="00FC1C2C" w:rsidP="00BF065F">
            <w:pPr>
              <w:jc w:val="center"/>
              <w:rPr>
                <w:rFonts w:ascii="Times New Roman" w:hAnsi="Times New Roman" w:cs="Times New Roman"/>
                <w:lang w:eastAsia="fr-FR"/>
              </w:rPr>
            </w:pPr>
            <w:r w:rsidRPr="00102092">
              <w:rPr>
                <w:rFonts w:ascii="Times New Roman" w:hAnsi="Times New Roman" w:cs="Times New Roman"/>
                <w:lang w:eastAsia="fr-FR"/>
              </w:rPr>
              <w:t>GHANA</w:t>
            </w:r>
          </w:p>
        </w:tc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102EEE2" w14:textId="77777777" w:rsidR="00FC1C2C" w:rsidRPr="00102092" w:rsidRDefault="00FC1C2C" w:rsidP="00BF065F">
            <w:pPr>
              <w:jc w:val="center"/>
              <w:rPr>
                <w:rFonts w:ascii="Times New Roman" w:hAnsi="Times New Roman" w:cs="Times New Roman"/>
                <w:lang w:eastAsia="fr-FR"/>
              </w:rPr>
            </w:pPr>
            <w:r w:rsidRPr="00102092">
              <w:rPr>
                <w:rFonts w:ascii="Times New Roman" w:hAnsi="Times New Roman" w:cs="Times New Roman"/>
                <w:lang w:eastAsia="fr-FR"/>
              </w:rPr>
              <w:t>GUINEE</w:t>
            </w:r>
          </w:p>
        </w:tc>
      </w:tr>
      <w:tr w:rsidR="00FC1C2C" w:rsidRPr="00102092" w14:paraId="683F2FC2" w14:textId="77777777" w:rsidTr="00BF065F">
        <w:tc>
          <w:tcPr>
            <w:tcW w:w="3824" w:type="dxa"/>
            <w:tcBorders>
              <w:top w:val="nil"/>
              <w:bottom w:val="single" w:sz="4" w:space="0" w:color="auto"/>
              <w:right w:val="single" w:sz="4" w:space="0" w:color="auto"/>
            </w:tcBorders>
          </w:tcPr>
          <w:p w14:paraId="30E90D23" w14:textId="77777777" w:rsidR="00FC1C2C" w:rsidRPr="00102092" w:rsidRDefault="00FC1C2C" w:rsidP="00BF065F">
            <w:pPr>
              <w:jc w:val="center"/>
              <w:rPr>
                <w:rFonts w:ascii="Times New Roman" w:hAnsi="Times New Roman" w:cs="Times New Roman"/>
                <w:lang w:eastAsia="fr-FR"/>
              </w:rPr>
            </w:pPr>
            <w:r w:rsidRPr="00102092">
              <w:rPr>
                <w:rFonts w:ascii="Times New Roman" w:hAnsi="Times New Roman" w:cs="Times New Roman"/>
                <w:lang w:eastAsia="fr-FR"/>
              </w:rPr>
              <w:t>VARIABLES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7A9D440" w14:textId="77777777" w:rsidR="00FC1C2C" w:rsidRPr="00102092" w:rsidRDefault="00FC1C2C" w:rsidP="00BF065F">
            <w:pPr>
              <w:jc w:val="center"/>
              <w:rPr>
                <w:rFonts w:ascii="Times New Roman" w:hAnsi="Times New Roman" w:cs="Times New Roman"/>
                <w:lang w:eastAsia="fr-FR"/>
              </w:rPr>
            </w:pPr>
            <w:r w:rsidRPr="00102092">
              <w:rPr>
                <w:rFonts w:ascii="Times New Roman" w:hAnsi="Times New Roman" w:cs="Times New Roman"/>
                <w:lang w:val="en-US"/>
              </w:rPr>
              <w:t>Estimate (1)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40819A" w14:textId="77777777" w:rsidR="00FC1C2C" w:rsidRPr="00102092" w:rsidRDefault="00FC1C2C" w:rsidP="00BF065F">
            <w:pPr>
              <w:jc w:val="center"/>
              <w:rPr>
                <w:rFonts w:ascii="Times New Roman" w:hAnsi="Times New Roman" w:cs="Times New Roman"/>
                <w:lang w:eastAsia="fr-FR"/>
              </w:rPr>
            </w:pPr>
            <w:r w:rsidRPr="00102092">
              <w:rPr>
                <w:rFonts w:ascii="Times New Roman" w:hAnsi="Times New Roman" w:cs="Times New Roman"/>
                <w:lang w:val="en-US"/>
              </w:rPr>
              <w:t>Estimate (2)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AB8CF94" w14:textId="77777777" w:rsidR="00FC1C2C" w:rsidRPr="00102092" w:rsidRDefault="00FC1C2C" w:rsidP="00BF065F">
            <w:pPr>
              <w:jc w:val="center"/>
              <w:rPr>
                <w:rFonts w:ascii="Times New Roman" w:hAnsi="Times New Roman" w:cs="Times New Roman"/>
                <w:lang w:eastAsia="fr-FR"/>
              </w:rPr>
            </w:pPr>
            <w:r w:rsidRPr="00102092">
              <w:rPr>
                <w:rFonts w:ascii="Times New Roman" w:hAnsi="Times New Roman" w:cs="Times New Roman"/>
                <w:lang w:val="en-US"/>
              </w:rPr>
              <w:t>Estimate (1)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004A6A" w14:textId="77777777" w:rsidR="00FC1C2C" w:rsidRPr="00102092" w:rsidRDefault="00FC1C2C" w:rsidP="00BF065F">
            <w:pPr>
              <w:jc w:val="center"/>
              <w:rPr>
                <w:rFonts w:ascii="Times New Roman" w:hAnsi="Times New Roman" w:cs="Times New Roman"/>
                <w:lang w:eastAsia="fr-FR"/>
              </w:rPr>
            </w:pPr>
            <w:r w:rsidRPr="00102092">
              <w:rPr>
                <w:rFonts w:ascii="Times New Roman" w:hAnsi="Times New Roman" w:cs="Times New Roman"/>
                <w:lang w:val="en-US"/>
              </w:rPr>
              <w:t>Estimate (2)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933A2B2" w14:textId="77777777" w:rsidR="00FC1C2C" w:rsidRPr="00102092" w:rsidRDefault="00FC1C2C" w:rsidP="00BF065F">
            <w:pPr>
              <w:jc w:val="center"/>
              <w:rPr>
                <w:rFonts w:ascii="Times New Roman" w:hAnsi="Times New Roman" w:cs="Times New Roman"/>
                <w:lang w:eastAsia="fr-FR"/>
              </w:rPr>
            </w:pPr>
            <w:r w:rsidRPr="00102092">
              <w:rPr>
                <w:rFonts w:ascii="Times New Roman" w:hAnsi="Times New Roman" w:cs="Times New Roman"/>
                <w:lang w:val="en-US"/>
              </w:rPr>
              <w:t>Estimate (1)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F54682" w14:textId="77777777" w:rsidR="00FC1C2C" w:rsidRPr="00102092" w:rsidRDefault="00FC1C2C" w:rsidP="00BF065F">
            <w:pPr>
              <w:jc w:val="center"/>
              <w:rPr>
                <w:rFonts w:ascii="Times New Roman" w:hAnsi="Times New Roman" w:cs="Times New Roman"/>
                <w:lang w:eastAsia="fr-FR"/>
              </w:rPr>
            </w:pPr>
            <w:r w:rsidRPr="00102092">
              <w:rPr>
                <w:rFonts w:ascii="Times New Roman" w:hAnsi="Times New Roman" w:cs="Times New Roman"/>
                <w:lang w:val="en-US"/>
              </w:rPr>
              <w:t>Estimate (2)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89E9369" w14:textId="77777777" w:rsidR="00FC1C2C" w:rsidRPr="00102092" w:rsidRDefault="00FC1C2C" w:rsidP="00BF065F">
            <w:pPr>
              <w:jc w:val="center"/>
              <w:rPr>
                <w:rFonts w:ascii="Times New Roman" w:hAnsi="Times New Roman" w:cs="Times New Roman"/>
                <w:lang w:eastAsia="fr-FR"/>
              </w:rPr>
            </w:pPr>
            <w:r w:rsidRPr="00102092">
              <w:rPr>
                <w:rFonts w:ascii="Times New Roman" w:hAnsi="Times New Roman" w:cs="Times New Roman"/>
                <w:lang w:val="en-US"/>
              </w:rPr>
              <w:t>Estimate (1)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368A071A" w14:textId="77777777" w:rsidR="00FC1C2C" w:rsidRPr="00102092" w:rsidRDefault="00FC1C2C" w:rsidP="00BF065F">
            <w:pPr>
              <w:jc w:val="center"/>
              <w:rPr>
                <w:rFonts w:ascii="Times New Roman" w:hAnsi="Times New Roman" w:cs="Times New Roman"/>
                <w:lang w:eastAsia="fr-FR"/>
              </w:rPr>
            </w:pPr>
            <w:r w:rsidRPr="00102092">
              <w:rPr>
                <w:rFonts w:ascii="Times New Roman" w:hAnsi="Times New Roman" w:cs="Times New Roman"/>
                <w:lang w:val="en-US"/>
              </w:rPr>
              <w:t>Estimate (2)</w:t>
            </w:r>
          </w:p>
        </w:tc>
      </w:tr>
      <w:tr w:rsidR="00FC1C2C" w:rsidRPr="00102092" w14:paraId="62AF6497" w14:textId="77777777" w:rsidTr="00BF065F">
        <w:tc>
          <w:tcPr>
            <w:tcW w:w="382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1811F9" w14:textId="77777777" w:rsidR="00FC1C2C" w:rsidRPr="00102092" w:rsidRDefault="00FC1C2C" w:rsidP="00BF065F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102092">
              <w:rPr>
                <w:rFonts w:ascii="Times New Roman" w:hAnsi="Times New Roman" w:cs="Times New Roman"/>
                <w:lang w:val="en-US"/>
              </w:rPr>
              <w:t>COINTE</w:t>
            </w:r>
          </w:p>
          <w:p w14:paraId="457657E5" w14:textId="77777777" w:rsidR="00FC1C2C" w:rsidRPr="00102092" w:rsidRDefault="00FC1C2C" w:rsidP="00BF065F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102092">
              <w:rPr>
                <w:rFonts w:ascii="Times New Roman" w:hAnsi="Times New Roman" w:cs="Times New Roman"/>
              </w:rPr>
              <w:t>D(Log STABILITY(-1))</w:t>
            </w:r>
          </w:p>
          <w:p w14:paraId="6816CF3F" w14:textId="77777777" w:rsidR="00FC1C2C" w:rsidRPr="00102092" w:rsidRDefault="00FC1C2C" w:rsidP="00BF065F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102092">
              <w:rPr>
                <w:rFonts w:ascii="Times New Roman" w:hAnsi="Times New Roman" w:cs="Times New Roman"/>
              </w:rPr>
              <w:t>D(Log EDUCATION INDEX)</w:t>
            </w:r>
          </w:p>
          <w:p w14:paraId="4E1982AC" w14:textId="77777777" w:rsidR="00FC1C2C" w:rsidRPr="00102092" w:rsidRDefault="00FC1C2C" w:rsidP="00BF065F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102092">
              <w:rPr>
                <w:rFonts w:ascii="Times New Roman" w:hAnsi="Times New Roman" w:cs="Times New Roman"/>
              </w:rPr>
              <w:t>D(Log EDUCATION INDEX(-1))</w:t>
            </w:r>
          </w:p>
          <w:p w14:paraId="43B6D1B5" w14:textId="77777777" w:rsidR="00FC1C2C" w:rsidRPr="00102092" w:rsidRDefault="00FC1C2C" w:rsidP="00BF065F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102092">
              <w:rPr>
                <w:rFonts w:ascii="Times New Roman" w:hAnsi="Times New Roman" w:cs="Times New Roman"/>
              </w:rPr>
              <w:t>D(</w:t>
            </w:r>
            <w:r w:rsidRPr="00102092">
              <w:rPr>
                <w:rFonts w:ascii="Times New Roman" w:eastAsia="Times New Roman" w:hAnsi="Times New Roman" w:cs="Times New Roman"/>
                <w:bCs/>
                <w:lang w:val="en-US"/>
              </w:rPr>
              <w:t>Log GDP PER CAPITA</w:t>
            </w:r>
            <w:r w:rsidRPr="00102092">
              <w:rPr>
                <w:rFonts w:ascii="Times New Roman" w:hAnsi="Times New Roman" w:cs="Times New Roman"/>
              </w:rPr>
              <w:t>)</w:t>
            </w:r>
          </w:p>
          <w:p w14:paraId="5797E2B2" w14:textId="77777777" w:rsidR="00FC1C2C" w:rsidRPr="00102092" w:rsidRDefault="00FC1C2C" w:rsidP="00BF065F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102092">
              <w:rPr>
                <w:rFonts w:ascii="Times New Roman" w:hAnsi="Times New Roman" w:cs="Times New Roman"/>
              </w:rPr>
              <w:t>D(</w:t>
            </w:r>
            <w:r w:rsidRPr="00102092">
              <w:rPr>
                <w:rFonts w:ascii="Times New Roman" w:eastAsia="Times New Roman" w:hAnsi="Times New Roman" w:cs="Times New Roman"/>
                <w:bCs/>
                <w:lang w:val="en-US"/>
              </w:rPr>
              <w:t>Log GDP PER CAPITA</w:t>
            </w:r>
            <w:r w:rsidRPr="00102092">
              <w:rPr>
                <w:rFonts w:ascii="Times New Roman" w:hAnsi="Times New Roman" w:cs="Times New Roman"/>
              </w:rPr>
              <w:t>(-1))</w:t>
            </w:r>
          </w:p>
          <w:p w14:paraId="78E0AD9D" w14:textId="77777777" w:rsidR="00FC1C2C" w:rsidRPr="00102092" w:rsidRDefault="00FC1C2C" w:rsidP="00BF065F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102092">
              <w:rPr>
                <w:rFonts w:ascii="Times New Roman" w:hAnsi="Times New Roman" w:cs="Times New Roman"/>
              </w:rPr>
              <w:t xml:space="preserve">D(Log </w:t>
            </w:r>
            <w:r w:rsidRPr="00102092">
              <w:rPr>
                <w:rFonts w:ascii="Times New Roman" w:eastAsia="Times New Roman" w:hAnsi="Times New Roman" w:cs="Times New Roman"/>
                <w:bCs/>
                <w:lang w:val="en-US"/>
              </w:rPr>
              <w:t>TRADE OPENNESS</w:t>
            </w:r>
            <w:r w:rsidRPr="00102092">
              <w:rPr>
                <w:rFonts w:ascii="Times New Roman" w:hAnsi="Times New Roman" w:cs="Times New Roman"/>
              </w:rPr>
              <w:t>)</w:t>
            </w:r>
          </w:p>
          <w:p w14:paraId="5E714FE7" w14:textId="77777777" w:rsidR="00FC1C2C" w:rsidRPr="00102092" w:rsidRDefault="00FC1C2C" w:rsidP="00BF065F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102092">
              <w:rPr>
                <w:rFonts w:ascii="Times New Roman" w:hAnsi="Times New Roman" w:cs="Times New Roman"/>
              </w:rPr>
              <w:t xml:space="preserve">D(Log </w:t>
            </w:r>
            <w:r w:rsidRPr="00102092">
              <w:rPr>
                <w:rFonts w:ascii="Times New Roman" w:eastAsia="Times New Roman" w:hAnsi="Times New Roman" w:cs="Times New Roman"/>
                <w:bCs/>
                <w:lang w:val="en-US"/>
              </w:rPr>
              <w:t>TRADE OPENNESS)</w:t>
            </w:r>
            <w:r w:rsidRPr="00102092">
              <w:rPr>
                <w:rFonts w:ascii="Times New Roman" w:hAnsi="Times New Roman" w:cs="Times New Roman"/>
              </w:rPr>
              <w:t>(-1))</w:t>
            </w:r>
          </w:p>
          <w:p w14:paraId="3C13321A" w14:textId="77777777" w:rsidR="00FC1C2C" w:rsidRPr="00102092" w:rsidRDefault="00FC1C2C" w:rsidP="00BF065F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 w:cs="Times New Roman"/>
                <w:iCs/>
              </w:rPr>
            </w:pPr>
            <w:r w:rsidRPr="00102092">
              <w:rPr>
                <w:rFonts w:ascii="Times New Roman" w:hAnsi="Times New Roman" w:cs="Times New Roman"/>
              </w:rPr>
              <w:t>D(Log INFLATION)</w:t>
            </w:r>
          </w:p>
          <w:p w14:paraId="4775D979" w14:textId="77777777" w:rsidR="00FC1C2C" w:rsidRPr="00102092" w:rsidRDefault="00FC1C2C" w:rsidP="00BF065F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lang w:val="en-US"/>
              </w:rPr>
            </w:pPr>
            <w:r w:rsidRPr="00102092">
              <w:rPr>
                <w:rFonts w:ascii="Times New Roman" w:hAnsi="Times New Roman" w:cs="Times New Roman"/>
              </w:rPr>
              <w:t>D(Log INFLATION(-1))</w:t>
            </w:r>
          </w:p>
          <w:p w14:paraId="0F24E27C" w14:textId="77777777" w:rsidR="00FC1C2C" w:rsidRPr="00102092" w:rsidRDefault="00FC1C2C" w:rsidP="00BF065F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lang w:val="fr-CI"/>
              </w:rPr>
            </w:pPr>
            <w:r w:rsidRPr="00102092">
              <w:rPr>
                <w:rFonts w:ascii="Times New Roman" w:hAnsi="Times New Roman" w:cs="Times New Roman"/>
              </w:rPr>
              <w:t xml:space="preserve">D(Log </w:t>
            </w:r>
            <w:r w:rsidRPr="00102092">
              <w:rPr>
                <w:rFonts w:ascii="Times New Roman" w:hAnsi="Times New Roman" w:cs="Times New Roman"/>
                <w:lang w:val="fr-CI"/>
              </w:rPr>
              <w:t>INSTITUTION INDEX</w:t>
            </w:r>
            <w:r w:rsidRPr="00102092">
              <w:rPr>
                <w:rFonts w:ascii="Times New Roman" w:hAnsi="Times New Roman" w:cs="Times New Roman"/>
              </w:rPr>
              <w:t>)</w:t>
            </w:r>
          </w:p>
          <w:p w14:paraId="15115543" w14:textId="77777777" w:rsidR="00FC1C2C" w:rsidRPr="00102092" w:rsidRDefault="00FC1C2C" w:rsidP="00BF065F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lang w:val="fr-CI"/>
              </w:rPr>
            </w:pPr>
            <w:r w:rsidRPr="00102092">
              <w:rPr>
                <w:rFonts w:ascii="Times New Roman" w:hAnsi="Times New Roman" w:cs="Times New Roman"/>
              </w:rPr>
              <w:t xml:space="preserve">D(Log </w:t>
            </w:r>
            <w:r w:rsidRPr="00102092">
              <w:rPr>
                <w:rFonts w:ascii="Times New Roman" w:hAnsi="Times New Roman" w:cs="Times New Roman"/>
                <w:lang w:val="fr-CI"/>
              </w:rPr>
              <w:t>INSTITUTION INDEX</w:t>
            </w:r>
            <w:r w:rsidRPr="00102092">
              <w:rPr>
                <w:rFonts w:ascii="Times New Roman" w:hAnsi="Times New Roman" w:cs="Times New Roman"/>
              </w:rPr>
              <w:t>(-1))</w:t>
            </w:r>
          </w:p>
          <w:p w14:paraId="5500B73E" w14:textId="77777777" w:rsidR="00FC1C2C" w:rsidRPr="00102092" w:rsidRDefault="00FC1C2C" w:rsidP="00BF065F">
            <w:pPr>
              <w:jc w:val="center"/>
              <w:rPr>
                <w:rFonts w:ascii="Times New Roman" w:hAnsi="Times New Roman" w:cs="Times New Roman"/>
                <w:lang w:eastAsia="fr-FR"/>
              </w:rPr>
            </w:pPr>
            <w:r w:rsidRPr="00102092">
              <w:rPr>
                <w:rFonts w:ascii="Times New Roman" w:hAnsi="Times New Roman" w:cs="Times New Roman"/>
              </w:rPr>
              <w:t>CONSTANT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bottom"/>
          </w:tcPr>
          <w:p w14:paraId="17829F71" w14:textId="77777777" w:rsidR="00FC1C2C" w:rsidRPr="00102092" w:rsidRDefault="00FC1C2C" w:rsidP="00BF065F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</w:rPr>
            </w:pPr>
            <w:r w:rsidRPr="00102092">
              <w:rPr>
                <w:rFonts w:ascii="Times New Roman" w:hAnsi="Times New Roman" w:cs="Times New Roman"/>
              </w:rPr>
              <w:t>0.1286***</w:t>
            </w:r>
          </w:p>
          <w:p w14:paraId="092B6455" w14:textId="77777777" w:rsidR="00FC1C2C" w:rsidRPr="00102092" w:rsidRDefault="00FC1C2C" w:rsidP="00BF065F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</w:rPr>
            </w:pPr>
            <w:r w:rsidRPr="00102092">
              <w:rPr>
                <w:rFonts w:ascii="Times New Roman" w:hAnsi="Times New Roman" w:cs="Times New Roman"/>
              </w:rPr>
              <w:t>-0.3313**</w:t>
            </w:r>
          </w:p>
          <w:p w14:paraId="60B4BFC8" w14:textId="77777777" w:rsidR="00FC1C2C" w:rsidRPr="00102092" w:rsidRDefault="00FC1C2C" w:rsidP="00BF065F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</w:rPr>
            </w:pPr>
            <w:r w:rsidRPr="00102092">
              <w:rPr>
                <w:rFonts w:ascii="Times New Roman" w:hAnsi="Times New Roman" w:cs="Times New Roman"/>
              </w:rPr>
              <w:t>-0.0415***</w:t>
            </w:r>
          </w:p>
          <w:p w14:paraId="112E509F" w14:textId="77777777" w:rsidR="00FC1C2C" w:rsidRPr="00102092" w:rsidRDefault="00FC1C2C" w:rsidP="00BF065F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</w:rPr>
            </w:pPr>
            <w:r w:rsidRPr="00102092">
              <w:rPr>
                <w:rFonts w:ascii="Times New Roman" w:hAnsi="Times New Roman" w:cs="Times New Roman"/>
              </w:rPr>
              <w:t>-0.0234***</w:t>
            </w:r>
          </w:p>
          <w:p w14:paraId="38D7ABFE" w14:textId="77777777" w:rsidR="00FC1C2C" w:rsidRPr="00102092" w:rsidRDefault="00FC1C2C" w:rsidP="00BF065F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</w:rPr>
            </w:pPr>
            <w:r w:rsidRPr="00102092">
              <w:rPr>
                <w:rFonts w:ascii="Times New Roman" w:hAnsi="Times New Roman" w:cs="Times New Roman"/>
              </w:rPr>
              <w:t>-0.7411*</w:t>
            </w:r>
          </w:p>
          <w:p w14:paraId="44EE0D02" w14:textId="77777777" w:rsidR="00FC1C2C" w:rsidRPr="00102092" w:rsidRDefault="00FC1C2C" w:rsidP="00BF065F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</w:rPr>
            </w:pPr>
            <w:r w:rsidRPr="00102092">
              <w:rPr>
                <w:rFonts w:ascii="Times New Roman" w:hAnsi="Times New Roman" w:cs="Times New Roman"/>
              </w:rPr>
              <w:t>-0.5541</w:t>
            </w:r>
          </w:p>
          <w:p w14:paraId="7B75E87B" w14:textId="77777777" w:rsidR="00FC1C2C" w:rsidRPr="00102092" w:rsidRDefault="00FC1C2C" w:rsidP="00BF065F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</w:rPr>
            </w:pPr>
            <w:r w:rsidRPr="00102092">
              <w:rPr>
                <w:rFonts w:ascii="Times New Roman" w:hAnsi="Times New Roman" w:cs="Times New Roman"/>
              </w:rPr>
              <w:t>-0.2545**</w:t>
            </w:r>
          </w:p>
          <w:p w14:paraId="75649FF4" w14:textId="77777777" w:rsidR="00FC1C2C" w:rsidRPr="00102092" w:rsidRDefault="00FC1C2C" w:rsidP="00BF065F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</w:rPr>
            </w:pPr>
            <w:r w:rsidRPr="00102092">
              <w:rPr>
                <w:rFonts w:ascii="Times New Roman" w:hAnsi="Times New Roman" w:cs="Times New Roman"/>
              </w:rPr>
              <w:t>-0.2810**</w:t>
            </w:r>
          </w:p>
          <w:p w14:paraId="30595BC9" w14:textId="77777777" w:rsidR="00FC1C2C" w:rsidRPr="00102092" w:rsidRDefault="00FC1C2C" w:rsidP="00BF065F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</w:rPr>
            </w:pPr>
            <w:r w:rsidRPr="00102092">
              <w:rPr>
                <w:rFonts w:ascii="Times New Roman" w:hAnsi="Times New Roman" w:cs="Times New Roman"/>
              </w:rPr>
              <w:t>0.4472</w:t>
            </w:r>
          </w:p>
          <w:p w14:paraId="6F230981" w14:textId="77777777" w:rsidR="00FC1C2C" w:rsidRPr="00102092" w:rsidRDefault="00FC1C2C" w:rsidP="00BF065F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</w:rPr>
            </w:pPr>
            <w:r w:rsidRPr="00102092">
              <w:rPr>
                <w:rFonts w:ascii="Times New Roman" w:hAnsi="Times New Roman" w:cs="Times New Roman"/>
              </w:rPr>
              <w:t>-1.3622</w:t>
            </w:r>
          </w:p>
          <w:p w14:paraId="2E3091C0" w14:textId="77777777" w:rsidR="00FC1C2C" w:rsidRPr="00102092" w:rsidRDefault="00FC1C2C" w:rsidP="00BF065F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</w:rPr>
            </w:pPr>
          </w:p>
          <w:p w14:paraId="18543E35" w14:textId="77777777" w:rsidR="00FC1C2C" w:rsidRPr="00102092" w:rsidRDefault="00FC1C2C" w:rsidP="00BF065F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</w:rPr>
            </w:pPr>
          </w:p>
          <w:p w14:paraId="72E3275B" w14:textId="77777777" w:rsidR="00FC1C2C" w:rsidRPr="00102092" w:rsidRDefault="00FC1C2C" w:rsidP="00BF065F">
            <w:pPr>
              <w:widowControl w:val="0"/>
              <w:spacing w:line="276" w:lineRule="auto"/>
              <w:rPr>
                <w:rFonts w:ascii="Times New Roman" w:hAnsi="Times New Roman" w:cs="Times New Roman"/>
              </w:rPr>
            </w:pPr>
            <w:r w:rsidRPr="00102092">
              <w:rPr>
                <w:rFonts w:ascii="Times New Roman" w:hAnsi="Times New Roman" w:cs="Times New Roman"/>
              </w:rPr>
              <w:t>-0.3210***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F69BF6E" w14:textId="77777777" w:rsidR="00FC1C2C" w:rsidRPr="00102092" w:rsidRDefault="00FC1C2C" w:rsidP="00BF065F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</w:rPr>
            </w:pPr>
            <w:r w:rsidRPr="00102092">
              <w:rPr>
                <w:rFonts w:ascii="Times New Roman" w:hAnsi="Times New Roman" w:cs="Times New Roman"/>
              </w:rPr>
              <w:t>0.0921***</w:t>
            </w:r>
          </w:p>
          <w:p w14:paraId="66E18BB1" w14:textId="77777777" w:rsidR="00FC1C2C" w:rsidRPr="00102092" w:rsidRDefault="00FC1C2C" w:rsidP="00BF065F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</w:rPr>
            </w:pPr>
            <w:r w:rsidRPr="00102092">
              <w:rPr>
                <w:rFonts w:ascii="Times New Roman" w:hAnsi="Times New Roman" w:cs="Times New Roman"/>
              </w:rPr>
              <w:t>-0.2808**</w:t>
            </w:r>
          </w:p>
          <w:p w14:paraId="75B8EFFF" w14:textId="77777777" w:rsidR="00FC1C2C" w:rsidRPr="00102092" w:rsidRDefault="00FC1C2C" w:rsidP="00BF065F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</w:rPr>
            </w:pPr>
            <w:r w:rsidRPr="00102092">
              <w:rPr>
                <w:rFonts w:ascii="Times New Roman" w:hAnsi="Times New Roman" w:cs="Times New Roman"/>
              </w:rPr>
              <w:t>-0.0420***</w:t>
            </w:r>
          </w:p>
          <w:p w14:paraId="52DBFCA7" w14:textId="77777777" w:rsidR="00FC1C2C" w:rsidRPr="00102092" w:rsidRDefault="00FC1C2C" w:rsidP="00BF065F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</w:rPr>
            </w:pPr>
            <w:r w:rsidRPr="00102092">
              <w:rPr>
                <w:rFonts w:ascii="Times New Roman" w:hAnsi="Times New Roman" w:cs="Times New Roman"/>
              </w:rPr>
              <w:t>-0.0392***</w:t>
            </w:r>
          </w:p>
          <w:p w14:paraId="5C78659D" w14:textId="77777777" w:rsidR="00FC1C2C" w:rsidRPr="00102092" w:rsidRDefault="00FC1C2C" w:rsidP="00BF065F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</w:rPr>
            </w:pPr>
            <w:r w:rsidRPr="00102092">
              <w:rPr>
                <w:rFonts w:ascii="Times New Roman" w:hAnsi="Times New Roman" w:cs="Times New Roman"/>
              </w:rPr>
              <w:t>-0.1848</w:t>
            </w:r>
          </w:p>
          <w:p w14:paraId="11DF14CD" w14:textId="77777777" w:rsidR="00FC1C2C" w:rsidRPr="00102092" w:rsidRDefault="00FC1C2C" w:rsidP="00BF065F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</w:rPr>
            </w:pPr>
            <w:r w:rsidRPr="00102092">
              <w:rPr>
                <w:rFonts w:ascii="Times New Roman" w:hAnsi="Times New Roman" w:cs="Times New Roman"/>
              </w:rPr>
              <w:t>-1.0308*</w:t>
            </w:r>
          </w:p>
          <w:p w14:paraId="362DAB01" w14:textId="77777777" w:rsidR="00FC1C2C" w:rsidRPr="00102092" w:rsidRDefault="00FC1C2C" w:rsidP="00BF065F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</w:rPr>
            </w:pPr>
            <w:r w:rsidRPr="00102092">
              <w:rPr>
                <w:rFonts w:ascii="Times New Roman" w:hAnsi="Times New Roman" w:cs="Times New Roman"/>
              </w:rPr>
              <w:t>-0.1566**</w:t>
            </w:r>
          </w:p>
          <w:p w14:paraId="1106177D" w14:textId="77777777" w:rsidR="00FC1C2C" w:rsidRPr="00102092" w:rsidRDefault="00FC1C2C" w:rsidP="00BF065F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</w:rPr>
            </w:pPr>
            <w:r w:rsidRPr="00102092">
              <w:rPr>
                <w:rFonts w:ascii="Times New Roman" w:hAnsi="Times New Roman" w:cs="Times New Roman"/>
              </w:rPr>
              <w:t>-0.2307***</w:t>
            </w:r>
          </w:p>
          <w:p w14:paraId="31BFCCE2" w14:textId="77777777" w:rsidR="00FC1C2C" w:rsidRPr="00102092" w:rsidRDefault="00FC1C2C" w:rsidP="00BF065F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</w:rPr>
            </w:pPr>
            <w:r w:rsidRPr="00102092">
              <w:rPr>
                <w:rFonts w:ascii="Times New Roman" w:hAnsi="Times New Roman" w:cs="Times New Roman"/>
              </w:rPr>
              <w:t>0.8316</w:t>
            </w:r>
          </w:p>
          <w:p w14:paraId="2623D5F7" w14:textId="77777777" w:rsidR="00FC1C2C" w:rsidRPr="00102092" w:rsidRDefault="00FC1C2C" w:rsidP="00BF065F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</w:rPr>
            </w:pPr>
            <w:r w:rsidRPr="00102092">
              <w:rPr>
                <w:rFonts w:ascii="Times New Roman" w:hAnsi="Times New Roman" w:cs="Times New Roman"/>
              </w:rPr>
              <w:t>0.1431</w:t>
            </w:r>
          </w:p>
          <w:p w14:paraId="47D432BB" w14:textId="77777777" w:rsidR="00FC1C2C" w:rsidRPr="00102092" w:rsidRDefault="00FC1C2C" w:rsidP="00BF065F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</w:rPr>
            </w:pPr>
            <w:r w:rsidRPr="00102092">
              <w:rPr>
                <w:rFonts w:ascii="Times New Roman" w:hAnsi="Times New Roman" w:cs="Times New Roman"/>
              </w:rPr>
              <w:t>-0.0836***</w:t>
            </w:r>
          </w:p>
          <w:p w14:paraId="32AB0D25" w14:textId="77777777" w:rsidR="00FC1C2C" w:rsidRPr="00102092" w:rsidRDefault="00FC1C2C" w:rsidP="00BF065F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</w:rPr>
            </w:pPr>
            <w:r w:rsidRPr="00102092">
              <w:rPr>
                <w:rFonts w:ascii="Times New Roman" w:hAnsi="Times New Roman" w:cs="Times New Roman"/>
              </w:rPr>
              <w:t>0.0153***</w:t>
            </w:r>
          </w:p>
          <w:p w14:paraId="67241CC8" w14:textId="77777777" w:rsidR="00FC1C2C" w:rsidRPr="00102092" w:rsidRDefault="00FC1C2C" w:rsidP="00BF065F">
            <w:pPr>
              <w:widowControl w:val="0"/>
              <w:spacing w:line="276" w:lineRule="auto"/>
              <w:rPr>
                <w:rFonts w:ascii="Times New Roman" w:hAnsi="Times New Roman" w:cs="Times New Roman"/>
              </w:rPr>
            </w:pPr>
            <w:r w:rsidRPr="00102092">
              <w:rPr>
                <w:rFonts w:ascii="Times New Roman" w:hAnsi="Times New Roman" w:cs="Times New Roman"/>
              </w:rPr>
              <w:t>-0.1491***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bottom"/>
          </w:tcPr>
          <w:p w14:paraId="6F710469" w14:textId="77777777" w:rsidR="00FC1C2C" w:rsidRPr="00102092" w:rsidRDefault="00FC1C2C" w:rsidP="00BF065F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</w:rPr>
            </w:pPr>
            <w:r w:rsidRPr="00102092">
              <w:rPr>
                <w:rFonts w:ascii="Times New Roman" w:hAnsi="Times New Roman" w:cs="Times New Roman"/>
              </w:rPr>
              <w:t>0.1286***</w:t>
            </w:r>
          </w:p>
          <w:p w14:paraId="5DC33597" w14:textId="77777777" w:rsidR="00FC1C2C" w:rsidRPr="00102092" w:rsidRDefault="00FC1C2C" w:rsidP="00BF065F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</w:rPr>
            </w:pPr>
            <w:r w:rsidRPr="00102092">
              <w:rPr>
                <w:rFonts w:ascii="Times New Roman" w:hAnsi="Times New Roman" w:cs="Times New Roman"/>
              </w:rPr>
              <w:t>-0.3313**</w:t>
            </w:r>
          </w:p>
          <w:p w14:paraId="24EBCF07" w14:textId="77777777" w:rsidR="00FC1C2C" w:rsidRPr="00102092" w:rsidRDefault="00FC1C2C" w:rsidP="00BF065F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</w:rPr>
            </w:pPr>
            <w:r w:rsidRPr="00102092">
              <w:rPr>
                <w:rFonts w:ascii="Times New Roman" w:hAnsi="Times New Roman" w:cs="Times New Roman"/>
              </w:rPr>
              <w:t>-0.0415***</w:t>
            </w:r>
          </w:p>
          <w:p w14:paraId="05720BF9" w14:textId="77777777" w:rsidR="00FC1C2C" w:rsidRPr="00102092" w:rsidRDefault="00FC1C2C" w:rsidP="00BF065F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</w:rPr>
            </w:pPr>
            <w:r w:rsidRPr="00102092">
              <w:rPr>
                <w:rFonts w:ascii="Times New Roman" w:hAnsi="Times New Roman" w:cs="Times New Roman"/>
              </w:rPr>
              <w:t>-0.0234***</w:t>
            </w:r>
          </w:p>
          <w:p w14:paraId="03420D6D" w14:textId="77777777" w:rsidR="00FC1C2C" w:rsidRPr="00102092" w:rsidRDefault="00FC1C2C" w:rsidP="00BF065F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</w:rPr>
            </w:pPr>
            <w:r w:rsidRPr="00102092">
              <w:rPr>
                <w:rFonts w:ascii="Times New Roman" w:hAnsi="Times New Roman" w:cs="Times New Roman"/>
              </w:rPr>
              <w:t>-0.7411*</w:t>
            </w:r>
          </w:p>
          <w:p w14:paraId="1809CA65" w14:textId="77777777" w:rsidR="00FC1C2C" w:rsidRPr="00102092" w:rsidRDefault="00FC1C2C" w:rsidP="00BF065F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</w:rPr>
            </w:pPr>
            <w:r w:rsidRPr="00102092">
              <w:rPr>
                <w:rFonts w:ascii="Times New Roman" w:hAnsi="Times New Roman" w:cs="Times New Roman"/>
              </w:rPr>
              <w:t>-0.5541</w:t>
            </w:r>
          </w:p>
          <w:p w14:paraId="4AA63639" w14:textId="77777777" w:rsidR="00FC1C2C" w:rsidRPr="00102092" w:rsidRDefault="00FC1C2C" w:rsidP="00BF065F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</w:rPr>
            </w:pPr>
            <w:r w:rsidRPr="00102092">
              <w:rPr>
                <w:rFonts w:ascii="Times New Roman" w:hAnsi="Times New Roman" w:cs="Times New Roman"/>
              </w:rPr>
              <w:t>-0.2545**</w:t>
            </w:r>
          </w:p>
          <w:p w14:paraId="657AF5A8" w14:textId="77777777" w:rsidR="00FC1C2C" w:rsidRPr="00102092" w:rsidRDefault="00FC1C2C" w:rsidP="00BF065F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</w:rPr>
            </w:pPr>
            <w:r w:rsidRPr="00102092">
              <w:rPr>
                <w:rFonts w:ascii="Times New Roman" w:hAnsi="Times New Roman" w:cs="Times New Roman"/>
              </w:rPr>
              <w:t>-0.2810**</w:t>
            </w:r>
          </w:p>
          <w:p w14:paraId="392F1CC7" w14:textId="77777777" w:rsidR="00FC1C2C" w:rsidRPr="00102092" w:rsidRDefault="00FC1C2C" w:rsidP="00BF065F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</w:rPr>
            </w:pPr>
            <w:r w:rsidRPr="00102092">
              <w:rPr>
                <w:rFonts w:ascii="Times New Roman" w:hAnsi="Times New Roman" w:cs="Times New Roman"/>
              </w:rPr>
              <w:t>0.4472</w:t>
            </w:r>
          </w:p>
          <w:p w14:paraId="5F6FC39A" w14:textId="77777777" w:rsidR="00FC1C2C" w:rsidRPr="00102092" w:rsidRDefault="00FC1C2C" w:rsidP="00BF065F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</w:rPr>
            </w:pPr>
            <w:r w:rsidRPr="00102092">
              <w:rPr>
                <w:rFonts w:ascii="Times New Roman" w:hAnsi="Times New Roman" w:cs="Times New Roman"/>
              </w:rPr>
              <w:t>-1.3622</w:t>
            </w:r>
          </w:p>
          <w:p w14:paraId="5DAFC575" w14:textId="77777777" w:rsidR="00FC1C2C" w:rsidRPr="00102092" w:rsidRDefault="00FC1C2C" w:rsidP="00BF065F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</w:rPr>
            </w:pPr>
          </w:p>
          <w:p w14:paraId="3B370387" w14:textId="77777777" w:rsidR="00FC1C2C" w:rsidRPr="00102092" w:rsidRDefault="00FC1C2C" w:rsidP="00BF065F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</w:rPr>
            </w:pPr>
          </w:p>
          <w:p w14:paraId="488F2CB5" w14:textId="77777777" w:rsidR="00FC1C2C" w:rsidRPr="00102092" w:rsidRDefault="00FC1C2C" w:rsidP="00BF065F">
            <w:pPr>
              <w:widowControl w:val="0"/>
              <w:spacing w:line="276" w:lineRule="auto"/>
              <w:rPr>
                <w:rFonts w:ascii="Times New Roman" w:hAnsi="Times New Roman" w:cs="Times New Roman"/>
              </w:rPr>
            </w:pPr>
            <w:r w:rsidRPr="00102092">
              <w:rPr>
                <w:rFonts w:ascii="Times New Roman" w:hAnsi="Times New Roman" w:cs="Times New Roman"/>
              </w:rPr>
              <w:t>-0.3210***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7B2ED5A" w14:textId="77777777" w:rsidR="00FC1C2C" w:rsidRPr="00102092" w:rsidRDefault="00FC1C2C" w:rsidP="00BF065F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</w:rPr>
            </w:pPr>
            <w:r w:rsidRPr="00102092">
              <w:rPr>
                <w:rFonts w:ascii="Times New Roman" w:hAnsi="Times New Roman" w:cs="Times New Roman"/>
              </w:rPr>
              <w:t>0.0147***</w:t>
            </w:r>
          </w:p>
          <w:p w14:paraId="6648681D" w14:textId="77777777" w:rsidR="00FC1C2C" w:rsidRPr="00102092" w:rsidRDefault="00FC1C2C" w:rsidP="00BF065F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</w:rPr>
            </w:pPr>
            <w:r w:rsidRPr="00102092">
              <w:rPr>
                <w:rFonts w:ascii="Times New Roman" w:hAnsi="Times New Roman" w:cs="Times New Roman"/>
              </w:rPr>
              <w:t>0.1383*</w:t>
            </w:r>
          </w:p>
          <w:p w14:paraId="02CF1940" w14:textId="77777777" w:rsidR="00FC1C2C" w:rsidRPr="00102092" w:rsidRDefault="00FC1C2C" w:rsidP="00BF065F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</w:rPr>
            </w:pPr>
            <w:r w:rsidRPr="00102092">
              <w:rPr>
                <w:rFonts w:ascii="Times New Roman" w:hAnsi="Times New Roman" w:cs="Times New Roman"/>
              </w:rPr>
              <w:t>-0.3279***</w:t>
            </w:r>
          </w:p>
          <w:p w14:paraId="5E085143" w14:textId="77777777" w:rsidR="00FC1C2C" w:rsidRPr="00102092" w:rsidRDefault="00FC1C2C" w:rsidP="00BF065F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</w:rPr>
            </w:pPr>
            <w:r w:rsidRPr="00102092">
              <w:rPr>
                <w:rFonts w:ascii="Times New Roman" w:hAnsi="Times New Roman" w:cs="Times New Roman"/>
              </w:rPr>
              <w:t>0.0921**</w:t>
            </w:r>
          </w:p>
          <w:p w14:paraId="00226D35" w14:textId="77777777" w:rsidR="00FC1C2C" w:rsidRPr="00102092" w:rsidRDefault="00FC1C2C" w:rsidP="00BF065F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</w:rPr>
            </w:pPr>
            <w:r w:rsidRPr="00102092">
              <w:rPr>
                <w:rFonts w:ascii="Times New Roman" w:hAnsi="Times New Roman" w:cs="Times New Roman"/>
              </w:rPr>
              <w:t>-0.0625</w:t>
            </w:r>
          </w:p>
          <w:p w14:paraId="43C44A05" w14:textId="77777777" w:rsidR="00FC1C2C" w:rsidRPr="00102092" w:rsidRDefault="00FC1C2C" w:rsidP="00BF065F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</w:rPr>
            </w:pPr>
            <w:r w:rsidRPr="00102092">
              <w:rPr>
                <w:rFonts w:ascii="Times New Roman" w:hAnsi="Times New Roman" w:cs="Times New Roman"/>
              </w:rPr>
              <w:t>0.2042</w:t>
            </w:r>
          </w:p>
          <w:p w14:paraId="5C586B65" w14:textId="77777777" w:rsidR="00FC1C2C" w:rsidRPr="00102092" w:rsidRDefault="00FC1C2C" w:rsidP="00BF065F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</w:rPr>
            </w:pPr>
            <w:r w:rsidRPr="00102092">
              <w:rPr>
                <w:rFonts w:ascii="Times New Roman" w:hAnsi="Times New Roman" w:cs="Times New Roman"/>
              </w:rPr>
              <w:t>-0.0452**</w:t>
            </w:r>
          </w:p>
          <w:p w14:paraId="471CF827" w14:textId="77777777" w:rsidR="00FC1C2C" w:rsidRPr="00102092" w:rsidRDefault="00FC1C2C" w:rsidP="00BF065F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</w:rPr>
            </w:pPr>
            <w:r w:rsidRPr="00102092">
              <w:rPr>
                <w:rFonts w:ascii="Times New Roman" w:hAnsi="Times New Roman" w:cs="Times New Roman"/>
              </w:rPr>
              <w:t>-0.0784***</w:t>
            </w:r>
          </w:p>
          <w:p w14:paraId="3D68D0AD" w14:textId="77777777" w:rsidR="00FC1C2C" w:rsidRPr="00102092" w:rsidRDefault="00FC1C2C" w:rsidP="00BF065F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</w:rPr>
            </w:pPr>
            <w:r w:rsidRPr="00102092">
              <w:rPr>
                <w:rFonts w:ascii="Times New Roman" w:hAnsi="Times New Roman" w:cs="Times New Roman"/>
              </w:rPr>
              <w:t>3.0692</w:t>
            </w:r>
          </w:p>
          <w:p w14:paraId="791A54E3" w14:textId="77777777" w:rsidR="00FC1C2C" w:rsidRPr="00102092" w:rsidRDefault="00FC1C2C" w:rsidP="00BF065F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</w:rPr>
            </w:pPr>
            <w:r w:rsidRPr="00102092">
              <w:rPr>
                <w:rFonts w:ascii="Times New Roman" w:hAnsi="Times New Roman" w:cs="Times New Roman"/>
              </w:rPr>
              <w:t>4.0512*</w:t>
            </w:r>
          </w:p>
          <w:p w14:paraId="023772B8" w14:textId="77777777" w:rsidR="00FC1C2C" w:rsidRPr="00102092" w:rsidRDefault="00FC1C2C" w:rsidP="00BF065F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</w:rPr>
            </w:pPr>
            <w:r w:rsidRPr="00102092">
              <w:rPr>
                <w:rFonts w:ascii="Times New Roman" w:hAnsi="Times New Roman" w:cs="Times New Roman"/>
              </w:rPr>
              <w:t>0.0574***</w:t>
            </w:r>
          </w:p>
          <w:p w14:paraId="24389FD6" w14:textId="77777777" w:rsidR="00FC1C2C" w:rsidRPr="00102092" w:rsidRDefault="00FC1C2C" w:rsidP="00BF065F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</w:rPr>
            </w:pPr>
            <w:r w:rsidRPr="00102092">
              <w:rPr>
                <w:rFonts w:ascii="Times New Roman" w:hAnsi="Times New Roman" w:cs="Times New Roman"/>
              </w:rPr>
              <w:t>0.0287***</w:t>
            </w:r>
          </w:p>
          <w:p w14:paraId="2B58A7EB" w14:textId="77777777" w:rsidR="00FC1C2C" w:rsidRPr="00102092" w:rsidRDefault="00FC1C2C" w:rsidP="00BF065F">
            <w:pPr>
              <w:widowControl w:val="0"/>
              <w:spacing w:line="276" w:lineRule="auto"/>
              <w:rPr>
                <w:rFonts w:ascii="Times New Roman" w:hAnsi="Times New Roman" w:cs="Times New Roman"/>
              </w:rPr>
            </w:pPr>
            <w:r w:rsidRPr="00102092">
              <w:rPr>
                <w:rFonts w:ascii="Times New Roman" w:hAnsi="Times New Roman" w:cs="Times New Roman"/>
              </w:rPr>
              <w:t>-0.0334**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bottom"/>
          </w:tcPr>
          <w:p w14:paraId="032E9E51" w14:textId="77777777" w:rsidR="00FC1C2C" w:rsidRPr="00102092" w:rsidRDefault="00FC1C2C" w:rsidP="00BF065F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</w:rPr>
            </w:pPr>
            <w:r w:rsidRPr="00102092">
              <w:rPr>
                <w:rFonts w:ascii="Times New Roman" w:hAnsi="Times New Roman" w:cs="Times New Roman"/>
              </w:rPr>
              <w:t>-1.7983***</w:t>
            </w:r>
          </w:p>
          <w:p w14:paraId="2E7C48E4" w14:textId="77777777" w:rsidR="00FC1C2C" w:rsidRPr="00102092" w:rsidRDefault="00FC1C2C" w:rsidP="00BF065F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</w:rPr>
            </w:pPr>
            <w:r w:rsidRPr="00102092">
              <w:rPr>
                <w:rFonts w:ascii="Times New Roman" w:hAnsi="Times New Roman" w:cs="Times New Roman"/>
              </w:rPr>
              <w:t>0.2952***</w:t>
            </w:r>
          </w:p>
          <w:p w14:paraId="710526E6" w14:textId="77777777" w:rsidR="00FC1C2C" w:rsidRPr="00102092" w:rsidRDefault="00FC1C2C" w:rsidP="00BF065F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</w:rPr>
            </w:pPr>
            <w:r w:rsidRPr="00102092">
              <w:rPr>
                <w:rFonts w:ascii="Times New Roman" w:hAnsi="Times New Roman" w:cs="Times New Roman"/>
              </w:rPr>
              <w:t>-0.0479**</w:t>
            </w:r>
          </w:p>
          <w:p w14:paraId="6DB22EC0" w14:textId="77777777" w:rsidR="00FC1C2C" w:rsidRPr="00102092" w:rsidRDefault="00FC1C2C" w:rsidP="00BF065F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</w:rPr>
            </w:pPr>
            <w:r w:rsidRPr="00102092">
              <w:rPr>
                <w:rFonts w:ascii="Times New Roman" w:hAnsi="Times New Roman" w:cs="Times New Roman"/>
              </w:rPr>
              <w:t>1.3959***</w:t>
            </w:r>
          </w:p>
          <w:p w14:paraId="67B87CD9" w14:textId="77777777" w:rsidR="00FC1C2C" w:rsidRPr="00102092" w:rsidRDefault="00FC1C2C" w:rsidP="00BF065F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</w:rPr>
            </w:pPr>
            <w:r w:rsidRPr="00102092">
              <w:rPr>
                <w:rFonts w:ascii="Times New Roman" w:hAnsi="Times New Roman" w:cs="Times New Roman"/>
              </w:rPr>
              <w:t>-0.3188***</w:t>
            </w:r>
          </w:p>
          <w:p w14:paraId="2B9A8FD6" w14:textId="77777777" w:rsidR="00FC1C2C" w:rsidRPr="00102092" w:rsidRDefault="00FC1C2C" w:rsidP="00BF065F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</w:rPr>
            </w:pPr>
            <w:r w:rsidRPr="00102092">
              <w:rPr>
                <w:rFonts w:ascii="Times New Roman" w:hAnsi="Times New Roman" w:cs="Times New Roman"/>
              </w:rPr>
              <w:t>0.0744***</w:t>
            </w:r>
          </w:p>
          <w:p w14:paraId="638CDA02" w14:textId="77777777" w:rsidR="00FC1C2C" w:rsidRPr="00102092" w:rsidRDefault="00FC1C2C" w:rsidP="00BF065F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</w:rPr>
            </w:pPr>
            <w:r w:rsidRPr="00102092">
              <w:rPr>
                <w:rFonts w:ascii="Times New Roman" w:hAnsi="Times New Roman" w:cs="Times New Roman"/>
              </w:rPr>
              <w:t>-0.2951***</w:t>
            </w:r>
          </w:p>
          <w:p w14:paraId="2D9473B1" w14:textId="77777777" w:rsidR="00FC1C2C" w:rsidRPr="00102092" w:rsidRDefault="00FC1C2C" w:rsidP="00BF065F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</w:rPr>
            </w:pPr>
            <w:r w:rsidRPr="00102092">
              <w:rPr>
                <w:rFonts w:ascii="Times New Roman" w:hAnsi="Times New Roman" w:cs="Times New Roman"/>
              </w:rPr>
              <w:t>-0.1740***</w:t>
            </w:r>
          </w:p>
          <w:p w14:paraId="33271588" w14:textId="77777777" w:rsidR="00FC1C2C" w:rsidRPr="00102092" w:rsidRDefault="00FC1C2C" w:rsidP="00BF065F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</w:rPr>
            </w:pPr>
            <w:r w:rsidRPr="00102092">
              <w:rPr>
                <w:rFonts w:ascii="Times New Roman" w:hAnsi="Times New Roman" w:cs="Times New Roman"/>
              </w:rPr>
              <w:t>1.2471**</w:t>
            </w:r>
          </w:p>
          <w:p w14:paraId="7D71E023" w14:textId="77777777" w:rsidR="00FC1C2C" w:rsidRPr="00102092" w:rsidRDefault="00FC1C2C" w:rsidP="00BF065F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</w:rPr>
            </w:pPr>
            <w:r w:rsidRPr="00102092">
              <w:rPr>
                <w:rFonts w:ascii="Times New Roman" w:hAnsi="Times New Roman" w:cs="Times New Roman"/>
              </w:rPr>
              <w:t>1.5898***</w:t>
            </w:r>
          </w:p>
          <w:p w14:paraId="14B0A7D6" w14:textId="77777777" w:rsidR="00FC1C2C" w:rsidRPr="00102092" w:rsidRDefault="00FC1C2C" w:rsidP="00BF065F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</w:rPr>
            </w:pPr>
          </w:p>
          <w:p w14:paraId="58237FCD" w14:textId="77777777" w:rsidR="00FC1C2C" w:rsidRPr="00102092" w:rsidRDefault="00FC1C2C" w:rsidP="00BF065F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</w:rPr>
            </w:pPr>
          </w:p>
          <w:p w14:paraId="64EACB1D" w14:textId="77777777" w:rsidR="00FC1C2C" w:rsidRPr="00102092" w:rsidRDefault="00FC1C2C" w:rsidP="00BF065F">
            <w:pPr>
              <w:widowControl w:val="0"/>
              <w:spacing w:line="276" w:lineRule="auto"/>
              <w:rPr>
                <w:rFonts w:ascii="Times New Roman" w:hAnsi="Times New Roman" w:cs="Times New Roman"/>
              </w:rPr>
            </w:pPr>
            <w:r w:rsidRPr="00102092">
              <w:rPr>
                <w:rFonts w:ascii="Times New Roman" w:hAnsi="Times New Roman" w:cs="Times New Roman"/>
              </w:rPr>
              <w:t>4.6743***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E7F0A1A" w14:textId="77777777" w:rsidR="00FC1C2C" w:rsidRPr="00102092" w:rsidRDefault="00FC1C2C" w:rsidP="00BF065F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</w:rPr>
            </w:pPr>
            <w:r w:rsidRPr="00102092">
              <w:rPr>
                <w:rFonts w:ascii="Times New Roman" w:hAnsi="Times New Roman" w:cs="Times New Roman"/>
              </w:rPr>
              <w:t>-1.5146***</w:t>
            </w:r>
          </w:p>
          <w:p w14:paraId="0AB356DF" w14:textId="77777777" w:rsidR="00FC1C2C" w:rsidRPr="00102092" w:rsidRDefault="00FC1C2C" w:rsidP="00BF065F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</w:rPr>
            </w:pPr>
            <w:r w:rsidRPr="00102092">
              <w:rPr>
                <w:rFonts w:ascii="Times New Roman" w:hAnsi="Times New Roman" w:cs="Times New Roman"/>
              </w:rPr>
              <w:t>0.2458***</w:t>
            </w:r>
          </w:p>
          <w:p w14:paraId="1D18712C" w14:textId="77777777" w:rsidR="00FC1C2C" w:rsidRPr="00102092" w:rsidRDefault="00FC1C2C" w:rsidP="00BF065F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</w:rPr>
            </w:pPr>
            <w:r w:rsidRPr="00102092">
              <w:rPr>
                <w:rFonts w:ascii="Times New Roman" w:hAnsi="Times New Roman" w:cs="Times New Roman"/>
              </w:rPr>
              <w:t>0.0282*</w:t>
            </w:r>
          </w:p>
          <w:p w14:paraId="4DBA5563" w14:textId="77777777" w:rsidR="00FC1C2C" w:rsidRPr="00102092" w:rsidRDefault="00FC1C2C" w:rsidP="00BF065F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</w:rPr>
            </w:pPr>
            <w:r w:rsidRPr="00102092">
              <w:rPr>
                <w:rFonts w:ascii="Times New Roman" w:hAnsi="Times New Roman" w:cs="Times New Roman"/>
              </w:rPr>
              <w:t>1.6089***</w:t>
            </w:r>
          </w:p>
          <w:p w14:paraId="006A9DD8" w14:textId="77777777" w:rsidR="00FC1C2C" w:rsidRPr="00102092" w:rsidRDefault="00FC1C2C" w:rsidP="00BF065F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</w:rPr>
            </w:pPr>
            <w:r w:rsidRPr="00102092">
              <w:rPr>
                <w:rFonts w:ascii="Times New Roman" w:hAnsi="Times New Roman" w:cs="Times New Roman"/>
              </w:rPr>
              <w:t>-0.4007***</w:t>
            </w:r>
          </w:p>
          <w:p w14:paraId="15362A02" w14:textId="77777777" w:rsidR="00FC1C2C" w:rsidRPr="00102092" w:rsidRDefault="00FC1C2C" w:rsidP="00BF065F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</w:rPr>
            </w:pPr>
            <w:r w:rsidRPr="00102092">
              <w:rPr>
                <w:rFonts w:ascii="Times New Roman" w:hAnsi="Times New Roman" w:cs="Times New Roman"/>
              </w:rPr>
              <w:t>0.0999***</w:t>
            </w:r>
          </w:p>
          <w:p w14:paraId="59F64D97" w14:textId="77777777" w:rsidR="00FC1C2C" w:rsidRPr="00102092" w:rsidRDefault="00FC1C2C" w:rsidP="00BF065F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</w:rPr>
            </w:pPr>
            <w:r w:rsidRPr="00102092">
              <w:rPr>
                <w:rFonts w:ascii="Times New Roman" w:hAnsi="Times New Roman" w:cs="Times New Roman"/>
              </w:rPr>
              <w:t>-0.3400***</w:t>
            </w:r>
          </w:p>
          <w:p w14:paraId="590B8E68" w14:textId="77777777" w:rsidR="00FC1C2C" w:rsidRPr="00102092" w:rsidRDefault="00FC1C2C" w:rsidP="00BF065F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</w:rPr>
            </w:pPr>
            <w:r w:rsidRPr="00102092">
              <w:rPr>
                <w:rFonts w:ascii="Times New Roman" w:hAnsi="Times New Roman" w:cs="Times New Roman"/>
              </w:rPr>
              <w:t>-0.2102***</w:t>
            </w:r>
          </w:p>
          <w:p w14:paraId="2B630732" w14:textId="77777777" w:rsidR="00FC1C2C" w:rsidRPr="00102092" w:rsidRDefault="00FC1C2C" w:rsidP="00BF065F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</w:rPr>
            </w:pPr>
            <w:r w:rsidRPr="00102092">
              <w:rPr>
                <w:rFonts w:ascii="Times New Roman" w:hAnsi="Times New Roman" w:cs="Times New Roman"/>
              </w:rPr>
              <w:t>0.2910*</w:t>
            </w:r>
          </w:p>
          <w:p w14:paraId="1117D3B9" w14:textId="77777777" w:rsidR="00FC1C2C" w:rsidRPr="00102092" w:rsidRDefault="00FC1C2C" w:rsidP="00BF065F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</w:rPr>
            </w:pPr>
            <w:r w:rsidRPr="00102092">
              <w:rPr>
                <w:rFonts w:ascii="Times New Roman" w:hAnsi="Times New Roman" w:cs="Times New Roman"/>
              </w:rPr>
              <w:t>1.2183***</w:t>
            </w:r>
          </w:p>
          <w:p w14:paraId="5A22096B" w14:textId="77777777" w:rsidR="00FC1C2C" w:rsidRPr="00102092" w:rsidRDefault="00FC1C2C" w:rsidP="00BF065F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</w:rPr>
            </w:pPr>
            <w:r w:rsidRPr="00102092">
              <w:rPr>
                <w:rFonts w:ascii="Times New Roman" w:hAnsi="Times New Roman" w:cs="Times New Roman"/>
              </w:rPr>
              <w:t>-0.0687***</w:t>
            </w:r>
          </w:p>
          <w:p w14:paraId="66D023F6" w14:textId="77777777" w:rsidR="00FC1C2C" w:rsidRPr="00102092" w:rsidRDefault="00FC1C2C" w:rsidP="00BF065F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</w:rPr>
            </w:pPr>
            <w:r w:rsidRPr="00102092">
              <w:rPr>
                <w:rFonts w:ascii="Times New Roman" w:hAnsi="Times New Roman" w:cs="Times New Roman"/>
              </w:rPr>
              <w:t>-0.0325***</w:t>
            </w:r>
          </w:p>
          <w:p w14:paraId="5A008941" w14:textId="77777777" w:rsidR="00FC1C2C" w:rsidRPr="00102092" w:rsidRDefault="00FC1C2C" w:rsidP="00BF065F">
            <w:pPr>
              <w:widowControl w:val="0"/>
              <w:spacing w:line="276" w:lineRule="auto"/>
              <w:rPr>
                <w:rFonts w:ascii="Times New Roman" w:hAnsi="Times New Roman" w:cs="Times New Roman"/>
              </w:rPr>
            </w:pPr>
            <w:r w:rsidRPr="00102092">
              <w:rPr>
                <w:rFonts w:ascii="Times New Roman" w:hAnsi="Times New Roman" w:cs="Times New Roman"/>
              </w:rPr>
              <w:t>2.2138**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bottom"/>
          </w:tcPr>
          <w:p w14:paraId="619E6A3D" w14:textId="77777777" w:rsidR="00FC1C2C" w:rsidRPr="00102092" w:rsidRDefault="00FC1C2C" w:rsidP="00BF065F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</w:rPr>
            </w:pPr>
            <w:r w:rsidRPr="00102092">
              <w:rPr>
                <w:rFonts w:ascii="Times New Roman" w:hAnsi="Times New Roman" w:cs="Times New Roman"/>
              </w:rPr>
              <w:t>-0.3390***</w:t>
            </w:r>
          </w:p>
          <w:p w14:paraId="155E8805" w14:textId="77777777" w:rsidR="00FC1C2C" w:rsidRPr="00102092" w:rsidRDefault="00FC1C2C" w:rsidP="00BF065F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</w:rPr>
            </w:pPr>
            <w:r w:rsidRPr="00102092">
              <w:rPr>
                <w:rFonts w:ascii="Times New Roman" w:hAnsi="Times New Roman" w:cs="Times New Roman"/>
              </w:rPr>
              <w:t>0.3866***</w:t>
            </w:r>
          </w:p>
          <w:p w14:paraId="6694E3D5" w14:textId="77777777" w:rsidR="00FC1C2C" w:rsidRPr="00102092" w:rsidRDefault="00FC1C2C" w:rsidP="00BF065F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</w:rPr>
            </w:pPr>
            <w:r w:rsidRPr="00102092">
              <w:rPr>
                <w:rFonts w:ascii="Times New Roman" w:hAnsi="Times New Roman" w:cs="Times New Roman"/>
              </w:rPr>
              <w:t>0.8181***</w:t>
            </w:r>
          </w:p>
          <w:p w14:paraId="78F54F2C" w14:textId="77777777" w:rsidR="00FC1C2C" w:rsidRPr="00102092" w:rsidRDefault="00FC1C2C" w:rsidP="00BF065F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</w:rPr>
            </w:pPr>
            <w:r w:rsidRPr="00102092">
              <w:rPr>
                <w:rFonts w:ascii="Times New Roman" w:hAnsi="Times New Roman" w:cs="Times New Roman"/>
              </w:rPr>
              <w:t>-0.2263**</w:t>
            </w:r>
          </w:p>
          <w:p w14:paraId="75EB414B" w14:textId="77777777" w:rsidR="00FC1C2C" w:rsidRPr="00102092" w:rsidRDefault="00FC1C2C" w:rsidP="00BF065F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</w:rPr>
            </w:pPr>
            <w:r w:rsidRPr="00102092">
              <w:rPr>
                <w:rFonts w:ascii="Times New Roman" w:hAnsi="Times New Roman" w:cs="Times New Roman"/>
              </w:rPr>
              <w:t>1.8250**</w:t>
            </w:r>
          </w:p>
          <w:p w14:paraId="5D34D341" w14:textId="77777777" w:rsidR="00FC1C2C" w:rsidRPr="00102092" w:rsidRDefault="00FC1C2C" w:rsidP="00BF065F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</w:rPr>
            </w:pPr>
            <w:r w:rsidRPr="00102092">
              <w:rPr>
                <w:rFonts w:ascii="Times New Roman" w:hAnsi="Times New Roman" w:cs="Times New Roman"/>
              </w:rPr>
              <w:t>-0.5974</w:t>
            </w:r>
          </w:p>
          <w:p w14:paraId="4E994BF0" w14:textId="77777777" w:rsidR="00FC1C2C" w:rsidRPr="00102092" w:rsidRDefault="00FC1C2C" w:rsidP="00BF065F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</w:rPr>
            </w:pPr>
            <w:r w:rsidRPr="00102092">
              <w:rPr>
                <w:rFonts w:ascii="Times New Roman" w:hAnsi="Times New Roman" w:cs="Times New Roman"/>
              </w:rPr>
              <w:t>-0.3579***</w:t>
            </w:r>
          </w:p>
          <w:p w14:paraId="6A032288" w14:textId="77777777" w:rsidR="00FC1C2C" w:rsidRPr="00102092" w:rsidRDefault="00FC1C2C" w:rsidP="00BF065F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</w:rPr>
            </w:pPr>
            <w:r w:rsidRPr="00102092">
              <w:rPr>
                <w:rFonts w:ascii="Times New Roman" w:hAnsi="Times New Roman" w:cs="Times New Roman"/>
              </w:rPr>
              <w:t>-0.8310***</w:t>
            </w:r>
          </w:p>
          <w:p w14:paraId="1550AE46" w14:textId="77777777" w:rsidR="00FC1C2C" w:rsidRPr="00102092" w:rsidRDefault="00FC1C2C" w:rsidP="00BF065F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</w:rPr>
            </w:pPr>
            <w:r w:rsidRPr="00102092">
              <w:rPr>
                <w:rFonts w:ascii="Times New Roman" w:hAnsi="Times New Roman" w:cs="Times New Roman"/>
              </w:rPr>
              <w:t>6.9300*</w:t>
            </w:r>
          </w:p>
          <w:p w14:paraId="533A785D" w14:textId="77777777" w:rsidR="00FC1C2C" w:rsidRPr="00102092" w:rsidRDefault="00FC1C2C" w:rsidP="00BF065F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</w:rPr>
            </w:pPr>
            <w:r w:rsidRPr="00102092">
              <w:rPr>
                <w:rFonts w:ascii="Times New Roman" w:hAnsi="Times New Roman" w:cs="Times New Roman"/>
              </w:rPr>
              <w:t>-4.7225</w:t>
            </w:r>
          </w:p>
          <w:p w14:paraId="052865D3" w14:textId="77777777" w:rsidR="00FC1C2C" w:rsidRPr="00102092" w:rsidRDefault="00FC1C2C" w:rsidP="00BF065F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</w:rPr>
            </w:pPr>
          </w:p>
          <w:p w14:paraId="79D7018D" w14:textId="77777777" w:rsidR="00FC1C2C" w:rsidRPr="00102092" w:rsidRDefault="00FC1C2C" w:rsidP="00BF065F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</w:rPr>
            </w:pPr>
          </w:p>
          <w:p w14:paraId="48637D60" w14:textId="77777777" w:rsidR="00FC1C2C" w:rsidRPr="00102092" w:rsidRDefault="00FC1C2C" w:rsidP="00BF065F">
            <w:pPr>
              <w:widowControl w:val="0"/>
              <w:spacing w:line="276" w:lineRule="auto"/>
              <w:rPr>
                <w:rFonts w:ascii="Times New Roman" w:hAnsi="Times New Roman" w:cs="Times New Roman"/>
              </w:rPr>
            </w:pPr>
            <w:r w:rsidRPr="00102092">
              <w:rPr>
                <w:rFonts w:ascii="Times New Roman" w:hAnsi="Times New Roman" w:cs="Times New Roman"/>
              </w:rPr>
              <w:t>0.6931***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2BCDAF28" w14:textId="77777777" w:rsidR="00FC1C2C" w:rsidRPr="00102092" w:rsidRDefault="00FC1C2C" w:rsidP="00BF065F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</w:rPr>
            </w:pPr>
            <w:r w:rsidRPr="00102092">
              <w:rPr>
                <w:rFonts w:ascii="Times New Roman" w:hAnsi="Times New Roman" w:cs="Times New Roman"/>
              </w:rPr>
              <w:t>-0.3473***</w:t>
            </w:r>
          </w:p>
          <w:p w14:paraId="0CC55EDC" w14:textId="77777777" w:rsidR="00FC1C2C" w:rsidRPr="00102092" w:rsidRDefault="00FC1C2C" w:rsidP="00BF065F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</w:rPr>
            </w:pPr>
            <w:r w:rsidRPr="00102092">
              <w:rPr>
                <w:rFonts w:ascii="Times New Roman" w:hAnsi="Times New Roman" w:cs="Times New Roman"/>
              </w:rPr>
              <w:t>0.4029***</w:t>
            </w:r>
          </w:p>
          <w:p w14:paraId="0AD4E2C9" w14:textId="77777777" w:rsidR="00FC1C2C" w:rsidRPr="00102092" w:rsidRDefault="00FC1C2C" w:rsidP="00BF065F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</w:rPr>
            </w:pPr>
            <w:r w:rsidRPr="00102092">
              <w:rPr>
                <w:rFonts w:ascii="Times New Roman" w:hAnsi="Times New Roman" w:cs="Times New Roman"/>
              </w:rPr>
              <w:t>1.0284***</w:t>
            </w:r>
          </w:p>
          <w:p w14:paraId="240CE9BA" w14:textId="77777777" w:rsidR="00FC1C2C" w:rsidRPr="00102092" w:rsidRDefault="00FC1C2C" w:rsidP="00BF065F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</w:rPr>
            </w:pPr>
            <w:r w:rsidRPr="00102092">
              <w:rPr>
                <w:rFonts w:ascii="Times New Roman" w:hAnsi="Times New Roman" w:cs="Times New Roman"/>
              </w:rPr>
              <w:t>-0.3466**</w:t>
            </w:r>
          </w:p>
          <w:p w14:paraId="1E6F3A99" w14:textId="77777777" w:rsidR="00FC1C2C" w:rsidRPr="00102092" w:rsidRDefault="00FC1C2C" w:rsidP="00BF065F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</w:rPr>
            </w:pPr>
            <w:r w:rsidRPr="00102092">
              <w:rPr>
                <w:rFonts w:ascii="Times New Roman" w:hAnsi="Times New Roman" w:cs="Times New Roman"/>
              </w:rPr>
              <w:t>2.0867**</w:t>
            </w:r>
          </w:p>
          <w:p w14:paraId="2C27B1A3" w14:textId="77777777" w:rsidR="00FC1C2C" w:rsidRPr="00102092" w:rsidRDefault="00FC1C2C" w:rsidP="00BF065F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</w:rPr>
            </w:pPr>
            <w:r w:rsidRPr="00102092">
              <w:rPr>
                <w:rFonts w:ascii="Times New Roman" w:hAnsi="Times New Roman" w:cs="Times New Roman"/>
              </w:rPr>
              <w:t>-1.2346</w:t>
            </w:r>
          </w:p>
          <w:p w14:paraId="09D67A95" w14:textId="77777777" w:rsidR="00FC1C2C" w:rsidRPr="00102092" w:rsidRDefault="00FC1C2C" w:rsidP="00BF065F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</w:rPr>
            </w:pPr>
            <w:r w:rsidRPr="00102092">
              <w:rPr>
                <w:rFonts w:ascii="Times New Roman" w:hAnsi="Times New Roman" w:cs="Times New Roman"/>
              </w:rPr>
              <w:t>-0.4663***</w:t>
            </w:r>
          </w:p>
          <w:p w14:paraId="04295ABC" w14:textId="77777777" w:rsidR="00FC1C2C" w:rsidRPr="00102092" w:rsidRDefault="00FC1C2C" w:rsidP="00BF065F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</w:rPr>
            </w:pPr>
            <w:r w:rsidRPr="00102092">
              <w:rPr>
                <w:rFonts w:ascii="Times New Roman" w:hAnsi="Times New Roman" w:cs="Times New Roman"/>
              </w:rPr>
              <w:t>-0.9093***</w:t>
            </w:r>
          </w:p>
          <w:p w14:paraId="418A7F0A" w14:textId="77777777" w:rsidR="00FC1C2C" w:rsidRPr="00102092" w:rsidRDefault="00FC1C2C" w:rsidP="00BF065F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</w:rPr>
            </w:pPr>
            <w:r w:rsidRPr="00102092">
              <w:rPr>
                <w:rFonts w:ascii="Times New Roman" w:hAnsi="Times New Roman" w:cs="Times New Roman"/>
              </w:rPr>
              <w:t>6.9140</w:t>
            </w:r>
          </w:p>
          <w:p w14:paraId="79388AEE" w14:textId="77777777" w:rsidR="00FC1C2C" w:rsidRPr="00102092" w:rsidRDefault="00FC1C2C" w:rsidP="00BF065F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</w:rPr>
            </w:pPr>
            <w:r w:rsidRPr="00102092">
              <w:rPr>
                <w:rFonts w:ascii="Times New Roman" w:hAnsi="Times New Roman" w:cs="Times New Roman"/>
              </w:rPr>
              <w:t>-5.8418</w:t>
            </w:r>
          </w:p>
          <w:p w14:paraId="0936C6AC" w14:textId="77777777" w:rsidR="00FC1C2C" w:rsidRPr="00102092" w:rsidRDefault="00FC1C2C" w:rsidP="00BF065F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</w:rPr>
            </w:pPr>
            <w:r w:rsidRPr="00102092">
              <w:rPr>
                <w:rFonts w:ascii="Times New Roman" w:hAnsi="Times New Roman" w:cs="Times New Roman"/>
              </w:rPr>
              <w:t>0.9731</w:t>
            </w:r>
          </w:p>
          <w:p w14:paraId="157071DB" w14:textId="77777777" w:rsidR="00FC1C2C" w:rsidRPr="00102092" w:rsidRDefault="00FC1C2C" w:rsidP="00BF065F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</w:rPr>
            </w:pPr>
            <w:r w:rsidRPr="00102092">
              <w:rPr>
                <w:rFonts w:ascii="Times New Roman" w:hAnsi="Times New Roman" w:cs="Times New Roman"/>
              </w:rPr>
              <w:t>-0.2594</w:t>
            </w:r>
          </w:p>
          <w:p w14:paraId="15CC88F9" w14:textId="77777777" w:rsidR="00FC1C2C" w:rsidRPr="00102092" w:rsidRDefault="00FC1C2C" w:rsidP="00BF065F">
            <w:pPr>
              <w:widowControl w:val="0"/>
              <w:spacing w:line="276" w:lineRule="auto"/>
              <w:rPr>
                <w:rFonts w:ascii="Times New Roman" w:hAnsi="Times New Roman" w:cs="Times New Roman"/>
              </w:rPr>
            </w:pPr>
            <w:r w:rsidRPr="00102092">
              <w:rPr>
                <w:rFonts w:ascii="Times New Roman" w:hAnsi="Times New Roman" w:cs="Times New Roman"/>
              </w:rPr>
              <w:t>0.3687***</w:t>
            </w:r>
          </w:p>
        </w:tc>
      </w:tr>
      <w:tr w:rsidR="00FC1C2C" w:rsidRPr="00102092" w14:paraId="432C83A7" w14:textId="77777777" w:rsidTr="00BF065F">
        <w:tc>
          <w:tcPr>
            <w:tcW w:w="3824" w:type="dxa"/>
            <w:tcBorders>
              <w:top w:val="single" w:sz="4" w:space="0" w:color="auto"/>
              <w:right w:val="single" w:sz="4" w:space="0" w:color="auto"/>
            </w:tcBorders>
          </w:tcPr>
          <w:p w14:paraId="7DB2CE2B" w14:textId="77777777" w:rsidR="00FC1C2C" w:rsidRPr="00102092" w:rsidRDefault="00FC1C2C" w:rsidP="00BF065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25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9C353E" w14:textId="77777777" w:rsidR="00FC1C2C" w:rsidRPr="00102092" w:rsidRDefault="00FC1C2C" w:rsidP="00BF065F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102092">
              <w:rPr>
                <w:rFonts w:ascii="Times New Roman" w:hAnsi="Times New Roman" w:cs="Times New Roman"/>
              </w:rPr>
              <w:t>NIGERIA</w:t>
            </w:r>
          </w:p>
        </w:tc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B35B79" w14:textId="77777777" w:rsidR="00FC1C2C" w:rsidRPr="00102092" w:rsidRDefault="00FC1C2C" w:rsidP="00BF065F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102092">
              <w:rPr>
                <w:rFonts w:ascii="Times New Roman" w:hAnsi="Times New Roman" w:cs="Times New Roman"/>
              </w:rPr>
              <w:t>TOGO</w:t>
            </w:r>
          </w:p>
        </w:tc>
        <w:tc>
          <w:tcPr>
            <w:tcW w:w="25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C90388" w14:textId="77777777" w:rsidR="00FC1C2C" w:rsidRPr="00102092" w:rsidRDefault="00FC1C2C" w:rsidP="00BF065F">
            <w:pPr>
              <w:widowControl w:val="0"/>
              <w:autoSpaceDE w:val="0"/>
              <w:autoSpaceDN w:val="0"/>
              <w:adjustRightInd w:val="0"/>
              <w:spacing w:line="276" w:lineRule="auto"/>
              <w:ind w:right="20"/>
              <w:jc w:val="center"/>
              <w:rPr>
                <w:rFonts w:ascii="Times New Roman" w:hAnsi="Times New Roman" w:cs="Times New Roman"/>
              </w:rPr>
            </w:pPr>
            <w:r w:rsidRPr="00102092">
              <w:rPr>
                <w:rFonts w:ascii="Times New Roman" w:hAnsi="Times New Roman" w:cs="Times New Roman"/>
              </w:rPr>
              <w:t>CABO VERDE</w:t>
            </w:r>
          </w:p>
        </w:tc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F993253" w14:textId="77777777" w:rsidR="00FC1C2C" w:rsidRPr="00102092" w:rsidRDefault="00FC1C2C" w:rsidP="00BF065F">
            <w:pPr>
              <w:widowControl w:val="0"/>
              <w:autoSpaceDE w:val="0"/>
              <w:autoSpaceDN w:val="0"/>
              <w:adjustRightInd w:val="0"/>
              <w:spacing w:line="276" w:lineRule="auto"/>
              <w:ind w:right="20"/>
              <w:jc w:val="center"/>
              <w:rPr>
                <w:rFonts w:ascii="Times New Roman" w:hAnsi="Times New Roman" w:cs="Times New Roman"/>
              </w:rPr>
            </w:pPr>
            <w:r w:rsidRPr="00102092">
              <w:rPr>
                <w:rFonts w:ascii="Times New Roman" w:hAnsi="Times New Roman" w:cs="Times New Roman"/>
              </w:rPr>
              <w:t>COTE D’IVOIRE</w:t>
            </w:r>
          </w:p>
        </w:tc>
      </w:tr>
      <w:tr w:rsidR="00FC1C2C" w:rsidRPr="00102092" w14:paraId="3D910502" w14:textId="77777777" w:rsidTr="00BF065F">
        <w:tc>
          <w:tcPr>
            <w:tcW w:w="3824" w:type="dxa"/>
            <w:tcBorders>
              <w:top w:val="single" w:sz="4" w:space="0" w:color="auto"/>
              <w:right w:val="single" w:sz="4" w:space="0" w:color="auto"/>
            </w:tcBorders>
          </w:tcPr>
          <w:p w14:paraId="1DC36DEB" w14:textId="77777777" w:rsidR="00FC1C2C" w:rsidRPr="00102092" w:rsidRDefault="00FC1C2C" w:rsidP="00BF065F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102092">
              <w:rPr>
                <w:rFonts w:ascii="Times New Roman" w:hAnsi="Times New Roman" w:cs="Times New Roman"/>
                <w:lang w:val="en-US"/>
              </w:rPr>
              <w:t>COINTE</w:t>
            </w:r>
          </w:p>
          <w:p w14:paraId="6D5C9873" w14:textId="77777777" w:rsidR="00FC1C2C" w:rsidRPr="00102092" w:rsidRDefault="00FC1C2C" w:rsidP="00BF065F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102092">
              <w:rPr>
                <w:rFonts w:ascii="Times New Roman" w:hAnsi="Times New Roman" w:cs="Times New Roman"/>
              </w:rPr>
              <w:t>D(Log STABILITY(-1))</w:t>
            </w:r>
          </w:p>
          <w:p w14:paraId="145169F1" w14:textId="77777777" w:rsidR="00FC1C2C" w:rsidRPr="00102092" w:rsidRDefault="00FC1C2C" w:rsidP="00BF065F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102092">
              <w:rPr>
                <w:rFonts w:ascii="Times New Roman" w:hAnsi="Times New Roman" w:cs="Times New Roman"/>
              </w:rPr>
              <w:t>D(Log EDUCATION INDEX)</w:t>
            </w:r>
          </w:p>
          <w:p w14:paraId="125A0743" w14:textId="77777777" w:rsidR="00FC1C2C" w:rsidRPr="00102092" w:rsidRDefault="00FC1C2C" w:rsidP="00BF065F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102092">
              <w:rPr>
                <w:rFonts w:ascii="Times New Roman" w:hAnsi="Times New Roman" w:cs="Times New Roman"/>
              </w:rPr>
              <w:t>D(Log EDUCATION INDEX(-1))</w:t>
            </w:r>
          </w:p>
          <w:p w14:paraId="22D55E79" w14:textId="77777777" w:rsidR="00FC1C2C" w:rsidRPr="00102092" w:rsidRDefault="00FC1C2C" w:rsidP="00BF065F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102092">
              <w:rPr>
                <w:rFonts w:ascii="Times New Roman" w:hAnsi="Times New Roman" w:cs="Times New Roman"/>
              </w:rPr>
              <w:t>D(</w:t>
            </w:r>
            <w:r w:rsidRPr="00102092">
              <w:rPr>
                <w:rFonts w:ascii="Times New Roman" w:eastAsia="Times New Roman" w:hAnsi="Times New Roman" w:cs="Times New Roman"/>
                <w:bCs/>
                <w:lang w:val="en-US"/>
              </w:rPr>
              <w:t>Log GDP PER CAPITA</w:t>
            </w:r>
            <w:r w:rsidRPr="00102092">
              <w:rPr>
                <w:rFonts w:ascii="Times New Roman" w:hAnsi="Times New Roman" w:cs="Times New Roman"/>
              </w:rPr>
              <w:t>)</w:t>
            </w:r>
          </w:p>
          <w:p w14:paraId="6E960638" w14:textId="77777777" w:rsidR="00FC1C2C" w:rsidRPr="00102092" w:rsidRDefault="00FC1C2C" w:rsidP="00BF065F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102092">
              <w:rPr>
                <w:rFonts w:ascii="Times New Roman" w:hAnsi="Times New Roman" w:cs="Times New Roman"/>
              </w:rPr>
              <w:t>D(</w:t>
            </w:r>
            <w:r w:rsidRPr="00102092">
              <w:rPr>
                <w:rFonts w:ascii="Times New Roman" w:eastAsia="Times New Roman" w:hAnsi="Times New Roman" w:cs="Times New Roman"/>
                <w:bCs/>
                <w:lang w:val="en-US"/>
              </w:rPr>
              <w:t>Log GDP PER CAPITA</w:t>
            </w:r>
            <w:r w:rsidRPr="00102092">
              <w:rPr>
                <w:rFonts w:ascii="Times New Roman" w:hAnsi="Times New Roman" w:cs="Times New Roman"/>
              </w:rPr>
              <w:t>(-1))</w:t>
            </w:r>
          </w:p>
          <w:p w14:paraId="0C799060" w14:textId="77777777" w:rsidR="00FC1C2C" w:rsidRPr="00102092" w:rsidRDefault="00FC1C2C" w:rsidP="00BF065F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102092">
              <w:rPr>
                <w:rFonts w:ascii="Times New Roman" w:hAnsi="Times New Roman" w:cs="Times New Roman"/>
              </w:rPr>
              <w:t xml:space="preserve">D(Log </w:t>
            </w:r>
            <w:r w:rsidRPr="00102092">
              <w:rPr>
                <w:rFonts w:ascii="Times New Roman" w:eastAsia="Times New Roman" w:hAnsi="Times New Roman" w:cs="Times New Roman"/>
                <w:bCs/>
                <w:lang w:val="en-US"/>
              </w:rPr>
              <w:t>TRADE OPENNESS</w:t>
            </w:r>
            <w:r w:rsidRPr="00102092">
              <w:rPr>
                <w:rFonts w:ascii="Times New Roman" w:hAnsi="Times New Roman" w:cs="Times New Roman"/>
              </w:rPr>
              <w:t>)</w:t>
            </w:r>
          </w:p>
          <w:p w14:paraId="2EA47A6F" w14:textId="77777777" w:rsidR="00FC1C2C" w:rsidRPr="00102092" w:rsidRDefault="00FC1C2C" w:rsidP="00BF065F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102092">
              <w:rPr>
                <w:rFonts w:ascii="Times New Roman" w:hAnsi="Times New Roman" w:cs="Times New Roman"/>
              </w:rPr>
              <w:t xml:space="preserve">D(Log </w:t>
            </w:r>
            <w:r w:rsidRPr="00102092">
              <w:rPr>
                <w:rFonts w:ascii="Times New Roman" w:eastAsia="Times New Roman" w:hAnsi="Times New Roman" w:cs="Times New Roman"/>
                <w:bCs/>
                <w:lang w:val="en-US"/>
              </w:rPr>
              <w:t>TRADE OPENNESS)</w:t>
            </w:r>
            <w:r w:rsidRPr="00102092">
              <w:rPr>
                <w:rFonts w:ascii="Times New Roman" w:hAnsi="Times New Roman" w:cs="Times New Roman"/>
              </w:rPr>
              <w:t>(-1))</w:t>
            </w:r>
          </w:p>
          <w:p w14:paraId="76F9B9B4" w14:textId="77777777" w:rsidR="00FC1C2C" w:rsidRPr="00102092" w:rsidRDefault="00FC1C2C" w:rsidP="00BF065F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 w:cs="Times New Roman"/>
                <w:iCs/>
              </w:rPr>
            </w:pPr>
            <w:r w:rsidRPr="00102092">
              <w:rPr>
                <w:rFonts w:ascii="Times New Roman" w:hAnsi="Times New Roman" w:cs="Times New Roman"/>
              </w:rPr>
              <w:t>D(Log INFLATION)</w:t>
            </w:r>
          </w:p>
          <w:p w14:paraId="6556363C" w14:textId="77777777" w:rsidR="00FC1C2C" w:rsidRPr="00102092" w:rsidRDefault="00FC1C2C" w:rsidP="00BF065F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lang w:val="en-US"/>
              </w:rPr>
            </w:pPr>
            <w:r w:rsidRPr="00102092">
              <w:rPr>
                <w:rFonts w:ascii="Times New Roman" w:hAnsi="Times New Roman" w:cs="Times New Roman"/>
              </w:rPr>
              <w:t>D(Log INFLATION(-1))</w:t>
            </w:r>
          </w:p>
          <w:p w14:paraId="376B81C6" w14:textId="77777777" w:rsidR="00FC1C2C" w:rsidRPr="00102092" w:rsidRDefault="00FC1C2C" w:rsidP="00BF065F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lang w:val="fr-CI"/>
              </w:rPr>
            </w:pPr>
            <w:r w:rsidRPr="00102092">
              <w:rPr>
                <w:rFonts w:ascii="Times New Roman" w:hAnsi="Times New Roman" w:cs="Times New Roman"/>
              </w:rPr>
              <w:t xml:space="preserve">D(Log </w:t>
            </w:r>
            <w:r w:rsidRPr="00102092">
              <w:rPr>
                <w:rFonts w:ascii="Times New Roman" w:hAnsi="Times New Roman" w:cs="Times New Roman"/>
                <w:lang w:val="fr-CI"/>
              </w:rPr>
              <w:t>INSTITUTION INDEX</w:t>
            </w:r>
            <w:r w:rsidRPr="00102092">
              <w:rPr>
                <w:rFonts w:ascii="Times New Roman" w:hAnsi="Times New Roman" w:cs="Times New Roman"/>
              </w:rPr>
              <w:t>)</w:t>
            </w:r>
          </w:p>
          <w:p w14:paraId="325E6AF0" w14:textId="77777777" w:rsidR="00FC1C2C" w:rsidRPr="00102092" w:rsidRDefault="00FC1C2C" w:rsidP="00BF065F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lang w:val="fr-CI"/>
              </w:rPr>
            </w:pPr>
            <w:r w:rsidRPr="00102092">
              <w:rPr>
                <w:rFonts w:ascii="Times New Roman" w:hAnsi="Times New Roman" w:cs="Times New Roman"/>
              </w:rPr>
              <w:t xml:space="preserve">D(Log </w:t>
            </w:r>
            <w:r w:rsidRPr="00102092">
              <w:rPr>
                <w:rFonts w:ascii="Times New Roman" w:hAnsi="Times New Roman" w:cs="Times New Roman"/>
                <w:lang w:val="fr-CI"/>
              </w:rPr>
              <w:t>INSTITUTION INDEX</w:t>
            </w:r>
            <w:r w:rsidRPr="00102092">
              <w:rPr>
                <w:rFonts w:ascii="Times New Roman" w:hAnsi="Times New Roman" w:cs="Times New Roman"/>
              </w:rPr>
              <w:t>(-1))</w:t>
            </w:r>
          </w:p>
          <w:p w14:paraId="6B394324" w14:textId="77777777" w:rsidR="00FC1C2C" w:rsidRPr="00102092" w:rsidRDefault="00FC1C2C" w:rsidP="00BF065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102092">
              <w:rPr>
                <w:rFonts w:ascii="Times New Roman" w:hAnsi="Times New Roman" w:cs="Times New Roman"/>
              </w:rPr>
              <w:t>CONSTANT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bottom"/>
          </w:tcPr>
          <w:p w14:paraId="0ED1A0A3" w14:textId="77777777" w:rsidR="00FC1C2C" w:rsidRPr="00102092" w:rsidRDefault="00FC1C2C" w:rsidP="00BF065F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</w:rPr>
            </w:pPr>
            <w:r w:rsidRPr="00102092">
              <w:rPr>
                <w:rFonts w:ascii="Times New Roman" w:hAnsi="Times New Roman" w:cs="Times New Roman"/>
              </w:rPr>
              <w:t>-0.0846***</w:t>
            </w:r>
          </w:p>
          <w:p w14:paraId="1B0C37B4" w14:textId="77777777" w:rsidR="00FC1C2C" w:rsidRPr="00102092" w:rsidRDefault="00FC1C2C" w:rsidP="00BF065F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</w:rPr>
            </w:pPr>
            <w:r w:rsidRPr="00102092">
              <w:rPr>
                <w:rFonts w:ascii="Times New Roman" w:hAnsi="Times New Roman" w:cs="Times New Roman"/>
              </w:rPr>
              <w:t>-0.0212</w:t>
            </w:r>
          </w:p>
          <w:p w14:paraId="3EC1A77E" w14:textId="77777777" w:rsidR="00FC1C2C" w:rsidRPr="00102092" w:rsidRDefault="00FC1C2C" w:rsidP="00BF065F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</w:rPr>
            </w:pPr>
            <w:r w:rsidRPr="00102092">
              <w:rPr>
                <w:rFonts w:ascii="Times New Roman" w:hAnsi="Times New Roman" w:cs="Times New Roman"/>
              </w:rPr>
              <w:t>0.2146***</w:t>
            </w:r>
          </w:p>
          <w:p w14:paraId="264361F8" w14:textId="77777777" w:rsidR="00FC1C2C" w:rsidRPr="00102092" w:rsidRDefault="00FC1C2C" w:rsidP="00BF065F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</w:rPr>
            </w:pPr>
            <w:r w:rsidRPr="00102092">
              <w:rPr>
                <w:rFonts w:ascii="Times New Roman" w:hAnsi="Times New Roman" w:cs="Times New Roman"/>
              </w:rPr>
              <w:t>-0.1461**</w:t>
            </w:r>
          </w:p>
          <w:p w14:paraId="02122EBB" w14:textId="77777777" w:rsidR="00FC1C2C" w:rsidRPr="00102092" w:rsidRDefault="00FC1C2C" w:rsidP="00BF065F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</w:rPr>
            </w:pPr>
            <w:r w:rsidRPr="00102092">
              <w:rPr>
                <w:rFonts w:ascii="Times New Roman" w:hAnsi="Times New Roman" w:cs="Times New Roman"/>
              </w:rPr>
              <w:t>1.2746*</w:t>
            </w:r>
          </w:p>
          <w:p w14:paraId="0E9761ED" w14:textId="77777777" w:rsidR="00FC1C2C" w:rsidRPr="00102092" w:rsidRDefault="00FC1C2C" w:rsidP="00BF065F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</w:rPr>
            </w:pPr>
            <w:r w:rsidRPr="00102092">
              <w:rPr>
                <w:rFonts w:ascii="Times New Roman" w:hAnsi="Times New Roman" w:cs="Times New Roman"/>
              </w:rPr>
              <w:t>-1.2569**</w:t>
            </w:r>
          </w:p>
          <w:p w14:paraId="60947819" w14:textId="77777777" w:rsidR="00FC1C2C" w:rsidRPr="00102092" w:rsidRDefault="00FC1C2C" w:rsidP="00BF065F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</w:rPr>
            </w:pPr>
            <w:r w:rsidRPr="00102092">
              <w:rPr>
                <w:rFonts w:ascii="Times New Roman" w:hAnsi="Times New Roman" w:cs="Times New Roman"/>
              </w:rPr>
              <w:t>-0.3598**</w:t>
            </w:r>
          </w:p>
          <w:p w14:paraId="3AD02E00" w14:textId="77777777" w:rsidR="00FC1C2C" w:rsidRPr="00102092" w:rsidRDefault="00FC1C2C" w:rsidP="00BF065F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</w:rPr>
            </w:pPr>
            <w:r w:rsidRPr="00102092">
              <w:rPr>
                <w:rFonts w:ascii="Times New Roman" w:hAnsi="Times New Roman" w:cs="Times New Roman"/>
              </w:rPr>
              <w:t>-0.0572</w:t>
            </w:r>
          </w:p>
          <w:p w14:paraId="5F818473" w14:textId="77777777" w:rsidR="00FC1C2C" w:rsidRPr="00102092" w:rsidRDefault="00FC1C2C" w:rsidP="00BF065F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</w:rPr>
            </w:pPr>
            <w:r w:rsidRPr="00102092">
              <w:rPr>
                <w:rFonts w:ascii="Times New Roman" w:hAnsi="Times New Roman" w:cs="Times New Roman"/>
              </w:rPr>
              <w:t>-1.8899</w:t>
            </w:r>
          </w:p>
          <w:p w14:paraId="06C31070" w14:textId="77777777" w:rsidR="00FC1C2C" w:rsidRPr="00102092" w:rsidRDefault="00FC1C2C" w:rsidP="00BF065F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</w:rPr>
            </w:pPr>
            <w:r w:rsidRPr="00102092">
              <w:rPr>
                <w:rFonts w:ascii="Times New Roman" w:hAnsi="Times New Roman" w:cs="Times New Roman"/>
              </w:rPr>
              <w:t>1.9657</w:t>
            </w:r>
          </w:p>
          <w:p w14:paraId="045A584E" w14:textId="77777777" w:rsidR="00FC1C2C" w:rsidRPr="00102092" w:rsidRDefault="00FC1C2C" w:rsidP="00BF065F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</w:rPr>
            </w:pPr>
          </w:p>
          <w:p w14:paraId="18FA63FB" w14:textId="77777777" w:rsidR="00FC1C2C" w:rsidRPr="00102092" w:rsidRDefault="00FC1C2C" w:rsidP="00BF065F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</w:rPr>
            </w:pPr>
          </w:p>
          <w:p w14:paraId="58DA5E23" w14:textId="77777777" w:rsidR="00FC1C2C" w:rsidRPr="00102092" w:rsidRDefault="00FC1C2C" w:rsidP="00BF065F">
            <w:pPr>
              <w:widowControl w:val="0"/>
              <w:spacing w:line="276" w:lineRule="auto"/>
              <w:rPr>
                <w:rFonts w:ascii="Times New Roman" w:hAnsi="Times New Roman" w:cs="Times New Roman"/>
              </w:rPr>
            </w:pPr>
            <w:r w:rsidRPr="00102092">
              <w:rPr>
                <w:rFonts w:ascii="Times New Roman" w:hAnsi="Times New Roman" w:cs="Times New Roman"/>
              </w:rPr>
              <w:t>0.1844**</w:t>
            </w:r>
          </w:p>
        </w:tc>
        <w:tc>
          <w:tcPr>
            <w:tcW w:w="1275" w:type="dxa"/>
            <w:tcBorders>
              <w:top w:val="single" w:sz="4" w:space="0" w:color="auto"/>
              <w:right w:val="single" w:sz="4" w:space="0" w:color="auto"/>
            </w:tcBorders>
            <w:vAlign w:val="bottom"/>
          </w:tcPr>
          <w:p w14:paraId="4C5A4945" w14:textId="77777777" w:rsidR="00FC1C2C" w:rsidRPr="00102092" w:rsidRDefault="00FC1C2C" w:rsidP="00BF065F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</w:rPr>
            </w:pPr>
            <w:r w:rsidRPr="00102092">
              <w:rPr>
                <w:rFonts w:ascii="Times New Roman" w:hAnsi="Times New Roman" w:cs="Times New Roman"/>
              </w:rPr>
              <w:t>-0.0355***</w:t>
            </w:r>
          </w:p>
          <w:p w14:paraId="3EB9ACC4" w14:textId="77777777" w:rsidR="00FC1C2C" w:rsidRPr="00102092" w:rsidRDefault="00FC1C2C" w:rsidP="00BF065F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</w:rPr>
            </w:pPr>
            <w:r w:rsidRPr="00102092">
              <w:rPr>
                <w:rFonts w:ascii="Times New Roman" w:hAnsi="Times New Roman" w:cs="Times New Roman"/>
              </w:rPr>
              <w:t>0.3966***</w:t>
            </w:r>
          </w:p>
          <w:p w14:paraId="7425A6BA" w14:textId="77777777" w:rsidR="00FC1C2C" w:rsidRPr="00102092" w:rsidRDefault="00FC1C2C" w:rsidP="00BF065F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</w:rPr>
            </w:pPr>
            <w:r w:rsidRPr="00102092">
              <w:rPr>
                <w:rFonts w:ascii="Times New Roman" w:hAnsi="Times New Roman" w:cs="Times New Roman"/>
              </w:rPr>
              <w:t>0.1552***</w:t>
            </w:r>
          </w:p>
          <w:p w14:paraId="637A315E" w14:textId="77777777" w:rsidR="00FC1C2C" w:rsidRPr="00102092" w:rsidRDefault="00FC1C2C" w:rsidP="00BF065F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</w:rPr>
            </w:pPr>
            <w:r w:rsidRPr="00102092">
              <w:rPr>
                <w:rFonts w:ascii="Times New Roman" w:hAnsi="Times New Roman" w:cs="Times New Roman"/>
              </w:rPr>
              <w:t>-0.2422***</w:t>
            </w:r>
          </w:p>
          <w:p w14:paraId="61C4D078" w14:textId="77777777" w:rsidR="00FC1C2C" w:rsidRPr="00102092" w:rsidRDefault="00FC1C2C" w:rsidP="00BF065F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</w:rPr>
            </w:pPr>
            <w:r w:rsidRPr="00102092">
              <w:rPr>
                <w:rFonts w:ascii="Times New Roman" w:hAnsi="Times New Roman" w:cs="Times New Roman"/>
              </w:rPr>
              <w:t>1.7809***</w:t>
            </w:r>
          </w:p>
          <w:p w14:paraId="567E65F5" w14:textId="77777777" w:rsidR="00FC1C2C" w:rsidRPr="00102092" w:rsidRDefault="00FC1C2C" w:rsidP="00BF065F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</w:rPr>
            </w:pPr>
            <w:r w:rsidRPr="00102092">
              <w:rPr>
                <w:rFonts w:ascii="Times New Roman" w:hAnsi="Times New Roman" w:cs="Times New Roman"/>
              </w:rPr>
              <w:t>-1.7127***</w:t>
            </w:r>
          </w:p>
          <w:p w14:paraId="4A1A4417" w14:textId="77777777" w:rsidR="00FC1C2C" w:rsidRPr="00102092" w:rsidRDefault="00FC1C2C" w:rsidP="00BF065F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</w:rPr>
            </w:pPr>
            <w:r w:rsidRPr="00102092">
              <w:rPr>
                <w:rFonts w:ascii="Times New Roman" w:hAnsi="Times New Roman" w:cs="Times New Roman"/>
              </w:rPr>
              <w:t>-0.5418***</w:t>
            </w:r>
          </w:p>
          <w:p w14:paraId="6CB30942" w14:textId="77777777" w:rsidR="00FC1C2C" w:rsidRPr="00102092" w:rsidRDefault="00FC1C2C" w:rsidP="00BF065F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</w:rPr>
            </w:pPr>
            <w:r w:rsidRPr="00102092">
              <w:rPr>
                <w:rFonts w:ascii="Times New Roman" w:hAnsi="Times New Roman" w:cs="Times New Roman"/>
              </w:rPr>
              <w:t>0.2758***</w:t>
            </w:r>
          </w:p>
          <w:p w14:paraId="2B772030" w14:textId="77777777" w:rsidR="00FC1C2C" w:rsidRPr="00102092" w:rsidRDefault="00FC1C2C" w:rsidP="00BF065F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</w:rPr>
            </w:pPr>
            <w:r w:rsidRPr="00102092">
              <w:rPr>
                <w:rFonts w:ascii="Times New Roman" w:hAnsi="Times New Roman" w:cs="Times New Roman"/>
              </w:rPr>
              <w:t>-0.3634</w:t>
            </w:r>
          </w:p>
          <w:p w14:paraId="141AAAFB" w14:textId="77777777" w:rsidR="00FC1C2C" w:rsidRPr="00102092" w:rsidRDefault="00FC1C2C" w:rsidP="00BF065F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</w:rPr>
            </w:pPr>
            <w:r w:rsidRPr="00102092">
              <w:rPr>
                <w:rFonts w:ascii="Times New Roman" w:hAnsi="Times New Roman" w:cs="Times New Roman"/>
              </w:rPr>
              <w:t>2.9114</w:t>
            </w:r>
          </w:p>
          <w:p w14:paraId="5E1E14FB" w14:textId="77777777" w:rsidR="00FC1C2C" w:rsidRPr="00102092" w:rsidRDefault="00FC1C2C" w:rsidP="00BF065F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</w:rPr>
            </w:pPr>
            <w:r w:rsidRPr="00102092">
              <w:rPr>
                <w:rFonts w:ascii="Times New Roman" w:hAnsi="Times New Roman" w:cs="Times New Roman"/>
              </w:rPr>
              <w:t>-0.5547***</w:t>
            </w:r>
          </w:p>
          <w:p w14:paraId="4317CB0F" w14:textId="77777777" w:rsidR="00FC1C2C" w:rsidRPr="00102092" w:rsidRDefault="00FC1C2C" w:rsidP="00BF065F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</w:rPr>
            </w:pPr>
            <w:r w:rsidRPr="00102092">
              <w:rPr>
                <w:rFonts w:ascii="Times New Roman" w:hAnsi="Times New Roman" w:cs="Times New Roman"/>
              </w:rPr>
              <w:t>0.0551</w:t>
            </w:r>
          </w:p>
          <w:p w14:paraId="02D5CB2E" w14:textId="77777777" w:rsidR="00FC1C2C" w:rsidRPr="00102092" w:rsidRDefault="00FC1C2C" w:rsidP="00BF065F">
            <w:pPr>
              <w:widowControl w:val="0"/>
              <w:spacing w:line="276" w:lineRule="auto"/>
              <w:rPr>
                <w:rFonts w:ascii="Times New Roman" w:hAnsi="Times New Roman" w:cs="Times New Roman"/>
              </w:rPr>
            </w:pPr>
            <w:r w:rsidRPr="00102092">
              <w:rPr>
                <w:rFonts w:ascii="Times New Roman" w:hAnsi="Times New Roman" w:cs="Times New Roman"/>
              </w:rPr>
              <w:t>0.0377*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bottom"/>
          </w:tcPr>
          <w:p w14:paraId="5EE0572F" w14:textId="77777777" w:rsidR="00FC1C2C" w:rsidRPr="00102092" w:rsidRDefault="00FC1C2C" w:rsidP="00BF065F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</w:rPr>
            </w:pPr>
            <w:r w:rsidRPr="00102092">
              <w:rPr>
                <w:rFonts w:ascii="Times New Roman" w:hAnsi="Times New Roman" w:cs="Times New Roman"/>
              </w:rPr>
              <w:t>-0.5925**</w:t>
            </w:r>
          </w:p>
          <w:p w14:paraId="5F7D9E1C" w14:textId="77777777" w:rsidR="00FC1C2C" w:rsidRPr="00102092" w:rsidRDefault="00FC1C2C" w:rsidP="00BF065F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</w:rPr>
            </w:pPr>
            <w:r w:rsidRPr="00102092">
              <w:rPr>
                <w:rFonts w:ascii="Times New Roman" w:hAnsi="Times New Roman" w:cs="Times New Roman"/>
              </w:rPr>
              <w:t>0.1816</w:t>
            </w:r>
          </w:p>
          <w:p w14:paraId="71278890" w14:textId="77777777" w:rsidR="00FC1C2C" w:rsidRPr="00102092" w:rsidRDefault="00FC1C2C" w:rsidP="00BF065F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</w:rPr>
            </w:pPr>
            <w:r w:rsidRPr="00102092">
              <w:rPr>
                <w:rFonts w:ascii="Times New Roman" w:hAnsi="Times New Roman" w:cs="Times New Roman"/>
              </w:rPr>
              <w:t>0.3108</w:t>
            </w:r>
          </w:p>
          <w:p w14:paraId="14AEE7D6" w14:textId="77777777" w:rsidR="00FC1C2C" w:rsidRPr="00102092" w:rsidRDefault="00FC1C2C" w:rsidP="00BF065F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</w:rPr>
            </w:pPr>
            <w:r w:rsidRPr="00102092">
              <w:rPr>
                <w:rFonts w:ascii="Times New Roman" w:hAnsi="Times New Roman" w:cs="Times New Roman"/>
              </w:rPr>
              <w:t>-1.1129</w:t>
            </w:r>
          </w:p>
          <w:p w14:paraId="1500C966" w14:textId="77777777" w:rsidR="00FC1C2C" w:rsidRPr="00102092" w:rsidRDefault="00FC1C2C" w:rsidP="00BF065F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</w:rPr>
            </w:pPr>
            <w:r w:rsidRPr="00102092">
              <w:rPr>
                <w:rFonts w:ascii="Times New Roman" w:hAnsi="Times New Roman" w:cs="Times New Roman"/>
              </w:rPr>
              <w:t>1.5755</w:t>
            </w:r>
          </w:p>
          <w:p w14:paraId="5A3AFA90" w14:textId="77777777" w:rsidR="00FC1C2C" w:rsidRPr="00102092" w:rsidRDefault="00FC1C2C" w:rsidP="00BF065F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</w:rPr>
            </w:pPr>
            <w:r w:rsidRPr="00102092">
              <w:rPr>
                <w:rFonts w:ascii="Times New Roman" w:hAnsi="Times New Roman" w:cs="Times New Roman"/>
              </w:rPr>
              <w:t>-1.9790</w:t>
            </w:r>
          </w:p>
          <w:p w14:paraId="23AB3C1C" w14:textId="77777777" w:rsidR="00FC1C2C" w:rsidRPr="00102092" w:rsidRDefault="00FC1C2C" w:rsidP="00BF065F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</w:rPr>
            </w:pPr>
            <w:r w:rsidRPr="00102092">
              <w:rPr>
                <w:rFonts w:ascii="Times New Roman" w:hAnsi="Times New Roman" w:cs="Times New Roman"/>
              </w:rPr>
              <w:t>0.3192</w:t>
            </w:r>
          </w:p>
          <w:p w14:paraId="7B2DB0D2" w14:textId="77777777" w:rsidR="00FC1C2C" w:rsidRPr="00102092" w:rsidRDefault="00FC1C2C" w:rsidP="00BF065F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</w:rPr>
            </w:pPr>
            <w:r w:rsidRPr="00102092">
              <w:rPr>
                <w:rFonts w:ascii="Times New Roman" w:hAnsi="Times New Roman" w:cs="Times New Roman"/>
              </w:rPr>
              <w:t>0.4389</w:t>
            </w:r>
          </w:p>
          <w:p w14:paraId="22E56067" w14:textId="77777777" w:rsidR="00FC1C2C" w:rsidRPr="00102092" w:rsidRDefault="00FC1C2C" w:rsidP="00BF065F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</w:rPr>
            </w:pPr>
            <w:r w:rsidRPr="00102092">
              <w:rPr>
                <w:rFonts w:ascii="Times New Roman" w:hAnsi="Times New Roman" w:cs="Times New Roman"/>
              </w:rPr>
              <w:t>-11.428</w:t>
            </w:r>
          </w:p>
          <w:p w14:paraId="54B0097D" w14:textId="77777777" w:rsidR="00FC1C2C" w:rsidRPr="00102092" w:rsidRDefault="00FC1C2C" w:rsidP="00BF065F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</w:rPr>
            </w:pPr>
            <w:r w:rsidRPr="00102092">
              <w:rPr>
                <w:rFonts w:ascii="Times New Roman" w:hAnsi="Times New Roman" w:cs="Times New Roman"/>
              </w:rPr>
              <w:t>-2.1988</w:t>
            </w:r>
          </w:p>
          <w:p w14:paraId="0068D17D" w14:textId="77777777" w:rsidR="00FC1C2C" w:rsidRPr="00102092" w:rsidRDefault="00FC1C2C" w:rsidP="00BF065F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</w:rPr>
            </w:pPr>
          </w:p>
          <w:p w14:paraId="50394A0D" w14:textId="77777777" w:rsidR="00FC1C2C" w:rsidRPr="00102092" w:rsidRDefault="00FC1C2C" w:rsidP="00BF065F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</w:rPr>
            </w:pPr>
          </w:p>
          <w:p w14:paraId="40DAC3EB" w14:textId="77777777" w:rsidR="00FC1C2C" w:rsidRPr="00102092" w:rsidRDefault="00FC1C2C" w:rsidP="00BF065F">
            <w:pPr>
              <w:widowControl w:val="0"/>
              <w:spacing w:line="276" w:lineRule="auto"/>
              <w:rPr>
                <w:rFonts w:ascii="Times New Roman" w:hAnsi="Times New Roman" w:cs="Times New Roman"/>
              </w:rPr>
            </w:pPr>
            <w:r w:rsidRPr="00102092">
              <w:rPr>
                <w:rFonts w:ascii="Times New Roman" w:hAnsi="Times New Roman" w:cs="Times New Roman"/>
              </w:rPr>
              <w:t>1.4769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  <w:vAlign w:val="bottom"/>
          </w:tcPr>
          <w:p w14:paraId="239AE584" w14:textId="77777777" w:rsidR="00FC1C2C" w:rsidRPr="00102092" w:rsidRDefault="00FC1C2C" w:rsidP="00BF065F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</w:rPr>
            </w:pPr>
            <w:r w:rsidRPr="00102092">
              <w:rPr>
                <w:rFonts w:ascii="Times New Roman" w:hAnsi="Times New Roman" w:cs="Times New Roman"/>
              </w:rPr>
              <w:t>-0.7183***</w:t>
            </w:r>
          </w:p>
          <w:p w14:paraId="0863B5F3" w14:textId="77777777" w:rsidR="00FC1C2C" w:rsidRPr="00102092" w:rsidRDefault="00FC1C2C" w:rsidP="00BF065F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</w:rPr>
            </w:pPr>
            <w:r w:rsidRPr="00102092">
              <w:rPr>
                <w:rFonts w:ascii="Times New Roman" w:hAnsi="Times New Roman" w:cs="Times New Roman"/>
              </w:rPr>
              <w:t>0.2835*</w:t>
            </w:r>
          </w:p>
          <w:p w14:paraId="7447D935" w14:textId="77777777" w:rsidR="00FC1C2C" w:rsidRPr="00102092" w:rsidRDefault="00FC1C2C" w:rsidP="00BF065F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</w:rPr>
            </w:pPr>
            <w:r w:rsidRPr="00102092">
              <w:rPr>
                <w:rFonts w:ascii="Times New Roman" w:hAnsi="Times New Roman" w:cs="Times New Roman"/>
              </w:rPr>
              <w:t>1.4886</w:t>
            </w:r>
          </w:p>
          <w:p w14:paraId="0364AD5C" w14:textId="77777777" w:rsidR="00FC1C2C" w:rsidRPr="00102092" w:rsidRDefault="00FC1C2C" w:rsidP="00BF065F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</w:rPr>
            </w:pPr>
            <w:r w:rsidRPr="00102092">
              <w:rPr>
                <w:rFonts w:ascii="Times New Roman" w:hAnsi="Times New Roman" w:cs="Times New Roman"/>
              </w:rPr>
              <w:t>-2.1563</w:t>
            </w:r>
          </w:p>
          <w:p w14:paraId="485B5380" w14:textId="77777777" w:rsidR="00FC1C2C" w:rsidRPr="00102092" w:rsidRDefault="00FC1C2C" w:rsidP="00BF065F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</w:rPr>
            </w:pPr>
            <w:r w:rsidRPr="00102092">
              <w:rPr>
                <w:rFonts w:ascii="Times New Roman" w:hAnsi="Times New Roman" w:cs="Times New Roman"/>
              </w:rPr>
              <w:t>0.1975</w:t>
            </w:r>
          </w:p>
          <w:p w14:paraId="729F2E5D" w14:textId="77777777" w:rsidR="00FC1C2C" w:rsidRPr="00102092" w:rsidRDefault="00FC1C2C" w:rsidP="00BF065F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</w:rPr>
            </w:pPr>
            <w:r w:rsidRPr="00102092">
              <w:rPr>
                <w:rFonts w:ascii="Times New Roman" w:hAnsi="Times New Roman" w:cs="Times New Roman"/>
              </w:rPr>
              <w:t>-1.5431</w:t>
            </w:r>
          </w:p>
          <w:p w14:paraId="5FC28FF5" w14:textId="77777777" w:rsidR="00FC1C2C" w:rsidRPr="00102092" w:rsidRDefault="00FC1C2C" w:rsidP="00BF065F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</w:rPr>
            </w:pPr>
            <w:r w:rsidRPr="00102092">
              <w:rPr>
                <w:rFonts w:ascii="Times New Roman" w:hAnsi="Times New Roman" w:cs="Times New Roman"/>
              </w:rPr>
              <w:t>0.3463</w:t>
            </w:r>
          </w:p>
          <w:p w14:paraId="461992AE" w14:textId="77777777" w:rsidR="00FC1C2C" w:rsidRPr="00102092" w:rsidRDefault="00FC1C2C" w:rsidP="00BF065F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</w:rPr>
            </w:pPr>
            <w:r w:rsidRPr="00102092">
              <w:rPr>
                <w:rFonts w:ascii="Times New Roman" w:hAnsi="Times New Roman" w:cs="Times New Roman"/>
              </w:rPr>
              <w:t>0.7245**</w:t>
            </w:r>
          </w:p>
          <w:p w14:paraId="5E1CED88" w14:textId="77777777" w:rsidR="00FC1C2C" w:rsidRPr="00102092" w:rsidRDefault="00FC1C2C" w:rsidP="00BF065F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</w:rPr>
            </w:pPr>
            <w:r w:rsidRPr="00102092">
              <w:rPr>
                <w:rFonts w:ascii="Times New Roman" w:hAnsi="Times New Roman" w:cs="Times New Roman"/>
              </w:rPr>
              <w:t>-20.657</w:t>
            </w:r>
          </w:p>
          <w:p w14:paraId="16D16FD2" w14:textId="77777777" w:rsidR="00FC1C2C" w:rsidRPr="00102092" w:rsidRDefault="00FC1C2C" w:rsidP="00BF065F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</w:rPr>
            </w:pPr>
            <w:r w:rsidRPr="00102092">
              <w:rPr>
                <w:rFonts w:ascii="Times New Roman" w:hAnsi="Times New Roman" w:cs="Times New Roman"/>
              </w:rPr>
              <w:t>-2.4881</w:t>
            </w:r>
          </w:p>
          <w:p w14:paraId="7BBB96F7" w14:textId="77777777" w:rsidR="00FC1C2C" w:rsidRPr="00102092" w:rsidRDefault="00FC1C2C" w:rsidP="00BF065F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</w:rPr>
            </w:pPr>
            <w:r w:rsidRPr="00102092">
              <w:rPr>
                <w:rFonts w:ascii="Times New Roman" w:hAnsi="Times New Roman" w:cs="Times New Roman"/>
              </w:rPr>
              <w:t>-1.2883*</w:t>
            </w:r>
          </w:p>
          <w:p w14:paraId="669B6D1A" w14:textId="77777777" w:rsidR="00FC1C2C" w:rsidRPr="00102092" w:rsidRDefault="00FC1C2C" w:rsidP="00BF065F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</w:rPr>
            </w:pPr>
            <w:r w:rsidRPr="00102092">
              <w:rPr>
                <w:rFonts w:ascii="Times New Roman" w:hAnsi="Times New Roman" w:cs="Times New Roman"/>
              </w:rPr>
              <w:t>0.3997</w:t>
            </w:r>
          </w:p>
          <w:p w14:paraId="73B56385" w14:textId="77777777" w:rsidR="00FC1C2C" w:rsidRPr="00102092" w:rsidRDefault="00FC1C2C" w:rsidP="00BF065F">
            <w:pPr>
              <w:widowControl w:val="0"/>
              <w:spacing w:line="276" w:lineRule="auto"/>
              <w:rPr>
                <w:rFonts w:ascii="Times New Roman" w:hAnsi="Times New Roman" w:cs="Times New Roman"/>
              </w:rPr>
            </w:pPr>
            <w:r w:rsidRPr="00102092">
              <w:rPr>
                <w:rFonts w:ascii="Times New Roman" w:hAnsi="Times New Roman" w:cs="Times New Roman"/>
              </w:rPr>
              <w:t>1.0163**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bottom"/>
          </w:tcPr>
          <w:p w14:paraId="10B7E6CC" w14:textId="77777777" w:rsidR="00FC1C2C" w:rsidRPr="00102092" w:rsidRDefault="00FC1C2C" w:rsidP="00BF065F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</w:rPr>
            </w:pPr>
            <w:r w:rsidRPr="00102092">
              <w:rPr>
                <w:rFonts w:ascii="Times New Roman" w:hAnsi="Times New Roman" w:cs="Times New Roman"/>
              </w:rPr>
              <w:t>-0.7099***</w:t>
            </w:r>
          </w:p>
          <w:p w14:paraId="7A1DCEC9" w14:textId="77777777" w:rsidR="00FC1C2C" w:rsidRPr="00102092" w:rsidRDefault="00FC1C2C" w:rsidP="00BF065F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</w:rPr>
            </w:pPr>
            <w:r w:rsidRPr="00102092">
              <w:rPr>
                <w:rFonts w:ascii="Times New Roman" w:hAnsi="Times New Roman" w:cs="Times New Roman"/>
              </w:rPr>
              <w:t>-0.2063***</w:t>
            </w:r>
          </w:p>
          <w:p w14:paraId="6492FB70" w14:textId="77777777" w:rsidR="00FC1C2C" w:rsidRPr="00102092" w:rsidRDefault="00FC1C2C" w:rsidP="00BF065F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</w:rPr>
            </w:pPr>
            <w:r w:rsidRPr="00102092">
              <w:rPr>
                <w:rFonts w:ascii="Times New Roman" w:hAnsi="Times New Roman" w:cs="Times New Roman"/>
              </w:rPr>
              <w:t>0.1903**</w:t>
            </w:r>
          </w:p>
          <w:p w14:paraId="75C4F2CB" w14:textId="77777777" w:rsidR="00FC1C2C" w:rsidRPr="00102092" w:rsidRDefault="00FC1C2C" w:rsidP="00BF065F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</w:rPr>
            </w:pPr>
            <w:r w:rsidRPr="00102092">
              <w:rPr>
                <w:rFonts w:ascii="Times New Roman" w:hAnsi="Times New Roman" w:cs="Times New Roman"/>
              </w:rPr>
              <w:t>0.1221**</w:t>
            </w:r>
          </w:p>
          <w:p w14:paraId="1FA3404C" w14:textId="77777777" w:rsidR="00FC1C2C" w:rsidRPr="00102092" w:rsidRDefault="00FC1C2C" w:rsidP="00BF065F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</w:rPr>
            </w:pPr>
            <w:r w:rsidRPr="00102092">
              <w:rPr>
                <w:rFonts w:ascii="Times New Roman" w:hAnsi="Times New Roman" w:cs="Times New Roman"/>
              </w:rPr>
              <w:t>0.1712***</w:t>
            </w:r>
          </w:p>
          <w:p w14:paraId="54E66279" w14:textId="77777777" w:rsidR="00FC1C2C" w:rsidRPr="00102092" w:rsidRDefault="00FC1C2C" w:rsidP="00BF065F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</w:rPr>
            </w:pPr>
            <w:r w:rsidRPr="00102092">
              <w:rPr>
                <w:rFonts w:ascii="Times New Roman" w:hAnsi="Times New Roman" w:cs="Times New Roman"/>
              </w:rPr>
              <w:t>-0.2483**</w:t>
            </w:r>
          </w:p>
          <w:p w14:paraId="255CA502" w14:textId="77777777" w:rsidR="00FC1C2C" w:rsidRPr="00102092" w:rsidRDefault="00FC1C2C" w:rsidP="00BF065F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</w:rPr>
            </w:pPr>
            <w:r w:rsidRPr="00102092">
              <w:rPr>
                <w:rFonts w:ascii="Times New Roman" w:hAnsi="Times New Roman" w:cs="Times New Roman"/>
              </w:rPr>
              <w:t>-0.2519***</w:t>
            </w:r>
          </w:p>
          <w:p w14:paraId="6E330A87" w14:textId="77777777" w:rsidR="00FC1C2C" w:rsidRPr="00102092" w:rsidRDefault="00FC1C2C" w:rsidP="00BF065F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</w:rPr>
            </w:pPr>
            <w:r w:rsidRPr="00102092">
              <w:rPr>
                <w:rFonts w:ascii="Times New Roman" w:hAnsi="Times New Roman" w:cs="Times New Roman"/>
              </w:rPr>
              <w:t>-0.1345***</w:t>
            </w:r>
          </w:p>
          <w:p w14:paraId="3727BDDA" w14:textId="77777777" w:rsidR="00FC1C2C" w:rsidRPr="00102092" w:rsidRDefault="00FC1C2C" w:rsidP="00BF065F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</w:rPr>
            </w:pPr>
            <w:r w:rsidRPr="00102092">
              <w:rPr>
                <w:rFonts w:ascii="Times New Roman" w:hAnsi="Times New Roman" w:cs="Times New Roman"/>
              </w:rPr>
              <w:t>0.4552</w:t>
            </w:r>
          </w:p>
          <w:p w14:paraId="0AAB21C0" w14:textId="77777777" w:rsidR="00FC1C2C" w:rsidRPr="00102092" w:rsidRDefault="00FC1C2C" w:rsidP="00BF065F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</w:rPr>
            </w:pPr>
            <w:r w:rsidRPr="00102092">
              <w:rPr>
                <w:rFonts w:ascii="Times New Roman" w:hAnsi="Times New Roman" w:cs="Times New Roman"/>
              </w:rPr>
              <w:t>0.0436</w:t>
            </w:r>
          </w:p>
          <w:p w14:paraId="623A7626" w14:textId="77777777" w:rsidR="00FC1C2C" w:rsidRPr="00102092" w:rsidRDefault="00FC1C2C" w:rsidP="00BF065F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</w:rPr>
            </w:pPr>
          </w:p>
          <w:p w14:paraId="77D380DE" w14:textId="77777777" w:rsidR="00FC1C2C" w:rsidRPr="00102092" w:rsidRDefault="00FC1C2C" w:rsidP="00BF065F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</w:rPr>
            </w:pPr>
          </w:p>
          <w:p w14:paraId="0803C887" w14:textId="77777777" w:rsidR="00FC1C2C" w:rsidRPr="00102092" w:rsidRDefault="00FC1C2C" w:rsidP="00BF065F">
            <w:pPr>
              <w:widowControl w:val="0"/>
              <w:spacing w:line="276" w:lineRule="auto"/>
              <w:rPr>
                <w:rFonts w:ascii="Times New Roman" w:hAnsi="Times New Roman" w:cs="Times New Roman"/>
              </w:rPr>
            </w:pPr>
            <w:r w:rsidRPr="00102092">
              <w:rPr>
                <w:rFonts w:ascii="Times New Roman" w:hAnsi="Times New Roman" w:cs="Times New Roman"/>
              </w:rPr>
              <w:t>1.9206**</w:t>
            </w:r>
          </w:p>
        </w:tc>
        <w:tc>
          <w:tcPr>
            <w:tcW w:w="1275" w:type="dxa"/>
            <w:tcBorders>
              <w:top w:val="single" w:sz="4" w:space="0" w:color="auto"/>
              <w:right w:val="single" w:sz="4" w:space="0" w:color="auto"/>
            </w:tcBorders>
            <w:vAlign w:val="bottom"/>
          </w:tcPr>
          <w:p w14:paraId="14308A88" w14:textId="77777777" w:rsidR="00FC1C2C" w:rsidRPr="00102092" w:rsidRDefault="00FC1C2C" w:rsidP="00BF065F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</w:rPr>
            </w:pPr>
            <w:r w:rsidRPr="00102092">
              <w:rPr>
                <w:rFonts w:ascii="Times New Roman" w:hAnsi="Times New Roman" w:cs="Times New Roman"/>
              </w:rPr>
              <w:t>-0.5343***</w:t>
            </w:r>
          </w:p>
          <w:p w14:paraId="253F52AF" w14:textId="77777777" w:rsidR="00FC1C2C" w:rsidRPr="00102092" w:rsidRDefault="00FC1C2C" w:rsidP="00BF065F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</w:rPr>
            </w:pPr>
            <w:r w:rsidRPr="00102092">
              <w:rPr>
                <w:rFonts w:ascii="Times New Roman" w:hAnsi="Times New Roman" w:cs="Times New Roman"/>
              </w:rPr>
              <w:t>-0.2691***</w:t>
            </w:r>
          </w:p>
          <w:p w14:paraId="0953BDCC" w14:textId="77777777" w:rsidR="00FC1C2C" w:rsidRPr="00102092" w:rsidRDefault="00FC1C2C" w:rsidP="00BF065F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</w:rPr>
            </w:pPr>
            <w:r w:rsidRPr="00102092">
              <w:rPr>
                <w:rFonts w:ascii="Times New Roman" w:hAnsi="Times New Roman" w:cs="Times New Roman"/>
              </w:rPr>
              <w:t>0.1571*</w:t>
            </w:r>
          </w:p>
          <w:p w14:paraId="6CA4F3C1" w14:textId="77777777" w:rsidR="00FC1C2C" w:rsidRPr="00102092" w:rsidRDefault="00FC1C2C" w:rsidP="00BF065F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</w:rPr>
            </w:pPr>
            <w:r w:rsidRPr="00102092">
              <w:rPr>
                <w:rFonts w:ascii="Times New Roman" w:hAnsi="Times New Roman" w:cs="Times New Roman"/>
              </w:rPr>
              <w:t>0.0825</w:t>
            </w:r>
          </w:p>
          <w:p w14:paraId="0F28193E" w14:textId="77777777" w:rsidR="00FC1C2C" w:rsidRPr="00102092" w:rsidRDefault="00FC1C2C" w:rsidP="00BF065F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</w:rPr>
            </w:pPr>
            <w:r w:rsidRPr="00102092">
              <w:rPr>
                <w:rFonts w:ascii="Times New Roman" w:hAnsi="Times New Roman" w:cs="Times New Roman"/>
              </w:rPr>
              <w:t>0.1614***</w:t>
            </w:r>
          </w:p>
          <w:p w14:paraId="105D292E" w14:textId="77777777" w:rsidR="00FC1C2C" w:rsidRPr="00102092" w:rsidRDefault="00FC1C2C" w:rsidP="00BF065F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</w:rPr>
            </w:pPr>
            <w:r w:rsidRPr="00102092">
              <w:rPr>
                <w:rFonts w:ascii="Times New Roman" w:hAnsi="Times New Roman" w:cs="Times New Roman"/>
              </w:rPr>
              <w:t>-0.2842**</w:t>
            </w:r>
          </w:p>
          <w:p w14:paraId="61019264" w14:textId="77777777" w:rsidR="00FC1C2C" w:rsidRPr="00102092" w:rsidRDefault="00FC1C2C" w:rsidP="00BF065F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</w:rPr>
            </w:pPr>
            <w:r w:rsidRPr="00102092">
              <w:rPr>
                <w:rFonts w:ascii="Times New Roman" w:hAnsi="Times New Roman" w:cs="Times New Roman"/>
              </w:rPr>
              <w:t>-0.2345***</w:t>
            </w:r>
          </w:p>
          <w:p w14:paraId="1459E783" w14:textId="77777777" w:rsidR="00FC1C2C" w:rsidRPr="00102092" w:rsidRDefault="00FC1C2C" w:rsidP="00BF065F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</w:rPr>
            </w:pPr>
            <w:r w:rsidRPr="00102092">
              <w:rPr>
                <w:rFonts w:ascii="Times New Roman" w:hAnsi="Times New Roman" w:cs="Times New Roman"/>
              </w:rPr>
              <w:t>-0.0796*</w:t>
            </w:r>
          </w:p>
          <w:p w14:paraId="5813569E" w14:textId="77777777" w:rsidR="00FC1C2C" w:rsidRPr="00102092" w:rsidRDefault="00FC1C2C" w:rsidP="00BF065F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</w:rPr>
            </w:pPr>
            <w:r w:rsidRPr="00102092">
              <w:rPr>
                <w:rFonts w:ascii="Times New Roman" w:hAnsi="Times New Roman" w:cs="Times New Roman"/>
              </w:rPr>
              <w:t>-0.3319</w:t>
            </w:r>
          </w:p>
          <w:p w14:paraId="78EED6EB" w14:textId="77777777" w:rsidR="00FC1C2C" w:rsidRPr="00102092" w:rsidRDefault="00FC1C2C" w:rsidP="00BF065F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</w:rPr>
            </w:pPr>
            <w:r w:rsidRPr="00102092">
              <w:rPr>
                <w:rFonts w:ascii="Times New Roman" w:hAnsi="Times New Roman" w:cs="Times New Roman"/>
              </w:rPr>
              <w:t>-0.5421</w:t>
            </w:r>
          </w:p>
          <w:p w14:paraId="7DB7E84F" w14:textId="77777777" w:rsidR="00FC1C2C" w:rsidRPr="00102092" w:rsidRDefault="00FC1C2C" w:rsidP="00BF065F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</w:rPr>
            </w:pPr>
            <w:r w:rsidRPr="00102092">
              <w:rPr>
                <w:rFonts w:ascii="Times New Roman" w:hAnsi="Times New Roman" w:cs="Times New Roman"/>
              </w:rPr>
              <w:t>-0.0270</w:t>
            </w:r>
          </w:p>
          <w:p w14:paraId="1358111E" w14:textId="77777777" w:rsidR="00FC1C2C" w:rsidRPr="00102092" w:rsidRDefault="00FC1C2C" w:rsidP="00BF065F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</w:rPr>
            </w:pPr>
            <w:r w:rsidRPr="00102092">
              <w:rPr>
                <w:rFonts w:ascii="Times New Roman" w:hAnsi="Times New Roman" w:cs="Times New Roman"/>
              </w:rPr>
              <w:t>0.0756***</w:t>
            </w:r>
          </w:p>
          <w:p w14:paraId="34956D76" w14:textId="77777777" w:rsidR="00FC1C2C" w:rsidRPr="00102092" w:rsidRDefault="00FC1C2C" w:rsidP="00BF065F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</w:rPr>
            </w:pPr>
            <w:r w:rsidRPr="00102092">
              <w:rPr>
                <w:rFonts w:ascii="Times New Roman" w:hAnsi="Times New Roman" w:cs="Times New Roman"/>
              </w:rPr>
              <w:t>0.8169**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bottom"/>
          </w:tcPr>
          <w:p w14:paraId="63951F3B" w14:textId="77777777" w:rsidR="00FC1C2C" w:rsidRPr="00102092" w:rsidRDefault="00FC1C2C" w:rsidP="00BF065F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</w:rPr>
            </w:pPr>
            <w:r w:rsidRPr="00102092">
              <w:rPr>
                <w:rFonts w:ascii="Times New Roman" w:hAnsi="Times New Roman" w:cs="Times New Roman"/>
              </w:rPr>
              <w:t>-0.2771***</w:t>
            </w:r>
          </w:p>
          <w:p w14:paraId="6ADC12B1" w14:textId="77777777" w:rsidR="00FC1C2C" w:rsidRPr="00102092" w:rsidRDefault="00FC1C2C" w:rsidP="00BF065F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</w:rPr>
            </w:pPr>
            <w:r w:rsidRPr="00102092">
              <w:rPr>
                <w:rFonts w:ascii="Times New Roman" w:hAnsi="Times New Roman" w:cs="Times New Roman"/>
              </w:rPr>
              <w:t>0.0735</w:t>
            </w:r>
          </w:p>
          <w:p w14:paraId="17C5FE99" w14:textId="77777777" w:rsidR="00FC1C2C" w:rsidRPr="00102092" w:rsidRDefault="00FC1C2C" w:rsidP="00BF065F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</w:rPr>
            </w:pPr>
            <w:r w:rsidRPr="00102092">
              <w:rPr>
                <w:rFonts w:ascii="Times New Roman" w:hAnsi="Times New Roman" w:cs="Times New Roman"/>
              </w:rPr>
              <w:t>-0.1381</w:t>
            </w:r>
          </w:p>
          <w:p w14:paraId="21C4F572" w14:textId="77777777" w:rsidR="00FC1C2C" w:rsidRPr="00102092" w:rsidRDefault="00FC1C2C" w:rsidP="00BF065F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</w:rPr>
            </w:pPr>
            <w:r w:rsidRPr="00102092">
              <w:rPr>
                <w:rFonts w:ascii="Times New Roman" w:hAnsi="Times New Roman" w:cs="Times New Roman"/>
              </w:rPr>
              <w:t>0.3922***</w:t>
            </w:r>
          </w:p>
          <w:p w14:paraId="1C08E34B" w14:textId="77777777" w:rsidR="00FC1C2C" w:rsidRPr="00102092" w:rsidRDefault="00FC1C2C" w:rsidP="00BF065F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</w:rPr>
            </w:pPr>
            <w:r w:rsidRPr="00102092">
              <w:rPr>
                <w:rFonts w:ascii="Times New Roman" w:hAnsi="Times New Roman" w:cs="Times New Roman"/>
              </w:rPr>
              <w:t>0.7781</w:t>
            </w:r>
          </w:p>
          <w:p w14:paraId="1C0475A9" w14:textId="77777777" w:rsidR="00FC1C2C" w:rsidRPr="00102092" w:rsidRDefault="00FC1C2C" w:rsidP="00BF065F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</w:rPr>
            </w:pPr>
            <w:r w:rsidRPr="00102092">
              <w:rPr>
                <w:rFonts w:ascii="Times New Roman" w:hAnsi="Times New Roman" w:cs="Times New Roman"/>
              </w:rPr>
              <w:t>0.8444</w:t>
            </w:r>
          </w:p>
          <w:p w14:paraId="72229DD2" w14:textId="77777777" w:rsidR="00FC1C2C" w:rsidRPr="00102092" w:rsidRDefault="00FC1C2C" w:rsidP="00BF065F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</w:rPr>
            </w:pPr>
            <w:r w:rsidRPr="00102092">
              <w:rPr>
                <w:rFonts w:ascii="Times New Roman" w:hAnsi="Times New Roman" w:cs="Times New Roman"/>
              </w:rPr>
              <w:t>-0.8868**</w:t>
            </w:r>
          </w:p>
          <w:p w14:paraId="350D81CB" w14:textId="77777777" w:rsidR="00FC1C2C" w:rsidRPr="00102092" w:rsidRDefault="00FC1C2C" w:rsidP="00BF065F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</w:rPr>
            </w:pPr>
            <w:r w:rsidRPr="00102092">
              <w:rPr>
                <w:rFonts w:ascii="Times New Roman" w:hAnsi="Times New Roman" w:cs="Times New Roman"/>
              </w:rPr>
              <w:t>0.6756**</w:t>
            </w:r>
          </w:p>
          <w:p w14:paraId="62391000" w14:textId="77777777" w:rsidR="00FC1C2C" w:rsidRPr="00102092" w:rsidRDefault="00FC1C2C" w:rsidP="00BF065F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</w:rPr>
            </w:pPr>
            <w:r w:rsidRPr="00102092">
              <w:rPr>
                <w:rFonts w:ascii="Times New Roman" w:hAnsi="Times New Roman" w:cs="Times New Roman"/>
              </w:rPr>
              <w:t>3.2259</w:t>
            </w:r>
          </w:p>
          <w:p w14:paraId="4227C63D" w14:textId="77777777" w:rsidR="00FC1C2C" w:rsidRPr="00102092" w:rsidRDefault="00FC1C2C" w:rsidP="00BF065F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</w:rPr>
            </w:pPr>
            <w:r w:rsidRPr="00102092">
              <w:rPr>
                <w:rFonts w:ascii="Times New Roman" w:hAnsi="Times New Roman" w:cs="Times New Roman"/>
              </w:rPr>
              <w:t>20.223</w:t>
            </w:r>
          </w:p>
          <w:p w14:paraId="0AECDDC4" w14:textId="77777777" w:rsidR="00FC1C2C" w:rsidRPr="00102092" w:rsidRDefault="00FC1C2C" w:rsidP="00BF065F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</w:rPr>
            </w:pPr>
          </w:p>
          <w:p w14:paraId="3C04663F" w14:textId="77777777" w:rsidR="00FC1C2C" w:rsidRPr="00102092" w:rsidRDefault="00FC1C2C" w:rsidP="00BF065F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</w:rPr>
            </w:pPr>
          </w:p>
          <w:p w14:paraId="0FD341A7" w14:textId="77777777" w:rsidR="00FC1C2C" w:rsidRPr="00102092" w:rsidRDefault="00FC1C2C" w:rsidP="00BF065F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</w:rPr>
            </w:pPr>
            <w:r w:rsidRPr="00102092">
              <w:rPr>
                <w:rFonts w:ascii="Times New Roman" w:hAnsi="Times New Roman" w:cs="Times New Roman"/>
              </w:rPr>
              <w:t>0.5238***</w:t>
            </w:r>
          </w:p>
        </w:tc>
        <w:tc>
          <w:tcPr>
            <w:tcW w:w="1276" w:type="dxa"/>
            <w:tcBorders>
              <w:top w:val="single" w:sz="4" w:space="0" w:color="auto"/>
            </w:tcBorders>
            <w:vAlign w:val="bottom"/>
          </w:tcPr>
          <w:p w14:paraId="368A5113" w14:textId="77777777" w:rsidR="00FC1C2C" w:rsidRPr="00102092" w:rsidRDefault="00FC1C2C" w:rsidP="00BF065F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</w:rPr>
            </w:pPr>
            <w:r w:rsidRPr="00102092">
              <w:rPr>
                <w:rFonts w:ascii="Times New Roman" w:hAnsi="Times New Roman" w:cs="Times New Roman"/>
              </w:rPr>
              <w:t>-0.3240***</w:t>
            </w:r>
          </w:p>
          <w:p w14:paraId="73552296" w14:textId="77777777" w:rsidR="00FC1C2C" w:rsidRPr="00102092" w:rsidRDefault="00FC1C2C" w:rsidP="00BF065F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</w:rPr>
            </w:pPr>
            <w:r w:rsidRPr="00102092">
              <w:rPr>
                <w:rFonts w:ascii="Times New Roman" w:hAnsi="Times New Roman" w:cs="Times New Roman"/>
              </w:rPr>
              <w:t>0.0775*</w:t>
            </w:r>
          </w:p>
          <w:p w14:paraId="241CC8C8" w14:textId="77777777" w:rsidR="00FC1C2C" w:rsidRPr="00102092" w:rsidRDefault="00FC1C2C" w:rsidP="00BF065F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</w:rPr>
            </w:pPr>
            <w:r w:rsidRPr="00102092">
              <w:rPr>
                <w:rFonts w:ascii="Times New Roman" w:hAnsi="Times New Roman" w:cs="Times New Roman"/>
              </w:rPr>
              <w:t>-0.1440</w:t>
            </w:r>
          </w:p>
          <w:p w14:paraId="7F4F76E5" w14:textId="77777777" w:rsidR="00FC1C2C" w:rsidRPr="00102092" w:rsidRDefault="00FC1C2C" w:rsidP="00BF065F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</w:rPr>
            </w:pPr>
            <w:r w:rsidRPr="00102092">
              <w:rPr>
                <w:rFonts w:ascii="Times New Roman" w:hAnsi="Times New Roman" w:cs="Times New Roman"/>
              </w:rPr>
              <w:t>0.3712***</w:t>
            </w:r>
          </w:p>
          <w:p w14:paraId="26913205" w14:textId="77777777" w:rsidR="00FC1C2C" w:rsidRPr="00102092" w:rsidRDefault="00FC1C2C" w:rsidP="00BF065F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</w:rPr>
            </w:pPr>
            <w:r w:rsidRPr="00102092">
              <w:rPr>
                <w:rFonts w:ascii="Times New Roman" w:hAnsi="Times New Roman" w:cs="Times New Roman"/>
              </w:rPr>
              <w:t>0.4567</w:t>
            </w:r>
          </w:p>
          <w:p w14:paraId="2B38A2FD" w14:textId="77777777" w:rsidR="00FC1C2C" w:rsidRPr="00102092" w:rsidRDefault="00FC1C2C" w:rsidP="00BF065F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</w:rPr>
            </w:pPr>
            <w:r w:rsidRPr="00102092">
              <w:rPr>
                <w:rFonts w:ascii="Times New Roman" w:hAnsi="Times New Roman" w:cs="Times New Roman"/>
              </w:rPr>
              <w:t>0.6996</w:t>
            </w:r>
          </w:p>
          <w:p w14:paraId="36D18E17" w14:textId="77777777" w:rsidR="00FC1C2C" w:rsidRPr="00102092" w:rsidRDefault="00FC1C2C" w:rsidP="00BF065F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</w:rPr>
            </w:pPr>
            <w:r w:rsidRPr="00102092">
              <w:rPr>
                <w:rFonts w:ascii="Times New Roman" w:hAnsi="Times New Roman" w:cs="Times New Roman"/>
              </w:rPr>
              <w:t>-0.8377**</w:t>
            </w:r>
          </w:p>
          <w:p w14:paraId="2044DB74" w14:textId="77777777" w:rsidR="00FC1C2C" w:rsidRPr="00102092" w:rsidRDefault="00FC1C2C" w:rsidP="00BF065F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</w:rPr>
            </w:pPr>
            <w:r w:rsidRPr="00102092">
              <w:rPr>
                <w:rFonts w:ascii="Times New Roman" w:hAnsi="Times New Roman" w:cs="Times New Roman"/>
              </w:rPr>
              <w:t>0.6026**</w:t>
            </w:r>
          </w:p>
          <w:p w14:paraId="0CA3B57B" w14:textId="77777777" w:rsidR="00FC1C2C" w:rsidRPr="00102092" w:rsidRDefault="00FC1C2C" w:rsidP="00BF065F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</w:rPr>
            </w:pPr>
            <w:r w:rsidRPr="00102092">
              <w:rPr>
                <w:rFonts w:ascii="Times New Roman" w:hAnsi="Times New Roman" w:cs="Times New Roman"/>
              </w:rPr>
              <w:t>4.0013</w:t>
            </w:r>
          </w:p>
          <w:p w14:paraId="7F75D5F8" w14:textId="77777777" w:rsidR="00FC1C2C" w:rsidRPr="00102092" w:rsidRDefault="00FC1C2C" w:rsidP="00BF065F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</w:rPr>
            </w:pPr>
            <w:r w:rsidRPr="00102092">
              <w:rPr>
                <w:rFonts w:ascii="Times New Roman" w:hAnsi="Times New Roman" w:cs="Times New Roman"/>
              </w:rPr>
              <w:t>19.643</w:t>
            </w:r>
          </w:p>
          <w:p w14:paraId="669E8453" w14:textId="77777777" w:rsidR="00FC1C2C" w:rsidRPr="00102092" w:rsidRDefault="00FC1C2C" w:rsidP="00BF065F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</w:rPr>
            </w:pPr>
            <w:r w:rsidRPr="00102092">
              <w:rPr>
                <w:rFonts w:ascii="Times New Roman" w:hAnsi="Times New Roman" w:cs="Times New Roman"/>
              </w:rPr>
              <w:t>-0.1514</w:t>
            </w:r>
          </w:p>
          <w:p w14:paraId="6A476075" w14:textId="77777777" w:rsidR="00FC1C2C" w:rsidRPr="00102092" w:rsidRDefault="00FC1C2C" w:rsidP="00BF065F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</w:rPr>
            </w:pPr>
            <w:r w:rsidRPr="00102092">
              <w:rPr>
                <w:rFonts w:ascii="Times New Roman" w:hAnsi="Times New Roman" w:cs="Times New Roman"/>
              </w:rPr>
              <w:t>-0.1721</w:t>
            </w:r>
          </w:p>
          <w:p w14:paraId="4F4C4F74" w14:textId="77777777" w:rsidR="00FC1C2C" w:rsidRPr="00102092" w:rsidRDefault="00FC1C2C" w:rsidP="00BF065F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</w:rPr>
            </w:pPr>
            <w:r w:rsidRPr="00102092">
              <w:rPr>
                <w:rFonts w:ascii="Times New Roman" w:hAnsi="Times New Roman" w:cs="Times New Roman"/>
              </w:rPr>
              <w:t>0.2943***</w:t>
            </w:r>
          </w:p>
        </w:tc>
      </w:tr>
    </w:tbl>
    <w:p w14:paraId="7F79FED5" w14:textId="77777777" w:rsidR="00FC1C2C" w:rsidRPr="00102092" w:rsidRDefault="00FC1C2C" w:rsidP="00FC1C2C">
      <w:pPr>
        <w:ind w:firstLine="708"/>
        <w:rPr>
          <w:rFonts w:ascii="Times New Roman" w:hAnsi="Times New Roman" w:cs="Times New Roman"/>
          <w:lang w:eastAsia="fr-FR"/>
        </w:rPr>
      </w:pPr>
    </w:p>
    <w:tbl>
      <w:tblPr>
        <w:tblStyle w:val="TableGrid"/>
        <w:tblW w:w="0" w:type="auto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988"/>
        <w:gridCol w:w="1173"/>
        <w:gridCol w:w="1173"/>
        <w:gridCol w:w="1173"/>
        <w:gridCol w:w="1176"/>
        <w:gridCol w:w="1170"/>
        <w:gridCol w:w="1173"/>
      </w:tblGrid>
      <w:tr w:rsidR="00FC1C2C" w:rsidRPr="00102092" w14:paraId="7AAE4C5E" w14:textId="77777777" w:rsidTr="00BF065F">
        <w:tc>
          <w:tcPr>
            <w:tcW w:w="382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14:paraId="06321ACF" w14:textId="77777777" w:rsidR="00FC1C2C" w:rsidRPr="00102092" w:rsidRDefault="00FC1C2C" w:rsidP="00BF065F">
            <w:pPr>
              <w:rPr>
                <w:rFonts w:ascii="Times New Roman" w:hAnsi="Times New Roman" w:cs="Times New Roman"/>
                <w:lang w:eastAsia="fr-FR"/>
              </w:rPr>
            </w:pPr>
          </w:p>
        </w:tc>
        <w:tc>
          <w:tcPr>
            <w:tcW w:w="25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3B1A31" w14:textId="77777777" w:rsidR="00FC1C2C" w:rsidRPr="00102092" w:rsidRDefault="00FC1C2C" w:rsidP="00BF065F">
            <w:pPr>
              <w:jc w:val="center"/>
              <w:rPr>
                <w:rFonts w:ascii="Times New Roman" w:hAnsi="Times New Roman" w:cs="Times New Roman"/>
                <w:lang w:eastAsia="fr-FR"/>
              </w:rPr>
            </w:pPr>
            <w:r w:rsidRPr="00102092">
              <w:rPr>
                <w:rFonts w:ascii="Times New Roman" w:hAnsi="Times New Roman" w:cs="Times New Roman"/>
                <w:lang w:eastAsia="fr-FR"/>
              </w:rPr>
              <w:t>MALI</w:t>
            </w:r>
          </w:p>
        </w:tc>
        <w:tc>
          <w:tcPr>
            <w:tcW w:w="25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689CF9" w14:textId="77777777" w:rsidR="00FC1C2C" w:rsidRPr="00102092" w:rsidRDefault="00FC1C2C" w:rsidP="00BF065F">
            <w:pPr>
              <w:jc w:val="center"/>
              <w:rPr>
                <w:rFonts w:ascii="Times New Roman" w:hAnsi="Times New Roman" w:cs="Times New Roman"/>
                <w:lang w:eastAsia="fr-FR"/>
              </w:rPr>
            </w:pPr>
            <w:r w:rsidRPr="00102092">
              <w:rPr>
                <w:rFonts w:ascii="Times New Roman" w:hAnsi="Times New Roman" w:cs="Times New Roman"/>
                <w:lang w:eastAsia="fr-FR"/>
              </w:rPr>
              <w:t>SENEGAL</w:t>
            </w:r>
          </w:p>
        </w:tc>
        <w:tc>
          <w:tcPr>
            <w:tcW w:w="25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95AC7C3" w14:textId="77777777" w:rsidR="00FC1C2C" w:rsidRPr="00102092" w:rsidRDefault="00FC1C2C" w:rsidP="00BF065F">
            <w:pPr>
              <w:jc w:val="center"/>
              <w:rPr>
                <w:rFonts w:ascii="Times New Roman" w:hAnsi="Times New Roman" w:cs="Times New Roman"/>
                <w:lang w:eastAsia="fr-FR"/>
              </w:rPr>
            </w:pPr>
            <w:r w:rsidRPr="00102092">
              <w:rPr>
                <w:rFonts w:ascii="Times New Roman" w:hAnsi="Times New Roman" w:cs="Times New Roman"/>
                <w:lang w:eastAsia="fr-FR"/>
              </w:rPr>
              <w:t>GAMBIE</w:t>
            </w:r>
          </w:p>
        </w:tc>
      </w:tr>
      <w:tr w:rsidR="00FC1C2C" w:rsidRPr="00102092" w14:paraId="577DE3B5" w14:textId="77777777" w:rsidTr="00BF065F">
        <w:tc>
          <w:tcPr>
            <w:tcW w:w="3828" w:type="dxa"/>
            <w:tcBorders>
              <w:top w:val="nil"/>
              <w:bottom w:val="single" w:sz="4" w:space="0" w:color="auto"/>
              <w:right w:val="single" w:sz="4" w:space="0" w:color="auto"/>
            </w:tcBorders>
          </w:tcPr>
          <w:p w14:paraId="0BB4ABC3" w14:textId="77777777" w:rsidR="00FC1C2C" w:rsidRPr="00102092" w:rsidRDefault="00FC1C2C" w:rsidP="00BF065F">
            <w:pPr>
              <w:jc w:val="center"/>
              <w:rPr>
                <w:rFonts w:ascii="Times New Roman" w:hAnsi="Times New Roman" w:cs="Times New Roman"/>
                <w:lang w:eastAsia="fr-FR"/>
              </w:rPr>
            </w:pPr>
            <w:r w:rsidRPr="00102092">
              <w:rPr>
                <w:rFonts w:ascii="Times New Roman" w:hAnsi="Times New Roman" w:cs="Times New Roman"/>
                <w:lang w:eastAsia="fr-FR"/>
              </w:rPr>
              <w:t>VARIABLES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D2E03D3" w14:textId="77777777" w:rsidR="00FC1C2C" w:rsidRPr="00102092" w:rsidRDefault="00FC1C2C" w:rsidP="00BF065F">
            <w:pPr>
              <w:jc w:val="center"/>
              <w:rPr>
                <w:rFonts w:ascii="Times New Roman" w:hAnsi="Times New Roman" w:cs="Times New Roman"/>
                <w:lang w:eastAsia="fr-FR"/>
              </w:rPr>
            </w:pPr>
            <w:r w:rsidRPr="00102092">
              <w:rPr>
                <w:rFonts w:ascii="Times New Roman" w:hAnsi="Times New Roman" w:cs="Times New Roman"/>
                <w:lang w:val="en-US"/>
              </w:rPr>
              <w:t>Estimate (1)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558107" w14:textId="77777777" w:rsidR="00FC1C2C" w:rsidRPr="00102092" w:rsidRDefault="00FC1C2C" w:rsidP="00BF065F">
            <w:pPr>
              <w:jc w:val="center"/>
              <w:rPr>
                <w:rFonts w:ascii="Times New Roman" w:hAnsi="Times New Roman" w:cs="Times New Roman"/>
                <w:lang w:eastAsia="fr-FR"/>
              </w:rPr>
            </w:pPr>
            <w:r w:rsidRPr="00102092">
              <w:rPr>
                <w:rFonts w:ascii="Times New Roman" w:hAnsi="Times New Roman" w:cs="Times New Roman"/>
                <w:lang w:val="en-US"/>
              </w:rPr>
              <w:t>Estimate (2)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043DF68" w14:textId="77777777" w:rsidR="00FC1C2C" w:rsidRPr="00102092" w:rsidRDefault="00FC1C2C" w:rsidP="00BF065F">
            <w:pPr>
              <w:jc w:val="center"/>
              <w:rPr>
                <w:rFonts w:ascii="Times New Roman" w:hAnsi="Times New Roman" w:cs="Times New Roman"/>
                <w:lang w:eastAsia="fr-FR"/>
              </w:rPr>
            </w:pPr>
            <w:r w:rsidRPr="00102092">
              <w:rPr>
                <w:rFonts w:ascii="Times New Roman" w:hAnsi="Times New Roman" w:cs="Times New Roman"/>
                <w:lang w:val="en-US"/>
              </w:rPr>
              <w:t>Estimate (1)</w:t>
            </w:r>
          </w:p>
        </w:tc>
        <w:tc>
          <w:tcPr>
            <w:tcW w:w="12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DE67E9" w14:textId="77777777" w:rsidR="00FC1C2C" w:rsidRPr="00102092" w:rsidRDefault="00FC1C2C" w:rsidP="00BF065F">
            <w:pPr>
              <w:jc w:val="center"/>
              <w:rPr>
                <w:rFonts w:ascii="Times New Roman" w:hAnsi="Times New Roman" w:cs="Times New Roman"/>
                <w:lang w:eastAsia="fr-FR"/>
              </w:rPr>
            </w:pPr>
            <w:r w:rsidRPr="00102092">
              <w:rPr>
                <w:rFonts w:ascii="Times New Roman" w:hAnsi="Times New Roman" w:cs="Times New Roman"/>
                <w:lang w:val="en-US"/>
              </w:rPr>
              <w:t>Estimate (2)</w:t>
            </w: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D4501EE" w14:textId="77777777" w:rsidR="00FC1C2C" w:rsidRPr="00102092" w:rsidRDefault="00FC1C2C" w:rsidP="00BF065F">
            <w:pPr>
              <w:jc w:val="center"/>
              <w:rPr>
                <w:rFonts w:ascii="Times New Roman" w:hAnsi="Times New Roman" w:cs="Times New Roman"/>
                <w:lang w:eastAsia="fr-FR"/>
              </w:rPr>
            </w:pPr>
            <w:r w:rsidRPr="00102092">
              <w:rPr>
                <w:rFonts w:ascii="Times New Roman" w:hAnsi="Times New Roman" w:cs="Times New Roman"/>
                <w:lang w:val="en-US"/>
              </w:rPr>
              <w:t>Estimate (1)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67C858" w14:textId="77777777" w:rsidR="00FC1C2C" w:rsidRPr="00102092" w:rsidRDefault="00FC1C2C" w:rsidP="00BF065F">
            <w:pPr>
              <w:jc w:val="center"/>
              <w:rPr>
                <w:rFonts w:ascii="Times New Roman" w:hAnsi="Times New Roman" w:cs="Times New Roman"/>
                <w:lang w:eastAsia="fr-FR"/>
              </w:rPr>
            </w:pPr>
            <w:r w:rsidRPr="00102092">
              <w:rPr>
                <w:rFonts w:ascii="Times New Roman" w:hAnsi="Times New Roman" w:cs="Times New Roman"/>
                <w:lang w:val="en-US"/>
              </w:rPr>
              <w:t>Estimate (2)</w:t>
            </w:r>
          </w:p>
        </w:tc>
      </w:tr>
      <w:tr w:rsidR="00FC1C2C" w:rsidRPr="00102092" w14:paraId="050BE95E" w14:textId="77777777" w:rsidTr="00BF065F">
        <w:tc>
          <w:tcPr>
            <w:tcW w:w="3828" w:type="dxa"/>
            <w:tcBorders>
              <w:top w:val="single" w:sz="4" w:space="0" w:color="auto"/>
              <w:right w:val="single" w:sz="4" w:space="0" w:color="auto"/>
            </w:tcBorders>
          </w:tcPr>
          <w:p w14:paraId="13958DD1" w14:textId="77777777" w:rsidR="00FC1C2C" w:rsidRPr="00102092" w:rsidRDefault="00FC1C2C" w:rsidP="00BF065F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102092">
              <w:rPr>
                <w:rFonts w:ascii="Times New Roman" w:hAnsi="Times New Roman" w:cs="Times New Roman"/>
                <w:lang w:val="en-US"/>
              </w:rPr>
              <w:t>COINTE</w:t>
            </w:r>
          </w:p>
          <w:p w14:paraId="6B6E5674" w14:textId="77777777" w:rsidR="00FC1C2C" w:rsidRPr="00102092" w:rsidRDefault="00FC1C2C" w:rsidP="00BF065F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102092">
              <w:rPr>
                <w:rFonts w:ascii="Times New Roman" w:hAnsi="Times New Roman" w:cs="Times New Roman"/>
              </w:rPr>
              <w:t>D(Log STABILITY(-1))</w:t>
            </w:r>
          </w:p>
          <w:p w14:paraId="02F77D95" w14:textId="77777777" w:rsidR="00FC1C2C" w:rsidRPr="00102092" w:rsidRDefault="00FC1C2C" w:rsidP="00BF065F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102092">
              <w:rPr>
                <w:rFonts w:ascii="Times New Roman" w:hAnsi="Times New Roman" w:cs="Times New Roman"/>
              </w:rPr>
              <w:t>D(Log EDUCATION INDEX)</w:t>
            </w:r>
          </w:p>
          <w:p w14:paraId="6B995DB8" w14:textId="77777777" w:rsidR="00FC1C2C" w:rsidRPr="00102092" w:rsidRDefault="00FC1C2C" w:rsidP="00BF065F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102092">
              <w:rPr>
                <w:rFonts w:ascii="Times New Roman" w:hAnsi="Times New Roman" w:cs="Times New Roman"/>
              </w:rPr>
              <w:t>D(Log EDUCATION INDEX(-1))</w:t>
            </w:r>
          </w:p>
          <w:p w14:paraId="75AD5C92" w14:textId="77777777" w:rsidR="00FC1C2C" w:rsidRPr="00102092" w:rsidRDefault="00FC1C2C" w:rsidP="00BF065F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102092">
              <w:rPr>
                <w:rFonts w:ascii="Times New Roman" w:hAnsi="Times New Roman" w:cs="Times New Roman"/>
              </w:rPr>
              <w:t>D(</w:t>
            </w:r>
            <w:r w:rsidRPr="00102092">
              <w:rPr>
                <w:rFonts w:ascii="Times New Roman" w:eastAsia="Times New Roman" w:hAnsi="Times New Roman" w:cs="Times New Roman"/>
                <w:bCs/>
                <w:lang w:val="en-US"/>
              </w:rPr>
              <w:t>Log GDP PER CAPITA</w:t>
            </w:r>
            <w:r w:rsidRPr="00102092">
              <w:rPr>
                <w:rFonts w:ascii="Times New Roman" w:hAnsi="Times New Roman" w:cs="Times New Roman"/>
              </w:rPr>
              <w:t>)</w:t>
            </w:r>
          </w:p>
          <w:p w14:paraId="16C54035" w14:textId="77777777" w:rsidR="00FC1C2C" w:rsidRPr="00102092" w:rsidRDefault="00FC1C2C" w:rsidP="00BF065F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102092">
              <w:rPr>
                <w:rFonts w:ascii="Times New Roman" w:hAnsi="Times New Roman" w:cs="Times New Roman"/>
              </w:rPr>
              <w:t>D(</w:t>
            </w:r>
            <w:r w:rsidRPr="00102092">
              <w:rPr>
                <w:rFonts w:ascii="Times New Roman" w:eastAsia="Times New Roman" w:hAnsi="Times New Roman" w:cs="Times New Roman"/>
                <w:bCs/>
                <w:lang w:val="en-US"/>
              </w:rPr>
              <w:t>Log GDP PER CAPITA</w:t>
            </w:r>
            <w:r w:rsidRPr="00102092">
              <w:rPr>
                <w:rFonts w:ascii="Times New Roman" w:hAnsi="Times New Roman" w:cs="Times New Roman"/>
              </w:rPr>
              <w:t>(-1))</w:t>
            </w:r>
          </w:p>
          <w:p w14:paraId="283CEBC6" w14:textId="77777777" w:rsidR="00FC1C2C" w:rsidRPr="00102092" w:rsidRDefault="00FC1C2C" w:rsidP="00BF065F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102092">
              <w:rPr>
                <w:rFonts w:ascii="Times New Roman" w:hAnsi="Times New Roman" w:cs="Times New Roman"/>
              </w:rPr>
              <w:lastRenderedPageBreak/>
              <w:t xml:space="preserve">D(Log </w:t>
            </w:r>
            <w:r w:rsidRPr="00102092">
              <w:rPr>
                <w:rFonts w:ascii="Times New Roman" w:eastAsia="Times New Roman" w:hAnsi="Times New Roman" w:cs="Times New Roman"/>
                <w:bCs/>
                <w:lang w:val="en-US"/>
              </w:rPr>
              <w:t>TRADE OPENNESS</w:t>
            </w:r>
            <w:r w:rsidRPr="00102092">
              <w:rPr>
                <w:rFonts w:ascii="Times New Roman" w:hAnsi="Times New Roman" w:cs="Times New Roman"/>
              </w:rPr>
              <w:t>)</w:t>
            </w:r>
          </w:p>
          <w:p w14:paraId="442DDF73" w14:textId="77777777" w:rsidR="00FC1C2C" w:rsidRPr="00102092" w:rsidRDefault="00FC1C2C" w:rsidP="00BF065F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102092">
              <w:rPr>
                <w:rFonts w:ascii="Times New Roman" w:hAnsi="Times New Roman" w:cs="Times New Roman"/>
              </w:rPr>
              <w:t xml:space="preserve">D(Log </w:t>
            </w:r>
            <w:r w:rsidRPr="00102092">
              <w:rPr>
                <w:rFonts w:ascii="Times New Roman" w:eastAsia="Times New Roman" w:hAnsi="Times New Roman" w:cs="Times New Roman"/>
                <w:bCs/>
                <w:lang w:val="en-US"/>
              </w:rPr>
              <w:t>TRADE OPENNESS)</w:t>
            </w:r>
            <w:r w:rsidRPr="00102092">
              <w:rPr>
                <w:rFonts w:ascii="Times New Roman" w:hAnsi="Times New Roman" w:cs="Times New Roman"/>
              </w:rPr>
              <w:t>(-1))</w:t>
            </w:r>
          </w:p>
          <w:p w14:paraId="2EE2146C" w14:textId="77777777" w:rsidR="00FC1C2C" w:rsidRPr="00102092" w:rsidRDefault="00FC1C2C" w:rsidP="00BF065F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 w:cs="Times New Roman"/>
                <w:iCs/>
              </w:rPr>
            </w:pPr>
            <w:r w:rsidRPr="00102092">
              <w:rPr>
                <w:rFonts w:ascii="Times New Roman" w:hAnsi="Times New Roman" w:cs="Times New Roman"/>
              </w:rPr>
              <w:t>D(Log INFLATION)</w:t>
            </w:r>
          </w:p>
          <w:p w14:paraId="32363E50" w14:textId="77777777" w:rsidR="00FC1C2C" w:rsidRPr="00102092" w:rsidRDefault="00FC1C2C" w:rsidP="00BF065F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lang w:val="en-US"/>
              </w:rPr>
            </w:pPr>
            <w:r w:rsidRPr="00102092">
              <w:rPr>
                <w:rFonts w:ascii="Times New Roman" w:hAnsi="Times New Roman" w:cs="Times New Roman"/>
              </w:rPr>
              <w:t>D(Log INFLATION(-1))</w:t>
            </w:r>
          </w:p>
          <w:p w14:paraId="66015D0D" w14:textId="77777777" w:rsidR="00FC1C2C" w:rsidRPr="00102092" w:rsidRDefault="00FC1C2C" w:rsidP="00BF065F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lang w:val="fr-CI"/>
              </w:rPr>
            </w:pPr>
            <w:r w:rsidRPr="00102092">
              <w:rPr>
                <w:rFonts w:ascii="Times New Roman" w:hAnsi="Times New Roman" w:cs="Times New Roman"/>
              </w:rPr>
              <w:t xml:space="preserve">D(Log </w:t>
            </w:r>
            <w:r w:rsidRPr="00102092">
              <w:rPr>
                <w:rFonts w:ascii="Times New Roman" w:hAnsi="Times New Roman" w:cs="Times New Roman"/>
                <w:lang w:val="fr-CI"/>
              </w:rPr>
              <w:t>INSTITUTION INDEX</w:t>
            </w:r>
            <w:r w:rsidRPr="00102092">
              <w:rPr>
                <w:rFonts w:ascii="Times New Roman" w:hAnsi="Times New Roman" w:cs="Times New Roman"/>
              </w:rPr>
              <w:t>)</w:t>
            </w:r>
          </w:p>
          <w:p w14:paraId="5D5B9B54" w14:textId="77777777" w:rsidR="00FC1C2C" w:rsidRPr="00102092" w:rsidRDefault="00FC1C2C" w:rsidP="00BF065F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lang w:val="fr-CI"/>
              </w:rPr>
            </w:pPr>
            <w:r w:rsidRPr="00102092">
              <w:rPr>
                <w:rFonts w:ascii="Times New Roman" w:hAnsi="Times New Roman" w:cs="Times New Roman"/>
              </w:rPr>
              <w:t xml:space="preserve">D(Log </w:t>
            </w:r>
            <w:r w:rsidRPr="00102092">
              <w:rPr>
                <w:rFonts w:ascii="Times New Roman" w:hAnsi="Times New Roman" w:cs="Times New Roman"/>
                <w:lang w:val="fr-CI"/>
              </w:rPr>
              <w:t>INSTITUTION INDEX</w:t>
            </w:r>
            <w:r w:rsidRPr="00102092">
              <w:rPr>
                <w:rFonts w:ascii="Times New Roman" w:hAnsi="Times New Roman" w:cs="Times New Roman"/>
              </w:rPr>
              <w:t>(-1))</w:t>
            </w:r>
          </w:p>
          <w:p w14:paraId="1E62DD07" w14:textId="77777777" w:rsidR="00FC1C2C" w:rsidRPr="00102092" w:rsidRDefault="00FC1C2C" w:rsidP="00BF065F">
            <w:pPr>
              <w:jc w:val="center"/>
              <w:rPr>
                <w:rFonts w:ascii="Times New Roman" w:hAnsi="Times New Roman" w:cs="Times New Roman"/>
                <w:lang w:eastAsia="fr-FR"/>
              </w:rPr>
            </w:pPr>
            <w:r w:rsidRPr="00102092">
              <w:rPr>
                <w:rFonts w:ascii="Times New Roman" w:hAnsi="Times New Roman" w:cs="Times New Roman"/>
              </w:rPr>
              <w:t>CONSTANT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bottom"/>
          </w:tcPr>
          <w:p w14:paraId="51C62484" w14:textId="77777777" w:rsidR="00FC1C2C" w:rsidRPr="00102092" w:rsidRDefault="00FC1C2C" w:rsidP="00BF065F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</w:rPr>
            </w:pPr>
            <w:r w:rsidRPr="00102092">
              <w:rPr>
                <w:rFonts w:ascii="Times New Roman" w:hAnsi="Times New Roman" w:cs="Times New Roman"/>
              </w:rPr>
              <w:lastRenderedPageBreak/>
              <w:t>0.0772***</w:t>
            </w:r>
          </w:p>
          <w:p w14:paraId="3973C707" w14:textId="77777777" w:rsidR="00FC1C2C" w:rsidRPr="00102092" w:rsidRDefault="00FC1C2C" w:rsidP="00BF065F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</w:rPr>
            </w:pPr>
            <w:r w:rsidRPr="00102092">
              <w:rPr>
                <w:rFonts w:ascii="Times New Roman" w:hAnsi="Times New Roman" w:cs="Times New Roman"/>
              </w:rPr>
              <w:t>0.0805</w:t>
            </w:r>
          </w:p>
          <w:p w14:paraId="29A720AD" w14:textId="77777777" w:rsidR="00FC1C2C" w:rsidRPr="00102092" w:rsidRDefault="00FC1C2C" w:rsidP="00BF065F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</w:rPr>
            </w:pPr>
            <w:r w:rsidRPr="00102092">
              <w:rPr>
                <w:rFonts w:ascii="Times New Roman" w:hAnsi="Times New Roman" w:cs="Times New Roman"/>
              </w:rPr>
              <w:t>-0.0106</w:t>
            </w:r>
          </w:p>
          <w:p w14:paraId="0B9D4B1E" w14:textId="77777777" w:rsidR="00FC1C2C" w:rsidRPr="00102092" w:rsidRDefault="00FC1C2C" w:rsidP="00BF065F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</w:rPr>
            </w:pPr>
            <w:r w:rsidRPr="00102092">
              <w:rPr>
                <w:rFonts w:ascii="Times New Roman" w:hAnsi="Times New Roman" w:cs="Times New Roman"/>
              </w:rPr>
              <w:t>0.5848</w:t>
            </w:r>
          </w:p>
          <w:p w14:paraId="2C576F34" w14:textId="77777777" w:rsidR="00FC1C2C" w:rsidRPr="00102092" w:rsidRDefault="00FC1C2C" w:rsidP="00BF065F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</w:rPr>
            </w:pPr>
            <w:r w:rsidRPr="00102092">
              <w:rPr>
                <w:rFonts w:ascii="Times New Roman" w:hAnsi="Times New Roman" w:cs="Times New Roman"/>
              </w:rPr>
              <w:t>2.8348</w:t>
            </w:r>
          </w:p>
          <w:p w14:paraId="3151E54C" w14:textId="77777777" w:rsidR="00FC1C2C" w:rsidRPr="00102092" w:rsidRDefault="00FC1C2C" w:rsidP="00BF065F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</w:rPr>
            </w:pPr>
            <w:r w:rsidRPr="00102092">
              <w:rPr>
                <w:rFonts w:ascii="Times New Roman" w:hAnsi="Times New Roman" w:cs="Times New Roman"/>
              </w:rPr>
              <w:t>0.1821</w:t>
            </w:r>
          </w:p>
          <w:p w14:paraId="2DD6726C" w14:textId="77777777" w:rsidR="00FC1C2C" w:rsidRPr="00102092" w:rsidRDefault="00FC1C2C" w:rsidP="00BF065F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</w:rPr>
            </w:pPr>
            <w:r w:rsidRPr="00102092">
              <w:rPr>
                <w:rFonts w:ascii="Times New Roman" w:hAnsi="Times New Roman" w:cs="Times New Roman"/>
              </w:rPr>
              <w:t>1.7084</w:t>
            </w:r>
          </w:p>
          <w:p w14:paraId="16F05C99" w14:textId="77777777" w:rsidR="00FC1C2C" w:rsidRPr="00102092" w:rsidRDefault="00FC1C2C" w:rsidP="00BF065F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</w:rPr>
            </w:pPr>
            <w:r w:rsidRPr="00102092">
              <w:rPr>
                <w:rFonts w:ascii="Times New Roman" w:hAnsi="Times New Roman" w:cs="Times New Roman"/>
              </w:rPr>
              <w:t>1.9263*</w:t>
            </w:r>
          </w:p>
          <w:p w14:paraId="1E1D1860" w14:textId="77777777" w:rsidR="00FC1C2C" w:rsidRPr="00102092" w:rsidRDefault="00FC1C2C" w:rsidP="00BF065F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</w:rPr>
            </w:pPr>
            <w:r w:rsidRPr="00102092">
              <w:rPr>
                <w:rFonts w:ascii="Times New Roman" w:hAnsi="Times New Roman" w:cs="Times New Roman"/>
              </w:rPr>
              <w:t>-6.5754</w:t>
            </w:r>
          </w:p>
          <w:p w14:paraId="5D3CD697" w14:textId="77777777" w:rsidR="00FC1C2C" w:rsidRPr="00102092" w:rsidRDefault="00FC1C2C" w:rsidP="00BF065F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</w:rPr>
            </w:pPr>
            <w:r w:rsidRPr="00102092">
              <w:rPr>
                <w:rFonts w:ascii="Times New Roman" w:hAnsi="Times New Roman" w:cs="Times New Roman"/>
              </w:rPr>
              <w:t>-10.274</w:t>
            </w:r>
          </w:p>
          <w:p w14:paraId="02015625" w14:textId="77777777" w:rsidR="00FC1C2C" w:rsidRPr="00102092" w:rsidRDefault="00FC1C2C" w:rsidP="00BF065F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</w:rPr>
            </w:pPr>
          </w:p>
          <w:p w14:paraId="08528384" w14:textId="77777777" w:rsidR="00FC1C2C" w:rsidRPr="00102092" w:rsidRDefault="00FC1C2C" w:rsidP="00BF065F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</w:rPr>
            </w:pPr>
          </w:p>
          <w:p w14:paraId="608C09AA" w14:textId="77777777" w:rsidR="00FC1C2C" w:rsidRPr="00102092" w:rsidRDefault="00FC1C2C" w:rsidP="00BF065F">
            <w:pPr>
              <w:widowControl w:val="0"/>
              <w:spacing w:line="276" w:lineRule="auto"/>
              <w:rPr>
                <w:rFonts w:ascii="Times New Roman" w:hAnsi="Times New Roman" w:cs="Times New Roman"/>
              </w:rPr>
            </w:pPr>
            <w:r w:rsidRPr="00102092">
              <w:rPr>
                <w:rFonts w:ascii="Times New Roman" w:hAnsi="Times New Roman" w:cs="Times New Roman"/>
              </w:rPr>
              <w:t>-</w:t>
            </w:r>
            <w:r w:rsidRPr="00102092">
              <w:rPr>
                <w:rFonts w:ascii="Times New Roman" w:hAnsi="Times New Roman" w:cs="Times New Roman"/>
              </w:rPr>
              <w:lastRenderedPageBreak/>
              <w:t>0.4573***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  <w:vAlign w:val="bottom"/>
          </w:tcPr>
          <w:p w14:paraId="775B9DC1" w14:textId="77777777" w:rsidR="00FC1C2C" w:rsidRPr="00102092" w:rsidRDefault="00FC1C2C" w:rsidP="00BF065F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</w:rPr>
            </w:pPr>
            <w:r w:rsidRPr="00102092">
              <w:rPr>
                <w:rFonts w:ascii="Times New Roman" w:hAnsi="Times New Roman" w:cs="Times New Roman"/>
              </w:rPr>
              <w:lastRenderedPageBreak/>
              <w:t>0.1323***</w:t>
            </w:r>
          </w:p>
          <w:p w14:paraId="10BFF252" w14:textId="77777777" w:rsidR="00FC1C2C" w:rsidRPr="00102092" w:rsidRDefault="00FC1C2C" w:rsidP="00BF065F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</w:rPr>
            </w:pPr>
            <w:r w:rsidRPr="00102092">
              <w:rPr>
                <w:rFonts w:ascii="Times New Roman" w:hAnsi="Times New Roman" w:cs="Times New Roman"/>
              </w:rPr>
              <w:t>0.0205</w:t>
            </w:r>
          </w:p>
          <w:p w14:paraId="2EBFFB59" w14:textId="77777777" w:rsidR="00FC1C2C" w:rsidRPr="00102092" w:rsidRDefault="00FC1C2C" w:rsidP="00BF065F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</w:rPr>
            </w:pPr>
            <w:r w:rsidRPr="00102092">
              <w:rPr>
                <w:rFonts w:ascii="Times New Roman" w:hAnsi="Times New Roman" w:cs="Times New Roman"/>
              </w:rPr>
              <w:t>-0.2533</w:t>
            </w:r>
          </w:p>
          <w:p w14:paraId="161A4AB8" w14:textId="77777777" w:rsidR="00FC1C2C" w:rsidRPr="00102092" w:rsidRDefault="00FC1C2C" w:rsidP="00BF065F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</w:rPr>
            </w:pPr>
            <w:r w:rsidRPr="00102092">
              <w:rPr>
                <w:rFonts w:ascii="Times New Roman" w:hAnsi="Times New Roman" w:cs="Times New Roman"/>
              </w:rPr>
              <w:t>0.5110</w:t>
            </w:r>
          </w:p>
          <w:p w14:paraId="09B12FF7" w14:textId="77777777" w:rsidR="00FC1C2C" w:rsidRPr="00102092" w:rsidRDefault="00FC1C2C" w:rsidP="00BF065F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</w:rPr>
            </w:pPr>
            <w:r w:rsidRPr="00102092">
              <w:rPr>
                <w:rFonts w:ascii="Times New Roman" w:hAnsi="Times New Roman" w:cs="Times New Roman"/>
              </w:rPr>
              <w:t>2.6804</w:t>
            </w:r>
          </w:p>
          <w:p w14:paraId="6D89D644" w14:textId="77777777" w:rsidR="00FC1C2C" w:rsidRPr="00102092" w:rsidRDefault="00FC1C2C" w:rsidP="00BF065F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</w:rPr>
            </w:pPr>
            <w:r w:rsidRPr="00102092">
              <w:rPr>
                <w:rFonts w:ascii="Times New Roman" w:hAnsi="Times New Roman" w:cs="Times New Roman"/>
              </w:rPr>
              <w:t>0.9591</w:t>
            </w:r>
          </w:p>
          <w:p w14:paraId="5BEDF01A" w14:textId="77777777" w:rsidR="00FC1C2C" w:rsidRPr="00102092" w:rsidRDefault="00FC1C2C" w:rsidP="00BF065F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</w:rPr>
            </w:pPr>
            <w:r w:rsidRPr="00102092">
              <w:rPr>
                <w:rFonts w:ascii="Times New Roman" w:hAnsi="Times New Roman" w:cs="Times New Roman"/>
              </w:rPr>
              <w:t>1.5769</w:t>
            </w:r>
          </w:p>
          <w:p w14:paraId="522109F5" w14:textId="77777777" w:rsidR="00FC1C2C" w:rsidRPr="00102092" w:rsidRDefault="00FC1C2C" w:rsidP="00BF065F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</w:rPr>
            </w:pPr>
            <w:r w:rsidRPr="00102092">
              <w:rPr>
                <w:rFonts w:ascii="Times New Roman" w:hAnsi="Times New Roman" w:cs="Times New Roman"/>
              </w:rPr>
              <w:t>2.1823**</w:t>
            </w:r>
          </w:p>
          <w:p w14:paraId="5887E726" w14:textId="77777777" w:rsidR="00FC1C2C" w:rsidRPr="00102092" w:rsidRDefault="00FC1C2C" w:rsidP="00BF065F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</w:rPr>
            </w:pPr>
            <w:r w:rsidRPr="00102092">
              <w:rPr>
                <w:rFonts w:ascii="Times New Roman" w:hAnsi="Times New Roman" w:cs="Times New Roman"/>
              </w:rPr>
              <w:t>-4.9777</w:t>
            </w:r>
          </w:p>
          <w:p w14:paraId="70BB9343" w14:textId="77777777" w:rsidR="00FC1C2C" w:rsidRPr="00102092" w:rsidRDefault="00FC1C2C" w:rsidP="00BF065F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</w:rPr>
            </w:pPr>
            <w:r w:rsidRPr="00102092">
              <w:rPr>
                <w:rFonts w:ascii="Times New Roman" w:hAnsi="Times New Roman" w:cs="Times New Roman"/>
              </w:rPr>
              <w:t>-12.958</w:t>
            </w:r>
          </w:p>
          <w:p w14:paraId="670D7835" w14:textId="77777777" w:rsidR="00FC1C2C" w:rsidRPr="00102092" w:rsidRDefault="00FC1C2C" w:rsidP="00BF065F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</w:rPr>
            </w:pPr>
            <w:r w:rsidRPr="00102092">
              <w:rPr>
                <w:rFonts w:ascii="Times New Roman" w:hAnsi="Times New Roman" w:cs="Times New Roman"/>
              </w:rPr>
              <w:t>0.5581*</w:t>
            </w:r>
          </w:p>
          <w:p w14:paraId="0AC987A9" w14:textId="77777777" w:rsidR="00FC1C2C" w:rsidRPr="00102092" w:rsidRDefault="00FC1C2C" w:rsidP="00BF065F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</w:rPr>
            </w:pPr>
            <w:r w:rsidRPr="00102092">
              <w:rPr>
                <w:rFonts w:ascii="Times New Roman" w:hAnsi="Times New Roman" w:cs="Times New Roman"/>
              </w:rPr>
              <w:t>-0.2318*</w:t>
            </w:r>
          </w:p>
          <w:p w14:paraId="70662247" w14:textId="77777777" w:rsidR="00FC1C2C" w:rsidRPr="00102092" w:rsidRDefault="00FC1C2C" w:rsidP="00BF065F">
            <w:pPr>
              <w:widowControl w:val="0"/>
              <w:spacing w:line="276" w:lineRule="auto"/>
              <w:rPr>
                <w:rFonts w:ascii="Times New Roman" w:hAnsi="Times New Roman" w:cs="Times New Roman"/>
              </w:rPr>
            </w:pPr>
            <w:r w:rsidRPr="00102092">
              <w:rPr>
                <w:rFonts w:ascii="Times New Roman" w:hAnsi="Times New Roman" w:cs="Times New Roman"/>
              </w:rPr>
              <w:t>-</w:t>
            </w:r>
            <w:r w:rsidRPr="00102092">
              <w:rPr>
                <w:rFonts w:ascii="Times New Roman" w:hAnsi="Times New Roman" w:cs="Times New Roman"/>
              </w:rPr>
              <w:lastRenderedPageBreak/>
              <w:t>0.4692***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bottom"/>
          </w:tcPr>
          <w:p w14:paraId="193DED5D" w14:textId="77777777" w:rsidR="00FC1C2C" w:rsidRPr="00102092" w:rsidRDefault="00FC1C2C" w:rsidP="00BF065F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</w:rPr>
            </w:pPr>
            <w:r w:rsidRPr="00102092">
              <w:rPr>
                <w:rFonts w:ascii="Times New Roman" w:hAnsi="Times New Roman" w:cs="Times New Roman"/>
              </w:rPr>
              <w:lastRenderedPageBreak/>
              <w:t>-0.0451</w:t>
            </w:r>
          </w:p>
          <w:p w14:paraId="77C7CE17" w14:textId="77777777" w:rsidR="00FC1C2C" w:rsidRPr="00102092" w:rsidRDefault="00FC1C2C" w:rsidP="00BF065F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</w:rPr>
            </w:pPr>
            <w:r w:rsidRPr="00102092">
              <w:rPr>
                <w:rFonts w:ascii="Times New Roman" w:hAnsi="Times New Roman" w:cs="Times New Roman"/>
              </w:rPr>
              <w:t>-0.2996**</w:t>
            </w:r>
          </w:p>
          <w:p w14:paraId="473A493B" w14:textId="77777777" w:rsidR="00FC1C2C" w:rsidRPr="00102092" w:rsidRDefault="00FC1C2C" w:rsidP="00BF065F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</w:rPr>
            </w:pPr>
            <w:r w:rsidRPr="00102092">
              <w:rPr>
                <w:rFonts w:ascii="Times New Roman" w:hAnsi="Times New Roman" w:cs="Times New Roman"/>
              </w:rPr>
              <w:t>-0.0383**</w:t>
            </w:r>
          </w:p>
          <w:p w14:paraId="22184676" w14:textId="77777777" w:rsidR="00FC1C2C" w:rsidRPr="00102092" w:rsidRDefault="00FC1C2C" w:rsidP="00BF065F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</w:rPr>
            </w:pPr>
            <w:r w:rsidRPr="00102092">
              <w:rPr>
                <w:rFonts w:ascii="Times New Roman" w:hAnsi="Times New Roman" w:cs="Times New Roman"/>
              </w:rPr>
              <w:t>0.1031***</w:t>
            </w:r>
          </w:p>
          <w:p w14:paraId="1853D12B" w14:textId="77777777" w:rsidR="00FC1C2C" w:rsidRPr="00102092" w:rsidRDefault="00FC1C2C" w:rsidP="00BF065F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</w:rPr>
            </w:pPr>
            <w:r w:rsidRPr="00102092">
              <w:rPr>
                <w:rFonts w:ascii="Times New Roman" w:hAnsi="Times New Roman" w:cs="Times New Roman"/>
              </w:rPr>
              <w:t>-0.4037*</w:t>
            </w:r>
          </w:p>
          <w:p w14:paraId="628C3037" w14:textId="77777777" w:rsidR="00FC1C2C" w:rsidRPr="00102092" w:rsidRDefault="00FC1C2C" w:rsidP="00BF065F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</w:rPr>
            </w:pPr>
            <w:r w:rsidRPr="00102092">
              <w:rPr>
                <w:rFonts w:ascii="Times New Roman" w:hAnsi="Times New Roman" w:cs="Times New Roman"/>
              </w:rPr>
              <w:t>-0.0605</w:t>
            </w:r>
          </w:p>
          <w:p w14:paraId="3722A6C4" w14:textId="77777777" w:rsidR="00FC1C2C" w:rsidRPr="00102092" w:rsidRDefault="00FC1C2C" w:rsidP="00BF065F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</w:rPr>
            </w:pPr>
            <w:r w:rsidRPr="00102092">
              <w:rPr>
                <w:rFonts w:ascii="Times New Roman" w:hAnsi="Times New Roman" w:cs="Times New Roman"/>
              </w:rPr>
              <w:t>0.3641***</w:t>
            </w:r>
          </w:p>
          <w:p w14:paraId="47647F8D" w14:textId="77777777" w:rsidR="00FC1C2C" w:rsidRPr="00102092" w:rsidRDefault="00FC1C2C" w:rsidP="00BF065F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</w:rPr>
            </w:pPr>
            <w:r w:rsidRPr="00102092">
              <w:rPr>
                <w:rFonts w:ascii="Times New Roman" w:hAnsi="Times New Roman" w:cs="Times New Roman"/>
              </w:rPr>
              <w:t>0.2131***</w:t>
            </w:r>
          </w:p>
          <w:p w14:paraId="757E0F99" w14:textId="77777777" w:rsidR="00FC1C2C" w:rsidRPr="00102092" w:rsidRDefault="00FC1C2C" w:rsidP="00BF065F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</w:rPr>
            </w:pPr>
            <w:r w:rsidRPr="00102092">
              <w:rPr>
                <w:rFonts w:ascii="Times New Roman" w:hAnsi="Times New Roman" w:cs="Times New Roman"/>
              </w:rPr>
              <w:t>-2.8814</w:t>
            </w:r>
          </w:p>
          <w:p w14:paraId="00295673" w14:textId="77777777" w:rsidR="00FC1C2C" w:rsidRPr="00102092" w:rsidRDefault="00FC1C2C" w:rsidP="00BF065F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</w:rPr>
            </w:pPr>
            <w:r w:rsidRPr="00102092">
              <w:rPr>
                <w:rFonts w:ascii="Times New Roman" w:hAnsi="Times New Roman" w:cs="Times New Roman"/>
              </w:rPr>
              <w:t>-0.2624</w:t>
            </w:r>
          </w:p>
          <w:p w14:paraId="4CE6229D" w14:textId="77777777" w:rsidR="00FC1C2C" w:rsidRPr="00102092" w:rsidRDefault="00FC1C2C" w:rsidP="00BF065F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</w:rPr>
            </w:pPr>
          </w:p>
          <w:p w14:paraId="33CABAA7" w14:textId="77777777" w:rsidR="00FC1C2C" w:rsidRPr="00102092" w:rsidRDefault="00FC1C2C" w:rsidP="00BF065F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</w:rPr>
            </w:pPr>
          </w:p>
          <w:p w14:paraId="036763D3" w14:textId="77777777" w:rsidR="00FC1C2C" w:rsidRPr="00102092" w:rsidRDefault="00FC1C2C" w:rsidP="00BF065F">
            <w:pPr>
              <w:widowControl w:val="0"/>
              <w:spacing w:line="276" w:lineRule="auto"/>
              <w:rPr>
                <w:rFonts w:ascii="Times New Roman" w:hAnsi="Times New Roman" w:cs="Times New Roman"/>
              </w:rPr>
            </w:pPr>
            <w:r w:rsidRPr="00102092">
              <w:rPr>
                <w:rFonts w:ascii="Times New Roman" w:hAnsi="Times New Roman" w:cs="Times New Roman"/>
              </w:rPr>
              <w:t>0.1326</w:t>
            </w:r>
          </w:p>
        </w:tc>
        <w:tc>
          <w:tcPr>
            <w:tcW w:w="1293" w:type="dxa"/>
            <w:tcBorders>
              <w:top w:val="single" w:sz="4" w:space="0" w:color="auto"/>
              <w:right w:val="single" w:sz="4" w:space="0" w:color="auto"/>
            </w:tcBorders>
            <w:vAlign w:val="bottom"/>
          </w:tcPr>
          <w:p w14:paraId="306D503F" w14:textId="77777777" w:rsidR="00FC1C2C" w:rsidRPr="00102092" w:rsidRDefault="00FC1C2C" w:rsidP="00BF065F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</w:rPr>
            </w:pPr>
            <w:r w:rsidRPr="00102092">
              <w:rPr>
                <w:rFonts w:ascii="Times New Roman" w:hAnsi="Times New Roman" w:cs="Times New Roman"/>
              </w:rPr>
              <w:t>-0.0053</w:t>
            </w:r>
          </w:p>
          <w:p w14:paraId="6CAC5C5F" w14:textId="77777777" w:rsidR="00FC1C2C" w:rsidRPr="00102092" w:rsidRDefault="00FC1C2C" w:rsidP="00BF065F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</w:rPr>
            </w:pPr>
            <w:r w:rsidRPr="00102092">
              <w:rPr>
                <w:rFonts w:ascii="Times New Roman" w:hAnsi="Times New Roman" w:cs="Times New Roman"/>
              </w:rPr>
              <w:t>-0.2976***</w:t>
            </w:r>
          </w:p>
          <w:p w14:paraId="2B60A066" w14:textId="77777777" w:rsidR="00FC1C2C" w:rsidRPr="00102092" w:rsidRDefault="00FC1C2C" w:rsidP="00BF065F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</w:rPr>
            </w:pPr>
            <w:r w:rsidRPr="00102092">
              <w:rPr>
                <w:rFonts w:ascii="Times New Roman" w:hAnsi="Times New Roman" w:cs="Times New Roman"/>
              </w:rPr>
              <w:t>-0.0844***</w:t>
            </w:r>
          </w:p>
          <w:p w14:paraId="34F63482" w14:textId="77777777" w:rsidR="00FC1C2C" w:rsidRPr="00102092" w:rsidRDefault="00FC1C2C" w:rsidP="00BF065F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</w:rPr>
            </w:pPr>
            <w:r w:rsidRPr="00102092">
              <w:rPr>
                <w:rFonts w:ascii="Times New Roman" w:hAnsi="Times New Roman" w:cs="Times New Roman"/>
              </w:rPr>
              <w:t>-0.0060</w:t>
            </w:r>
          </w:p>
          <w:p w14:paraId="644935B1" w14:textId="77777777" w:rsidR="00FC1C2C" w:rsidRPr="00102092" w:rsidRDefault="00FC1C2C" w:rsidP="00BF065F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</w:rPr>
            </w:pPr>
            <w:r w:rsidRPr="00102092">
              <w:rPr>
                <w:rFonts w:ascii="Times New Roman" w:hAnsi="Times New Roman" w:cs="Times New Roman"/>
              </w:rPr>
              <w:t>-0.3574*</w:t>
            </w:r>
          </w:p>
          <w:p w14:paraId="679DB8AA" w14:textId="77777777" w:rsidR="00FC1C2C" w:rsidRPr="00102092" w:rsidRDefault="00FC1C2C" w:rsidP="00BF065F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</w:rPr>
            </w:pPr>
            <w:r w:rsidRPr="00102092">
              <w:rPr>
                <w:rFonts w:ascii="Times New Roman" w:hAnsi="Times New Roman" w:cs="Times New Roman"/>
              </w:rPr>
              <w:t>-0.0859</w:t>
            </w:r>
          </w:p>
          <w:p w14:paraId="28C24B25" w14:textId="77777777" w:rsidR="00FC1C2C" w:rsidRPr="00102092" w:rsidRDefault="00FC1C2C" w:rsidP="00BF065F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</w:rPr>
            </w:pPr>
            <w:r w:rsidRPr="00102092">
              <w:rPr>
                <w:rFonts w:ascii="Times New Roman" w:hAnsi="Times New Roman" w:cs="Times New Roman"/>
              </w:rPr>
              <w:t>0.4047***</w:t>
            </w:r>
          </w:p>
          <w:p w14:paraId="40C987CF" w14:textId="77777777" w:rsidR="00FC1C2C" w:rsidRPr="00102092" w:rsidRDefault="00FC1C2C" w:rsidP="00BF065F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</w:rPr>
            </w:pPr>
            <w:r w:rsidRPr="00102092">
              <w:rPr>
                <w:rFonts w:ascii="Times New Roman" w:hAnsi="Times New Roman" w:cs="Times New Roman"/>
              </w:rPr>
              <w:t>0.1617***</w:t>
            </w:r>
          </w:p>
          <w:p w14:paraId="0E6BE0FA" w14:textId="77777777" w:rsidR="00FC1C2C" w:rsidRPr="00102092" w:rsidRDefault="00FC1C2C" w:rsidP="00BF065F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</w:rPr>
            </w:pPr>
            <w:r w:rsidRPr="00102092">
              <w:rPr>
                <w:rFonts w:ascii="Times New Roman" w:hAnsi="Times New Roman" w:cs="Times New Roman"/>
              </w:rPr>
              <w:t>-2.6764</w:t>
            </w:r>
          </w:p>
          <w:p w14:paraId="5BA282F4" w14:textId="77777777" w:rsidR="00FC1C2C" w:rsidRPr="00102092" w:rsidRDefault="00FC1C2C" w:rsidP="00BF065F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</w:rPr>
            </w:pPr>
            <w:r w:rsidRPr="00102092">
              <w:rPr>
                <w:rFonts w:ascii="Times New Roman" w:hAnsi="Times New Roman" w:cs="Times New Roman"/>
              </w:rPr>
              <w:t>-0.4378</w:t>
            </w:r>
          </w:p>
          <w:p w14:paraId="0486A3F6" w14:textId="77777777" w:rsidR="00FC1C2C" w:rsidRPr="00102092" w:rsidRDefault="00FC1C2C" w:rsidP="00BF065F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</w:rPr>
            </w:pPr>
            <w:r w:rsidRPr="00102092">
              <w:rPr>
                <w:rFonts w:ascii="Times New Roman" w:hAnsi="Times New Roman" w:cs="Times New Roman"/>
              </w:rPr>
              <w:t>-</w:t>
            </w:r>
            <w:r w:rsidRPr="00102092">
              <w:rPr>
                <w:rFonts w:ascii="Times New Roman" w:hAnsi="Times New Roman" w:cs="Times New Roman"/>
              </w:rPr>
              <w:lastRenderedPageBreak/>
              <w:t>0.0083***</w:t>
            </w:r>
          </w:p>
          <w:p w14:paraId="3C4CB543" w14:textId="77777777" w:rsidR="00FC1C2C" w:rsidRPr="00102092" w:rsidRDefault="00FC1C2C" w:rsidP="00BF065F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</w:rPr>
            </w:pPr>
            <w:r w:rsidRPr="00102092">
              <w:rPr>
                <w:rFonts w:ascii="Times New Roman" w:hAnsi="Times New Roman" w:cs="Times New Roman"/>
              </w:rPr>
              <w:t>-0.0337***</w:t>
            </w:r>
          </w:p>
          <w:p w14:paraId="65D29B36" w14:textId="77777777" w:rsidR="00FC1C2C" w:rsidRPr="00102092" w:rsidRDefault="00FC1C2C" w:rsidP="00BF065F">
            <w:pPr>
              <w:widowControl w:val="0"/>
              <w:spacing w:line="276" w:lineRule="auto"/>
              <w:rPr>
                <w:rFonts w:ascii="Times New Roman" w:hAnsi="Times New Roman" w:cs="Times New Roman"/>
              </w:rPr>
            </w:pPr>
            <w:r w:rsidRPr="00102092">
              <w:rPr>
                <w:rFonts w:ascii="Times New Roman" w:hAnsi="Times New Roman" w:cs="Times New Roman"/>
              </w:rPr>
              <w:t>0.0277</w:t>
            </w: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bottom"/>
          </w:tcPr>
          <w:p w14:paraId="5B995895" w14:textId="77777777" w:rsidR="00FC1C2C" w:rsidRPr="00102092" w:rsidRDefault="00FC1C2C" w:rsidP="00BF065F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</w:rPr>
            </w:pPr>
            <w:r w:rsidRPr="00102092">
              <w:rPr>
                <w:rFonts w:ascii="Times New Roman" w:hAnsi="Times New Roman" w:cs="Times New Roman"/>
              </w:rPr>
              <w:lastRenderedPageBreak/>
              <w:t>-0.0187</w:t>
            </w:r>
          </w:p>
          <w:p w14:paraId="24E83089" w14:textId="77777777" w:rsidR="00FC1C2C" w:rsidRPr="00102092" w:rsidRDefault="00FC1C2C" w:rsidP="00BF065F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</w:rPr>
            </w:pPr>
            <w:r w:rsidRPr="00102092">
              <w:rPr>
                <w:rFonts w:ascii="Times New Roman" w:hAnsi="Times New Roman" w:cs="Times New Roman"/>
              </w:rPr>
              <w:t>-0.6749***</w:t>
            </w:r>
          </w:p>
          <w:p w14:paraId="7A9ABA87" w14:textId="77777777" w:rsidR="00FC1C2C" w:rsidRPr="00102092" w:rsidRDefault="00FC1C2C" w:rsidP="00BF065F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</w:rPr>
            </w:pPr>
            <w:r w:rsidRPr="00102092">
              <w:rPr>
                <w:rFonts w:ascii="Times New Roman" w:hAnsi="Times New Roman" w:cs="Times New Roman"/>
              </w:rPr>
              <w:t>-0.7820***</w:t>
            </w:r>
          </w:p>
          <w:p w14:paraId="1CF2C72E" w14:textId="77777777" w:rsidR="00FC1C2C" w:rsidRPr="00102092" w:rsidRDefault="00FC1C2C" w:rsidP="00BF065F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</w:rPr>
            </w:pPr>
            <w:r w:rsidRPr="00102092">
              <w:rPr>
                <w:rFonts w:ascii="Times New Roman" w:hAnsi="Times New Roman" w:cs="Times New Roman"/>
              </w:rPr>
              <w:t>-0.6931***</w:t>
            </w:r>
          </w:p>
          <w:p w14:paraId="28CFE630" w14:textId="77777777" w:rsidR="00FC1C2C" w:rsidRPr="00102092" w:rsidRDefault="00FC1C2C" w:rsidP="00BF065F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</w:rPr>
            </w:pPr>
            <w:r w:rsidRPr="00102092">
              <w:rPr>
                <w:rFonts w:ascii="Times New Roman" w:hAnsi="Times New Roman" w:cs="Times New Roman"/>
              </w:rPr>
              <w:t>0.0213</w:t>
            </w:r>
          </w:p>
          <w:p w14:paraId="4ABE74F0" w14:textId="77777777" w:rsidR="00FC1C2C" w:rsidRPr="00102092" w:rsidRDefault="00FC1C2C" w:rsidP="00BF065F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</w:rPr>
            </w:pPr>
            <w:r w:rsidRPr="00102092">
              <w:rPr>
                <w:rFonts w:ascii="Times New Roman" w:hAnsi="Times New Roman" w:cs="Times New Roman"/>
              </w:rPr>
              <w:t>0.1538**</w:t>
            </w:r>
          </w:p>
          <w:p w14:paraId="0798E931" w14:textId="77777777" w:rsidR="00FC1C2C" w:rsidRPr="00102092" w:rsidRDefault="00FC1C2C" w:rsidP="00BF065F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</w:rPr>
            </w:pPr>
            <w:r w:rsidRPr="00102092">
              <w:rPr>
                <w:rFonts w:ascii="Times New Roman" w:hAnsi="Times New Roman" w:cs="Times New Roman"/>
              </w:rPr>
              <w:t>0.0364***</w:t>
            </w:r>
          </w:p>
          <w:p w14:paraId="1036B3A7" w14:textId="77777777" w:rsidR="00FC1C2C" w:rsidRPr="00102092" w:rsidRDefault="00FC1C2C" w:rsidP="00BF065F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</w:rPr>
            </w:pPr>
            <w:r w:rsidRPr="00102092">
              <w:rPr>
                <w:rFonts w:ascii="Times New Roman" w:hAnsi="Times New Roman" w:cs="Times New Roman"/>
              </w:rPr>
              <w:t>0.2060***</w:t>
            </w:r>
          </w:p>
          <w:p w14:paraId="1D96BFA6" w14:textId="77777777" w:rsidR="00FC1C2C" w:rsidRPr="00102092" w:rsidRDefault="00FC1C2C" w:rsidP="00BF065F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</w:rPr>
            </w:pPr>
            <w:r w:rsidRPr="00102092">
              <w:rPr>
                <w:rFonts w:ascii="Times New Roman" w:hAnsi="Times New Roman" w:cs="Times New Roman"/>
              </w:rPr>
              <w:t>-1.1611</w:t>
            </w:r>
          </w:p>
          <w:p w14:paraId="3B42FCB3" w14:textId="77777777" w:rsidR="00FC1C2C" w:rsidRPr="00102092" w:rsidRDefault="00FC1C2C" w:rsidP="00BF065F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</w:rPr>
            </w:pPr>
            <w:r w:rsidRPr="00102092">
              <w:rPr>
                <w:rFonts w:ascii="Times New Roman" w:hAnsi="Times New Roman" w:cs="Times New Roman"/>
              </w:rPr>
              <w:t>-0.1332</w:t>
            </w:r>
          </w:p>
          <w:p w14:paraId="13E53E1D" w14:textId="77777777" w:rsidR="00FC1C2C" w:rsidRPr="00102092" w:rsidRDefault="00FC1C2C" w:rsidP="00BF065F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</w:rPr>
            </w:pPr>
          </w:p>
          <w:p w14:paraId="5C8CA544" w14:textId="77777777" w:rsidR="00FC1C2C" w:rsidRPr="00102092" w:rsidRDefault="00FC1C2C" w:rsidP="00BF065F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</w:rPr>
            </w:pPr>
          </w:p>
          <w:p w14:paraId="1AAD0D87" w14:textId="77777777" w:rsidR="00FC1C2C" w:rsidRPr="00102092" w:rsidRDefault="00FC1C2C" w:rsidP="00BF065F">
            <w:pPr>
              <w:widowControl w:val="0"/>
              <w:spacing w:line="276" w:lineRule="auto"/>
              <w:rPr>
                <w:rFonts w:ascii="Times New Roman" w:hAnsi="Times New Roman" w:cs="Times New Roman"/>
              </w:rPr>
            </w:pPr>
            <w:r w:rsidRPr="00102092">
              <w:rPr>
                <w:rFonts w:ascii="Times New Roman" w:hAnsi="Times New Roman" w:cs="Times New Roman"/>
              </w:rPr>
              <w:t>0.0902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  <w:vAlign w:val="bottom"/>
          </w:tcPr>
          <w:p w14:paraId="7BECB620" w14:textId="77777777" w:rsidR="00FC1C2C" w:rsidRPr="00102092" w:rsidRDefault="00FC1C2C" w:rsidP="00BF065F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</w:rPr>
            </w:pPr>
            <w:r w:rsidRPr="00102092">
              <w:rPr>
                <w:rFonts w:ascii="Times New Roman" w:hAnsi="Times New Roman" w:cs="Times New Roman"/>
              </w:rPr>
              <w:lastRenderedPageBreak/>
              <w:t>0.0818***</w:t>
            </w:r>
          </w:p>
          <w:p w14:paraId="4313F1C5" w14:textId="77777777" w:rsidR="00FC1C2C" w:rsidRPr="00102092" w:rsidRDefault="00FC1C2C" w:rsidP="00BF065F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</w:rPr>
            </w:pPr>
            <w:r w:rsidRPr="00102092">
              <w:rPr>
                <w:rFonts w:ascii="Times New Roman" w:hAnsi="Times New Roman" w:cs="Times New Roman"/>
              </w:rPr>
              <w:t>-0.7839***</w:t>
            </w:r>
          </w:p>
          <w:p w14:paraId="6F2EEE0D" w14:textId="77777777" w:rsidR="00FC1C2C" w:rsidRPr="00102092" w:rsidRDefault="00FC1C2C" w:rsidP="00BF065F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</w:rPr>
            </w:pPr>
            <w:r w:rsidRPr="00102092">
              <w:rPr>
                <w:rFonts w:ascii="Times New Roman" w:hAnsi="Times New Roman" w:cs="Times New Roman"/>
              </w:rPr>
              <w:t>-0.5669***</w:t>
            </w:r>
          </w:p>
          <w:p w14:paraId="766F609B" w14:textId="77777777" w:rsidR="00FC1C2C" w:rsidRPr="00102092" w:rsidRDefault="00FC1C2C" w:rsidP="00BF065F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</w:rPr>
            </w:pPr>
            <w:r w:rsidRPr="00102092">
              <w:rPr>
                <w:rFonts w:ascii="Times New Roman" w:hAnsi="Times New Roman" w:cs="Times New Roman"/>
              </w:rPr>
              <w:t>-0.7732***</w:t>
            </w:r>
          </w:p>
          <w:p w14:paraId="29DA0C20" w14:textId="77777777" w:rsidR="00FC1C2C" w:rsidRPr="00102092" w:rsidRDefault="00FC1C2C" w:rsidP="00BF065F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</w:rPr>
            </w:pPr>
            <w:r w:rsidRPr="00102092">
              <w:rPr>
                <w:rFonts w:ascii="Times New Roman" w:hAnsi="Times New Roman" w:cs="Times New Roman"/>
              </w:rPr>
              <w:t>-0.2776***</w:t>
            </w:r>
          </w:p>
          <w:p w14:paraId="2D0FFE2B" w14:textId="77777777" w:rsidR="00FC1C2C" w:rsidRPr="00102092" w:rsidRDefault="00FC1C2C" w:rsidP="00BF065F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</w:rPr>
            </w:pPr>
            <w:r w:rsidRPr="00102092">
              <w:rPr>
                <w:rFonts w:ascii="Times New Roman" w:hAnsi="Times New Roman" w:cs="Times New Roman"/>
              </w:rPr>
              <w:t>-0.0301</w:t>
            </w:r>
          </w:p>
          <w:p w14:paraId="59968997" w14:textId="77777777" w:rsidR="00FC1C2C" w:rsidRPr="00102092" w:rsidRDefault="00FC1C2C" w:rsidP="00BF065F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</w:rPr>
            </w:pPr>
            <w:r w:rsidRPr="00102092">
              <w:rPr>
                <w:rFonts w:ascii="Times New Roman" w:hAnsi="Times New Roman" w:cs="Times New Roman"/>
              </w:rPr>
              <w:t>-0.0815***</w:t>
            </w:r>
          </w:p>
          <w:p w14:paraId="7F295B1D" w14:textId="77777777" w:rsidR="00FC1C2C" w:rsidRPr="00102092" w:rsidRDefault="00FC1C2C" w:rsidP="00BF065F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</w:rPr>
            </w:pPr>
            <w:r w:rsidRPr="00102092">
              <w:rPr>
                <w:rFonts w:ascii="Times New Roman" w:hAnsi="Times New Roman" w:cs="Times New Roman"/>
              </w:rPr>
              <w:t>0.1728***</w:t>
            </w:r>
          </w:p>
          <w:p w14:paraId="70997200" w14:textId="77777777" w:rsidR="00FC1C2C" w:rsidRPr="00102092" w:rsidRDefault="00FC1C2C" w:rsidP="00BF065F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</w:rPr>
            </w:pPr>
            <w:r w:rsidRPr="00102092">
              <w:rPr>
                <w:rFonts w:ascii="Times New Roman" w:hAnsi="Times New Roman" w:cs="Times New Roman"/>
              </w:rPr>
              <w:lastRenderedPageBreak/>
              <w:t>-1.6979</w:t>
            </w:r>
          </w:p>
          <w:p w14:paraId="49B75D9D" w14:textId="77777777" w:rsidR="00FC1C2C" w:rsidRPr="00102092" w:rsidRDefault="00FC1C2C" w:rsidP="00BF065F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</w:rPr>
            </w:pPr>
            <w:r w:rsidRPr="00102092">
              <w:rPr>
                <w:rFonts w:ascii="Times New Roman" w:hAnsi="Times New Roman" w:cs="Times New Roman"/>
              </w:rPr>
              <w:t>-0.0210</w:t>
            </w:r>
          </w:p>
          <w:p w14:paraId="1A8F345E" w14:textId="77777777" w:rsidR="00FC1C2C" w:rsidRPr="00102092" w:rsidRDefault="00FC1C2C" w:rsidP="00BF065F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</w:rPr>
            </w:pPr>
            <w:r w:rsidRPr="00102092">
              <w:rPr>
                <w:rFonts w:ascii="Times New Roman" w:hAnsi="Times New Roman" w:cs="Times New Roman"/>
              </w:rPr>
              <w:t>-0.1078***</w:t>
            </w:r>
          </w:p>
          <w:p w14:paraId="02D8B5F2" w14:textId="77777777" w:rsidR="00FC1C2C" w:rsidRPr="00102092" w:rsidRDefault="00FC1C2C" w:rsidP="00BF065F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</w:rPr>
            </w:pPr>
            <w:r w:rsidRPr="00102092">
              <w:rPr>
                <w:rFonts w:ascii="Times New Roman" w:hAnsi="Times New Roman" w:cs="Times New Roman"/>
              </w:rPr>
              <w:t>-0.1527***</w:t>
            </w:r>
          </w:p>
          <w:p w14:paraId="4EC8B671" w14:textId="77777777" w:rsidR="00FC1C2C" w:rsidRPr="00102092" w:rsidRDefault="00FC1C2C" w:rsidP="00BF065F">
            <w:pPr>
              <w:widowControl w:val="0"/>
              <w:spacing w:line="276" w:lineRule="auto"/>
              <w:rPr>
                <w:rFonts w:ascii="Times New Roman" w:hAnsi="Times New Roman" w:cs="Times New Roman"/>
              </w:rPr>
            </w:pPr>
            <w:r w:rsidRPr="00102092">
              <w:rPr>
                <w:rFonts w:ascii="Times New Roman" w:hAnsi="Times New Roman" w:cs="Times New Roman"/>
              </w:rPr>
              <w:t>-0.1059***</w:t>
            </w:r>
          </w:p>
        </w:tc>
      </w:tr>
    </w:tbl>
    <w:p w14:paraId="35047D3C" w14:textId="77777777" w:rsidR="00FC1C2C" w:rsidRPr="00102092" w:rsidRDefault="00FC1C2C" w:rsidP="00FC1C2C">
      <w:pPr>
        <w:pStyle w:val="NormalWeb"/>
        <w:spacing w:before="0" w:beforeAutospacing="0"/>
        <w:rPr>
          <w:sz w:val="20"/>
          <w:szCs w:val="20"/>
          <w:lang w:val="en-US"/>
        </w:rPr>
      </w:pPr>
      <w:r w:rsidRPr="00AA0284">
        <w:rPr>
          <w:bCs/>
          <w:sz w:val="20"/>
          <w:szCs w:val="20"/>
          <w:lang w:val="en-US"/>
        </w:rPr>
        <w:lastRenderedPageBreak/>
        <w:t>Note</w:t>
      </w:r>
      <w:r>
        <w:rPr>
          <w:bCs/>
          <w:sz w:val="20"/>
          <w:szCs w:val="20"/>
          <w:lang w:val="en-US"/>
        </w:rPr>
        <w:t>s</w:t>
      </w:r>
      <w:r w:rsidRPr="00AA0284">
        <w:rPr>
          <w:bCs/>
          <w:sz w:val="20"/>
          <w:szCs w:val="20"/>
          <w:lang w:val="en-US"/>
        </w:rPr>
        <w:t>:</w:t>
      </w:r>
      <w:r w:rsidRPr="00102092">
        <w:rPr>
          <w:b/>
          <w:bCs/>
          <w:sz w:val="20"/>
          <w:szCs w:val="20"/>
          <w:lang w:val="en-US"/>
        </w:rPr>
        <w:t xml:space="preserve"> </w:t>
      </w:r>
      <w:r w:rsidRPr="00102092">
        <w:rPr>
          <w:sz w:val="20"/>
          <w:szCs w:val="20"/>
          <w:lang w:val="en-US"/>
        </w:rPr>
        <w:t>***, significant at 1%; **, significant at 5%; * significant at 10%.</w:t>
      </w:r>
    </w:p>
    <w:p w14:paraId="7A61F2EF" w14:textId="77777777" w:rsidR="00EB4A2D" w:rsidRDefault="00EB4A2D"/>
    <w:sectPr w:rsidR="00EB4A2D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C1C2C"/>
    <w:rsid w:val="002C7D54"/>
    <w:rsid w:val="002E697D"/>
    <w:rsid w:val="0033371E"/>
    <w:rsid w:val="005C0D39"/>
    <w:rsid w:val="0070406C"/>
    <w:rsid w:val="00724754"/>
    <w:rsid w:val="00C321FA"/>
    <w:rsid w:val="00C97210"/>
    <w:rsid w:val="00EB4A2D"/>
    <w:rsid w:val="00EE513F"/>
    <w:rsid w:val="00FC1C2C"/>
    <w:rsid w:val="00FC50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3417D98"/>
  <w15:chartTrackingRefBased/>
  <w15:docId w15:val="{10ECB4DE-E50D-47F1-9211-2E4E3E0973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IN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1C2C"/>
    <w:pPr>
      <w:spacing w:line="259" w:lineRule="auto"/>
    </w:pPr>
    <w:rPr>
      <w:kern w:val="0"/>
      <w:sz w:val="22"/>
      <w:szCs w:val="22"/>
      <w:lang w:val="fr-FR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FC1C2C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val="en-IN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C1C2C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val="en-IN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C1C2C"/>
    <w:pPr>
      <w:keepNext/>
      <w:keepLines/>
      <w:spacing w:before="160" w:after="80" w:line="278" w:lineRule="auto"/>
      <w:outlineLvl w:val="2"/>
    </w:pPr>
    <w:rPr>
      <w:rFonts w:eastAsiaTheme="majorEastAsia" w:cstheme="majorBidi"/>
      <w:color w:val="0F4761" w:themeColor="accent1" w:themeShade="BF"/>
      <w:kern w:val="2"/>
      <w:sz w:val="28"/>
      <w:szCs w:val="28"/>
      <w:lang w:val="en-IN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1C2C"/>
    <w:pPr>
      <w:keepNext/>
      <w:keepLines/>
      <w:spacing w:before="80" w:after="40" w:line="278" w:lineRule="auto"/>
      <w:outlineLvl w:val="3"/>
    </w:pPr>
    <w:rPr>
      <w:rFonts w:eastAsiaTheme="majorEastAsia" w:cstheme="majorBidi"/>
      <w:i/>
      <w:iCs/>
      <w:color w:val="0F4761" w:themeColor="accent1" w:themeShade="BF"/>
      <w:kern w:val="2"/>
      <w:sz w:val="24"/>
      <w:szCs w:val="24"/>
      <w:lang w:val="en-IN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1C2C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0F4761" w:themeColor="accent1" w:themeShade="BF"/>
      <w:kern w:val="2"/>
      <w:sz w:val="24"/>
      <w:szCs w:val="24"/>
      <w:lang w:val="en-IN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1C2C"/>
    <w:pPr>
      <w:keepNext/>
      <w:keepLines/>
      <w:spacing w:before="40" w:after="0" w:line="278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:sz w:val="24"/>
      <w:szCs w:val="24"/>
      <w:lang w:val="en-IN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1C2C"/>
    <w:pPr>
      <w:keepNext/>
      <w:keepLines/>
      <w:spacing w:before="40" w:after="0" w:line="278" w:lineRule="auto"/>
      <w:outlineLvl w:val="6"/>
    </w:pPr>
    <w:rPr>
      <w:rFonts w:eastAsiaTheme="majorEastAsia" w:cstheme="majorBidi"/>
      <w:color w:val="595959" w:themeColor="text1" w:themeTint="A6"/>
      <w:kern w:val="2"/>
      <w:sz w:val="24"/>
      <w:szCs w:val="24"/>
      <w:lang w:val="en-IN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1C2C"/>
    <w:pPr>
      <w:keepNext/>
      <w:keepLines/>
      <w:spacing w:after="0" w:line="278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:sz w:val="24"/>
      <w:szCs w:val="24"/>
      <w:lang w:val="en-IN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1C2C"/>
    <w:pPr>
      <w:keepNext/>
      <w:keepLines/>
      <w:spacing w:after="0" w:line="278" w:lineRule="auto"/>
      <w:outlineLvl w:val="8"/>
    </w:pPr>
    <w:rPr>
      <w:rFonts w:eastAsiaTheme="majorEastAsia" w:cstheme="majorBidi"/>
      <w:color w:val="272727" w:themeColor="text1" w:themeTint="D8"/>
      <w:kern w:val="2"/>
      <w:sz w:val="24"/>
      <w:szCs w:val="24"/>
      <w:lang w:val="en-IN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C1C2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C1C2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C1C2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1C2C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1C2C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1C2C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1C2C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1C2C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1C2C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FC1C2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en-IN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FC1C2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1C2C"/>
    <w:pPr>
      <w:numPr>
        <w:ilvl w:val="1"/>
      </w:numPr>
      <w:spacing w:line="278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:lang w:val="en-IN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FC1C2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FC1C2C"/>
    <w:pPr>
      <w:spacing w:before="160" w:line="278" w:lineRule="auto"/>
      <w:jc w:val="center"/>
    </w:pPr>
    <w:rPr>
      <w:i/>
      <w:iCs/>
      <w:color w:val="404040" w:themeColor="text1" w:themeTint="BF"/>
      <w:kern w:val="2"/>
      <w:sz w:val="24"/>
      <w:szCs w:val="24"/>
      <w:lang w:val="en-IN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FC1C2C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FC1C2C"/>
    <w:pPr>
      <w:spacing w:line="278" w:lineRule="auto"/>
      <w:ind w:left="720"/>
      <w:contextualSpacing/>
    </w:pPr>
    <w:rPr>
      <w:kern w:val="2"/>
      <w:sz w:val="24"/>
      <w:szCs w:val="24"/>
      <w:lang w:val="en-IN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FC1C2C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1C2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i/>
      <w:iCs/>
      <w:color w:val="0F4761" w:themeColor="accent1" w:themeShade="BF"/>
      <w:kern w:val="2"/>
      <w:sz w:val="24"/>
      <w:szCs w:val="24"/>
      <w:lang w:val="en-IN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1C2C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FC1C2C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FC1C2C"/>
    <w:pPr>
      <w:spacing w:after="0" w:line="240" w:lineRule="auto"/>
    </w:pPr>
    <w:rPr>
      <w:kern w:val="0"/>
      <w:sz w:val="22"/>
      <w:szCs w:val="22"/>
      <w:lang w:val="af-ZA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unhideWhenUsed/>
    <w:rsid w:val="00FC1C2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555</Words>
  <Characters>3168</Characters>
  <Application>Microsoft Office Word</Application>
  <DocSecurity>0</DocSecurity>
  <Lines>26</Lines>
  <Paragraphs>7</Paragraphs>
  <ScaleCrop>false</ScaleCrop>
  <Company/>
  <LinksUpToDate>false</LinksUpToDate>
  <CharactersWithSpaces>3716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Pradeep Gaikwad</dc:creator>
  <cp:keywords/>
  <dc:description/>
  <cp:lastModifiedBy>Pradeep Gaikwad</cp:lastModifiedBy>
  <cp:revision>1</cp:revision>
  <dcterms:created xsi:type="dcterms:W3CDTF">2026-05-19T08:38:00Z</dcterms:created>
  <dcterms:modified xsi:type="dcterms:W3CDTF">2026-05-19T08:38:00Z</dcterms:modified>
</cp:coreProperties>
</file>