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6FE94" w14:textId="77777777" w:rsidR="004F44B3" w:rsidRPr="004F44B3" w:rsidRDefault="004F44B3" w:rsidP="004F44B3">
      <w:pPr>
        <w:spacing w:after="0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14:paraId="2D9D1CB9" w14:textId="79513061" w:rsidR="00D97544" w:rsidRDefault="004F44B3" w:rsidP="004F44B3">
      <w:pPr>
        <w:spacing w:after="0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4F44B3">
        <w:rPr>
          <w:rFonts w:ascii="Times New Roman" w:hAnsi="Times New Roman" w:cs="Times New Roman"/>
          <w:b/>
          <w:sz w:val="24"/>
          <w:lang w:val="en-US"/>
        </w:rPr>
        <w:t>CD44 as a Conserved Biomarker and Functional Modulator of Neuroinflammation in Multiple Sclerosis and Beyond</w:t>
      </w:r>
    </w:p>
    <w:p w14:paraId="0B559938" w14:textId="77777777" w:rsidR="004F44B3" w:rsidRPr="00D97544" w:rsidRDefault="004F44B3" w:rsidP="004F44B3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14:paraId="7A9065E9" w14:textId="2A810D81" w:rsidR="00D97544" w:rsidRPr="00D97544" w:rsidRDefault="00D97544" w:rsidP="00D97544">
      <w:pPr>
        <w:spacing w:after="0"/>
        <w:jc w:val="center"/>
        <w:rPr>
          <w:rFonts w:ascii="Times New Roman" w:hAnsi="Times New Roman" w:cs="Times New Roman"/>
          <w:vertAlign w:val="superscript"/>
          <w:lang w:val="en-US"/>
        </w:rPr>
      </w:pPr>
      <w:r w:rsidRPr="00D97544">
        <w:rPr>
          <w:rFonts w:ascii="Times New Roman" w:hAnsi="Times New Roman" w:cs="Times New Roman"/>
          <w:lang w:val="en-US"/>
        </w:rPr>
        <w:t xml:space="preserve">By Newshan Behrangi, Maria-Sophia Stadler, Christin </w:t>
      </w:r>
      <w:proofErr w:type="spellStart"/>
      <w:r w:rsidRPr="00D97544">
        <w:rPr>
          <w:rFonts w:ascii="Times New Roman" w:hAnsi="Times New Roman" w:cs="Times New Roman"/>
          <w:lang w:val="en-US"/>
        </w:rPr>
        <w:t>Reinbach</w:t>
      </w:r>
      <w:proofErr w:type="spellEnd"/>
      <w:r w:rsidRPr="00D97544">
        <w:rPr>
          <w:rFonts w:ascii="Times New Roman" w:hAnsi="Times New Roman" w:cs="Times New Roman"/>
          <w:lang w:val="en-US"/>
        </w:rPr>
        <w:t xml:space="preserve">, Luisa Burkert, Alexander Hawlitschka, Hannes Kaddatz, Lukas Wenzel, Gemma </w:t>
      </w:r>
      <w:proofErr w:type="spellStart"/>
      <w:r w:rsidRPr="00D97544">
        <w:rPr>
          <w:rFonts w:ascii="Times New Roman" w:hAnsi="Times New Roman" w:cs="Times New Roman"/>
          <w:lang w:val="en-US"/>
        </w:rPr>
        <w:t>Llovera</w:t>
      </w:r>
      <w:proofErr w:type="spellEnd"/>
      <w:r w:rsidRPr="00D97544">
        <w:rPr>
          <w:rFonts w:ascii="Times New Roman" w:hAnsi="Times New Roman" w:cs="Times New Roman"/>
          <w:lang w:val="en-US"/>
        </w:rPr>
        <w:t xml:space="preserve">, Andreas Wree, </w:t>
      </w:r>
      <w:proofErr w:type="spellStart"/>
      <w:r w:rsidRPr="00D97544">
        <w:rPr>
          <w:rFonts w:ascii="Times New Roman" w:hAnsi="Times New Roman" w:cs="Times New Roman"/>
          <w:lang w:val="en-US"/>
        </w:rPr>
        <w:t>Chloè</w:t>
      </w:r>
      <w:proofErr w:type="spellEnd"/>
      <w:r w:rsidRPr="00D9754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97544">
        <w:rPr>
          <w:rFonts w:ascii="Times New Roman" w:hAnsi="Times New Roman" w:cs="Times New Roman"/>
          <w:lang w:val="en-US"/>
        </w:rPr>
        <w:t>Hoornaert</w:t>
      </w:r>
      <w:proofErr w:type="spellEnd"/>
      <w:r w:rsidRPr="00D97544">
        <w:rPr>
          <w:rFonts w:ascii="Times New Roman" w:hAnsi="Times New Roman" w:cs="Times New Roman"/>
          <w:lang w:val="en-US"/>
        </w:rPr>
        <w:t xml:space="preserve">, Peter </w:t>
      </w:r>
      <w:proofErr w:type="spellStart"/>
      <w:r w:rsidRPr="00D97544">
        <w:rPr>
          <w:rFonts w:ascii="Times New Roman" w:hAnsi="Times New Roman" w:cs="Times New Roman"/>
          <w:lang w:val="en-US"/>
        </w:rPr>
        <w:t>Ponsaerts</w:t>
      </w:r>
      <w:proofErr w:type="spellEnd"/>
      <w:r w:rsidRPr="00D97544">
        <w:rPr>
          <w:rFonts w:ascii="Times New Roman" w:hAnsi="Times New Roman" w:cs="Times New Roman"/>
          <w:lang w:val="en-US"/>
        </w:rPr>
        <w:t xml:space="preserve">, Uta </w:t>
      </w:r>
      <w:proofErr w:type="spellStart"/>
      <w:r w:rsidRPr="00D97544">
        <w:rPr>
          <w:rFonts w:ascii="Times New Roman" w:hAnsi="Times New Roman" w:cs="Times New Roman"/>
          <w:lang w:val="en-US"/>
        </w:rPr>
        <w:t>Splietker</w:t>
      </w:r>
      <w:proofErr w:type="spellEnd"/>
      <w:r w:rsidRPr="00D97544">
        <w:rPr>
          <w:rFonts w:ascii="Times New Roman" w:hAnsi="Times New Roman" w:cs="Times New Roman"/>
          <w:lang w:val="en-US"/>
        </w:rPr>
        <w:t xml:space="preserve">, Lars-Ove Brandenburg, Sandra Amor, </w:t>
      </w:r>
      <w:r w:rsidR="004F44B3" w:rsidRPr="004F44B3">
        <w:rPr>
          <w:rFonts w:ascii="Times New Roman" w:hAnsi="Times New Roman" w:cs="Times New Roman"/>
          <w:lang w:val="en-US"/>
        </w:rPr>
        <w:t>Simone Tauber</w:t>
      </w:r>
      <w:r w:rsidR="004F44B3">
        <w:rPr>
          <w:rFonts w:ascii="Times New Roman" w:hAnsi="Times New Roman" w:cs="Times New Roman"/>
          <w:lang w:val="en-US"/>
        </w:rPr>
        <w:t xml:space="preserve">, </w:t>
      </w:r>
      <w:r w:rsidRPr="00D97544">
        <w:rPr>
          <w:rFonts w:ascii="Times New Roman" w:hAnsi="Times New Roman" w:cs="Times New Roman"/>
          <w:lang w:val="en-US"/>
        </w:rPr>
        <w:t>Amelie Bohn, Christoph Schmitz, Markus Kipp, and Tanja Hochstrasser</w:t>
      </w:r>
    </w:p>
    <w:p w14:paraId="6FA42F3A" w14:textId="77777777" w:rsidR="00D97544" w:rsidRPr="00D97544" w:rsidRDefault="00D97544" w:rsidP="00D97544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14:paraId="2BB60BD7" w14:textId="77777777" w:rsidR="00D97544" w:rsidRDefault="00D97544" w:rsidP="00D97544">
      <w:pPr>
        <w:spacing w:after="0"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7D8D164A" w14:textId="3BDD1687" w:rsidR="00C24CED" w:rsidRPr="00A04325" w:rsidRDefault="00C24CED" w:rsidP="00D97544">
      <w:pPr>
        <w:spacing w:after="0" w:line="480" w:lineRule="auto"/>
        <w:jc w:val="center"/>
        <w:rPr>
          <w:rFonts w:ascii="Times New Roman" w:hAnsi="Times New Roman" w:cs="Times New Roman"/>
          <w:b/>
          <w:lang w:val="en-US"/>
        </w:rPr>
      </w:pPr>
      <w:r w:rsidRPr="00A04325">
        <w:rPr>
          <w:rFonts w:ascii="Times New Roman" w:hAnsi="Times New Roman" w:cs="Times New Roman"/>
          <w:b/>
          <w:lang w:val="en-US"/>
        </w:rPr>
        <w:t>Supplementary Material</w:t>
      </w:r>
    </w:p>
    <w:p w14:paraId="31E222C6" w14:textId="77777777" w:rsidR="00593C7D" w:rsidRDefault="00593C7D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41D0FEF8" w14:textId="77777777" w:rsidR="00593C7D" w:rsidRDefault="00593C7D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608588DC" w14:textId="77777777" w:rsidR="00593C7D" w:rsidRDefault="00593C7D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2C09CEDE" w14:textId="09D2369B" w:rsidR="00D97544" w:rsidRPr="00A04325" w:rsidRDefault="00D97544" w:rsidP="00D9754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Supplementary Tables</w:t>
      </w:r>
    </w:p>
    <w:p w14:paraId="312EDD0C" w14:textId="77777777" w:rsidR="00D97544" w:rsidRPr="00A04325" w:rsidRDefault="00D97544" w:rsidP="00D9754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7168210" w14:textId="2944232A" w:rsidR="00D97544" w:rsidRPr="00A04325" w:rsidRDefault="006F7612" w:rsidP="000341DA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Supplementary Tab</w:t>
      </w:r>
      <w:r w:rsidR="005B4C71" w:rsidRPr="00A04325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e</w:t>
      </w:r>
      <w:r w:rsidR="00D90111"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="00D90111" w:rsidRPr="00A0432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A04325">
        <w:rPr>
          <w:rFonts w:ascii="Times New Roman" w:hAnsi="Times New Roman" w:cs="Times New Roman"/>
          <w:sz w:val="20"/>
          <w:szCs w:val="20"/>
          <w:lang w:val="en-US"/>
        </w:rPr>
        <w:t>Experimental cohorts used in this study</w:t>
      </w:r>
      <w:r w:rsidR="00D97544" w:rsidRPr="00A0432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EinfacheTabelle4"/>
        <w:tblpPr w:leftFromText="180" w:rightFromText="180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59"/>
        <w:gridCol w:w="1275"/>
        <w:gridCol w:w="885"/>
        <w:gridCol w:w="3543"/>
      </w:tblGrid>
      <w:tr w:rsidR="006F7612" w:rsidRPr="00A04325" w14:paraId="07A7DF22" w14:textId="77777777" w:rsidTr="00034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AEBB970" w14:textId="77777777" w:rsidR="006F7612" w:rsidRPr="00A04325" w:rsidRDefault="006F7612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  <w:t>Cohort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035B9C8" w14:textId="77777777" w:rsidR="006F7612" w:rsidRPr="00A04325" w:rsidRDefault="006F7612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  <w:t>Strain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14:paraId="1824FB0F" w14:textId="77777777" w:rsidR="006F7612" w:rsidRPr="00A04325" w:rsidRDefault="006F7612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  <w:t xml:space="preserve">Age in </w:t>
            </w:r>
            <w:proofErr w:type="spellStart"/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  <w:t>weeks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DC03A46" w14:textId="33776488" w:rsidR="006F7612" w:rsidRPr="00A04325" w:rsidRDefault="00C15EC9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  <w:t>W</w:t>
            </w:r>
            <w:r w:rsidR="006F7612"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  <w:t>eight</w:t>
            </w:r>
            <w:proofErr w:type="spellEnd"/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14:paraId="328888BD" w14:textId="77777777" w:rsidR="006F7612" w:rsidRPr="00A04325" w:rsidRDefault="006F7612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3AF2976C" w14:textId="77777777" w:rsidR="006F7612" w:rsidRPr="00A04325" w:rsidRDefault="006F7612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</w:rPr>
              <w:t>Experimental Group</w:t>
            </w:r>
          </w:p>
        </w:tc>
      </w:tr>
      <w:tr w:rsidR="006F7612" w:rsidRPr="00A04325" w14:paraId="6030AC77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</w:tcBorders>
          </w:tcPr>
          <w:p w14:paraId="4E27C71C" w14:textId="77777777" w:rsidR="006F7612" w:rsidRPr="00A04325" w:rsidRDefault="006F7612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Cuprizone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70E5A02" w14:textId="77777777" w:rsidR="006F7612" w:rsidRPr="00A04325" w:rsidRDefault="006F761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14:paraId="2C9FDA97" w14:textId="77777777" w:rsidR="006F7612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B91A0DC" w14:textId="77777777" w:rsidR="006F7612" w:rsidRPr="00A04325" w:rsidRDefault="006F761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20–22 g</w:t>
            </w:r>
          </w:p>
        </w:tc>
        <w:tc>
          <w:tcPr>
            <w:tcW w:w="885" w:type="dxa"/>
            <w:tcBorders>
              <w:top w:val="single" w:sz="4" w:space="0" w:color="auto"/>
            </w:tcBorders>
          </w:tcPr>
          <w:p w14:paraId="6CD4CEC4" w14:textId="77777777" w:rsidR="006F7612" w:rsidRPr="00A04325" w:rsidRDefault="006F761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3B0D33E8" w14:textId="12662BE0" w:rsidR="00DD2FD0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</w:t>
            </w:r>
            <w:r w:rsidR="000E76AB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trl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(n = 4)</w:t>
            </w:r>
          </w:p>
          <w:p w14:paraId="048D2B1E" w14:textId="2C9DD24E" w:rsidR="00DD2FD0" w:rsidRPr="00A04325" w:rsidRDefault="000E76AB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Cup 3 wks</w:t>
            </w:r>
            <w:r w:rsidR="00DD2FD0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(n = 5)</w:t>
            </w:r>
          </w:p>
          <w:p w14:paraId="36BBDD97" w14:textId="564D4925" w:rsidR="006F7612" w:rsidRPr="00A04325" w:rsidRDefault="000E76AB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Cup </w:t>
            </w:r>
            <w:r w:rsidR="00DD2FD0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5 </w:t>
            </w:r>
            <w:proofErr w:type="spellStart"/>
            <w:r w:rsidR="00DD2FD0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ks</w:t>
            </w:r>
            <w:proofErr w:type="spellEnd"/>
            <w:r w:rsidR="00DD2FD0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 = 4)</w:t>
            </w:r>
          </w:p>
        </w:tc>
      </w:tr>
      <w:tr w:rsidR="006F7612" w:rsidRPr="00A04325" w14:paraId="2B84123F" w14:textId="77777777" w:rsidTr="000341D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6553D6D" w14:textId="77777777" w:rsidR="006F7612" w:rsidRPr="00A04325" w:rsidRDefault="006F7612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EAE</w:t>
            </w:r>
          </w:p>
        </w:tc>
        <w:tc>
          <w:tcPr>
            <w:tcW w:w="992" w:type="dxa"/>
          </w:tcPr>
          <w:p w14:paraId="4F226387" w14:textId="77777777" w:rsidR="006F7612" w:rsidRPr="00A04325" w:rsidRDefault="006F761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</w:tcPr>
          <w:p w14:paraId="7550FF37" w14:textId="77777777" w:rsidR="006F7612" w:rsidRPr="00A04325" w:rsidRDefault="006F761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14:paraId="3F5BE4A1" w14:textId="77777777" w:rsidR="006F7612" w:rsidRPr="00A04325" w:rsidRDefault="006F761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-</w:t>
            </w:r>
          </w:p>
        </w:tc>
        <w:tc>
          <w:tcPr>
            <w:tcW w:w="885" w:type="dxa"/>
          </w:tcPr>
          <w:p w14:paraId="435ED3DF" w14:textId="77777777" w:rsidR="006F7612" w:rsidRPr="00A04325" w:rsidRDefault="006F761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3543" w:type="dxa"/>
          </w:tcPr>
          <w:p w14:paraId="27F2F49F" w14:textId="4018E80B" w:rsidR="006F7612" w:rsidRPr="00A04325" w:rsidRDefault="00DD2FD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="000E76AB"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trl</w:t>
            </w:r>
            <w:proofErr w:type="spellEnd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(n = 4)</w:t>
            </w:r>
          </w:p>
          <w:p w14:paraId="2E9F2CBD" w14:textId="77777777" w:rsidR="00DD2FD0" w:rsidRPr="00A04325" w:rsidRDefault="00DD2FD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EAE (n=3)</w:t>
            </w:r>
          </w:p>
        </w:tc>
      </w:tr>
      <w:tr w:rsidR="006F7612" w:rsidRPr="005C4867" w14:paraId="13ECAD45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4BCCE96" w14:textId="561AF22F" w:rsidR="006F7612" w:rsidRPr="00A04325" w:rsidRDefault="006F7612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Cup</w:t>
            </w:r>
            <w:r w:rsidR="00975F40"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EAE</w:t>
            </w:r>
          </w:p>
        </w:tc>
        <w:tc>
          <w:tcPr>
            <w:tcW w:w="992" w:type="dxa"/>
          </w:tcPr>
          <w:p w14:paraId="5A4DFFD8" w14:textId="77777777" w:rsidR="006F7612" w:rsidRPr="00A04325" w:rsidRDefault="006F761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</w:tcPr>
          <w:p w14:paraId="7D5CF9E0" w14:textId="77777777" w:rsidR="006F7612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</w:tcPr>
          <w:p w14:paraId="72EB029A" w14:textId="77777777" w:rsidR="006F7612" w:rsidRPr="00A04325" w:rsidRDefault="006F761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</w:tcPr>
          <w:p w14:paraId="3CCFD471" w14:textId="77777777" w:rsidR="006F7612" w:rsidRPr="00A04325" w:rsidRDefault="0002005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3543" w:type="dxa"/>
          </w:tcPr>
          <w:p w14:paraId="0C15CEB1" w14:textId="204204CF" w:rsidR="00DD2FD0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</w:t>
            </w:r>
            <w:r w:rsidR="000E76AB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trl 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(n = 4)</w:t>
            </w:r>
          </w:p>
          <w:p w14:paraId="3BA71566" w14:textId="59C05326" w:rsidR="006F7612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Cup</w:t>
            </w:r>
            <w:r w:rsidR="004F0222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/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EAE (n=6)</w:t>
            </w:r>
          </w:p>
        </w:tc>
      </w:tr>
      <w:tr w:rsidR="006F7612" w:rsidRPr="00A04325" w14:paraId="654CD4FC" w14:textId="77777777" w:rsidTr="000341D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9BFE0EB" w14:textId="77777777" w:rsidR="006F7612" w:rsidRPr="00A04325" w:rsidRDefault="006F7612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fMCAo</w:t>
            </w:r>
            <w:proofErr w:type="spellEnd"/>
          </w:p>
        </w:tc>
        <w:tc>
          <w:tcPr>
            <w:tcW w:w="992" w:type="dxa"/>
          </w:tcPr>
          <w:p w14:paraId="512481B2" w14:textId="77777777" w:rsidR="006F7612" w:rsidRPr="00A04325" w:rsidRDefault="006F761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</w:tcPr>
          <w:p w14:paraId="009059EB" w14:textId="77777777" w:rsidR="006F7612" w:rsidRPr="00A04325" w:rsidRDefault="006F761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14:paraId="3CD62E17" w14:textId="77777777" w:rsidR="006F7612" w:rsidRPr="00A04325" w:rsidRDefault="0002005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23-32g</w:t>
            </w:r>
          </w:p>
        </w:tc>
        <w:tc>
          <w:tcPr>
            <w:tcW w:w="885" w:type="dxa"/>
          </w:tcPr>
          <w:p w14:paraId="7FB2F827" w14:textId="77777777" w:rsidR="006F7612" w:rsidRPr="00A04325" w:rsidRDefault="0002005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3543" w:type="dxa"/>
          </w:tcPr>
          <w:p w14:paraId="0FE6E6A2" w14:textId="64CD8516" w:rsidR="00DD2FD0" w:rsidRPr="00A04325" w:rsidRDefault="00DD2FD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</w:t>
            </w:r>
            <w:r w:rsidR="000E76AB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trl 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(n = 4)</w:t>
            </w:r>
          </w:p>
          <w:p w14:paraId="282A8F13" w14:textId="77777777" w:rsidR="00DD2FD0" w:rsidRPr="00A04325" w:rsidRDefault="00DD2FD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4 h after stroke (n = 3)</w:t>
            </w:r>
          </w:p>
          <w:p w14:paraId="03BF848D" w14:textId="77777777" w:rsidR="006F7612" w:rsidRPr="00A04325" w:rsidRDefault="00DD2FD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d after </w:t>
            </w: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stroke</w:t>
            </w:r>
            <w:proofErr w:type="spellEnd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(n = 3)</w:t>
            </w:r>
          </w:p>
        </w:tc>
      </w:tr>
      <w:tr w:rsidR="006F7612" w:rsidRPr="00A04325" w14:paraId="35869A1F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F93B77D" w14:textId="77777777" w:rsidR="006F7612" w:rsidRPr="00A04325" w:rsidRDefault="006F7612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6-OHDA</w:t>
            </w:r>
          </w:p>
        </w:tc>
        <w:tc>
          <w:tcPr>
            <w:tcW w:w="992" w:type="dxa"/>
          </w:tcPr>
          <w:p w14:paraId="70F31E7C" w14:textId="77777777" w:rsidR="006F7612" w:rsidRPr="00A04325" w:rsidRDefault="006F761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</w:tcPr>
          <w:p w14:paraId="39E5605A" w14:textId="77777777" w:rsidR="006F7612" w:rsidRPr="00A04325" w:rsidRDefault="0002005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5-8</w:t>
            </w:r>
          </w:p>
        </w:tc>
        <w:tc>
          <w:tcPr>
            <w:tcW w:w="1275" w:type="dxa"/>
          </w:tcPr>
          <w:p w14:paraId="2FAE265A" w14:textId="77777777" w:rsidR="006F7612" w:rsidRPr="00A04325" w:rsidRDefault="0002005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15–21.5 g</w:t>
            </w:r>
          </w:p>
        </w:tc>
        <w:tc>
          <w:tcPr>
            <w:tcW w:w="885" w:type="dxa"/>
          </w:tcPr>
          <w:p w14:paraId="47021360" w14:textId="77777777" w:rsidR="006F7612" w:rsidRPr="00A04325" w:rsidRDefault="0002005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♂/♀</w:t>
            </w:r>
          </w:p>
        </w:tc>
        <w:tc>
          <w:tcPr>
            <w:tcW w:w="3543" w:type="dxa"/>
          </w:tcPr>
          <w:p w14:paraId="35AE2B0F" w14:textId="7752631B" w:rsidR="00DD2FD0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="000E76AB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trl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(n = 5)</w:t>
            </w:r>
          </w:p>
          <w:p w14:paraId="75B6A87A" w14:textId="77777777" w:rsidR="00DD2FD0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 d after injection (n = 4)</w:t>
            </w:r>
          </w:p>
          <w:p w14:paraId="7B6A3BD7" w14:textId="77777777" w:rsidR="006F7612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 d after injection (n = 4)</w:t>
            </w:r>
          </w:p>
        </w:tc>
      </w:tr>
      <w:tr w:rsidR="006F7612" w:rsidRPr="00A04325" w14:paraId="69D3BF80" w14:textId="77777777" w:rsidTr="000341D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7D36A36" w14:textId="77777777" w:rsidR="006F7612" w:rsidRPr="00A04325" w:rsidRDefault="006F7612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LPC</w:t>
            </w:r>
          </w:p>
        </w:tc>
        <w:tc>
          <w:tcPr>
            <w:tcW w:w="992" w:type="dxa"/>
          </w:tcPr>
          <w:p w14:paraId="549E5004" w14:textId="77777777" w:rsidR="006F7612" w:rsidRPr="00A04325" w:rsidRDefault="006F761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</w:tcPr>
          <w:p w14:paraId="58707E59" w14:textId="77777777" w:rsidR="006F7612" w:rsidRPr="00A04325" w:rsidRDefault="001E2A2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1275" w:type="dxa"/>
          </w:tcPr>
          <w:p w14:paraId="6EABEE73" w14:textId="77777777" w:rsidR="006F7612" w:rsidRPr="00A04325" w:rsidRDefault="005642D5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-</w:t>
            </w:r>
          </w:p>
        </w:tc>
        <w:tc>
          <w:tcPr>
            <w:tcW w:w="885" w:type="dxa"/>
          </w:tcPr>
          <w:p w14:paraId="54E7B4FA" w14:textId="77777777" w:rsidR="006F7612" w:rsidRPr="00A04325" w:rsidRDefault="001E2A2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3543" w:type="dxa"/>
          </w:tcPr>
          <w:p w14:paraId="5816B6C2" w14:textId="2EA8CC99" w:rsidR="001E2A2E" w:rsidRPr="00A04325" w:rsidRDefault="001E2A2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="000E76AB"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trl</w:t>
            </w:r>
            <w:proofErr w:type="spellEnd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(n=10)</w:t>
            </w:r>
          </w:p>
          <w:p w14:paraId="7A6E0571" w14:textId="77777777" w:rsidR="006F7612" w:rsidRPr="00A04325" w:rsidRDefault="00F1744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LPC (n=9)</w:t>
            </w:r>
          </w:p>
        </w:tc>
      </w:tr>
      <w:tr w:rsidR="006F7612" w:rsidRPr="005C4867" w14:paraId="32FBB59C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B6690A6" w14:textId="77777777" w:rsidR="006F7612" w:rsidRPr="00A04325" w:rsidRDefault="006F7612" w:rsidP="000341DA">
            <w:pP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Cd44</w:t>
            </w:r>
            <w:r w:rsidRPr="00A0432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vertAlign w:val="superscript"/>
                <w:lang w:val="en-US"/>
              </w:rPr>
              <w:t>-/-</w:t>
            </w:r>
          </w:p>
        </w:tc>
        <w:tc>
          <w:tcPr>
            <w:tcW w:w="992" w:type="dxa"/>
          </w:tcPr>
          <w:p w14:paraId="28C839E0" w14:textId="77777777" w:rsidR="006F7612" w:rsidRPr="00A04325" w:rsidRDefault="006F761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</w:tcPr>
          <w:p w14:paraId="24610CBC" w14:textId="77777777" w:rsidR="006F7612" w:rsidRPr="00A04325" w:rsidRDefault="00F1744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14:paraId="3A325147" w14:textId="77777777" w:rsidR="006F7612" w:rsidRPr="00A04325" w:rsidRDefault="00F1744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20–22 g</w:t>
            </w:r>
          </w:p>
        </w:tc>
        <w:tc>
          <w:tcPr>
            <w:tcW w:w="885" w:type="dxa"/>
          </w:tcPr>
          <w:p w14:paraId="3764E77C" w14:textId="77777777" w:rsidR="006F7612" w:rsidRPr="00A04325" w:rsidRDefault="00F1744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3543" w:type="dxa"/>
          </w:tcPr>
          <w:p w14:paraId="35115FF5" w14:textId="75E1AAE5" w:rsidR="00F17444" w:rsidRPr="00A04325" w:rsidRDefault="00F1744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</w:t>
            </w:r>
            <w:r w:rsidR="000E76AB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trl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wt (n=12), </w:t>
            </w:r>
            <w:r w:rsidR="005B4C71" w:rsidRPr="00A0432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pt-PT"/>
              </w:rPr>
              <w:t>Cd44</w:t>
            </w:r>
            <w:r w:rsidR="005B4C71" w:rsidRPr="00A0432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  <w:lang w:val="pt-PT"/>
              </w:rPr>
              <w:t>-/-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(n=15)</w:t>
            </w:r>
          </w:p>
          <w:p w14:paraId="769B00A9" w14:textId="4242ACF3" w:rsidR="00F17444" w:rsidRPr="00A04325" w:rsidRDefault="00F1744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EAE wt (n=11), </w:t>
            </w:r>
            <w:r w:rsidR="005B4C71" w:rsidRPr="00A0432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pt-PT"/>
              </w:rPr>
              <w:t>Cd44</w:t>
            </w:r>
            <w:r w:rsidR="005B4C71" w:rsidRPr="00A0432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  <w:lang w:val="pt-PT"/>
              </w:rPr>
              <w:t>-/-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(n=13)</w:t>
            </w:r>
          </w:p>
          <w:p w14:paraId="33753840" w14:textId="42FBEB0C" w:rsidR="00F17444" w:rsidRPr="00A04325" w:rsidRDefault="00F1744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Cup</w:t>
            </w:r>
            <w:r w:rsidR="004F0222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/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EAE</w:t>
            </w:r>
            <w:r w:rsidR="005B4C71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wt</w:t>
            </w:r>
            <w:r w:rsidR="00F95F9E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(n=11), </w:t>
            </w:r>
            <w:r w:rsidR="005B4C71" w:rsidRPr="00A0432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pt-PT"/>
              </w:rPr>
              <w:t>Cd44</w:t>
            </w:r>
            <w:r w:rsidR="005B4C71" w:rsidRPr="00A0432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vertAlign w:val="superscript"/>
                <w:lang w:val="pt-PT"/>
              </w:rPr>
              <w:t>-/-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(n=12)</w:t>
            </w:r>
          </w:p>
        </w:tc>
      </w:tr>
      <w:tr w:rsidR="006F7612" w:rsidRPr="00A04325" w14:paraId="0A3D27E2" w14:textId="77777777" w:rsidTr="000341D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D72EAA6" w14:textId="77777777" w:rsidR="006F7612" w:rsidRPr="00A04325" w:rsidRDefault="006F7612" w:rsidP="000341D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APP/PS1</w:t>
            </w:r>
          </w:p>
        </w:tc>
        <w:tc>
          <w:tcPr>
            <w:tcW w:w="992" w:type="dxa"/>
          </w:tcPr>
          <w:p w14:paraId="3CA0DF5C" w14:textId="77777777" w:rsidR="006F7612" w:rsidRPr="00A04325" w:rsidRDefault="006F7612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</w:tcPr>
          <w:p w14:paraId="02A5AC69" w14:textId="77777777" w:rsidR="001E2A2E" w:rsidRPr="00A04325" w:rsidRDefault="001E2A2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</w:t>
            </w:r>
          </w:p>
          <w:p w14:paraId="28D3DF69" w14:textId="77777777" w:rsidR="006F7612" w:rsidRPr="00A04325" w:rsidRDefault="001E2A2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5" w:type="dxa"/>
          </w:tcPr>
          <w:p w14:paraId="632E7984" w14:textId="77777777" w:rsidR="006F7612" w:rsidRPr="00A04325" w:rsidRDefault="001E2A2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85" w:type="dxa"/>
          </w:tcPr>
          <w:p w14:paraId="08F89A8B" w14:textId="77777777" w:rsidR="006F7612" w:rsidRPr="00A04325" w:rsidRDefault="001E2A2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♂/♀</w:t>
            </w:r>
          </w:p>
        </w:tc>
        <w:tc>
          <w:tcPr>
            <w:tcW w:w="3543" w:type="dxa"/>
          </w:tcPr>
          <w:p w14:paraId="444D74F4" w14:textId="6DA7E96B" w:rsidR="00F17444" w:rsidRPr="00A04325" w:rsidRDefault="000E76AB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wt</w:t>
            </w:r>
            <w:r w:rsidR="00F17444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(n=2)</w:t>
            </w:r>
          </w:p>
          <w:p w14:paraId="6A8C7FCB" w14:textId="54E76D9D" w:rsidR="00F17444" w:rsidRPr="00A04325" w:rsidRDefault="00B47ED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0.5 </w:t>
            </w:r>
            <w:r w:rsidR="00F17444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y (n=3)</w:t>
            </w:r>
          </w:p>
          <w:p w14:paraId="2B0F6FB4" w14:textId="4D64FCB9" w:rsidR="006F7612" w:rsidRPr="00A04325" w:rsidRDefault="00F1744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1</w:t>
            </w:r>
            <w:r w:rsidR="00B47EDE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y (n=3)</w:t>
            </w:r>
          </w:p>
        </w:tc>
      </w:tr>
      <w:tr w:rsidR="006F7612" w:rsidRPr="005C4867" w14:paraId="7E4336F3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</w:tcBorders>
          </w:tcPr>
          <w:p w14:paraId="672FB442" w14:textId="77777777" w:rsidR="006F7612" w:rsidRPr="00A04325" w:rsidRDefault="006F7612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CX3CR1+/</w:t>
            </w:r>
            <w:proofErr w:type="spellStart"/>
            <w:r w:rsidRPr="00A04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eGFP</w:t>
            </w:r>
            <w:proofErr w:type="spellEnd"/>
            <w:r w:rsidRPr="00A04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/CCR2+/RFP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C2339CB" w14:textId="77777777" w:rsidR="006F7612" w:rsidRPr="00A04325" w:rsidRDefault="006F761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C57BL/6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5E6CF736" w14:textId="77777777" w:rsidR="006F7612" w:rsidRPr="00A04325" w:rsidRDefault="00951CA3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554C3FD" w14:textId="77777777" w:rsidR="006F7612" w:rsidRPr="00A04325" w:rsidRDefault="00DD2FD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14:paraId="6FEF6D91" w14:textId="77777777" w:rsidR="006F7612" w:rsidRPr="00A04325" w:rsidRDefault="00951CA3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♂/♀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4F4B3768" w14:textId="4C5590F1" w:rsidR="006F7612" w:rsidRPr="00A04325" w:rsidRDefault="00951CA3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</w:t>
            </w:r>
            <w:r w:rsidR="000E76AB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trl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 xml:space="preserve"> (n=2)</w:t>
            </w:r>
          </w:p>
          <w:p w14:paraId="139961A2" w14:textId="490DE692" w:rsidR="00951CA3" w:rsidRPr="00A04325" w:rsidRDefault="00951CA3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Cup</w:t>
            </w:r>
            <w:r w:rsidR="004F0222"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/</w:t>
            </w: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pt-PT"/>
              </w:rPr>
              <w:t>EAE (n=3)</w:t>
            </w:r>
          </w:p>
        </w:tc>
      </w:tr>
    </w:tbl>
    <w:p w14:paraId="73A003D5" w14:textId="77777777" w:rsidR="006F7612" w:rsidRPr="00D97544" w:rsidRDefault="006F7612" w:rsidP="000341DA">
      <w:pPr>
        <w:spacing w:after="0" w:line="240" w:lineRule="auto"/>
        <w:jc w:val="both"/>
        <w:rPr>
          <w:rFonts w:ascii="Times New Roman" w:hAnsi="Times New Roman" w:cs="Times New Roman"/>
          <w:b/>
          <w:lang w:val="pt-PT"/>
        </w:rPr>
      </w:pPr>
    </w:p>
    <w:p w14:paraId="350826C7" w14:textId="77777777" w:rsidR="00DA2CF8" w:rsidRPr="00D97544" w:rsidRDefault="00DA2CF8" w:rsidP="000341DA">
      <w:pPr>
        <w:spacing w:after="0" w:line="240" w:lineRule="auto"/>
        <w:jc w:val="both"/>
        <w:rPr>
          <w:rFonts w:ascii="Times New Roman" w:hAnsi="Times New Roman" w:cs="Times New Roman"/>
          <w:b/>
          <w:lang w:val="pt-PT"/>
        </w:rPr>
      </w:pPr>
    </w:p>
    <w:p w14:paraId="355DA9D7" w14:textId="77777777" w:rsidR="00D97544" w:rsidRPr="006E3217" w:rsidRDefault="00D97544" w:rsidP="000341DA">
      <w:pPr>
        <w:spacing w:line="240" w:lineRule="auto"/>
        <w:rPr>
          <w:rFonts w:ascii="Times New Roman" w:hAnsi="Times New Roman" w:cs="Times New Roman"/>
          <w:b/>
          <w:lang w:val="pt-PT"/>
        </w:rPr>
      </w:pPr>
      <w:r w:rsidRPr="006E3217">
        <w:rPr>
          <w:rFonts w:ascii="Times New Roman" w:hAnsi="Times New Roman" w:cs="Times New Roman"/>
          <w:b/>
          <w:lang w:val="pt-PT"/>
        </w:rPr>
        <w:br w:type="page"/>
      </w:r>
    </w:p>
    <w:p w14:paraId="1E4E3D40" w14:textId="422A2BD9" w:rsidR="00D97544" w:rsidRPr="00A04325" w:rsidRDefault="00572977" w:rsidP="000341DA">
      <w:pPr>
        <w:spacing w:after="12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Supplementary Tab</w:t>
      </w:r>
      <w:r w:rsidR="00F36436" w:rsidRPr="00A04325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e </w:t>
      </w:r>
      <w:r w:rsidR="00D90111" w:rsidRPr="00A04325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BD5572" w:rsidRPr="00A04325">
        <w:rPr>
          <w:rFonts w:ascii="Times New Roman" w:hAnsi="Times New Roman" w:cs="Times New Roman"/>
          <w:b/>
          <w:sz w:val="20"/>
          <w:szCs w:val="20"/>
          <w:lang w:val="en-US"/>
        </w:rPr>
        <w:t>2.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A04325">
        <w:rPr>
          <w:rFonts w:ascii="Times New Roman" w:hAnsi="Times New Roman" w:cs="Times New Roman"/>
          <w:sz w:val="20"/>
          <w:szCs w:val="20"/>
          <w:lang w:val="en-US"/>
        </w:rPr>
        <w:t>Clinical details of MS patients</w:t>
      </w:r>
      <w:r w:rsidR="00D97544" w:rsidRPr="00A0432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EinfacheTabelle4"/>
        <w:tblpPr w:leftFromText="180" w:rightFromText="180" w:vertAnchor="text" w:tblpY="1"/>
        <w:tblW w:w="9288" w:type="dxa"/>
        <w:tblLayout w:type="fixed"/>
        <w:tblLook w:val="04A0" w:firstRow="1" w:lastRow="0" w:firstColumn="1" w:lastColumn="0" w:noHBand="0" w:noVBand="1"/>
      </w:tblPr>
      <w:tblGrid>
        <w:gridCol w:w="1161"/>
        <w:gridCol w:w="932"/>
        <w:gridCol w:w="1168"/>
        <w:gridCol w:w="992"/>
        <w:gridCol w:w="1276"/>
        <w:gridCol w:w="992"/>
        <w:gridCol w:w="1276"/>
        <w:gridCol w:w="1491"/>
      </w:tblGrid>
      <w:tr w:rsidR="00572977" w:rsidRPr="00A04325" w14:paraId="35A41394" w14:textId="77777777" w:rsidTr="00D97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7F27E9CC" w14:textId="77777777" w:rsidR="00572977" w:rsidRPr="00A04325" w:rsidRDefault="00572977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Sex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39412B53" w14:textId="77777777" w:rsidR="00572977" w:rsidRPr="00A04325" w:rsidRDefault="00572977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Age at death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14:paraId="1427DE81" w14:textId="77777777" w:rsidR="00572977" w:rsidRPr="00A04325" w:rsidRDefault="00572977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MS disease duration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88FBC0D" w14:textId="77777777" w:rsidR="00572977" w:rsidRPr="00A04325" w:rsidRDefault="00572977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Date of birth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D2E199D" w14:textId="77777777" w:rsidR="00572977" w:rsidRPr="00A04325" w:rsidRDefault="00572977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Date MS diagnosis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C995C2D" w14:textId="77777777" w:rsidR="00572977" w:rsidRPr="00A04325" w:rsidRDefault="00572977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PMD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271F067" w14:textId="77777777" w:rsidR="00572977" w:rsidRPr="00A04325" w:rsidRDefault="00572977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MS type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14:paraId="18209941" w14:textId="77777777" w:rsidR="00572977" w:rsidRPr="00A04325" w:rsidRDefault="00572977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Cause of death</w:t>
            </w:r>
          </w:p>
        </w:tc>
      </w:tr>
      <w:tr w:rsidR="002E5AF1" w:rsidRPr="00A04325" w14:paraId="67B07BA2" w14:textId="77777777" w:rsidTr="00D9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  <w:tcBorders>
              <w:top w:val="single" w:sz="4" w:space="0" w:color="auto"/>
            </w:tcBorders>
          </w:tcPr>
          <w:p w14:paraId="728FDABF" w14:textId="77777777" w:rsidR="002E5AF1" w:rsidRPr="00A04325" w:rsidRDefault="002E5AF1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♀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14:paraId="13C7C441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35 y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14:paraId="71C0B69F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 y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92AD6C5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1979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B7DF159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2004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9A0BC7F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10.33 h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66C33D1" w14:textId="2EDD532C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SPMS</w:t>
            </w:r>
          </w:p>
        </w:tc>
        <w:tc>
          <w:tcPr>
            <w:tcW w:w="1491" w:type="dxa"/>
            <w:tcBorders>
              <w:top w:val="single" w:sz="4" w:space="0" w:color="auto"/>
            </w:tcBorders>
          </w:tcPr>
          <w:p w14:paraId="600CD767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Euthanasia</w:t>
            </w:r>
            <w:proofErr w:type="spellEnd"/>
          </w:p>
        </w:tc>
      </w:tr>
      <w:tr w:rsidR="002E5AF1" w:rsidRPr="00A04325" w14:paraId="22BF1A30" w14:textId="77777777" w:rsidTr="00D9754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</w:tcPr>
          <w:p w14:paraId="7883E14C" w14:textId="77777777" w:rsidR="002E5AF1" w:rsidRPr="00A04325" w:rsidRDefault="002E5AF1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932" w:type="dxa"/>
          </w:tcPr>
          <w:p w14:paraId="76670C94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y</w:t>
            </w:r>
          </w:p>
        </w:tc>
        <w:tc>
          <w:tcPr>
            <w:tcW w:w="1168" w:type="dxa"/>
          </w:tcPr>
          <w:p w14:paraId="6A5A803A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y</w:t>
            </w:r>
          </w:p>
        </w:tc>
        <w:tc>
          <w:tcPr>
            <w:tcW w:w="992" w:type="dxa"/>
          </w:tcPr>
          <w:p w14:paraId="2CF611A8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276" w:type="dxa"/>
          </w:tcPr>
          <w:p w14:paraId="771012AD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2" w:type="dxa"/>
          </w:tcPr>
          <w:p w14:paraId="3EA95CFA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10.66 h</w:t>
            </w:r>
          </w:p>
        </w:tc>
        <w:tc>
          <w:tcPr>
            <w:tcW w:w="1276" w:type="dxa"/>
          </w:tcPr>
          <w:p w14:paraId="0260AC7B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SPMS</w:t>
            </w:r>
          </w:p>
        </w:tc>
        <w:tc>
          <w:tcPr>
            <w:tcW w:w="1491" w:type="dxa"/>
          </w:tcPr>
          <w:p w14:paraId="51C58D00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Euthanasia</w:t>
            </w:r>
            <w:proofErr w:type="spellEnd"/>
          </w:p>
        </w:tc>
      </w:tr>
      <w:tr w:rsidR="002E5AF1" w:rsidRPr="00A04325" w14:paraId="59A30A2E" w14:textId="77777777" w:rsidTr="00D9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</w:tcPr>
          <w:p w14:paraId="185C5E1C" w14:textId="77777777" w:rsidR="002E5AF1" w:rsidRPr="00A04325" w:rsidRDefault="002E5AF1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932" w:type="dxa"/>
          </w:tcPr>
          <w:p w14:paraId="2A931444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y</w:t>
            </w:r>
          </w:p>
        </w:tc>
        <w:tc>
          <w:tcPr>
            <w:tcW w:w="1168" w:type="dxa"/>
          </w:tcPr>
          <w:p w14:paraId="677D421A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y</w:t>
            </w:r>
          </w:p>
        </w:tc>
        <w:tc>
          <w:tcPr>
            <w:tcW w:w="992" w:type="dxa"/>
          </w:tcPr>
          <w:p w14:paraId="4B5DD1A3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276" w:type="dxa"/>
          </w:tcPr>
          <w:p w14:paraId="69402D29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2" w:type="dxa"/>
          </w:tcPr>
          <w:p w14:paraId="5E115AA7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8.25 h</w:t>
            </w:r>
          </w:p>
        </w:tc>
        <w:tc>
          <w:tcPr>
            <w:tcW w:w="1276" w:type="dxa"/>
          </w:tcPr>
          <w:p w14:paraId="5ACFB3EC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PPMS</w:t>
            </w:r>
          </w:p>
        </w:tc>
        <w:tc>
          <w:tcPr>
            <w:tcW w:w="1491" w:type="dxa"/>
          </w:tcPr>
          <w:p w14:paraId="6D365D37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Euthanasia</w:t>
            </w:r>
            <w:proofErr w:type="spellEnd"/>
          </w:p>
        </w:tc>
      </w:tr>
      <w:tr w:rsidR="002E5AF1" w:rsidRPr="00A04325" w14:paraId="0A22539E" w14:textId="77777777" w:rsidTr="00D9754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</w:tcPr>
          <w:p w14:paraId="05E90986" w14:textId="14C481C7" w:rsidR="008804E1" w:rsidRPr="00A04325" w:rsidRDefault="002E5AF1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  <w:p w14:paraId="581F0C08" w14:textId="77777777" w:rsidR="00CE6270" w:rsidRPr="00A04325" w:rsidRDefault="00CE6270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Controls</w:t>
            </w:r>
          </w:p>
        </w:tc>
        <w:tc>
          <w:tcPr>
            <w:tcW w:w="932" w:type="dxa"/>
          </w:tcPr>
          <w:p w14:paraId="3A1D6B25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 y</w:t>
            </w:r>
          </w:p>
        </w:tc>
        <w:tc>
          <w:tcPr>
            <w:tcW w:w="1168" w:type="dxa"/>
          </w:tcPr>
          <w:p w14:paraId="15A434EC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y</w:t>
            </w:r>
          </w:p>
        </w:tc>
        <w:tc>
          <w:tcPr>
            <w:tcW w:w="992" w:type="dxa"/>
          </w:tcPr>
          <w:p w14:paraId="578F0A57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276" w:type="dxa"/>
          </w:tcPr>
          <w:p w14:paraId="258C85D2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992" w:type="dxa"/>
          </w:tcPr>
          <w:p w14:paraId="1AF69771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h</w:t>
            </w:r>
          </w:p>
        </w:tc>
        <w:tc>
          <w:tcPr>
            <w:tcW w:w="1276" w:type="dxa"/>
          </w:tcPr>
          <w:p w14:paraId="011C8ED7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SPMS</w:t>
            </w:r>
          </w:p>
        </w:tc>
        <w:tc>
          <w:tcPr>
            <w:tcW w:w="1491" w:type="dxa"/>
          </w:tcPr>
          <w:p w14:paraId="3FA077D7" w14:textId="77777777" w:rsidR="002E5AF1" w:rsidRPr="00A04325" w:rsidRDefault="002E5AF1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Pneumonia</w:t>
            </w:r>
            <w:proofErr w:type="spellEnd"/>
          </w:p>
        </w:tc>
      </w:tr>
      <w:tr w:rsidR="002E5AF1" w:rsidRPr="00A04325" w14:paraId="6B630438" w14:textId="77777777" w:rsidTr="00D9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</w:tcPr>
          <w:p w14:paraId="61EE918A" w14:textId="77777777" w:rsidR="002E5AF1" w:rsidRPr="00A04325" w:rsidRDefault="00CE6270" w:rsidP="000341D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♀</w:t>
            </w:r>
          </w:p>
        </w:tc>
        <w:tc>
          <w:tcPr>
            <w:tcW w:w="932" w:type="dxa"/>
          </w:tcPr>
          <w:p w14:paraId="18523D5E" w14:textId="77777777" w:rsidR="002E5AF1" w:rsidRPr="00A04325" w:rsidRDefault="00CE627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 y</w:t>
            </w:r>
          </w:p>
        </w:tc>
        <w:tc>
          <w:tcPr>
            <w:tcW w:w="1168" w:type="dxa"/>
          </w:tcPr>
          <w:p w14:paraId="2608F7A5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114D22" w14:textId="77777777" w:rsidR="002E5AF1" w:rsidRPr="00A04325" w:rsidRDefault="00CE627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276" w:type="dxa"/>
          </w:tcPr>
          <w:p w14:paraId="4FC8E32C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8BFF64F" w14:textId="77777777" w:rsidR="002E5AF1" w:rsidRPr="00A04325" w:rsidRDefault="00CE627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 h</w:t>
            </w:r>
          </w:p>
        </w:tc>
        <w:tc>
          <w:tcPr>
            <w:tcW w:w="1276" w:type="dxa"/>
          </w:tcPr>
          <w:p w14:paraId="2759210C" w14:textId="77777777" w:rsidR="002E5AF1" w:rsidRPr="00A04325" w:rsidRDefault="002E5AF1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</w:tcPr>
          <w:p w14:paraId="215595DD" w14:textId="77777777" w:rsidR="002E5AF1" w:rsidRPr="00A04325" w:rsidRDefault="00CE6270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Multiple </w:t>
            </w: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myeloma</w:t>
            </w:r>
            <w:proofErr w:type="spellEnd"/>
          </w:p>
        </w:tc>
      </w:tr>
      <w:tr w:rsidR="00CE6270" w:rsidRPr="00A04325" w14:paraId="3692CBCD" w14:textId="77777777" w:rsidTr="00D9754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  <w:tcBorders>
              <w:bottom w:val="single" w:sz="4" w:space="0" w:color="auto"/>
            </w:tcBorders>
          </w:tcPr>
          <w:p w14:paraId="50A5B661" w14:textId="77777777" w:rsidR="00CE6270" w:rsidRPr="00A04325" w:rsidRDefault="00CE6270" w:rsidP="000341D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04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♀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00527F95" w14:textId="77777777" w:rsidR="00CE6270" w:rsidRPr="00A04325" w:rsidRDefault="00CE627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y</w:t>
            </w: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14:paraId="77F53085" w14:textId="77777777" w:rsidR="00CE6270" w:rsidRPr="00A04325" w:rsidRDefault="00CE627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45363C5" w14:textId="77777777" w:rsidR="00CE6270" w:rsidRPr="00A04325" w:rsidRDefault="00CE627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E272B65" w14:textId="77777777" w:rsidR="00CE6270" w:rsidRPr="00A04325" w:rsidRDefault="00CE627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FB8AFB0" w14:textId="77777777" w:rsidR="00CE6270" w:rsidRPr="00A04325" w:rsidRDefault="00CE627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 h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B38BF4B" w14:textId="77777777" w:rsidR="00CE6270" w:rsidRPr="00A04325" w:rsidRDefault="00CE627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</w:tcPr>
          <w:p w14:paraId="1B0F573F" w14:textId="77777777" w:rsidR="00CE6270" w:rsidRPr="00A04325" w:rsidRDefault="00CE6270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Infection</w:t>
            </w:r>
            <w:proofErr w:type="spellEnd"/>
          </w:p>
        </w:tc>
      </w:tr>
    </w:tbl>
    <w:p w14:paraId="38A14EFD" w14:textId="65666629" w:rsidR="00572977" w:rsidRPr="00EE02E0" w:rsidRDefault="009C238A" w:rsidP="000341DA">
      <w:pPr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lang w:val="en-US"/>
        </w:rPr>
      </w:pPr>
      <w:r w:rsidRPr="00EE02E0">
        <w:rPr>
          <w:rFonts w:ascii="Times New Roman" w:hAnsi="Times New Roman" w:cs="Times New Roman"/>
          <w:bCs/>
          <w:sz w:val="18"/>
          <w:szCs w:val="18"/>
          <w:lang w:val="en-US"/>
        </w:rPr>
        <w:t>SPMS: Secondary Progressive Multiple Sclerosis</w:t>
      </w:r>
    </w:p>
    <w:p w14:paraId="46C69E3E" w14:textId="4E558C4C" w:rsidR="009C238A" w:rsidRPr="00EE02E0" w:rsidRDefault="009C238A" w:rsidP="000341DA">
      <w:pPr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lang w:val="en-US"/>
        </w:rPr>
      </w:pPr>
      <w:r w:rsidRPr="00EE02E0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PPMS: Primary progressive </w:t>
      </w:r>
      <w:r w:rsidR="00EE02E0" w:rsidRPr="00EE02E0">
        <w:rPr>
          <w:rFonts w:ascii="Times New Roman" w:hAnsi="Times New Roman" w:cs="Times New Roman"/>
          <w:bCs/>
          <w:sz w:val="18"/>
          <w:szCs w:val="18"/>
          <w:lang w:val="en-US"/>
        </w:rPr>
        <w:t>Multiple Sclerosis</w:t>
      </w:r>
    </w:p>
    <w:p w14:paraId="4ECA56A7" w14:textId="77777777" w:rsidR="00D97544" w:rsidRPr="00D97544" w:rsidRDefault="00D97544" w:rsidP="000341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en-US"/>
        </w:rPr>
      </w:pPr>
    </w:p>
    <w:p w14:paraId="76A9E06F" w14:textId="6E140B11" w:rsidR="009C238A" w:rsidRPr="00A04325" w:rsidRDefault="00BD5572" w:rsidP="000341DA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Supplementary Table </w:t>
      </w:r>
      <w:r w:rsidR="00D90111" w:rsidRPr="00A04325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3.  </w:t>
      </w:r>
      <w:r w:rsidRPr="00A04325">
        <w:rPr>
          <w:rFonts w:ascii="Times New Roman" w:hAnsi="Times New Roman" w:cs="Times New Roman"/>
          <w:sz w:val="20"/>
          <w:szCs w:val="20"/>
          <w:lang w:val="en-US"/>
        </w:rPr>
        <w:t>Clinical details of MS and Non-MS CSF donors</w:t>
      </w:r>
      <w:r w:rsidR="00D97544" w:rsidRPr="00A0432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ED962E4" w14:textId="507F3417" w:rsidR="00AA5BD0" w:rsidRPr="00A04325" w:rsidRDefault="00114974" w:rsidP="000341DA">
      <w:pPr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MS </w:t>
      </w:r>
      <w:r w:rsidR="009C238A" w:rsidRPr="00A04325">
        <w:rPr>
          <w:rFonts w:ascii="Times New Roman" w:hAnsi="Times New Roman" w:cs="Times New Roman"/>
          <w:b/>
          <w:bCs/>
          <w:sz w:val="20"/>
          <w:szCs w:val="20"/>
          <w:lang w:val="en-US"/>
        </w:rPr>
        <w:t>CSF doners</w:t>
      </w:r>
    </w:p>
    <w:tbl>
      <w:tblPr>
        <w:tblStyle w:val="EinfacheTabelle41"/>
        <w:tblW w:w="0" w:type="auto"/>
        <w:tblLook w:val="04A0" w:firstRow="1" w:lastRow="0" w:firstColumn="1" w:lastColumn="0" w:noHBand="0" w:noVBand="1"/>
      </w:tblPr>
      <w:tblGrid>
        <w:gridCol w:w="1473"/>
        <w:gridCol w:w="1484"/>
        <w:gridCol w:w="1628"/>
        <w:gridCol w:w="1507"/>
      </w:tblGrid>
      <w:tr w:rsidR="00EA3CDC" w:rsidRPr="00A04325" w14:paraId="2C182083" w14:textId="32BDE3E9" w:rsidTr="009C2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tcBorders>
              <w:top w:val="single" w:sz="4" w:space="0" w:color="auto"/>
              <w:bottom w:val="single" w:sz="4" w:space="0" w:color="auto"/>
            </w:tcBorders>
          </w:tcPr>
          <w:p w14:paraId="4E1C3235" w14:textId="4875A6F7" w:rsidR="00EA3CDC" w:rsidRPr="00A04325" w:rsidRDefault="00EA3CDC" w:rsidP="000341DA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Sex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</w:tcPr>
          <w:p w14:paraId="2ABF0055" w14:textId="10716E6A" w:rsidR="00EA3CDC" w:rsidRPr="00A04325" w:rsidRDefault="00EA3CDC" w:rsidP="000341DA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Age 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</w:tcPr>
          <w:p w14:paraId="52DFC051" w14:textId="41A9078C" w:rsidR="00EA3CDC" w:rsidRPr="00A04325" w:rsidRDefault="00EA3CDC" w:rsidP="000341DA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Treatment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14:paraId="6CE1C38E" w14:textId="0A3C607C" w:rsidR="00EA3CDC" w:rsidRPr="00A04325" w:rsidRDefault="00EA3CDC" w:rsidP="000341DA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Type</w:t>
            </w:r>
          </w:p>
        </w:tc>
      </w:tr>
      <w:tr w:rsidR="00EA3CDC" w:rsidRPr="00A04325" w14:paraId="29CDF357" w14:textId="734363A0" w:rsidTr="009C2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tcBorders>
              <w:top w:val="single" w:sz="4" w:space="0" w:color="auto"/>
            </w:tcBorders>
          </w:tcPr>
          <w:p w14:paraId="34A41A3B" w14:textId="11472AF9" w:rsidR="00EA3CDC" w:rsidRPr="00A04325" w:rsidRDefault="00EA3CDC" w:rsidP="000341DA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1484" w:type="dxa"/>
            <w:tcBorders>
              <w:top w:val="single" w:sz="4" w:space="0" w:color="auto"/>
            </w:tcBorders>
          </w:tcPr>
          <w:p w14:paraId="168F1EB4" w14:textId="1D25D726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28" w:type="dxa"/>
            <w:tcBorders>
              <w:top w:val="single" w:sz="4" w:space="0" w:color="auto"/>
            </w:tcBorders>
          </w:tcPr>
          <w:p w14:paraId="21B4B182" w14:textId="790835A9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1507" w:type="dxa"/>
            <w:tcBorders>
              <w:top w:val="single" w:sz="4" w:space="0" w:color="auto"/>
            </w:tcBorders>
          </w:tcPr>
          <w:p w14:paraId="2C0A7F9A" w14:textId="4A989945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RRMS</w:t>
            </w:r>
          </w:p>
        </w:tc>
      </w:tr>
      <w:tr w:rsidR="00EA3CDC" w:rsidRPr="00A04325" w14:paraId="0E6E6911" w14:textId="12590D31" w:rsidTr="009C2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5CFD1384" w14:textId="23145DD4" w:rsidR="00EA3CDC" w:rsidRPr="00A04325" w:rsidRDefault="00EA3CDC" w:rsidP="000341DA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1484" w:type="dxa"/>
          </w:tcPr>
          <w:p w14:paraId="73E290A8" w14:textId="533643B5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628" w:type="dxa"/>
          </w:tcPr>
          <w:p w14:paraId="530641DB" w14:textId="1198DA12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1507" w:type="dxa"/>
          </w:tcPr>
          <w:p w14:paraId="321944BA" w14:textId="5A2C53C0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RRMS</w:t>
            </w:r>
          </w:p>
        </w:tc>
      </w:tr>
      <w:tr w:rsidR="00EA3CDC" w:rsidRPr="00A04325" w14:paraId="728A644F" w14:textId="77777777" w:rsidTr="009C2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5AE9F556" w14:textId="48578993" w:rsidR="00EA3CDC" w:rsidRPr="00A04325" w:rsidRDefault="00EA3CDC" w:rsidP="000341DA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1484" w:type="dxa"/>
          </w:tcPr>
          <w:p w14:paraId="5C75DD06" w14:textId="24BF8825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28" w:type="dxa"/>
          </w:tcPr>
          <w:p w14:paraId="7DE02134" w14:textId="4014DB6D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1507" w:type="dxa"/>
          </w:tcPr>
          <w:p w14:paraId="1A66BDC1" w14:textId="2DDAA573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RRMS</w:t>
            </w:r>
          </w:p>
        </w:tc>
      </w:tr>
      <w:tr w:rsidR="00EA3CDC" w:rsidRPr="00A04325" w14:paraId="60B40A7C" w14:textId="77777777" w:rsidTr="009C2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442FFC58" w14:textId="731A217B" w:rsidR="00EA3CDC" w:rsidRPr="00A04325" w:rsidRDefault="00EA3CDC" w:rsidP="000341DA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1484" w:type="dxa"/>
          </w:tcPr>
          <w:p w14:paraId="7FF09727" w14:textId="663992F4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628" w:type="dxa"/>
          </w:tcPr>
          <w:p w14:paraId="79B8716E" w14:textId="2C35C212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1507" w:type="dxa"/>
          </w:tcPr>
          <w:p w14:paraId="33E4844B" w14:textId="39E57D70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SPMS</w:t>
            </w:r>
          </w:p>
        </w:tc>
      </w:tr>
      <w:tr w:rsidR="00EA3CDC" w:rsidRPr="00A04325" w14:paraId="63AA027A" w14:textId="77777777" w:rsidTr="009C2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620C7206" w14:textId="6234CFBF" w:rsidR="00EA3CDC" w:rsidRPr="00A04325" w:rsidRDefault="00EA3CDC" w:rsidP="000341DA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1484" w:type="dxa"/>
          </w:tcPr>
          <w:p w14:paraId="127F4080" w14:textId="13B88F52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28" w:type="dxa"/>
          </w:tcPr>
          <w:p w14:paraId="6AF152FF" w14:textId="43517778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1507" w:type="dxa"/>
          </w:tcPr>
          <w:p w14:paraId="4709F287" w14:textId="677F327F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RRMS</w:t>
            </w:r>
          </w:p>
        </w:tc>
      </w:tr>
      <w:tr w:rsidR="00EA3CDC" w:rsidRPr="00A04325" w14:paraId="075B84CF" w14:textId="77777777" w:rsidTr="009C2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48DE88A7" w14:textId="3D40425F" w:rsidR="00EA3CDC" w:rsidRPr="00A04325" w:rsidRDefault="00EA3CDC" w:rsidP="000341DA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1484" w:type="dxa"/>
          </w:tcPr>
          <w:p w14:paraId="1C2D37A7" w14:textId="402F352F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28" w:type="dxa"/>
          </w:tcPr>
          <w:p w14:paraId="1B05638C" w14:textId="29152D8C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1507" w:type="dxa"/>
          </w:tcPr>
          <w:p w14:paraId="38C8B884" w14:textId="052C9C80" w:rsidR="00EA3CDC" w:rsidRPr="00A04325" w:rsidRDefault="00EA3CDC" w:rsidP="000341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RRMS</w:t>
            </w:r>
          </w:p>
        </w:tc>
      </w:tr>
      <w:tr w:rsidR="00EA3CDC" w:rsidRPr="00A04325" w14:paraId="735C14B4" w14:textId="77777777" w:rsidTr="009C2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437F20A3" w14:textId="1274E6D1" w:rsidR="00EA3CDC" w:rsidRPr="00A04325" w:rsidRDefault="00EA3CDC" w:rsidP="000341DA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1484" w:type="dxa"/>
          </w:tcPr>
          <w:p w14:paraId="7F13D9CA" w14:textId="68D063B1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28" w:type="dxa"/>
          </w:tcPr>
          <w:p w14:paraId="38CD164B" w14:textId="4B63574B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1507" w:type="dxa"/>
          </w:tcPr>
          <w:p w14:paraId="2EDD1ADB" w14:textId="40D37A20" w:rsidR="00EA3CDC" w:rsidRPr="00A04325" w:rsidRDefault="00EA3CDC" w:rsidP="000341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RRMS</w:t>
            </w:r>
          </w:p>
        </w:tc>
      </w:tr>
    </w:tbl>
    <w:p w14:paraId="67CCCF75" w14:textId="4A20C5DF" w:rsidR="00AA5BD0" w:rsidRPr="00EE02E0" w:rsidRDefault="009C238A" w:rsidP="000341DA">
      <w:pPr>
        <w:spacing w:after="120" w:line="240" w:lineRule="auto"/>
        <w:rPr>
          <w:rFonts w:ascii="Times New Roman" w:hAnsi="Times New Roman" w:cs="Times New Roman"/>
          <w:sz w:val="18"/>
          <w:szCs w:val="18"/>
          <w:lang w:val="en-US"/>
        </w:rPr>
      </w:pPr>
      <w:r w:rsidRPr="00EE02E0">
        <w:rPr>
          <w:rFonts w:ascii="Times New Roman" w:hAnsi="Times New Roman" w:cs="Times New Roman"/>
          <w:sz w:val="18"/>
          <w:szCs w:val="18"/>
          <w:lang w:val="en-US"/>
        </w:rPr>
        <w:t xml:space="preserve">RRMS: </w:t>
      </w:r>
      <w:r w:rsidR="00125240" w:rsidRPr="00EE02E0">
        <w:rPr>
          <w:rFonts w:ascii="Times New Roman" w:hAnsi="Times New Roman" w:cs="Times New Roman"/>
          <w:sz w:val="18"/>
          <w:szCs w:val="18"/>
          <w:lang w:val="en-US"/>
        </w:rPr>
        <w:t>Relapsing-Remitting Multiple Sclerosis</w:t>
      </w:r>
    </w:p>
    <w:p w14:paraId="74869BAF" w14:textId="2FE2B603" w:rsidR="009C238A" w:rsidRPr="00A04325" w:rsidRDefault="009C238A" w:rsidP="000341DA">
      <w:pPr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bCs/>
          <w:sz w:val="20"/>
          <w:szCs w:val="20"/>
          <w:lang w:val="en-US"/>
        </w:rPr>
        <w:t>Non-MS CSF doners</w:t>
      </w:r>
    </w:p>
    <w:tbl>
      <w:tblPr>
        <w:tblStyle w:val="EinfacheTabelle41"/>
        <w:tblW w:w="0" w:type="auto"/>
        <w:tblLook w:val="04A0" w:firstRow="1" w:lastRow="0" w:firstColumn="1" w:lastColumn="0" w:noHBand="0" w:noVBand="1"/>
      </w:tblPr>
      <w:tblGrid>
        <w:gridCol w:w="1473"/>
        <w:gridCol w:w="1484"/>
      </w:tblGrid>
      <w:tr w:rsidR="009C238A" w:rsidRPr="00A04325" w14:paraId="43915EC7" w14:textId="77777777" w:rsidTr="009C2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tcBorders>
              <w:top w:val="single" w:sz="4" w:space="0" w:color="auto"/>
              <w:bottom w:val="single" w:sz="4" w:space="0" w:color="auto"/>
            </w:tcBorders>
          </w:tcPr>
          <w:p w14:paraId="00ED94EE" w14:textId="77777777" w:rsidR="009C238A" w:rsidRPr="00A04325" w:rsidRDefault="009C238A" w:rsidP="00A46D92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Sex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</w:tcPr>
          <w:p w14:paraId="35771EDE" w14:textId="77777777" w:rsidR="009C238A" w:rsidRPr="00A04325" w:rsidRDefault="009C238A" w:rsidP="00A46D92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Age </w:t>
            </w:r>
          </w:p>
        </w:tc>
      </w:tr>
      <w:tr w:rsidR="009C238A" w:rsidRPr="00A04325" w14:paraId="5E831C17" w14:textId="77777777" w:rsidTr="009C2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  <w:tcBorders>
              <w:top w:val="single" w:sz="4" w:space="0" w:color="auto"/>
            </w:tcBorders>
          </w:tcPr>
          <w:p w14:paraId="3AEDD80D" w14:textId="77777777" w:rsidR="009C238A" w:rsidRPr="00A04325" w:rsidRDefault="009C238A" w:rsidP="00A46D92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1484" w:type="dxa"/>
            <w:tcBorders>
              <w:top w:val="single" w:sz="4" w:space="0" w:color="auto"/>
            </w:tcBorders>
          </w:tcPr>
          <w:p w14:paraId="518649CE" w14:textId="77777777" w:rsidR="009C238A" w:rsidRPr="00A04325" w:rsidRDefault="009C238A" w:rsidP="00A46D9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9C238A" w:rsidRPr="00A04325" w14:paraId="65BAB34F" w14:textId="77777777" w:rsidTr="009C2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66D979D7" w14:textId="77777777" w:rsidR="009C238A" w:rsidRPr="00A04325" w:rsidRDefault="009C238A" w:rsidP="00A46D92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1484" w:type="dxa"/>
          </w:tcPr>
          <w:p w14:paraId="402424FE" w14:textId="77777777" w:rsidR="009C238A" w:rsidRPr="00A04325" w:rsidRDefault="009C238A" w:rsidP="00A46D9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</w:tr>
      <w:tr w:rsidR="009C238A" w:rsidRPr="00A04325" w14:paraId="26A1085C" w14:textId="77777777" w:rsidTr="009C2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467DC879" w14:textId="77777777" w:rsidR="009C238A" w:rsidRPr="00A04325" w:rsidRDefault="009C238A" w:rsidP="00A46D92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1484" w:type="dxa"/>
          </w:tcPr>
          <w:p w14:paraId="62809D93" w14:textId="77777777" w:rsidR="009C238A" w:rsidRPr="00A04325" w:rsidRDefault="009C238A" w:rsidP="00A46D9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9C238A" w:rsidRPr="00A04325" w14:paraId="547A9BD8" w14:textId="77777777" w:rsidTr="009C2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0ACA8B6A" w14:textId="77777777" w:rsidR="009C238A" w:rsidRPr="00A04325" w:rsidRDefault="009C238A" w:rsidP="00A46D92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1484" w:type="dxa"/>
          </w:tcPr>
          <w:p w14:paraId="17531AC1" w14:textId="77777777" w:rsidR="009C238A" w:rsidRPr="00A04325" w:rsidRDefault="009C238A" w:rsidP="00A46D9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9C238A" w:rsidRPr="00A04325" w14:paraId="354C8013" w14:textId="77777777" w:rsidTr="009C2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7EB99218" w14:textId="77777777" w:rsidR="009C238A" w:rsidRPr="00A04325" w:rsidRDefault="009C238A" w:rsidP="00A46D92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1484" w:type="dxa"/>
          </w:tcPr>
          <w:p w14:paraId="3026A0C0" w14:textId="77777777" w:rsidR="009C238A" w:rsidRPr="00A04325" w:rsidRDefault="009C238A" w:rsidP="00A46D9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9C238A" w:rsidRPr="00A04325" w14:paraId="1028A569" w14:textId="77777777" w:rsidTr="009C2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52DA33F0" w14:textId="77777777" w:rsidR="009C238A" w:rsidRPr="00A04325" w:rsidRDefault="009C238A" w:rsidP="00A46D92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♂</w:t>
            </w:r>
          </w:p>
        </w:tc>
        <w:tc>
          <w:tcPr>
            <w:tcW w:w="1484" w:type="dxa"/>
          </w:tcPr>
          <w:p w14:paraId="180772A1" w14:textId="77777777" w:rsidR="009C238A" w:rsidRPr="00A04325" w:rsidRDefault="009C238A" w:rsidP="00A46D9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9C238A" w:rsidRPr="00A04325" w14:paraId="20CEFA49" w14:textId="77777777" w:rsidTr="009C2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3" w:type="dxa"/>
          </w:tcPr>
          <w:p w14:paraId="025E5F6D" w14:textId="77777777" w:rsidR="009C238A" w:rsidRPr="00A04325" w:rsidRDefault="009C238A" w:rsidP="00A46D92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♀</w:t>
            </w:r>
          </w:p>
        </w:tc>
        <w:tc>
          <w:tcPr>
            <w:tcW w:w="1484" w:type="dxa"/>
          </w:tcPr>
          <w:p w14:paraId="797F8780" w14:textId="77777777" w:rsidR="009C238A" w:rsidRPr="00A04325" w:rsidRDefault="009C238A" w:rsidP="00A46D9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</w:tbl>
    <w:p w14:paraId="4A0579D2" w14:textId="77777777" w:rsidR="009C238A" w:rsidRDefault="009C238A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69C3A45F" w14:textId="77777777" w:rsidR="009C238A" w:rsidRDefault="009C238A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523AF577" w14:textId="77777777" w:rsidR="009C238A" w:rsidRDefault="009C238A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0C9188D6" w14:textId="77777777" w:rsidR="009C238A" w:rsidRDefault="009C238A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397061B2" w14:textId="77777777" w:rsidR="00AA5BD0" w:rsidRDefault="00AA5BD0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242FE8F8" w14:textId="77777777" w:rsidR="000B4503" w:rsidRDefault="000B4503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3BFA5E71" w14:textId="77777777" w:rsidR="00125240" w:rsidRDefault="00125240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16D7AB55" w14:textId="77777777" w:rsidR="00A04325" w:rsidRDefault="00A04325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781C2143" w14:textId="77777777" w:rsidR="00A04325" w:rsidRDefault="00A04325" w:rsidP="000341DA">
      <w:pPr>
        <w:spacing w:after="120" w:line="240" w:lineRule="auto"/>
        <w:rPr>
          <w:rFonts w:ascii="Times New Roman" w:hAnsi="Times New Roman" w:cs="Times New Roman"/>
          <w:lang w:val="en-US"/>
        </w:rPr>
      </w:pPr>
    </w:p>
    <w:p w14:paraId="7100DA21" w14:textId="77777777" w:rsidR="00125240" w:rsidRDefault="00125240" w:rsidP="000341DA">
      <w:pPr>
        <w:spacing w:after="120" w:line="240" w:lineRule="auto"/>
        <w:rPr>
          <w:rFonts w:ascii="Times New Roman" w:hAnsi="Times New Roman" w:cs="Times New Roman"/>
          <w:b/>
          <w:lang w:val="en-US"/>
        </w:rPr>
      </w:pPr>
    </w:p>
    <w:p w14:paraId="4CE984A8" w14:textId="60124F12" w:rsidR="00D97544" w:rsidRPr="00A04325" w:rsidRDefault="00C24CED" w:rsidP="000341DA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Supplementary Table </w:t>
      </w:r>
      <w:r w:rsidR="00D90111" w:rsidRPr="00A04325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AA705D" w:rsidRPr="00A04325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="0080281E" w:rsidRPr="00A0432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A04325">
        <w:rPr>
          <w:rFonts w:ascii="Times New Roman" w:hAnsi="Times New Roman" w:cs="Times New Roman"/>
          <w:sz w:val="20"/>
          <w:szCs w:val="20"/>
          <w:lang w:val="en-US"/>
        </w:rPr>
        <w:t>Primary antibodies</w:t>
      </w:r>
      <w:r w:rsidR="00D97544" w:rsidRPr="00A0432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Listentabelle1hellAkzent3"/>
        <w:tblW w:w="9288" w:type="dxa"/>
        <w:tblLayout w:type="fixed"/>
        <w:tblLook w:val="04A0" w:firstRow="1" w:lastRow="0" w:firstColumn="1" w:lastColumn="0" w:noHBand="0" w:noVBand="1"/>
      </w:tblPr>
      <w:tblGrid>
        <w:gridCol w:w="1276"/>
        <w:gridCol w:w="817"/>
        <w:gridCol w:w="1451"/>
        <w:gridCol w:w="1100"/>
        <w:gridCol w:w="1161"/>
        <w:gridCol w:w="1161"/>
        <w:gridCol w:w="972"/>
        <w:gridCol w:w="1350"/>
      </w:tblGrid>
      <w:tr w:rsidR="007E464C" w:rsidRPr="00A04325" w14:paraId="3D8AEB14" w14:textId="77777777" w:rsidTr="00D97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78C9BE0" w14:textId="77777777" w:rsidR="007E464C" w:rsidRPr="00A04325" w:rsidRDefault="007E464C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Anti-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14:paraId="4844CC92" w14:textId="77777777" w:rsidR="007E464C" w:rsidRPr="00A04325" w:rsidRDefault="007E464C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Host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14:paraId="1268E1F8" w14:textId="77777777" w:rsidR="007E464C" w:rsidRPr="00A04325" w:rsidRDefault="007E464C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Application</w:t>
            </w:r>
            <w:r w:rsidRPr="00A0432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a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14:paraId="5CB1B445" w14:textId="77777777" w:rsidR="007E464C" w:rsidRPr="00A04325" w:rsidRDefault="007E464C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Dilution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285D985B" w14:textId="77777777" w:rsidR="007E464C" w:rsidRPr="00A04325" w:rsidRDefault="007E464C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HIER</w:t>
            </w:r>
            <w:r w:rsidR="00802899" w:rsidRPr="00A0432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29AA9401" w14:textId="77777777" w:rsidR="007E464C" w:rsidRPr="00A04325" w:rsidRDefault="007E464C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Supplier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0FFCC601" w14:textId="77777777" w:rsidR="007E464C" w:rsidRPr="00A04325" w:rsidRDefault="007E464C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Catalog #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F44CD75" w14:textId="77777777" w:rsidR="007E464C" w:rsidRPr="00A04325" w:rsidRDefault="007E464C" w:rsidP="000341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RRID</w:t>
            </w:r>
            <w:r w:rsidR="00802899" w:rsidRPr="00A0432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  <w:proofErr w:type="spellEnd"/>
          </w:p>
        </w:tc>
      </w:tr>
      <w:tr w:rsidR="007E464C" w:rsidRPr="00A04325" w14:paraId="09253BC3" w14:textId="77777777" w:rsidTr="00D9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1569358F" w14:textId="77777777" w:rsidR="007E464C" w:rsidRPr="00A04325" w:rsidRDefault="007E464C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APP</w:t>
            </w:r>
          </w:p>
        </w:tc>
        <w:tc>
          <w:tcPr>
            <w:tcW w:w="817" w:type="dxa"/>
            <w:tcBorders>
              <w:top w:val="single" w:sz="4" w:space="0" w:color="auto"/>
            </w:tcBorders>
          </w:tcPr>
          <w:p w14:paraId="003879E2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14:paraId="11A878CB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14:paraId="072EC53D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1:5,000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28516D90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Tris-EDTA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56E50662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Millipore</w:t>
            </w:r>
          </w:p>
        </w:tc>
        <w:tc>
          <w:tcPr>
            <w:tcW w:w="972" w:type="dxa"/>
            <w:tcBorders>
              <w:top w:val="single" w:sz="4" w:space="0" w:color="auto"/>
            </w:tcBorders>
          </w:tcPr>
          <w:p w14:paraId="2B32BE30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MAB348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54B6F015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AB_94882</w:t>
            </w:r>
          </w:p>
        </w:tc>
      </w:tr>
      <w:tr w:rsidR="007E464C" w:rsidRPr="00A04325" w14:paraId="2C7365BB" w14:textId="77777777" w:rsidTr="00D9754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4724B0E" w14:textId="77777777" w:rsidR="007E464C" w:rsidRPr="00A04325" w:rsidRDefault="007E464C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CD3</w:t>
            </w:r>
          </w:p>
        </w:tc>
        <w:tc>
          <w:tcPr>
            <w:tcW w:w="817" w:type="dxa"/>
          </w:tcPr>
          <w:p w14:paraId="5FB64029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rat</w:t>
            </w:r>
          </w:p>
        </w:tc>
        <w:tc>
          <w:tcPr>
            <w:tcW w:w="1451" w:type="dxa"/>
          </w:tcPr>
          <w:p w14:paraId="6DC84A45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  <w:p w14:paraId="37D6300E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IF</w:t>
            </w:r>
          </w:p>
        </w:tc>
        <w:tc>
          <w:tcPr>
            <w:tcW w:w="1100" w:type="dxa"/>
          </w:tcPr>
          <w:p w14:paraId="2EFE4DA6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1:250</w:t>
            </w:r>
          </w:p>
          <w:p w14:paraId="6CF5947F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1:250</w:t>
            </w:r>
          </w:p>
        </w:tc>
        <w:tc>
          <w:tcPr>
            <w:tcW w:w="1161" w:type="dxa"/>
          </w:tcPr>
          <w:p w14:paraId="244EB902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Tris-EDTA</w:t>
            </w:r>
          </w:p>
        </w:tc>
        <w:tc>
          <w:tcPr>
            <w:tcW w:w="1161" w:type="dxa"/>
          </w:tcPr>
          <w:p w14:paraId="7B1C58B7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Abcam</w:t>
            </w:r>
          </w:p>
        </w:tc>
        <w:tc>
          <w:tcPr>
            <w:tcW w:w="972" w:type="dxa"/>
          </w:tcPr>
          <w:p w14:paraId="09846044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ab11089</w:t>
            </w:r>
          </w:p>
        </w:tc>
        <w:tc>
          <w:tcPr>
            <w:tcW w:w="1350" w:type="dxa"/>
          </w:tcPr>
          <w:p w14:paraId="366DC6E1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AB_369097</w:t>
            </w:r>
          </w:p>
        </w:tc>
      </w:tr>
      <w:tr w:rsidR="00B34162" w:rsidRPr="00A04325" w14:paraId="09CF32E9" w14:textId="77777777" w:rsidTr="00D9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2126F0E" w14:textId="77777777" w:rsidR="00B34162" w:rsidRPr="00A04325" w:rsidRDefault="00B34162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CD3</w:t>
            </w:r>
          </w:p>
        </w:tc>
        <w:tc>
          <w:tcPr>
            <w:tcW w:w="817" w:type="dxa"/>
          </w:tcPr>
          <w:p w14:paraId="783B47CC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51" w:type="dxa"/>
          </w:tcPr>
          <w:p w14:paraId="153E438A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</w:tc>
        <w:tc>
          <w:tcPr>
            <w:tcW w:w="1100" w:type="dxa"/>
          </w:tcPr>
          <w:p w14:paraId="10B1C44D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1:1000</w:t>
            </w:r>
          </w:p>
        </w:tc>
        <w:tc>
          <w:tcPr>
            <w:tcW w:w="1161" w:type="dxa"/>
          </w:tcPr>
          <w:p w14:paraId="0EC4762C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Tris-EDTA</w:t>
            </w:r>
          </w:p>
        </w:tc>
        <w:tc>
          <w:tcPr>
            <w:tcW w:w="1161" w:type="dxa"/>
          </w:tcPr>
          <w:p w14:paraId="21F6324E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Abcam </w:t>
            </w:r>
          </w:p>
        </w:tc>
        <w:tc>
          <w:tcPr>
            <w:tcW w:w="972" w:type="dxa"/>
          </w:tcPr>
          <w:p w14:paraId="7CF49646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Ab16669</w:t>
            </w:r>
          </w:p>
        </w:tc>
        <w:tc>
          <w:tcPr>
            <w:tcW w:w="1350" w:type="dxa"/>
          </w:tcPr>
          <w:p w14:paraId="4E36079F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464C" w:rsidRPr="00A04325" w14:paraId="15C1914C" w14:textId="77777777" w:rsidTr="00D9754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CE0C772" w14:textId="77777777" w:rsidR="007E464C" w:rsidRPr="00A04325" w:rsidRDefault="007E464C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CD44 </w:t>
            </w:r>
          </w:p>
        </w:tc>
        <w:tc>
          <w:tcPr>
            <w:tcW w:w="817" w:type="dxa"/>
          </w:tcPr>
          <w:p w14:paraId="0650401A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51" w:type="dxa"/>
          </w:tcPr>
          <w:p w14:paraId="4FB7D746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  <w:p w14:paraId="5ACA6A40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IF</w:t>
            </w:r>
          </w:p>
        </w:tc>
        <w:tc>
          <w:tcPr>
            <w:tcW w:w="1100" w:type="dxa"/>
          </w:tcPr>
          <w:p w14:paraId="225B0094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1:4,000</w:t>
            </w:r>
          </w:p>
          <w:p w14:paraId="1831F3C0" w14:textId="77777777" w:rsidR="00C219C7" w:rsidRPr="00A04325" w:rsidRDefault="00C219C7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1:4,000</w:t>
            </w:r>
          </w:p>
        </w:tc>
        <w:tc>
          <w:tcPr>
            <w:tcW w:w="1161" w:type="dxa"/>
          </w:tcPr>
          <w:p w14:paraId="4F60D940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1" w:type="dxa"/>
          </w:tcPr>
          <w:p w14:paraId="517B578C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325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972" w:type="dxa"/>
          </w:tcPr>
          <w:p w14:paraId="03DA73E6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</w:rPr>
              <w:t>ab189524</w:t>
            </w:r>
          </w:p>
        </w:tc>
        <w:tc>
          <w:tcPr>
            <w:tcW w:w="1350" w:type="dxa"/>
          </w:tcPr>
          <w:p w14:paraId="6E9CF074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7E464C" w:rsidRPr="00A04325" w14:paraId="439DC8D0" w14:textId="77777777" w:rsidTr="00D9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DEFCD87" w14:textId="77777777" w:rsidR="007E464C" w:rsidRPr="00A04325" w:rsidRDefault="007E464C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GFAP</w:t>
            </w:r>
          </w:p>
        </w:tc>
        <w:tc>
          <w:tcPr>
            <w:tcW w:w="817" w:type="dxa"/>
          </w:tcPr>
          <w:p w14:paraId="33AC815F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chicken</w:t>
            </w:r>
          </w:p>
        </w:tc>
        <w:tc>
          <w:tcPr>
            <w:tcW w:w="1451" w:type="dxa"/>
          </w:tcPr>
          <w:p w14:paraId="7BEBDE5E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  <w:p w14:paraId="22BEB995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IF</w:t>
            </w:r>
          </w:p>
        </w:tc>
        <w:tc>
          <w:tcPr>
            <w:tcW w:w="1100" w:type="dxa"/>
          </w:tcPr>
          <w:p w14:paraId="09E23F4E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1:5,000</w:t>
            </w:r>
          </w:p>
          <w:p w14:paraId="47A35353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1:4,000</w:t>
            </w:r>
          </w:p>
        </w:tc>
        <w:tc>
          <w:tcPr>
            <w:tcW w:w="1161" w:type="dxa"/>
          </w:tcPr>
          <w:p w14:paraId="5FC075A3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1" w:type="dxa"/>
          </w:tcPr>
          <w:p w14:paraId="756DC9ED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Abcam</w:t>
            </w:r>
          </w:p>
        </w:tc>
        <w:tc>
          <w:tcPr>
            <w:tcW w:w="972" w:type="dxa"/>
          </w:tcPr>
          <w:p w14:paraId="0FE86F87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ab4674</w:t>
            </w:r>
          </w:p>
        </w:tc>
        <w:tc>
          <w:tcPr>
            <w:tcW w:w="1350" w:type="dxa"/>
          </w:tcPr>
          <w:p w14:paraId="630B4D35" w14:textId="77777777" w:rsidR="007E464C" w:rsidRPr="00A04325" w:rsidRDefault="007E464C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AB_304558</w:t>
            </w:r>
          </w:p>
        </w:tc>
      </w:tr>
      <w:tr w:rsidR="007E464C" w:rsidRPr="00A04325" w14:paraId="57F4B61D" w14:textId="77777777" w:rsidTr="00D9754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72DB63F" w14:textId="77777777" w:rsidR="007E464C" w:rsidRPr="00A04325" w:rsidRDefault="007E464C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IBA1</w:t>
            </w:r>
          </w:p>
        </w:tc>
        <w:tc>
          <w:tcPr>
            <w:tcW w:w="817" w:type="dxa"/>
          </w:tcPr>
          <w:p w14:paraId="4FB54AD4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51" w:type="dxa"/>
          </w:tcPr>
          <w:p w14:paraId="79048CD7" w14:textId="77777777" w:rsidR="007E464C" w:rsidRPr="00A04325" w:rsidRDefault="007E464C" w:rsidP="000341DA">
            <w:pPr>
              <w:tabs>
                <w:tab w:val="left" w:pos="42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  <w:p w14:paraId="3E9C0E8A" w14:textId="77777777" w:rsidR="007E464C" w:rsidRPr="00A04325" w:rsidRDefault="007E464C" w:rsidP="000341DA">
            <w:pPr>
              <w:tabs>
                <w:tab w:val="left" w:pos="42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IF</w:t>
            </w:r>
          </w:p>
        </w:tc>
        <w:tc>
          <w:tcPr>
            <w:tcW w:w="1100" w:type="dxa"/>
          </w:tcPr>
          <w:p w14:paraId="03E6967C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1:5,000</w:t>
            </w:r>
          </w:p>
          <w:p w14:paraId="4027B810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1:1,000</w:t>
            </w:r>
          </w:p>
        </w:tc>
        <w:tc>
          <w:tcPr>
            <w:tcW w:w="1161" w:type="dxa"/>
          </w:tcPr>
          <w:p w14:paraId="4ECD0D50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Tris-EDTA</w:t>
            </w:r>
          </w:p>
        </w:tc>
        <w:tc>
          <w:tcPr>
            <w:tcW w:w="1161" w:type="dxa"/>
          </w:tcPr>
          <w:p w14:paraId="2B848530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Wako</w:t>
            </w:r>
          </w:p>
        </w:tc>
        <w:tc>
          <w:tcPr>
            <w:tcW w:w="972" w:type="dxa"/>
          </w:tcPr>
          <w:p w14:paraId="15F65516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019-19741</w:t>
            </w:r>
          </w:p>
        </w:tc>
        <w:tc>
          <w:tcPr>
            <w:tcW w:w="1350" w:type="dxa"/>
          </w:tcPr>
          <w:p w14:paraId="262AEDE2" w14:textId="77777777" w:rsidR="007E464C" w:rsidRPr="00A04325" w:rsidRDefault="007E464C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AB_2665520</w:t>
            </w:r>
          </w:p>
        </w:tc>
      </w:tr>
      <w:tr w:rsidR="00401DD8" w:rsidRPr="00A04325" w14:paraId="2F728028" w14:textId="77777777" w:rsidTr="00D9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1FB6D85" w14:textId="77777777" w:rsidR="00401DD8" w:rsidRPr="00A04325" w:rsidRDefault="0022438E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MHC-II, HLA-DR (clone LN3)</w:t>
            </w:r>
          </w:p>
        </w:tc>
        <w:tc>
          <w:tcPr>
            <w:tcW w:w="817" w:type="dxa"/>
          </w:tcPr>
          <w:p w14:paraId="05A5723E" w14:textId="77777777" w:rsidR="00401DD8" w:rsidRPr="00A04325" w:rsidRDefault="0022438E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51" w:type="dxa"/>
          </w:tcPr>
          <w:p w14:paraId="371C6FB8" w14:textId="77777777" w:rsidR="00401DD8" w:rsidRPr="00A04325" w:rsidRDefault="0022438E" w:rsidP="000341DA">
            <w:pPr>
              <w:tabs>
                <w:tab w:val="left" w:pos="42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</w:tc>
        <w:tc>
          <w:tcPr>
            <w:tcW w:w="1100" w:type="dxa"/>
          </w:tcPr>
          <w:p w14:paraId="58F6AC5A" w14:textId="77777777" w:rsidR="00401DD8" w:rsidRPr="00A04325" w:rsidRDefault="0022438E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1:1500</w:t>
            </w:r>
          </w:p>
        </w:tc>
        <w:tc>
          <w:tcPr>
            <w:tcW w:w="1161" w:type="dxa"/>
          </w:tcPr>
          <w:p w14:paraId="0A3ECF9E" w14:textId="77777777" w:rsidR="00401DD8" w:rsidRPr="00A04325" w:rsidRDefault="0022438E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Citrat</w:t>
            </w:r>
            <w:proofErr w:type="spellEnd"/>
          </w:p>
        </w:tc>
        <w:tc>
          <w:tcPr>
            <w:tcW w:w="1161" w:type="dxa"/>
          </w:tcPr>
          <w:p w14:paraId="26AF887D" w14:textId="77777777" w:rsidR="00401DD8" w:rsidRPr="00A04325" w:rsidRDefault="00FB070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Thermo</w:t>
            </w:r>
            <w:proofErr w:type="spellEnd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Fisher, USA</w:t>
            </w:r>
          </w:p>
        </w:tc>
        <w:tc>
          <w:tcPr>
            <w:tcW w:w="972" w:type="dxa"/>
          </w:tcPr>
          <w:p w14:paraId="3713DDB5" w14:textId="77777777" w:rsidR="00401DD8" w:rsidRPr="00A04325" w:rsidRDefault="00FB070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MA5-11966</w:t>
            </w:r>
          </w:p>
        </w:tc>
        <w:tc>
          <w:tcPr>
            <w:tcW w:w="1350" w:type="dxa"/>
          </w:tcPr>
          <w:p w14:paraId="102D285F" w14:textId="77777777" w:rsidR="00401DD8" w:rsidRPr="00A04325" w:rsidRDefault="00FB0704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AB_10979984</w:t>
            </w:r>
          </w:p>
        </w:tc>
      </w:tr>
      <w:tr w:rsidR="00401DD8" w:rsidRPr="00A04325" w14:paraId="0108ED21" w14:textId="77777777" w:rsidTr="00D9754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6AB487C" w14:textId="77777777" w:rsidR="00401DD8" w:rsidRPr="00A04325" w:rsidRDefault="00401DD8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PLP</w:t>
            </w:r>
          </w:p>
        </w:tc>
        <w:tc>
          <w:tcPr>
            <w:tcW w:w="817" w:type="dxa"/>
          </w:tcPr>
          <w:p w14:paraId="0408A19B" w14:textId="77777777" w:rsidR="00401DD8" w:rsidRPr="00A04325" w:rsidRDefault="0022438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51" w:type="dxa"/>
          </w:tcPr>
          <w:p w14:paraId="5A2C61A4" w14:textId="77777777" w:rsidR="00401DD8" w:rsidRPr="00A04325" w:rsidRDefault="0022438E" w:rsidP="000341DA">
            <w:pPr>
              <w:tabs>
                <w:tab w:val="left" w:pos="42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</w:tc>
        <w:tc>
          <w:tcPr>
            <w:tcW w:w="1100" w:type="dxa"/>
          </w:tcPr>
          <w:p w14:paraId="73AAC277" w14:textId="77777777" w:rsidR="00401DD8" w:rsidRPr="00A04325" w:rsidRDefault="0022438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1:5000</w:t>
            </w:r>
          </w:p>
        </w:tc>
        <w:tc>
          <w:tcPr>
            <w:tcW w:w="1161" w:type="dxa"/>
          </w:tcPr>
          <w:p w14:paraId="78F35307" w14:textId="0CD61FBD" w:rsidR="00401DD8" w:rsidRPr="00A04325" w:rsidRDefault="00880FC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1" w:type="dxa"/>
          </w:tcPr>
          <w:p w14:paraId="29C520DD" w14:textId="77777777" w:rsidR="00401DD8" w:rsidRPr="00A04325" w:rsidRDefault="0022438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Biorad</w:t>
            </w:r>
            <w:proofErr w:type="spellEnd"/>
          </w:p>
        </w:tc>
        <w:tc>
          <w:tcPr>
            <w:tcW w:w="972" w:type="dxa"/>
          </w:tcPr>
          <w:p w14:paraId="0A8A98BA" w14:textId="77777777" w:rsidR="00401DD8" w:rsidRPr="00A04325" w:rsidRDefault="0022438E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MCA839G</w:t>
            </w:r>
          </w:p>
        </w:tc>
        <w:tc>
          <w:tcPr>
            <w:tcW w:w="1350" w:type="dxa"/>
          </w:tcPr>
          <w:p w14:paraId="0211D444" w14:textId="77777777" w:rsidR="00401DD8" w:rsidRPr="00A04325" w:rsidRDefault="00FB070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AB_2237198</w:t>
            </w:r>
          </w:p>
        </w:tc>
      </w:tr>
      <w:tr w:rsidR="00B34162" w:rsidRPr="00A04325" w14:paraId="53186383" w14:textId="77777777" w:rsidTr="00D9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E7DB5D9" w14:textId="77777777" w:rsidR="00B34162" w:rsidRPr="00A04325" w:rsidRDefault="00B34162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APP A4</w:t>
            </w:r>
          </w:p>
        </w:tc>
        <w:tc>
          <w:tcPr>
            <w:tcW w:w="817" w:type="dxa"/>
          </w:tcPr>
          <w:p w14:paraId="47B632C6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51" w:type="dxa"/>
          </w:tcPr>
          <w:p w14:paraId="33C6A0B6" w14:textId="77777777" w:rsidR="00B34162" w:rsidRPr="00A04325" w:rsidRDefault="00B34162" w:rsidP="000341DA">
            <w:pPr>
              <w:tabs>
                <w:tab w:val="left" w:pos="42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</w:tc>
        <w:tc>
          <w:tcPr>
            <w:tcW w:w="1100" w:type="dxa"/>
          </w:tcPr>
          <w:p w14:paraId="6610243B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1:5000 </w:t>
            </w:r>
          </w:p>
        </w:tc>
        <w:tc>
          <w:tcPr>
            <w:tcW w:w="1161" w:type="dxa"/>
          </w:tcPr>
          <w:p w14:paraId="144ADB88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Tris-EDTA</w:t>
            </w:r>
          </w:p>
        </w:tc>
        <w:tc>
          <w:tcPr>
            <w:tcW w:w="1161" w:type="dxa"/>
          </w:tcPr>
          <w:p w14:paraId="16D499B2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Millipore </w:t>
            </w:r>
          </w:p>
        </w:tc>
        <w:tc>
          <w:tcPr>
            <w:tcW w:w="972" w:type="dxa"/>
          </w:tcPr>
          <w:p w14:paraId="7518F85C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MAB348</w:t>
            </w:r>
          </w:p>
        </w:tc>
        <w:tc>
          <w:tcPr>
            <w:tcW w:w="1350" w:type="dxa"/>
          </w:tcPr>
          <w:p w14:paraId="59FCD230" w14:textId="77777777" w:rsidR="00B34162" w:rsidRPr="00A04325" w:rsidRDefault="00B34162" w:rsidP="000341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B34F4" w:rsidRPr="00A04325" w14:paraId="56B383DF" w14:textId="77777777" w:rsidTr="00D9754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51ADEF5" w14:textId="63A58801" w:rsidR="004B34F4" w:rsidRPr="00A04325" w:rsidRDefault="004B34F4" w:rsidP="000341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IgG Isotype Control</w:t>
            </w:r>
          </w:p>
        </w:tc>
        <w:tc>
          <w:tcPr>
            <w:tcW w:w="817" w:type="dxa"/>
          </w:tcPr>
          <w:p w14:paraId="12E825EA" w14:textId="46D068C2" w:rsidR="004B34F4" w:rsidRPr="00A04325" w:rsidRDefault="004B34F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51" w:type="dxa"/>
          </w:tcPr>
          <w:p w14:paraId="6F032B5E" w14:textId="3CB81061" w:rsidR="004B34F4" w:rsidRPr="00A04325" w:rsidRDefault="004B34F4" w:rsidP="000341DA">
            <w:pPr>
              <w:tabs>
                <w:tab w:val="left" w:pos="42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IHC</w:t>
            </w:r>
          </w:p>
        </w:tc>
        <w:tc>
          <w:tcPr>
            <w:tcW w:w="1100" w:type="dxa"/>
          </w:tcPr>
          <w:p w14:paraId="67A3992D" w14:textId="1E68908D" w:rsidR="004B34F4" w:rsidRPr="00A04325" w:rsidRDefault="004B34F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</w:t>
            </w:r>
            <w:r w:rsidRPr="00A04325">
              <w:rPr>
                <w:sz w:val="20"/>
                <w:szCs w:val="20"/>
              </w:rPr>
              <w:t xml:space="preserve"> (</w:t>
            </w: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0.25μg/m</w:t>
            </w:r>
            <w:r w:rsidR="002B4D47"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61" w:type="dxa"/>
          </w:tcPr>
          <w:p w14:paraId="0A384012" w14:textId="50FCE007" w:rsidR="004B34F4" w:rsidRPr="00A04325" w:rsidRDefault="004B34F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61" w:type="dxa"/>
          </w:tcPr>
          <w:p w14:paraId="2AFEBB85" w14:textId="66C4F472" w:rsidR="004B34F4" w:rsidRPr="00A04325" w:rsidRDefault="004B34F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Thermo</w:t>
            </w:r>
            <w:proofErr w:type="spellEnd"/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Fisher, USA</w:t>
            </w:r>
          </w:p>
        </w:tc>
        <w:tc>
          <w:tcPr>
            <w:tcW w:w="972" w:type="dxa"/>
          </w:tcPr>
          <w:p w14:paraId="096CB403" w14:textId="511470D3" w:rsidR="004B34F4" w:rsidRPr="00A04325" w:rsidRDefault="004B34F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08-6199</w:t>
            </w:r>
          </w:p>
        </w:tc>
        <w:tc>
          <w:tcPr>
            <w:tcW w:w="1350" w:type="dxa"/>
          </w:tcPr>
          <w:p w14:paraId="2A4290A3" w14:textId="64974E07" w:rsidR="004B34F4" w:rsidRPr="00A04325" w:rsidRDefault="004B34F4" w:rsidP="00034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AB_2532942</w:t>
            </w:r>
          </w:p>
        </w:tc>
      </w:tr>
    </w:tbl>
    <w:p w14:paraId="69AE7DE4" w14:textId="77777777" w:rsidR="00802899" w:rsidRPr="00A04325" w:rsidRDefault="00802899" w:rsidP="000341D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A04325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a</w:t>
      </w:r>
      <w:r w:rsidRPr="00A04325">
        <w:rPr>
          <w:rFonts w:ascii="Times New Roman" w:hAnsi="Times New Roman" w:cs="Times New Roman"/>
          <w:sz w:val="18"/>
          <w:szCs w:val="18"/>
          <w:lang w:val="en-US"/>
        </w:rPr>
        <w:t>IF</w:t>
      </w:r>
      <w:proofErr w:type="spellEnd"/>
      <w:r w:rsidRPr="00A04325">
        <w:rPr>
          <w:rFonts w:ascii="Times New Roman" w:hAnsi="Times New Roman" w:cs="Times New Roman"/>
          <w:sz w:val="18"/>
          <w:szCs w:val="18"/>
          <w:lang w:val="en-US"/>
        </w:rPr>
        <w:t>, immunofluorescence; IHC, immunohistochemistry; WB, Western blotting</w:t>
      </w:r>
    </w:p>
    <w:p w14:paraId="662083D8" w14:textId="77777777" w:rsidR="00802899" w:rsidRPr="00EE02E0" w:rsidRDefault="00802899" w:rsidP="000341D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EE02E0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b</w:t>
      </w:r>
      <w:r w:rsidRPr="00EE02E0">
        <w:rPr>
          <w:rFonts w:ascii="Times New Roman" w:hAnsi="Times New Roman" w:cs="Times New Roman"/>
          <w:sz w:val="18"/>
          <w:szCs w:val="18"/>
          <w:lang w:val="en-US"/>
        </w:rPr>
        <w:t>Heat</w:t>
      </w:r>
      <w:proofErr w:type="spellEnd"/>
      <w:r w:rsidRPr="00EE02E0">
        <w:rPr>
          <w:rFonts w:ascii="Times New Roman" w:hAnsi="Times New Roman" w:cs="Times New Roman"/>
          <w:sz w:val="18"/>
          <w:szCs w:val="18"/>
          <w:lang w:val="en-US"/>
        </w:rPr>
        <w:t xml:space="preserve"> induced epitope retrieval</w:t>
      </w:r>
    </w:p>
    <w:p w14:paraId="086EE484" w14:textId="77777777" w:rsidR="00802899" w:rsidRPr="00EE02E0" w:rsidRDefault="00802899" w:rsidP="000341DA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EE02E0">
        <w:rPr>
          <w:rFonts w:ascii="Times New Roman" w:hAnsi="Times New Roman" w:cs="Times New Roman"/>
          <w:sz w:val="18"/>
          <w:szCs w:val="18"/>
          <w:vertAlign w:val="subscript"/>
          <w:lang w:val="en-US"/>
        </w:rPr>
        <w:t>c</w:t>
      </w:r>
      <w:r w:rsidRPr="00EE02E0">
        <w:rPr>
          <w:rFonts w:ascii="Times New Roman" w:hAnsi="Times New Roman" w:cs="Times New Roman"/>
          <w:sz w:val="18"/>
          <w:szCs w:val="18"/>
          <w:lang w:val="en-US"/>
        </w:rPr>
        <w:t>Research</w:t>
      </w:r>
      <w:proofErr w:type="spellEnd"/>
      <w:r w:rsidRPr="00EE02E0">
        <w:rPr>
          <w:rFonts w:ascii="Times New Roman" w:hAnsi="Times New Roman" w:cs="Times New Roman"/>
          <w:sz w:val="18"/>
          <w:szCs w:val="18"/>
          <w:lang w:val="en-US"/>
        </w:rPr>
        <w:t xml:space="preserve"> resource identifier</w:t>
      </w:r>
    </w:p>
    <w:p w14:paraId="0B885AF8" w14:textId="77777777" w:rsidR="00D97544" w:rsidRDefault="00D97544" w:rsidP="000341DA">
      <w:pPr>
        <w:spacing w:after="0" w:line="276" w:lineRule="auto"/>
        <w:rPr>
          <w:rFonts w:ascii="Times New Roman" w:hAnsi="Times New Roman" w:cs="Times New Roman"/>
          <w:b/>
          <w:lang w:val="en-US"/>
        </w:rPr>
      </w:pPr>
    </w:p>
    <w:p w14:paraId="41CDF99D" w14:textId="77777777" w:rsidR="00047838" w:rsidRDefault="00047838" w:rsidP="000341DA">
      <w:pPr>
        <w:spacing w:after="120" w:line="276" w:lineRule="auto"/>
        <w:rPr>
          <w:rFonts w:ascii="Times New Roman" w:hAnsi="Times New Roman" w:cs="Times New Roman"/>
          <w:b/>
          <w:lang w:val="en-US"/>
        </w:rPr>
      </w:pPr>
    </w:p>
    <w:p w14:paraId="23E168E4" w14:textId="566A29AF" w:rsidR="00D97544" w:rsidRPr="00A04325" w:rsidRDefault="00EB2194" w:rsidP="000341DA">
      <w:pPr>
        <w:spacing w:after="120" w:line="276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Supplementary Table</w:t>
      </w:r>
      <w:r w:rsidR="00D90111"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</w:t>
      </w:r>
      <w:r w:rsidR="005A4029" w:rsidRPr="00A04325">
        <w:rPr>
          <w:rFonts w:ascii="Times New Roman" w:hAnsi="Times New Roman" w:cs="Times New Roman"/>
          <w:b/>
          <w:sz w:val="20"/>
          <w:szCs w:val="20"/>
          <w:lang w:val="en-US"/>
        </w:rPr>
        <w:t>5</w:t>
      </w:r>
      <w:r w:rsidR="00D90111" w:rsidRPr="00A0432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C24CED"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C24CED" w:rsidRPr="00A04325">
        <w:rPr>
          <w:rFonts w:ascii="Times New Roman" w:hAnsi="Times New Roman" w:cs="Times New Roman"/>
          <w:sz w:val="20"/>
          <w:szCs w:val="20"/>
          <w:lang w:val="en-US"/>
        </w:rPr>
        <w:t>Secondary antibodies</w:t>
      </w:r>
      <w:r w:rsidR="00D97544" w:rsidRPr="00A0432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Style w:val="EinfacheTabelle41"/>
        <w:tblW w:w="918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6"/>
        <w:gridCol w:w="1250"/>
        <w:gridCol w:w="1250"/>
        <w:gridCol w:w="2344"/>
        <w:gridCol w:w="1563"/>
      </w:tblGrid>
      <w:tr w:rsidR="00EB2194" w:rsidRPr="00A04325" w14:paraId="35F080CB" w14:textId="77777777" w:rsidTr="00034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26C9E" w14:textId="77777777" w:rsidR="00EB2194" w:rsidRPr="00A04325" w:rsidRDefault="00EB2194" w:rsidP="000341D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Anti-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EDDBAB" w14:textId="77777777" w:rsidR="00EB2194" w:rsidRPr="00A04325" w:rsidRDefault="00EB2194" w:rsidP="000341D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Host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10E2AC" w14:textId="77777777" w:rsidR="00EB2194" w:rsidRPr="00A04325" w:rsidRDefault="00EB2194" w:rsidP="000341D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Dilution</w:t>
            </w: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4B921" w14:textId="77777777" w:rsidR="00EB2194" w:rsidRPr="00A04325" w:rsidRDefault="00EB2194" w:rsidP="000341D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Supplier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CED5E5" w14:textId="77777777" w:rsidR="00EB2194" w:rsidRPr="00A04325" w:rsidRDefault="00EB2194" w:rsidP="000341D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Catalog #</w:t>
            </w:r>
          </w:p>
        </w:tc>
      </w:tr>
      <w:tr w:rsidR="00EB2194" w:rsidRPr="00A04325" w14:paraId="64169DDB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single" w:sz="4" w:space="0" w:color="auto"/>
              <w:bottom w:val="nil"/>
            </w:tcBorders>
            <w:vAlign w:val="center"/>
          </w:tcPr>
          <w:p w14:paraId="6689B3FA" w14:textId="131CB890" w:rsidR="00EB2194" w:rsidRPr="00A04325" w:rsidRDefault="00DA34C4" w:rsidP="000341D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="00EB2194"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hicken</w:t>
            </w:r>
            <w:r w:rsidR="008F14A9"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IgG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  <w:vAlign w:val="center"/>
          </w:tcPr>
          <w:p w14:paraId="4BCA5B8E" w14:textId="77777777" w:rsidR="00EB2194" w:rsidRPr="00A04325" w:rsidRDefault="00EB2194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goat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  <w:vAlign w:val="center"/>
          </w:tcPr>
          <w:p w14:paraId="2D273958" w14:textId="77777777" w:rsidR="00EB2194" w:rsidRPr="00A04325" w:rsidRDefault="00EB2194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344" w:type="dxa"/>
            <w:tcBorders>
              <w:top w:val="single" w:sz="4" w:space="0" w:color="auto"/>
              <w:bottom w:val="nil"/>
            </w:tcBorders>
            <w:vAlign w:val="center"/>
          </w:tcPr>
          <w:p w14:paraId="54CFA7E1" w14:textId="77777777" w:rsidR="00EB2194" w:rsidRPr="00A04325" w:rsidRDefault="00EB2194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Vector laboratories</w:t>
            </w:r>
          </w:p>
        </w:tc>
        <w:tc>
          <w:tcPr>
            <w:tcW w:w="1563" w:type="dxa"/>
            <w:tcBorders>
              <w:top w:val="single" w:sz="4" w:space="0" w:color="auto"/>
              <w:bottom w:val="nil"/>
            </w:tcBorders>
            <w:vAlign w:val="center"/>
          </w:tcPr>
          <w:p w14:paraId="3D684472" w14:textId="77777777" w:rsidR="00EB2194" w:rsidRPr="00A04325" w:rsidRDefault="00EB2194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BA9010</w:t>
            </w:r>
          </w:p>
        </w:tc>
      </w:tr>
      <w:tr w:rsidR="00CA2787" w:rsidRPr="00A04325" w14:paraId="559CBE79" w14:textId="77777777" w:rsidTr="000341DA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nil"/>
              <w:bottom w:val="nil"/>
            </w:tcBorders>
            <w:vAlign w:val="center"/>
          </w:tcPr>
          <w:p w14:paraId="52B2CF99" w14:textId="20CEE879" w:rsidR="00CA2787" w:rsidRPr="00A04325" w:rsidRDefault="00CA2787" w:rsidP="000341D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chicken AlexaFluor</w:t>
            </w:r>
            <w:r w:rsidR="008F14A9" w:rsidRPr="00A0432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TM</w:t>
            </w: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vAlign w:val="center"/>
          </w:tcPr>
          <w:p w14:paraId="30D2EFC8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goat</w:t>
            </w:r>
          </w:p>
        </w:tc>
        <w:tc>
          <w:tcPr>
            <w:tcW w:w="1250" w:type="dxa"/>
            <w:tcBorders>
              <w:top w:val="nil"/>
              <w:bottom w:val="nil"/>
            </w:tcBorders>
            <w:vAlign w:val="center"/>
          </w:tcPr>
          <w:p w14:paraId="2745A546" w14:textId="77777777" w:rsidR="00CA2787" w:rsidRPr="00A04325" w:rsidRDefault="00CA2787" w:rsidP="000341DA">
            <w:pPr>
              <w:tabs>
                <w:tab w:val="left" w:pos="423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344" w:type="dxa"/>
            <w:tcBorders>
              <w:top w:val="nil"/>
              <w:bottom w:val="nil"/>
            </w:tcBorders>
            <w:vAlign w:val="center"/>
          </w:tcPr>
          <w:p w14:paraId="35E22B33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Life Technologies</w:t>
            </w:r>
          </w:p>
        </w:tc>
        <w:tc>
          <w:tcPr>
            <w:tcW w:w="1563" w:type="dxa"/>
            <w:tcBorders>
              <w:top w:val="nil"/>
              <w:bottom w:val="nil"/>
            </w:tcBorders>
            <w:vAlign w:val="center"/>
          </w:tcPr>
          <w:p w14:paraId="40A002EB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A11042</w:t>
            </w:r>
          </w:p>
        </w:tc>
      </w:tr>
      <w:tr w:rsidR="00CA2787" w:rsidRPr="00A04325" w14:paraId="4FD17677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nil"/>
            </w:tcBorders>
            <w:vAlign w:val="center"/>
          </w:tcPr>
          <w:p w14:paraId="7943FE45" w14:textId="0A709B5A" w:rsidR="00CA2787" w:rsidRPr="00A04325" w:rsidRDefault="00DA34C4" w:rsidP="000341D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 w:rsidR="00CA2787"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ouse</w:t>
            </w:r>
            <w:r w:rsidR="008F14A9"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IgG</w:t>
            </w:r>
          </w:p>
        </w:tc>
        <w:tc>
          <w:tcPr>
            <w:tcW w:w="1250" w:type="dxa"/>
            <w:tcBorders>
              <w:top w:val="nil"/>
            </w:tcBorders>
            <w:vAlign w:val="center"/>
          </w:tcPr>
          <w:p w14:paraId="407EA6DC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goat</w:t>
            </w:r>
          </w:p>
        </w:tc>
        <w:tc>
          <w:tcPr>
            <w:tcW w:w="1250" w:type="dxa"/>
            <w:tcBorders>
              <w:top w:val="nil"/>
            </w:tcBorders>
            <w:vAlign w:val="center"/>
          </w:tcPr>
          <w:p w14:paraId="55D42142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344" w:type="dxa"/>
            <w:tcBorders>
              <w:top w:val="nil"/>
            </w:tcBorders>
            <w:vAlign w:val="center"/>
          </w:tcPr>
          <w:p w14:paraId="460CCAED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Vector laboratories</w:t>
            </w:r>
          </w:p>
        </w:tc>
        <w:tc>
          <w:tcPr>
            <w:tcW w:w="1563" w:type="dxa"/>
            <w:tcBorders>
              <w:top w:val="nil"/>
            </w:tcBorders>
            <w:vAlign w:val="center"/>
          </w:tcPr>
          <w:p w14:paraId="73D1B9CA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BA9200</w:t>
            </w:r>
          </w:p>
        </w:tc>
      </w:tr>
      <w:tr w:rsidR="00CA2787" w:rsidRPr="00A04325" w14:paraId="715A9865" w14:textId="77777777" w:rsidTr="000341DA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vAlign w:val="center"/>
          </w:tcPr>
          <w:p w14:paraId="31BA8547" w14:textId="0EFBEC0C" w:rsidR="00CA2787" w:rsidRPr="00A04325" w:rsidRDefault="00F45603" w:rsidP="000341D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="00CA2787"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abbit</w:t>
            </w: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IgG</w:t>
            </w:r>
          </w:p>
        </w:tc>
        <w:tc>
          <w:tcPr>
            <w:tcW w:w="1250" w:type="dxa"/>
            <w:vAlign w:val="center"/>
          </w:tcPr>
          <w:p w14:paraId="5B97CAA9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goat</w:t>
            </w:r>
          </w:p>
        </w:tc>
        <w:tc>
          <w:tcPr>
            <w:tcW w:w="1250" w:type="dxa"/>
            <w:vAlign w:val="center"/>
          </w:tcPr>
          <w:p w14:paraId="69469560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344" w:type="dxa"/>
            <w:vAlign w:val="center"/>
          </w:tcPr>
          <w:p w14:paraId="53DD77DD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Vector laboratories</w:t>
            </w:r>
          </w:p>
        </w:tc>
        <w:tc>
          <w:tcPr>
            <w:tcW w:w="1563" w:type="dxa"/>
            <w:vAlign w:val="center"/>
          </w:tcPr>
          <w:p w14:paraId="724C3A04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BA1000</w:t>
            </w:r>
          </w:p>
        </w:tc>
      </w:tr>
      <w:tr w:rsidR="00CA2787" w:rsidRPr="00A04325" w14:paraId="5B939511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vAlign w:val="center"/>
          </w:tcPr>
          <w:p w14:paraId="3B955F17" w14:textId="5A481C00" w:rsidR="00CA2787" w:rsidRPr="00A04325" w:rsidRDefault="00CA2787" w:rsidP="000341D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rabbit AlexaFluor</w:t>
            </w:r>
            <w:r w:rsidR="008F14A9" w:rsidRPr="00A0432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TM</w:t>
            </w: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594</w:t>
            </w:r>
          </w:p>
        </w:tc>
        <w:tc>
          <w:tcPr>
            <w:tcW w:w="1250" w:type="dxa"/>
            <w:vAlign w:val="center"/>
          </w:tcPr>
          <w:p w14:paraId="6C6DCDB2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goat</w:t>
            </w:r>
          </w:p>
        </w:tc>
        <w:tc>
          <w:tcPr>
            <w:tcW w:w="1250" w:type="dxa"/>
            <w:vAlign w:val="center"/>
          </w:tcPr>
          <w:p w14:paraId="4B79056C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344" w:type="dxa"/>
            <w:vAlign w:val="center"/>
          </w:tcPr>
          <w:p w14:paraId="7CD1DF77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Life Technologies</w:t>
            </w:r>
          </w:p>
        </w:tc>
        <w:tc>
          <w:tcPr>
            <w:tcW w:w="1563" w:type="dxa"/>
            <w:vAlign w:val="center"/>
          </w:tcPr>
          <w:p w14:paraId="1A76D344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A11008</w:t>
            </w:r>
          </w:p>
        </w:tc>
      </w:tr>
      <w:tr w:rsidR="00CA2787" w:rsidRPr="00A04325" w14:paraId="6BECF412" w14:textId="77777777" w:rsidTr="000341DA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vAlign w:val="center"/>
          </w:tcPr>
          <w:p w14:paraId="47CAA450" w14:textId="74B59F9C" w:rsidR="00CA2787" w:rsidRPr="00A04325" w:rsidRDefault="00F45603" w:rsidP="000341D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="00CA2787"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</w:t>
            </w: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IgG</w:t>
            </w:r>
          </w:p>
        </w:tc>
        <w:tc>
          <w:tcPr>
            <w:tcW w:w="1250" w:type="dxa"/>
            <w:vAlign w:val="center"/>
          </w:tcPr>
          <w:p w14:paraId="440E638F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goat</w:t>
            </w:r>
          </w:p>
        </w:tc>
        <w:tc>
          <w:tcPr>
            <w:tcW w:w="1250" w:type="dxa"/>
            <w:vAlign w:val="center"/>
          </w:tcPr>
          <w:p w14:paraId="770E3E43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344" w:type="dxa"/>
            <w:vAlign w:val="center"/>
          </w:tcPr>
          <w:p w14:paraId="78777DF5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Vector laboratories</w:t>
            </w:r>
          </w:p>
        </w:tc>
        <w:tc>
          <w:tcPr>
            <w:tcW w:w="1563" w:type="dxa"/>
            <w:vAlign w:val="center"/>
          </w:tcPr>
          <w:p w14:paraId="1B281651" w14:textId="77777777" w:rsidR="00CA2787" w:rsidRPr="00A04325" w:rsidRDefault="00CA2787" w:rsidP="000341D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BA9400</w:t>
            </w:r>
          </w:p>
        </w:tc>
      </w:tr>
      <w:tr w:rsidR="00CA2787" w:rsidRPr="00A04325" w14:paraId="537F2BE4" w14:textId="77777777" w:rsidTr="00034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vAlign w:val="center"/>
          </w:tcPr>
          <w:p w14:paraId="7C5C3DC9" w14:textId="10728798" w:rsidR="00CA2787" w:rsidRPr="00A04325" w:rsidRDefault="00CA2787" w:rsidP="000341D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rat AlexaFluor</w:t>
            </w:r>
            <w:r w:rsidR="008F14A9" w:rsidRPr="00A0432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TM</w:t>
            </w:r>
            <w:r w:rsidR="008F14A9"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</w:t>
            </w: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250" w:type="dxa"/>
            <w:vAlign w:val="center"/>
          </w:tcPr>
          <w:p w14:paraId="79BB53E8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donkey</w:t>
            </w:r>
          </w:p>
        </w:tc>
        <w:tc>
          <w:tcPr>
            <w:tcW w:w="1250" w:type="dxa"/>
            <w:vAlign w:val="center"/>
          </w:tcPr>
          <w:p w14:paraId="228EF048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344" w:type="dxa"/>
            <w:vAlign w:val="center"/>
          </w:tcPr>
          <w:p w14:paraId="60A4BD84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Life Technologies</w:t>
            </w:r>
          </w:p>
        </w:tc>
        <w:tc>
          <w:tcPr>
            <w:tcW w:w="1563" w:type="dxa"/>
            <w:vAlign w:val="center"/>
          </w:tcPr>
          <w:p w14:paraId="2B07561C" w14:textId="77777777" w:rsidR="00CA2787" w:rsidRPr="00A04325" w:rsidRDefault="00CA2787" w:rsidP="000341D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3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A21208</w:t>
            </w:r>
          </w:p>
        </w:tc>
      </w:tr>
    </w:tbl>
    <w:p w14:paraId="48B9F91A" w14:textId="5D60E375" w:rsidR="00DA2CF8" w:rsidRPr="00D97544" w:rsidRDefault="00DA2CF8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0116B36D" w14:textId="0AF295F4" w:rsidR="00D97544" w:rsidRDefault="00D97544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176F6AF7" w14:textId="0D52C436" w:rsidR="006C2E33" w:rsidRPr="00A04325" w:rsidRDefault="00D97544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A04325">
        <w:rPr>
          <w:rFonts w:ascii="Times New Roman" w:hAnsi="Times New Roman" w:cs="Times New Roman"/>
          <w:b/>
          <w:lang w:val="en-US"/>
        </w:rPr>
        <w:lastRenderedPageBreak/>
        <w:t>Supplementary Figures</w:t>
      </w:r>
    </w:p>
    <w:p w14:paraId="787F6D5E" w14:textId="3E172F39" w:rsidR="00C112C3" w:rsidRDefault="00C112C3" w:rsidP="00D97544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14:paraId="0FB662A0" w14:textId="3B8BBC43" w:rsidR="00D97544" w:rsidRPr="00F9544C" w:rsidRDefault="00814D75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7B2E3" wp14:editId="7AC22742">
                <wp:simplePos x="0" y="0"/>
                <wp:positionH relativeFrom="column">
                  <wp:posOffset>-85725</wp:posOffset>
                </wp:positionH>
                <wp:positionV relativeFrom="paragraph">
                  <wp:posOffset>160020</wp:posOffset>
                </wp:positionV>
                <wp:extent cx="372110" cy="276860"/>
                <wp:effectExtent l="0" t="0" r="0" b="0"/>
                <wp:wrapNone/>
                <wp:docPr id="2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517EAE" w14:textId="7469EA2D" w:rsidR="00D007D1" w:rsidRPr="00A04325" w:rsidRDefault="00A04325" w:rsidP="00D007D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043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F7B2E3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6.75pt;margin-top:12.6pt;width:29.3pt;height:21.8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" filled="f" stroked="f">
                <v:textbox style="mso-fit-shape-to-text:t">
                  <w:txbxContent>
                    <w:p w14:paraId="5C517EAE" w14:textId="7469EA2D" w:rsidR="00D007D1" w:rsidRPr="00A04325" w:rsidRDefault="00A04325" w:rsidP="00D007D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043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C2E33" w:rsidRPr="00D97544">
        <w:rPr>
          <w:rFonts w:ascii="Times New Roman" w:hAnsi="Times New Roman" w:cs="Times New Roman"/>
          <w:b/>
          <w:lang w:val="en-US"/>
        </w:rPr>
        <w:t xml:space="preserve">         </w:t>
      </w:r>
    </w:p>
    <w:p w14:paraId="2187D2DD" w14:textId="26528E6C" w:rsidR="0080281E" w:rsidRPr="00D97544" w:rsidRDefault="00D007D1" w:rsidP="00D97544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74D14" wp14:editId="482E8406">
                <wp:simplePos x="0" y="0"/>
                <wp:positionH relativeFrom="column">
                  <wp:posOffset>3282315</wp:posOffset>
                </wp:positionH>
                <wp:positionV relativeFrom="paragraph">
                  <wp:posOffset>74295</wp:posOffset>
                </wp:positionV>
                <wp:extent cx="372218" cy="276999"/>
                <wp:effectExtent l="0" t="0" r="0" b="0"/>
                <wp:wrapNone/>
                <wp:docPr id="3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18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3117B1" w14:textId="789E9758" w:rsidR="00D007D1" w:rsidRPr="00A04325" w:rsidRDefault="00A04325" w:rsidP="00D007D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043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74D14" id="_x0000_s1027" type="#_x0000_t202" style="position:absolute;left:0;text-align:left;margin-left:258.45pt;margin-top:5.85pt;width:29.3pt;height:21.8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" filled="f" stroked="f">
                <v:textbox style="mso-fit-shape-to-text:t">
                  <w:txbxContent>
                    <w:p w14:paraId="6B3117B1" w14:textId="789E9758" w:rsidR="00D007D1" w:rsidRPr="00A04325" w:rsidRDefault="00A04325" w:rsidP="00D007D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043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2D8AB329" w14:textId="17BDA2D4" w:rsidR="005F23AA" w:rsidRDefault="005F23AA" w:rsidP="00D97544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14:paraId="14905F51" w14:textId="7A05C6D5" w:rsidR="0080281E" w:rsidRPr="00D97544" w:rsidRDefault="005F23AA" w:rsidP="005F23AA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object w:dxaOrig="5962" w:dyaOrig="4154" w14:anchorId="1DD16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54.6pt;height:174.7pt" o:ole="">
            <v:imagedata r:id="rId4" o:title=""/>
          </v:shape>
          <o:OLEObject Type="Embed" ProgID="Prism8.Document" ShapeID="_x0000_i1039" DrawAspect="Content" ObjectID="_1840184627" r:id="rId5"/>
        </w:object>
      </w:r>
      <w:r w:rsidR="00D975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CBB216" wp14:editId="62562372">
                <wp:simplePos x="0" y="0"/>
                <wp:positionH relativeFrom="column">
                  <wp:posOffset>3176905</wp:posOffset>
                </wp:positionH>
                <wp:positionV relativeFrom="paragraph">
                  <wp:posOffset>125095</wp:posOffset>
                </wp:positionV>
                <wp:extent cx="3076575" cy="2114550"/>
                <wp:effectExtent l="0" t="0" r="9525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8192A" w14:textId="2C11AD9B" w:rsidR="00D97544" w:rsidRDefault="00A906FB">
                            <w:r w:rsidRPr="00D97544">
                              <w:rPr>
                                <w:rFonts w:ascii="Times New Roman" w:hAnsi="Times New Roman" w:cs="Times New Roman"/>
                                <w:bCs/>
                              </w:rPr>
                              <w:object w:dxaOrig="6041" w:dyaOrig="4022" w14:anchorId="70F77075">
                                <v:shape id="_x0000_i1050" type="#_x0000_t75" style="width:230.75pt;height:153.65pt" o:ole="">
                                  <v:imagedata r:id="rId6" o:title=""/>
                                </v:shape>
                                <o:OLEObject Type="Embed" ProgID="Prism8.Document" ShapeID="_x0000_i1050" DrawAspect="Content" ObjectID="_1840184629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B216" id="Textfeld 30" o:spid="_x0000_s1028" type="#_x0000_t202" style="position:absolute;margin-left:250.15pt;margin-top:9.85pt;width:242.25pt;height:166.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" fillcolor="white [3201]" stroked="f" strokeweight=".5pt">
                <v:textbox style="mso-fit-shape-to-text:t">
                  <w:txbxContent>
                    <w:p w14:paraId="7008192A" w14:textId="2C11AD9B" w:rsidR="00D97544" w:rsidRDefault="00A906FB">
                      <w:r w:rsidRPr="00D97544">
                        <w:rPr>
                          <w:rFonts w:ascii="Times New Roman" w:hAnsi="Times New Roman" w:cs="Times New Roman"/>
                          <w:bCs/>
                        </w:rPr>
                        <w:object w:dxaOrig="6041" w:dyaOrig="4022" w14:anchorId="70F77075">
                          <v:shape id="_x0000_i1050" type="#_x0000_t75" style="width:230.75pt;height:153.65pt" o:ole="">
                            <v:imagedata r:id="rId6" o:title=""/>
                          </v:shape>
                          <o:OLEObject Type="Embed" ProgID="Prism8.Document" ShapeID="_x0000_i1050" DrawAspect="Content" ObjectID="_1840184629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33119A7" w14:textId="72284080" w:rsidR="0080281E" w:rsidRPr="00D97544" w:rsidRDefault="0080281E" w:rsidP="00D97544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2636B5E0" w14:textId="072A668D" w:rsidR="006C2E33" w:rsidRPr="00A04325" w:rsidRDefault="006C2E33" w:rsidP="00D31F99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Supplementary Fig</w:t>
      </w:r>
      <w:r w:rsidR="00A04325" w:rsidRPr="00A0432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887264"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</w:t>
      </w:r>
      <w:r w:rsidR="00F9544C" w:rsidRPr="00A04325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</w:t>
      </w:r>
      <w:r w:rsidR="00A04325" w:rsidRPr="00A04325">
        <w:rPr>
          <w:rFonts w:ascii="Times New Roman" w:hAnsi="Times New Roman" w:cs="Times New Roman"/>
          <w:b/>
          <w:sz w:val="20"/>
          <w:szCs w:val="20"/>
          <w:lang w:val="en-US"/>
        </w:rPr>
        <w:t>A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D97544" w:rsidRPr="00A04325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Clinical scores of control (Ctrl) and Cup/EAE animals. </w:t>
      </w:r>
      <w:r w:rsidR="00A04325" w:rsidRPr="00A04325">
        <w:rPr>
          <w:rFonts w:ascii="Times New Roman" w:hAnsi="Times New Roman" w:cs="Times New Roman"/>
          <w:b/>
          <w:sz w:val="20"/>
          <w:szCs w:val="20"/>
          <w:lang w:val="en-US"/>
        </w:rPr>
        <w:t>B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D97544" w:rsidRPr="00A04325">
        <w:rPr>
          <w:rFonts w:ascii="Times New Roman" w:hAnsi="Times New Roman" w:cs="Times New Roman"/>
          <w:bCs/>
          <w:sz w:val="20"/>
          <w:szCs w:val="20"/>
          <w:lang w:val="en-US"/>
        </w:rPr>
        <w:t>Number of perivascular cuffs</w:t>
      </w:r>
      <w:r w:rsidR="00593C7D" w:rsidRPr="00A04325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(PVCs) in</w:t>
      </w:r>
      <w:r w:rsidRPr="00A04325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Ctrl and Cup/EAE animals</w:t>
      </w:r>
      <w:r w:rsidR="00593C7D" w:rsidRPr="00A04325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</w:p>
    <w:p w14:paraId="4EB6DA32" w14:textId="3D77DBDB" w:rsidR="00814D75" w:rsidRDefault="00814D75" w:rsidP="00D31F99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14:paraId="676202B0" w14:textId="56EDDB32" w:rsidR="00A906FB" w:rsidRDefault="00A906FB" w:rsidP="00D31F99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ADCCCF" wp14:editId="53E8B503">
                <wp:simplePos x="0" y="0"/>
                <wp:positionH relativeFrom="column">
                  <wp:posOffset>41901</wp:posOffset>
                </wp:positionH>
                <wp:positionV relativeFrom="paragraph">
                  <wp:posOffset>111570</wp:posOffset>
                </wp:positionV>
                <wp:extent cx="279779" cy="232012"/>
                <wp:effectExtent l="0" t="0" r="25400" b="158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320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40BEF" id="Rechteck 9" o:spid="_x0000_s1026" style="position:absolute;margin-left:3.3pt;margin-top:8.8pt;width:22.05pt;height:1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Cs/>
          <w:lang w:val="en-US"/>
        </w:rPr>
        <w:t xml:space="preserve">         </w:t>
      </w:r>
      <w:r w:rsidR="00C449AF">
        <w:rPr>
          <w:rFonts w:ascii="Times New Roman" w:hAnsi="Times New Roman" w:cs="Times New Roman"/>
          <w:bCs/>
          <w:lang w:val="en-US"/>
        </w:rPr>
        <w:t xml:space="preserve">                                                                                                  </w:t>
      </w:r>
    </w:p>
    <w:p w14:paraId="4F001F43" w14:textId="69FB8492" w:rsidR="002E2C12" w:rsidRDefault="002E2C12" w:rsidP="00C449AF">
      <w:pPr>
        <w:spacing w:after="0" w:line="240" w:lineRule="auto"/>
      </w:pPr>
      <w:r>
        <w:rPr>
          <w:noProof/>
        </w:rPr>
        <w:t xml:space="preserve"> </w:t>
      </w:r>
      <w:r w:rsidR="00C449AF">
        <w:t xml:space="preserve">              </w:t>
      </w:r>
    </w:p>
    <w:p w14:paraId="1612AE94" w14:textId="4DD38237" w:rsidR="002E2C12" w:rsidRDefault="002E2C12" w:rsidP="00C449A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E4A416" wp14:editId="5F46485A">
                <wp:simplePos x="0" y="0"/>
                <wp:positionH relativeFrom="column">
                  <wp:posOffset>3601881</wp:posOffset>
                </wp:positionH>
                <wp:positionV relativeFrom="paragraph">
                  <wp:posOffset>132080</wp:posOffset>
                </wp:positionV>
                <wp:extent cx="372110" cy="276860"/>
                <wp:effectExtent l="0" t="0" r="0" b="0"/>
                <wp:wrapNone/>
                <wp:docPr id="27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8C81F6" w14:textId="7F2DFE0A" w:rsidR="002E2C12" w:rsidRPr="00A04325" w:rsidRDefault="002E2C12" w:rsidP="002E2C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4A416" id="_x0000_s1029" type="#_x0000_t202" style="position:absolute;margin-left:283.6pt;margin-top:10.4pt;width:29.3pt;height:21.8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" filled="f" stroked="f">
                <v:textbox style="mso-fit-shape-to-text:t">
                  <w:txbxContent>
                    <w:p w14:paraId="718C81F6" w14:textId="7F2DFE0A" w:rsidR="002E2C12" w:rsidRPr="00A04325" w:rsidRDefault="002E2C12" w:rsidP="002E2C1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74C514" wp14:editId="46374FF2">
                <wp:simplePos x="0" y="0"/>
                <wp:positionH relativeFrom="column">
                  <wp:posOffset>-86834</wp:posOffset>
                </wp:positionH>
                <wp:positionV relativeFrom="paragraph">
                  <wp:posOffset>133985</wp:posOffset>
                </wp:positionV>
                <wp:extent cx="372110" cy="276860"/>
                <wp:effectExtent l="0" t="0" r="0" b="0"/>
                <wp:wrapNone/>
                <wp:docPr id="10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D11CBB" w14:textId="77777777" w:rsidR="00A906FB" w:rsidRPr="00A04325" w:rsidRDefault="00A906FB" w:rsidP="00A906F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043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4C514" id="_x0000_s1030" type="#_x0000_t202" style="position:absolute;margin-left:-6.85pt;margin-top:10.55pt;width:29.3pt;height:21.8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" filled="f" stroked="f">
                <v:textbox style="mso-fit-shape-to-text:t">
                  <w:txbxContent>
                    <w:p w14:paraId="1ED11CBB" w14:textId="77777777" w:rsidR="00A906FB" w:rsidRPr="00A04325" w:rsidRDefault="00A906FB" w:rsidP="00A906F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043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449AF">
        <w:drawing>
          <wp:anchor distT="0" distB="0" distL="114300" distR="114300" simplePos="0" relativeHeight="251679744" behindDoc="0" locked="0" layoutInCell="1" allowOverlap="1" wp14:anchorId="1937AF6B" wp14:editId="781FD259">
            <wp:simplePos x="0" y="0"/>
            <wp:positionH relativeFrom="column">
              <wp:posOffset>4028071</wp:posOffset>
            </wp:positionH>
            <wp:positionV relativeFrom="paragraph">
              <wp:posOffset>2119507</wp:posOffset>
            </wp:positionV>
            <wp:extent cx="1610360" cy="234759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2C12">
        <w:drawing>
          <wp:anchor distT="0" distB="0" distL="114300" distR="114300" simplePos="0" relativeHeight="251680768" behindDoc="0" locked="0" layoutInCell="1" allowOverlap="1" wp14:anchorId="11DC625E" wp14:editId="3C8967FF">
            <wp:simplePos x="0" y="0"/>
            <wp:positionH relativeFrom="column">
              <wp:posOffset>3964419</wp:posOffset>
            </wp:positionH>
            <wp:positionV relativeFrom="paragraph">
              <wp:posOffset>209635</wp:posOffset>
            </wp:positionV>
            <wp:extent cx="1938020" cy="203327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67FE743" wp14:editId="0676B6B7">
            <wp:extent cx="3637280" cy="4367530"/>
            <wp:effectExtent l="0" t="0" r="127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FAD2" w14:textId="4281E850" w:rsidR="002E2C12" w:rsidRDefault="002E2C12" w:rsidP="00C449AF">
      <w:pPr>
        <w:spacing w:after="0" w:line="240" w:lineRule="auto"/>
      </w:pPr>
    </w:p>
    <w:p w14:paraId="18D75A23" w14:textId="784642CA" w:rsidR="002E2C12" w:rsidRPr="00936201" w:rsidRDefault="002E2C12" w:rsidP="00C449AF">
      <w:pPr>
        <w:spacing w:after="0" w:line="240" w:lineRule="auto"/>
        <w:rPr>
          <w:lang w:val="en-US"/>
        </w:rPr>
      </w:pPr>
      <w:r w:rsidRPr="00936201">
        <w:rPr>
          <w:lang w:val="en-US"/>
        </w:rPr>
        <w:t xml:space="preserve"> </w:t>
      </w:r>
    </w:p>
    <w:p w14:paraId="4E1D9B5A" w14:textId="24B850B5" w:rsidR="00C449AF" w:rsidRPr="00936201" w:rsidRDefault="00C449AF" w:rsidP="00C449AF">
      <w:pPr>
        <w:spacing w:after="0" w:line="240" w:lineRule="auto"/>
        <w:rPr>
          <w:lang w:val="en-US"/>
        </w:rPr>
      </w:pPr>
      <w:r w:rsidRPr="00936201">
        <w:rPr>
          <w:lang w:val="en-US"/>
        </w:rPr>
        <w:t xml:space="preserve">                                                                                     </w:t>
      </w:r>
    </w:p>
    <w:p w14:paraId="34E4A1C3" w14:textId="36CC7286" w:rsidR="00C449AF" w:rsidRPr="00936201" w:rsidRDefault="002E2C12" w:rsidP="002E2C12">
      <w:pPr>
        <w:spacing w:after="0" w:line="240" w:lineRule="auto"/>
        <w:jc w:val="right"/>
        <w:rPr>
          <w:lang w:val="en-US"/>
        </w:rPr>
      </w:pPr>
      <w:r w:rsidRPr="00936201">
        <w:rPr>
          <w:lang w:val="en-US"/>
        </w:rPr>
        <w:t xml:space="preserve">                                                                                                               </w:t>
      </w:r>
    </w:p>
    <w:p w14:paraId="51B2910A" w14:textId="656067BD" w:rsidR="00F9544C" w:rsidRPr="002E2C12" w:rsidRDefault="00C449AF" w:rsidP="002E2C12">
      <w:pPr>
        <w:spacing w:after="0" w:line="240" w:lineRule="auto"/>
      </w:pPr>
      <w:r w:rsidRPr="00936201">
        <w:rPr>
          <w:lang w:val="en-US"/>
        </w:rPr>
        <w:lastRenderedPageBreak/>
        <w:t xml:space="preserve"> </w:t>
      </w:r>
      <w:r w:rsidR="00F9544C" w:rsidRPr="00A04325">
        <w:rPr>
          <w:rFonts w:ascii="Times New Roman" w:hAnsi="Times New Roman" w:cs="Times New Roman"/>
          <w:b/>
          <w:sz w:val="20"/>
          <w:szCs w:val="20"/>
          <w:lang w:val="en-US"/>
        </w:rPr>
        <w:t>Supplementary Fig</w:t>
      </w:r>
      <w:r w:rsidR="00A04325" w:rsidRPr="00A0432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93620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F9544C"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S2  </w:t>
      </w:r>
      <w:r w:rsidR="00A04325" w:rsidRPr="00A04325">
        <w:rPr>
          <w:rFonts w:ascii="Times New Roman" w:hAnsi="Times New Roman" w:cs="Times New Roman"/>
          <w:b/>
          <w:bCs/>
          <w:sz w:val="20"/>
          <w:szCs w:val="20"/>
          <w:lang w:val="en-US"/>
        </w:rPr>
        <w:t>A</w:t>
      </w:r>
      <w:r w:rsidR="002B4D47" w:rsidRPr="00A04325">
        <w:rPr>
          <w:rFonts w:ascii="Times New Roman" w:hAnsi="Times New Roman" w:cs="Times New Roman"/>
          <w:sz w:val="20"/>
          <w:szCs w:val="20"/>
          <w:lang w:val="en-US"/>
        </w:rPr>
        <w:t xml:space="preserve"> Anti-CD3 staining overview (scale bar: 500 µm) with higher magnification images showing CD3 and CD44 localization in spinal cord white matter of EAE animals (left: 100 µm; right: 25 µm). </w:t>
      </w:r>
      <w:r w:rsidR="00A04325" w:rsidRPr="00A04325">
        <w:rPr>
          <w:rFonts w:ascii="Times New Roman" w:hAnsi="Times New Roman" w:cs="Times New Roman"/>
          <w:b/>
          <w:bCs/>
          <w:sz w:val="20"/>
          <w:szCs w:val="20"/>
          <w:lang w:val="en-US"/>
        </w:rPr>
        <w:t>B</w:t>
      </w:r>
      <w:r w:rsidR="002B4D47" w:rsidRPr="00A04325">
        <w:rPr>
          <w:rFonts w:ascii="Times New Roman" w:hAnsi="Times New Roman" w:cs="Times New Roman"/>
          <w:sz w:val="20"/>
          <w:szCs w:val="20"/>
          <w:lang w:val="en-US"/>
        </w:rPr>
        <w:t xml:space="preserve"> Quantification of histopathological features in </w:t>
      </w:r>
      <w:r w:rsidR="002B4D47" w:rsidRPr="00A04325">
        <w:rPr>
          <w:rFonts w:ascii="Times New Roman" w:hAnsi="Times New Roman" w:cs="Times New Roman"/>
          <w:bCs/>
          <w:sz w:val="20"/>
          <w:szCs w:val="20"/>
          <w:lang w:val="en-US"/>
        </w:rPr>
        <w:t>control (Ctrl)</w:t>
      </w:r>
      <w:r w:rsidR="002B4D47" w:rsidRPr="00A04325">
        <w:rPr>
          <w:rFonts w:ascii="Times New Roman" w:hAnsi="Times New Roman" w:cs="Times New Roman"/>
          <w:sz w:val="20"/>
          <w:szCs w:val="20"/>
          <w:lang w:val="en-US"/>
        </w:rPr>
        <w:t xml:space="preserve">, CFA+PTX, and EAE groups using one-way ANOVA with </w:t>
      </w:r>
      <w:proofErr w:type="spellStart"/>
      <w:r w:rsidR="002B4D47" w:rsidRPr="00A04325">
        <w:rPr>
          <w:rFonts w:ascii="Times New Roman" w:hAnsi="Times New Roman" w:cs="Times New Roman"/>
          <w:sz w:val="20"/>
          <w:szCs w:val="20"/>
          <w:lang w:val="en-US"/>
        </w:rPr>
        <w:t>Sidak’s</w:t>
      </w:r>
      <w:proofErr w:type="spellEnd"/>
      <w:r w:rsidR="002B4D47" w:rsidRPr="00A04325">
        <w:rPr>
          <w:rFonts w:ascii="Times New Roman" w:hAnsi="Times New Roman" w:cs="Times New Roman"/>
          <w:sz w:val="20"/>
          <w:szCs w:val="20"/>
          <w:lang w:val="en-US"/>
        </w:rPr>
        <w:t xml:space="preserve"> multiple comparisons test. Data are mean ± SEM; significance indicated (*p ≤ 0.05, **p ≤ 0.01, ***p ≤ 0.001).</w:t>
      </w:r>
    </w:p>
    <w:p w14:paraId="313007CA" w14:textId="77777777" w:rsidR="00F9544C" w:rsidRDefault="00F9544C" w:rsidP="00D31F99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14:paraId="495BE948" w14:textId="77777777" w:rsidR="00A906FB" w:rsidRDefault="00A906FB" w:rsidP="00D31F99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14:paraId="13475A22" w14:textId="77777777" w:rsidR="00A906FB" w:rsidRDefault="00A906FB" w:rsidP="00D31F99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14:paraId="2A4060A7" w14:textId="77777777" w:rsidR="00F9544C" w:rsidRDefault="00F9544C" w:rsidP="00D31F99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</w:p>
    <w:p w14:paraId="32E7FEDD" w14:textId="6F74F603" w:rsidR="00887264" w:rsidRPr="00D97544" w:rsidRDefault="00593C7D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D9754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7708E7" wp14:editId="03D87BB1">
                <wp:simplePos x="0" y="0"/>
                <wp:positionH relativeFrom="margin">
                  <wp:posOffset>-52070</wp:posOffset>
                </wp:positionH>
                <wp:positionV relativeFrom="paragraph">
                  <wp:posOffset>64770</wp:posOffset>
                </wp:positionV>
                <wp:extent cx="6643935" cy="2517586"/>
                <wp:effectExtent l="0" t="0" r="0" b="0"/>
                <wp:wrapNone/>
                <wp:docPr id="8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935" cy="2517586"/>
                          <a:chOff x="96760" y="-13"/>
                          <a:chExt cx="15471185" cy="5455110"/>
                        </a:xfrm>
                      </wpg:grpSpPr>
                      <pic:pic xmlns:pic="http://schemas.openxmlformats.org/drawingml/2006/picture">
                        <pic:nvPicPr>
                          <pic:cNvPr id="83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5" r="23099" b="1"/>
                          <a:stretch/>
                        </pic:blipFill>
                        <pic:spPr bwMode="auto">
                          <a:xfrm>
                            <a:off x="96786" y="-2"/>
                            <a:ext cx="6708091" cy="4313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90" r="23099" b="1"/>
                          <a:stretch/>
                        </pic:blipFill>
                        <pic:spPr bwMode="auto">
                          <a:xfrm>
                            <a:off x="6972071" y="-13"/>
                            <a:ext cx="6708089" cy="4313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TextBox 1"/>
                        <wps:cNvSpPr txBox="1"/>
                        <wps:spPr>
                          <a:xfrm>
                            <a:off x="6927697" y="3362378"/>
                            <a:ext cx="8640248" cy="2092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E0FCCC" w14:textId="77777777" w:rsidR="00035F8B" w:rsidRPr="005C4867" w:rsidRDefault="00035F8B" w:rsidP="00035F8B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>RFP (CD44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nl-BE"/>
                                </w:rPr>
                                <w:t>+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 xml:space="preserve"> monocytes) 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595959"/>
                                  <w:kern w:val="24"/>
                                  <w:sz w:val="20"/>
                                  <w:szCs w:val="20"/>
                                  <w:lang w:val="nl-BE"/>
                                  <w14:textFill>
                                    <w14:solidFill>
                                      <w14:srgbClr w14:val="595959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>/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 xml:space="preserve"> </w:t>
                              </w:r>
                            </w:p>
                            <w:p w14:paraId="5F4F1EE9" w14:textId="77777777" w:rsidR="00035F8B" w:rsidRPr="005C4867" w:rsidRDefault="00035F8B" w:rsidP="00035F8B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>CD44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TextBox 14"/>
                        <wps:cNvSpPr txBox="1"/>
                        <wps:spPr>
                          <a:xfrm>
                            <a:off x="96760" y="3340697"/>
                            <a:ext cx="7631367" cy="972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61B3C5" w14:textId="77777777" w:rsidR="00035F8B" w:rsidRPr="005C4867" w:rsidRDefault="00035F8B" w:rsidP="00035F8B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>eGFP(CD44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nl-BE"/>
                                </w:rPr>
                                <w:t>+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 xml:space="preserve"> microglia)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 xml:space="preserve"> 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595959"/>
                                  <w:kern w:val="24"/>
                                  <w:sz w:val="20"/>
                                  <w:szCs w:val="20"/>
                                  <w:lang w:val="nl-BE"/>
                                  <w14:textFill>
                                    <w14:solidFill>
                                      <w14:srgbClr w14:val="595959">
                                        <w14:lumMod w14:val="65000"/>
                                        <w14:lumOff w14:val="35000"/>
                                      </w14:srgbClr>
                                    </w14:solidFill>
                                  </w14:textFill>
                                </w:rPr>
                                <w:t>/</w:t>
                              </w: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 xml:space="preserve"> </w:t>
                              </w:r>
                            </w:p>
                            <w:p w14:paraId="343A98AF" w14:textId="77777777" w:rsidR="00035F8B" w:rsidRPr="005C4867" w:rsidRDefault="00035F8B" w:rsidP="00035F8B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5C48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  <w:lang w:val="nl-BE"/>
                                </w:rPr>
                                <w:t>CD44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Straight Arrow Connector 29"/>
                        <wps:cNvCnPr/>
                        <wps:spPr>
                          <a:xfrm>
                            <a:off x="9101343" y="1309875"/>
                            <a:ext cx="111292" cy="568554"/>
                          </a:xfrm>
                          <a:prstGeom prst="straightConnector1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00B05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8" name="Straight Arrow Connector 30"/>
                        <wps:cNvCnPr/>
                        <wps:spPr>
                          <a:xfrm>
                            <a:off x="2292588" y="1382786"/>
                            <a:ext cx="109261" cy="534587"/>
                          </a:xfrm>
                          <a:prstGeom prst="straightConnector1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00B05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" name="Straight Arrow Connector 31"/>
                        <wps:cNvCnPr/>
                        <wps:spPr>
                          <a:xfrm>
                            <a:off x="11105275" y="1776808"/>
                            <a:ext cx="111292" cy="568554"/>
                          </a:xfrm>
                          <a:prstGeom prst="straightConnector1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" name="Straight Arrow Connector 32"/>
                        <wps:cNvCnPr/>
                        <wps:spPr>
                          <a:xfrm>
                            <a:off x="4222256" y="1812473"/>
                            <a:ext cx="117719" cy="532840"/>
                          </a:xfrm>
                          <a:prstGeom prst="straightConnector1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708E7" id="Gruppieren 1" o:spid="_x0000_s1031" style="position:absolute;margin-left:-4.1pt;margin-top:5.1pt;width:523.15pt;height:198.25pt;z-index:251663360;mso-position-horizontal-relative:margin;mso-width-relative:margin;mso-height-relative:margin" coordorigin="967" coordsize="154711,5455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">
                <v:shape id="Picture 4" o:spid="_x0000_s1032" type="#_x0000_t75" style="position:absolute;left:967;width:67081;height:4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">
                  <v:imagedata r:id="rId16" o:title="" croptop="21846f" cropbottom="1f" cropright="15138f"/>
                </v:shape>
                <v:shape id="Picture 2" o:spid="_x0000_s1033" type="#_x0000_t75" style="position:absolute;left:69720;width:67081;height:4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">
                  <v:imagedata r:id="rId17" o:title="" croptop="22538f" cropbottom="1f" cropright="15138f"/>
                </v:shape>
                <v:shape id="TextBox 1" o:spid="_x0000_s1034" type="#_x0000_t202" style="position:absolute;left:69276;top:33623;width:86403;height:20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1E0FCCC" w14:textId="77777777" w:rsidR="00035F8B" w:rsidRPr="005C4867" w:rsidRDefault="00035F8B" w:rsidP="00035F8B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  <w:lang w:val="nl-BE"/>
                          </w:rPr>
                        </w:pP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  <w:lang w:val="nl-BE"/>
                          </w:rPr>
                          <w:t>RFP (CD44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  <w:lang w:val="nl-BE"/>
                          </w:rPr>
                          <w:t>+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  <w:lang w:val="nl-BE"/>
                          </w:rPr>
                          <w:t xml:space="preserve"> monocytes) 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595959"/>
                            <w:kern w:val="24"/>
                            <w:sz w:val="20"/>
                            <w:szCs w:val="20"/>
                            <w:lang w:val="nl-BE"/>
                            <w14:textFill>
                              <w14:solidFill>
                                <w14:srgbClr w14:val="595959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>/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  <w:lang w:val="nl-BE"/>
                          </w:rPr>
                          <w:t xml:space="preserve"> </w:t>
                        </w:r>
                      </w:p>
                      <w:p w14:paraId="5F4F1EE9" w14:textId="77777777" w:rsidR="00035F8B" w:rsidRPr="005C4867" w:rsidRDefault="00035F8B" w:rsidP="00035F8B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  <w:lang w:val="nl-BE"/>
                          </w:rPr>
                        </w:pP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  <w:lang w:val="nl-BE"/>
                          </w:rPr>
                          <w:t>CD44</w:t>
                        </w:r>
                      </w:p>
                    </w:txbxContent>
                  </v:textbox>
                </v:shape>
                <v:shape id="TextBox 14" o:spid="_x0000_s1035" type="#_x0000_t202" style="position:absolute;left:967;top:33406;width:76314;height:9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961B3C5" w14:textId="77777777" w:rsidR="00035F8B" w:rsidRPr="005C4867" w:rsidRDefault="00035F8B" w:rsidP="00035F8B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nl-BE"/>
                          </w:rPr>
                        </w:pP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nl-BE"/>
                          </w:rPr>
                          <w:t>eGFP(CD44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  <w:lang w:val="nl-BE"/>
                          </w:rPr>
                          <w:t>+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nl-BE"/>
                          </w:rPr>
                          <w:t xml:space="preserve"> microglia)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  <w:lang w:val="nl-BE"/>
                          </w:rPr>
                          <w:t xml:space="preserve"> 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595959"/>
                            <w:kern w:val="24"/>
                            <w:sz w:val="20"/>
                            <w:szCs w:val="20"/>
                            <w:lang w:val="nl-BE"/>
                            <w14:textFill>
                              <w14:solidFill>
                                <w14:srgbClr w14:val="595959">
                                  <w14:lumMod w14:val="65000"/>
                                  <w14:lumOff w14:val="35000"/>
                                </w14:srgbClr>
                              </w14:solidFill>
                            </w14:textFill>
                          </w:rPr>
                          <w:t>/</w:t>
                        </w: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  <w:lang w:val="nl-BE"/>
                          </w:rPr>
                          <w:t xml:space="preserve"> </w:t>
                        </w:r>
                      </w:p>
                      <w:p w14:paraId="343A98AF" w14:textId="77777777" w:rsidR="00035F8B" w:rsidRPr="005C4867" w:rsidRDefault="00035F8B" w:rsidP="00035F8B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  <w:lang w:val="nl-BE"/>
                          </w:rPr>
                        </w:pPr>
                        <w:r w:rsidRPr="005C4867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  <w:lang w:val="nl-BE"/>
                          </w:rPr>
                          <w:t>CD44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" o:spid="_x0000_s1036" type="#_x0000_t32" style="position:absolute;left:91013;top:13098;width:1113;height:56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" strokecolor="#00b050" strokeweight="4pt">
                  <v:stroke endarrow="block"/>
                </v:shape>
                <v:shape id="Straight Arrow Connector 30" o:spid="_x0000_s1037" type="#_x0000_t32" style="position:absolute;left:22925;top:13827;width:1093;height:53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" strokecolor="#00b050" strokeweight="4pt">
                  <v:stroke endarrow="block"/>
                </v:shape>
                <v:shape id="Straight Arrow Connector 31" o:spid="_x0000_s1038" type="#_x0000_t32" style="position:absolute;left:111052;top:17768;width:1113;height:56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" strokecolor="red" strokeweight="4pt">
                  <v:stroke endarrow="block"/>
                </v:shape>
                <v:shape id="Straight Arrow Connector 32" o:spid="_x0000_s1039" type="#_x0000_t32" style="position:absolute;left:42222;top:18124;width:1177;height:53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" strokecolor="red" strokeweight="4pt">
                  <v:stroke endarrow="block"/>
                </v:shape>
                <w10:wrap anchorx="margin"/>
              </v:group>
            </w:pict>
          </mc:Fallback>
        </mc:AlternateContent>
      </w:r>
    </w:p>
    <w:p w14:paraId="22E42101" w14:textId="774D66FD" w:rsidR="006C2E33" w:rsidRPr="00D97544" w:rsidRDefault="006C2E33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D97544">
        <w:rPr>
          <w:rFonts w:ascii="Times New Roman" w:hAnsi="Times New Roman" w:cs="Times New Roman"/>
          <w:b/>
          <w:lang w:val="en-US"/>
        </w:rPr>
        <w:t xml:space="preserve">                                                     </w:t>
      </w:r>
    </w:p>
    <w:p w14:paraId="7FA90265" w14:textId="4C4A421A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D97544">
        <w:rPr>
          <w:rFonts w:ascii="Times New Roman" w:hAnsi="Times New Roman" w:cs="Times New Roman"/>
          <w:b/>
          <w:lang w:val="en-US"/>
        </w:rPr>
        <w:t xml:space="preserve">                                                                             </w:t>
      </w:r>
    </w:p>
    <w:p w14:paraId="4AC5E291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01938A24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400C8A9D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5DF11D7F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1C4FA32E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7E88E01F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144B0A16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1E55D4E8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66B97C71" w14:textId="77777777" w:rsidR="00035F8B" w:rsidRPr="00D97544" w:rsidRDefault="00035F8B" w:rsidP="00D97544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61E192B8" w14:textId="77777777" w:rsidR="00035F8B" w:rsidRPr="00D97544" w:rsidRDefault="00035F8B" w:rsidP="00D97544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44A8DEBF" w14:textId="2031FF1C" w:rsidR="00035F8B" w:rsidRPr="00936201" w:rsidRDefault="00035F8B" w:rsidP="00814D75">
      <w:pPr>
        <w:spacing w:before="240"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Supplementary Fig</w:t>
      </w:r>
      <w:r w:rsidR="00A04325" w:rsidRPr="00A0432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93620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F27870" w:rsidRPr="00A04325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2F1E92" w:rsidRPr="00A04325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="0093620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A04325">
        <w:rPr>
          <w:rFonts w:ascii="Times New Roman" w:hAnsi="Times New Roman" w:cs="Times New Roman"/>
          <w:sz w:val="20"/>
          <w:szCs w:val="20"/>
          <w:lang w:val="en-US"/>
        </w:rPr>
        <w:t xml:space="preserve">CD44 expression of brain resident microglia and infiltrating monocytes around </w:t>
      </w:r>
      <w:r w:rsidR="00593C7D" w:rsidRPr="00A04325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perivascular cuffs </w:t>
      </w:r>
      <w:r w:rsidRPr="00A04325">
        <w:rPr>
          <w:rFonts w:ascii="Times New Roman" w:hAnsi="Times New Roman" w:cs="Times New Roman"/>
          <w:sz w:val="20"/>
          <w:szCs w:val="20"/>
          <w:lang w:val="en-US"/>
        </w:rPr>
        <w:t>shown in transgenic (CX3CR1+/</w:t>
      </w:r>
      <w:proofErr w:type="spellStart"/>
      <w:r w:rsidRPr="00A04325">
        <w:rPr>
          <w:rFonts w:ascii="Times New Roman" w:hAnsi="Times New Roman" w:cs="Times New Roman"/>
          <w:sz w:val="20"/>
          <w:szCs w:val="20"/>
          <w:lang w:val="en-US"/>
        </w:rPr>
        <w:t>eGFP</w:t>
      </w:r>
      <w:proofErr w:type="spellEnd"/>
      <w:r w:rsidRPr="00A04325">
        <w:rPr>
          <w:rFonts w:ascii="Times New Roman" w:hAnsi="Times New Roman" w:cs="Times New Roman"/>
          <w:sz w:val="20"/>
          <w:szCs w:val="20"/>
          <w:lang w:val="en-US"/>
        </w:rPr>
        <w:t>/CCR2+/RFP) Cup/EAE mice.</w:t>
      </w:r>
      <w:r w:rsidR="00593C7D" w:rsidRPr="00A0432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04325">
        <w:rPr>
          <w:rFonts w:ascii="Times New Roman" w:hAnsi="Times New Roman" w:cs="Times New Roman"/>
          <w:sz w:val="20"/>
          <w:szCs w:val="20"/>
          <w:lang w:val="en-US"/>
        </w:rPr>
        <w:t xml:space="preserve"> Arrows indicate </w:t>
      </w:r>
      <w:proofErr w:type="spellStart"/>
      <w:r w:rsidRPr="00A04325">
        <w:rPr>
          <w:rFonts w:ascii="Times New Roman" w:hAnsi="Times New Roman" w:cs="Times New Roman"/>
          <w:sz w:val="20"/>
          <w:szCs w:val="20"/>
          <w:lang w:val="en-US"/>
        </w:rPr>
        <w:t>eGFP</w:t>
      </w:r>
      <w:proofErr w:type="spellEnd"/>
      <w:r w:rsidRPr="00A04325">
        <w:rPr>
          <w:rFonts w:ascii="Times New Roman" w:hAnsi="Times New Roman" w:cs="Times New Roman"/>
          <w:sz w:val="20"/>
          <w:szCs w:val="20"/>
          <w:lang w:val="en-US"/>
        </w:rPr>
        <w:t>-expressing microglia (green) and RFP-expressing monocyte derived macrophages (red) in the perivascular region.</w:t>
      </w:r>
    </w:p>
    <w:p w14:paraId="4A2ACDA8" w14:textId="77777777" w:rsidR="00C112C3" w:rsidRDefault="00AF2CE0" w:rsidP="00593C7D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D97544">
        <w:rPr>
          <w:rFonts w:ascii="Times New Roman" w:hAnsi="Times New Roman" w:cs="Times New Roman"/>
          <w:b/>
          <w:lang w:val="en-US"/>
        </w:rPr>
        <w:t xml:space="preserve">   </w:t>
      </w:r>
      <w:r w:rsidR="00DA2CF8" w:rsidRPr="00D97544">
        <w:rPr>
          <w:rFonts w:ascii="Times New Roman" w:hAnsi="Times New Roman" w:cs="Times New Roman"/>
          <w:b/>
          <w:lang w:val="en-US"/>
        </w:rPr>
        <w:t xml:space="preserve">                                           </w:t>
      </w:r>
      <w:r w:rsidRPr="00D97544">
        <w:rPr>
          <w:rFonts w:ascii="Times New Roman" w:hAnsi="Times New Roman" w:cs="Times New Roman"/>
          <w:b/>
          <w:lang w:val="en-US"/>
        </w:rPr>
        <w:t xml:space="preserve"> </w:t>
      </w:r>
    </w:p>
    <w:p w14:paraId="64EECE8B" w14:textId="77777777" w:rsidR="00C112C3" w:rsidRDefault="00C112C3" w:rsidP="00593C7D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0741AF53" w14:textId="599338B5" w:rsidR="00C112C3" w:rsidRDefault="00AF2CE0" w:rsidP="00593C7D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D97544">
        <w:rPr>
          <w:rFonts w:ascii="Times New Roman" w:hAnsi="Times New Roman" w:cs="Times New Roman"/>
          <w:b/>
          <w:lang w:val="en-US"/>
        </w:rPr>
        <w:t xml:space="preserve"> </w:t>
      </w:r>
      <w:r w:rsidR="00C112C3" w:rsidRPr="00832CB8">
        <w:rPr>
          <w:noProof/>
          <w:lang w:val="en-US"/>
        </w:rPr>
        <w:t xml:space="preserve">                                                                                                                 </w:t>
      </w:r>
      <w:r w:rsidR="00C112C3">
        <w:rPr>
          <w:rFonts w:ascii="Times New Roman" w:hAnsi="Times New Roman" w:cs="Times New Roman"/>
          <w:b/>
          <w:lang w:val="en-US"/>
        </w:rPr>
        <w:t xml:space="preserve">   </w:t>
      </w:r>
    </w:p>
    <w:p w14:paraId="727456AE" w14:textId="36BBACCD" w:rsidR="00C112C3" w:rsidRDefault="00C112C3" w:rsidP="00593C7D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                                                                                                          </w:t>
      </w:r>
    </w:p>
    <w:p w14:paraId="2EF92CA3" w14:textId="77777777" w:rsidR="00C112C3" w:rsidRDefault="00C112C3" w:rsidP="00593C7D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14:paraId="4A6E333D" w14:textId="42D2E4AD" w:rsidR="00C112C3" w:rsidRPr="00D97544" w:rsidRDefault="00936201" w:rsidP="00C112C3">
      <w:pPr>
        <w:spacing w:after="0" w:line="240" w:lineRule="auto"/>
        <w:ind w:left="-426"/>
        <w:rPr>
          <w:color w:val="FF0000"/>
          <w:lang w:val="en-US"/>
        </w:rPr>
      </w:pPr>
      <w:r w:rsidRPr="00D97544">
        <w:rPr>
          <w:rFonts w:ascii="Times New Roman" w:hAnsi="Times New Roman" w:cs="Times New Roman"/>
          <w:b/>
          <w:lang w:val="en-US"/>
        </w:rPr>
        <w:object w:dxaOrig="5983" w:dyaOrig="4234" w14:anchorId="462D143D">
          <v:shape id="_x0000_i1081" type="#_x0000_t75" style="width:273.1pt;height:185.05pt" o:ole="" filled="t">
            <v:imagedata r:id="rId18" o:title=""/>
          </v:shape>
          <o:OLEObject Type="Embed" ProgID="Prism8.Document" ShapeID="_x0000_i1081" DrawAspect="Content" ObjectID="_1840184628" r:id="rId19"/>
        </w:object>
      </w:r>
    </w:p>
    <w:p w14:paraId="00B08527" w14:textId="00507AB1" w:rsidR="00C112C3" w:rsidRPr="00A04325" w:rsidRDefault="00C112C3" w:rsidP="00814D75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Supplementary Fig</w:t>
      </w:r>
      <w:r w:rsidR="00A04325" w:rsidRPr="00A0432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93620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814D75" w:rsidRPr="00A04325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Pr="00A0432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</w:t>
      </w:r>
      <w:r w:rsidRPr="00A04325">
        <w:rPr>
          <w:rFonts w:ascii="Times New Roman" w:hAnsi="Times New Roman" w:cs="Times New Roman"/>
          <w:sz w:val="20"/>
          <w:szCs w:val="20"/>
          <w:lang w:val="en-US"/>
        </w:rPr>
        <w:t>ELISA standard curve of CD44.</w:t>
      </w:r>
    </w:p>
    <w:p w14:paraId="1F810995" w14:textId="0C784A77" w:rsidR="003C6C84" w:rsidRPr="00D97544" w:rsidRDefault="003C6C84" w:rsidP="00D31F99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sectPr w:rsidR="003C6C84" w:rsidRPr="00D9754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CED"/>
    <w:rsid w:val="00020052"/>
    <w:rsid w:val="0002780E"/>
    <w:rsid w:val="000341DA"/>
    <w:rsid w:val="00035F8B"/>
    <w:rsid w:val="00040390"/>
    <w:rsid w:val="00047838"/>
    <w:rsid w:val="000B4503"/>
    <w:rsid w:val="000E76AB"/>
    <w:rsid w:val="000F6925"/>
    <w:rsid w:val="00114974"/>
    <w:rsid w:val="00125240"/>
    <w:rsid w:val="001252B1"/>
    <w:rsid w:val="0015162B"/>
    <w:rsid w:val="001B3196"/>
    <w:rsid w:val="001C3573"/>
    <w:rsid w:val="001D1798"/>
    <w:rsid w:val="001D463A"/>
    <w:rsid w:val="001E2A2E"/>
    <w:rsid w:val="001E70EF"/>
    <w:rsid w:val="001F4301"/>
    <w:rsid w:val="00214C86"/>
    <w:rsid w:val="0022438E"/>
    <w:rsid w:val="002743D8"/>
    <w:rsid w:val="002B4D47"/>
    <w:rsid w:val="002E2C12"/>
    <w:rsid w:val="002E2CE9"/>
    <w:rsid w:val="002E5AF1"/>
    <w:rsid w:val="002F1E92"/>
    <w:rsid w:val="00320102"/>
    <w:rsid w:val="00322E54"/>
    <w:rsid w:val="00351C22"/>
    <w:rsid w:val="003634A3"/>
    <w:rsid w:val="003A2E3E"/>
    <w:rsid w:val="003A4816"/>
    <w:rsid w:val="003C6C84"/>
    <w:rsid w:val="00401DD8"/>
    <w:rsid w:val="00407D53"/>
    <w:rsid w:val="004B34F4"/>
    <w:rsid w:val="004F0222"/>
    <w:rsid w:val="004F44B3"/>
    <w:rsid w:val="00525BEB"/>
    <w:rsid w:val="005642D5"/>
    <w:rsid w:val="00572977"/>
    <w:rsid w:val="00575FA1"/>
    <w:rsid w:val="00593C7D"/>
    <w:rsid w:val="005A4029"/>
    <w:rsid w:val="005A5CFB"/>
    <w:rsid w:val="005B4C71"/>
    <w:rsid w:val="005C4692"/>
    <w:rsid w:val="005C4867"/>
    <w:rsid w:val="005D243F"/>
    <w:rsid w:val="005D6F44"/>
    <w:rsid w:val="005F23AA"/>
    <w:rsid w:val="00602FF7"/>
    <w:rsid w:val="006240CF"/>
    <w:rsid w:val="00625A7A"/>
    <w:rsid w:val="00645892"/>
    <w:rsid w:val="006C2E33"/>
    <w:rsid w:val="006C6879"/>
    <w:rsid w:val="006E3217"/>
    <w:rsid w:val="006F7612"/>
    <w:rsid w:val="007E100A"/>
    <w:rsid w:val="007E464C"/>
    <w:rsid w:val="0080281E"/>
    <w:rsid w:val="00802899"/>
    <w:rsid w:val="008100D9"/>
    <w:rsid w:val="00814D75"/>
    <w:rsid w:val="00832CB8"/>
    <w:rsid w:val="00846D73"/>
    <w:rsid w:val="00864488"/>
    <w:rsid w:val="008804E1"/>
    <w:rsid w:val="00880FC4"/>
    <w:rsid w:val="00887264"/>
    <w:rsid w:val="008B3FB6"/>
    <w:rsid w:val="008B76F4"/>
    <w:rsid w:val="008C2C44"/>
    <w:rsid w:val="008C7D09"/>
    <w:rsid w:val="008F14A9"/>
    <w:rsid w:val="00920767"/>
    <w:rsid w:val="00936201"/>
    <w:rsid w:val="00951CA3"/>
    <w:rsid w:val="00975F40"/>
    <w:rsid w:val="009A1C43"/>
    <w:rsid w:val="009C238A"/>
    <w:rsid w:val="009C33B6"/>
    <w:rsid w:val="00A030B0"/>
    <w:rsid w:val="00A04325"/>
    <w:rsid w:val="00A203FA"/>
    <w:rsid w:val="00A40A4D"/>
    <w:rsid w:val="00A429B7"/>
    <w:rsid w:val="00A64628"/>
    <w:rsid w:val="00A756B8"/>
    <w:rsid w:val="00A906FB"/>
    <w:rsid w:val="00A94553"/>
    <w:rsid w:val="00AA5BD0"/>
    <w:rsid w:val="00AA705D"/>
    <w:rsid w:val="00AA7491"/>
    <w:rsid w:val="00AF2CE0"/>
    <w:rsid w:val="00B03BB9"/>
    <w:rsid w:val="00B34162"/>
    <w:rsid w:val="00B47EDE"/>
    <w:rsid w:val="00BA7CF0"/>
    <w:rsid w:val="00BD5572"/>
    <w:rsid w:val="00BD7CA6"/>
    <w:rsid w:val="00C02523"/>
    <w:rsid w:val="00C112C3"/>
    <w:rsid w:val="00C15EC9"/>
    <w:rsid w:val="00C219C7"/>
    <w:rsid w:val="00C22529"/>
    <w:rsid w:val="00C24CED"/>
    <w:rsid w:val="00C449AF"/>
    <w:rsid w:val="00C45975"/>
    <w:rsid w:val="00CA2787"/>
    <w:rsid w:val="00CE6270"/>
    <w:rsid w:val="00D007D1"/>
    <w:rsid w:val="00D31F99"/>
    <w:rsid w:val="00D4680F"/>
    <w:rsid w:val="00D501AA"/>
    <w:rsid w:val="00D65B3B"/>
    <w:rsid w:val="00D876EA"/>
    <w:rsid w:val="00D90111"/>
    <w:rsid w:val="00D97544"/>
    <w:rsid w:val="00DA2CF8"/>
    <w:rsid w:val="00DA34C4"/>
    <w:rsid w:val="00DC61EC"/>
    <w:rsid w:val="00DD2FD0"/>
    <w:rsid w:val="00DD45D6"/>
    <w:rsid w:val="00DF0951"/>
    <w:rsid w:val="00E11ADB"/>
    <w:rsid w:val="00E3213B"/>
    <w:rsid w:val="00E3417A"/>
    <w:rsid w:val="00EA3CDC"/>
    <w:rsid w:val="00EB2194"/>
    <w:rsid w:val="00ED699B"/>
    <w:rsid w:val="00EE02E0"/>
    <w:rsid w:val="00EF192F"/>
    <w:rsid w:val="00F17444"/>
    <w:rsid w:val="00F176BD"/>
    <w:rsid w:val="00F22C12"/>
    <w:rsid w:val="00F27870"/>
    <w:rsid w:val="00F36436"/>
    <w:rsid w:val="00F45603"/>
    <w:rsid w:val="00F71D73"/>
    <w:rsid w:val="00F9544C"/>
    <w:rsid w:val="00F95F9E"/>
    <w:rsid w:val="00FB0704"/>
    <w:rsid w:val="00FC64FC"/>
    <w:rsid w:val="00FE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341F9"/>
  <w15:docId w15:val="{AE59DA8D-6FA8-4448-AAFF-78DE7ABB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4CED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EinfacheTabelle41">
    <w:name w:val="Einfache Tabelle 41"/>
    <w:basedOn w:val="NormaleTabelle"/>
    <w:uiPriority w:val="44"/>
    <w:rsid w:val="00C24C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9207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9207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5A5CF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entabelle1hellAkzent3">
    <w:name w:val="List Table 1 Light Accent 3"/>
    <w:basedOn w:val="NormaleTabelle"/>
    <w:uiPriority w:val="46"/>
    <w:rsid w:val="00FB07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enraster">
    <w:name w:val="Table Grid"/>
    <w:basedOn w:val="NormaleTabelle"/>
    <w:uiPriority w:val="39"/>
    <w:rsid w:val="00AA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microsoft.com/office/2007/relationships/hdphoto" Target="media/hdphoto1.wdp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microsoft.com/office/2007/relationships/hdphoto" Target="media/hdphoto2.wdp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724</Words>
  <Characters>4568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Anatomie</Company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Hochstrasser, Tanja</dc:creator>
  <cp:lastModifiedBy>Behrangi, Newshan</cp:lastModifiedBy>
  <cp:revision>14</cp:revision>
  <dcterms:created xsi:type="dcterms:W3CDTF">2026-04-28T08:05:00Z</dcterms:created>
  <dcterms:modified xsi:type="dcterms:W3CDTF">2026-05-13T11:37:00Z</dcterms:modified>
</cp:coreProperties>
</file>