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501290" w14:textId="77777777" w:rsidR="004D4479" w:rsidRPr="00B80085" w:rsidRDefault="004D4479" w:rsidP="004D4479">
      <w:pPr>
        <w:widowControl w:val="0"/>
        <w:autoSpaceDE w:val="0"/>
        <w:autoSpaceDN w:val="0"/>
        <w:adjustRightInd w:val="0"/>
        <w:spacing w:after="0" w:line="360" w:lineRule="auto"/>
        <w:ind w:left="640" w:hanging="640"/>
        <w:rPr>
          <w:rFonts w:ascii="Times New Roman" w:hAnsi="Times New Roman" w:cs="Times New Roman"/>
          <w:b/>
        </w:rPr>
      </w:pPr>
      <w:r w:rsidRPr="00B80085">
        <w:rPr>
          <w:rFonts w:ascii="Times New Roman" w:hAnsi="Times New Roman" w:cs="Times New Roman"/>
          <w:b/>
        </w:rPr>
        <w:t>Table 1: Socio-demographic characteristics of primary health care workers in Oyo State</w:t>
      </w:r>
      <w:r>
        <w:rPr>
          <w:rFonts w:ascii="Times New Roman" w:hAnsi="Times New Roman" w:cs="Times New Roman"/>
          <w:b/>
        </w:rPr>
        <w:t xml:space="preserve"> -2020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48"/>
        <w:gridCol w:w="2970"/>
        <w:gridCol w:w="2610"/>
      </w:tblGrid>
      <w:tr w:rsidR="004D4479" w:rsidRPr="00C8173F" w14:paraId="2BA89219" w14:textId="77777777" w:rsidTr="002563F6">
        <w:tc>
          <w:tcPr>
            <w:tcW w:w="3348" w:type="dxa"/>
            <w:tcBorders>
              <w:top w:val="single" w:sz="12" w:space="0" w:color="auto"/>
              <w:bottom w:val="single" w:sz="12" w:space="0" w:color="auto"/>
            </w:tcBorders>
          </w:tcPr>
          <w:p w14:paraId="55E50C02" w14:textId="77777777" w:rsidR="004D4479" w:rsidRPr="00C8173F" w:rsidRDefault="004D4479" w:rsidP="002563F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173F">
              <w:rPr>
                <w:rFonts w:ascii="Times New Roman" w:hAnsi="Times New Roman" w:cs="Times New Roman"/>
                <w:b/>
                <w:sz w:val="24"/>
                <w:szCs w:val="24"/>
              </w:rPr>
              <w:t>Socio-demographic variables</w:t>
            </w:r>
          </w:p>
        </w:tc>
        <w:tc>
          <w:tcPr>
            <w:tcW w:w="2970" w:type="dxa"/>
            <w:tcBorders>
              <w:top w:val="single" w:sz="12" w:space="0" w:color="auto"/>
              <w:bottom w:val="single" w:sz="12" w:space="0" w:color="auto"/>
            </w:tcBorders>
          </w:tcPr>
          <w:p w14:paraId="4F0A7F91" w14:textId="77777777" w:rsidR="004D4479" w:rsidRPr="00C8173F" w:rsidRDefault="004D4479" w:rsidP="002563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173F">
              <w:rPr>
                <w:rFonts w:ascii="Times New Roman" w:hAnsi="Times New Roman" w:cs="Times New Roman"/>
                <w:b/>
                <w:sz w:val="24"/>
                <w:szCs w:val="24"/>
              </w:rPr>
              <w:t>Frequency</w:t>
            </w:r>
          </w:p>
        </w:tc>
        <w:tc>
          <w:tcPr>
            <w:tcW w:w="2610" w:type="dxa"/>
            <w:tcBorders>
              <w:top w:val="single" w:sz="12" w:space="0" w:color="auto"/>
              <w:bottom w:val="single" w:sz="12" w:space="0" w:color="auto"/>
            </w:tcBorders>
          </w:tcPr>
          <w:p w14:paraId="60CCCB85" w14:textId="77777777" w:rsidR="004D4479" w:rsidRPr="00C8173F" w:rsidRDefault="004D4479" w:rsidP="002563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173F">
              <w:rPr>
                <w:rFonts w:ascii="Times New Roman" w:hAnsi="Times New Roman" w:cs="Times New Roman"/>
                <w:b/>
                <w:sz w:val="24"/>
                <w:szCs w:val="24"/>
              </w:rPr>
              <w:t>Percentage (%)</w:t>
            </w:r>
          </w:p>
        </w:tc>
      </w:tr>
      <w:tr w:rsidR="004D4479" w:rsidRPr="00C8173F" w14:paraId="1409721A" w14:textId="77777777" w:rsidTr="002563F6">
        <w:tc>
          <w:tcPr>
            <w:tcW w:w="3348" w:type="dxa"/>
            <w:tcBorders>
              <w:top w:val="single" w:sz="12" w:space="0" w:color="auto"/>
            </w:tcBorders>
          </w:tcPr>
          <w:p w14:paraId="7CF98851" w14:textId="77777777" w:rsidR="004D4479" w:rsidRPr="00C8173F" w:rsidRDefault="004D4479" w:rsidP="002563F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173F">
              <w:rPr>
                <w:rFonts w:ascii="Times New Roman" w:hAnsi="Times New Roman" w:cs="Times New Roman"/>
                <w:b/>
                <w:sz w:val="24"/>
                <w:szCs w:val="24"/>
              </w:rPr>
              <w:t>Age (in years)</w:t>
            </w:r>
          </w:p>
        </w:tc>
        <w:tc>
          <w:tcPr>
            <w:tcW w:w="2970" w:type="dxa"/>
            <w:tcBorders>
              <w:top w:val="single" w:sz="12" w:space="0" w:color="auto"/>
            </w:tcBorders>
          </w:tcPr>
          <w:p w14:paraId="0BEF9752" w14:textId="77777777" w:rsidR="004D4479" w:rsidRPr="00C8173F" w:rsidRDefault="004D4479" w:rsidP="002563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0" w:type="dxa"/>
            <w:tcBorders>
              <w:top w:val="single" w:sz="12" w:space="0" w:color="auto"/>
            </w:tcBorders>
          </w:tcPr>
          <w:p w14:paraId="018CDD10" w14:textId="77777777" w:rsidR="004D4479" w:rsidRPr="00C8173F" w:rsidRDefault="004D4479" w:rsidP="002563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D4479" w:rsidRPr="00C8173F" w14:paraId="3691E441" w14:textId="77777777" w:rsidTr="002563F6">
        <w:tc>
          <w:tcPr>
            <w:tcW w:w="3348" w:type="dxa"/>
          </w:tcPr>
          <w:p w14:paraId="496B0745" w14:textId="77777777" w:rsidR="004D4479" w:rsidRPr="00C8173F" w:rsidRDefault="004D4479" w:rsidP="00256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173F">
              <w:rPr>
                <w:rFonts w:ascii="Times New Roman" w:hAnsi="Times New Roman" w:cs="Times New Roman"/>
                <w:sz w:val="24"/>
                <w:szCs w:val="24"/>
              </w:rPr>
              <w:t>&lt; 40</w:t>
            </w:r>
          </w:p>
        </w:tc>
        <w:tc>
          <w:tcPr>
            <w:tcW w:w="2970" w:type="dxa"/>
          </w:tcPr>
          <w:p w14:paraId="2A02AD69" w14:textId="77777777" w:rsidR="004D4479" w:rsidRPr="00C8173F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173F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610" w:type="dxa"/>
          </w:tcPr>
          <w:p w14:paraId="43C34DF1" w14:textId="77777777" w:rsidR="004D4479" w:rsidRPr="00C8173F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173F">
              <w:rPr>
                <w:rFonts w:ascii="Times New Roman" w:hAnsi="Times New Roman" w:cs="Times New Roman"/>
                <w:sz w:val="24"/>
                <w:szCs w:val="24"/>
              </w:rPr>
              <w:t>12.7</w:t>
            </w:r>
          </w:p>
        </w:tc>
      </w:tr>
      <w:tr w:rsidR="004D4479" w:rsidRPr="00C8173F" w14:paraId="51E982B6" w14:textId="77777777" w:rsidTr="002563F6">
        <w:tc>
          <w:tcPr>
            <w:tcW w:w="3348" w:type="dxa"/>
          </w:tcPr>
          <w:p w14:paraId="15EE52F4" w14:textId="77777777" w:rsidR="004D4479" w:rsidRPr="00C8173F" w:rsidRDefault="004D4479" w:rsidP="00256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173F">
              <w:rPr>
                <w:rFonts w:ascii="Times New Roman" w:hAnsi="Times New Roman" w:cs="Times New Roman"/>
                <w:sz w:val="24"/>
                <w:szCs w:val="24"/>
              </w:rPr>
              <w:t>≥ 40</w:t>
            </w:r>
          </w:p>
        </w:tc>
        <w:tc>
          <w:tcPr>
            <w:tcW w:w="2970" w:type="dxa"/>
          </w:tcPr>
          <w:p w14:paraId="72F11D19" w14:textId="77777777" w:rsidR="004D4479" w:rsidRPr="00C8173F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173F">
              <w:rPr>
                <w:rFonts w:ascii="Times New Roman" w:hAnsi="Times New Roman" w:cs="Times New Roman"/>
                <w:sz w:val="24"/>
                <w:szCs w:val="24"/>
              </w:rPr>
              <w:t>248</w:t>
            </w:r>
          </w:p>
        </w:tc>
        <w:tc>
          <w:tcPr>
            <w:tcW w:w="2610" w:type="dxa"/>
          </w:tcPr>
          <w:p w14:paraId="26F64CB5" w14:textId="77777777" w:rsidR="004D4479" w:rsidRPr="00C8173F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173F">
              <w:rPr>
                <w:rFonts w:ascii="Times New Roman" w:hAnsi="Times New Roman" w:cs="Times New Roman"/>
                <w:sz w:val="24"/>
                <w:szCs w:val="24"/>
              </w:rPr>
              <w:t>87.3</w:t>
            </w:r>
          </w:p>
        </w:tc>
      </w:tr>
      <w:tr w:rsidR="004D4479" w:rsidRPr="00C8173F" w14:paraId="33E396CE" w14:textId="77777777" w:rsidTr="002563F6">
        <w:tc>
          <w:tcPr>
            <w:tcW w:w="3348" w:type="dxa"/>
          </w:tcPr>
          <w:p w14:paraId="06485A7C" w14:textId="77777777" w:rsidR="004D4479" w:rsidRPr="00C8173F" w:rsidRDefault="004D4479" w:rsidP="002563F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173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Sex </w:t>
            </w:r>
          </w:p>
        </w:tc>
        <w:tc>
          <w:tcPr>
            <w:tcW w:w="2970" w:type="dxa"/>
          </w:tcPr>
          <w:p w14:paraId="20C3FCC6" w14:textId="77777777" w:rsidR="004D4479" w:rsidRPr="00C8173F" w:rsidRDefault="004D4479" w:rsidP="002563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0" w:type="dxa"/>
          </w:tcPr>
          <w:p w14:paraId="19C4F479" w14:textId="77777777" w:rsidR="004D4479" w:rsidRPr="00C8173F" w:rsidRDefault="004D4479" w:rsidP="002563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D4479" w:rsidRPr="00C8173F" w14:paraId="768FE3F6" w14:textId="77777777" w:rsidTr="002563F6">
        <w:tc>
          <w:tcPr>
            <w:tcW w:w="3348" w:type="dxa"/>
          </w:tcPr>
          <w:p w14:paraId="3D1D364D" w14:textId="77777777" w:rsidR="004D4479" w:rsidRPr="00C8173F" w:rsidRDefault="004D4479" w:rsidP="00256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173F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2970" w:type="dxa"/>
          </w:tcPr>
          <w:p w14:paraId="24B8FD2B" w14:textId="77777777" w:rsidR="004D4479" w:rsidRPr="00C8173F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173F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2610" w:type="dxa"/>
          </w:tcPr>
          <w:p w14:paraId="67D52240" w14:textId="77777777" w:rsidR="004D4479" w:rsidRPr="00C8173F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173F">
              <w:rPr>
                <w:rFonts w:ascii="Times New Roman" w:hAnsi="Times New Roman" w:cs="Times New Roman"/>
                <w:sz w:val="24"/>
                <w:szCs w:val="24"/>
              </w:rPr>
              <w:t>21.8</w:t>
            </w:r>
          </w:p>
        </w:tc>
      </w:tr>
      <w:tr w:rsidR="004D4479" w:rsidRPr="00C8173F" w14:paraId="51F37FC3" w14:textId="77777777" w:rsidTr="002563F6">
        <w:tc>
          <w:tcPr>
            <w:tcW w:w="3348" w:type="dxa"/>
          </w:tcPr>
          <w:p w14:paraId="09295818" w14:textId="77777777" w:rsidR="004D4479" w:rsidRPr="00C8173F" w:rsidRDefault="004D4479" w:rsidP="00256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173F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2970" w:type="dxa"/>
          </w:tcPr>
          <w:p w14:paraId="122550C9" w14:textId="77777777" w:rsidR="004D4479" w:rsidRPr="00C8173F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173F">
              <w:rPr>
                <w:rFonts w:ascii="Times New Roman" w:hAnsi="Times New Roman" w:cs="Times New Roman"/>
                <w:sz w:val="24"/>
                <w:szCs w:val="24"/>
              </w:rPr>
              <w:t>222</w:t>
            </w:r>
          </w:p>
        </w:tc>
        <w:tc>
          <w:tcPr>
            <w:tcW w:w="2610" w:type="dxa"/>
          </w:tcPr>
          <w:p w14:paraId="3C98EE1C" w14:textId="77777777" w:rsidR="004D4479" w:rsidRPr="00C8173F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173F">
              <w:rPr>
                <w:rFonts w:ascii="Times New Roman" w:hAnsi="Times New Roman" w:cs="Times New Roman"/>
                <w:sz w:val="24"/>
                <w:szCs w:val="24"/>
              </w:rPr>
              <w:t>78.2</w:t>
            </w:r>
          </w:p>
        </w:tc>
      </w:tr>
      <w:tr w:rsidR="004D4479" w:rsidRPr="00C8173F" w14:paraId="44776B14" w14:textId="77777777" w:rsidTr="002563F6">
        <w:tc>
          <w:tcPr>
            <w:tcW w:w="3348" w:type="dxa"/>
          </w:tcPr>
          <w:p w14:paraId="057942A5" w14:textId="77777777" w:rsidR="004D4479" w:rsidRPr="00C8173F" w:rsidRDefault="004D4479" w:rsidP="002563F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173F">
              <w:rPr>
                <w:rFonts w:ascii="Times New Roman" w:hAnsi="Times New Roman" w:cs="Times New Roman"/>
                <w:b/>
                <w:sz w:val="24"/>
                <w:szCs w:val="24"/>
              </w:rPr>
              <w:t>Marital status</w:t>
            </w:r>
          </w:p>
        </w:tc>
        <w:tc>
          <w:tcPr>
            <w:tcW w:w="2970" w:type="dxa"/>
          </w:tcPr>
          <w:p w14:paraId="17FE6F83" w14:textId="77777777" w:rsidR="004D4479" w:rsidRPr="00C8173F" w:rsidRDefault="004D4479" w:rsidP="002563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0" w:type="dxa"/>
          </w:tcPr>
          <w:p w14:paraId="1708B794" w14:textId="77777777" w:rsidR="004D4479" w:rsidRPr="00C8173F" w:rsidRDefault="004D4479" w:rsidP="002563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D4479" w:rsidRPr="00C8173F" w14:paraId="230A2261" w14:textId="77777777" w:rsidTr="002563F6">
        <w:tc>
          <w:tcPr>
            <w:tcW w:w="3348" w:type="dxa"/>
          </w:tcPr>
          <w:p w14:paraId="3453AE97" w14:textId="77777777" w:rsidR="004D4479" w:rsidRPr="00C8173F" w:rsidRDefault="004D4479" w:rsidP="00256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173F">
              <w:rPr>
                <w:rFonts w:ascii="Times New Roman" w:hAnsi="Times New Roman" w:cs="Times New Roman"/>
                <w:sz w:val="24"/>
                <w:szCs w:val="24"/>
              </w:rPr>
              <w:t>Single</w:t>
            </w:r>
          </w:p>
        </w:tc>
        <w:tc>
          <w:tcPr>
            <w:tcW w:w="2970" w:type="dxa"/>
          </w:tcPr>
          <w:p w14:paraId="095DA5E9" w14:textId="77777777" w:rsidR="004D4479" w:rsidRPr="00C8173F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173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610" w:type="dxa"/>
          </w:tcPr>
          <w:p w14:paraId="68B280F5" w14:textId="77777777" w:rsidR="004D4479" w:rsidRPr="00C8173F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173F"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</w:p>
        </w:tc>
      </w:tr>
      <w:tr w:rsidR="004D4479" w:rsidRPr="00C8173F" w14:paraId="1E57D364" w14:textId="77777777" w:rsidTr="002563F6">
        <w:tc>
          <w:tcPr>
            <w:tcW w:w="3348" w:type="dxa"/>
          </w:tcPr>
          <w:p w14:paraId="56D5A1E1" w14:textId="77777777" w:rsidR="004D4479" w:rsidRPr="00C8173F" w:rsidRDefault="004D4479" w:rsidP="00256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173F">
              <w:rPr>
                <w:rFonts w:ascii="Times New Roman" w:hAnsi="Times New Roman" w:cs="Times New Roman"/>
                <w:sz w:val="24"/>
                <w:szCs w:val="24"/>
              </w:rPr>
              <w:t>Married</w:t>
            </w:r>
          </w:p>
        </w:tc>
        <w:tc>
          <w:tcPr>
            <w:tcW w:w="2970" w:type="dxa"/>
          </w:tcPr>
          <w:p w14:paraId="5CB008E2" w14:textId="77777777" w:rsidR="004D4479" w:rsidRPr="00C8173F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173F">
              <w:rPr>
                <w:rFonts w:ascii="Times New Roman" w:hAnsi="Times New Roman" w:cs="Times New Roman"/>
                <w:sz w:val="24"/>
                <w:szCs w:val="24"/>
              </w:rPr>
              <w:t>262</w:t>
            </w:r>
          </w:p>
        </w:tc>
        <w:tc>
          <w:tcPr>
            <w:tcW w:w="2610" w:type="dxa"/>
          </w:tcPr>
          <w:p w14:paraId="68519F44" w14:textId="77777777" w:rsidR="004D4479" w:rsidRPr="00C8173F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173F">
              <w:rPr>
                <w:rFonts w:ascii="Times New Roman" w:hAnsi="Times New Roman" w:cs="Times New Roman"/>
                <w:sz w:val="24"/>
                <w:szCs w:val="24"/>
              </w:rPr>
              <w:t>92.3</w:t>
            </w:r>
          </w:p>
        </w:tc>
      </w:tr>
      <w:tr w:rsidR="004D4479" w:rsidRPr="00C8173F" w14:paraId="3D97A8F6" w14:textId="77777777" w:rsidTr="002563F6">
        <w:tc>
          <w:tcPr>
            <w:tcW w:w="3348" w:type="dxa"/>
          </w:tcPr>
          <w:p w14:paraId="2A555515" w14:textId="77777777" w:rsidR="004D4479" w:rsidRPr="00C8173F" w:rsidRDefault="004D4479" w:rsidP="00256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173F">
              <w:rPr>
                <w:rFonts w:ascii="Times New Roman" w:hAnsi="Times New Roman" w:cs="Times New Roman"/>
                <w:sz w:val="24"/>
                <w:szCs w:val="24"/>
              </w:rPr>
              <w:t>Separated</w:t>
            </w:r>
          </w:p>
        </w:tc>
        <w:tc>
          <w:tcPr>
            <w:tcW w:w="2970" w:type="dxa"/>
          </w:tcPr>
          <w:p w14:paraId="26ADD17C" w14:textId="77777777" w:rsidR="004D4479" w:rsidRPr="00C8173F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173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10" w:type="dxa"/>
          </w:tcPr>
          <w:p w14:paraId="754A4721" w14:textId="77777777" w:rsidR="004D4479" w:rsidRPr="00C8173F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173F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</w:tr>
      <w:tr w:rsidR="004D4479" w:rsidRPr="00C8173F" w14:paraId="529DA546" w14:textId="77777777" w:rsidTr="002563F6">
        <w:tc>
          <w:tcPr>
            <w:tcW w:w="3348" w:type="dxa"/>
          </w:tcPr>
          <w:p w14:paraId="7E39B576" w14:textId="77777777" w:rsidR="004D4479" w:rsidRPr="00C8173F" w:rsidRDefault="004D4479" w:rsidP="00256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173F">
              <w:rPr>
                <w:rFonts w:ascii="Times New Roman" w:hAnsi="Times New Roman" w:cs="Times New Roman"/>
                <w:sz w:val="24"/>
                <w:szCs w:val="24"/>
              </w:rPr>
              <w:t>Divorced</w:t>
            </w:r>
          </w:p>
        </w:tc>
        <w:tc>
          <w:tcPr>
            <w:tcW w:w="2970" w:type="dxa"/>
          </w:tcPr>
          <w:p w14:paraId="06F376BE" w14:textId="77777777" w:rsidR="004D4479" w:rsidRPr="00C8173F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173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10" w:type="dxa"/>
          </w:tcPr>
          <w:p w14:paraId="451F08B3" w14:textId="77777777" w:rsidR="004D4479" w:rsidRPr="00C8173F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173F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</w:tr>
      <w:tr w:rsidR="004D4479" w:rsidRPr="00C8173F" w14:paraId="003867C1" w14:textId="77777777" w:rsidTr="002563F6">
        <w:tc>
          <w:tcPr>
            <w:tcW w:w="3348" w:type="dxa"/>
          </w:tcPr>
          <w:p w14:paraId="04DA5E00" w14:textId="77777777" w:rsidR="004D4479" w:rsidRPr="00C8173F" w:rsidRDefault="004D4479" w:rsidP="00256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173F">
              <w:rPr>
                <w:rFonts w:ascii="Times New Roman" w:hAnsi="Times New Roman" w:cs="Times New Roman"/>
                <w:sz w:val="24"/>
                <w:szCs w:val="24"/>
              </w:rPr>
              <w:t>Widowed/Widower</w:t>
            </w:r>
          </w:p>
        </w:tc>
        <w:tc>
          <w:tcPr>
            <w:tcW w:w="2970" w:type="dxa"/>
          </w:tcPr>
          <w:p w14:paraId="4854EB3C" w14:textId="77777777" w:rsidR="004D4479" w:rsidRPr="00C8173F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173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10" w:type="dxa"/>
          </w:tcPr>
          <w:p w14:paraId="7CD13057" w14:textId="77777777" w:rsidR="004D4479" w:rsidRPr="00C8173F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173F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</w:tr>
      <w:tr w:rsidR="004D4479" w:rsidRPr="00C8173F" w14:paraId="5C271964" w14:textId="77777777" w:rsidTr="002563F6">
        <w:tc>
          <w:tcPr>
            <w:tcW w:w="3348" w:type="dxa"/>
          </w:tcPr>
          <w:p w14:paraId="0EF10B31" w14:textId="77777777" w:rsidR="004D4479" w:rsidRPr="00C8173F" w:rsidRDefault="004D4479" w:rsidP="002563F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173F">
              <w:rPr>
                <w:rFonts w:ascii="Times New Roman" w:hAnsi="Times New Roman" w:cs="Times New Roman"/>
                <w:b/>
                <w:sz w:val="24"/>
                <w:szCs w:val="24"/>
              </w:rPr>
              <w:t>Religion</w:t>
            </w:r>
          </w:p>
        </w:tc>
        <w:tc>
          <w:tcPr>
            <w:tcW w:w="2970" w:type="dxa"/>
          </w:tcPr>
          <w:p w14:paraId="5047137E" w14:textId="77777777" w:rsidR="004D4479" w:rsidRPr="00C8173F" w:rsidRDefault="004D4479" w:rsidP="002563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0" w:type="dxa"/>
          </w:tcPr>
          <w:p w14:paraId="51C3B5ED" w14:textId="77777777" w:rsidR="004D4479" w:rsidRPr="00C8173F" w:rsidRDefault="004D4479" w:rsidP="002563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D4479" w:rsidRPr="00C8173F" w14:paraId="0538DF7C" w14:textId="77777777" w:rsidTr="002563F6">
        <w:tc>
          <w:tcPr>
            <w:tcW w:w="3348" w:type="dxa"/>
          </w:tcPr>
          <w:p w14:paraId="6305F86D" w14:textId="77777777" w:rsidR="004D4479" w:rsidRPr="00C8173F" w:rsidRDefault="004D4479" w:rsidP="00256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173F">
              <w:rPr>
                <w:rFonts w:ascii="Times New Roman" w:hAnsi="Times New Roman" w:cs="Times New Roman"/>
                <w:sz w:val="24"/>
                <w:szCs w:val="24"/>
              </w:rPr>
              <w:t>Christianity</w:t>
            </w:r>
          </w:p>
        </w:tc>
        <w:tc>
          <w:tcPr>
            <w:tcW w:w="2970" w:type="dxa"/>
          </w:tcPr>
          <w:p w14:paraId="77186B66" w14:textId="77777777" w:rsidR="004D4479" w:rsidRPr="00C8173F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173F">
              <w:rPr>
                <w:rFonts w:ascii="Times New Roman" w:hAnsi="Times New Roman" w:cs="Times New Roman"/>
                <w:sz w:val="24"/>
                <w:szCs w:val="24"/>
              </w:rPr>
              <w:t>208</w:t>
            </w:r>
          </w:p>
        </w:tc>
        <w:tc>
          <w:tcPr>
            <w:tcW w:w="2610" w:type="dxa"/>
          </w:tcPr>
          <w:p w14:paraId="7EDD2748" w14:textId="77777777" w:rsidR="004D4479" w:rsidRPr="00C8173F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173F">
              <w:rPr>
                <w:rFonts w:ascii="Times New Roman" w:hAnsi="Times New Roman" w:cs="Times New Roman"/>
                <w:sz w:val="24"/>
                <w:szCs w:val="24"/>
              </w:rPr>
              <w:t>73.2</w:t>
            </w:r>
          </w:p>
        </w:tc>
      </w:tr>
      <w:tr w:rsidR="004D4479" w:rsidRPr="00C8173F" w14:paraId="3BE90B01" w14:textId="77777777" w:rsidTr="002563F6">
        <w:tc>
          <w:tcPr>
            <w:tcW w:w="3348" w:type="dxa"/>
          </w:tcPr>
          <w:p w14:paraId="71E241EE" w14:textId="77777777" w:rsidR="004D4479" w:rsidRPr="00C8173F" w:rsidRDefault="004D4479" w:rsidP="00256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173F">
              <w:rPr>
                <w:rFonts w:ascii="Times New Roman" w:hAnsi="Times New Roman" w:cs="Times New Roman"/>
                <w:sz w:val="24"/>
                <w:szCs w:val="24"/>
              </w:rPr>
              <w:t>Islam</w:t>
            </w:r>
          </w:p>
        </w:tc>
        <w:tc>
          <w:tcPr>
            <w:tcW w:w="2970" w:type="dxa"/>
          </w:tcPr>
          <w:p w14:paraId="100835E9" w14:textId="77777777" w:rsidR="004D4479" w:rsidRPr="00C8173F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173F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2610" w:type="dxa"/>
          </w:tcPr>
          <w:p w14:paraId="2608D53B" w14:textId="77777777" w:rsidR="004D4479" w:rsidRPr="00C8173F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173F">
              <w:rPr>
                <w:rFonts w:ascii="Times New Roman" w:hAnsi="Times New Roman" w:cs="Times New Roman"/>
                <w:sz w:val="24"/>
                <w:szCs w:val="24"/>
              </w:rPr>
              <w:t>26.8</w:t>
            </w:r>
          </w:p>
        </w:tc>
      </w:tr>
      <w:tr w:rsidR="004D4479" w:rsidRPr="00C8173F" w14:paraId="48C4C90E" w14:textId="77777777" w:rsidTr="002563F6">
        <w:tc>
          <w:tcPr>
            <w:tcW w:w="3348" w:type="dxa"/>
          </w:tcPr>
          <w:p w14:paraId="765805A5" w14:textId="77777777" w:rsidR="004D4479" w:rsidRPr="00C8173F" w:rsidRDefault="004D4479" w:rsidP="002563F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173F">
              <w:rPr>
                <w:rFonts w:ascii="Times New Roman" w:hAnsi="Times New Roman" w:cs="Times New Roman"/>
                <w:b/>
                <w:sz w:val="24"/>
                <w:szCs w:val="24"/>
              </w:rPr>
              <w:t>Tribe</w:t>
            </w:r>
          </w:p>
        </w:tc>
        <w:tc>
          <w:tcPr>
            <w:tcW w:w="2970" w:type="dxa"/>
          </w:tcPr>
          <w:p w14:paraId="29DD7471" w14:textId="77777777" w:rsidR="004D4479" w:rsidRPr="00C8173F" w:rsidRDefault="004D4479" w:rsidP="002563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0" w:type="dxa"/>
          </w:tcPr>
          <w:p w14:paraId="2FC8E34D" w14:textId="77777777" w:rsidR="004D4479" w:rsidRPr="00C8173F" w:rsidRDefault="004D4479" w:rsidP="002563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D4479" w:rsidRPr="00C8173F" w14:paraId="5C2D400F" w14:textId="77777777" w:rsidTr="002563F6">
        <w:tc>
          <w:tcPr>
            <w:tcW w:w="3348" w:type="dxa"/>
          </w:tcPr>
          <w:p w14:paraId="4061EDE3" w14:textId="77777777" w:rsidR="004D4479" w:rsidRPr="00C8173F" w:rsidRDefault="004D4479" w:rsidP="00256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173F">
              <w:rPr>
                <w:rFonts w:ascii="Times New Roman" w:hAnsi="Times New Roman" w:cs="Times New Roman"/>
                <w:sz w:val="24"/>
                <w:szCs w:val="24"/>
              </w:rPr>
              <w:t>Yoruba</w:t>
            </w:r>
          </w:p>
        </w:tc>
        <w:tc>
          <w:tcPr>
            <w:tcW w:w="2970" w:type="dxa"/>
          </w:tcPr>
          <w:p w14:paraId="07EFE21A" w14:textId="77777777" w:rsidR="004D4479" w:rsidRPr="00C8173F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173F">
              <w:rPr>
                <w:rFonts w:ascii="Times New Roman" w:hAnsi="Times New Roman" w:cs="Times New Roman"/>
                <w:sz w:val="24"/>
                <w:szCs w:val="24"/>
              </w:rPr>
              <w:t>283</w:t>
            </w:r>
          </w:p>
        </w:tc>
        <w:tc>
          <w:tcPr>
            <w:tcW w:w="2610" w:type="dxa"/>
          </w:tcPr>
          <w:p w14:paraId="18C1C19C" w14:textId="77777777" w:rsidR="004D4479" w:rsidRPr="00C8173F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99.7</w:t>
            </w:r>
          </w:p>
        </w:tc>
      </w:tr>
      <w:tr w:rsidR="004D4479" w:rsidRPr="00C8173F" w14:paraId="7EC72326" w14:textId="77777777" w:rsidTr="002563F6">
        <w:tc>
          <w:tcPr>
            <w:tcW w:w="3348" w:type="dxa"/>
          </w:tcPr>
          <w:p w14:paraId="4EFF56BD" w14:textId="77777777" w:rsidR="004D4479" w:rsidRPr="00C8173F" w:rsidRDefault="004D4479" w:rsidP="00256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173F">
              <w:rPr>
                <w:rFonts w:ascii="Times New Roman" w:hAnsi="Times New Roman" w:cs="Times New Roman"/>
                <w:sz w:val="24"/>
                <w:szCs w:val="24"/>
              </w:rPr>
              <w:t>Igbo</w:t>
            </w:r>
          </w:p>
        </w:tc>
        <w:tc>
          <w:tcPr>
            <w:tcW w:w="2970" w:type="dxa"/>
          </w:tcPr>
          <w:p w14:paraId="34AF81F4" w14:textId="77777777" w:rsidR="004D4479" w:rsidRPr="00C8173F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17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10" w:type="dxa"/>
          </w:tcPr>
          <w:p w14:paraId="4C1939B1" w14:textId="77777777" w:rsidR="004D4479" w:rsidRPr="00C8173F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</w:tr>
      <w:tr w:rsidR="004D4479" w:rsidRPr="00C8173F" w14:paraId="16A1C8FC" w14:textId="77777777" w:rsidTr="002563F6">
        <w:tc>
          <w:tcPr>
            <w:tcW w:w="3348" w:type="dxa"/>
          </w:tcPr>
          <w:p w14:paraId="389C5F91" w14:textId="77777777" w:rsidR="004D4479" w:rsidRPr="00C8173F" w:rsidRDefault="004D4479" w:rsidP="002563F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173F">
              <w:rPr>
                <w:rFonts w:ascii="Times New Roman" w:hAnsi="Times New Roman" w:cs="Times New Roman"/>
                <w:b/>
                <w:sz w:val="24"/>
                <w:szCs w:val="24"/>
              </w:rPr>
              <w:t>Highest Education</w:t>
            </w:r>
          </w:p>
        </w:tc>
        <w:tc>
          <w:tcPr>
            <w:tcW w:w="2970" w:type="dxa"/>
          </w:tcPr>
          <w:p w14:paraId="620B13C4" w14:textId="77777777" w:rsidR="004D4479" w:rsidRPr="00C8173F" w:rsidRDefault="004D4479" w:rsidP="002563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0" w:type="dxa"/>
          </w:tcPr>
          <w:p w14:paraId="5E023B17" w14:textId="77777777" w:rsidR="004D4479" w:rsidRPr="00C8173F" w:rsidRDefault="004D4479" w:rsidP="002563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D4479" w:rsidRPr="00C8173F" w14:paraId="1F8A0C6A" w14:textId="77777777" w:rsidTr="002563F6">
        <w:tc>
          <w:tcPr>
            <w:tcW w:w="3348" w:type="dxa"/>
          </w:tcPr>
          <w:p w14:paraId="57A8270A" w14:textId="77777777" w:rsidR="004D4479" w:rsidRPr="00DB7146" w:rsidRDefault="004D4479" w:rsidP="00256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7146">
              <w:rPr>
                <w:rFonts w:ascii="Times New Roman" w:hAnsi="Times New Roman" w:cs="Times New Roman"/>
                <w:sz w:val="24"/>
                <w:szCs w:val="24"/>
              </w:rPr>
              <w:t>Primary</w:t>
            </w:r>
          </w:p>
        </w:tc>
        <w:tc>
          <w:tcPr>
            <w:tcW w:w="2970" w:type="dxa"/>
          </w:tcPr>
          <w:p w14:paraId="68EE8D03" w14:textId="77777777" w:rsidR="004D4479" w:rsidRPr="00DB7146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714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610" w:type="dxa"/>
          </w:tcPr>
          <w:p w14:paraId="22A498E3" w14:textId="77777777" w:rsidR="004D4479" w:rsidRPr="00DB7146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7146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</w:p>
        </w:tc>
      </w:tr>
      <w:tr w:rsidR="004D4479" w:rsidRPr="00C8173F" w14:paraId="44DAD9AC" w14:textId="77777777" w:rsidTr="002563F6">
        <w:tc>
          <w:tcPr>
            <w:tcW w:w="3348" w:type="dxa"/>
          </w:tcPr>
          <w:p w14:paraId="0E0B1115" w14:textId="77777777" w:rsidR="004D4479" w:rsidRPr="00DB7146" w:rsidRDefault="004D4479" w:rsidP="00256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7146">
              <w:rPr>
                <w:rFonts w:ascii="Times New Roman" w:hAnsi="Times New Roman" w:cs="Times New Roman"/>
                <w:sz w:val="24"/>
                <w:szCs w:val="24"/>
              </w:rPr>
              <w:t>Secondary</w:t>
            </w:r>
          </w:p>
        </w:tc>
        <w:tc>
          <w:tcPr>
            <w:tcW w:w="2970" w:type="dxa"/>
          </w:tcPr>
          <w:p w14:paraId="599B0C8C" w14:textId="77777777" w:rsidR="004D4479" w:rsidRPr="00DB7146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714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610" w:type="dxa"/>
          </w:tcPr>
          <w:p w14:paraId="2C3D405C" w14:textId="77777777" w:rsidR="004D4479" w:rsidRPr="00DB7146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7146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</w:p>
        </w:tc>
      </w:tr>
      <w:tr w:rsidR="004D4479" w:rsidRPr="00C8173F" w14:paraId="69EC1E2A" w14:textId="77777777" w:rsidTr="002563F6">
        <w:tc>
          <w:tcPr>
            <w:tcW w:w="3348" w:type="dxa"/>
          </w:tcPr>
          <w:p w14:paraId="1ADD6391" w14:textId="77777777" w:rsidR="004D4479" w:rsidRPr="00C8173F" w:rsidRDefault="004D4479" w:rsidP="00256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173F">
              <w:rPr>
                <w:rFonts w:ascii="Times New Roman" w:hAnsi="Times New Roman" w:cs="Times New Roman"/>
                <w:sz w:val="24"/>
                <w:szCs w:val="24"/>
              </w:rPr>
              <w:t>Tertiary</w:t>
            </w:r>
          </w:p>
        </w:tc>
        <w:tc>
          <w:tcPr>
            <w:tcW w:w="2970" w:type="dxa"/>
          </w:tcPr>
          <w:p w14:paraId="3A41817A" w14:textId="77777777" w:rsidR="004D4479" w:rsidRPr="00C8173F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173F">
              <w:rPr>
                <w:rFonts w:ascii="Times New Roman" w:hAnsi="Times New Roman" w:cs="Times New Roman"/>
                <w:sz w:val="24"/>
                <w:szCs w:val="24"/>
              </w:rPr>
              <w:t>284</w:t>
            </w:r>
          </w:p>
        </w:tc>
        <w:tc>
          <w:tcPr>
            <w:tcW w:w="2610" w:type="dxa"/>
          </w:tcPr>
          <w:p w14:paraId="7E10E9F3" w14:textId="77777777" w:rsidR="004D4479" w:rsidRPr="00C8173F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173F">
              <w:rPr>
                <w:rFonts w:ascii="Times New Roman" w:hAnsi="Times New Roman" w:cs="Times New Roman"/>
                <w:sz w:val="24"/>
                <w:szCs w:val="24"/>
              </w:rPr>
              <w:t>100.0</w:t>
            </w:r>
          </w:p>
        </w:tc>
      </w:tr>
      <w:tr w:rsidR="004D4479" w:rsidRPr="00C8173F" w14:paraId="5F98A3A4" w14:textId="77777777" w:rsidTr="002563F6">
        <w:tc>
          <w:tcPr>
            <w:tcW w:w="3348" w:type="dxa"/>
          </w:tcPr>
          <w:p w14:paraId="224E1A16" w14:textId="77777777" w:rsidR="004D4479" w:rsidRPr="00C8173F" w:rsidRDefault="004D4479" w:rsidP="002563F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Staff cadre</w:t>
            </w:r>
          </w:p>
        </w:tc>
        <w:tc>
          <w:tcPr>
            <w:tcW w:w="2970" w:type="dxa"/>
          </w:tcPr>
          <w:p w14:paraId="294B75E4" w14:textId="77777777" w:rsidR="004D4479" w:rsidRPr="00C8173F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0" w:type="dxa"/>
          </w:tcPr>
          <w:p w14:paraId="4EF672A3" w14:textId="77777777" w:rsidR="004D4479" w:rsidRPr="00C8173F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479" w:rsidRPr="00C8173F" w14:paraId="7188A5D1" w14:textId="77777777" w:rsidTr="002563F6">
        <w:tc>
          <w:tcPr>
            <w:tcW w:w="3348" w:type="dxa"/>
          </w:tcPr>
          <w:p w14:paraId="7DCAAEE7" w14:textId="77777777" w:rsidR="004D4479" w:rsidRPr="00C8173F" w:rsidRDefault="004D4479" w:rsidP="00256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17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Medical Practitioner</w:t>
            </w:r>
          </w:p>
        </w:tc>
        <w:tc>
          <w:tcPr>
            <w:tcW w:w="2970" w:type="dxa"/>
          </w:tcPr>
          <w:p w14:paraId="63A4DC6F" w14:textId="77777777" w:rsidR="004D4479" w:rsidRPr="00C8173F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173F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610" w:type="dxa"/>
          </w:tcPr>
          <w:p w14:paraId="46A98CBA" w14:textId="77777777" w:rsidR="004D4479" w:rsidRPr="00C8173F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173F">
              <w:rPr>
                <w:rFonts w:ascii="Times New Roman" w:hAnsi="Times New Roman" w:cs="Times New Roman"/>
                <w:sz w:val="24"/>
                <w:szCs w:val="24"/>
              </w:rPr>
              <w:t>4.9</w:t>
            </w:r>
          </w:p>
        </w:tc>
      </w:tr>
      <w:tr w:rsidR="004D4479" w:rsidRPr="00C8173F" w14:paraId="18723020" w14:textId="77777777" w:rsidTr="002563F6">
        <w:tc>
          <w:tcPr>
            <w:tcW w:w="3348" w:type="dxa"/>
          </w:tcPr>
          <w:p w14:paraId="224E327F" w14:textId="77777777" w:rsidR="004D4479" w:rsidRPr="00C8173F" w:rsidRDefault="004D4479" w:rsidP="00256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173F">
              <w:rPr>
                <w:rFonts w:ascii="Times New Roman" w:hAnsi="Times New Roman" w:cs="Times New Roman"/>
                <w:sz w:val="24"/>
                <w:szCs w:val="24"/>
              </w:rPr>
              <w:t>Nurse/Midwife</w:t>
            </w:r>
          </w:p>
        </w:tc>
        <w:tc>
          <w:tcPr>
            <w:tcW w:w="2970" w:type="dxa"/>
          </w:tcPr>
          <w:p w14:paraId="2CF3F772" w14:textId="77777777" w:rsidR="004D4479" w:rsidRPr="00C8173F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173F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2610" w:type="dxa"/>
          </w:tcPr>
          <w:p w14:paraId="2668AAEE" w14:textId="77777777" w:rsidR="004D4479" w:rsidRPr="00C8173F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173F">
              <w:rPr>
                <w:rFonts w:ascii="Times New Roman" w:hAnsi="Times New Roman" w:cs="Times New Roman"/>
                <w:sz w:val="24"/>
                <w:szCs w:val="24"/>
              </w:rPr>
              <w:t>26.4</w:t>
            </w:r>
          </w:p>
        </w:tc>
      </w:tr>
      <w:tr w:rsidR="004D4479" w:rsidRPr="00C8173F" w14:paraId="0E128936" w14:textId="77777777" w:rsidTr="002563F6">
        <w:tc>
          <w:tcPr>
            <w:tcW w:w="3348" w:type="dxa"/>
          </w:tcPr>
          <w:p w14:paraId="6FACEFEC" w14:textId="77777777" w:rsidR="004D4479" w:rsidRPr="00C8173F" w:rsidRDefault="004D4479" w:rsidP="00256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173F">
              <w:rPr>
                <w:rFonts w:ascii="Times New Roman" w:hAnsi="Times New Roman" w:cs="Times New Roman"/>
                <w:sz w:val="24"/>
                <w:szCs w:val="24"/>
              </w:rPr>
              <w:t>CHEW/CHO</w:t>
            </w:r>
          </w:p>
        </w:tc>
        <w:tc>
          <w:tcPr>
            <w:tcW w:w="2970" w:type="dxa"/>
          </w:tcPr>
          <w:p w14:paraId="587D28B2" w14:textId="77777777" w:rsidR="004D4479" w:rsidRPr="00C8173F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173F">
              <w:rPr>
                <w:rFonts w:ascii="Times New Roman" w:hAnsi="Times New Roman" w:cs="Times New Roman"/>
                <w:sz w:val="24"/>
                <w:szCs w:val="24"/>
              </w:rPr>
              <w:t>148</w:t>
            </w:r>
          </w:p>
        </w:tc>
        <w:tc>
          <w:tcPr>
            <w:tcW w:w="2610" w:type="dxa"/>
          </w:tcPr>
          <w:p w14:paraId="548F0729" w14:textId="77777777" w:rsidR="004D4479" w:rsidRPr="00C8173F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173F">
              <w:rPr>
                <w:rFonts w:ascii="Times New Roman" w:hAnsi="Times New Roman" w:cs="Times New Roman"/>
                <w:sz w:val="24"/>
                <w:szCs w:val="24"/>
              </w:rPr>
              <w:t>52.1</w:t>
            </w:r>
          </w:p>
        </w:tc>
      </w:tr>
      <w:tr w:rsidR="004D4479" w:rsidRPr="00C8173F" w14:paraId="1A01416B" w14:textId="77777777" w:rsidTr="002563F6">
        <w:tc>
          <w:tcPr>
            <w:tcW w:w="3348" w:type="dxa"/>
          </w:tcPr>
          <w:p w14:paraId="7826A3DF" w14:textId="77777777" w:rsidR="004D4479" w:rsidRPr="00C8173F" w:rsidRDefault="004D4479" w:rsidP="00256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173F">
              <w:rPr>
                <w:rFonts w:ascii="Times New Roman" w:hAnsi="Times New Roman" w:cs="Times New Roman"/>
                <w:sz w:val="24"/>
                <w:szCs w:val="24"/>
              </w:rPr>
              <w:t>MLS/MLT/SLT</w:t>
            </w:r>
          </w:p>
        </w:tc>
        <w:tc>
          <w:tcPr>
            <w:tcW w:w="2970" w:type="dxa"/>
          </w:tcPr>
          <w:p w14:paraId="7D69983F" w14:textId="77777777" w:rsidR="004D4479" w:rsidRPr="00C8173F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173F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610" w:type="dxa"/>
          </w:tcPr>
          <w:p w14:paraId="57029B00" w14:textId="77777777" w:rsidR="004D4479" w:rsidRPr="00C8173F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173F">
              <w:rPr>
                <w:rFonts w:ascii="Times New Roman" w:hAnsi="Times New Roman" w:cs="Times New Roman"/>
                <w:sz w:val="24"/>
                <w:szCs w:val="24"/>
              </w:rPr>
              <w:t>7.4</w:t>
            </w:r>
          </w:p>
        </w:tc>
      </w:tr>
      <w:tr w:rsidR="004D4479" w:rsidRPr="00C8173F" w14:paraId="7F291841" w14:textId="77777777" w:rsidTr="002563F6">
        <w:tc>
          <w:tcPr>
            <w:tcW w:w="3348" w:type="dxa"/>
          </w:tcPr>
          <w:p w14:paraId="3D37675C" w14:textId="77777777" w:rsidR="004D4479" w:rsidRPr="00C8173F" w:rsidRDefault="004D4479" w:rsidP="00256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173F">
              <w:rPr>
                <w:rFonts w:ascii="Times New Roman" w:hAnsi="Times New Roman" w:cs="Times New Roman"/>
                <w:sz w:val="24"/>
                <w:szCs w:val="24"/>
              </w:rPr>
              <w:t>Medical Record</w:t>
            </w:r>
          </w:p>
        </w:tc>
        <w:tc>
          <w:tcPr>
            <w:tcW w:w="2970" w:type="dxa"/>
          </w:tcPr>
          <w:p w14:paraId="118504D3" w14:textId="77777777" w:rsidR="004D4479" w:rsidRPr="00C8173F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173F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610" w:type="dxa"/>
          </w:tcPr>
          <w:p w14:paraId="3716C24F" w14:textId="77777777" w:rsidR="004D4479" w:rsidRPr="00C8173F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173F">
              <w:rPr>
                <w:rFonts w:ascii="Times New Roman" w:hAnsi="Times New Roman" w:cs="Times New Roman"/>
                <w:sz w:val="24"/>
                <w:szCs w:val="24"/>
              </w:rPr>
              <w:t>7.7</w:t>
            </w:r>
          </w:p>
        </w:tc>
      </w:tr>
      <w:tr w:rsidR="004D4479" w:rsidRPr="00C8173F" w14:paraId="128D1D1D" w14:textId="77777777" w:rsidTr="002563F6">
        <w:tc>
          <w:tcPr>
            <w:tcW w:w="3348" w:type="dxa"/>
          </w:tcPr>
          <w:p w14:paraId="6694615C" w14:textId="77777777" w:rsidR="004D4479" w:rsidRPr="00C8173F" w:rsidRDefault="004D4479" w:rsidP="00256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173F">
              <w:rPr>
                <w:rFonts w:ascii="Times New Roman" w:hAnsi="Times New Roman" w:cs="Times New Roman"/>
                <w:sz w:val="24"/>
                <w:szCs w:val="24"/>
              </w:rPr>
              <w:t>Health Assistant/Attendant</w:t>
            </w:r>
          </w:p>
        </w:tc>
        <w:tc>
          <w:tcPr>
            <w:tcW w:w="2970" w:type="dxa"/>
          </w:tcPr>
          <w:p w14:paraId="6567E80D" w14:textId="77777777" w:rsidR="004D4479" w:rsidRPr="00C8173F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173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10" w:type="dxa"/>
          </w:tcPr>
          <w:p w14:paraId="5E3E2E8F" w14:textId="77777777" w:rsidR="004D4479" w:rsidRPr="00C8173F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173F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</w:tr>
      <w:tr w:rsidR="004D4479" w:rsidRPr="00C8173F" w14:paraId="606B6EDA" w14:textId="77777777" w:rsidTr="002563F6">
        <w:tc>
          <w:tcPr>
            <w:tcW w:w="3348" w:type="dxa"/>
          </w:tcPr>
          <w:p w14:paraId="4AA289FF" w14:textId="77777777" w:rsidR="004D4479" w:rsidRPr="00A669D1" w:rsidRDefault="004D4479" w:rsidP="002563F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Staff category</w:t>
            </w:r>
          </w:p>
        </w:tc>
        <w:tc>
          <w:tcPr>
            <w:tcW w:w="2970" w:type="dxa"/>
          </w:tcPr>
          <w:p w14:paraId="5894D8C5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10" w:type="dxa"/>
          </w:tcPr>
          <w:p w14:paraId="614CF54D" w14:textId="77777777" w:rsidR="004D4479" w:rsidRPr="00A669D1" w:rsidRDefault="004D4479" w:rsidP="002563F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D4479" w:rsidRPr="00C8173F" w14:paraId="07C207F6" w14:textId="77777777" w:rsidTr="002563F6">
        <w:tc>
          <w:tcPr>
            <w:tcW w:w="3348" w:type="dxa"/>
          </w:tcPr>
          <w:p w14:paraId="14887FE8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 xml:space="preserve">Junior </w:t>
            </w:r>
          </w:p>
        </w:tc>
        <w:tc>
          <w:tcPr>
            <w:tcW w:w="2970" w:type="dxa"/>
          </w:tcPr>
          <w:p w14:paraId="539FB189" w14:textId="77777777" w:rsidR="004D4479" w:rsidRPr="00A669D1" w:rsidRDefault="004D4479" w:rsidP="002563F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2610" w:type="dxa"/>
          </w:tcPr>
          <w:p w14:paraId="306AAED6" w14:textId="77777777" w:rsidR="004D4479" w:rsidRPr="00A669D1" w:rsidRDefault="004D4479" w:rsidP="002563F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17.3</w:t>
            </w:r>
          </w:p>
        </w:tc>
      </w:tr>
      <w:tr w:rsidR="004D4479" w:rsidRPr="00C8173F" w14:paraId="2B94F426" w14:textId="77777777" w:rsidTr="002563F6">
        <w:tc>
          <w:tcPr>
            <w:tcW w:w="3348" w:type="dxa"/>
          </w:tcPr>
          <w:p w14:paraId="39B80F08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>Middle</w:t>
            </w:r>
          </w:p>
        </w:tc>
        <w:tc>
          <w:tcPr>
            <w:tcW w:w="2970" w:type="dxa"/>
          </w:tcPr>
          <w:p w14:paraId="65257541" w14:textId="77777777" w:rsidR="004D4479" w:rsidRPr="00A669D1" w:rsidRDefault="004D4479" w:rsidP="002563F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610" w:type="dxa"/>
          </w:tcPr>
          <w:p w14:paraId="69102629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4.2</w:t>
            </w:r>
          </w:p>
        </w:tc>
      </w:tr>
      <w:tr w:rsidR="004D4479" w:rsidRPr="00C8173F" w14:paraId="47299C46" w14:textId="77777777" w:rsidTr="002563F6">
        <w:tc>
          <w:tcPr>
            <w:tcW w:w="3348" w:type="dxa"/>
          </w:tcPr>
          <w:p w14:paraId="0C6715F2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>Senior</w:t>
            </w:r>
          </w:p>
        </w:tc>
        <w:tc>
          <w:tcPr>
            <w:tcW w:w="2970" w:type="dxa"/>
          </w:tcPr>
          <w:p w14:paraId="69C1AAF8" w14:textId="77777777" w:rsidR="004D4479" w:rsidRPr="00A669D1" w:rsidRDefault="004D4479" w:rsidP="002563F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223</w:t>
            </w:r>
          </w:p>
        </w:tc>
        <w:tc>
          <w:tcPr>
            <w:tcW w:w="2610" w:type="dxa"/>
          </w:tcPr>
          <w:p w14:paraId="45C8E5ED" w14:textId="77777777" w:rsidR="004D4479" w:rsidRPr="00A669D1" w:rsidRDefault="004D4479" w:rsidP="002563F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78.5</w:t>
            </w:r>
          </w:p>
        </w:tc>
      </w:tr>
      <w:tr w:rsidR="004D4479" w:rsidRPr="00C8173F" w14:paraId="639A5051" w14:textId="77777777" w:rsidTr="002563F6">
        <w:tc>
          <w:tcPr>
            <w:tcW w:w="3348" w:type="dxa"/>
          </w:tcPr>
          <w:p w14:paraId="225D07D7" w14:textId="77777777" w:rsidR="004D4479" w:rsidRPr="00C8173F" w:rsidRDefault="004D4479" w:rsidP="002563F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173F">
              <w:rPr>
                <w:rFonts w:ascii="Times New Roman" w:hAnsi="Times New Roman" w:cs="Times New Roman"/>
                <w:b/>
                <w:sz w:val="24"/>
                <w:szCs w:val="24"/>
              </w:rPr>
              <w:t>Number of years in service</w:t>
            </w:r>
          </w:p>
        </w:tc>
        <w:tc>
          <w:tcPr>
            <w:tcW w:w="2970" w:type="dxa"/>
          </w:tcPr>
          <w:p w14:paraId="660297D9" w14:textId="77777777" w:rsidR="004D4479" w:rsidRPr="00C8173F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0" w:type="dxa"/>
          </w:tcPr>
          <w:p w14:paraId="0C884A62" w14:textId="77777777" w:rsidR="004D4479" w:rsidRPr="00C8173F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479" w:rsidRPr="00C8173F" w14:paraId="71CFF186" w14:textId="77777777" w:rsidTr="002563F6">
        <w:tc>
          <w:tcPr>
            <w:tcW w:w="3348" w:type="dxa"/>
          </w:tcPr>
          <w:p w14:paraId="32080E8A" w14:textId="77777777" w:rsidR="004D4479" w:rsidRPr="00C8173F" w:rsidRDefault="004D4479" w:rsidP="00256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173F">
              <w:rPr>
                <w:rFonts w:ascii="Times New Roman" w:hAnsi="Times New Roman" w:cs="Times New Roman"/>
                <w:sz w:val="24"/>
                <w:szCs w:val="24"/>
              </w:rPr>
              <w:t>&lt; 10 years</w:t>
            </w:r>
          </w:p>
        </w:tc>
        <w:tc>
          <w:tcPr>
            <w:tcW w:w="2970" w:type="dxa"/>
          </w:tcPr>
          <w:p w14:paraId="7A22992C" w14:textId="77777777" w:rsidR="004D4479" w:rsidRPr="00C8173F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173F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610" w:type="dxa"/>
          </w:tcPr>
          <w:p w14:paraId="1C5B3369" w14:textId="77777777" w:rsidR="004D4479" w:rsidRPr="00C8173F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173F">
              <w:rPr>
                <w:rFonts w:ascii="Times New Roman" w:hAnsi="Times New Roman" w:cs="Times New Roman"/>
                <w:sz w:val="24"/>
                <w:szCs w:val="24"/>
              </w:rPr>
              <w:t>8.5</w:t>
            </w:r>
          </w:p>
        </w:tc>
      </w:tr>
      <w:tr w:rsidR="004D4479" w:rsidRPr="00C8173F" w14:paraId="5C8A3E32" w14:textId="77777777" w:rsidTr="002563F6">
        <w:tc>
          <w:tcPr>
            <w:tcW w:w="3348" w:type="dxa"/>
          </w:tcPr>
          <w:p w14:paraId="51718C3A" w14:textId="77777777" w:rsidR="004D4479" w:rsidRPr="00C8173F" w:rsidRDefault="004D4479" w:rsidP="00256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173F">
              <w:rPr>
                <w:rFonts w:ascii="Times New Roman" w:hAnsi="Times New Roman" w:cs="Times New Roman"/>
                <w:sz w:val="24"/>
                <w:szCs w:val="24"/>
              </w:rPr>
              <w:t>≥ 10 years</w:t>
            </w:r>
          </w:p>
        </w:tc>
        <w:tc>
          <w:tcPr>
            <w:tcW w:w="2970" w:type="dxa"/>
          </w:tcPr>
          <w:p w14:paraId="0C1D724D" w14:textId="77777777" w:rsidR="004D4479" w:rsidRPr="00C8173F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173F">
              <w:rPr>
                <w:rFonts w:ascii="Times New Roman" w:hAnsi="Times New Roman" w:cs="Times New Roman"/>
                <w:sz w:val="24"/>
                <w:szCs w:val="24"/>
              </w:rPr>
              <w:t>260</w:t>
            </w:r>
          </w:p>
        </w:tc>
        <w:tc>
          <w:tcPr>
            <w:tcW w:w="2610" w:type="dxa"/>
          </w:tcPr>
          <w:p w14:paraId="60B6B6A8" w14:textId="77777777" w:rsidR="004D4479" w:rsidRPr="00C8173F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173F">
              <w:rPr>
                <w:rFonts w:ascii="Times New Roman" w:hAnsi="Times New Roman" w:cs="Times New Roman"/>
                <w:sz w:val="24"/>
                <w:szCs w:val="24"/>
              </w:rPr>
              <w:t>91.5</w:t>
            </w:r>
          </w:p>
        </w:tc>
      </w:tr>
      <w:tr w:rsidR="004D4479" w:rsidRPr="00C8173F" w14:paraId="75AE7CA0" w14:textId="77777777" w:rsidTr="002563F6">
        <w:tc>
          <w:tcPr>
            <w:tcW w:w="3348" w:type="dxa"/>
          </w:tcPr>
          <w:p w14:paraId="3E80E4F9" w14:textId="77777777" w:rsidR="004D4479" w:rsidRPr="00C8173F" w:rsidRDefault="004D4479" w:rsidP="002563F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173F">
              <w:rPr>
                <w:rFonts w:ascii="Times New Roman" w:hAnsi="Times New Roman" w:cs="Times New Roman"/>
                <w:b/>
                <w:sz w:val="24"/>
                <w:szCs w:val="24"/>
              </w:rPr>
              <w:t>Location of Health Facility</w:t>
            </w:r>
          </w:p>
        </w:tc>
        <w:tc>
          <w:tcPr>
            <w:tcW w:w="2970" w:type="dxa"/>
          </w:tcPr>
          <w:p w14:paraId="71DCF201" w14:textId="77777777" w:rsidR="004D4479" w:rsidRPr="00C8173F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0" w:type="dxa"/>
          </w:tcPr>
          <w:p w14:paraId="443D107E" w14:textId="77777777" w:rsidR="004D4479" w:rsidRPr="00C8173F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479" w:rsidRPr="00C8173F" w14:paraId="170506DC" w14:textId="77777777" w:rsidTr="002563F6">
        <w:tc>
          <w:tcPr>
            <w:tcW w:w="3348" w:type="dxa"/>
          </w:tcPr>
          <w:p w14:paraId="41EFF193" w14:textId="77777777" w:rsidR="004D4479" w:rsidRPr="00C8173F" w:rsidRDefault="004D4479" w:rsidP="00256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173F">
              <w:rPr>
                <w:rFonts w:ascii="Times New Roman" w:hAnsi="Times New Roman" w:cs="Times New Roman"/>
                <w:sz w:val="24"/>
                <w:szCs w:val="24"/>
              </w:rPr>
              <w:t>Rural</w:t>
            </w:r>
          </w:p>
        </w:tc>
        <w:tc>
          <w:tcPr>
            <w:tcW w:w="2970" w:type="dxa"/>
          </w:tcPr>
          <w:p w14:paraId="2D135A29" w14:textId="77777777" w:rsidR="004D4479" w:rsidRPr="00C8173F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173F">
              <w:rPr>
                <w:rFonts w:ascii="Times New Roman" w:hAnsi="Times New Roman" w:cs="Times New Roman"/>
                <w:sz w:val="24"/>
                <w:szCs w:val="24"/>
              </w:rPr>
              <w:t>196</w:t>
            </w:r>
          </w:p>
        </w:tc>
        <w:tc>
          <w:tcPr>
            <w:tcW w:w="2610" w:type="dxa"/>
          </w:tcPr>
          <w:p w14:paraId="5A76B4DA" w14:textId="77777777" w:rsidR="004D4479" w:rsidRPr="00C8173F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173F">
              <w:rPr>
                <w:rFonts w:ascii="Times New Roman" w:hAnsi="Times New Roman" w:cs="Times New Roman"/>
                <w:sz w:val="24"/>
                <w:szCs w:val="24"/>
              </w:rPr>
              <w:t>69.0</w:t>
            </w:r>
          </w:p>
        </w:tc>
      </w:tr>
      <w:tr w:rsidR="004D4479" w:rsidRPr="00C8173F" w14:paraId="30C802E8" w14:textId="77777777" w:rsidTr="002563F6">
        <w:tc>
          <w:tcPr>
            <w:tcW w:w="3348" w:type="dxa"/>
            <w:tcBorders>
              <w:bottom w:val="single" w:sz="12" w:space="0" w:color="auto"/>
            </w:tcBorders>
          </w:tcPr>
          <w:p w14:paraId="36E4DC78" w14:textId="77777777" w:rsidR="004D4479" w:rsidRPr="00C8173F" w:rsidRDefault="004D4479" w:rsidP="00256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173F">
              <w:rPr>
                <w:rFonts w:ascii="Times New Roman" w:hAnsi="Times New Roman" w:cs="Times New Roman"/>
                <w:sz w:val="24"/>
                <w:szCs w:val="24"/>
              </w:rPr>
              <w:t>Urban</w:t>
            </w:r>
          </w:p>
        </w:tc>
        <w:tc>
          <w:tcPr>
            <w:tcW w:w="2970" w:type="dxa"/>
            <w:tcBorders>
              <w:bottom w:val="single" w:sz="12" w:space="0" w:color="auto"/>
            </w:tcBorders>
          </w:tcPr>
          <w:p w14:paraId="04EACA6E" w14:textId="77777777" w:rsidR="004D4479" w:rsidRPr="00C8173F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173F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2610" w:type="dxa"/>
            <w:tcBorders>
              <w:bottom w:val="single" w:sz="12" w:space="0" w:color="auto"/>
            </w:tcBorders>
          </w:tcPr>
          <w:p w14:paraId="3E64817A" w14:textId="77777777" w:rsidR="004D4479" w:rsidRPr="00C8173F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173F">
              <w:rPr>
                <w:rFonts w:ascii="Times New Roman" w:hAnsi="Times New Roman" w:cs="Times New Roman"/>
                <w:sz w:val="24"/>
                <w:szCs w:val="24"/>
              </w:rPr>
              <w:t>31.0</w:t>
            </w:r>
          </w:p>
        </w:tc>
      </w:tr>
    </w:tbl>
    <w:p w14:paraId="0424531B" w14:textId="77777777" w:rsidR="004D4479" w:rsidRDefault="004D4479" w:rsidP="004D4479">
      <w:pPr>
        <w:widowControl w:val="0"/>
        <w:autoSpaceDE w:val="0"/>
        <w:autoSpaceDN w:val="0"/>
        <w:adjustRightInd w:val="0"/>
        <w:spacing w:line="360" w:lineRule="auto"/>
        <w:ind w:left="90" w:hanging="90"/>
        <w:rPr>
          <w:rFonts w:ascii="Times New Roman" w:hAnsi="Times New Roman" w:cs="Times New Roman"/>
          <w:sz w:val="24"/>
          <w:szCs w:val="24"/>
        </w:rPr>
      </w:pPr>
    </w:p>
    <w:p w14:paraId="0094D79A" w14:textId="77777777" w:rsidR="004D4479" w:rsidRPr="00C8173F" w:rsidRDefault="004D4479" w:rsidP="004D4479">
      <w:pPr>
        <w:rPr>
          <w:rFonts w:ascii="Times New Roman" w:hAnsi="Times New Roman" w:cs="Times New Roman"/>
        </w:rPr>
      </w:pPr>
    </w:p>
    <w:p w14:paraId="52C9258C" w14:textId="77777777" w:rsidR="004D4479" w:rsidRDefault="004D4479" w:rsidP="004D4479">
      <w:pPr>
        <w:spacing w:after="0" w:line="240" w:lineRule="auto"/>
        <w:ind w:left="-450" w:right="-540" w:hanging="54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Table 2</w:t>
      </w:r>
      <w:r w:rsidRPr="00320BA2">
        <w:rPr>
          <w:rFonts w:ascii="Times New Roman" w:hAnsi="Times New Roman" w:cs="Times New Roman"/>
          <w:b/>
        </w:rPr>
        <w:t>:</w:t>
      </w:r>
      <w:r>
        <w:rPr>
          <w:rFonts w:ascii="Times New Roman" w:hAnsi="Times New Roman" w:cs="Times New Roman"/>
          <w:b/>
        </w:rPr>
        <w:t xml:space="preserve"> </w:t>
      </w:r>
      <w:r w:rsidRPr="00320BA2">
        <w:rPr>
          <w:rFonts w:ascii="Times New Roman" w:hAnsi="Times New Roman" w:cs="Times New Roman"/>
          <w:b/>
        </w:rPr>
        <w:t>Domains of concern about COVID-19 outbreak among primary he</w:t>
      </w:r>
      <w:r>
        <w:rPr>
          <w:rFonts w:ascii="Times New Roman" w:hAnsi="Times New Roman" w:cs="Times New Roman"/>
          <w:b/>
        </w:rPr>
        <w:t>alth care workers in Oyo State – 2020</w:t>
      </w:r>
    </w:p>
    <w:p w14:paraId="09B24F38" w14:textId="77777777" w:rsidR="004D4479" w:rsidRDefault="004D4479" w:rsidP="004D4479">
      <w:pPr>
        <w:spacing w:after="0" w:line="240" w:lineRule="auto"/>
        <w:ind w:left="-450" w:right="-540" w:hanging="540"/>
        <w:rPr>
          <w:rFonts w:ascii="Times New Roman" w:hAnsi="Times New Roman" w:cs="Times New Roman"/>
          <w:b/>
        </w:rPr>
      </w:pPr>
    </w:p>
    <w:p w14:paraId="1895C547" w14:textId="77777777" w:rsidR="004D4479" w:rsidRDefault="004D4479" w:rsidP="004D4479">
      <w:pPr>
        <w:spacing w:after="0" w:line="240" w:lineRule="auto"/>
        <w:ind w:left="-450" w:right="-540" w:hanging="540"/>
        <w:rPr>
          <w:rFonts w:ascii="Times New Roman" w:hAnsi="Times New Roman" w:cs="Times New Roman"/>
          <w:b/>
          <w:sz w:val="24"/>
          <w:szCs w:val="24"/>
        </w:rPr>
      </w:pPr>
    </w:p>
    <w:p w14:paraId="691FE989" w14:textId="77777777" w:rsidR="004D4479" w:rsidRPr="00C8173F" w:rsidRDefault="004D4479" w:rsidP="004D4479">
      <w:pPr>
        <w:rPr>
          <w:rFonts w:ascii="Times New Roman" w:hAnsi="Times New Roman" w:cs="Times New Roman"/>
        </w:rPr>
      </w:pPr>
    </w:p>
    <w:p w14:paraId="084F2EA0" w14:textId="77777777" w:rsidR="004D4479" w:rsidRPr="00C8173F" w:rsidRDefault="004D4479" w:rsidP="004D4479">
      <w:pPr>
        <w:spacing w:after="0" w:line="240" w:lineRule="auto"/>
        <w:rPr>
          <w:rFonts w:ascii="Times New Roman" w:hAnsi="Times New Roman" w:cs="Times New Roman"/>
        </w:rPr>
      </w:pPr>
    </w:p>
    <w:tbl>
      <w:tblPr>
        <w:tblStyle w:val="TableGrid"/>
        <w:tblpPr w:leftFromText="180" w:rightFromText="180" w:vertAnchor="text" w:horzAnchor="margin" w:tblpXSpec="center" w:tblpY="402"/>
        <w:tblOverlap w:val="never"/>
        <w:tblW w:w="11538" w:type="dxa"/>
        <w:tblLook w:val="04A0" w:firstRow="1" w:lastRow="0" w:firstColumn="1" w:lastColumn="0" w:noHBand="0" w:noVBand="1"/>
      </w:tblPr>
      <w:tblGrid>
        <w:gridCol w:w="5868"/>
        <w:gridCol w:w="1170"/>
        <w:gridCol w:w="1080"/>
        <w:gridCol w:w="1080"/>
        <w:gridCol w:w="1170"/>
        <w:gridCol w:w="1170"/>
      </w:tblGrid>
      <w:tr w:rsidR="004D4479" w:rsidRPr="00C8173F" w14:paraId="578F68C5" w14:textId="77777777" w:rsidTr="002563F6">
        <w:tc>
          <w:tcPr>
            <w:tcW w:w="5868" w:type="dxa"/>
          </w:tcPr>
          <w:p w14:paraId="60BC66BF" w14:textId="77777777" w:rsidR="004D4479" w:rsidRPr="00C8173F" w:rsidRDefault="004D4479" w:rsidP="002563F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8173F">
              <w:rPr>
                <w:rFonts w:ascii="Times New Roman" w:hAnsi="Times New Roman" w:cs="Times New Roman"/>
                <w:b/>
              </w:rPr>
              <w:t>Self-satisfaction domains</w:t>
            </w:r>
          </w:p>
        </w:tc>
        <w:tc>
          <w:tcPr>
            <w:tcW w:w="1170" w:type="dxa"/>
          </w:tcPr>
          <w:p w14:paraId="36BE9730" w14:textId="77777777" w:rsidR="004D4479" w:rsidRPr="00C8173F" w:rsidRDefault="004D4479" w:rsidP="002563F6">
            <w:pPr>
              <w:rPr>
                <w:rFonts w:ascii="Times New Roman" w:hAnsi="Times New Roman" w:cs="Times New Roman"/>
                <w:b/>
              </w:rPr>
            </w:pPr>
            <w:r w:rsidRPr="00C8173F">
              <w:rPr>
                <w:rFonts w:ascii="Times New Roman" w:hAnsi="Times New Roman" w:cs="Times New Roman"/>
                <w:b/>
              </w:rPr>
              <w:t>SD (%)</w:t>
            </w:r>
          </w:p>
        </w:tc>
        <w:tc>
          <w:tcPr>
            <w:tcW w:w="1080" w:type="dxa"/>
          </w:tcPr>
          <w:p w14:paraId="48BAD232" w14:textId="77777777" w:rsidR="004D4479" w:rsidRPr="00C8173F" w:rsidRDefault="004D4479" w:rsidP="002563F6">
            <w:pPr>
              <w:rPr>
                <w:rFonts w:ascii="Times New Roman" w:hAnsi="Times New Roman" w:cs="Times New Roman"/>
                <w:b/>
              </w:rPr>
            </w:pPr>
            <w:r w:rsidRPr="00C8173F">
              <w:rPr>
                <w:rFonts w:ascii="Times New Roman" w:hAnsi="Times New Roman" w:cs="Times New Roman"/>
                <w:b/>
              </w:rPr>
              <w:t>D (%)</w:t>
            </w:r>
          </w:p>
        </w:tc>
        <w:tc>
          <w:tcPr>
            <w:tcW w:w="1080" w:type="dxa"/>
          </w:tcPr>
          <w:p w14:paraId="421EA620" w14:textId="77777777" w:rsidR="004D4479" w:rsidRPr="00C8173F" w:rsidRDefault="004D4479" w:rsidP="002563F6">
            <w:pPr>
              <w:rPr>
                <w:rFonts w:ascii="Times New Roman" w:hAnsi="Times New Roman" w:cs="Times New Roman"/>
                <w:b/>
              </w:rPr>
            </w:pPr>
            <w:r w:rsidRPr="00C8173F">
              <w:rPr>
                <w:rFonts w:ascii="Times New Roman" w:hAnsi="Times New Roman" w:cs="Times New Roman"/>
                <w:b/>
              </w:rPr>
              <w:t>N (%)</w:t>
            </w:r>
          </w:p>
        </w:tc>
        <w:tc>
          <w:tcPr>
            <w:tcW w:w="1170" w:type="dxa"/>
          </w:tcPr>
          <w:p w14:paraId="2CD7EAEC" w14:textId="77777777" w:rsidR="004D4479" w:rsidRPr="00C8173F" w:rsidRDefault="004D4479" w:rsidP="002563F6">
            <w:pPr>
              <w:rPr>
                <w:rFonts w:ascii="Times New Roman" w:hAnsi="Times New Roman" w:cs="Times New Roman"/>
                <w:b/>
              </w:rPr>
            </w:pPr>
            <w:r w:rsidRPr="00C8173F">
              <w:rPr>
                <w:rFonts w:ascii="Times New Roman" w:hAnsi="Times New Roman" w:cs="Times New Roman"/>
                <w:b/>
              </w:rPr>
              <w:t>A (%)</w:t>
            </w:r>
          </w:p>
        </w:tc>
        <w:tc>
          <w:tcPr>
            <w:tcW w:w="1170" w:type="dxa"/>
          </w:tcPr>
          <w:p w14:paraId="725C3CA5" w14:textId="77777777" w:rsidR="004D4479" w:rsidRPr="00C8173F" w:rsidRDefault="004D4479" w:rsidP="002563F6">
            <w:pPr>
              <w:rPr>
                <w:rFonts w:ascii="Times New Roman" w:hAnsi="Times New Roman" w:cs="Times New Roman"/>
                <w:b/>
              </w:rPr>
            </w:pPr>
            <w:r w:rsidRPr="00C8173F">
              <w:rPr>
                <w:rFonts w:ascii="Times New Roman" w:hAnsi="Times New Roman" w:cs="Times New Roman"/>
                <w:b/>
              </w:rPr>
              <w:t>SA (%)</w:t>
            </w:r>
          </w:p>
        </w:tc>
      </w:tr>
      <w:tr w:rsidR="004D4479" w:rsidRPr="00C8173F" w14:paraId="60FBDFF1" w14:textId="77777777" w:rsidTr="002563F6">
        <w:tc>
          <w:tcPr>
            <w:tcW w:w="5868" w:type="dxa"/>
          </w:tcPr>
          <w:p w14:paraId="33B33DE3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 w:rsidRPr="00C8173F">
              <w:rPr>
                <w:rFonts w:ascii="Times New Roman" w:hAnsi="Times New Roman" w:cs="Times New Roman"/>
              </w:rPr>
              <w:t>I feel unsafe working in the PHC environment</w:t>
            </w:r>
          </w:p>
        </w:tc>
        <w:tc>
          <w:tcPr>
            <w:tcW w:w="1170" w:type="dxa"/>
          </w:tcPr>
          <w:p w14:paraId="7E59EBA7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 w:rsidRPr="00C8173F">
              <w:rPr>
                <w:rFonts w:ascii="Times New Roman" w:hAnsi="Times New Roman" w:cs="Times New Roman"/>
              </w:rPr>
              <w:t>102 (35.9)</w:t>
            </w:r>
          </w:p>
        </w:tc>
        <w:tc>
          <w:tcPr>
            <w:tcW w:w="1080" w:type="dxa"/>
          </w:tcPr>
          <w:p w14:paraId="5AB25CBA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 w:rsidRPr="00C8173F">
              <w:rPr>
                <w:rFonts w:ascii="Times New Roman" w:hAnsi="Times New Roman" w:cs="Times New Roman"/>
              </w:rPr>
              <w:t>31 (10.9)</w:t>
            </w:r>
          </w:p>
        </w:tc>
        <w:tc>
          <w:tcPr>
            <w:tcW w:w="1080" w:type="dxa"/>
          </w:tcPr>
          <w:p w14:paraId="079C3D8A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 w:rsidRPr="00C8173F">
              <w:rPr>
                <w:rFonts w:ascii="Times New Roman" w:hAnsi="Times New Roman" w:cs="Times New Roman"/>
              </w:rPr>
              <w:t>32 (11.3)</w:t>
            </w:r>
          </w:p>
        </w:tc>
        <w:tc>
          <w:tcPr>
            <w:tcW w:w="1170" w:type="dxa"/>
          </w:tcPr>
          <w:p w14:paraId="0FF1952D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 w:rsidRPr="00C8173F">
              <w:rPr>
                <w:rFonts w:ascii="Times New Roman" w:hAnsi="Times New Roman" w:cs="Times New Roman"/>
              </w:rPr>
              <w:t>27 (9.5)</w:t>
            </w:r>
          </w:p>
        </w:tc>
        <w:tc>
          <w:tcPr>
            <w:tcW w:w="1170" w:type="dxa"/>
          </w:tcPr>
          <w:p w14:paraId="41F4A21C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92 (32.4</w:t>
            </w:r>
            <w:r w:rsidRPr="00C8173F">
              <w:rPr>
                <w:rFonts w:ascii="Times New Roman" w:hAnsi="Times New Roman" w:cs="Times New Roman"/>
              </w:rPr>
              <w:t>)</w:t>
            </w:r>
          </w:p>
        </w:tc>
      </w:tr>
      <w:tr w:rsidR="004D4479" w:rsidRPr="00C8173F" w14:paraId="471F41E1" w14:textId="77777777" w:rsidTr="002563F6">
        <w:tc>
          <w:tcPr>
            <w:tcW w:w="5868" w:type="dxa"/>
          </w:tcPr>
          <w:p w14:paraId="39CAFD3D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 w:rsidRPr="00C8173F">
              <w:rPr>
                <w:rFonts w:ascii="Times New Roman" w:hAnsi="Times New Roman" w:cs="Times New Roman"/>
              </w:rPr>
              <w:t>I feel anxious when I see someone with fever and cough</w:t>
            </w:r>
          </w:p>
        </w:tc>
        <w:tc>
          <w:tcPr>
            <w:tcW w:w="1170" w:type="dxa"/>
          </w:tcPr>
          <w:p w14:paraId="3B61DB16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 (20.8)</w:t>
            </w:r>
          </w:p>
        </w:tc>
        <w:tc>
          <w:tcPr>
            <w:tcW w:w="1080" w:type="dxa"/>
          </w:tcPr>
          <w:p w14:paraId="341EB13C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 (12.3)</w:t>
            </w:r>
          </w:p>
        </w:tc>
        <w:tc>
          <w:tcPr>
            <w:tcW w:w="1080" w:type="dxa"/>
          </w:tcPr>
          <w:p w14:paraId="18822743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 (12.3)</w:t>
            </w:r>
          </w:p>
        </w:tc>
        <w:tc>
          <w:tcPr>
            <w:tcW w:w="1170" w:type="dxa"/>
          </w:tcPr>
          <w:p w14:paraId="5428EE5C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 (13.0)</w:t>
            </w:r>
          </w:p>
        </w:tc>
        <w:tc>
          <w:tcPr>
            <w:tcW w:w="1170" w:type="dxa"/>
          </w:tcPr>
          <w:p w14:paraId="414D2207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118 (41.5)</w:t>
            </w:r>
          </w:p>
        </w:tc>
      </w:tr>
      <w:tr w:rsidR="004D4479" w:rsidRPr="00C8173F" w14:paraId="149835FC" w14:textId="77777777" w:rsidTr="002563F6">
        <w:tc>
          <w:tcPr>
            <w:tcW w:w="5868" w:type="dxa"/>
          </w:tcPr>
          <w:p w14:paraId="152F3EB1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 w:rsidRPr="00C8173F">
              <w:rPr>
                <w:rFonts w:ascii="Times New Roman" w:hAnsi="Times New Roman" w:cs="Times New Roman"/>
              </w:rPr>
              <w:lastRenderedPageBreak/>
              <w:t>My heart beats faster when I see  returnees from other countries</w:t>
            </w:r>
          </w:p>
        </w:tc>
        <w:tc>
          <w:tcPr>
            <w:tcW w:w="1170" w:type="dxa"/>
          </w:tcPr>
          <w:p w14:paraId="5084B9A2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 (17.6)</w:t>
            </w:r>
          </w:p>
        </w:tc>
        <w:tc>
          <w:tcPr>
            <w:tcW w:w="1080" w:type="dxa"/>
          </w:tcPr>
          <w:p w14:paraId="0ED25193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 (11.3)</w:t>
            </w:r>
          </w:p>
        </w:tc>
        <w:tc>
          <w:tcPr>
            <w:tcW w:w="1080" w:type="dxa"/>
          </w:tcPr>
          <w:p w14:paraId="35902016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 (12.0)</w:t>
            </w:r>
          </w:p>
        </w:tc>
        <w:tc>
          <w:tcPr>
            <w:tcW w:w="1170" w:type="dxa"/>
          </w:tcPr>
          <w:p w14:paraId="752BC1DB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 (12.7)</w:t>
            </w:r>
          </w:p>
        </w:tc>
        <w:tc>
          <w:tcPr>
            <w:tcW w:w="1170" w:type="dxa"/>
          </w:tcPr>
          <w:p w14:paraId="2AB8F4E8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132 (46.5)</w:t>
            </w:r>
          </w:p>
        </w:tc>
      </w:tr>
      <w:tr w:rsidR="004D4479" w:rsidRPr="00C8173F" w14:paraId="0D69BD69" w14:textId="77777777" w:rsidTr="002563F6">
        <w:tc>
          <w:tcPr>
            <w:tcW w:w="5868" w:type="dxa"/>
          </w:tcPr>
          <w:p w14:paraId="2E5BC5E3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 w:rsidRPr="00C8173F">
              <w:rPr>
                <w:rFonts w:ascii="Times New Roman" w:hAnsi="Times New Roman" w:cs="Times New Roman"/>
              </w:rPr>
              <w:t>I feel at risk to contract COVID-19 in PHC setting</w:t>
            </w:r>
          </w:p>
        </w:tc>
        <w:tc>
          <w:tcPr>
            <w:tcW w:w="1170" w:type="dxa"/>
          </w:tcPr>
          <w:p w14:paraId="11C357EE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 (19.7)</w:t>
            </w:r>
          </w:p>
        </w:tc>
        <w:tc>
          <w:tcPr>
            <w:tcW w:w="1080" w:type="dxa"/>
          </w:tcPr>
          <w:p w14:paraId="0E10FD5C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 (10.6)</w:t>
            </w:r>
          </w:p>
        </w:tc>
        <w:tc>
          <w:tcPr>
            <w:tcW w:w="1080" w:type="dxa"/>
          </w:tcPr>
          <w:p w14:paraId="3CD4793B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 (11.3)</w:t>
            </w:r>
          </w:p>
        </w:tc>
        <w:tc>
          <w:tcPr>
            <w:tcW w:w="1170" w:type="dxa"/>
          </w:tcPr>
          <w:p w14:paraId="3E3B98DC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(15.8)</w:t>
            </w:r>
          </w:p>
        </w:tc>
        <w:tc>
          <w:tcPr>
            <w:tcW w:w="1170" w:type="dxa"/>
          </w:tcPr>
          <w:p w14:paraId="0F641441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121 (42.6)</w:t>
            </w:r>
          </w:p>
        </w:tc>
      </w:tr>
      <w:tr w:rsidR="004D4479" w:rsidRPr="00C8173F" w14:paraId="3556EF8A" w14:textId="77777777" w:rsidTr="002563F6">
        <w:tc>
          <w:tcPr>
            <w:tcW w:w="5868" w:type="dxa"/>
          </w:tcPr>
          <w:p w14:paraId="2C9416AC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 w:rsidRPr="00C8173F">
              <w:rPr>
                <w:rFonts w:ascii="Times New Roman" w:hAnsi="Times New Roman" w:cs="Times New Roman"/>
              </w:rPr>
              <w:t>I feel hopeless I might eventually get COVID-19 at work</w:t>
            </w:r>
          </w:p>
        </w:tc>
        <w:tc>
          <w:tcPr>
            <w:tcW w:w="1170" w:type="dxa"/>
          </w:tcPr>
          <w:p w14:paraId="4836A0CC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117 (41.2)</w:t>
            </w:r>
          </w:p>
        </w:tc>
        <w:tc>
          <w:tcPr>
            <w:tcW w:w="1080" w:type="dxa"/>
          </w:tcPr>
          <w:p w14:paraId="72C3838E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 (14.8)</w:t>
            </w:r>
          </w:p>
        </w:tc>
        <w:tc>
          <w:tcPr>
            <w:tcW w:w="1080" w:type="dxa"/>
          </w:tcPr>
          <w:p w14:paraId="519AC96F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 (15.1)</w:t>
            </w:r>
          </w:p>
        </w:tc>
        <w:tc>
          <w:tcPr>
            <w:tcW w:w="1170" w:type="dxa"/>
          </w:tcPr>
          <w:p w14:paraId="3A2E8210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 (9.5)</w:t>
            </w:r>
          </w:p>
        </w:tc>
        <w:tc>
          <w:tcPr>
            <w:tcW w:w="1170" w:type="dxa"/>
          </w:tcPr>
          <w:p w14:paraId="25407861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 (19.5)</w:t>
            </w:r>
          </w:p>
        </w:tc>
      </w:tr>
      <w:tr w:rsidR="004D4479" w:rsidRPr="00C8173F" w14:paraId="281FEBE4" w14:textId="77777777" w:rsidTr="002563F6">
        <w:tc>
          <w:tcPr>
            <w:tcW w:w="5868" w:type="dxa"/>
          </w:tcPr>
          <w:p w14:paraId="633053DA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 w:rsidRPr="00C8173F">
              <w:rPr>
                <w:rFonts w:ascii="Times New Roman" w:hAnsi="Times New Roman" w:cs="Times New Roman"/>
              </w:rPr>
              <w:t xml:space="preserve">If I get COVID-19, I </w:t>
            </w:r>
            <w:proofErr w:type="gramStart"/>
            <w:r w:rsidRPr="00C8173F">
              <w:rPr>
                <w:rFonts w:ascii="Times New Roman" w:hAnsi="Times New Roman" w:cs="Times New Roman"/>
              </w:rPr>
              <w:t>don't</w:t>
            </w:r>
            <w:proofErr w:type="gramEnd"/>
            <w:r w:rsidRPr="00C8173F">
              <w:rPr>
                <w:rFonts w:ascii="Times New Roman" w:hAnsi="Times New Roman" w:cs="Times New Roman"/>
              </w:rPr>
              <w:t xml:space="preserve"> feel confident my employer will care for me</w:t>
            </w:r>
          </w:p>
        </w:tc>
        <w:tc>
          <w:tcPr>
            <w:tcW w:w="1170" w:type="dxa"/>
          </w:tcPr>
          <w:p w14:paraId="500DC06A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101 (35.6)</w:t>
            </w:r>
          </w:p>
        </w:tc>
        <w:tc>
          <w:tcPr>
            <w:tcW w:w="1080" w:type="dxa"/>
          </w:tcPr>
          <w:p w14:paraId="3A9B83C4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 (13.7)</w:t>
            </w:r>
          </w:p>
        </w:tc>
        <w:tc>
          <w:tcPr>
            <w:tcW w:w="1080" w:type="dxa"/>
          </w:tcPr>
          <w:p w14:paraId="7B1AC733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 (9.9)</w:t>
            </w:r>
          </w:p>
        </w:tc>
        <w:tc>
          <w:tcPr>
            <w:tcW w:w="1170" w:type="dxa"/>
          </w:tcPr>
          <w:p w14:paraId="4D58D6EE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 (11.6)</w:t>
            </w:r>
          </w:p>
        </w:tc>
        <w:tc>
          <w:tcPr>
            <w:tcW w:w="1170" w:type="dxa"/>
          </w:tcPr>
          <w:p w14:paraId="643A3569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83 (29.2)</w:t>
            </w:r>
          </w:p>
        </w:tc>
      </w:tr>
      <w:tr w:rsidR="004D4479" w:rsidRPr="00C8173F" w14:paraId="1FFA09A0" w14:textId="77777777" w:rsidTr="002563F6">
        <w:tc>
          <w:tcPr>
            <w:tcW w:w="5868" w:type="dxa"/>
          </w:tcPr>
          <w:p w14:paraId="6BA94F22" w14:textId="77777777" w:rsidR="004D4479" w:rsidRPr="00C8173F" w:rsidRDefault="004D4479" w:rsidP="002563F6">
            <w:pPr>
              <w:rPr>
                <w:rFonts w:ascii="Times New Roman" w:hAnsi="Times New Roman" w:cs="Times New Roman"/>
                <w:b/>
              </w:rPr>
            </w:pPr>
            <w:r w:rsidRPr="00C8173F">
              <w:rPr>
                <w:rFonts w:ascii="Times New Roman" w:hAnsi="Times New Roman" w:cs="Times New Roman"/>
                <w:b/>
              </w:rPr>
              <w:t>Social status-related domain</w:t>
            </w:r>
          </w:p>
        </w:tc>
        <w:tc>
          <w:tcPr>
            <w:tcW w:w="1170" w:type="dxa"/>
          </w:tcPr>
          <w:p w14:paraId="594DCC3A" w14:textId="77777777" w:rsidR="004D4479" w:rsidRPr="00CA4C97" w:rsidRDefault="004D4479" w:rsidP="002563F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80" w:type="dxa"/>
          </w:tcPr>
          <w:p w14:paraId="18A0B719" w14:textId="77777777" w:rsidR="004D4479" w:rsidRPr="00CA4C97" w:rsidRDefault="004D4479" w:rsidP="002563F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80" w:type="dxa"/>
          </w:tcPr>
          <w:p w14:paraId="689CEE61" w14:textId="77777777" w:rsidR="004D4479" w:rsidRPr="00CA4C97" w:rsidRDefault="004D4479" w:rsidP="002563F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70" w:type="dxa"/>
          </w:tcPr>
          <w:p w14:paraId="6771F732" w14:textId="77777777" w:rsidR="004D4479" w:rsidRPr="00CA4C97" w:rsidRDefault="004D4479" w:rsidP="002563F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70" w:type="dxa"/>
          </w:tcPr>
          <w:p w14:paraId="1A2531F3" w14:textId="77777777" w:rsidR="004D4479" w:rsidRPr="00CA4C97" w:rsidRDefault="004D4479" w:rsidP="002563F6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4D4479" w:rsidRPr="00C8173F" w14:paraId="2F9C4A8F" w14:textId="77777777" w:rsidTr="002563F6">
        <w:tc>
          <w:tcPr>
            <w:tcW w:w="5868" w:type="dxa"/>
          </w:tcPr>
          <w:p w14:paraId="56500A80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 w:rsidRPr="00C8173F">
              <w:rPr>
                <w:rFonts w:ascii="Times New Roman" w:hAnsi="Times New Roman" w:cs="Times New Roman"/>
              </w:rPr>
              <w:t>I feel that I should limit my social activities due to COVID-19</w:t>
            </w:r>
          </w:p>
        </w:tc>
        <w:tc>
          <w:tcPr>
            <w:tcW w:w="1170" w:type="dxa"/>
          </w:tcPr>
          <w:p w14:paraId="57AFC65C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 (5.6)</w:t>
            </w:r>
          </w:p>
        </w:tc>
        <w:tc>
          <w:tcPr>
            <w:tcW w:w="1080" w:type="dxa"/>
          </w:tcPr>
          <w:p w14:paraId="0D59ACEA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(1.4)</w:t>
            </w:r>
          </w:p>
        </w:tc>
        <w:tc>
          <w:tcPr>
            <w:tcW w:w="1080" w:type="dxa"/>
          </w:tcPr>
          <w:p w14:paraId="444B394A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(1.8)</w:t>
            </w:r>
          </w:p>
        </w:tc>
        <w:tc>
          <w:tcPr>
            <w:tcW w:w="1170" w:type="dxa"/>
          </w:tcPr>
          <w:p w14:paraId="14E1B323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 (8.8)</w:t>
            </w:r>
          </w:p>
        </w:tc>
        <w:tc>
          <w:tcPr>
            <w:tcW w:w="1170" w:type="dxa"/>
          </w:tcPr>
          <w:p w14:paraId="31A204BB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234 (82.4)</w:t>
            </w:r>
          </w:p>
        </w:tc>
      </w:tr>
      <w:tr w:rsidR="004D4479" w:rsidRPr="00C8173F" w14:paraId="0815111C" w14:textId="77777777" w:rsidTr="002563F6">
        <w:tc>
          <w:tcPr>
            <w:tcW w:w="5868" w:type="dxa"/>
          </w:tcPr>
          <w:p w14:paraId="19E51483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 feel that my family </w:t>
            </w:r>
            <w:r w:rsidRPr="00C8173F">
              <w:rPr>
                <w:rFonts w:ascii="Times New Roman" w:hAnsi="Times New Roman" w:cs="Times New Roman"/>
              </w:rPr>
              <w:t xml:space="preserve">will avoid me since </w:t>
            </w:r>
            <w:r>
              <w:rPr>
                <w:rFonts w:ascii="Times New Roman" w:hAnsi="Times New Roman" w:cs="Times New Roman"/>
              </w:rPr>
              <w:t xml:space="preserve">I am likely to work in a </w:t>
            </w:r>
            <w:r w:rsidRPr="00C8173F">
              <w:rPr>
                <w:rFonts w:ascii="Times New Roman" w:hAnsi="Times New Roman" w:cs="Times New Roman"/>
              </w:rPr>
              <w:t>facility where suspected cases of COVID-19 might present</w:t>
            </w:r>
          </w:p>
        </w:tc>
        <w:tc>
          <w:tcPr>
            <w:tcW w:w="1170" w:type="dxa"/>
          </w:tcPr>
          <w:p w14:paraId="0450A0CA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96 (33.8)</w:t>
            </w:r>
          </w:p>
        </w:tc>
        <w:tc>
          <w:tcPr>
            <w:tcW w:w="1080" w:type="dxa"/>
          </w:tcPr>
          <w:p w14:paraId="24350587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 (12.7)</w:t>
            </w:r>
          </w:p>
        </w:tc>
        <w:tc>
          <w:tcPr>
            <w:tcW w:w="1080" w:type="dxa"/>
          </w:tcPr>
          <w:p w14:paraId="2121E2F6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 (16.9)</w:t>
            </w:r>
          </w:p>
        </w:tc>
        <w:tc>
          <w:tcPr>
            <w:tcW w:w="1170" w:type="dxa"/>
          </w:tcPr>
          <w:p w14:paraId="2C0CC5D2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 (12.0)</w:t>
            </w:r>
          </w:p>
        </w:tc>
        <w:tc>
          <w:tcPr>
            <w:tcW w:w="1170" w:type="dxa"/>
          </w:tcPr>
          <w:p w14:paraId="010DC396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 (24.6)</w:t>
            </w:r>
          </w:p>
        </w:tc>
      </w:tr>
      <w:tr w:rsidR="004D4479" w:rsidRPr="00C8173F" w14:paraId="5491DE60" w14:textId="77777777" w:rsidTr="002563F6">
        <w:tc>
          <w:tcPr>
            <w:tcW w:w="5868" w:type="dxa"/>
          </w:tcPr>
          <w:p w14:paraId="2B3E1AD1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 w:rsidRPr="00C8173F">
              <w:rPr>
                <w:rFonts w:ascii="Times New Roman" w:hAnsi="Times New Roman" w:cs="Times New Roman"/>
              </w:rPr>
              <w:t>I feel I should avoid leaving my home due to COVID-19</w:t>
            </w:r>
          </w:p>
        </w:tc>
        <w:tc>
          <w:tcPr>
            <w:tcW w:w="1170" w:type="dxa"/>
          </w:tcPr>
          <w:p w14:paraId="08979963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135 (47.5)</w:t>
            </w:r>
          </w:p>
        </w:tc>
        <w:tc>
          <w:tcPr>
            <w:tcW w:w="1080" w:type="dxa"/>
          </w:tcPr>
          <w:p w14:paraId="3AE41171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(15.8)</w:t>
            </w:r>
          </w:p>
        </w:tc>
        <w:tc>
          <w:tcPr>
            <w:tcW w:w="1080" w:type="dxa"/>
          </w:tcPr>
          <w:p w14:paraId="5A7DED29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 (8.5)</w:t>
            </w:r>
          </w:p>
        </w:tc>
        <w:tc>
          <w:tcPr>
            <w:tcW w:w="1170" w:type="dxa"/>
          </w:tcPr>
          <w:p w14:paraId="2C001C9B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 (7.0)</w:t>
            </w:r>
          </w:p>
        </w:tc>
        <w:tc>
          <w:tcPr>
            <w:tcW w:w="1170" w:type="dxa"/>
          </w:tcPr>
          <w:p w14:paraId="1B563091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 (21.1)</w:t>
            </w:r>
          </w:p>
        </w:tc>
      </w:tr>
      <w:tr w:rsidR="004D4479" w:rsidRPr="00C8173F" w14:paraId="01275640" w14:textId="77777777" w:rsidTr="002563F6">
        <w:tc>
          <w:tcPr>
            <w:tcW w:w="5868" w:type="dxa"/>
          </w:tcPr>
          <w:p w14:paraId="7B0CEF73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 w:rsidRPr="00C8173F">
              <w:rPr>
                <w:rFonts w:ascii="Times New Roman" w:hAnsi="Times New Roman" w:cs="Times New Roman"/>
              </w:rPr>
              <w:t>I feel my family will not look after me if was infected</w:t>
            </w:r>
          </w:p>
        </w:tc>
        <w:tc>
          <w:tcPr>
            <w:tcW w:w="1170" w:type="dxa"/>
          </w:tcPr>
          <w:p w14:paraId="3A4B022B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186 (65.5)</w:t>
            </w:r>
          </w:p>
        </w:tc>
        <w:tc>
          <w:tcPr>
            <w:tcW w:w="1080" w:type="dxa"/>
          </w:tcPr>
          <w:p w14:paraId="6A9EFAF8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 (12.3)</w:t>
            </w:r>
          </w:p>
        </w:tc>
        <w:tc>
          <w:tcPr>
            <w:tcW w:w="1080" w:type="dxa"/>
          </w:tcPr>
          <w:p w14:paraId="700EE3A4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 (5.6)</w:t>
            </w:r>
          </w:p>
        </w:tc>
        <w:tc>
          <w:tcPr>
            <w:tcW w:w="1170" w:type="dxa"/>
          </w:tcPr>
          <w:p w14:paraId="06400BD5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(4.2)</w:t>
            </w:r>
          </w:p>
        </w:tc>
        <w:tc>
          <w:tcPr>
            <w:tcW w:w="1170" w:type="dxa"/>
          </w:tcPr>
          <w:p w14:paraId="6212AA97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 (12.3)</w:t>
            </w:r>
          </w:p>
        </w:tc>
      </w:tr>
      <w:tr w:rsidR="004D4479" w:rsidRPr="00C8173F" w14:paraId="5AE5243E" w14:textId="77777777" w:rsidTr="002563F6">
        <w:tc>
          <w:tcPr>
            <w:tcW w:w="5868" w:type="dxa"/>
          </w:tcPr>
          <w:p w14:paraId="5D247E3C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 w:rsidRPr="00C8173F">
              <w:rPr>
                <w:rFonts w:ascii="Times New Roman" w:hAnsi="Times New Roman" w:cs="Times New Roman"/>
              </w:rPr>
              <w:t xml:space="preserve">I </w:t>
            </w:r>
            <w:proofErr w:type="gramStart"/>
            <w:r w:rsidRPr="00C8173F">
              <w:rPr>
                <w:rFonts w:ascii="Times New Roman" w:hAnsi="Times New Roman" w:cs="Times New Roman"/>
              </w:rPr>
              <w:t>don't</w:t>
            </w:r>
            <w:proofErr w:type="gramEnd"/>
            <w:r w:rsidRPr="00C8173F">
              <w:rPr>
                <w:rFonts w:ascii="Times New Roman" w:hAnsi="Times New Roman" w:cs="Times New Roman"/>
              </w:rPr>
              <w:t xml:space="preserve"> feel confident telling family and friends if I was infected</w:t>
            </w:r>
          </w:p>
        </w:tc>
        <w:tc>
          <w:tcPr>
            <w:tcW w:w="1170" w:type="dxa"/>
          </w:tcPr>
          <w:p w14:paraId="5C0BAB59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174 (61.3)</w:t>
            </w:r>
          </w:p>
        </w:tc>
        <w:tc>
          <w:tcPr>
            <w:tcW w:w="1080" w:type="dxa"/>
          </w:tcPr>
          <w:p w14:paraId="46B95BAF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 (13.4)</w:t>
            </w:r>
          </w:p>
        </w:tc>
        <w:tc>
          <w:tcPr>
            <w:tcW w:w="1080" w:type="dxa"/>
          </w:tcPr>
          <w:p w14:paraId="4FFF270F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 (6.7)</w:t>
            </w:r>
          </w:p>
        </w:tc>
        <w:tc>
          <w:tcPr>
            <w:tcW w:w="1170" w:type="dxa"/>
          </w:tcPr>
          <w:p w14:paraId="0A8A462A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 (6.3)</w:t>
            </w:r>
          </w:p>
        </w:tc>
        <w:tc>
          <w:tcPr>
            <w:tcW w:w="1170" w:type="dxa"/>
          </w:tcPr>
          <w:p w14:paraId="75B27952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 (12.3)</w:t>
            </w:r>
          </w:p>
        </w:tc>
      </w:tr>
      <w:tr w:rsidR="004D4479" w:rsidRPr="00C8173F" w14:paraId="037C1502" w14:textId="77777777" w:rsidTr="002563F6">
        <w:tc>
          <w:tcPr>
            <w:tcW w:w="5868" w:type="dxa"/>
          </w:tcPr>
          <w:p w14:paraId="23AC3644" w14:textId="77777777" w:rsidR="004D4479" w:rsidRPr="00C8173F" w:rsidRDefault="004D4479" w:rsidP="002563F6">
            <w:pPr>
              <w:rPr>
                <w:rFonts w:ascii="Times New Roman" w:hAnsi="Times New Roman" w:cs="Times New Roman"/>
                <w:b/>
              </w:rPr>
            </w:pPr>
            <w:r w:rsidRPr="00C8173F">
              <w:rPr>
                <w:rFonts w:ascii="Times New Roman" w:hAnsi="Times New Roman" w:cs="Times New Roman"/>
                <w:b/>
              </w:rPr>
              <w:t>Work-related domain</w:t>
            </w:r>
          </w:p>
        </w:tc>
        <w:tc>
          <w:tcPr>
            <w:tcW w:w="1170" w:type="dxa"/>
          </w:tcPr>
          <w:p w14:paraId="20AA9D15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C58E1F4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8E137BE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43242F4B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5E371DB8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</w:p>
        </w:tc>
      </w:tr>
      <w:tr w:rsidR="004D4479" w:rsidRPr="00C8173F" w14:paraId="5204AF9E" w14:textId="77777777" w:rsidTr="002563F6">
        <w:tc>
          <w:tcPr>
            <w:tcW w:w="5868" w:type="dxa"/>
          </w:tcPr>
          <w:p w14:paraId="4A3E9630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 w:rsidRPr="00C8173F">
              <w:rPr>
                <w:rFonts w:ascii="Times New Roman" w:hAnsi="Times New Roman" w:cs="Times New Roman"/>
              </w:rPr>
              <w:t xml:space="preserve">I feel that my workplace </w:t>
            </w:r>
            <w:proofErr w:type="gramStart"/>
            <w:r w:rsidRPr="00C8173F">
              <w:rPr>
                <w:rFonts w:ascii="Times New Roman" w:hAnsi="Times New Roman" w:cs="Times New Roman"/>
              </w:rPr>
              <w:t>didn't</w:t>
            </w:r>
            <w:proofErr w:type="gramEnd"/>
            <w:r w:rsidRPr="00C8173F">
              <w:rPr>
                <w:rFonts w:ascii="Times New Roman" w:hAnsi="Times New Roman" w:cs="Times New Roman"/>
              </w:rPr>
              <w:t xml:space="preserve"> put control measures in place</w:t>
            </w:r>
          </w:p>
        </w:tc>
        <w:tc>
          <w:tcPr>
            <w:tcW w:w="1170" w:type="dxa"/>
          </w:tcPr>
          <w:p w14:paraId="5E148C92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 (21.5)</w:t>
            </w:r>
          </w:p>
        </w:tc>
        <w:tc>
          <w:tcPr>
            <w:tcW w:w="1080" w:type="dxa"/>
          </w:tcPr>
          <w:p w14:paraId="5561B4C6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 (9.2)</w:t>
            </w:r>
          </w:p>
        </w:tc>
        <w:tc>
          <w:tcPr>
            <w:tcW w:w="1080" w:type="dxa"/>
          </w:tcPr>
          <w:p w14:paraId="2060F3D0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 (9.2)</w:t>
            </w:r>
          </w:p>
        </w:tc>
        <w:tc>
          <w:tcPr>
            <w:tcW w:w="1170" w:type="dxa"/>
          </w:tcPr>
          <w:p w14:paraId="42762AE9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 (13.4)</w:t>
            </w:r>
          </w:p>
        </w:tc>
        <w:tc>
          <w:tcPr>
            <w:tcW w:w="1170" w:type="dxa"/>
          </w:tcPr>
          <w:p w14:paraId="4A58F6E6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133 (46.8)</w:t>
            </w:r>
          </w:p>
        </w:tc>
      </w:tr>
      <w:tr w:rsidR="004D4479" w:rsidRPr="00C8173F" w14:paraId="23AE9665" w14:textId="77777777" w:rsidTr="002563F6">
        <w:tc>
          <w:tcPr>
            <w:tcW w:w="5868" w:type="dxa"/>
          </w:tcPr>
          <w:p w14:paraId="18D226FA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 w:rsidRPr="00C8173F">
              <w:rPr>
                <w:rFonts w:ascii="Times New Roman" w:hAnsi="Times New Roman" w:cs="Times New Roman"/>
              </w:rPr>
              <w:t>In case I had COVID-19, I feel ashamed of telling my colleagues at work</w:t>
            </w:r>
          </w:p>
        </w:tc>
        <w:tc>
          <w:tcPr>
            <w:tcW w:w="1170" w:type="dxa"/>
          </w:tcPr>
          <w:p w14:paraId="512E11D9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176 (62.0)</w:t>
            </w:r>
          </w:p>
        </w:tc>
        <w:tc>
          <w:tcPr>
            <w:tcW w:w="1080" w:type="dxa"/>
          </w:tcPr>
          <w:p w14:paraId="6F6F812E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 (18.3)</w:t>
            </w:r>
          </w:p>
        </w:tc>
        <w:tc>
          <w:tcPr>
            <w:tcW w:w="1080" w:type="dxa"/>
          </w:tcPr>
          <w:p w14:paraId="23BBA944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 (7.0)</w:t>
            </w:r>
          </w:p>
        </w:tc>
        <w:tc>
          <w:tcPr>
            <w:tcW w:w="1170" w:type="dxa"/>
          </w:tcPr>
          <w:p w14:paraId="71594A60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 (3.9)</w:t>
            </w:r>
          </w:p>
        </w:tc>
        <w:tc>
          <w:tcPr>
            <w:tcW w:w="1170" w:type="dxa"/>
          </w:tcPr>
          <w:p w14:paraId="09873951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 (8.8)</w:t>
            </w:r>
          </w:p>
        </w:tc>
      </w:tr>
      <w:tr w:rsidR="004D4479" w:rsidRPr="00C8173F" w14:paraId="2A2158F6" w14:textId="77777777" w:rsidTr="002563F6">
        <w:tc>
          <w:tcPr>
            <w:tcW w:w="5868" w:type="dxa"/>
          </w:tcPr>
          <w:p w14:paraId="7BCC5C7B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 w:rsidRPr="00C8173F">
              <w:rPr>
                <w:rFonts w:ascii="Times New Roman" w:hAnsi="Times New Roman" w:cs="Times New Roman"/>
              </w:rPr>
              <w:t>I feel absence from work will reduce the chance of getting COVID-19</w:t>
            </w:r>
          </w:p>
        </w:tc>
        <w:tc>
          <w:tcPr>
            <w:tcW w:w="1170" w:type="dxa"/>
          </w:tcPr>
          <w:p w14:paraId="6A04D8EF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145 (51.1)</w:t>
            </w:r>
          </w:p>
        </w:tc>
        <w:tc>
          <w:tcPr>
            <w:tcW w:w="1080" w:type="dxa"/>
          </w:tcPr>
          <w:p w14:paraId="57034B93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 (11.6)</w:t>
            </w:r>
          </w:p>
        </w:tc>
        <w:tc>
          <w:tcPr>
            <w:tcW w:w="1080" w:type="dxa"/>
          </w:tcPr>
          <w:p w14:paraId="34771ED2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 (9.5)</w:t>
            </w:r>
          </w:p>
        </w:tc>
        <w:tc>
          <w:tcPr>
            <w:tcW w:w="1170" w:type="dxa"/>
          </w:tcPr>
          <w:p w14:paraId="58E61EA7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 (6.0)</w:t>
            </w:r>
          </w:p>
        </w:tc>
        <w:tc>
          <w:tcPr>
            <w:tcW w:w="1170" w:type="dxa"/>
          </w:tcPr>
          <w:p w14:paraId="0F32C7A2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 (21.8)</w:t>
            </w:r>
          </w:p>
        </w:tc>
      </w:tr>
      <w:tr w:rsidR="004D4479" w:rsidRPr="00C8173F" w14:paraId="031AC327" w14:textId="77777777" w:rsidTr="002563F6">
        <w:tc>
          <w:tcPr>
            <w:tcW w:w="5868" w:type="dxa"/>
          </w:tcPr>
          <w:p w14:paraId="5C5E974D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 w:rsidRPr="00C8173F">
              <w:rPr>
                <w:rFonts w:ascii="Times New Roman" w:hAnsi="Times New Roman" w:cs="Times New Roman"/>
              </w:rPr>
              <w:t>I am not confident with the current infection control measures in place in my workplace</w:t>
            </w:r>
          </w:p>
        </w:tc>
        <w:tc>
          <w:tcPr>
            <w:tcW w:w="1170" w:type="dxa"/>
          </w:tcPr>
          <w:p w14:paraId="33DF5F2F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 (18.0)</w:t>
            </w:r>
          </w:p>
        </w:tc>
        <w:tc>
          <w:tcPr>
            <w:tcW w:w="1080" w:type="dxa"/>
          </w:tcPr>
          <w:p w14:paraId="1B534B5E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 (10.6)</w:t>
            </w:r>
          </w:p>
        </w:tc>
        <w:tc>
          <w:tcPr>
            <w:tcW w:w="1080" w:type="dxa"/>
          </w:tcPr>
          <w:p w14:paraId="657F1EF3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 (8.1)</w:t>
            </w:r>
          </w:p>
        </w:tc>
        <w:tc>
          <w:tcPr>
            <w:tcW w:w="1170" w:type="dxa"/>
          </w:tcPr>
          <w:p w14:paraId="58D34D42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 (13.7)</w:t>
            </w:r>
          </w:p>
        </w:tc>
        <w:tc>
          <w:tcPr>
            <w:tcW w:w="1170" w:type="dxa"/>
          </w:tcPr>
          <w:p w14:paraId="3D47B5EB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141 (49.6)</w:t>
            </w:r>
          </w:p>
        </w:tc>
      </w:tr>
      <w:tr w:rsidR="004D4479" w:rsidRPr="00C8173F" w14:paraId="269596A6" w14:textId="77777777" w:rsidTr="002563F6">
        <w:tc>
          <w:tcPr>
            <w:tcW w:w="5868" w:type="dxa"/>
          </w:tcPr>
          <w:p w14:paraId="34BD6D49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 w:rsidRPr="00C8173F">
              <w:rPr>
                <w:rFonts w:ascii="Times New Roman" w:hAnsi="Times New Roman" w:cs="Times New Roman"/>
              </w:rPr>
              <w:t xml:space="preserve">I </w:t>
            </w:r>
            <w:proofErr w:type="gramStart"/>
            <w:r w:rsidRPr="00C8173F">
              <w:rPr>
                <w:rFonts w:ascii="Times New Roman" w:hAnsi="Times New Roman" w:cs="Times New Roman"/>
              </w:rPr>
              <w:t>don't</w:t>
            </w:r>
            <w:proofErr w:type="gramEnd"/>
            <w:r w:rsidRPr="00C8173F">
              <w:rPr>
                <w:rFonts w:ascii="Times New Roman" w:hAnsi="Times New Roman" w:cs="Times New Roman"/>
              </w:rPr>
              <w:t xml:space="preserve"> feel proper awareness has been created within the PHC environment on COVID-19</w:t>
            </w:r>
          </w:p>
        </w:tc>
        <w:tc>
          <w:tcPr>
            <w:tcW w:w="1170" w:type="dxa"/>
          </w:tcPr>
          <w:p w14:paraId="62165340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102 (35.9)</w:t>
            </w:r>
          </w:p>
        </w:tc>
        <w:tc>
          <w:tcPr>
            <w:tcW w:w="1080" w:type="dxa"/>
          </w:tcPr>
          <w:p w14:paraId="0D84A4E8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 (11.3)</w:t>
            </w:r>
          </w:p>
        </w:tc>
        <w:tc>
          <w:tcPr>
            <w:tcW w:w="1080" w:type="dxa"/>
          </w:tcPr>
          <w:p w14:paraId="34B705EA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 (9.5)</w:t>
            </w:r>
          </w:p>
        </w:tc>
        <w:tc>
          <w:tcPr>
            <w:tcW w:w="1170" w:type="dxa"/>
          </w:tcPr>
          <w:p w14:paraId="6C6AAD3C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 (11.6)</w:t>
            </w:r>
          </w:p>
        </w:tc>
        <w:tc>
          <w:tcPr>
            <w:tcW w:w="1170" w:type="dxa"/>
          </w:tcPr>
          <w:p w14:paraId="5384BEB9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 (31.7)</w:t>
            </w:r>
          </w:p>
        </w:tc>
      </w:tr>
      <w:tr w:rsidR="004D4479" w:rsidRPr="00C8173F" w14:paraId="3E7AD1ED" w14:textId="77777777" w:rsidTr="002563F6">
        <w:tc>
          <w:tcPr>
            <w:tcW w:w="5868" w:type="dxa"/>
          </w:tcPr>
          <w:p w14:paraId="53C1372B" w14:textId="77777777" w:rsidR="004D4479" w:rsidRPr="00C8173F" w:rsidRDefault="004D4479" w:rsidP="002563F6">
            <w:pPr>
              <w:rPr>
                <w:rFonts w:ascii="Times New Roman" w:hAnsi="Times New Roman" w:cs="Times New Roman"/>
                <w:b/>
              </w:rPr>
            </w:pPr>
            <w:r w:rsidRPr="00C8173F">
              <w:rPr>
                <w:rFonts w:ascii="Times New Roman" w:hAnsi="Times New Roman" w:cs="Times New Roman"/>
                <w:b/>
              </w:rPr>
              <w:t>Government-related domain</w:t>
            </w:r>
          </w:p>
        </w:tc>
        <w:tc>
          <w:tcPr>
            <w:tcW w:w="1170" w:type="dxa"/>
          </w:tcPr>
          <w:p w14:paraId="366E56CC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2049259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46F29B0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779F181B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14:paraId="2D6CB57A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</w:p>
        </w:tc>
      </w:tr>
      <w:tr w:rsidR="004D4479" w:rsidRPr="00C8173F" w14:paraId="1B891A75" w14:textId="77777777" w:rsidTr="002563F6">
        <w:tc>
          <w:tcPr>
            <w:tcW w:w="5868" w:type="dxa"/>
          </w:tcPr>
          <w:p w14:paraId="08D44B51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 w:rsidRPr="00C8173F">
              <w:rPr>
                <w:rFonts w:ascii="Times New Roman" w:hAnsi="Times New Roman" w:cs="Times New Roman"/>
              </w:rPr>
              <w:t>I feel the government should restrict travel from/to areas of disease</w:t>
            </w:r>
          </w:p>
        </w:tc>
        <w:tc>
          <w:tcPr>
            <w:tcW w:w="1170" w:type="dxa"/>
          </w:tcPr>
          <w:p w14:paraId="535A0A36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 (3.2)</w:t>
            </w:r>
          </w:p>
        </w:tc>
        <w:tc>
          <w:tcPr>
            <w:tcW w:w="1080" w:type="dxa"/>
          </w:tcPr>
          <w:p w14:paraId="4046A4C4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(1.8)</w:t>
            </w:r>
          </w:p>
        </w:tc>
        <w:tc>
          <w:tcPr>
            <w:tcW w:w="1080" w:type="dxa"/>
          </w:tcPr>
          <w:p w14:paraId="712BC34C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(0.7)</w:t>
            </w:r>
          </w:p>
        </w:tc>
        <w:tc>
          <w:tcPr>
            <w:tcW w:w="1170" w:type="dxa"/>
          </w:tcPr>
          <w:p w14:paraId="36F0417B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 (7.0)</w:t>
            </w:r>
          </w:p>
        </w:tc>
        <w:tc>
          <w:tcPr>
            <w:tcW w:w="1170" w:type="dxa"/>
          </w:tcPr>
          <w:p w14:paraId="3A0CE3BA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248 (87.3)</w:t>
            </w:r>
          </w:p>
        </w:tc>
      </w:tr>
      <w:tr w:rsidR="004D4479" w:rsidRPr="00C8173F" w14:paraId="0EB0A28E" w14:textId="77777777" w:rsidTr="002563F6">
        <w:tc>
          <w:tcPr>
            <w:tcW w:w="5868" w:type="dxa"/>
          </w:tcPr>
          <w:p w14:paraId="75C8C3B5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 w:rsidRPr="00C8173F">
              <w:rPr>
                <w:rFonts w:ascii="Times New Roman" w:hAnsi="Times New Roman" w:cs="Times New Roman"/>
              </w:rPr>
              <w:t>I feel the government should isolate COVID-19 cases in a special hospital</w:t>
            </w:r>
          </w:p>
        </w:tc>
        <w:tc>
          <w:tcPr>
            <w:tcW w:w="1170" w:type="dxa"/>
          </w:tcPr>
          <w:p w14:paraId="3208E25A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(1.8)</w:t>
            </w:r>
          </w:p>
        </w:tc>
        <w:tc>
          <w:tcPr>
            <w:tcW w:w="1080" w:type="dxa"/>
          </w:tcPr>
          <w:p w14:paraId="19E06A3E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(1.1)</w:t>
            </w:r>
          </w:p>
        </w:tc>
        <w:tc>
          <w:tcPr>
            <w:tcW w:w="1080" w:type="dxa"/>
          </w:tcPr>
          <w:p w14:paraId="5158944E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(0.7)</w:t>
            </w:r>
          </w:p>
        </w:tc>
        <w:tc>
          <w:tcPr>
            <w:tcW w:w="1170" w:type="dxa"/>
          </w:tcPr>
          <w:p w14:paraId="4E3E4EA0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 (5.6)</w:t>
            </w:r>
          </w:p>
        </w:tc>
        <w:tc>
          <w:tcPr>
            <w:tcW w:w="1170" w:type="dxa"/>
          </w:tcPr>
          <w:p w14:paraId="475B253E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258 (90.8)</w:t>
            </w:r>
          </w:p>
        </w:tc>
      </w:tr>
      <w:tr w:rsidR="004D4479" w:rsidRPr="00C8173F" w14:paraId="3ACB0380" w14:textId="77777777" w:rsidTr="002563F6">
        <w:tc>
          <w:tcPr>
            <w:tcW w:w="5868" w:type="dxa"/>
          </w:tcPr>
          <w:p w14:paraId="2958CBB3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 w:rsidRPr="00C8173F">
              <w:rPr>
                <w:rFonts w:ascii="Times New Roman" w:hAnsi="Times New Roman" w:cs="Times New Roman"/>
              </w:rPr>
              <w:t>I feel the government should avoid inviting expatriates from infected countries</w:t>
            </w:r>
          </w:p>
        </w:tc>
        <w:tc>
          <w:tcPr>
            <w:tcW w:w="1170" w:type="dxa"/>
          </w:tcPr>
          <w:p w14:paraId="4E8B48A6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 (9.5)</w:t>
            </w:r>
          </w:p>
        </w:tc>
        <w:tc>
          <w:tcPr>
            <w:tcW w:w="1080" w:type="dxa"/>
          </w:tcPr>
          <w:p w14:paraId="506EF21A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(4.2)</w:t>
            </w:r>
          </w:p>
        </w:tc>
        <w:tc>
          <w:tcPr>
            <w:tcW w:w="1080" w:type="dxa"/>
          </w:tcPr>
          <w:p w14:paraId="4B4ABB91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 (5.3)</w:t>
            </w:r>
          </w:p>
        </w:tc>
        <w:tc>
          <w:tcPr>
            <w:tcW w:w="1170" w:type="dxa"/>
          </w:tcPr>
          <w:p w14:paraId="0D0A87A4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 (10.2)</w:t>
            </w:r>
          </w:p>
        </w:tc>
        <w:tc>
          <w:tcPr>
            <w:tcW w:w="1170" w:type="dxa"/>
          </w:tcPr>
          <w:p w14:paraId="68024983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 (70.8)</w:t>
            </w:r>
          </w:p>
        </w:tc>
      </w:tr>
      <w:tr w:rsidR="004D4479" w:rsidRPr="00C8173F" w14:paraId="2F882A7B" w14:textId="77777777" w:rsidTr="002563F6">
        <w:tc>
          <w:tcPr>
            <w:tcW w:w="5868" w:type="dxa"/>
          </w:tcPr>
          <w:p w14:paraId="19522855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 w:rsidRPr="00C8173F">
              <w:rPr>
                <w:rFonts w:ascii="Times New Roman" w:hAnsi="Times New Roman" w:cs="Times New Roman"/>
              </w:rPr>
              <w:lastRenderedPageBreak/>
              <w:t xml:space="preserve">I </w:t>
            </w:r>
            <w:proofErr w:type="gramStart"/>
            <w:r w:rsidRPr="00C8173F">
              <w:rPr>
                <w:rFonts w:ascii="Times New Roman" w:hAnsi="Times New Roman" w:cs="Times New Roman"/>
              </w:rPr>
              <w:t>don't</w:t>
            </w:r>
            <w:proofErr w:type="gramEnd"/>
            <w:r w:rsidRPr="00C8173F">
              <w:rPr>
                <w:rFonts w:ascii="Times New Roman" w:hAnsi="Times New Roman" w:cs="Times New Roman"/>
              </w:rPr>
              <w:t xml:space="preserve"> feel the COVID-19 awareness and sensitization to the public is enough</w:t>
            </w:r>
          </w:p>
        </w:tc>
        <w:tc>
          <w:tcPr>
            <w:tcW w:w="1170" w:type="dxa"/>
          </w:tcPr>
          <w:p w14:paraId="7FE20EC1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 (25.7)</w:t>
            </w:r>
          </w:p>
        </w:tc>
        <w:tc>
          <w:tcPr>
            <w:tcW w:w="1080" w:type="dxa"/>
          </w:tcPr>
          <w:p w14:paraId="1E5D0610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 (11.6)</w:t>
            </w:r>
          </w:p>
        </w:tc>
        <w:tc>
          <w:tcPr>
            <w:tcW w:w="1080" w:type="dxa"/>
          </w:tcPr>
          <w:p w14:paraId="71BE68B4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 (7.4)</w:t>
            </w:r>
          </w:p>
        </w:tc>
        <w:tc>
          <w:tcPr>
            <w:tcW w:w="1170" w:type="dxa"/>
          </w:tcPr>
          <w:p w14:paraId="30C3B9E0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 (14.8)</w:t>
            </w:r>
          </w:p>
        </w:tc>
        <w:tc>
          <w:tcPr>
            <w:tcW w:w="1170" w:type="dxa"/>
          </w:tcPr>
          <w:p w14:paraId="5FBEA336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115 (40.5)</w:t>
            </w:r>
          </w:p>
        </w:tc>
      </w:tr>
      <w:tr w:rsidR="004D4479" w:rsidRPr="00C8173F" w14:paraId="26BED6EE" w14:textId="77777777" w:rsidTr="002563F6">
        <w:tc>
          <w:tcPr>
            <w:tcW w:w="5868" w:type="dxa"/>
          </w:tcPr>
          <w:p w14:paraId="15D27EB0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 w:rsidRPr="00C8173F">
              <w:rPr>
                <w:rFonts w:ascii="Times New Roman" w:hAnsi="Times New Roman" w:cs="Times New Roman"/>
              </w:rPr>
              <w:t>I feel there should be a total lockdown of the affected states</w:t>
            </w:r>
          </w:p>
        </w:tc>
        <w:tc>
          <w:tcPr>
            <w:tcW w:w="1170" w:type="dxa"/>
          </w:tcPr>
          <w:p w14:paraId="4752DCC9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 (12.0)</w:t>
            </w:r>
          </w:p>
        </w:tc>
        <w:tc>
          <w:tcPr>
            <w:tcW w:w="1080" w:type="dxa"/>
          </w:tcPr>
          <w:p w14:paraId="50ECE35C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 (7.4)</w:t>
            </w:r>
          </w:p>
        </w:tc>
        <w:tc>
          <w:tcPr>
            <w:tcW w:w="1080" w:type="dxa"/>
          </w:tcPr>
          <w:p w14:paraId="2ADB202F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 (8.1)</w:t>
            </w:r>
          </w:p>
        </w:tc>
        <w:tc>
          <w:tcPr>
            <w:tcW w:w="1170" w:type="dxa"/>
          </w:tcPr>
          <w:p w14:paraId="336E63CC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 (11.6)</w:t>
            </w:r>
          </w:p>
        </w:tc>
        <w:tc>
          <w:tcPr>
            <w:tcW w:w="1170" w:type="dxa"/>
          </w:tcPr>
          <w:p w14:paraId="2CF74FD8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173 (60.9)</w:t>
            </w:r>
          </w:p>
        </w:tc>
      </w:tr>
      <w:tr w:rsidR="004D4479" w:rsidRPr="00C8173F" w14:paraId="74935A8C" w14:textId="77777777" w:rsidTr="002563F6">
        <w:tc>
          <w:tcPr>
            <w:tcW w:w="5868" w:type="dxa"/>
          </w:tcPr>
          <w:p w14:paraId="02482A8D" w14:textId="77777777" w:rsidR="004D4479" w:rsidRPr="00C8173F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Total </w:t>
            </w:r>
          </w:p>
        </w:tc>
        <w:tc>
          <w:tcPr>
            <w:tcW w:w="1170" w:type="dxa"/>
          </w:tcPr>
          <w:p w14:paraId="25951EA5" w14:textId="77777777" w:rsidR="004D4479" w:rsidRPr="00F10449" w:rsidRDefault="004D4479" w:rsidP="002563F6">
            <w:pPr>
              <w:rPr>
                <w:rFonts w:ascii="Times New Roman" w:hAnsi="Times New Roman" w:cs="Times New Roman"/>
                <w:b/>
              </w:rPr>
            </w:pPr>
            <w:r w:rsidRPr="00F10449">
              <w:rPr>
                <w:rFonts w:ascii="Times New Roman" w:hAnsi="Times New Roman" w:cs="Times New Roman"/>
                <w:b/>
              </w:rPr>
              <w:t>SD = 161</w:t>
            </w:r>
          </w:p>
        </w:tc>
        <w:tc>
          <w:tcPr>
            <w:tcW w:w="1080" w:type="dxa"/>
          </w:tcPr>
          <w:p w14:paraId="64C554FE" w14:textId="77777777" w:rsidR="004D4479" w:rsidRPr="00F10449" w:rsidRDefault="004D4479" w:rsidP="002563F6">
            <w:pPr>
              <w:rPr>
                <w:rFonts w:ascii="Times New Roman" w:hAnsi="Times New Roman" w:cs="Times New Roman"/>
                <w:b/>
              </w:rPr>
            </w:pPr>
            <w:r w:rsidRPr="00F10449">
              <w:rPr>
                <w:rFonts w:ascii="Times New Roman" w:hAnsi="Times New Roman" w:cs="Times New Roman"/>
                <w:b/>
              </w:rPr>
              <w:t>D = 81</w:t>
            </w:r>
          </w:p>
        </w:tc>
        <w:tc>
          <w:tcPr>
            <w:tcW w:w="1080" w:type="dxa"/>
          </w:tcPr>
          <w:p w14:paraId="015A75D6" w14:textId="77777777" w:rsidR="004D4479" w:rsidRPr="00F10449" w:rsidRDefault="004D4479" w:rsidP="002563F6">
            <w:pPr>
              <w:rPr>
                <w:rFonts w:ascii="Times New Roman" w:hAnsi="Times New Roman" w:cs="Times New Roman"/>
                <w:b/>
              </w:rPr>
            </w:pPr>
            <w:r w:rsidRPr="00F10449">
              <w:rPr>
                <w:rFonts w:ascii="Times New Roman" w:hAnsi="Times New Roman" w:cs="Times New Roman"/>
                <w:b/>
              </w:rPr>
              <w:t>N = 82</w:t>
            </w:r>
          </w:p>
        </w:tc>
        <w:tc>
          <w:tcPr>
            <w:tcW w:w="1170" w:type="dxa"/>
          </w:tcPr>
          <w:p w14:paraId="066732E4" w14:textId="77777777" w:rsidR="004D4479" w:rsidRPr="00F10449" w:rsidRDefault="004D4479" w:rsidP="002563F6">
            <w:pPr>
              <w:rPr>
                <w:rFonts w:ascii="Times New Roman" w:hAnsi="Times New Roman" w:cs="Times New Roman"/>
                <w:b/>
              </w:rPr>
            </w:pPr>
            <w:r w:rsidRPr="00F10449">
              <w:rPr>
                <w:rFonts w:ascii="Times New Roman" w:hAnsi="Times New Roman" w:cs="Times New Roman"/>
                <w:b/>
              </w:rPr>
              <w:t>A = 172</w:t>
            </w:r>
          </w:p>
        </w:tc>
        <w:tc>
          <w:tcPr>
            <w:tcW w:w="1170" w:type="dxa"/>
          </w:tcPr>
          <w:p w14:paraId="40180562" w14:textId="77777777" w:rsidR="004D4479" w:rsidRPr="00F10449" w:rsidRDefault="004D4479" w:rsidP="002563F6">
            <w:pPr>
              <w:rPr>
                <w:rFonts w:ascii="Times New Roman" w:hAnsi="Times New Roman" w:cs="Times New Roman"/>
                <w:b/>
              </w:rPr>
            </w:pPr>
            <w:r w:rsidRPr="00F10449">
              <w:rPr>
                <w:rFonts w:ascii="Times New Roman" w:hAnsi="Times New Roman" w:cs="Times New Roman"/>
                <w:b/>
              </w:rPr>
              <w:t>A = 1,208</w:t>
            </w:r>
          </w:p>
        </w:tc>
      </w:tr>
    </w:tbl>
    <w:p w14:paraId="1733AAC3" w14:textId="77777777" w:rsidR="004D4479" w:rsidRDefault="004D4479" w:rsidP="004D4479">
      <w:pPr>
        <w:spacing w:after="0" w:line="240" w:lineRule="auto"/>
        <w:ind w:left="-450" w:right="-540" w:hanging="540"/>
        <w:rPr>
          <w:rFonts w:ascii="Times New Roman" w:hAnsi="Times New Roman" w:cs="Times New Roman"/>
          <w:b/>
          <w:sz w:val="24"/>
          <w:szCs w:val="24"/>
        </w:rPr>
      </w:pPr>
    </w:p>
    <w:p w14:paraId="342AAED7" w14:textId="77777777" w:rsidR="004D4479" w:rsidRDefault="004D4479" w:rsidP="004D4479">
      <w:pPr>
        <w:spacing w:after="0"/>
        <w:rPr>
          <w:rFonts w:ascii="Times New Roman" w:hAnsi="Times New Roman" w:cs="Times New Roman"/>
          <w:b/>
        </w:rPr>
      </w:pPr>
      <w:r w:rsidRPr="00C8173F">
        <w:rPr>
          <w:rFonts w:ascii="Times New Roman" w:hAnsi="Times New Roman" w:cs="Times New Roman"/>
          <w:b/>
        </w:rPr>
        <w:t>SD = Strongly Disagreed; D = Disagreed; N= Neutral; A = Agreed; SA = Strongly Agreed</w:t>
      </w:r>
    </w:p>
    <w:p w14:paraId="64824A31" w14:textId="77777777" w:rsidR="004D4479" w:rsidRDefault="004D4479" w:rsidP="004D4479">
      <w:pPr>
        <w:spacing w:after="0"/>
        <w:rPr>
          <w:rFonts w:ascii="Times New Roman" w:hAnsi="Times New Roman" w:cs="Times New Roman"/>
          <w:b/>
        </w:rPr>
      </w:pPr>
    </w:p>
    <w:p w14:paraId="75651CB4" w14:textId="77777777" w:rsidR="004D4479" w:rsidRDefault="004D4479" w:rsidP="004D4479">
      <w:pPr>
        <w:spacing w:after="0"/>
        <w:ind w:hanging="1080"/>
        <w:rPr>
          <w:rFonts w:ascii="Times New Roman" w:hAnsi="Times New Roman" w:cs="Times New Roman"/>
          <w:b/>
        </w:rPr>
      </w:pPr>
    </w:p>
    <w:p w14:paraId="430B1C9A" w14:textId="77777777" w:rsidR="004D4479" w:rsidRDefault="004D4479" w:rsidP="004D4479">
      <w:pPr>
        <w:spacing w:after="0"/>
        <w:rPr>
          <w:rFonts w:ascii="Times New Roman" w:hAnsi="Times New Roman" w:cs="Times New Roman"/>
          <w:b/>
        </w:rPr>
      </w:pPr>
    </w:p>
    <w:p w14:paraId="1C55197D" w14:textId="77777777" w:rsidR="004D4479" w:rsidRDefault="004D4479" w:rsidP="004D4479">
      <w:pPr>
        <w:spacing w:after="0"/>
        <w:rPr>
          <w:rFonts w:ascii="Times New Roman" w:hAnsi="Times New Roman" w:cs="Times New Roman"/>
          <w:b/>
        </w:rPr>
      </w:pPr>
    </w:p>
    <w:p w14:paraId="07BF8636" w14:textId="77777777" w:rsidR="004D4479" w:rsidRDefault="004D4479" w:rsidP="004D4479">
      <w:pPr>
        <w:spacing w:after="0"/>
        <w:rPr>
          <w:rFonts w:ascii="Times New Roman" w:hAnsi="Times New Roman" w:cs="Times New Roman"/>
          <w:b/>
        </w:rPr>
      </w:pPr>
    </w:p>
    <w:p w14:paraId="598C8920" w14:textId="77777777" w:rsidR="004D4479" w:rsidRDefault="004D4479" w:rsidP="004D4479">
      <w:pPr>
        <w:spacing w:after="0"/>
        <w:rPr>
          <w:rFonts w:ascii="Times New Roman" w:hAnsi="Times New Roman" w:cs="Times New Roman"/>
          <w:b/>
        </w:rPr>
      </w:pPr>
    </w:p>
    <w:p w14:paraId="7F7583B6" w14:textId="77777777" w:rsidR="004D4479" w:rsidRDefault="004D4479" w:rsidP="004D4479">
      <w:pPr>
        <w:spacing w:after="0"/>
        <w:rPr>
          <w:rFonts w:ascii="Times New Roman" w:hAnsi="Times New Roman" w:cs="Times New Roman"/>
          <w:b/>
        </w:rPr>
      </w:pPr>
    </w:p>
    <w:p w14:paraId="5A4ADD51" w14:textId="77777777" w:rsidR="004D4479" w:rsidRDefault="004D4479" w:rsidP="004D4479">
      <w:pPr>
        <w:widowControl w:val="0"/>
        <w:autoSpaceDE w:val="0"/>
        <w:autoSpaceDN w:val="0"/>
        <w:adjustRightInd w:val="0"/>
        <w:spacing w:after="0" w:line="240" w:lineRule="auto"/>
        <w:ind w:left="90" w:hanging="90"/>
        <w:rPr>
          <w:rFonts w:ascii="Times New Roman" w:hAnsi="Times New Roman" w:cs="Times New Roman"/>
          <w:b/>
        </w:rPr>
      </w:pPr>
    </w:p>
    <w:p w14:paraId="0519648A" w14:textId="77777777" w:rsidR="004D4479" w:rsidRDefault="004D4479" w:rsidP="004D4479">
      <w:pPr>
        <w:widowControl w:val="0"/>
        <w:autoSpaceDE w:val="0"/>
        <w:autoSpaceDN w:val="0"/>
        <w:adjustRightInd w:val="0"/>
        <w:spacing w:after="0" w:line="240" w:lineRule="auto"/>
        <w:ind w:left="90" w:hanging="90"/>
        <w:rPr>
          <w:rFonts w:ascii="Times New Roman" w:hAnsi="Times New Roman" w:cs="Times New Roman"/>
          <w:b/>
        </w:rPr>
      </w:pPr>
    </w:p>
    <w:p w14:paraId="3A32BC21" w14:textId="77777777" w:rsidR="004D4479" w:rsidRPr="00765D94" w:rsidRDefault="004D4479" w:rsidP="004D4479">
      <w:pPr>
        <w:widowControl w:val="0"/>
        <w:autoSpaceDE w:val="0"/>
        <w:autoSpaceDN w:val="0"/>
        <w:adjustRightInd w:val="0"/>
        <w:spacing w:after="0" w:line="240" w:lineRule="auto"/>
        <w:ind w:left="90" w:hanging="9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</w:rPr>
        <w:t>Table 3: Association between socio-demographic and level of concern among PHC workers in Oyo State - 2020</w:t>
      </w:r>
    </w:p>
    <w:tbl>
      <w:tblPr>
        <w:tblStyle w:val="TableGrid"/>
        <w:tblpPr w:leftFromText="180" w:rightFromText="180" w:vertAnchor="text" w:horzAnchor="margin" w:tblpY="109"/>
        <w:tblW w:w="100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78"/>
        <w:gridCol w:w="1890"/>
        <w:gridCol w:w="1620"/>
        <w:gridCol w:w="1620"/>
      </w:tblGrid>
      <w:tr w:rsidR="004D4479" w:rsidRPr="00A669D1" w14:paraId="7AB53BF4" w14:textId="77777777" w:rsidTr="002563F6">
        <w:trPr>
          <w:trHeight w:val="348"/>
        </w:trPr>
        <w:tc>
          <w:tcPr>
            <w:tcW w:w="4878" w:type="dxa"/>
            <w:vMerge w:val="restart"/>
            <w:tcBorders>
              <w:top w:val="single" w:sz="12" w:space="0" w:color="auto"/>
            </w:tcBorders>
          </w:tcPr>
          <w:p w14:paraId="47680818" w14:textId="77777777" w:rsidR="004D4479" w:rsidRPr="00A669D1" w:rsidRDefault="004D4479" w:rsidP="002563F6">
            <w:pPr>
              <w:rPr>
                <w:rFonts w:ascii="Times New Roman" w:hAnsi="Times New Roman" w:cs="Times New Roman"/>
                <w:b/>
              </w:rPr>
            </w:pPr>
          </w:p>
          <w:p w14:paraId="7D0B4CD8" w14:textId="77777777" w:rsidR="004D4479" w:rsidRPr="00A669D1" w:rsidRDefault="004D4479" w:rsidP="002563F6">
            <w:pPr>
              <w:rPr>
                <w:rFonts w:ascii="Times New Roman" w:hAnsi="Times New Roman" w:cs="Times New Roman"/>
                <w:b/>
              </w:rPr>
            </w:pPr>
            <w:r w:rsidRPr="00A669D1">
              <w:rPr>
                <w:rFonts w:ascii="Times New Roman" w:hAnsi="Times New Roman" w:cs="Times New Roman"/>
                <w:b/>
              </w:rPr>
              <w:t>Variables</w:t>
            </w:r>
          </w:p>
        </w:tc>
        <w:tc>
          <w:tcPr>
            <w:tcW w:w="3510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358FE94A" w14:textId="77777777" w:rsidR="004D4479" w:rsidRPr="00A669D1" w:rsidRDefault="004D4479" w:rsidP="002563F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669D1">
              <w:rPr>
                <w:rFonts w:ascii="Times New Roman" w:hAnsi="Times New Roman" w:cs="Times New Roman"/>
                <w:b/>
              </w:rPr>
              <w:t>Overall level of concern (%)</w:t>
            </w:r>
          </w:p>
        </w:tc>
        <w:tc>
          <w:tcPr>
            <w:tcW w:w="1620" w:type="dxa"/>
            <w:vMerge w:val="restart"/>
            <w:tcBorders>
              <w:top w:val="single" w:sz="12" w:space="0" w:color="auto"/>
            </w:tcBorders>
          </w:tcPr>
          <w:p w14:paraId="6CF5883B" w14:textId="77777777" w:rsidR="004D4479" w:rsidRPr="00A669D1" w:rsidRDefault="004D4479" w:rsidP="002563F6">
            <w:pPr>
              <w:rPr>
                <w:rFonts w:ascii="Times New Roman" w:hAnsi="Times New Roman" w:cs="Times New Roman"/>
                <w:b/>
              </w:rPr>
            </w:pPr>
          </w:p>
          <w:p w14:paraId="22784329" w14:textId="77777777" w:rsidR="004D4479" w:rsidRPr="00A669D1" w:rsidRDefault="004D4479" w:rsidP="002563F6">
            <w:pPr>
              <w:rPr>
                <w:rFonts w:ascii="Times New Roman" w:hAnsi="Times New Roman" w:cs="Times New Roman"/>
                <w:b/>
              </w:rPr>
            </w:pPr>
            <w:r w:rsidRPr="00A669D1">
              <w:rPr>
                <w:rFonts w:ascii="Times New Roman" w:hAnsi="Times New Roman" w:cs="Times New Roman"/>
                <w:b/>
              </w:rPr>
              <w:t>P value</w:t>
            </w:r>
          </w:p>
        </w:tc>
      </w:tr>
      <w:tr w:rsidR="004D4479" w:rsidRPr="00A669D1" w14:paraId="612933A5" w14:textId="77777777" w:rsidTr="002563F6">
        <w:tc>
          <w:tcPr>
            <w:tcW w:w="4878" w:type="dxa"/>
            <w:vMerge/>
            <w:tcBorders>
              <w:bottom w:val="single" w:sz="12" w:space="0" w:color="auto"/>
            </w:tcBorders>
          </w:tcPr>
          <w:p w14:paraId="15CA0B76" w14:textId="77777777" w:rsidR="004D4479" w:rsidRPr="00A669D1" w:rsidRDefault="004D4479" w:rsidP="002563F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90" w:type="dxa"/>
            <w:tcBorders>
              <w:top w:val="single" w:sz="12" w:space="0" w:color="auto"/>
              <w:bottom w:val="single" w:sz="12" w:space="0" w:color="auto"/>
            </w:tcBorders>
          </w:tcPr>
          <w:p w14:paraId="03265F40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>High</w:t>
            </w:r>
          </w:p>
        </w:tc>
        <w:tc>
          <w:tcPr>
            <w:tcW w:w="1620" w:type="dxa"/>
            <w:tcBorders>
              <w:top w:val="single" w:sz="12" w:space="0" w:color="auto"/>
              <w:bottom w:val="single" w:sz="12" w:space="0" w:color="auto"/>
            </w:tcBorders>
          </w:tcPr>
          <w:p w14:paraId="7220C242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1620" w:type="dxa"/>
            <w:vMerge/>
            <w:tcBorders>
              <w:bottom w:val="single" w:sz="12" w:space="0" w:color="auto"/>
            </w:tcBorders>
          </w:tcPr>
          <w:p w14:paraId="6DC95E07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</w:p>
        </w:tc>
      </w:tr>
      <w:tr w:rsidR="004D4479" w:rsidRPr="00A669D1" w14:paraId="7A022E12" w14:textId="77777777" w:rsidTr="002563F6">
        <w:tc>
          <w:tcPr>
            <w:tcW w:w="4878" w:type="dxa"/>
            <w:tcBorders>
              <w:top w:val="single" w:sz="12" w:space="0" w:color="auto"/>
            </w:tcBorders>
          </w:tcPr>
          <w:p w14:paraId="04AF1996" w14:textId="77777777" w:rsidR="004D4479" w:rsidRPr="00A669D1" w:rsidRDefault="004D4479" w:rsidP="002563F6">
            <w:pPr>
              <w:rPr>
                <w:rFonts w:ascii="Times New Roman" w:hAnsi="Times New Roman" w:cs="Times New Roman"/>
                <w:b/>
              </w:rPr>
            </w:pPr>
            <w:r w:rsidRPr="00A669D1">
              <w:rPr>
                <w:rFonts w:ascii="Times New Roman" w:hAnsi="Times New Roman" w:cs="Times New Roman"/>
                <w:b/>
              </w:rPr>
              <w:t>Age (in years)</w:t>
            </w:r>
          </w:p>
        </w:tc>
        <w:tc>
          <w:tcPr>
            <w:tcW w:w="1890" w:type="dxa"/>
            <w:tcBorders>
              <w:top w:val="single" w:sz="12" w:space="0" w:color="auto"/>
            </w:tcBorders>
          </w:tcPr>
          <w:p w14:paraId="4C753E66" w14:textId="77777777" w:rsidR="004D4479" w:rsidRPr="00A669D1" w:rsidRDefault="004D4479" w:rsidP="002563F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0" w:type="dxa"/>
            <w:tcBorders>
              <w:top w:val="single" w:sz="12" w:space="0" w:color="auto"/>
            </w:tcBorders>
          </w:tcPr>
          <w:p w14:paraId="48E79DA7" w14:textId="77777777" w:rsidR="004D4479" w:rsidRPr="00A669D1" w:rsidRDefault="004D4479" w:rsidP="002563F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0" w:type="dxa"/>
            <w:tcBorders>
              <w:top w:val="single" w:sz="12" w:space="0" w:color="auto"/>
            </w:tcBorders>
          </w:tcPr>
          <w:p w14:paraId="7897FE42" w14:textId="77777777" w:rsidR="004D4479" w:rsidRPr="00A669D1" w:rsidRDefault="004D4479" w:rsidP="002563F6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4D4479" w:rsidRPr="00A669D1" w14:paraId="0053481E" w14:textId="77777777" w:rsidTr="002563F6">
        <w:tc>
          <w:tcPr>
            <w:tcW w:w="4878" w:type="dxa"/>
          </w:tcPr>
          <w:p w14:paraId="40AE71BC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>&lt; 40</w:t>
            </w:r>
          </w:p>
        </w:tc>
        <w:tc>
          <w:tcPr>
            <w:tcW w:w="1890" w:type="dxa"/>
          </w:tcPr>
          <w:p w14:paraId="7F4E033F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>22 (15.3)</w:t>
            </w:r>
          </w:p>
        </w:tc>
        <w:tc>
          <w:tcPr>
            <w:tcW w:w="1620" w:type="dxa"/>
          </w:tcPr>
          <w:p w14:paraId="6EDF92CD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>14 (10.0)</w:t>
            </w:r>
          </w:p>
        </w:tc>
        <w:tc>
          <w:tcPr>
            <w:tcW w:w="1620" w:type="dxa"/>
          </w:tcPr>
          <w:p w14:paraId="120FB9B0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>0.071</w:t>
            </w:r>
          </w:p>
        </w:tc>
      </w:tr>
      <w:tr w:rsidR="004D4479" w:rsidRPr="00A669D1" w14:paraId="6D5833E2" w14:textId="77777777" w:rsidTr="002563F6">
        <w:tc>
          <w:tcPr>
            <w:tcW w:w="4878" w:type="dxa"/>
          </w:tcPr>
          <w:p w14:paraId="16025CB3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>≥ 40</w:t>
            </w:r>
          </w:p>
        </w:tc>
        <w:tc>
          <w:tcPr>
            <w:tcW w:w="1890" w:type="dxa"/>
          </w:tcPr>
          <w:p w14:paraId="73AB0289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>122 (84.7)</w:t>
            </w:r>
          </w:p>
        </w:tc>
        <w:tc>
          <w:tcPr>
            <w:tcW w:w="1620" w:type="dxa"/>
          </w:tcPr>
          <w:p w14:paraId="028D433B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>126 (90.0)</w:t>
            </w:r>
          </w:p>
        </w:tc>
        <w:tc>
          <w:tcPr>
            <w:tcW w:w="1620" w:type="dxa"/>
          </w:tcPr>
          <w:p w14:paraId="0058E50F" w14:textId="77777777" w:rsidR="004D4479" w:rsidRPr="00A669D1" w:rsidRDefault="004D4479" w:rsidP="002563F6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4D4479" w:rsidRPr="00A669D1" w14:paraId="27AA6AEB" w14:textId="77777777" w:rsidTr="002563F6">
        <w:tc>
          <w:tcPr>
            <w:tcW w:w="4878" w:type="dxa"/>
          </w:tcPr>
          <w:p w14:paraId="6BCB6838" w14:textId="77777777" w:rsidR="004D4479" w:rsidRPr="00A669D1" w:rsidRDefault="004D4479" w:rsidP="002563F6">
            <w:pPr>
              <w:rPr>
                <w:rFonts w:ascii="Times New Roman" w:hAnsi="Times New Roman" w:cs="Times New Roman"/>
                <w:b/>
              </w:rPr>
            </w:pPr>
            <w:r w:rsidRPr="00A669D1">
              <w:rPr>
                <w:rFonts w:ascii="Times New Roman" w:hAnsi="Times New Roman" w:cs="Times New Roman"/>
                <w:b/>
              </w:rPr>
              <w:t xml:space="preserve">Sex </w:t>
            </w:r>
          </w:p>
        </w:tc>
        <w:tc>
          <w:tcPr>
            <w:tcW w:w="1890" w:type="dxa"/>
          </w:tcPr>
          <w:p w14:paraId="756A176A" w14:textId="77777777" w:rsidR="004D4479" w:rsidRPr="00A669D1" w:rsidRDefault="004D4479" w:rsidP="002563F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0" w:type="dxa"/>
          </w:tcPr>
          <w:p w14:paraId="02112D15" w14:textId="77777777" w:rsidR="004D4479" w:rsidRPr="00A669D1" w:rsidRDefault="004D4479" w:rsidP="002563F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0" w:type="dxa"/>
          </w:tcPr>
          <w:p w14:paraId="67FB1D92" w14:textId="77777777" w:rsidR="004D4479" w:rsidRPr="00A669D1" w:rsidRDefault="004D4479" w:rsidP="002563F6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4D4479" w:rsidRPr="00A669D1" w14:paraId="2EC478D8" w14:textId="77777777" w:rsidTr="002563F6">
        <w:tc>
          <w:tcPr>
            <w:tcW w:w="4878" w:type="dxa"/>
          </w:tcPr>
          <w:p w14:paraId="4FD49409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890" w:type="dxa"/>
          </w:tcPr>
          <w:p w14:paraId="293FEEDE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>22 (15.3)</w:t>
            </w:r>
          </w:p>
        </w:tc>
        <w:tc>
          <w:tcPr>
            <w:tcW w:w="1620" w:type="dxa"/>
          </w:tcPr>
          <w:p w14:paraId="14BB8D13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>40 (28.6)</w:t>
            </w:r>
          </w:p>
        </w:tc>
        <w:tc>
          <w:tcPr>
            <w:tcW w:w="1620" w:type="dxa"/>
          </w:tcPr>
          <w:p w14:paraId="7A1FBDE2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>*0.007</w:t>
            </w:r>
          </w:p>
        </w:tc>
      </w:tr>
      <w:tr w:rsidR="004D4479" w:rsidRPr="00A669D1" w14:paraId="39DA9DE2" w14:textId="77777777" w:rsidTr="002563F6">
        <w:tc>
          <w:tcPr>
            <w:tcW w:w="4878" w:type="dxa"/>
          </w:tcPr>
          <w:p w14:paraId="425CC61E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890" w:type="dxa"/>
          </w:tcPr>
          <w:p w14:paraId="7C2949F5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>122 (84.7)</w:t>
            </w:r>
          </w:p>
        </w:tc>
        <w:tc>
          <w:tcPr>
            <w:tcW w:w="1620" w:type="dxa"/>
          </w:tcPr>
          <w:p w14:paraId="57072CC5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>100 (71.4)</w:t>
            </w:r>
          </w:p>
        </w:tc>
        <w:tc>
          <w:tcPr>
            <w:tcW w:w="1620" w:type="dxa"/>
          </w:tcPr>
          <w:p w14:paraId="494D69A4" w14:textId="77777777" w:rsidR="004D4479" w:rsidRPr="00A669D1" w:rsidRDefault="004D4479" w:rsidP="002563F6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4D4479" w:rsidRPr="00A669D1" w14:paraId="651412BF" w14:textId="77777777" w:rsidTr="002563F6">
        <w:tc>
          <w:tcPr>
            <w:tcW w:w="4878" w:type="dxa"/>
          </w:tcPr>
          <w:p w14:paraId="12E7B0C2" w14:textId="77777777" w:rsidR="004D4479" w:rsidRPr="00A669D1" w:rsidRDefault="004D4479" w:rsidP="002563F6">
            <w:pPr>
              <w:rPr>
                <w:rFonts w:ascii="Times New Roman" w:hAnsi="Times New Roman" w:cs="Times New Roman"/>
                <w:b/>
              </w:rPr>
            </w:pPr>
            <w:r w:rsidRPr="00A669D1">
              <w:rPr>
                <w:rFonts w:ascii="Times New Roman" w:hAnsi="Times New Roman" w:cs="Times New Roman"/>
                <w:b/>
              </w:rPr>
              <w:t>Marital status</w:t>
            </w:r>
          </w:p>
        </w:tc>
        <w:tc>
          <w:tcPr>
            <w:tcW w:w="1890" w:type="dxa"/>
          </w:tcPr>
          <w:p w14:paraId="5D74CB28" w14:textId="77777777" w:rsidR="004D4479" w:rsidRPr="00A669D1" w:rsidRDefault="004D4479" w:rsidP="002563F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0" w:type="dxa"/>
          </w:tcPr>
          <w:p w14:paraId="64A29EB6" w14:textId="77777777" w:rsidR="004D4479" w:rsidRPr="00A669D1" w:rsidRDefault="004D4479" w:rsidP="002563F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0" w:type="dxa"/>
          </w:tcPr>
          <w:p w14:paraId="4DAF9C82" w14:textId="77777777" w:rsidR="004D4479" w:rsidRPr="00A669D1" w:rsidRDefault="004D4479" w:rsidP="002563F6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4D4479" w:rsidRPr="00A669D1" w14:paraId="6A7D1BA9" w14:textId="77777777" w:rsidTr="002563F6">
        <w:tc>
          <w:tcPr>
            <w:tcW w:w="4878" w:type="dxa"/>
          </w:tcPr>
          <w:p w14:paraId="4E201C54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>Single/Others</w:t>
            </w:r>
          </w:p>
        </w:tc>
        <w:tc>
          <w:tcPr>
            <w:tcW w:w="1890" w:type="dxa"/>
          </w:tcPr>
          <w:p w14:paraId="40EB8E6B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>9 (6.2)</w:t>
            </w:r>
          </w:p>
        </w:tc>
        <w:tc>
          <w:tcPr>
            <w:tcW w:w="1620" w:type="dxa"/>
          </w:tcPr>
          <w:p w14:paraId="27C378C9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>13 (9.3)</w:t>
            </w:r>
          </w:p>
        </w:tc>
        <w:tc>
          <w:tcPr>
            <w:tcW w:w="1620" w:type="dxa"/>
          </w:tcPr>
          <w:p w14:paraId="10FD8FAA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>0.417</w:t>
            </w:r>
          </w:p>
        </w:tc>
      </w:tr>
      <w:tr w:rsidR="004D4479" w:rsidRPr="00A669D1" w14:paraId="3B48EB42" w14:textId="77777777" w:rsidTr="002563F6">
        <w:tc>
          <w:tcPr>
            <w:tcW w:w="4878" w:type="dxa"/>
          </w:tcPr>
          <w:p w14:paraId="5C9B175B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>Married</w:t>
            </w:r>
          </w:p>
        </w:tc>
        <w:tc>
          <w:tcPr>
            <w:tcW w:w="1890" w:type="dxa"/>
          </w:tcPr>
          <w:p w14:paraId="44DBECA7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>135 (93.8)</w:t>
            </w:r>
          </w:p>
        </w:tc>
        <w:tc>
          <w:tcPr>
            <w:tcW w:w="1620" w:type="dxa"/>
          </w:tcPr>
          <w:p w14:paraId="4412A067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>127 (90.7)</w:t>
            </w:r>
          </w:p>
        </w:tc>
        <w:tc>
          <w:tcPr>
            <w:tcW w:w="1620" w:type="dxa"/>
          </w:tcPr>
          <w:p w14:paraId="19A0722D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</w:p>
        </w:tc>
      </w:tr>
      <w:tr w:rsidR="004D4479" w:rsidRPr="00A669D1" w14:paraId="6E38ABF6" w14:textId="77777777" w:rsidTr="002563F6">
        <w:tc>
          <w:tcPr>
            <w:tcW w:w="4878" w:type="dxa"/>
          </w:tcPr>
          <w:p w14:paraId="777624AE" w14:textId="77777777" w:rsidR="004D4479" w:rsidRPr="00A669D1" w:rsidRDefault="004D4479" w:rsidP="002563F6">
            <w:pPr>
              <w:rPr>
                <w:rFonts w:ascii="Times New Roman" w:hAnsi="Times New Roman" w:cs="Times New Roman"/>
                <w:b/>
              </w:rPr>
            </w:pPr>
            <w:r w:rsidRPr="00A669D1">
              <w:rPr>
                <w:rFonts w:ascii="Times New Roman" w:hAnsi="Times New Roman" w:cs="Times New Roman"/>
                <w:b/>
              </w:rPr>
              <w:t>Religion</w:t>
            </w:r>
          </w:p>
        </w:tc>
        <w:tc>
          <w:tcPr>
            <w:tcW w:w="1890" w:type="dxa"/>
          </w:tcPr>
          <w:p w14:paraId="0A6A2206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14:paraId="24A7E891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14:paraId="5891D8D8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</w:p>
        </w:tc>
      </w:tr>
      <w:tr w:rsidR="004D4479" w:rsidRPr="00A669D1" w14:paraId="06D80992" w14:textId="77777777" w:rsidTr="002563F6">
        <w:tc>
          <w:tcPr>
            <w:tcW w:w="4878" w:type="dxa"/>
          </w:tcPr>
          <w:p w14:paraId="0F29DFE0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>Christianity</w:t>
            </w:r>
          </w:p>
        </w:tc>
        <w:tc>
          <w:tcPr>
            <w:tcW w:w="1890" w:type="dxa"/>
          </w:tcPr>
          <w:p w14:paraId="547E503E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>105 (73.6)</w:t>
            </w:r>
          </w:p>
        </w:tc>
        <w:tc>
          <w:tcPr>
            <w:tcW w:w="1620" w:type="dxa"/>
          </w:tcPr>
          <w:p w14:paraId="0CD93963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>103 (73.6)</w:t>
            </w:r>
          </w:p>
        </w:tc>
        <w:tc>
          <w:tcPr>
            <w:tcW w:w="1620" w:type="dxa"/>
          </w:tcPr>
          <w:p w14:paraId="047B3CCC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>0.901</w:t>
            </w:r>
          </w:p>
        </w:tc>
      </w:tr>
      <w:tr w:rsidR="004D4479" w:rsidRPr="00A669D1" w14:paraId="27846DE2" w14:textId="77777777" w:rsidTr="002563F6">
        <w:tc>
          <w:tcPr>
            <w:tcW w:w="4878" w:type="dxa"/>
          </w:tcPr>
          <w:p w14:paraId="28F3E701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>Islam</w:t>
            </w:r>
          </w:p>
        </w:tc>
        <w:tc>
          <w:tcPr>
            <w:tcW w:w="1890" w:type="dxa"/>
          </w:tcPr>
          <w:p w14:paraId="2FF1D759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>39 (27.1)</w:t>
            </w:r>
          </w:p>
        </w:tc>
        <w:tc>
          <w:tcPr>
            <w:tcW w:w="1620" w:type="dxa"/>
          </w:tcPr>
          <w:p w14:paraId="6BDF3DD5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>37 (26.4)</w:t>
            </w:r>
          </w:p>
        </w:tc>
        <w:tc>
          <w:tcPr>
            <w:tcW w:w="1620" w:type="dxa"/>
          </w:tcPr>
          <w:p w14:paraId="6E53FFAC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</w:p>
        </w:tc>
      </w:tr>
      <w:tr w:rsidR="004D4479" w:rsidRPr="00A669D1" w14:paraId="132E8713" w14:textId="77777777" w:rsidTr="002563F6">
        <w:tc>
          <w:tcPr>
            <w:tcW w:w="4878" w:type="dxa"/>
          </w:tcPr>
          <w:p w14:paraId="1E784F72" w14:textId="77777777" w:rsidR="004D4479" w:rsidRPr="00A669D1" w:rsidRDefault="004D4479" w:rsidP="002563F6">
            <w:pPr>
              <w:rPr>
                <w:rFonts w:ascii="Times New Roman" w:hAnsi="Times New Roman" w:cs="Times New Roman"/>
                <w:b/>
              </w:rPr>
            </w:pPr>
            <w:r w:rsidRPr="00A669D1">
              <w:rPr>
                <w:rFonts w:ascii="Times New Roman" w:hAnsi="Times New Roman" w:cs="Times New Roman"/>
                <w:b/>
              </w:rPr>
              <w:lastRenderedPageBreak/>
              <w:t>Tribe</w:t>
            </w:r>
          </w:p>
        </w:tc>
        <w:tc>
          <w:tcPr>
            <w:tcW w:w="1890" w:type="dxa"/>
          </w:tcPr>
          <w:p w14:paraId="088C81D0" w14:textId="77777777" w:rsidR="004D4479" w:rsidRPr="00A669D1" w:rsidRDefault="004D4479" w:rsidP="002563F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0" w:type="dxa"/>
          </w:tcPr>
          <w:p w14:paraId="115CC149" w14:textId="77777777" w:rsidR="004D4479" w:rsidRPr="00A669D1" w:rsidRDefault="004D4479" w:rsidP="002563F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0" w:type="dxa"/>
          </w:tcPr>
          <w:p w14:paraId="2E6FD441" w14:textId="77777777" w:rsidR="004D4479" w:rsidRPr="00A669D1" w:rsidRDefault="004D4479" w:rsidP="002563F6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4D4479" w:rsidRPr="00A669D1" w14:paraId="782262BB" w14:textId="77777777" w:rsidTr="002563F6">
        <w:tc>
          <w:tcPr>
            <w:tcW w:w="4878" w:type="dxa"/>
          </w:tcPr>
          <w:p w14:paraId="7B00A5FC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>Yoruba</w:t>
            </w:r>
          </w:p>
        </w:tc>
        <w:tc>
          <w:tcPr>
            <w:tcW w:w="1890" w:type="dxa"/>
          </w:tcPr>
          <w:p w14:paraId="62ECBCB1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>143 (99.3)</w:t>
            </w:r>
          </w:p>
        </w:tc>
        <w:tc>
          <w:tcPr>
            <w:tcW w:w="1620" w:type="dxa"/>
          </w:tcPr>
          <w:p w14:paraId="2F0FADCA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>140 (100.0)</w:t>
            </w:r>
          </w:p>
        </w:tc>
        <w:tc>
          <w:tcPr>
            <w:tcW w:w="1620" w:type="dxa"/>
          </w:tcPr>
          <w:p w14:paraId="078AEFE9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>0.323</w:t>
            </w:r>
          </w:p>
        </w:tc>
      </w:tr>
      <w:tr w:rsidR="004D4479" w:rsidRPr="00A669D1" w14:paraId="5C49E512" w14:textId="77777777" w:rsidTr="002563F6">
        <w:tc>
          <w:tcPr>
            <w:tcW w:w="4878" w:type="dxa"/>
          </w:tcPr>
          <w:p w14:paraId="5A329CC3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>Others**</w:t>
            </w:r>
          </w:p>
        </w:tc>
        <w:tc>
          <w:tcPr>
            <w:tcW w:w="1890" w:type="dxa"/>
          </w:tcPr>
          <w:p w14:paraId="62B4D65B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>1 (0.7)</w:t>
            </w:r>
          </w:p>
        </w:tc>
        <w:tc>
          <w:tcPr>
            <w:tcW w:w="1620" w:type="dxa"/>
          </w:tcPr>
          <w:p w14:paraId="4E904204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>0 (0.0)</w:t>
            </w:r>
          </w:p>
        </w:tc>
        <w:tc>
          <w:tcPr>
            <w:tcW w:w="1620" w:type="dxa"/>
          </w:tcPr>
          <w:p w14:paraId="0F416EF2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</w:p>
        </w:tc>
      </w:tr>
      <w:tr w:rsidR="004D4479" w:rsidRPr="00A669D1" w14:paraId="71C327F7" w14:textId="77777777" w:rsidTr="002563F6">
        <w:tc>
          <w:tcPr>
            <w:tcW w:w="4878" w:type="dxa"/>
          </w:tcPr>
          <w:p w14:paraId="19E5D55C" w14:textId="77777777" w:rsidR="004D4479" w:rsidRPr="00A669D1" w:rsidRDefault="004D4479" w:rsidP="002563F6">
            <w:pPr>
              <w:rPr>
                <w:rFonts w:ascii="Times New Roman" w:hAnsi="Times New Roman" w:cs="Times New Roman"/>
                <w:b/>
              </w:rPr>
            </w:pPr>
            <w:r w:rsidRPr="00A669D1">
              <w:rPr>
                <w:rFonts w:ascii="Times New Roman" w:hAnsi="Times New Roman" w:cs="Times New Roman"/>
                <w:b/>
              </w:rPr>
              <w:t>Highest Education</w:t>
            </w:r>
          </w:p>
        </w:tc>
        <w:tc>
          <w:tcPr>
            <w:tcW w:w="1890" w:type="dxa"/>
          </w:tcPr>
          <w:p w14:paraId="2136DA87" w14:textId="77777777" w:rsidR="004D4479" w:rsidRPr="00A669D1" w:rsidRDefault="004D4479" w:rsidP="002563F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0" w:type="dxa"/>
          </w:tcPr>
          <w:p w14:paraId="506A380C" w14:textId="77777777" w:rsidR="004D4479" w:rsidRPr="00A669D1" w:rsidRDefault="004D4479" w:rsidP="002563F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0" w:type="dxa"/>
          </w:tcPr>
          <w:p w14:paraId="15F4F762" w14:textId="77777777" w:rsidR="004D4479" w:rsidRPr="00A669D1" w:rsidRDefault="004D4479" w:rsidP="002563F6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4D4479" w:rsidRPr="00A669D1" w14:paraId="5A009DA6" w14:textId="77777777" w:rsidTr="002563F6">
        <w:tc>
          <w:tcPr>
            <w:tcW w:w="4878" w:type="dxa"/>
          </w:tcPr>
          <w:p w14:paraId="66E125DD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>Primary</w:t>
            </w:r>
          </w:p>
        </w:tc>
        <w:tc>
          <w:tcPr>
            <w:tcW w:w="1890" w:type="dxa"/>
          </w:tcPr>
          <w:p w14:paraId="6676884B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>0 (0.0)</w:t>
            </w:r>
          </w:p>
        </w:tc>
        <w:tc>
          <w:tcPr>
            <w:tcW w:w="1620" w:type="dxa"/>
          </w:tcPr>
          <w:p w14:paraId="6C578C7F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>0 (0.0)</w:t>
            </w:r>
          </w:p>
        </w:tc>
        <w:tc>
          <w:tcPr>
            <w:tcW w:w="1620" w:type="dxa"/>
          </w:tcPr>
          <w:p w14:paraId="75B5C983" w14:textId="77777777" w:rsidR="004D4479" w:rsidRPr="00A669D1" w:rsidRDefault="004D4479" w:rsidP="002563F6">
            <w:pPr>
              <w:rPr>
                <w:rFonts w:ascii="Times New Roman" w:hAnsi="Times New Roman" w:cs="Times New Roman"/>
                <w:b/>
              </w:rPr>
            </w:pPr>
            <w:r w:rsidRPr="00A669D1">
              <w:rPr>
                <w:rFonts w:ascii="Times New Roman" w:hAnsi="Times New Roman" w:cs="Times New Roman"/>
                <w:b/>
              </w:rPr>
              <w:t>-</w:t>
            </w:r>
          </w:p>
        </w:tc>
      </w:tr>
      <w:tr w:rsidR="004D4479" w:rsidRPr="00A669D1" w14:paraId="195267E0" w14:textId="77777777" w:rsidTr="002563F6">
        <w:tc>
          <w:tcPr>
            <w:tcW w:w="4878" w:type="dxa"/>
          </w:tcPr>
          <w:p w14:paraId="64ACDB45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>Secondary</w:t>
            </w:r>
          </w:p>
        </w:tc>
        <w:tc>
          <w:tcPr>
            <w:tcW w:w="1890" w:type="dxa"/>
          </w:tcPr>
          <w:p w14:paraId="5664CA78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>0 (0.0)</w:t>
            </w:r>
          </w:p>
        </w:tc>
        <w:tc>
          <w:tcPr>
            <w:tcW w:w="1620" w:type="dxa"/>
          </w:tcPr>
          <w:p w14:paraId="73B846B7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>0 (0.0)</w:t>
            </w:r>
          </w:p>
        </w:tc>
        <w:tc>
          <w:tcPr>
            <w:tcW w:w="1620" w:type="dxa"/>
          </w:tcPr>
          <w:p w14:paraId="7F7DD49C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</w:p>
        </w:tc>
      </w:tr>
      <w:tr w:rsidR="004D4479" w:rsidRPr="00A669D1" w14:paraId="17932402" w14:textId="77777777" w:rsidTr="002563F6">
        <w:tc>
          <w:tcPr>
            <w:tcW w:w="4878" w:type="dxa"/>
          </w:tcPr>
          <w:p w14:paraId="0967B1F4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>Tertiary</w:t>
            </w:r>
          </w:p>
        </w:tc>
        <w:tc>
          <w:tcPr>
            <w:tcW w:w="1890" w:type="dxa"/>
          </w:tcPr>
          <w:p w14:paraId="6A228C3E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>144 (100.0)</w:t>
            </w:r>
          </w:p>
        </w:tc>
        <w:tc>
          <w:tcPr>
            <w:tcW w:w="1620" w:type="dxa"/>
          </w:tcPr>
          <w:p w14:paraId="4A6B25FA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>140 (100.0)</w:t>
            </w:r>
          </w:p>
        </w:tc>
        <w:tc>
          <w:tcPr>
            <w:tcW w:w="1620" w:type="dxa"/>
          </w:tcPr>
          <w:p w14:paraId="0B9CC08A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</w:p>
        </w:tc>
      </w:tr>
      <w:tr w:rsidR="004D4479" w:rsidRPr="00A669D1" w14:paraId="418377BB" w14:textId="77777777" w:rsidTr="002563F6">
        <w:tc>
          <w:tcPr>
            <w:tcW w:w="4878" w:type="dxa"/>
          </w:tcPr>
          <w:p w14:paraId="02D92B36" w14:textId="77777777" w:rsidR="004D4479" w:rsidRPr="00A669D1" w:rsidRDefault="004D4479" w:rsidP="002563F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Staff category</w:t>
            </w:r>
          </w:p>
        </w:tc>
        <w:tc>
          <w:tcPr>
            <w:tcW w:w="1890" w:type="dxa"/>
          </w:tcPr>
          <w:p w14:paraId="605B58DC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14:paraId="2B6CCA24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14:paraId="079385DF" w14:textId="77777777" w:rsidR="004D4479" w:rsidRPr="00A669D1" w:rsidRDefault="004D4479" w:rsidP="002563F6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4D4479" w:rsidRPr="00A669D1" w14:paraId="1817217B" w14:textId="77777777" w:rsidTr="002563F6">
        <w:tc>
          <w:tcPr>
            <w:tcW w:w="4878" w:type="dxa"/>
          </w:tcPr>
          <w:p w14:paraId="6B9511DB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 xml:space="preserve">Junior </w:t>
            </w:r>
          </w:p>
        </w:tc>
        <w:tc>
          <w:tcPr>
            <w:tcW w:w="1890" w:type="dxa"/>
          </w:tcPr>
          <w:p w14:paraId="50DADEFE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>19 (13.2)</w:t>
            </w:r>
          </w:p>
        </w:tc>
        <w:tc>
          <w:tcPr>
            <w:tcW w:w="1620" w:type="dxa"/>
          </w:tcPr>
          <w:p w14:paraId="77A9876B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>30 (21.4)</w:t>
            </w:r>
          </w:p>
        </w:tc>
        <w:tc>
          <w:tcPr>
            <w:tcW w:w="1620" w:type="dxa"/>
          </w:tcPr>
          <w:p w14:paraId="3DBD0936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>0.067</w:t>
            </w:r>
          </w:p>
        </w:tc>
      </w:tr>
      <w:tr w:rsidR="004D4479" w:rsidRPr="00A669D1" w14:paraId="3F841D85" w14:textId="77777777" w:rsidTr="002563F6">
        <w:tc>
          <w:tcPr>
            <w:tcW w:w="4878" w:type="dxa"/>
          </w:tcPr>
          <w:p w14:paraId="4A6C1C63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>Middle</w:t>
            </w:r>
          </w:p>
        </w:tc>
        <w:tc>
          <w:tcPr>
            <w:tcW w:w="1890" w:type="dxa"/>
          </w:tcPr>
          <w:p w14:paraId="3089DE5A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>4 (2.8)</w:t>
            </w:r>
          </w:p>
        </w:tc>
        <w:tc>
          <w:tcPr>
            <w:tcW w:w="1620" w:type="dxa"/>
          </w:tcPr>
          <w:p w14:paraId="3423FB1D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>8 (5.7)</w:t>
            </w:r>
          </w:p>
        </w:tc>
        <w:tc>
          <w:tcPr>
            <w:tcW w:w="1620" w:type="dxa"/>
          </w:tcPr>
          <w:p w14:paraId="636547E6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</w:p>
        </w:tc>
      </w:tr>
      <w:tr w:rsidR="004D4479" w:rsidRPr="00A669D1" w14:paraId="5F28561B" w14:textId="77777777" w:rsidTr="002563F6">
        <w:tc>
          <w:tcPr>
            <w:tcW w:w="4878" w:type="dxa"/>
          </w:tcPr>
          <w:p w14:paraId="4A6D3E6C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>Senior</w:t>
            </w:r>
          </w:p>
        </w:tc>
        <w:tc>
          <w:tcPr>
            <w:tcW w:w="1890" w:type="dxa"/>
          </w:tcPr>
          <w:p w14:paraId="5C009D88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>121 (84.0)</w:t>
            </w:r>
          </w:p>
        </w:tc>
        <w:tc>
          <w:tcPr>
            <w:tcW w:w="1620" w:type="dxa"/>
          </w:tcPr>
          <w:p w14:paraId="1EA8649E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>102 (72.9)</w:t>
            </w:r>
          </w:p>
        </w:tc>
        <w:tc>
          <w:tcPr>
            <w:tcW w:w="1620" w:type="dxa"/>
          </w:tcPr>
          <w:p w14:paraId="3D28BEB1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</w:p>
        </w:tc>
      </w:tr>
      <w:tr w:rsidR="004D4479" w:rsidRPr="00A669D1" w14:paraId="2BC1065B" w14:textId="77777777" w:rsidTr="002563F6">
        <w:tc>
          <w:tcPr>
            <w:tcW w:w="4878" w:type="dxa"/>
          </w:tcPr>
          <w:p w14:paraId="297C206D" w14:textId="77777777" w:rsidR="004D4479" w:rsidRPr="00A669D1" w:rsidRDefault="004D4479" w:rsidP="002563F6">
            <w:pPr>
              <w:rPr>
                <w:rFonts w:ascii="Times New Roman" w:hAnsi="Times New Roman" w:cs="Times New Roman"/>
                <w:b/>
              </w:rPr>
            </w:pPr>
            <w:r w:rsidRPr="00A669D1">
              <w:rPr>
                <w:rFonts w:ascii="Times New Roman" w:hAnsi="Times New Roman" w:cs="Times New Roman"/>
                <w:b/>
              </w:rPr>
              <w:t>Monthly income</w:t>
            </w:r>
          </w:p>
        </w:tc>
        <w:tc>
          <w:tcPr>
            <w:tcW w:w="1890" w:type="dxa"/>
          </w:tcPr>
          <w:p w14:paraId="19F4CE8A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14:paraId="5FA44EE9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14:paraId="3D742520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</w:p>
        </w:tc>
      </w:tr>
      <w:tr w:rsidR="004D4479" w:rsidRPr="00A669D1" w14:paraId="599CF449" w14:textId="77777777" w:rsidTr="002563F6">
        <w:tc>
          <w:tcPr>
            <w:tcW w:w="4878" w:type="dxa"/>
          </w:tcPr>
          <w:p w14:paraId="271DA0B6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>&lt;100,000</w:t>
            </w:r>
          </w:p>
        </w:tc>
        <w:tc>
          <w:tcPr>
            <w:tcW w:w="1890" w:type="dxa"/>
          </w:tcPr>
          <w:p w14:paraId="36AB1CD1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>8 (5.6)</w:t>
            </w:r>
          </w:p>
        </w:tc>
        <w:tc>
          <w:tcPr>
            <w:tcW w:w="1620" w:type="dxa"/>
          </w:tcPr>
          <w:p w14:paraId="5D7D4854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>5 (3.6)</w:t>
            </w:r>
          </w:p>
        </w:tc>
        <w:tc>
          <w:tcPr>
            <w:tcW w:w="1620" w:type="dxa"/>
          </w:tcPr>
          <w:p w14:paraId="2A4CA685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>0.072</w:t>
            </w:r>
          </w:p>
        </w:tc>
      </w:tr>
      <w:tr w:rsidR="004D4479" w:rsidRPr="00A669D1" w14:paraId="00F72038" w14:textId="77777777" w:rsidTr="002563F6">
        <w:tc>
          <w:tcPr>
            <w:tcW w:w="4878" w:type="dxa"/>
          </w:tcPr>
          <w:p w14:paraId="755488A8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>100,000 – 199,999</w:t>
            </w:r>
          </w:p>
        </w:tc>
        <w:tc>
          <w:tcPr>
            <w:tcW w:w="1890" w:type="dxa"/>
          </w:tcPr>
          <w:p w14:paraId="470B83B3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>67 (46.5)</w:t>
            </w:r>
          </w:p>
        </w:tc>
        <w:tc>
          <w:tcPr>
            <w:tcW w:w="1620" w:type="dxa"/>
          </w:tcPr>
          <w:p w14:paraId="1FC84ECF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>84 (60.0)</w:t>
            </w:r>
          </w:p>
        </w:tc>
        <w:tc>
          <w:tcPr>
            <w:tcW w:w="1620" w:type="dxa"/>
          </w:tcPr>
          <w:p w14:paraId="62841A70" w14:textId="77777777" w:rsidR="004D4479" w:rsidRPr="00A669D1" w:rsidRDefault="004D4479" w:rsidP="002563F6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4D4479" w:rsidRPr="00A669D1" w14:paraId="2D785D9C" w14:textId="77777777" w:rsidTr="002563F6">
        <w:tc>
          <w:tcPr>
            <w:tcW w:w="4878" w:type="dxa"/>
          </w:tcPr>
          <w:p w14:paraId="239BBC8B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>≥ 200,000</w:t>
            </w:r>
          </w:p>
        </w:tc>
        <w:tc>
          <w:tcPr>
            <w:tcW w:w="1890" w:type="dxa"/>
          </w:tcPr>
          <w:p w14:paraId="289CDCD1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69 (47.9)</w:t>
            </w:r>
          </w:p>
        </w:tc>
        <w:tc>
          <w:tcPr>
            <w:tcW w:w="1620" w:type="dxa"/>
          </w:tcPr>
          <w:p w14:paraId="24D0055F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 (36.4)</w:t>
            </w:r>
          </w:p>
        </w:tc>
        <w:tc>
          <w:tcPr>
            <w:tcW w:w="1620" w:type="dxa"/>
          </w:tcPr>
          <w:p w14:paraId="5B6ADBA0" w14:textId="77777777" w:rsidR="004D4479" w:rsidRPr="00A669D1" w:rsidRDefault="004D4479" w:rsidP="002563F6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4D4479" w:rsidRPr="00A669D1" w14:paraId="0BC54612" w14:textId="77777777" w:rsidTr="002563F6">
        <w:tc>
          <w:tcPr>
            <w:tcW w:w="4878" w:type="dxa"/>
          </w:tcPr>
          <w:p w14:paraId="7DABE89C" w14:textId="77777777" w:rsidR="004D4479" w:rsidRPr="00A669D1" w:rsidRDefault="004D4479" w:rsidP="002563F6">
            <w:pPr>
              <w:rPr>
                <w:rFonts w:ascii="Times New Roman" w:hAnsi="Times New Roman" w:cs="Times New Roman"/>
                <w:b/>
              </w:rPr>
            </w:pPr>
            <w:r w:rsidRPr="00A669D1">
              <w:rPr>
                <w:rFonts w:ascii="Times New Roman" w:hAnsi="Times New Roman" w:cs="Times New Roman"/>
                <w:b/>
              </w:rPr>
              <w:t>Years in service</w:t>
            </w:r>
          </w:p>
        </w:tc>
        <w:tc>
          <w:tcPr>
            <w:tcW w:w="1890" w:type="dxa"/>
          </w:tcPr>
          <w:p w14:paraId="470798B1" w14:textId="77777777" w:rsidR="004D4479" w:rsidRPr="00A669D1" w:rsidRDefault="004D4479" w:rsidP="002563F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0" w:type="dxa"/>
          </w:tcPr>
          <w:p w14:paraId="0979870F" w14:textId="77777777" w:rsidR="004D4479" w:rsidRPr="00A669D1" w:rsidRDefault="004D4479" w:rsidP="002563F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0" w:type="dxa"/>
          </w:tcPr>
          <w:p w14:paraId="163F0C3D" w14:textId="77777777" w:rsidR="004D4479" w:rsidRPr="00A669D1" w:rsidRDefault="004D4479" w:rsidP="002563F6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4D4479" w:rsidRPr="00A669D1" w14:paraId="22E6C1E5" w14:textId="77777777" w:rsidTr="002563F6">
        <w:tc>
          <w:tcPr>
            <w:tcW w:w="4878" w:type="dxa"/>
          </w:tcPr>
          <w:p w14:paraId="2A1DE613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>&lt; 10</w:t>
            </w:r>
          </w:p>
        </w:tc>
        <w:tc>
          <w:tcPr>
            <w:tcW w:w="1890" w:type="dxa"/>
          </w:tcPr>
          <w:p w14:paraId="58102FF5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>13 (9.0)</w:t>
            </w:r>
          </w:p>
        </w:tc>
        <w:tc>
          <w:tcPr>
            <w:tcW w:w="1620" w:type="dxa"/>
          </w:tcPr>
          <w:p w14:paraId="000CA7AB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>11 (7.9)</w:t>
            </w:r>
          </w:p>
        </w:tc>
        <w:tc>
          <w:tcPr>
            <w:tcW w:w="1620" w:type="dxa"/>
          </w:tcPr>
          <w:p w14:paraId="0089008D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>0.723</w:t>
            </w:r>
          </w:p>
        </w:tc>
      </w:tr>
      <w:tr w:rsidR="004D4479" w:rsidRPr="00A669D1" w14:paraId="548790B4" w14:textId="77777777" w:rsidTr="002563F6">
        <w:tc>
          <w:tcPr>
            <w:tcW w:w="4878" w:type="dxa"/>
          </w:tcPr>
          <w:p w14:paraId="09A936D2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>≥ 10</w:t>
            </w:r>
          </w:p>
        </w:tc>
        <w:tc>
          <w:tcPr>
            <w:tcW w:w="1890" w:type="dxa"/>
          </w:tcPr>
          <w:p w14:paraId="3BA8BC8A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>131 (91.0)</w:t>
            </w:r>
          </w:p>
        </w:tc>
        <w:tc>
          <w:tcPr>
            <w:tcW w:w="1620" w:type="dxa"/>
          </w:tcPr>
          <w:p w14:paraId="5355DCB3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>129 (92.1)</w:t>
            </w:r>
          </w:p>
        </w:tc>
        <w:tc>
          <w:tcPr>
            <w:tcW w:w="1620" w:type="dxa"/>
          </w:tcPr>
          <w:p w14:paraId="2000AA07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</w:p>
        </w:tc>
      </w:tr>
      <w:tr w:rsidR="004D4479" w:rsidRPr="00A669D1" w14:paraId="2342A330" w14:textId="77777777" w:rsidTr="002563F6">
        <w:tc>
          <w:tcPr>
            <w:tcW w:w="4878" w:type="dxa"/>
          </w:tcPr>
          <w:p w14:paraId="6FC73223" w14:textId="77777777" w:rsidR="004D4479" w:rsidRPr="00A669D1" w:rsidRDefault="004D4479" w:rsidP="002563F6">
            <w:pPr>
              <w:rPr>
                <w:rFonts w:ascii="Times New Roman" w:hAnsi="Times New Roman" w:cs="Times New Roman"/>
                <w:b/>
              </w:rPr>
            </w:pPr>
            <w:r w:rsidRPr="00A669D1">
              <w:rPr>
                <w:rFonts w:ascii="Times New Roman" w:hAnsi="Times New Roman" w:cs="Times New Roman"/>
                <w:b/>
              </w:rPr>
              <w:t>Facility location</w:t>
            </w:r>
          </w:p>
        </w:tc>
        <w:tc>
          <w:tcPr>
            <w:tcW w:w="1890" w:type="dxa"/>
          </w:tcPr>
          <w:p w14:paraId="47DB665F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14:paraId="46F31584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14:paraId="768D3BF8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</w:p>
        </w:tc>
      </w:tr>
      <w:tr w:rsidR="004D4479" w:rsidRPr="00A669D1" w14:paraId="439B0762" w14:textId="77777777" w:rsidTr="002563F6">
        <w:tc>
          <w:tcPr>
            <w:tcW w:w="4878" w:type="dxa"/>
          </w:tcPr>
          <w:p w14:paraId="4E7B3949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>Rural</w:t>
            </w:r>
          </w:p>
        </w:tc>
        <w:tc>
          <w:tcPr>
            <w:tcW w:w="1890" w:type="dxa"/>
          </w:tcPr>
          <w:p w14:paraId="68517EFB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>95 (66.0)</w:t>
            </w:r>
          </w:p>
        </w:tc>
        <w:tc>
          <w:tcPr>
            <w:tcW w:w="1620" w:type="dxa"/>
          </w:tcPr>
          <w:p w14:paraId="19815EBE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>101 (72.1)</w:t>
            </w:r>
          </w:p>
        </w:tc>
        <w:tc>
          <w:tcPr>
            <w:tcW w:w="1620" w:type="dxa"/>
          </w:tcPr>
          <w:p w14:paraId="131C66A8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>0.261</w:t>
            </w:r>
          </w:p>
        </w:tc>
      </w:tr>
      <w:tr w:rsidR="004D4479" w:rsidRPr="00A669D1" w14:paraId="3DED004C" w14:textId="77777777" w:rsidTr="002563F6">
        <w:tc>
          <w:tcPr>
            <w:tcW w:w="4878" w:type="dxa"/>
          </w:tcPr>
          <w:p w14:paraId="2D7717F7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>Urban</w:t>
            </w:r>
          </w:p>
        </w:tc>
        <w:tc>
          <w:tcPr>
            <w:tcW w:w="1890" w:type="dxa"/>
          </w:tcPr>
          <w:p w14:paraId="4CDF1EA5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>49 (34.0)</w:t>
            </w:r>
          </w:p>
        </w:tc>
        <w:tc>
          <w:tcPr>
            <w:tcW w:w="1620" w:type="dxa"/>
          </w:tcPr>
          <w:p w14:paraId="26A77776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>39 (27.9)</w:t>
            </w:r>
          </w:p>
        </w:tc>
        <w:tc>
          <w:tcPr>
            <w:tcW w:w="1620" w:type="dxa"/>
          </w:tcPr>
          <w:p w14:paraId="019EA357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</w:p>
        </w:tc>
      </w:tr>
      <w:tr w:rsidR="004D4479" w:rsidRPr="00A669D1" w14:paraId="01F7E14C" w14:textId="77777777" w:rsidTr="002563F6">
        <w:tc>
          <w:tcPr>
            <w:tcW w:w="4878" w:type="dxa"/>
          </w:tcPr>
          <w:p w14:paraId="48312639" w14:textId="77777777" w:rsidR="004D4479" w:rsidRPr="00A669D1" w:rsidRDefault="004D4479" w:rsidP="002563F6">
            <w:pPr>
              <w:rPr>
                <w:rFonts w:ascii="Times New Roman" w:hAnsi="Times New Roman" w:cs="Times New Roman"/>
                <w:b/>
              </w:rPr>
            </w:pPr>
            <w:r w:rsidRPr="00A669D1">
              <w:rPr>
                <w:rFonts w:ascii="Times New Roman" w:hAnsi="Times New Roman" w:cs="Times New Roman"/>
                <w:b/>
              </w:rPr>
              <w:t xml:space="preserve">Knowledge </w:t>
            </w:r>
          </w:p>
        </w:tc>
        <w:tc>
          <w:tcPr>
            <w:tcW w:w="1890" w:type="dxa"/>
          </w:tcPr>
          <w:p w14:paraId="20942A02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14:paraId="6F1C4546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14:paraId="2A9A7143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</w:p>
        </w:tc>
      </w:tr>
      <w:tr w:rsidR="004D4479" w:rsidRPr="00A669D1" w14:paraId="2A0C78BB" w14:textId="77777777" w:rsidTr="002563F6">
        <w:tc>
          <w:tcPr>
            <w:tcW w:w="4878" w:type="dxa"/>
          </w:tcPr>
          <w:p w14:paraId="1D8ADECD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>Good</w:t>
            </w:r>
          </w:p>
        </w:tc>
        <w:tc>
          <w:tcPr>
            <w:tcW w:w="1890" w:type="dxa"/>
          </w:tcPr>
          <w:p w14:paraId="73922F2C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>81 (56.3)</w:t>
            </w:r>
          </w:p>
        </w:tc>
        <w:tc>
          <w:tcPr>
            <w:tcW w:w="1620" w:type="dxa"/>
          </w:tcPr>
          <w:p w14:paraId="4A288D84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>68 (48.6)</w:t>
            </w:r>
          </w:p>
        </w:tc>
        <w:tc>
          <w:tcPr>
            <w:tcW w:w="1620" w:type="dxa"/>
          </w:tcPr>
          <w:p w14:paraId="10C9D567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>0.195</w:t>
            </w:r>
          </w:p>
        </w:tc>
      </w:tr>
      <w:tr w:rsidR="004D4479" w:rsidRPr="00A669D1" w14:paraId="22EF4B1A" w14:textId="77777777" w:rsidTr="002563F6">
        <w:tc>
          <w:tcPr>
            <w:tcW w:w="4878" w:type="dxa"/>
            <w:tcBorders>
              <w:bottom w:val="single" w:sz="12" w:space="0" w:color="auto"/>
            </w:tcBorders>
          </w:tcPr>
          <w:p w14:paraId="3B806D22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>Poor</w:t>
            </w:r>
          </w:p>
        </w:tc>
        <w:tc>
          <w:tcPr>
            <w:tcW w:w="1890" w:type="dxa"/>
            <w:tcBorders>
              <w:bottom w:val="single" w:sz="12" w:space="0" w:color="auto"/>
            </w:tcBorders>
          </w:tcPr>
          <w:p w14:paraId="48E78AF7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>63 (43.8)</w:t>
            </w:r>
          </w:p>
        </w:tc>
        <w:tc>
          <w:tcPr>
            <w:tcW w:w="1620" w:type="dxa"/>
            <w:tcBorders>
              <w:bottom w:val="single" w:sz="12" w:space="0" w:color="auto"/>
            </w:tcBorders>
          </w:tcPr>
          <w:p w14:paraId="75CB08DC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  <w:r w:rsidRPr="00A669D1">
              <w:rPr>
                <w:rFonts w:ascii="Times New Roman" w:hAnsi="Times New Roman" w:cs="Times New Roman"/>
              </w:rPr>
              <w:t>72 (51.4)</w:t>
            </w:r>
          </w:p>
        </w:tc>
        <w:tc>
          <w:tcPr>
            <w:tcW w:w="1620" w:type="dxa"/>
            <w:tcBorders>
              <w:bottom w:val="single" w:sz="12" w:space="0" w:color="auto"/>
            </w:tcBorders>
          </w:tcPr>
          <w:p w14:paraId="091FC5AE" w14:textId="77777777" w:rsidR="004D4479" w:rsidRPr="00A669D1" w:rsidRDefault="004D4479" w:rsidP="002563F6">
            <w:pPr>
              <w:rPr>
                <w:rFonts w:ascii="Times New Roman" w:hAnsi="Times New Roman" w:cs="Times New Roman"/>
              </w:rPr>
            </w:pPr>
          </w:p>
        </w:tc>
      </w:tr>
    </w:tbl>
    <w:p w14:paraId="5120E256" w14:textId="77777777" w:rsidR="004D4479" w:rsidRDefault="004D4479" w:rsidP="004D4479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* Significant</w:t>
      </w:r>
    </w:p>
    <w:p w14:paraId="7597D86D" w14:textId="77777777" w:rsidR="004D4479" w:rsidRDefault="004D4479" w:rsidP="004D4479">
      <w:pPr>
        <w:spacing w:after="0" w:line="240" w:lineRule="auto"/>
        <w:rPr>
          <w:rFonts w:ascii="Times New Roman" w:hAnsi="Times New Roman" w:cs="Times New Roman"/>
          <w:b/>
        </w:rPr>
      </w:pPr>
    </w:p>
    <w:p w14:paraId="5D56CFF9" w14:textId="77777777" w:rsidR="004D4479" w:rsidRDefault="004D4479" w:rsidP="004D4479">
      <w:pPr>
        <w:spacing w:after="0" w:line="240" w:lineRule="auto"/>
        <w:rPr>
          <w:rFonts w:ascii="Times New Roman" w:hAnsi="Times New Roman" w:cs="Times New Roman"/>
          <w:b/>
        </w:rPr>
      </w:pPr>
    </w:p>
    <w:p w14:paraId="66755F64" w14:textId="77777777" w:rsidR="004D4479" w:rsidRDefault="004D4479" w:rsidP="004D4479">
      <w:pPr>
        <w:spacing w:after="0" w:line="240" w:lineRule="auto"/>
        <w:rPr>
          <w:rFonts w:ascii="Times New Roman" w:hAnsi="Times New Roman" w:cs="Times New Roman"/>
          <w:b/>
        </w:rPr>
      </w:pPr>
    </w:p>
    <w:p w14:paraId="3FD97AA9" w14:textId="77777777" w:rsidR="004D4479" w:rsidRDefault="004D4479" w:rsidP="004D4479">
      <w:pPr>
        <w:spacing w:after="0" w:line="240" w:lineRule="auto"/>
        <w:rPr>
          <w:rFonts w:ascii="Times New Roman" w:hAnsi="Times New Roman" w:cs="Times New Roman"/>
          <w:b/>
        </w:rPr>
      </w:pPr>
    </w:p>
    <w:p w14:paraId="15437E7D" w14:textId="77777777" w:rsidR="004D4479" w:rsidRDefault="004D4479" w:rsidP="004D4479">
      <w:pPr>
        <w:spacing w:after="0" w:line="240" w:lineRule="auto"/>
        <w:rPr>
          <w:rFonts w:ascii="Times New Roman" w:hAnsi="Times New Roman" w:cs="Times New Roman"/>
          <w:b/>
        </w:rPr>
      </w:pPr>
    </w:p>
    <w:p w14:paraId="595833C3" w14:textId="77777777" w:rsidR="004D4479" w:rsidRPr="00FA0DE8" w:rsidRDefault="004D4479" w:rsidP="004D447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A0DE8">
        <w:rPr>
          <w:rFonts w:ascii="Times New Roman" w:hAnsi="Times New Roman" w:cs="Times New Roman"/>
          <w:b/>
          <w:sz w:val="24"/>
          <w:szCs w:val="24"/>
        </w:rPr>
        <w:t>Table 4: Predictor of overall concern about COVID-19 among PHC workers i</w:t>
      </w:r>
      <w:r>
        <w:rPr>
          <w:rFonts w:ascii="Times New Roman" w:hAnsi="Times New Roman" w:cs="Times New Roman"/>
          <w:b/>
          <w:sz w:val="24"/>
          <w:szCs w:val="24"/>
        </w:rPr>
        <w:t>n Oyo State - 2020</w:t>
      </w:r>
    </w:p>
    <w:tbl>
      <w:tblPr>
        <w:tblStyle w:val="TableGrid"/>
        <w:tblW w:w="101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58"/>
        <w:gridCol w:w="1620"/>
        <w:gridCol w:w="1350"/>
        <w:gridCol w:w="1710"/>
        <w:gridCol w:w="1350"/>
      </w:tblGrid>
      <w:tr w:rsidR="004D4479" w:rsidRPr="00364944" w14:paraId="7F565467" w14:textId="77777777" w:rsidTr="002563F6">
        <w:trPr>
          <w:trHeight w:val="258"/>
        </w:trPr>
        <w:tc>
          <w:tcPr>
            <w:tcW w:w="4158" w:type="dxa"/>
            <w:vMerge w:val="restart"/>
            <w:tcBorders>
              <w:top w:val="single" w:sz="12" w:space="0" w:color="auto"/>
            </w:tcBorders>
          </w:tcPr>
          <w:p w14:paraId="27C69C14" w14:textId="77777777" w:rsidR="004D4479" w:rsidRDefault="004D4479" w:rsidP="002563F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14:paraId="095E75BF" w14:textId="77777777" w:rsidR="004D4479" w:rsidRPr="00364944" w:rsidRDefault="004D4479" w:rsidP="00256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494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Variables</w:t>
            </w:r>
          </w:p>
        </w:tc>
        <w:tc>
          <w:tcPr>
            <w:tcW w:w="1620" w:type="dxa"/>
            <w:vMerge w:val="restart"/>
            <w:tcBorders>
              <w:top w:val="single" w:sz="12" w:space="0" w:color="auto"/>
            </w:tcBorders>
          </w:tcPr>
          <w:p w14:paraId="07D7E8FF" w14:textId="77777777" w:rsidR="004D4479" w:rsidRDefault="004D4479" w:rsidP="002563F6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14:paraId="0112327E" w14:textId="77777777" w:rsidR="004D4479" w:rsidRPr="00364944" w:rsidRDefault="004D4479" w:rsidP="002563F6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6494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Odd Ratio</w:t>
            </w:r>
          </w:p>
        </w:tc>
        <w:tc>
          <w:tcPr>
            <w:tcW w:w="3060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3227B390" w14:textId="77777777" w:rsidR="004D4479" w:rsidRPr="00364944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494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95% Confidence Interval</w:t>
            </w:r>
          </w:p>
        </w:tc>
        <w:tc>
          <w:tcPr>
            <w:tcW w:w="1350" w:type="dxa"/>
            <w:vMerge w:val="restart"/>
            <w:tcBorders>
              <w:top w:val="single" w:sz="12" w:space="0" w:color="auto"/>
            </w:tcBorders>
          </w:tcPr>
          <w:p w14:paraId="38206019" w14:textId="77777777" w:rsidR="004D4479" w:rsidRDefault="004D4479" w:rsidP="002563F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14:paraId="4D137AAE" w14:textId="77777777" w:rsidR="004D4479" w:rsidRPr="00364944" w:rsidRDefault="004D4479" w:rsidP="00256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494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p-Value</w:t>
            </w:r>
          </w:p>
        </w:tc>
      </w:tr>
      <w:tr w:rsidR="004D4479" w:rsidRPr="00364944" w14:paraId="58F863C6" w14:textId="77777777" w:rsidTr="002563F6">
        <w:tc>
          <w:tcPr>
            <w:tcW w:w="4158" w:type="dxa"/>
            <w:vMerge/>
            <w:tcBorders>
              <w:bottom w:val="single" w:sz="12" w:space="0" w:color="auto"/>
            </w:tcBorders>
          </w:tcPr>
          <w:p w14:paraId="2DF0E28A" w14:textId="77777777" w:rsidR="004D4479" w:rsidRPr="00364944" w:rsidRDefault="004D4479" w:rsidP="002563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vMerge/>
            <w:tcBorders>
              <w:bottom w:val="single" w:sz="12" w:space="0" w:color="auto"/>
            </w:tcBorders>
          </w:tcPr>
          <w:p w14:paraId="0D2F8A00" w14:textId="77777777" w:rsidR="004D4479" w:rsidRPr="00364944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12" w:space="0" w:color="auto"/>
              <w:bottom w:val="single" w:sz="12" w:space="0" w:color="auto"/>
            </w:tcBorders>
          </w:tcPr>
          <w:p w14:paraId="73CDC883" w14:textId="77777777" w:rsidR="004D4479" w:rsidRPr="00364944" w:rsidRDefault="004D4479" w:rsidP="002563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4944">
              <w:rPr>
                <w:rFonts w:ascii="Times New Roman" w:hAnsi="Times New Roman" w:cs="Times New Roman"/>
                <w:b/>
                <w:sz w:val="24"/>
                <w:szCs w:val="24"/>
              </w:rPr>
              <w:t>Lower</w:t>
            </w:r>
          </w:p>
        </w:tc>
        <w:tc>
          <w:tcPr>
            <w:tcW w:w="1710" w:type="dxa"/>
            <w:tcBorders>
              <w:top w:val="single" w:sz="12" w:space="0" w:color="auto"/>
              <w:bottom w:val="single" w:sz="12" w:space="0" w:color="auto"/>
            </w:tcBorders>
          </w:tcPr>
          <w:p w14:paraId="3892315E" w14:textId="77777777" w:rsidR="004D4479" w:rsidRPr="00364944" w:rsidRDefault="004D4479" w:rsidP="002563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4944">
              <w:rPr>
                <w:rFonts w:ascii="Times New Roman" w:hAnsi="Times New Roman" w:cs="Times New Roman"/>
                <w:b/>
                <w:sz w:val="24"/>
                <w:szCs w:val="24"/>
              </w:rPr>
              <w:t>Upper</w:t>
            </w:r>
          </w:p>
        </w:tc>
        <w:tc>
          <w:tcPr>
            <w:tcW w:w="1350" w:type="dxa"/>
            <w:vMerge/>
            <w:tcBorders>
              <w:bottom w:val="single" w:sz="12" w:space="0" w:color="auto"/>
            </w:tcBorders>
          </w:tcPr>
          <w:p w14:paraId="5B7CACA7" w14:textId="77777777" w:rsidR="004D4479" w:rsidRPr="00364944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479" w:rsidRPr="00364944" w14:paraId="71A47FEC" w14:textId="77777777" w:rsidTr="002563F6">
        <w:tc>
          <w:tcPr>
            <w:tcW w:w="4158" w:type="dxa"/>
            <w:tcBorders>
              <w:top w:val="single" w:sz="12" w:space="0" w:color="auto"/>
            </w:tcBorders>
          </w:tcPr>
          <w:p w14:paraId="4C188C5A" w14:textId="77777777" w:rsidR="004D4479" w:rsidRPr="001C2E66" w:rsidRDefault="004D4479" w:rsidP="002563F6">
            <w:pPr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C2E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Age</w:t>
            </w:r>
          </w:p>
        </w:tc>
        <w:tc>
          <w:tcPr>
            <w:tcW w:w="1620" w:type="dxa"/>
            <w:tcBorders>
              <w:top w:val="single" w:sz="12" w:space="0" w:color="auto"/>
            </w:tcBorders>
          </w:tcPr>
          <w:p w14:paraId="64CD4856" w14:textId="77777777" w:rsidR="004D4479" w:rsidRPr="001C2E66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12" w:space="0" w:color="auto"/>
            </w:tcBorders>
          </w:tcPr>
          <w:p w14:paraId="325CFDCF" w14:textId="77777777" w:rsidR="004D4479" w:rsidRPr="001C2E66" w:rsidRDefault="004D4479" w:rsidP="002563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12" w:space="0" w:color="auto"/>
            </w:tcBorders>
          </w:tcPr>
          <w:p w14:paraId="3481BDA0" w14:textId="77777777" w:rsidR="004D4479" w:rsidRPr="001C2E66" w:rsidRDefault="004D4479" w:rsidP="002563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12" w:space="0" w:color="auto"/>
            </w:tcBorders>
          </w:tcPr>
          <w:p w14:paraId="70546B47" w14:textId="77777777" w:rsidR="004D4479" w:rsidRPr="001C2E66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479" w:rsidRPr="00364944" w14:paraId="12E89A00" w14:textId="77777777" w:rsidTr="002563F6">
        <w:tc>
          <w:tcPr>
            <w:tcW w:w="4158" w:type="dxa"/>
          </w:tcPr>
          <w:p w14:paraId="4ECC67C3" w14:textId="77777777" w:rsidR="004D4479" w:rsidRPr="001C2E66" w:rsidRDefault="004D4479" w:rsidP="002563F6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2E6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&lt; 40 </w:t>
            </w:r>
          </w:p>
        </w:tc>
        <w:tc>
          <w:tcPr>
            <w:tcW w:w="1620" w:type="dxa"/>
          </w:tcPr>
          <w:p w14:paraId="12B57464" w14:textId="77777777" w:rsidR="004D4479" w:rsidRPr="001C2E66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E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0" w:type="dxa"/>
          </w:tcPr>
          <w:p w14:paraId="563EDDEB" w14:textId="77777777" w:rsidR="004D4479" w:rsidRPr="001C2E66" w:rsidRDefault="004D4479" w:rsidP="002563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0" w:type="dxa"/>
          </w:tcPr>
          <w:p w14:paraId="44D4660C" w14:textId="77777777" w:rsidR="004D4479" w:rsidRPr="001C2E66" w:rsidRDefault="004D4479" w:rsidP="002563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</w:tcPr>
          <w:p w14:paraId="235BC6DC" w14:textId="77777777" w:rsidR="004D4479" w:rsidRPr="001C2E66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479" w:rsidRPr="00364944" w14:paraId="08A04F74" w14:textId="77777777" w:rsidTr="002563F6">
        <w:tc>
          <w:tcPr>
            <w:tcW w:w="4158" w:type="dxa"/>
          </w:tcPr>
          <w:p w14:paraId="0068AEB2" w14:textId="77777777" w:rsidR="004D4479" w:rsidRPr="001C2E66" w:rsidRDefault="004D4479" w:rsidP="00256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E6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≥ 40</w:t>
            </w:r>
          </w:p>
        </w:tc>
        <w:tc>
          <w:tcPr>
            <w:tcW w:w="1620" w:type="dxa"/>
          </w:tcPr>
          <w:p w14:paraId="4B029B16" w14:textId="77777777" w:rsidR="004D4479" w:rsidRPr="001C2E66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E66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497</w:t>
            </w:r>
          </w:p>
        </w:tc>
        <w:tc>
          <w:tcPr>
            <w:tcW w:w="1350" w:type="dxa"/>
          </w:tcPr>
          <w:p w14:paraId="3E046C37" w14:textId="77777777" w:rsidR="004D4479" w:rsidRPr="00D028BA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8BA">
              <w:rPr>
                <w:rFonts w:ascii="Times New Roman" w:hAnsi="Times New Roman" w:cs="Times New Roman"/>
                <w:sz w:val="24"/>
                <w:szCs w:val="24"/>
              </w:rPr>
              <w:t>0.214</w:t>
            </w:r>
          </w:p>
        </w:tc>
        <w:tc>
          <w:tcPr>
            <w:tcW w:w="1710" w:type="dxa"/>
          </w:tcPr>
          <w:p w14:paraId="4AB85E4F" w14:textId="77777777" w:rsidR="004D4479" w:rsidRPr="00D028BA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8BA">
              <w:rPr>
                <w:rFonts w:ascii="Times New Roman" w:hAnsi="Times New Roman" w:cs="Times New Roman"/>
                <w:sz w:val="24"/>
                <w:szCs w:val="24"/>
              </w:rPr>
              <w:t>1.156</w:t>
            </w:r>
          </w:p>
        </w:tc>
        <w:tc>
          <w:tcPr>
            <w:tcW w:w="1350" w:type="dxa"/>
          </w:tcPr>
          <w:p w14:paraId="1E06DEDC" w14:textId="77777777" w:rsidR="004D4479" w:rsidRPr="001C2E66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0.105</w:t>
            </w:r>
          </w:p>
        </w:tc>
      </w:tr>
      <w:tr w:rsidR="004D4479" w:rsidRPr="00364944" w14:paraId="340D2B1F" w14:textId="77777777" w:rsidTr="002563F6">
        <w:tc>
          <w:tcPr>
            <w:tcW w:w="4158" w:type="dxa"/>
          </w:tcPr>
          <w:p w14:paraId="0914CB18" w14:textId="77777777" w:rsidR="004D4479" w:rsidRPr="001C2E66" w:rsidRDefault="004D4479" w:rsidP="002563F6">
            <w:pPr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C2E6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Sex</w:t>
            </w:r>
          </w:p>
        </w:tc>
        <w:tc>
          <w:tcPr>
            <w:tcW w:w="1620" w:type="dxa"/>
          </w:tcPr>
          <w:p w14:paraId="7DC002CD" w14:textId="77777777" w:rsidR="004D4479" w:rsidRPr="001C2E66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14:paraId="4A385D52" w14:textId="77777777" w:rsidR="004D4479" w:rsidRPr="001C2E66" w:rsidRDefault="004D4479" w:rsidP="002563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0" w:type="dxa"/>
          </w:tcPr>
          <w:p w14:paraId="6F60ED86" w14:textId="77777777" w:rsidR="004D4479" w:rsidRPr="001C2E66" w:rsidRDefault="004D4479" w:rsidP="002563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</w:tcPr>
          <w:p w14:paraId="74852C9B" w14:textId="77777777" w:rsidR="004D4479" w:rsidRPr="001C2E66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479" w:rsidRPr="00364944" w14:paraId="6E2396DF" w14:textId="77777777" w:rsidTr="002563F6">
        <w:tc>
          <w:tcPr>
            <w:tcW w:w="4158" w:type="dxa"/>
          </w:tcPr>
          <w:p w14:paraId="783C24FE" w14:textId="77777777" w:rsidR="004D4479" w:rsidRPr="001C2E66" w:rsidRDefault="004D4479" w:rsidP="002563F6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2E6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1C2E6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Female </w:t>
            </w:r>
          </w:p>
        </w:tc>
        <w:tc>
          <w:tcPr>
            <w:tcW w:w="1620" w:type="dxa"/>
          </w:tcPr>
          <w:p w14:paraId="36641138" w14:textId="77777777" w:rsidR="004D4479" w:rsidRPr="001C2E66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E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0" w:type="dxa"/>
          </w:tcPr>
          <w:p w14:paraId="37F56F61" w14:textId="77777777" w:rsidR="004D4479" w:rsidRPr="001C2E66" w:rsidRDefault="004D4479" w:rsidP="002563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0" w:type="dxa"/>
          </w:tcPr>
          <w:p w14:paraId="5DBEB481" w14:textId="77777777" w:rsidR="004D4479" w:rsidRPr="001C2E66" w:rsidRDefault="004D4479" w:rsidP="002563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</w:tcPr>
          <w:p w14:paraId="781F91A6" w14:textId="77777777" w:rsidR="004D4479" w:rsidRPr="001C2E66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479" w:rsidRPr="00364944" w14:paraId="0C92249F" w14:textId="77777777" w:rsidTr="002563F6">
        <w:tc>
          <w:tcPr>
            <w:tcW w:w="4158" w:type="dxa"/>
          </w:tcPr>
          <w:p w14:paraId="665FD5BB" w14:textId="77777777" w:rsidR="004D4479" w:rsidRPr="001C2E66" w:rsidRDefault="004D4479" w:rsidP="00256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E66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C2E66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1620" w:type="dxa"/>
          </w:tcPr>
          <w:p w14:paraId="0597565B" w14:textId="77777777" w:rsidR="004D4479" w:rsidRPr="001C2E66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0.390</w:t>
            </w:r>
          </w:p>
        </w:tc>
        <w:tc>
          <w:tcPr>
            <w:tcW w:w="1350" w:type="dxa"/>
          </w:tcPr>
          <w:p w14:paraId="19D8985C" w14:textId="77777777" w:rsidR="004D4479" w:rsidRPr="001C2E66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0.201</w:t>
            </w:r>
          </w:p>
        </w:tc>
        <w:tc>
          <w:tcPr>
            <w:tcW w:w="1710" w:type="dxa"/>
          </w:tcPr>
          <w:p w14:paraId="2559B6D9" w14:textId="77777777" w:rsidR="004D4479" w:rsidRPr="001C2E66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0.757</w:t>
            </w:r>
          </w:p>
        </w:tc>
        <w:tc>
          <w:tcPr>
            <w:tcW w:w="1350" w:type="dxa"/>
          </w:tcPr>
          <w:p w14:paraId="7DC869DC" w14:textId="77777777" w:rsidR="004D4479" w:rsidRPr="001C2E66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*0.005</w:t>
            </w:r>
          </w:p>
        </w:tc>
      </w:tr>
      <w:tr w:rsidR="004D4479" w:rsidRPr="00364944" w14:paraId="1F588AF8" w14:textId="77777777" w:rsidTr="002563F6">
        <w:tc>
          <w:tcPr>
            <w:tcW w:w="4158" w:type="dxa"/>
          </w:tcPr>
          <w:p w14:paraId="5D939970" w14:textId="77777777" w:rsidR="004D4479" w:rsidRPr="001C2E66" w:rsidRDefault="004D4479" w:rsidP="002563F6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en-IE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en-IE"/>
              </w:rPr>
              <w:t>Staff category</w:t>
            </w:r>
          </w:p>
        </w:tc>
        <w:tc>
          <w:tcPr>
            <w:tcW w:w="1620" w:type="dxa"/>
          </w:tcPr>
          <w:p w14:paraId="027247F1" w14:textId="77777777" w:rsidR="004D4479" w:rsidRPr="001C2E66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14:paraId="753E8B64" w14:textId="77777777" w:rsidR="004D4479" w:rsidRPr="001C2E66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</w:tcPr>
          <w:p w14:paraId="7B7666ED" w14:textId="77777777" w:rsidR="004D4479" w:rsidRPr="001C2E66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14:paraId="08577CB9" w14:textId="77777777" w:rsidR="004D4479" w:rsidRPr="001C2E66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479" w:rsidRPr="00364944" w14:paraId="1437272D" w14:textId="77777777" w:rsidTr="002563F6">
        <w:tc>
          <w:tcPr>
            <w:tcW w:w="4158" w:type="dxa"/>
          </w:tcPr>
          <w:p w14:paraId="22D803B1" w14:textId="77777777" w:rsidR="004D4479" w:rsidRPr="001C2E66" w:rsidRDefault="004D4479" w:rsidP="002563F6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en-IE"/>
              </w:rPr>
            </w:pPr>
            <w:r w:rsidRPr="001C2E6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IE"/>
              </w:rPr>
              <w:t xml:space="preserve">    Junior </w:t>
            </w:r>
          </w:p>
        </w:tc>
        <w:tc>
          <w:tcPr>
            <w:tcW w:w="1620" w:type="dxa"/>
          </w:tcPr>
          <w:p w14:paraId="54126E99" w14:textId="77777777" w:rsidR="004D4479" w:rsidRPr="001C2E66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E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0" w:type="dxa"/>
          </w:tcPr>
          <w:p w14:paraId="6229C07E" w14:textId="77777777" w:rsidR="004D4479" w:rsidRPr="001C2E66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</w:tcPr>
          <w:p w14:paraId="76CA849A" w14:textId="77777777" w:rsidR="004D4479" w:rsidRPr="001C2E66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14:paraId="524DF830" w14:textId="77777777" w:rsidR="004D4479" w:rsidRPr="001C2E66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479" w:rsidRPr="00364944" w14:paraId="59F93236" w14:textId="77777777" w:rsidTr="002563F6">
        <w:tc>
          <w:tcPr>
            <w:tcW w:w="4158" w:type="dxa"/>
          </w:tcPr>
          <w:p w14:paraId="22E6A5BE" w14:textId="77777777" w:rsidR="004D4479" w:rsidRPr="001C2E66" w:rsidRDefault="004D4479" w:rsidP="002563F6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IE"/>
              </w:rPr>
            </w:pPr>
            <w:r w:rsidRPr="001C2E6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IE"/>
              </w:rPr>
              <w:t xml:space="preserve">    Medium</w:t>
            </w:r>
          </w:p>
        </w:tc>
        <w:tc>
          <w:tcPr>
            <w:tcW w:w="1620" w:type="dxa"/>
          </w:tcPr>
          <w:p w14:paraId="05712CF0" w14:textId="77777777" w:rsidR="004D4479" w:rsidRPr="001C2E66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2.523</w:t>
            </w:r>
          </w:p>
        </w:tc>
        <w:tc>
          <w:tcPr>
            <w:tcW w:w="1350" w:type="dxa"/>
          </w:tcPr>
          <w:p w14:paraId="61D5AE87" w14:textId="77777777" w:rsidR="004D4479" w:rsidRPr="001C2E66" w:rsidRDefault="004D4479" w:rsidP="00256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1.184</w:t>
            </w:r>
          </w:p>
        </w:tc>
        <w:tc>
          <w:tcPr>
            <w:tcW w:w="1710" w:type="dxa"/>
          </w:tcPr>
          <w:p w14:paraId="5D956BD9" w14:textId="77777777" w:rsidR="004D4479" w:rsidRPr="001C2E66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5.378</w:t>
            </w:r>
          </w:p>
        </w:tc>
        <w:tc>
          <w:tcPr>
            <w:tcW w:w="1350" w:type="dxa"/>
          </w:tcPr>
          <w:p w14:paraId="485758DF" w14:textId="77777777" w:rsidR="004D4479" w:rsidRPr="001C2E66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*0.017</w:t>
            </w:r>
          </w:p>
        </w:tc>
      </w:tr>
      <w:tr w:rsidR="004D4479" w:rsidRPr="00364944" w14:paraId="62E75762" w14:textId="77777777" w:rsidTr="002563F6">
        <w:tc>
          <w:tcPr>
            <w:tcW w:w="4158" w:type="dxa"/>
          </w:tcPr>
          <w:p w14:paraId="48081B3B" w14:textId="77777777" w:rsidR="004D4479" w:rsidRPr="001C2E66" w:rsidRDefault="004D4479" w:rsidP="00256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E6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IE"/>
              </w:rPr>
              <w:t xml:space="preserve">    Senior</w:t>
            </w:r>
          </w:p>
        </w:tc>
        <w:tc>
          <w:tcPr>
            <w:tcW w:w="1620" w:type="dxa"/>
          </w:tcPr>
          <w:p w14:paraId="7A09898F" w14:textId="77777777" w:rsidR="004D4479" w:rsidRPr="001C2E66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2.941</w:t>
            </w:r>
          </w:p>
        </w:tc>
        <w:tc>
          <w:tcPr>
            <w:tcW w:w="1350" w:type="dxa"/>
          </w:tcPr>
          <w:p w14:paraId="5AEF3F10" w14:textId="77777777" w:rsidR="004D4479" w:rsidRPr="001C2E66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0.813</w:t>
            </w:r>
          </w:p>
        </w:tc>
        <w:tc>
          <w:tcPr>
            <w:tcW w:w="1710" w:type="dxa"/>
          </w:tcPr>
          <w:p w14:paraId="27533C6E" w14:textId="77777777" w:rsidR="004D4479" w:rsidRPr="001C2E66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10.638</w:t>
            </w:r>
          </w:p>
        </w:tc>
        <w:tc>
          <w:tcPr>
            <w:tcW w:w="1350" w:type="dxa"/>
          </w:tcPr>
          <w:p w14:paraId="3F4205DA" w14:textId="77777777" w:rsidR="004D4479" w:rsidRPr="001C2E66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0.100</w:t>
            </w:r>
          </w:p>
        </w:tc>
      </w:tr>
      <w:tr w:rsidR="004D4479" w:rsidRPr="00364944" w14:paraId="507441E7" w14:textId="77777777" w:rsidTr="002563F6">
        <w:trPr>
          <w:trHeight w:val="285"/>
        </w:trPr>
        <w:tc>
          <w:tcPr>
            <w:tcW w:w="4158" w:type="dxa"/>
          </w:tcPr>
          <w:p w14:paraId="6010269D" w14:textId="77777777" w:rsidR="004D4479" w:rsidRPr="001C2E66" w:rsidRDefault="004D4479" w:rsidP="002563F6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en-IE"/>
              </w:rPr>
            </w:pPr>
            <w:r w:rsidRPr="001C2E66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en-IE"/>
              </w:rPr>
              <w:t>Monthly income</w:t>
            </w:r>
          </w:p>
        </w:tc>
        <w:tc>
          <w:tcPr>
            <w:tcW w:w="1620" w:type="dxa"/>
          </w:tcPr>
          <w:p w14:paraId="66A630F8" w14:textId="77777777" w:rsidR="004D4479" w:rsidRPr="001C2E66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14:paraId="10B1956E" w14:textId="77777777" w:rsidR="004D4479" w:rsidRPr="001C2E66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</w:tcPr>
          <w:p w14:paraId="07BE4FB1" w14:textId="77777777" w:rsidR="004D4479" w:rsidRPr="001C2E66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14:paraId="2B03EBA7" w14:textId="77777777" w:rsidR="004D4479" w:rsidRPr="001C2E66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479" w:rsidRPr="00364944" w14:paraId="73E8E0E1" w14:textId="77777777" w:rsidTr="002563F6">
        <w:tc>
          <w:tcPr>
            <w:tcW w:w="4158" w:type="dxa"/>
          </w:tcPr>
          <w:p w14:paraId="17112BC3" w14:textId="77777777" w:rsidR="004D4479" w:rsidRPr="001C2E66" w:rsidRDefault="004D4479" w:rsidP="00256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1C2E66">
              <w:rPr>
                <w:rFonts w:ascii="Times New Roman" w:hAnsi="Times New Roman" w:cs="Times New Roman"/>
                <w:sz w:val="24"/>
                <w:szCs w:val="24"/>
              </w:rPr>
              <w:t>&lt;100,000</w:t>
            </w:r>
          </w:p>
        </w:tc>
        <w:tc>
          <w:tcPr>
            <w:tcW w:w="1620" w:type="dxa"/>
          </w:tcPr>
          <w:p w14:paraId="08C8A073" w14:textId="77777777" w:rsidR="004D4479" w:rsidRPr="001C2E66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E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0" w:type="dxa"/>
          </w:tcPr>
          <w:p w14:paraId="13C00FA1" w14:textId="77777777" w:rsidR="004D4479" w:rsidRPr="001C2E66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</w:tcPr>
          <w:p w14:paraId="4A2461A3" w14:textId="77777777" w:rsidR="004D4479" w:rsidRPr="001C2E66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14:paraId="70C2955C" w14:textId="77777777" w:rsidR="004D4479" w:rsidRPr="001C2E66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479" w:rsidRPr="00364944" w14:paraId="6FD17810" w14:textId="77777777" w:rsidTr="002563F6">
        <w:tc>
          <w:tcPr>
            <w:tcW w:w="4158" w:type="dxa"/>
          </w:tcPr>
          <w:p w14:paraId="48081EAF" w14:textId="77777777" w:rsidR="004D4479" w:rsidRPr="001C2E66" w:rsidRDefault="004D4479" w:rsidP="00256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1C2E66">
              <w:rPr>
                <w:rFonts w:ascii="Times New Roman" w:hAnsi="Times New Roman" w:cs="Times New Roman"/>
                <w:sz w:val="24"/>
                <w:szCs w:val="24"/>
              </w:rPr>
              <w:t>100,000 – 199,999</w:t>
            </w:r>
          </w:p>
        </w:tc>
        <w:tc>
          <w:tcPr>
            <w:tcW w:w="1620" w:type="dxa"/>
          </w:tcPr>
          <w:p w14:paraId="7A8DFEA8" w14:textId="77777777" w:rsidR="004D4479" w:rsidRPr="001C2E66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4.357</w:t>
            </w:r>
          </w:p>
        </w:tc>
        <w:tc>
          <w:tcPr>
            <w:tcW w:w="1350" w:type="dxa"/>
          </w:tcPr>
          <w:p w14:paraId="346F6021" w14:textId="77777777" w:rsidR="004D4479" w:rsidRPr="001C2E66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0.677</w:t>
            </w:r>
          </w:p>
        </w:tc>
        <w:tc>
          <w:tcPr>
            <w:tcW w:w="1710" w:type="dxa"/>
          </w:tcPr>
          <w:p w14:paraId="2FC79773" w14:textId="77777777" w:rsidR="004D4479" w:rsidRPr="001C2E66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28.028</w:t>
            </w:r>
          </w:p>
        </w:tc>
        <w:tc>
          <w:tcPr>
            <w:tcW w:w="1350" w:type="dxa"/>
          </w:tcPr>
          <w:p w14:paraId="1709D8DE" w14:textId="77777777" w:rsidR="004D4479" w:rsidRPr="001C2E66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0.121</w:t>
            </w:r>
          </w:p>
        </w:tc>
      </w:tr>
      <w:tr w:rsidR="004D4479" w:rsidRPr="00364944" w14:paraId="799B6B9D" w14:textId="77777777" w:rsidTr="002563F6">
        <w:tc>
          <w:tcPr>
            <w:tcW w:w="4158" w:type="dxa"/>
          </w:tcPr>
          <w:p w14:paraId="51F7FF96" w14:textId="77777777" w:rsidR="004D4479" w:rsidRPr="001C2E66" w:rsidRDefault="004D4479" w:rsidP="00256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1C2E66">
              <w:rPr>
                <w:rFonts w:ascii="Times New Roman" w:hAnsi="Times New Roman" w:cs="Times New Roman"/>
                <w:sz w:val="24"/>
                <w:szCs w:val="24"/>
              </w:rPr>
              <w:t>≥ 200,000</w:t>
            </w:r>
          </w:p>
        </w:tc>
        <w:tc>
          <w:tcPr>
            <w:tcW w:w="1620" w:type="dxa"/>
          </w:tcPr>
          <w:p w14:paraId="32150E69" w14:textId="77777777" w:rsidR="004D4479" w:rsidRPr="001C2E66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2.295</w:t>
            </w:r>
          </w:p>
        </w:tc>
        <w:tc>
          <w:tcPr>
            <w:tcW w:w="1350" w:type="dxa"/>
          </w:tcPr>
          <w:p w14:paraId="6CD6A1B7" w14:textId="77777777" w:rsidR="004D4479" w:rsidRPr="001C2E66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1.344</w:t>
            </w:r>
          </w:p>
        </w:tc>
        <w:tc>
          <w:tcPr>
            <w:tcW w:w="1710" w:type="dxa"/>
          </w:tcPr>
          <w:p w14:paraId="0106E5F1" w14:textId="77777777" w:rsidR="004D4479" w:rsidRPr="001C2E66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3.917</w:t>
            </w:r>
          </w:p>
        </w:tc>
        <w:tc>
          <w:tcPr>
            <w:tcW w:w="1350" w:type="dxa"/>
          </w:tcPr>
          <w:p w14:paraId="00AFF6CB" w14:textId="77777777" w:rsidR="004D4479" w:rsidRPr="001C2E66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*0.00</w:t>
            </w:r>
            <w:r w:rsidRPr="001C2E6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D4479" w:rsidRPr="00364944" w14:paraId="369D45D7" w14:textId="77777777" w:rsidTr="002563F6">
        <w:tc>
          <w:tcPr>
            <w:tcW w:w="4158" w:type="dxa"/>
          </w:tcPr>
          <w:p w14:paraId="5A7C4F45" w14:textId="77777777" w:rsidR="004D4479" w:rsidRPr="001C2E66" w:rsidRDefault="004D4479" w:rsidP="002563F6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en-IE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en-IE"/>
              </w:rPr>
              <w:t>Staff cadre</w:t>
            </w:r>
          </w:p>
        </w:tc>
        <w:tc>
          <w:tcPr>
            <w:tcW w:w="1620" w:type="dxa"/>
          </w:tcPr>
          <w:p w14:paraId="6DF9E481" w14:textId="77777777" w:rsidR="004D4479" w:rsidRPr="001C2E66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14:paraId="26C00BEC" w14:textId="77777777" w:rsidR="004D4479" w:rsidRPr="001C2E66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</w:tcPr>
          <w:p w14:paraId="3096154E" w14:textId="77777777" w:rsidR="004D4479" w:rsidRPr="001C2E66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14:paraId="08BC3080" w14:textId="77777777" w:rsidR="004D4479" w:rsidRPr="001C2E66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479" w:rsidRPr="00364944" w14:paraId="3F8BA7B7" w14:textId="77777777" w:rsidTr="002563F6">
        <w:trPr>
          <w:trHeight w:val="179"/>
        </w:trPr>
        <w:tc>
          <w:tcPr>
            <w:tcW w:w="4158" w:type="dxa"/>
          </w:tcPr>
          <w:p w14:paraId="4A8D0A71" w14:textId="77777777" w:rsidR="004D4479" w:rsidRPr="001C2E66" w:rsidRDefault="004D4479" w:rsidP="002563F6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IE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IE"/>
              </w:rPr>
              <w:t xml:space="preserve">   CHEW/CHO</w:t>
            </w:r>
          </w:p>
        </w:tc>
        <w:tc>
          <w:tcPr>
            <w:tcW w:w="1620" w:type="dxa"/>
          </w:tcPr>
          <w:p w14:paraId="1FD679E1" w14:textId="77777777" w:rsidR="004D4479" w:rsidRPr="001C2E66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E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0" w:type="dxa"/>
          </w:tcPr>
          <w:p w14:paraId="020E64A4" w14:textId="77777777" w:rsidR="004D4479" w:rsidRPr="001C2E66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</w:tcPr>
          <w:p w14:paraId="7D378805" w14:textId="77777777" w:rsidR="004D4479" w:rsidRPr="001C2E66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14:paraId="566A1A9C" w14:textId="77777777" w:rsidR="004D4479" w:rsidRPr="001C2E66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479" w:rsidRPr="00364944" w14:paraId="1ECC975C" w14:textId="77777777" w:rsidTr="002563F6">
        <w:tc>
          <w:tcPr>
            <w:tcW w:w="4158" w:type="dxa"/>
          </w:tcPr>
          <w:p w14:paraId="6BADF789" w14:textId="77777777" w:rsidR="004D4479" w:rsidRPr="001C2E66" w:rsidRDefault="004D4479" w:rsidP="00256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Health Attendant/Assistant</w:t>
            </w:r>
          </w:p>
        </w:tc>
        <w:tc>
          <w:tcPr>
            <w:tcW w:w="1620" w:type="dxa"/>
          </w:tcPr>
          <w:p w14:paraId="0BFE3DBB" w14:textId="77777777" w:rsidR="004D4479" w:rsidRPr="001C2E66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E66">
              <w:rPr>
                <w:rFonts w:ascii="Times New Roman" w:hAnsi="Times New Roman" w:cs="Times New Roman"/>
                <w:sz w:val="24"/>
                <w:szCs w:val="24"/>
              </w:rPr>
              <w:t>0.644</w:t>
            </w:r>
          </w:p>
        </w:tc>
        <w:tc>
          <w:tcPr>
            <w:tcW w:w="1350" w:type="dxa"/>
          </w:tcPr>
          <w:p w14:paraId="3392E542" w14:textId="77777777" w:rsidR="004D4479" w:rsidRPr="001C2E66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E66">
              <w:rPr>
                <w:rFonts w:ascii="Times New Roman" w:hAnsi="Times New Roman" w:cs="Times New Roman"/>
                <w:sz w:val="24"/>
                <w:szCs w:val="24"/>
              </w:rPr>
              <w:t>0.371</w:t>
            </w:r>
          </w:p>
        </w:tc>
        <w:tc>
          <w:tcPr>
            <w:tcW w:w="1710" w:type="dxa"/>
          </w:tcPr>
          <w:p w14:paraId="2571E2E7" w14:textId="77777777" w:rsidR="004D4479" w:rsidRPr="001C2E66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E66">
              <w:rPr>
                <w:rFonts w:ascii="Times New Roman" w:hAnsi="Times New Roman" w:cs="Times New Roman"/>
                <w:sz w:val="24"/>
                <w:szCs w:val="24"/>
              </w:rPr>
              <w:t>1.116</w:t>
            </w:r>
          </w:p>
        </w:tc>
        <w:tc>
          <w:tcPr>
            <w:tcW w:w="1350" w:type="dxa"/>
          </w:tcPr>
          <w:p w14:paraId="1D1A8E2A" w14:textId="77777777" w:rsidR="004D4479" w:rsidRPr="001C2E66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E66">
              <w:rPr>
                <w:rFonts w:ascii="Times New Roman" w:hAnsi="Times New Roman" w:cs="Times New Roman"/>
                <w:sz w:val="24"/>
                <w:szCs w:val="24"/>
              </w:rPr>
              <w:t>0.116</w:t>
            </w:r>
          </w:p>
        </w:tc>
      </w:tr>
      <w:tr w:rsidR="004D4479" w:rsidRPr="00364944" w14:paraId="50289403" w14:textId="77777777" w:rsidTr="002563F6">
        <w:tc>
          <w:tcPr>
            <w:tcW w:w="4158" w:type="dxa"/>
          </w:tcPr>
          <w:p w14:paraId="29D75D72" w14:textId="77777777" w:rsidR="004D4479" w:rsidRDefault="004D4479" w:rsidP="00256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Medical Practitioner</w:t>
            </w:r>
          </w:p>
        </w:tc>
        <w:tc>
          <w:tcPr>
            <w:tcW w:w="1620" w:type="dxa"/>
          </w:tcPr>
          <w:p w14:paraId="46289AA8" w14:textId="77777777" w:rsidR="004D4479" w:rsidRPr="001C2E66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0.134</w:t>
            </w:r>
          </w:p>
        </w:tc>
        <w:tc>
          <w:tcPr>
            <w:tcW w:w="1350" w:type="dxa"/>
          </w:tcPr>
          <w:p w14:paraId="1EC1FA5F" w14:textId="77777777" w:rsidR="004D4479" w:rsidRPr="001C2E66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0.007</w:t>
            </w:r>
          </w:p>
        </w:tc>
        <w:tc>
          <w:tcPr>
            <w:tcW w:w="1710" w:type="dxa"/>
          </w:tcPr>
          <w:p w14:paraId="12AED21A" w14:textId="77777777" w:rsidR="004D4479" w:rsidRPr="001C2E66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2.635</w:t>
            </w:r>
          </w:p>
        </w:tc>
        <w:tc>
          <w:tcPr>
            <w:tcW w:w="1350" w:type="dxa"/>
          </w:tcPr>
          <w:p w14:paraId="57BEDCC7" w14:textId="77777777" w:rsidR="004D4479" w:rsidRPr="001C2E66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0.816</w:t>
            </w:r>
          </w:p>
        </w:tc>
      </w:tr>
      <w:tr w:rsidR="004D4479" w:rsidRPr="00364944" w14:paraId="2B9A3B13" w14:textId="77777777" w:rsidTr="002563F6">
        <w:tc>
          <w:tcPr>
            <w:tcW w:w="4158" w:type="dxa"/>
          </w:tcPr>
          <w:p w14:paraId="3FC30923" w14:textId="77777777" w:rsidR="004D4479" w:rsidRDefault="004D4479" w:rsidP="00256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Nurse/Midwife</w:t>
            </w:r>
          </w:p>
        </w:tc>
        <w:tc>
          <w:tcPr>
            <w:tcW w:w="1620" w:type="dxa"/>
          </w:tcPr>
          <w:p w14:paraId="38425995" w14:textId="77777777" w:rsidR="004D4479" w:rsidRPr="001C2E66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0.215</w:t>
            </w:r>
          </w:p>
        </w:tc>
        <w:tc>
          <w:tcPr>
            <w:tcW w:w="1350" w:type="dxa"/>
          </w:tcPr>
          <w:p w14:paraId="6473891C" w14:textId="77777777" w:rsidR="004D4479" w:rsidRPr="001C2E66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0.054</w:t>
            </w:r>
          </w:p>
        </w:tc>
        <w:tc>
          <w:tcPr>
            <w:tcW w:w="1710" w:type="dxa"/>
          </w:tcPr>
          <w:p w14:paraId="3F5FEB29" w14:textId="77777777" w:rsidR="004D4479" w:rsidRPr="001C2E66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0.850</w:t>
            </w:r>
          </w:p>
        </w:tc>
        <w:tc>
          <w:tcPr>
            <w:tcW w:w="1350" w:type="dxa"/>
          </w:tcPr>
          <w:p w14:paraId="5DCD64A0" w14:textId="77777777" w:rsidR="004D4479" w:rsidRPr="001C2E66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*0.028</w:t>
            </w:r>
          </w:p>
        </w:tc>
      </w:tr>
      <w:tr w:rsidR="004D4479" w:rsidRPr="00364944" w14:paraId="5F5DC691" w14:textId="77777777" w:rsidTr="002563F6">
        <w:tc>
          <w:tcPr>
            <w:tcW w:w="4158" w:type="dxa"/>
          </w:tcPr>
          <w:p w14:paraId="56D8FF6C" w14:textId="77777777" w:rsidR="004D4479" w:rsidRDefault="004D4479" w:rsidP="00256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Medical Record</w:t>
            </w:r>
          </w:p>
        </w:tc>
        <w:tc>
          <w:tcPr>
            <w:tcW w:w="1620" w:type="dxa"/>
          </w:tcPr>
          <w:p w14:paraId="5DCBC2ED" w14:textId="77777777" w:rsidR="004D4479" w:rsidRPr="001C2E66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1.778</w:t>
            </w:r>
          </w:p>
        </w:tc>
        <w:tc>
          <w:tcPr>
            <w:tcW w:w="1350" w:type="dxa"/>
          </w:tcPr>
          <w:p w14:paraId="6D01DF21" w14:textId="77777777" w:rsidR="004D4479" w:rsidRPr="001C2E66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0.812</w:t>
            </w:r>
          </w:p>
        </w:tc>
        <w:tc>
          <w:tcPr>
            <w:tcW w:w="1710" w:type="dxa"/>
          </w:tcPr>
          <w:p w14:paraId="7BD9D771" w14:textId="77777777" w:rsidR="004D4479" w:rsidRPr="001C2E66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3.893</w:t>
            </w:r>
          </w:p>
        </w:tc>
        <w:tc>
          <w:tcPr>
            <w:tcW w:w="1350" w:type="dxa"/>
          </w:tcPr>
          <w:p w14:paraId="6F2AFDF6" w14:textId="77777777" w:rsidR="004D4479" w:rsidRPr="001C2E66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0.150</w:t>
            </w:r>
          </w:p>
        </w:tc>
      </w:tr>
      <w:tr w:rsidR="004D4479" w:rsidRPr="00364944" w14:paraId="65D8B94C" w14:textId="77777777" w:rsidTr="002563F6">
        <w:tc>
          <w:tcPr>
            <w:tcW w:w="4158" w:type="dxa"/>
            <w:tcBorders>
              <w:bottom w:val="single" w:sz="12" w:space="0" w:color="auto"/>
            </w:tcBorders>
          </w:tcPr>
          <w:p w14:paraId="2B97A0CA" w14:textId="77777777" w:rsidR="004D4479" w:rsidRDefault="004D4479" w:rsidP="00256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MLS/MLT</w:t>
            </w:r>
          </w:p>
        </w:tc>
        <w:tc>
          <w:tcPr>
            <w:tcW w:w="1620" w:type="dxa"/>
            <w:tcBorders>
              <w:bottom w:val="single" w:sz="12" w:space="0" w:color="auto"/>
            </w:tcBorders>
          </w:tcPr>
          <w:p w14:paraId="73001F60" w14:textId="77777777" w:rsidR="004D4479" w:rsidRPr="001C2E66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1.108</w:t>
            </w:r>
          </w:p>
        </w:tc>
        <w:tc>
          <w:tcPr>
            <w:tcW w:w="1350" w:type="dxa"/>
            <w:tcBorders>
              <w:bottom w:val="single" w:sz="12" w:space="0" w:color="auto"/>
            </w:tcBorders>
          </w:tcPr>
          <w:p w14:paraId="66C09657" w14:textId="77777777" w:rsidR="004D4479" w:rsidRPr="001C2E66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0.467</w:t>
            </w:r>
          </w:p>
        </w:tc>
        <w:tc>
          <w:tcPr>
            <w:tcW w:w="1710" w:type="dxa"/>
            <w:tcBorders>
              <w:bottom w:val="single" w:sz="12" w:space="0" w:color="auto"/>
            </w:tcBorders>
          </w:tcPr>
          <w:p w14:paraId="05547A2D" w14:textId="77777777" w:rsidR="004D4479" w:rsidRPr="001C2E66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2.631</w:t>
            </w:r>
          </w:p>
        </w:tc>
        <w:tc>
          <w:tcPr>
            <w:tcW w:w="1350" w:type="dxa"/>
            <w:tcBorders>
              <w:bottom w:val="single" w:sz="12" w:space="0" w:color="auto"/>
            </w:tcBorders>
          </w:tcPr>
          <w:p w14:paraId="14DFB969" w14:textId="77777777" w:rsidR="004D4479" w:rsidRPr="001C2E66" w:rsidRDefault="004D4479" w:rsidP="002563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0.816</w:t>
            </w:r>
          </w:p>
        </w:tc>
      </w:tr>
    </w:tbl>
    <w:p w14:paraId="464995BD" w14:textId="77777777" w:rsidR="004D4479" w:rsidRDefault="004D4479" w:rsidP="004D4479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 xml:space="preserve">* Significant   </w:t>
      </w:r>
    </w:p>
    <w:p w14:paraId="10025A8A" w14:textId="77777777" w:rsidR="004D4479" w:rsidRPr="00C8173F" w:rsidRDefault="004D4479" w:rsidP="004D4479">
      <w:pPr>
        <w:rPr>
          <w:rFonts w:ascii="Times New Roman" w:hAnsi="Times New Roman" w:cs="Times New Roman"/>
          <w:b/>
        </w:rPr>
      </w:pPr>
      <w:r w:rsidRPr="00CC1E7D">
        <w:rPr>
          <w:rFonts w:ascii="Times New Roman" w:hAnsi="Times New Roman" w:cs="Times New Roman"/>
          <w:sz w:val="24"/>
          <w:szCs w:val="24"/>
        </w:rPr>
        <w:tab/>
      </w:r>
    </w:p>
    <w:p w14:paraId="455822AB" w14:textId="77777777" w:rsidR="004D4479" w:rsidRDefault="004D4479" w:rsidP="004D4479">
      <w:pPr>
        <w:rPr>
          <w:rFonts w:ascii="Times New Roman" w:hAnsi="Times New Roman" w:cs="Times New Roman"/>
        </w:rPr>
      </w:pPr>
    </w:p>
    <w:p w14:paraId="6136DF59" w14:textId="77777777" w:rsidR="004D4479" w:rsidRDefault="004D4479" w:rsidP="004D4479">
      <w:pPr>
        <w:rPr>
          <w:b/>
        </w:rPr>
      </w:pPr>
    </w:p>
    <w:p w14:paraId="19E8EEF4" w14:textId="77777777" w:rsidR="00DC55CA" w:rsidRDefault="00DC55CA"/>
    <w:sectPr w:rsidR="00DC55CA" w:rsidSect="00AF2F9F">
      <w:footerReference w:type="default" r:id="rId4"/>
      <w:pgSz w:w="12240" w:h="15840"/>
      <w:pgMar w:top="1440" w:right="90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03503784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1234262" w14:textId="77777777" w:rsidR="00053F96" w:rsidRDefault="004D447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21</w:t>
        </w:r>
        <w:r>
          <w:rPr>
            <w:noProof/>
          </w:rPr>
          <w:fldChar w:fldCharType="end"/>
        </w:r>
      </w:p>
    </w:sdtContent>
  </w:sdt>
  <w:p w14:paraId="10B67668" w14:textId="77777777" w:rsidR="00053F96" w:rsidRDefault="004D4479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4479"/>
    <w:rsid w:val="000056A8"/>
    <w:rsid w:val="0002075E"/>
    <w:rsid w:val="0003172C"/>
    <w:rsid w:val="00031769"/>
    <w:rsid w:val="00036413"/>
    <w:rsid w:val="00046381"/>
    <w:rsid w:val="0005119D"/>
    <w:rsid w:val="0006782C"/>
    <w:rsid w:val="000703F0"/>
    <w:rsid w:val="00085D88"/>
    <w:rsid w:val="00094FBD"/>
    <w:rsid w:val="000A2BA7"/>
    <w:rsid w:val="000B746D"/>
    <w:rsid w:val="000D2F19"/>
    <w:rsid w:val="000D535F"/>
    <w:rsid w:val="000E0F19"/>
    <w:rsid w:val="001054C9"/>
    <w:rsid w:val="0011051B"/>
    <w:rsid w:val="0011053D"/>
    <w:rsid w:val="001115EE"/>
    <w:rsid w:val="00111B1C"/>
    <w:rsid w:val="00115015"/>
    <w:rsid w:val="00121907"/>
    <w:rsid w:val="001307A0"/>
    <w:rsid w:val="00133746"/>
    <w:rsid w:val="00144A56"/>
    <w:rsid w:val="00155F02"/>
    <w:rsid w:val="00164C9E"/>
    <w:rsid w:val="00167818"/>
    <w:rsid w:val="00175043"/>
    <w:rsid w:val="001825D1"/>
    <w:rsid w:val="001A046C"/>
    <w:rsid w:val="001A36F5"/>
    <w:rsid w:val="001B1676"/>
    <w:rsid w:val="001B56F6"/>
    <w:rsid w:val="001B7384"/>
    <w:rsid w:val="001C36A7"/>
    <w:rsid w:val="001D3956"/>
    <w:rsid w:val="001E2BCC"/>
    <w:rsid w:val="001F299C"/>
    <w:rsid w:val="00211FC1"/>
    <w:rsid w:val="0021573D"/>
    <w:rsid w:val="00226FB2"/>
    <w:rsid w:val="00231581"/>
    <w:rsid w:val="00235FF6"/>
    <w:rsid w:val="002430EA"/>
    <w:rsid w:val="002537AF"/>
    <w:rsid w:val="0026327B"/>
    <w:rsid w:val="00265EDA"/>
    <w:rsid w:val="00267376"/>
    <w:rsid w:val="00281E33"/>
    <w:rsid w:val="00282D60"/>
    <w:rsid w:val="00292CC9"/>
    <w:rsid w:val="002A599A"/>
    <w:rsid w:val="002B19F3"/>
    <w:rsid w:val="002C2964"/>
    <w:rsid w:val="002D21BF"/>
    <w:rsid w:val="002D7F16"/>
    <w:rsid w:val="002E44A8"/>
    <w:rsid w:val="002E4F4C"/>
    <w:rsid w:val="002E6205"/>
    <w:rsid w:val="00302EB5"/>
    <w:rsid w:val="00311535"/>
    <w:rsid w:val="00315D71"/>
    <w:rsid w:val="00340A72"/>
    <w:rsid w:val="00341A3A"/>
    <w:rsid w:val="00361E5B"/>
    <w:rsid w:val="003622A6"/>
    <w:rsid w:val="0037119A"/>
    <w:rsid w:val="003725FA"/>
    <w:rsid w:val="00376A2D"/>
    <w:rsid w:val="0038045F"/>
    <w:rsid w:val="00381170"/>
    <w:rsid w:val="00382E91"/>
    <w:rsid w:val="00393B84"/>
    <w:rsid w:val="00397F44"/>
    <w:rsid w:val="003B1E49"/>
    <w:rsid w:val="003C0478"/>
    <w:rsid w:val="003C397D"/>
    <w:rsid w:val="003C460F"/>
    <w:rsid w:val="003E638E"/>
    <w:rsid w:val="003F106C"/>
    <w:rsid w:val="003F5961"/>
    <w:rsid w:val="003F6138"/>
    <w:rsid w:val="003F73B8"/>
    <w:rsid w:val="00413597"/>
    <w:rsid w:val="00414604"/>
    <w:rsid w:val="00415D24"/>
    <w:rsid w:val="0041703E"/>
    <w:rsid w:val="004178A8"/>
    <w:rsid w:val="00421D46"/>
    <w:rsid w:val="0042660D"/>
    <w:rsid w:val="00434E97"/>
    <w:rsid w:val="00437263"/>
    <w:rsid w:val="004372A1"/>
    <w:rsid w:val="00440024"/>
    <w:rsid w:val="00452656"/>
    <w:rsid w:val="00471219"/>
    <w:rsid w:val="00471B18"/>
    <w:rsid w:val="00472EDA"/>
    <w:rsid w:val="00481D0D"/>
    <w:rsid w:val="004843C6"/>
    <w:rsid w:val="00484D19"/>
    <w:rsid w:val="004A4440"/>
    <w:rsid w:val="004B1078"/>
    <w:rsid w:val="004C043F"/>
    <w:rsid w:val="004C4A28"/>
    <w:rsid w:val="004D074A"/>
    <w:rsid w:val="004D4479"/>
    <w:rsid w:val="004E1758"/>
    <w:rsid w:val="004E18CA"/>
    <w:rsid w:val="004E34CB"/>
    <w:rsid w:val="004E4AE7"/>
    <w:rsid w:val="00504732"/>
    <w:rsid w:val="00506011"/>
    <w:rsid w:val="00506412"/>
    <w:rsid w:val="00510B88"/>
    <w:rsid w:val="00510FA7"/>
    <w:rsid w:val="00520415"/>
    <w:rsid w:val="00522065"/>
    <w:rsid w:val="0052249C"/>
    <w:rsid w:val="0054105E"/>
    <w:rsid w:val="0054159B"/>
    <w:rsid w:val="005446BD"/>
    <w:rsid w:val="00546428"/>
    <w:rsid w:val="005526E4"/>
    <w:rsid w:val="0055321C"/>
    <w:rsid w:val="00564650"/>
    <w:rsid w:val="005672E2"/>
    <w:rsid w:val="00572859"/>
    <w:rsid w:val="00595029"/>
    <w:rsid w:val="005A6D95"/>
    <w:rsid w:val="005A7297"/>
    <w:rsid w:val="005B18F0"/>
    <w:rsid w:val="005C3FE1"/>
    <w:rsid w:val="005C5B02"/>
    <w:rsid w:val="005D3638"/>
    <w:rsid w:val="005F4529"/>
    <w:rsid w:val="006003AC"/>
    <w:rsid w:val="00607B0B"/>
    <w:rsid w:val="0061135B"/>
    <w:rsid w:val="0061271A"/>
    <w:rsid w:val="00613C9F"/>
    <w:rsid w:val="00616347"/>
    <w:rsid w:val="00633DBC"/>
    <w:rsid w:val="006342C2"/>
    <w:rsid w:val="006547B6"/>
    <w:rsid w:val="00657ED6"/>
    <w:rsid w:val="0066664E"/>
    <w:rsid w:val="0067264A"/>
    <w:rsid w:val="00672B14"/>
    <w:rsid w:val="00673FE0"/>
    <w:rsid w:val="00681549"/>
    <w:rsid w:val="00681941"/>
    <w:rsid w:val="006903EC"/>
    <w:rsid w:val="00695633"/>
    <w:rsid w:val="006A2DFC"/>
    <w:rsid w:val="006A5B88"/>
    <w:rsid w:val="006B6E0B"/>
    <w:rsid w:val="006D0CE1"/>
    <w:rsid w:val="006F14C4"/>
    <w:rsid w:val="006F3E78"/>
    <w:rsid w:val="007015A1"/>
    <w:rsid w:val="00701FB2"/>
    <w:rsid w:val="00703515"/>
    <w:rsid w:val="0070668E"/>
    <w:rsid w:val="00710313"/>
    <w:rsid w:val="007149B9"/>
    <w:rsid w:val="00715EE1"/>
    <w:rsid w:val="00720337"/>
    <w:rsid w:val="00752A54"/>
    <w:rsid w:val="007541FE"/>
    <w:rsid w:val="00757086"/>
    <w:rsid w:val="00764311"/>
    <w:rsid w:val="007706D7"/>
    <w:rsid w:val="00784360"/>
    <w:rsid w:val="0078768D"/>
    <w:rsid w:val="007C4BC2"/>
    <w:rsid w:val="007D5168"/>
    <w:rsid w:val="007E0B86"/>
    <w:rsid w:val="007E6994"/>
    <w:rsid w:val="007F5059"/>
    <w:rsid w:val="0080074A"/>
    <w:rsid w:val="00814811"/>
    <w:rsid w:val="008208B0"/>
    <w:rsid w:val="0082099E"/>
    <w:rsid w:val="008226F4"/>
    <w:rsid w:val="0082697F"/>
    <w:rsid w:val="00830E90"/>
    <w:rsid w:val="008332E9"/>
    <w:rsid w:val="00837506"/>
    <w:rsid w:val="00840BD8"/>
    <w:rsid w:val="00844D5A"/>
    <w:rsid w:val="00845D49"/>
    <w:rsid w:val="008477AF"/>
    <w:rsid w:val="00850263"/>
    <w:rsid w:val="00852591"/>
    <w:rsid w:val="00852E94"/>
    <w:rsid w:val="00855419"/>
    <w:rsid w:val="00857F8F"/>
    <w:rsid w:val="008622B0"/>
    <w:rsid w:val="008624C3"/>
    <w:rsid w:val="00874CA6"/>
    <w:rsid w:val="00884771"/>
    <w:rsid w:val="008916F5"/>
    <w:rsid w:val="00894CB4"/>
    <w:rsid w:val="008950E5"/>
    <w:rsid w:val="008A7F22"/>
    <w:rsid w:val="008B436B"/>
    <w:rsid w:val="008B5B65"/>
    <w:rsid w:val="008B6A13"/>
    <w:rsid w:val="008D79C3"/>
    <w:rsid w:val="008E2698"/>
    <w:rsid w:val="008E3303"/>
    <w:rsid w:val="008F7764"/>
    <w:rsid w:val="009024B3"/>
    <w:rsid w:val="009207A1"/>
    <w:rsid w:val="009318B8"/>
    <w:rsid w:val="00941B7C"/>
    <w:rsid w:val="00944FCA"/>
    <w:rsid w:val="00956076"/>
    <w:rsid w:val="00982220"/>
    <w:rsid w:val="00986564"/>
    <w:rsid w:val="00992FF6"/>
    <w:rsid w:val="00997BF8"/>
    <w:rsid w:val="009A3CD9"/>
    <w:rsid w:val="009A4287"/>
    <w:rsid w:val="009A5882"/>
    <w:rsid w:val="009B263D"/>
    <w:rsid w:val="009B4C56"/>
    <w:rsid w:val="009C0E34"/>
    <w:rsid w:val="009C3C6A"/>
    <w:rsid w:val="009C7DA9"/>
    <w:rsid w:val="009D2FB4"/>
    <w:rsid w:val="009E00B5"/>
    <w:rsid w:val="009E0602"/>
    <w:rsid w:val="009F282C"/>
    <w:rsid w:val="00A048DE"/>
    <w:rsid w:val="00A05029"/>
    <w:rsid w:val="00A16423"/>
    <w:rsid w:val="00A33B23"/>
    <w:rsid w:val="00A3797B"/>
    <w:rsid w:val="00A41541"/>
    <w:rsid w:val="00A536B0"/>
    <w:rsid w:val="00A54760"/>
    <w:rsid w:val="00A604AB"/>
    <w:rsid w:val="00A66B80"/>
    <w:rsid w:val="00A75A89"/>
    <w:rsid w:val="00A76497"/>
    <w:rsid w:val="00A90B0E"/>
    <w:rsid w:val="00AC1D99"/>
    <w:rsid w:val="00AD0FC1"/>
    <w:rsid w:val="00AD3DAD"/>
    <w:rsid w:val="00AD6FD1"/>
    <w:rsid w:val="00AE27F9"/>
    <w:rsid w:val="00AE433E"/>
    <w:rsid w:val="00AF36ED"/>
    <w:rsid w:val="00B0497F"/>
    <w:rsid w:val="00B12FDD"/>
    <w:rsid w:val="00B130BC"/>
    <w:rsid w:val="00B133C0"/>
    <w:rsid w:val="00B134DD"/>
    <w:rsid w:val="00B1659E"/>
    <w:rsid w:val="00B16BE7"/>
    <w:rsid w:val="00B21191"/>
    <w:rsid w:val="00B23B76"/>
    <w:rsid w:val="00B241D9"/>
    <w:rsid w:val="00B25172"/>
    <w:rsid w:val="00B25B03"/>
    <w:rsid w:val="00B304F2"/>
    <w:rsid w:val="00B36AC3"/>
    <w:rsid w:val="00B43E6B"/>
    <w:rsid w:val="00B51512"/>
    <w:rsid w:val="00B54521"/>
    <w:rsid w:val="00B5496C"/>
    <w:rsid w:val="00B90A75"/>
    <w:rsid w:val="00B92D3E"/>
    <w:rsid w:val="00B92F99"/>
    <w:rsid w:val="00BA1F53"/>
    <w:rsid w:val="00BA3EA6"/>
    <w:rsid w:val="00BA7B7C"/>
    <w:rsid w:val="00BB185D"/>
    <w:rsid w:val="00BC0A23"/>
    <w:rsid w:val="00BC4961"/>
    <w:rsid w:val="00BC6B2A"/>
    <w:rsid w:val="00BE475D"/>
    <w:rsid w:val="00C0080A"/>
    <w:rsid w:val="00C01D89"/>
    <w:rsid w:val="00C15DA1"/>
    <w:rsid w:val="00C24BA4"/>
    <w:rsid w:val="00C25E99"/>
    <w:rsid w:val="00C30F2B"/>
    <w:rsid w:val="00C36280"/>
    <w:rsid w:val="00C43CF9"/>
    <w:rsid w:val="00C51687"/>
    <w:rsid w:val="00C53493"/>
    <w:rsid w:val="00C630E2"/>
    <w:rsid w:val="00C672A1"/>
    <w:rsid w:val="00C8259C"/>
    <w:rsid w:val="00C93565"/>
    <w:rsid w:val="00C96ACB"/>
    <w:rsid w:val="00CA6223"/>
    <w:rsid w:val="00CB2A1B"/>
    <w:rsid w:val="00CB365E"/>
    <w:rsid w:val="00CB53BD"/>
    <w:rsid w:val="00CC1E7D"/>
    <w:rsid w:val="00CD498F"/>
    <w:rsid w:val="00CE74E5"/>
    <w:rsid w:val="00CF2D64"/>
    <w:rsid w:val="00CF4630"/>
    <w:rsid w:val="00D04EF0"/>
    <w:rsid w:val="00D059B2"/>
    <w:rsid w:val="00D05A12"/>
    <w:rsid w:val="00D12E9C"/>
    <w:rsid w:val="00D148C7"/>
    <w:rsid w:val="00D21467"/>
    <w:rsid w:val="00D4408A"/>
    <w:rsid w:val="00D50CA1"/>
    <w:rsid w:val="00D56579"/>
    <w:rsid w:val="00D57CB3"/>
    <w:rsid w:val="00D67B82"/>
    <w:rsid w:val="00D72E7A"/>
    <w:rsid w:val="00D73D2F"/>
    <w:rsid w:val="00D771F8"/>
    <w:rsid w:val="00D81EA2"/>
    <w:rsid w:val="00D82534"/>
    <w:rsid w:val="00D85730"/>
    <w:rsid w:val="00D92993"/>
    <w:rsid w:val="00D978DC"/>
    <w:rsid w:val="00DA024B"/>
    <w:rsid w:val="00DA0872"/>
    <w:rsid w:val="00DA37D0"/>
    <w:rsid w:val="00DB4434"/>
    <w:rsid w:val="00DB60B7"/>
    <w:rsid w:val="00DB6266"/>
    <w:rsid w:val="00DC18AB"/>
    <w:rsid w:val="00DC55CA"/>
    <w:rsid w:val="00DC6527"/>
    <w:rsid w:val="00DD1E58"/>
    <w:rsid w:val="00DE3DAF"/>
    <w:rsid w:val="00DF25BA"/>
    <w:rsid w:val="00E022B9"/>
    <w:rsid w:val="00E30898"/>
    <w:rsid w:val="00E320AB"/>
    <w:rsid w:val="00E33809"/>
    <w:rsid w:val="00E34A12"/>
    <w:rsid w:val="00E34E59"/>
    <w:rsid w:val="00E47B43"/>
    <w:rsid w:val="00E54729"/>
    <w:rsid w:val="00E57D68"/>
    <w:rsid w:val="00E6526A"/>
    <w:rsid w:val="00EA0F15"/>
    <w:rsid w:val="00EA4165"/>
    <w:rsid w:val="00EA68D8"/>
    <w:rsid w:val="00EB0052"/>
    <w:rsid w:val="00EB33A7"/>
    <w:rsid w:val="00EC3D4F"/>
    <w:rsid w:val="00ED7B35"/>
    <w:rsid w:val="00EE1D1B"/>
    <w:rsid w:val="00EE5F05"/>
    <w:rsid w:val="00EE766D"/>
    <w:rsid w:val="00F02342"/>
    <w:rsid w:val="00F064B9"/>
    <w:rsid w:val="00F2131E"/>
    <w:rsid w:val="00F216EE"/>
    <w:rsid w:val="00F21AA9"/>
    <w:rsid w:val="00F2294E"/>
    <w:rsid w:val="00F27FEA"/>
    <w:rsid w:val="00F32853"/>
    <w:rsid w:val="00F34F23"/>
    <w:rsid w:val="00F47FAF"/>
    <w:rsid w:val="00F528E4"/>
    <w:rsid w:val="00F553DF"/>
    <w:rsid w:val="00F57F10"/>
    <w:rsid w:val="00F61DCD"/>
    <w:rsid w:val="00F64FC5"/>
    <w:rsid w:val="00F6711B"/>
    <w:rsid w:val="00F7277F"/>
    <w:rsid w:val="00F979CB"/>
    <w:rsid w:val="00FA6093"/>
    <w:rsid w:val="00FB22F1"/>
    <w:rsid w:val="00FB60A6"/>
    <w:rsid w:val="00FC78A3"/>
    <w:rsid w:val="00FE2711"/>
    <w:rsid w:val="00FE57E9"/>
    <w:rsid w:val="00FF4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A454A9"/>
  <w15:chartTrackingRefBased/>
  <w15:docId w15:val="{D5E62817-4076-4C59-9CBD-E8C6AA28C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4479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4D44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D4479"/>
  </w:style>
  <w:style w:type="table" w:styleId="TableGrid">
    <w:name w:val="Table Grid"/>
    <w:basedOn w:val="TableNormal"/>
    <w:uiPriority w:val="59"/>
    <w:rsid w:val="004D44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860</Words>
  <Characters>4906</Characters>
  <Application>Microsoft Office Word</Application>
  <DocSecurity>0</DocSecurity>
  <Lines>40</Lines>
  <Paragraphs>11</Paragraphs>
  <ScaleCrop>false</ScaleCrop>
  <Company/>
  <LinksUpToDate>false</LinksUpToDate>
  <CharactersWithSpaces>5755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Quality Control Editor</dc:creator>
  <cp:keywords/>
  <dc:description/>
  <cp:lastModifiedBy>Quality Control Editor</cp:lastModifiedBy>
  <cp:revision>1</cp:revision>
  <dcterms:created xsi:type="dcterms:W3CDTF">2020-10-28T20:51:00Z</dcterms:created>
  <dcterms:modified xsi:type="dcterms:W3CDTF">2020-10-28T20:53:00Z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Timer">
    <vt:bool>false</vt:bool>
  </property>
  <property fmtid="{D5CDD505-2E9C-101B-9397-08002B2CF9AE}" pid="3" name="LastTick">
    <vt:r8>44132.6606597222</vt:r8>
  </property>
  <property fmtid="{D5CDD505-2E9C-101B-9397-08002B2CF9AE}" pid="4" name="EditTotal">
    <vt:i4>137</vt:i4>
  </property>
</Properties>
</file>