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B32B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FF1332" wp14:editId="6E904975">
                <wp:simplePos x="0" y="0"/>
                <wp:positionH relativeFrom="column">
                  <wp:posOffset>5715</wp:posOffset>
                </wp:positionH>
                <wp:positionV relativeFrom="paragraph">
                  <wp:posOffset>226695</wp:posOffset>
                </wp:positionV>
                <wp:extent cx="2794000" cy="584200"/>
                <wp:effectExtent l="0" t="0" r="25400" b="25400"/>
                <wp:wrapNone/>
                <wp:docPr id="1321739281" name="Flowchart: Process 1304074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5842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DC0F7" w14:textId="77777777" w:rsidR="006663F2" w:rsidRPr="00DC03A4" w:rsidRDefault="006663F2" w:rsidP="00666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03A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Advisory Committee established. </w:t>
                            </w:r>
                          </w:p>
                          <w:p w14:paraId="34A08AEA" w14:textId="77777777" w:rsidR="006663F2" w:rsidRPr="00DC03A4" w:rsidRDefault="006663F2" w:rsidP="00666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03A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Study design co-developed and ethics 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FF1332" id="_x0000_t109" coordsize="21600,21600" o:spt="109" path="m,l,21600r21600,l21600,xe">
                <v:stroke joinstyle="miter"/>
                <v:path gradientshapeok="t" o:connecttype="rect"/>
              </v:shapetype>
              <v:shape id="Flowchart: Process 1304074280" o:spid="_x0000_s1026" type="#_x0000_t109" style="position:absolute;left:0;text-align:left;margin-left:.45pt;margin-top:17.85pt;width:220pt;height:4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" fillcolor="white [3212]" strokecolor="#7030a0" strokeweight="1.5pt">
                <v:textbox>
                  <w:txbxContent>
                    <w:p w14:paraId="32BDC0F7" w14:textId="77777777" w:rsidR="006663F2" w:rsidRPr="00DC03A4" w:rsidRDefault="006663F2" w:rsidP="00666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DC03A4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Advisory Committee established. </w:t>
                      </w:r>
                    </w:p>
                    <w:p w14:paraId="34A08AEA" w14:textId="77777777" w:rsidR="006663F2" w:rsidRPr="00DC03A4" w:rsidRDefault="006663F2" w:rsidP="00666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DC03A4">
                        <w:rPr>
                          <w:color w:val="000000" w:themeColor="text1"/>
                          <w:sz w:val="22"/>
                          <w:szCs w:val="22"/>
                        </w:rPr>
                        <w:t>Study design co-developed and ethics approved</w:t>
                      </w:r>
                    </w:p>
                  </w:txbxContent>
                </v:textbox>
              </v:shape>
            </w:pict>
          </mc:Fallback>
        </mc:AlternateContent>
      </w:r>
    </w:p>
    <w:p w14:paraId="64E22593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5EEFF6" wp14:editId="45287DEB">
                <wp:simplePos x="0" y="0"/>
                <wp:positionH relativeFrom="column">
                  <wp:posOffset>-438785</wp:posOffset>
                </wp:positionH>
                <wp:positionV relativeFrom="paragraph">
                  <wp:posOffset>332105</wp:posOffset>
                </wp:positionV>
                <wp:extent cx="361950" cy="504825"/>
                <wp:effectExtent l="0" t="0" r="38100" b="47625"/>
                <wp:wrapNone/>
                <wp:docPr id="585366310" name="Arrow: Curved Right 748473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04825"/>
                        </a:xfrm>
                        <a:prstGeom prst="curvedRightArrow">
                          <a:avLst/>
                        </a:prstGeom>
                        <a:solidFill>
                          <a:srgbClr val="7030A0">
                            <a:alpha val="25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461A54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748473166" o:spid="_x0000_s1026" type="#_x0000_t102" style="position:absolute;margin-left:-34.55pt;margin-top:26.15pt;width:28.5pt;height:3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" adj="13857,19664,16200" fillcolor="#7030a0" strokecolor="#7030a0" strokeweight="1.5pt">
                <v:fill opacity="16448f"/>
              </v:shape>
            </w:pict>
          </mc:Fallback>
        </mc:AlternateContent>
      </w:r>
    </w:p>
    <w:p w14:paraId="52C87802" w14:textId="77777777" w:rsidR="006663F2" w:rsidRDefault="006663F2" w:rsidP="006663F2">
      <w:pPr>
        <w:spacing w:line="360" w:lineRule="auto"/>
        <w:jc w:val="both"/>
        <w:rPr>
          <w:bCs/>
        </w:rPr>
      </w:pPr>
    </w:p>
    <w:p w14:paraId="6FB0BC04" w14:textId="77777777" w:rsidR="006663F2" w:rsidRDefault="006663F2" w:rsidP="006663F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737A23" wp14:editId="12215B6C">
                <wp:simplePos x="0" y="0"/>
                <wp:positionH relativeFrom="column">
                  <wp:posOffset>18415</wp:posOffset>
                </wp:positionH>
                <wp:positionV relativeFrom="paragraph">
                  <wp:posOffset>117475</wp:posOffset>
                </wp:positionV>
                <wp:extent cx="2794000" cy="295275"/>
                <wp:effectExtent l="0" t="0" r="25400" b="28575"/>
                <wp:wrapNone/>
                <wp:docPr id="1219120934" name="Flowchart: Process 1689306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2952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60FBB" w14:textId="77777777" w:rsidR="006663F2" w:rsidRPr="00B928A9" w:rsidRDefault="006663F2" w:rsidP="00666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928A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Round 1 survey developed and tested</w:t>
                            </w:r>
                          </w:p>
                          <w:p w14:paraId="5A865CF6" w14:textId="77777777" w:rsidR="006663F2" w:rsidRPr="00FD157E" w:rsidRDefault="006663F2" w:rsidP="006663F2">
                            <w:pPr>
                              <w:jc w:val="center"/>
                            </w:pPr>
                            <w:r w:rsidRPr="00FD157E">
                              <w:t>June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737A23" id="_x0000_t109" coordsize="21600,21600" o:spt="109" path="m,l,21600r21600,l21600,xe">
                <v:stroke joinstyle="miter"/>
                <v:path gradientshapeok="t" o:connecttype="rect"/>
              </v:shapetype>
              <v:shape id="Flowchart: Process 1689306956" o:spid="_x0000_s1027" type="#_x0000_t109" style="position:absolute;margin-left:1.45pt;margin-top:9.25pt;width:220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" fillcolor="white [3212]" strokecolor="#7030a0" strokeweight="1.5pt">
                <v:textbox>
                  <w:txbxContent>
                    <w:p w14:paraId="63B60FBB" w14:textId="77777777" w:rsidR="006663F2" w:rsidRPr="00B928A9" w:rsidRDefault="006663F2" w:rsidP="00666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B928A9">
                        <w:rPr>
                          <w:color w:val="000000" w:themeColor="text1"/>
                          <w:sz w:val="22"/>
                          <w:szCs w:val="22"/>
                        </w:rPr>
                        <w:t>Round 1 survey developed and tested</w:t>
                      </w:r>
                    </w:p>
                    <w:p w14:paraId="5A865CF6" w14:textId="77777777" w:rsidR="006663F2" w:rsidRPr="00FD157E" w:rsidRDefault="006663F2" w:rsidP="006663F2">
                      <w:pPr>
                        <w:jc w:val="center"/>
                      </w:pPr>
                      <w:r w:rsidRPr="00FD157E">
                        <w:t>June</w:t>
                      </w:r>
                    </w:p>
                  </w:txbxContent>
                </v:textbox>
              </v:shape>
            </w:pict>
          </mc:Fallback>
        </mc:AlternateContent>
      </w:r>
    </w:p>
    <w:p w14:paraId="6A29D6BE" w14:textId="77777777" w:rsidR="006663F2" w:rsidRDefault="006663F2" w:rsidP="006663F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BCF562" wp14:editId="001E7E75">
                <wp:simplePos x="0" y="0"/>
                <wp:positionH relativeFrom="column">
                  <wp:posOffset>-426085</wp:posOffset>
                </wp:positionH>
                <wp:positionV relativeFrom="paragraph">
                  <wp:posOffset>170815</wp:posOffset>
                </wp:positionV>
                <wp:extent cx="361950" cy="450850"/>
                <wp:effectExtent l="0" t="0" r="38100" b="44450"/>
                <wp:wrapNone/>
                <wp:docPr id="566517899" name="Arrow: Curved Right 1928050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0850"/>
                        </a:xfrm>
                        <a:prstGeom prst="curvedRightArrow">
                          <a:avLst/>
                        </a:prstGeom>
                        <a:solidFill>
                          <a:srgbClr val="7030A0">
                            <a:alpha val="25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F733E" id="Arrow: Curved Right 1928050568" o:spid="_x0000_s1026" type="#_x0000_t102" style="position:absolute;margin-left:-33.55pt;margin-top:13.45pt;width:28.5pt;height:3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" adj="12930,19433,16200" fillcolor="#7030a0" strokecolor="#7030a0" strokeweight="1.5pt">
                <v:fill opacity="16448f"/>
              </v:shape>
            </w:pict>
          </mc:Fallback>
        </mc:AlternateContent>
      </w:r>
    </w:p>
    <w:p w14:paraId="62202970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E5F76B" wp14:editId="0D517E18">
                <wp:simplePos x="0" y="0"/>
                <wp:positionH relativeFrom="column">
                  <wp:posOffset>12065</wp:posOffset>
                </wp:positionH>
                <wp:positionV relativeFrom="paragraph">
                  <wp:posOffset>173355</wp:posOffset>
                </wp:positionV>
                <wp:extent cx="2794000" cy="457200"/>
                <wp:effectExtent l="0" t="0" r="25400" b="19050"/>
                <wp:wrapNone/>
                <wp:docPr id="633209801" name="Flowchart: Process 711045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4572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9F977" w14:textId="77777777" w:rsidR="006663F2" w:rsidRPr="00B928A9" w:rsidRDefault="006663F2" w:rsidP="00666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928A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Round 1 survey distribution </w:t>
                            </w:r>
                          </w:p>
                          <w:p w14:paraId="4D34251E" w14:textId="77777777" w:rsidR="006663F2" w:rsidRPr="00B928A9" w:rsidRDefault="006663F2" w:rsidP="00666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928A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June-July 2025: open 5 weeks</w:t>
                            </w:r>
                          </w:p>
                          <w:p w14:paraId="6480D666" w14:textId="77777777" w:rsidR="006663F2" w:rsidRPr="00846493" w:rsidRDefault="006663F2" w:rsidP="006663F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46493">
                              <w:rPr>
                                <w:color w:val="FFFFFF" w:themeColor="background1"/>
                              </w:rPr>
                              <w:t>June</w:t>
                            </w:r>
                          </w:p>
                          <w:p w14:paraId="3DADF37A" w14:textId="77777777" w:rsidR="006663F2" w:rsidRDefault="006663F2" w:rsidP="006663F2">
                            <w:pPr>
                              <w:jc w:val="center"/>
                            </w:pPr>
                          </w:p>
                          <w:p w14:paraId="556262CA" w14:textId="77777777" w:rsidR="006663F2" w:rsidRDefault="006663F2" w:rsidP="006663F2">
                            <w:pPr>
                              <w:jc w:val="center"/>
                            </w:pPr>
                            <w:r>
                              <w:t>June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5F76B" id="Flowchart: Process 711045409" o:spid="_x0000_s1028" type="#_x0000_t109" style="position:absolute;left:0;text-align:left;margin-left:.95pt;margin-top:13.65pt;width:220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" fillcolor="white [3212]" strokecolor="#7030a0" strokeweight="1.5pt">
                <v:textbox>
                  <w:txbxContent>
                    <w:p w14:paraId="4989F977" w14:textId="77777777" w:rsidR="006663F2" w:rsidRPr="00B928A9" w:rsidRDefault="006663F2" w:rsidP="00666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B928A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Round 1 survey distribution </w:t>
                      </w:r>
                    </w:p>
                    <w:p w14:paraId="4D34251E" w14:textId="77777777" w:rsidR="006663F2" w:rsidRPr="00B928A9" w:rsidRDefault="006663F2" w:rsidP="00666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B928A9">
                        <w:rPr>
                          <w:color w:val="000000" w:themeColor="text1"/>
                          <w:sz w:val="22"/>
                          <w:szCs w:val="22"/>
                        </w:rPr>
                        <w:t>June-July 2025: open 5 weeks</w:t>
                      </w:r>
                    </w:p>
                    <w:p w14:paraId="6480D666" w14:textId="77777777" w:rsidR="006663F2" w:rsidRPr="00846493" w:rsidRDefault="006663F2" w:rsidP="006663F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46493">
                        <w:rPr>
                          <w:color w:val="FFFFFF" w:themeColor="background1"/>
                        </w:rPr>
                        <w:t>June</w:t>
                      </w:r>
                    </w:p>
                    <w:p w14:paraId="3DADF37A" w14:textId="77777777" w:rsidR="006663F2" w:rsidRDefault="006663F2" w:rsidP="006663F2">
                      <w:pPr>
                        <w:jc w:val="center"/>
                      </w:pPr>
                    </w:p>
                    <w:p w14:paraId="556262CA" w14:textId="77777777" w:rsidR="006663F2" w:rsidRDefault="006663F2" w:rsidP="006663F2">
                      <w:pPr>
                        <w:jc w:val="center"/>
                      </w:pPr>
                      <w:r>
                        <w:t>June</w:t>
                      </w:r>
                    </w:p>
                  </w:txbxContent>
                </v:textbox>
              </v:shape>
            </w:pict>
          </mc:Fallback>
        </mc:AlternateContent>
      </w:r>
    </w:p>
    <w:p w14:paraId="06E2958B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5F25C1" wp14:editId="7F381814">
                <wp:simplePos x="0" y="0"/>
                <wp:positionH relativeFrom="column">
                  <wp:posOffset>-413385</wp:posOffset>
                </wp:positionH>
                <wp:positionV relativeFrom="paragraph">
                  <wp:posOffset>234315</wp:posOffset>
                </wp:positionV>
                <wp:extent cx="361950" cy="495300"/>
                <wp:effectExtent l="0" t="0" r="38100" b="38100"/>
                <wp:wrapNone/>
                <wp:docPr id="740109950" name="Arrow: Curved Right 2126477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95300"/>
                        </a:xfrm>
                        <a:prstGeom prst="curvedRightArrow">
                          <a:avLst/>
                        </a:prstGeom>
                        <a:solidFill>
                          <a:srgbClr val="7030A0">
                            <a:alpha val="25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B185B" id="Arrow: Curved Right 2126477149" o:spid="_x0000_s1026" type="#_x0000_t102" style="position:absolute;margin-left:-32.55pt;margin-top:18.45pt;width:28.5pt;height:3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" adj="13708,19627,16200" fillcolor="#7030a0" strokecolor="#7030a0" strokeweight="1.5pt">
                <v:fill opacity="16448f"/>
              </v:shape>
            </w:pict>
          </mc:Fallback>
        </mc:AlternateContent>
      </w:r>
    </w:p>
    <w:p w14:paraId="3D8F9F88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00B599" wp14:editId="04436BA7">
                <wp:simplePos x="0" y="0"/>
                <wp:positionH relativeFrom="column">
                  <wp:posOffset>24765</wp:posOffset>
                </wp:positionH>
                <wp:positionV relativeFrom="paragraph">
                  <wp:posOffset>161925</wp:posOffset>
                </wp:positionV>
                <wp:extent cx="2794000" cy="450850"/>
                <wp:effectExtent l="0" t="0" r="25400" b="25400"/>
                <wp:wrapNone/>
                <wp:docPr id="1421809649" name="Flowchart: Process 1684679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4508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23A5C" w14:textId="77777777" w:rsidR="006663F2" w:rsidRPr="00B928A9" w:rsidRDefault="006663F2" w:rsidP="00666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928A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Analysis and categorisation of Round 1 survey responses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0B599" id="Flowchart: Process 1684679682" o:spid="_x0000_s1029" type="#_x0000_t109" style="position:absolute;left:0;text-align:left;margin-left:1.95pt;margin-top:12.75pt;width:220pt;height:3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" fillcolor="white [3212]" strokecolor="#7030a0" strokeweight="1.5pt">
                <v:textbox>
                  <w:txbxContent>
                    <w:p w14:paraId="2CF23A5C" w14:textId="77777777" w:rsidR="006663F2" w:rsidRPr="00B928A9" w:rsidRDefault="006663F2" w:rsidP="00666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B928A9">
                        <w:rPr>
                          <w:color w:val="000000" w:themeColor="text1"/>
                          <w:sz w:val="22"/>
                          <w:szCs w:val="22"/>
                        </w:rPr>
                        <w:t>Analysis and categorisation of Round 1 survey responses</w:t>
                      </w:r>
                    </w:p>
                  </w:txbxContent>
                </v:textbox>
              </v:shape>
            </w:pict>
          </mc:Fallback>
        </mc:AlternateContent>
      </w:r>
    </w:p>
    <w:p w14:paraId="49E7FA6C" w14:textId="77777777" w:rsidR="006663F2" w:rsidRDefault="006663F2" w:rsidP="006663F2">
      <w:pPr>
        <w:spacing w:line="360" w:lineRule="auto"/>
        <w:jc w:val="both"/>
        <w:rPr>
          <w:bCs/>
        </w:rPr>
      </w:pPr>
    </w:p>
    <w:p w14:paraId="637EEF27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59A92" wp14:editId="05878FA9">
                <wp:simplePos x="0" y="0"/>
                <wp:positionH relativeFrom="column">
                  <wp:posOffset>1409065</wp:posOffset>
                </wp:positionH>
                <wp:positionV relativeFrom="paragraph">
                  <wp:posOffset>179070</wp:posOffset>
                </wp:positionV>
                <wp:extent cx="109855" cy="254000"/>
                <wp:effectExtent l="19050" t="0" r="42545" b="31750"/>
                <wp:wrapNone/>
                <wp:docPr id="364480602" name="Arrow: Down 189376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9855" cy="254000"/>
                        </a:xfrm>
                        <a:prstGeom prst="downArrow">
                          <a:avLst/>
                        </a:prstGeom>
                        <a:solidFill>
                          <a:srgbClr val="7030A0">
                            <a:alpha val="25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C579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89376116" o:spid="_x0000_s1026" type="#_x0000_t67" style="position:absolute;margin-left:110.95pt;margin-top:14.1pt;width:8.65pt;height:20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" adj="16929" fillcolor="#7030a0" strokecolor="#7030a0" strokeweight="1.5pt">
                <v:fill opacity="16448f"/>
              </v:shape>
            </w:pict>
          </mc:Fallback>
        </mc:AlternateContent>
      </w:r>
    </w:p>
    <w:p w14:paraId="17A996EB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EF7D9" wp14:editId="3997152D">
                <wp:simplePos x="0" y="0"/>
                <wp:positionH relativeFrom="column">
                  <wp:posOffset>266065</wp:posOffset>
                </wp:positionH>
                <wp:positionV relativeFrom="paragraph">
                  <wp:posOffset>144780</wp:posOffset>
                </wp:positionV>
                <wp:extent cx="2444750" cy="298450"/>
                <wp:effectExtent l="0" t="0" r="0" b="6350"/>
                <wp:wrapNone/>
                <wp:docPr id="1578626574" name="Text Box 1534830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3425CE" w14:textId="77777777" w:rsidR="006663F2" w:rsidRPr="00A6542A" w:rsidRDefault="006663F2" w:rsidP="006663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542A">
                              <w:rPr>
                                <w:b/>
                                <w:bCs/>
                              </w:rPr>
                              <w:t xml:space="preserve">For people with lived </w:t>
                            </w:r>
                            <w:r>
                              <w:rPr>
                                <w:b/>
                                <w:bCs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9EF7D9" id="_x0000_t202" coordsize="21600,21600" o:spt="202" path="m,l,21600r21600,l21600,xe">
                <v:stroke joinstyle="miter"/>
                <v:path gradientshapeok="t" o:connecttype="rect"/>
              </v:shapetype>
              <v:shape id="Text Box 1534830073" o:spid="_x0000_s1030" type="#_x0000_t202" style="position:absolute;left:0;text-align:left;margin-left:20.95pt;margin-top:11.4pt;width:192.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" fillcolor="white [3201]" stroked="f" strokeweight=".5pt">
                <v:textbox>
                  <w:txbxContent>
                    <w:p w14:paraId="4C3425CE" w14:textId="77777777" w:rsidR="006663F2" w:rsidRPr="00A6542A" w:rsidRDefault="006663F2" w:rsidP="006663F2">
                      <w:pPr>
                        <w:rPr>
                          <w:b/>
                          <w:bCs/>
                        </w:rPr>
                      </w:pPr>
                      <w:r w:rsidRPr="00A6542A">
                        <w:rPr>
                          <w:b/>
                          <w:bCs/>
                        </w:rPr>
                        <w:t xml:space="preserve">For people with lived </w:t>
                      </w:r>
                      <w:r>
                        <w:rPr>
                          <w:b/>
                          <w:bCs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600F707D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434EA" wp14:editId="463EDF7B">
                <wp:simplePos x="0" y="0"/>
                <wp:positionH relativeFrom="column">
                  <wp:posOffset>113665</wp:posOffset>
                </wp:positionH>
                <wp:positionV relativeFrom="paragraph">
                  <wp:posOffset>116840</wp:posOffset>
                </wp:positionV>
                <wp:extent cx="2518353" cy="662940"/>
                <wp:effectExtent l="0" t="0" r="15875" b="22860"/>
                <wp:wrapNone/>
                <wp:docPr id="48362051" name="Flowchart: Process 2121405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353" cy="662940"/>
                        </a:xfrm>
                        <a:prstGeom prst="flowChartProcess">
                          <a:avLst/>
                        </a:prstGeom>
                        <a:solidFill>
                          <a:srgbClr val="EFC7F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9D01E" w14:textId="77777777" w:rsidR="006663F2" w:rsidRPr="00B928A9" w:rsidRDefault="006663F2" w:rsidP="00666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928A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Online consultation meeting: about collated topics and proposed phrasing to research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434EA" id="Flowchart: Process 2121405870" o:spid="_x0000_s1031" type="#_x0000_t109" style="position:absolute;left:0;text-align:left;margin-left:8.95pt;margin-top:9.2pt;width:198.3pt;height:5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" fillcolor="#efc7f1" strokecolor="#7030a0" strokeweight="1.5pt">
                <v:textbox>
                  <w:txbxContent>
                    <w:p w14:paraId="6849D01E" w14:textId="77777777" w:rsidR="006663F2" w:rsidRPr="00B928A9" w:rsidRDefault="006663F2" w:rsidP="00666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B928A9">
                        <w:rPr>
                          <w:color w:val="000000" w:themeColor="text1"/>
                          <w:sz w:val="22"/>
                          <w:szCs w:val="22"/>
                        </w:rPr>
                        <w:t>Online consultation meeting: about collated topics and proposed phrasing to research questions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B5B5150" w14:textId="77777777" w:rsidR="006663F2" w:rsidRDefault="006663F2" w:rsidP="006663F2">
      <w:pPr>
        <w:spacing w:line="360" w:lineRule="auto"/>
        <w:jc w:val="both"/>
        <w:rPr>
          <w:bCs/>
        </w:rPr>
      </w:pPr>
    </w:p>
    <w:p w14:paraId="094B451B" w14:textId="77777777" w:rsidR="006663F2" w:rsidRDefault="006663F2" w:rsidP="006663F2">
      <w:pPr>
        <w:spacing w:line="360" w:lineRule="auto"/>
        <w:jc w:val="both"/>
        <w:rPr>
          <w:bCs/>
        </w:rPr>
      </w:pPr>
    </w:p>
    <w:p w14:paraId="27A6C486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104FDE" wp14:editId="0DD4DDDB">
                <wp:simplePos x="0" y="0"/>
                <wp:positionH relativeFrom="column">
                  <wp:posOffset>1421765</wp:posOffset>
                </wp:positionH>
                <wp:positionV relativeFrom="paragraph">
                  <wp:posOffset>52070</wp:posOffset>
                </wp:positionV>
                <wp:extent cx="129540" cy="279400"/>
                <wp:effectExtent l="19050" t="0" r="41910" b="44450"/>
                <wp:wrapNone/>
                <wp:docPr id="1728740166" name="Arrow: Down 2078737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540" cy="279400"/>
                        </a:xfrm>
                        <a:prstGeom prst="downArrow">
                          <a:avLst/>
                        </a:prstGeom>
                        <a:solidFill>
                          <a:srgbClr val="7030A0">
                            <a:alpha val="25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CD648" id="Arrow: Down 2078737841" o:spid="_x0000_s1026" type="#_x0000_t67" style="position:absolute;margin-left:111.95pt;margin-top:4.1pt;width:10.2pt;height:2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" adj="16593" fillcolor="#7030a0" strokecolor="#7030a0" strokeweight="1.5pt">
                <v:fill opacity="16448f"/>
              </v:shape>
            </w:pict>
          </mc:Fallback>
        </mc:AlternateContent>
      </w:r>
    </w:p>
    <w:p w14:paraId="43CE067F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FC4BE" wp14:editId="213B90FB">
                <wp:simplePos x="0" y="0"/>
                <wp:positionH relativeFrom="column">
                  <wp:posOffset>-3810</wp:posOffset>
                </wp:positionH>
                <wp:positionV relativeFrom="paragraph">
                  <wp:posOffset>116840</wp:posOffset>
                </wp:positionV>
                <wp:extent cx="2794000" cy="444500"/>
                <wp:effectExtent l="0" t="0" r="25400" b="12700"/>
                <wp:wrapNone/>
                <wp:docPr id="727145738" name="Flowchart: Process 1214490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4445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23266" w14:textId="77777777" w:rsidR="006663F2" w:rsidRPr="00B928A9" w:rsidRDefault="006663F2" w:rsidP="00666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928A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Survey development and pilot testing of Round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FC4BE" id="Flowchart: Process 1214490142" o:spid="_x0000_s1032" type="#_x0000_t109" style="position:absolute;left:0;text-align:left;margin-left:-.3pt;margin-top:9.2pt;width:220pt;height: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" fillcolor="white [3212]" strokecolor="#7030a0" strokeweight="1.5pt">
                <v:textbox>
                  <w:txbxContent>
                    <w:p w14:paraId="19123266" w14:textId="77777777" w:rsidR="006663F2" w:rsidRPr="00B928A9" w:rsidRDefault="006663F2" w:rsidP="00666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B928A9">
                        <w:rPr>
                          <w:color w:val="000000" w:themeColor="text1"/>
                          <w:sz w:val="22"/>
                          <w:szCs w:val="22"/>
                        </w:rPr>
                        <w:t>Survey development and pilot testing of Round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35AC80" wp14:editId="772770A1">
                <wp:simplePos x="0" y="0"/>
                <wp:positionH relativeFrom="column">
                  <wp:posOffset>-461010</wp:posOffset>
                </wp:positionH>
                <wp:positionV relativeFrom="paragraph">
                  <wp:posOffset>288290</wp:posOffset>
                </wp:positionV>
                <wp:extent cx="361950" cy="552450"/>
                <wp:effectExtent l="0" t="0" r="38100" b="38100"/>
                <wp:wrapNone/>
                <wp:docPr id="2140567084" name="Arrow: Curved Right 448174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52450"/>
                        </a:xfrm>
                        <a:prstGeom prst="curvedRightArrow">
                          <a:avLst/>
                        </a:prstGeom>
                        <a:solidFill>
                          <a:srgbClr val="7030A0">
                            <a:alpha val="25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C1713" id="Arrow: Curved Right 448174989" o:spid="_x0000_s1026" type="#_x0000_t102" style="position:absolute;margin-left:-36.3pt;margin-top:22.7pt;width:28.5pt;height:4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" adj="14524,19831,16200" fillcolor="#7030a0" strokecolor="#7030a0" strokeweight="1.5pt">
                <v:fill opacity="16448f"/>
              </v:shape>
            </w:pict>
          </mc:Fallback>
        </mc:AlternateContent>
      </w:r>
    </w:p>
    <w:p w14:paraId="51DC0A5B" w14:textId="77777777" w:rsidR="006663F2" w:rsidRDefault="006663F2" w:rsidP="006663F2">
      <w:pPr>
        <w:spacing w:line="360" w:lineRule="auto"/>
        <w:jc w:val="both"/>
        <w:rPr>
          <w:bCs/>
        </w:rPr>
      </w:pPr>
    </w:p>
    <w:p w14:paraId="01862532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18D14A" wp14:editId="3621E704">
                <wp:simplePos x="0" y="0"/>
                <wp:positionH relativeFrom="column">
                  <wp:posOffset>8890</wp:posOffset>
                </wp:positionH>
                <wp:positionV relativeFrom="paragraph">
                  <wp:posOffset>168910</wp:posOffset>
                </wp:positionV>
                <wp:extent cx="2794000" cy="480060"/>
                <wp:effectExtent l="0" t="0" r="25400" b="15240"/>
                <wp:wrapNone/>
                <wp:docPr id="845596505" name="Flowchart: Process 1489030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4800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389E0" w14:textId="77777777" w:rsidR="006663F2" w:rsidRPr="00B928A9" w:rsidRDefault="006663F2" w:rsidP="00666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928A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Round 2 survey distribution </w:t>
                            </w:r>
                          </w:p>
                          <w:p w14:paraId="796D1516" w14:textId="77777777" w:rsidR="006663F2" w:rsidRPr="00B928A9" w:rsidRDefault="006663F2" w:rsidP="00666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928A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Sept 2025: open 4 weeks</w:t>
                            </w:r>
                          </w:p>
                          <w:p w14:paraId="68CEEE77" w14:textId="77777777" w:rsidR="006663F2" w:rsidRDefault="006663F2" w:rsidP="006663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8D14A" id="Flowchart: Process 1489030301" o:spid="_x0000_s1033" type="#_x0000_t109" style="position:absolute;left:0;text-align:left;margin-left:.7pt;margin-top:13.3pt;width:220pt;height:3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" fillcolor="white [3212]" strokecolor="#7030a0" strokeweight="1.5pt">
                <v:textbox>
                  <w:txbxContent>
                    <w:p w14:paraId="072389E0" w14:textId="77777777" w:rsidR="006663F2" w:rsidRPr="00B928A9" w:rsidRDefault="006663F2" w:rsidP="00666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B928A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Round 2 survey distribution </w:t>
                      </w:r>
                    </w:p>
                    <w:p w14:paraId="796D1516" w14:textId="77777777" w:rsidR="006663F2" w:rsidRPr="00B928A9" w:rsidRDefault="006663F2" w:rsidP="00666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B928A9">
                        <w:rPr>
                          <w:color w:val="000000" w:themeColor="text1"/>
                          <w:sz w:val="22"/>
                          <w:szCs w:val="22"/>
                        </w:rPr>
                        <w:t>Sept 2025: open 4 weeks</w:t>
                      </w:r>
                    </w:p>
                    <w:p w14:paraId="68CEEE77" w14:textId="77777777" w:rsidR="006663F2" w:rsidRDefault="006663F2" w:rsidP="006663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A843D8" wp14:editId="4B3F8292">
                <wp:simplePos x="0" y="0"/>
                <wp:positionH relativeFrom="column">
                  <wp:posOffset>-473710</wp:posOffset>
                </wp:positionH>
                <wp:positionV relativeFrom="paragraph">
                  <wp:posOffset>359410</wp:posOffset>
                </wp:positionV>
                <wp:extent cx="361950" cy="521970"/>
                <wp:effectExtent l="0" t="0" r="38100" b="30480"/>
                <wp:wrapNone/>
                <wp:docPr id="387994250" name="Arrow: Curved Right 63654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21970"/>
                        </a:xfrm>
                        <a:prstGeom prst="curvedRightArrow">
                          <a:avLst/>
                        </a:prstGeom>
                        <a:solidFill>
                          <a:srgbClr val="7030A0">
                            <a:alpha val="25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C7FA5" id="Arrow: Curved Right 63654685" o:spid="_x0000_s1026" type="#_x0000_t102" style="position:absolute;margin-left:-37.3pt;margin-top:28.3pt;width:28.5pt;height:4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" adj="14111,19728,16200" fillcolor="#7030a0" strokecolor="#7030a0" strokeweight="1.5pt">
                <v:fill opacity="16448f"/>
              </v:shape>
            </w:pict>
          </mc:Fallback>
        </mc:AlternateContent>
      </w:r>
    </w:p>
    <w:p w14:paraId="124DA45E" w14:textId="77777777" w:rsidR="006663F2" w:rsidRDefault="006663F2" w:rsidP="006663F2">
      <w:pPr>
        <w:spacing w:line="360" w:lineRule="auto"/>
        <w:jc w:val="both"/>
        <w:rPr>
          <w:bCs/>
        </w:rPr>
      </w:pPr>
    </w:p>
    <w:p w14:paraId="47A75C47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0F15B" wp14:editId="13B8137E">
                <wp:simplePos x="0" y="0"/>
                <wp:positionH relativeFrom="column">
                  <wp:posOffset>8890</wp:posOffset>
                </wp:positionH>
                <wp:positionV relativeFrom="paragraph">
                  <wp:posOffset>176530</wp:posOffset>
                </wp:positionV>
                <wp:extent cx="2794000" cy="336550"/>
                <wp:effectExtent l="0" t="0" r="25400" b="25400"/>
                <wp:wrapNone/>
                <wp:docPr id="1411132299" name="Flowchart: Process 1278036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3365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5BB46" w14:textId="77777777" w:rsidR="006663F2" w:rsidRPr="00B928A9" w:rsidRDefault="006663F2" w:rsidP="00666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928A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Analysis of Round 2 survey responses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0F15B" id="Flowchart: Process 1278036514" o:spid="_x0000_s1034" type="#_x0000_t109" style="position:absolute;left:0;text-align:left;margin-left:.7pt;margin-top:13.9pt;width:220pt;height:2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" fillcolor="white [3212]" strokecolor="#7030a0" strokeweight="1.5pt">
                <v:textbox>
                  <w:txbxContent>
                    <w:p w14:paraId="2A65BB46" w14:textId="77777777" w:rsidR="006663F2" w:rsidRPr="00B928A9" w:rsidRDefault="006663F2" w:rsidP="00666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B928A9">
                        <w:rPr>
                          <w:color w:val="000000" w:themeColor="text1"/>
                          <w:sz w:val="22"/>
                          <w:szCs w:val="22"/>
                        </w:rPr>
                        <w:t>Analysis of Round 2 survey responses</w:t>
                      </w:r>
                    </w:p>
                  </w:txbxContent>
                </v:textbox>
              </v:shape>
            </w:pict>
          </mc:Fallback>
        </mc:AlternateContent>
      </w:r>
    </w:p>
    <w:p w14:paraId="7A8BE29F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D07DAD" wp14:editId="34721277">
                <wp:simplePos x="0" y="0"/>
                <wp:positionH relativeFrom="column">
                  <wp:posOffset>-473710</wp:posOffset>
                </wp:positionH>
                <wp:positionV relativeFrom="paragraph">
                  <wp:posOffset>154940</wp:posOffset>
                </wp:positionV>
                <wp:extent cx="361950" cy="464820"/>
                <wp:effectExtent l="0" t="0" r="38100" b="30480"/>
                <wp:wrapNone/>
                <wp:docPr id="19312434" name="Arrow: Curved Right 1440878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64820"/>
                        </a:xfrm>
                        <a:prstGeom prst="curvedRightArrow">
                          <a:avLst/>
                        </a:prstGeom>
                        <a:solidFill>
                          <a:srgbClr val="7030A0">
                            <a:alpha val="25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20ECC" id="Arrow: Curved Right 1440878444" o:spid="_x0000_s1026" type="#_x0000_t102" style="position:absolute;margin-left:-37.3pt;margin-top:12.2pt;width:28.5pt;height:36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" adj="13190,19497,16200" fillcolor="#7030a0" strokecolor="#7030a0" strokeweight="1.5pt">
                <v:fill opacity="16448f"/>
              </v:shape>
            </w:pict>
          </mc:Fallback>
        </mc:AlternateContent>
      </w:r>
    </w:p>
    <w:p w14:paraId="6381F993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3B370D" wp14:editId="55BB9CB4">
                <wp:simplePos x="0" y="0"/>
                <wp:positionH relativeFrom="column">
                  <wp:posOffset>21590</wp:posOffset>
                </wp:positionH>
                <wp:positionV relativeFrom="paragraph">
                  <wp:posOffset>146050</wp:posOffset>
                </wp:positionV>
                <wp:extent cx="2794000" cy="438150"/>
                <wp:effectExtent l="0" t="0" r="25400" b="19050"/>
                <wp:wrapNone/>
                <wp:docPr id="246732614" name="Flowchart: Process 888797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4381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15FCA" w14:textId="77777777" w:rsidR="006663F2" w:rsidRPr="00B928A9" w:rsidRDefault="006663F2" w:rsidP="00666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928A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Survey development and pilot testing of Round 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B370D" id="Flowchart: Process 888797654" o:spid="_x0000_s1035" type="#_x0000_t109" style="position:absolute;left:0;text-align:left;margin-left:1.7pt;margin-top:11.5pt;width:220pt;height:3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" fillcolor="white [3212]" strokecolor="#7030a0" strokeweight="1.5pt">
                <v:textbox>
                  <w:txbxContent>
                    <w:p w14:paraId="52A15FCA" w14:textId="77777777" w:rsidR="006663F2" w:rsidRPr="00B928A9" w:rsidRDefault="006663F2" w:rsidP="00666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B928A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Survey development and pilot testing of Round 3 </w:t>
                      </w:r>
                    </w:p>
                  </w:txbxContent>
                </v:textbox>
              </v:shape>
            </w:pict>
          </mc:Fallback>
        </mc:AlternateContent>
      </w:r>
    </w:p>
    <w:p w14:paraId="0C507A83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77AF6" wp14:editId="17B4F37B">
                <wp:simplePos x="0" y="0"/>
                <wp:positionH relativeFrom="column">
                  <wp:posOffset>-486410</wp:posOffset>
                </wp:positionH>
                <wp:positionV relativeFrom="paragraph">
                  <wp:posOffset>162560</wp:posOffset>
                </wp:positionV>
                <wp:extent cx="361950" cy="552450"/>
                <wp:effectExtent l="0" t="0" r="38100" b="38100"/>
                <wp:wrapNone/>
                <wp:docPr id="1897623971" name="Arrow: Curved Right 179963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52450"/>
                        </a:xfrm>
                        <a:prstGeom prst="curvedRightArrow">
                          <a:avLst/>
                        </a:prstGeom>
                        <a:solidFill>
                          <a:srgbClr val="7030A0">
                            <a:alpha val="25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DE74B" id="Arrow: Curved Right 179963327" o:spid="_x0000_s1026" type="#_x0000_t102" style="position:absolute;margin-left:-38.3pt;margin-top:12.8pt;width:28.5pt;height:4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" adj="14524,19831,16200" fillcolor="#7030a0" strokecolor="#7030a0" strokeweight="1.5pt">
                <v:fill opacity="16448f"/>
              </v:shape>
            </w:pict>
          </mc:Fallback>
        </mc:AlternateContent>
      </w:r>
    </w:p>
    <w:p w14:paraId="06789B9B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ED6D6F" wp14:editId="168BF433">
                <wp:simplePos x="0" y="0"/>
                <wp:positionH relativeFrom="column">
                  <wp:posOffset>15240</wp:posOffset>
                </wp:positionH>
                <wp:positionV relativeFrom="paragraph">
                  <wp:posOffset>166370</wp:posOffset>
                </wp:positionV>
                <wp:extent cx="2794000" cy="480060"/>
                <wp:effectExtent l="0" t="0" r="25400" b="15240"/>
                <wp:wrapNone/>
                <wp:docPr id="333217557" name="Flowchart: Process 1557985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4800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B94C1" w14:textId="77777777" w:rsidR="006663F2" w:rsidRPr="00B928A9" w:rsidRDefault="006663F2" w:rsidP="00666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928A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Round 3 survey distribution </w:t>
                            </w:r>
                          </w:p>
                          <w:p w14:paraId="65268C33" w14:textId="77777777" w:rsidR="006663F2" w:rsidRPr="00B928A9" w:rsidRDefault="006663F2" w:rsidP="00666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928A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Oct-Nov 2025: open 3 weeks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D6D6F" id="Flowchart: Process 1557985613" o:spid="_x0000_s1036" type="#_x0000_t109" style="position:absolute;left:0;text-align:left;margin-left:1.2pt;margin-top:13.1pt;width:220pt;height:37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" fillcolor="white [3212]" strokecolor="#7030a0" strokeweight="1.5pt">
                <v:textbox>
                  <w:txbxContent>
                    <w:p w14:paraId="481B94C1" w14:textId="77777777" w:rsidR="006663F2" w:rsidRPr="00B928A9" w:rsidRDefault="006663F2" w:rsidP="00666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B928A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Round 3 survey distribution </w:t>
                      </w:r>
                    </w:p>
                    <w:p w14:paraId="65268C33" w14:textId="77777777" w:rsidR="006663F2" w:rsidRPr="00B928A9" w:rsidRDefault="006663F2" w:rsidP="00666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B928A9">
                        <w:rPr>
                          <w:color w:val="000000" w:themeColor="text1"/>
                          <w:sz w:val="22"/>
                          <w:szCs w:val="22"/>
                        </w:rPr>
                        <w:t>Oct-Nov 2025: open 3 weeks</w:t>
                      </w:r>
                    </w:p>
                  </w:txbxContent>
                </v:textbox>
              </v:shape>
            </w:pict>
          </mc:Fallback>
        </mc:AlternateContent>
      </w:r>
    </w:p>
    <w:p w14:paraId="5BF63CA2" w14:textId="77777777" w:rsidR="006663F2" w:rsidRDefault="006663F2" w:rsidP="006663F2">
      <w:pPr>
        <w:spacing w:line="360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23F6D6" wp14:editId="08C12CF6">
                <wp:simplePos x="0" y="0"/>
                <wp:positionH relativeFrom="column">
                  <wp:posOffset>-467360</wp:posOffset>
                </wp:positionH>
                <wp:positionV relativeFrom="paragraph">
                  <wp:posOffset>233680</wp:posOffset>
                </wp:positionV>
                <wp:extent cx="361950" cy="571500"/>
                <wp:effectExtent l="0" t="0" r="38100" b="38100"/>
                <wp:wrapNone/>
                <wp:docPr id="98117264" name="Arrow: Curved Right 2041678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71500"/>
                        </a:xfrm>
                        <a:prstGeom prst="curvedRightArrow">
                          <a:avLst/>
                        </a:prstGeom>
                        <a:solidFill>
                          <a:srgbClr val="7030A0">
                            <a:alpha val="25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59AE1" id="Arrow: Curved Right 2041678149" o:spid="_x0000_s1026" type="#_x0000_t102" style="position:absolute;margin-left:-36.8pt;margin-top:18.4pt;width:28.5pt;height: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" adj="14760,19890,16200" fillcolor="#7030a0" strokecolor="#7030a0" strokeweight="1.5pt">
                <v:fill opacity="16448f"/>
              </v:shape>
            </w:pict>
          </mc:Fallback>
        </mc:AlternateContent>
      </w:r>
    </w:p>
    <w:p w14:paraId="1080FCF4" w14:textId="77777777" w:rsidR="006663F2" w:rsidRPr="00E4324C" w:rsidRDefault="006663F2" w:rsidP="006663F2">
      <w:pPr>
        <w:spacing w:line="360" w:lineRule="auto"/>
        <w:jc w:val="both"/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69C33" wp14:editId="2B0351A1">
                <wp:simplePos x="0" y="0"/>
                <wp:positionH relativeFrom="column">
                  <wp:posOffset>15240</wp:posOffset>
                </wp:positionH>
                <wp:positionV relativeFrom="paragraph">
                  <wp:posOffset>205740</wp:posOffset>
                </wp:positionV>
                <wp:extent cx="2794000" cy="654050"/>
                <wp:effectExtent l="0" t="0" r="25400" b="12700"/>
                <wp:wrapNone/>
                <wp:docPr id="201279076" name="Flowchart: Process 646347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6540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C6A2C" w14:textId="77777777" w:rsidR="006663F2" w:rsidRPr="00B928A9" w:rsidRDefault="006663F2" w:rsidP="006663F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928A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Analysis of Round 3 survey responses. Research priorities ranked in order of importance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69C33" id="Flowchart: Process 646347074" o:spid="_x0000_s1037" type="#_x0000_t109" style="position:absolute;left:0;text-align:left;margin-left:1.2pt;margin-top:16.2pt;width:220pt;height:5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" fillcolor="white [3212]" strokecolor="#7030a0" strokeweight="1.5pt">
                <v:textbox>
                  <w:txbxContent>
                    <w:p w14:paraId="523C6A2C" w14:textId="77777777" w:rsidR="006663F2" w:rsidRPr="00B928A9" w:rsidRDefault="006663F2" w:rsidP="006663F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B928A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Analysis of Round 3 survey responses. Research priorities ranked in order of importance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3F74D7E9" w14:textId="77777777" w:rsidR="006663F2" w:rsidRPr="00A260B0" w:rsidRDefault="006663F2" w:rsidP="006663F2">
      <w:pPr>
        <w:spacing w:line="360" w:lineRule="auto"/>
        <w:jc w:val="both"/>
      </w:pPr>
    </w:p>
    <w:p w14:paraId="008BD320" w14:textId="77777777" w:rsidR="006663F2" w:rsidRDefault="006663F2" w:rsidP="006663F2">
      <w:pPr>
        <w:spacing w:line="360" w:lineRule="auto"/>
        <w:jc w:val="both"/>
        <w:rPr>
          <w:b/>
        </w:rPr>
      </w:pPr>
      <w:r w:rsidRPr="00A260B0">
        <w:rPr>
          <w:b/>
        </w:rPr>
        <w:t>Data Analysis</w:t>
      </w:r>
    </w:p>
    <w:p w14:paraId="0F2F1F10" w14:textId="77777777" w:rsidR="006663F2" w:rsidRDefault="006663F2" w:rsidP="006663F2">
      <w:pPr>
        <w:spacing w:line="360" w:lineRule="auto"/>
        <w:jc w:val="both"/>
        <w:rPr>
          <w:b/>
        </w:rPr>
      </w:pPr>
    </w:p>
    <w:p w14:paraId="1DC75147" w14:textId="77777777" w:rsidR="006663F2" w:rsidRDefault="006663F2" w:rsidP="006663F2"/>
    <w:p w14:paraId="0285D312" w14:textId="7175F213" w:rsidR="006663F2" w:rsidRPr="008B77D0" w:rsidRDefault="006663F2" w:rsidP="006663F2">
      <w:r w:rsidRPr="005E418D">
        <w:rPr>
          <w:b/>
          <w:bCs/>
        </w:rPr>
        <w:t xml:space="preserve">Appendix </w:t>
      </w:r>
      <w:r w:rsidR="00B928A9">
        <w:rPr>
          <w:b/>
          <w:bCs/>
        </w:rPr>
        <w:t>1</w:t>
      </w:r>
      <w:r w:rsidRPr="008B77D0">
        <w:t>: Overview of the Delphi study process</w:t>
      </w:r>
    </w:p>
    <w:p w14:paraId="1847D929" w14:textId="77777777" w:rsidR="001F26BA" w:rsidRDefault="001F26BA"/>
    <w:sectPr w:rsidR="001F2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F2"/>
    <w:rsid w:val="001F26BA"/>
    <w:rsid w:val="00540BD3"/>
    <w:rsid w:val="006663F2"/>
    <w:rsid w:val="008A2462"/>
    <w:rsid w:val="00B928A9"/>
    <w:rsid w:val="00C6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FBCE"/>
  <w15:chartTrackingRefBased/>
  <w15:docId w15:val="{C882C9DF-F4AF-4546-AC0F-E4A732B1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F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3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3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3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3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3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3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3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3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3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6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3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6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3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6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3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6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9D2E7353576448F99B9B143CBDC52" ma:contentTypeVersion="18" ma:contentTypeDescription="Create a new document." ma:contentTypeScope="" ma:versionID="a4c2e7b9c388a180c2e442ca9172725f">
  <xsd:schema xmlns:xsd="http://www.w3.org/2001/XMLSchema" xmlns:xs="http://www.w3.org/2001/XMLSchema" xmlns:p="http://schemas.microsoft.com/office/2006/metadata/properties" xmlns:ns2="b131fcac-cd31-457b-a54a-624b2c36cf2c" xmlns:ns3="c3dae6ad-d892-4fb6-9b57-1fcca947ce07" xmlns:ns4="c4d83b6d-8fb7-475b-8273-f25338f5fd6a" targetNamespace="http://schemas.microsoft.com/office/2006/metadata/properties" ma:root="true" ma:fieldsID="6f13f8e6f0c651de13aed14a0ee25cd1" ns2:_="" ns3:_="" ns4:_="">
    <xsd:import namespace="b131fcac-cd31-457b-a54a-624b2c36cf2c"/>
    <xsd:import namespace="c3dae6ad-d892-4fb6-9b57-1fcca947ce07"/>
    <xsd:import namespace="c4d83b6d-8fb7-475b-8273-f25338f5f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1fcac-cd31-457b-a54a-624b2c36c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1b1457-e9fe-41df-91e0-107443d4e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e6ad-d892-4fb6-9b57-1fcca947c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3b6d-8fb7-475b-8273-f25338f5fd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1be2165-ce43-4216-a80f-14a5f115230f}" ma:internalName="TaxCatchAll" ma:showField="CatchAllData" ma:web="c4d83b6d-8fb7-475b-8273-f25338f5f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83b6d-8fb7-475b-8273-f25338f5fd6a" xsi:nil="true"/>
    <lcf76f155ced4ddcb4097134ff3c332f xmlns="b131fcac-cd31-457b-a54a-624b2c36cf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34A09-4370-41E9-B06C-B4134B8F9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1fcac-cd31-457b-a54a-624b2c36cf2c"/>
    <ds:schemaRef ds:uri="c3dae6ad-d892-4fb6-9b57-1fcca947ce07"/>
    <ds:schemaRef ds:uri="c4d83b6d-8fb7-475b-8273-f25338f5f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64203-45C1-40D2-B7AA-23BD8D73B77A}">
  <ds:schemaRefs>
    <ds:schemaRef ds:uri="http://schemas.microsoft.com/office/2006/metadata/properties"/>
    <ds:schemaRef ds:uri="http://schemas.microsoft.com/office/infopath/2007/PartnerControls"/>
    <ds:schemaRef ds:uri="c4d83b6d-8fb7-475b-8273-f25338f5fd6a"/>
    <ds:schemaRef ds:uri="b131fcac-cd31-457b-a54a-624b2c36cf2c"/>
  </ds:schemaRefs>
</ds:datastoreItem>
</file>

<file path=customXml/itemProps3.xml><?xml version="1.0" encoding="utf-8"?>
<ds:datastoreItem xmlns:ds="http://schemas.openxmlformats.org/officeDocument/2006/customXml" ds:itemID="{0BB00F78-90C3-4E41-A06A-6CCFEDE01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Swinburn</dc:creator>
  <cp:keywords/>
  <dc:description/>
  <cp:lastModifiedBy>Kath Swinburn</cp:lastModifiedBy>
  <cp:revision>2</cp:revision>
  <dcterms:created xsi:type="dcterms:W3CDTF">2026-04-16T04:48:00Z</dcterms:created>
  <dcterms:modified xsi:type="dcterms:W3CDTF">2026-04-19T22:39:00Z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0x010100F0F9D2E7353576448F99B9B143CBDC52</vt:lpwstr>
  </property>
  <property fmtid="{D5CDD505-2E9C-101B-9397-08002B2CF9AE}" pid="3" name="MediaServiceImageTags">
    <vt:lpwstr/>
  </property>
</Properties>
</file>