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F020">
      <w:pPr>
        <w:spacing w:line="48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Highlights</w:t>
      </w:r>
      <w:bookmarkStart w:id="0" w:name="_GoBack"/>
      <w:bookmarkEnd w:id="0"/>
    </w:p>
    <w:p w14:paraId="06921D42">
      <w:pPr>
        <w:spacing w:line="480" w:lineRule="auto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1</w:t>
      </w:r>
      <w:r>
        <w:rPr>
          <w:rFonts w:hint="eastAsia" w:ascii="Times New Roman" w:hAnsi="Times New Roman" w:eastAsia="宋体"/>
          <w:sz w:val="24"/>
          <w:lang w:eastAsia="zh-CN"/>
        </w:rPr>
        <w:t>.</w:t>
      </w:r>
      <w:r>
        <w:rPr>
          <w:rFonts w:hint="eastAsia" w:ascii="Times New Roman" w:hAnsi="Times New Roman" w:eastAsia="宋体"/>
          <w:sz w:val="24"/>
        </w:rPr>
        <w:t xml:space="preserve">Ultrasonic vacuum drying (60 W, 30 </w:t>
      </w:r>
      <w:r>
        <w:rPr>
          <w:rFonts w:hint="default" w:ascii="Times New Roman" w:hAnsi="Times New Roman" w:cs="Times New Roman"/>
          <w:color w:val="0F1115"/>
          <w:sz w:val="24"/>
          <w:szCs w:val="24"/>
          <w:shd w:val="clear" w:color="auto" w:fill="FFFFFF"/>
        </w:rPr>
        <w:t>°C</w:t>
      </w:r>
      <w:r>
        <w:rPr>
          <w:rFonts w:hint="eastAsia" w:ascii="Times New Roman" w:hAnsi="Times New Roman" w:eastAsia="宋体"/>
          <w:sz w:val="24"/>
        </w:rPr>
        <w:t xml:space="preserve">, </w:t>
      </w:r>
      <w:r>
        <w:rPr>
          <w:rFonts w:hint="default"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-90 kPa</w:t>
      </w:r>
      <w:r>
        <w:rPr>
          <w:rFonts w:hint="eastAsia" w:ascii="Times New Roman" w:hAnsi="Times New Roman" w:eastAsia="宋体"/>
          <w:sz w:val="24"/>
        </w:rPr>
        <w:t>) significantly enhanced the drying rate of microwave</w:t>
      </w:r>
      <w:r>
        <w:rPr>
          <w:rFonts w:hint="eastAsia" w:ascii="Times New Roman" w:hAnsi="Times New Roman" w:eastAsia="宋体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</w:rPr>
        <w:t>pretreated coix seeds (750 W, 20 min, 1:2 w/v), representing the optimal process combination.</w:t>
      </w:r>
    </w:p>
    <w:p w14:paraId="097A9B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Page  model predictions were accurate.</w:t>
      </w:r>
    </w:p>
    <w:p w14:paraId="08153779">
      <w:pPr>
        <w:spacing w:line="480" w:lineRule="auto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At 60 W, 30 °C,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-90 kPa</w:t>
      </w:r>
      <w:r>
        <w:rPr>
          <w:rFonts w:hint="default" w:ascii="Times New Roman" w:hAnsi="Times New Roman" w:cs="Times New Roman"/>
          <w:color w:val="0F1115"/>
          <w:sz w:val="24"/>
          <w:szCs w:val="24"/>
          <w:shd w:val="clear" w:color="auto" w:fill="FFFFFF"/>
        </w:rPr>
        <w:t>, hardness is lowest, rehydration ratio is highest, and cooking time is shortest; at 80 W, peak viscosity, storage modulus, and loss modulus are lowest.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F6"/>
    <w:rsid w:val="00006A41"/>
    <w:rsid w:val="00011747"/>
    <w:rsid w:val="00013309"/>
    <w:rsid w:val="00015227"/>
    <w:rsid w:val="000212A3"/>
    <w:rsid w:val="000276E0"/>
    <w:rsid w:val="00032444"/>
    <w:rsid w:val="00036555"/>
    <w:rsid w:val="00037168"/>
    <w:rsid w:val="000458EC"/>
    <w:rsid w:val="000504F6"/>
    <w:rsid w:val="0008406A"/>
    <w:rsid w:val="000917DA"/>
    <w:rsid w:val="00093145"/>
    <w:rsid w:val="000A40A1"/>
    <w:rsid w:val="000B54EC"/>
    <w:rsid w:val="000C6575"/>
    <w:rsid w:val="000C6B80"/>
    <w:rsid w:val="000C6D57"/>
    <w:rsid w:val="000C7CD1"/>
    <w:rsid w:val="000D1DAA"/>
    <w:rsid w:val="000E1B2C"/>
    <w:rsid w:val="000E2B07"/>
    <w:rsid w:val="000F269B"/>
    <w:rsid w:val="000F6063"/>
    <w:rsid w:val="001003BB"/>
    <w:rsid w:val="00106CD2"/>
    <w:rsid w:val="00110281"/>
    <w:rsid w:val="001133C8"/>
    <w:rsid w:val="00115168"/>
    <w:rsid w:val="00116C62"/>
    <w:rsid w:val="00144DDD"/>
    <w:rsid w:val="00155C60"/>
    <w:rsid w:val="0016114E"/>
    <w:rsid w:val="00177C2E"/>
    <w:rsid w:val="00184CD5"/>
    <w:rsid w:val="00190FED"/>
    <w:rsid w:val="001966AF"/>
    <w:rsid w:val="001B46EF"/>
    <w:rsid w:val="001E4DA4"/>
    <w:rsid w:val="001E603A"/>
    <w:rsid w:val="001E6D10"/>
    <w:rsid w:val="001F2CCB"/>
    <w:rsid w:val="001F40C6"/>
    <w:rsid w:val="001F6AA3"/>
    <w:rsid w:val="00211F9C"/>
    <w:rsid w:val="0022170D"/>
    <w:rsid w:val="002252C8"/>
    <w:rsid w:val="00240D52"/>
    <w:rsid w:val="00244042"/>
    <w:rsid w:val="0027025B"/>
    <w:rsid w:val="00271606"/>
    <w:rsid w:val="00277CB3"/>
    <w:rsid w:val="0028048B"/>
    <w:rsid w:val="00280BA8"/>
    <w:rsid w:val="0028159C"/>
    <w:rsid w:val="0029655D"/>
    <w:rsid w:val="002A0615"/>
    <w:rsid w:val="002A270F"/>
    <w:rsid w:val="002B1E89"/>
    <w:rsid w:val="002C1F8C"/>
    <w:rsid w:val="002D09B9"/>
    <w:rsid w:val="002D27F1"/>
    <w:rsid w:val="002F0EDA"/>
    <w:rsid w:val="002F159A"/>
    <w:rsid w:val="00300965"/>
    <w:rsid w:val="003021C4"/>
    <w:rsid w:val="0031351B"/>
    <w:rsid w:val="003206B4"/>
    <w:rsid w:val="00326C94"/>
    <w:rsid w:val="0033387C"/>
    <w:rsid w:val="0034235F"/>
    <w:rsid w:val="00351800"/>
    <w:rsid w:val="00360FDA"/>
    <w:rsid w:val="00367160"/>
    <w:rsid w:val="00370AEF"/>
    <w:rsid w:val="00395FD0"/>
    <w:rsid w:val="003A6577"/>
    <w:rsid w:val="003B11A8"/>
    <w:rsid w:val="003B1B2C"/>
    <w:rsid w:val="003B504D"/>
    <w:rsid w:val="003B6648"/>
    <w:rsid w:val="003C33BE"/>
    <w:rsid w:val="003D2C29"/>
    <w:rsid w:val="003D385F"/>
    <w:rsid w:val="003F55A5"/>
    <w:rsid w:val="003F5C4D"/>
    <w:rsid w:val="004405FB"/>
    <w:rsid w:val="00452B5E"/>
    <w:rsid w:val="00463AAE"/>
    <w:rsid w:val="0046771B"/>
    <w:rsid w:val="00476022"/>
    <w:rsid w:val="00476770"/>
    <w:rsid w:val="00481388"/>
    <w:rsid w:val="0048281E"/>
    <w:rsid w:val="00482984"/>
    <w:rsid w:val="00486E89"/>
    <w:rsid w:val="00496CF4"/>
    <w:rsid w:val="004A794A"/>
    <w:rsid w:val="004B2204"/>
    <w:rsid w:val="004D2CE8"/>
    <w:rsid w:val="004E0D6E"/>
    <w:rsid w:val="004E2F11"/>
    <w:rsid w:val="00514548"/>
    <w:rsid w:val="00530BAE"/>
    <w:rsid w:val="005347F0"/>
    <w:rsid w:val="00536DEF"/>
    <w:rsid w:val="00545D74"/>
    <w:rsid w:val="00550A71"/>
    <w:rsid w:val="0055711B"/>
    <w:rsid w:val="005601CB"/>
    <w:rsid w:val="005613DD"/>
    <w:rsid w:val="00581CF2"/>
    <w:rsid w:val="00582E5F"/>
    <w:rsid w:val="00584683"/>
    <w:rsid w:val="0058584C"/>
    <w:rsid w:val="005866F9"/>
    <w:rsid w:val="005875E1"/>
    <w:rsid w:val="00590D45"/>
    <w:rsid w:val="0059587A"/>
    <w:rsid w:val="005A1C9F"/>
    <w:rsid w:val="005B0B7E"/>
    <w:rsid w:val="005D686F"/>
    <w:rsid w:val="005D74C8"/>
    <w:rsid w:val="005E548A"/>
    <w:rsid w:val="00623C86"/>
    <w:rsid w:val="006327FF"/>
    <w:rsid w:val="00634C65"/>
    <w:rsid w:val="006438AA"/>
    <w:rsid w:val="00657312"/>
    <w:rsid w:val="00657CEC"/>
    <w:rsid w:val="00665AF6"/>
    <w:rsid w:val="00673731"/>
    <w:rsid w:val="0069189A"/>
    <w:rsid w:val="00694E2D"/>
    <w:rsid w:val="006954B7"/>
    <w:rsid w:val="006A75C1"/>
    <w:rsid w:val="006B30E1"/>
    <w:rsid w:val="006B3606"/>
    <w:rsid w:val="006E012E"/>
    <w:rsid w:val="006F1BBE"/>
    <w:rsid w:val="00704F96"/>
    <w:rsid w:val="00707B8A"/>
    <w:rsid w:val="00731AF5"/>
    <w:rsid w:val="00734905"/>
    <w:rsid w:val="00740A4A"/>
    <w:rsid w:val="00740F9F"/>
    <w:rsid w:val="007475B9"/>
    <w:rsid w:val="00761235"/>
    <w:rsid w:val="0076565B"/>
    <w:rsid w:val="00777088"/>
    <w:rsid w:val="00783893"/>
    <w:rsid w:val="00793B2F"/>
    <w:rsid w:val="007A2935"/>
    <w:rsid w:val="007A635C"/>
    <w:rsid w:val="007C3A22"/>
    <w:rsid w:val="007D0E4E"/>
    <w:rsid w:val="007E65F5"/>
    <w:rsid w:val="00805D02"/>
    <w:rsid w:val="008252DD"/>
    <w:rsid w:val="0084356B"/>
    <w:rsid w:val="008507C0"/>
    <w:rsid w:val="008533C5"/>
    <w:rsid w:val="008563B0"/>
    <w:rsid w:val="00871ECB"/>
    <w:rsid w:val="0088439F"/>
    <w:rsid w:val="0088572A"/>
    <w:rsid w:val="00886AB0"/>
    <w:rsid w:val="00890216"/>
    <w:rsid w:val="0089065A"/>
    <w:rsid w:val="008A2942"/>
    <w:rsid w:val="008A57C8"/>
    <w:rsid w:val="008A7D13"/>
    <w:rsid w:val="008C6DA6"/>
    <w:rsid w:val="008E342B"/>
    <w:rsid w:val="008E644C"/>
    <w:rsid w:val="008E6EE7"/>
    <w:rsid w:val="009024EF"/>
    <w:rsid w:val="00903C81"/>
    <w:rsid w:val="00906CBC"/>
    <w:rsid w:val="009121CF"/>
    <w:rsid w:val="0092262A"/>
    <w:rsid w:val="009406FF"/>
    <w:rsid w:val="00940D29"/>
    <w:rsid w:val="00943545"/>
    <w:rsid w:val="00945F41"/>
    <w:rsid w:val="009509B7"/>
    <w:rsid w:val="009518FC"/>
    <w:rsid w:val="009536B4"/>
    <w:rsid w:val="00956F2F"/>
    <w:rsid w:val="00957074"/>
    <w:rsid w:val="009649E0"/>
    <w:rsid w:val="00973213"/>
    <w:rsid w:val="0097532E"/>
    <w:rsid w:val="009817FE"/>
    <w:rsid w:val="009868F2"/>
    <w:rsid w:val="009918F3"/>
    <w:rsid w:val="009D3CD3"/>
    <w:rsid w:val="009E08D4"/>
    <w:rsid w:val="009E7589"/>
    <w:rsid w:val="00A14B72"/>
    <w:rsid w:val="00A16CC4"/>
    <w:rsid w:val="00A230FA"/>
    <w:rsid w:val="00A35DE9"/>
    <w:rsid w:val="00A37799"/>
    <w:rsid w:val="00A42684"/>
    <w:rsid w:val="00A45BDF"/>
    <w:rsid w:val="00A463D3"/>
    <w:rsid w:val="00A5229D"/>
    <w:rsid w:val="00A52956"/>
    <w:rsid w:val="00A52BD1"/>
    <w:rsid w:val="00A540DA"/>
    <w:rsid w:val="00A67908"/>
    <w:rsid w:val="00A73C7B"/>
    <w:rsid w:val="00A77AA4"/>
    <w:rsid w:val="00A93212"/>
    <w:rsid w:val="00A957C5"/>
    <w:rsid w:val="00AA3F11"/>
    <w:rsid w:val="00AB21B9"/>
    <w:rsid w:val="00AC7C52"/>
    <w:rsid w:val="00AE1FD9"/>
    <w:rsid w:val="00AE470F"/>
    <w:rsid w:val="00AF0095"/>
    <w:rsid w:val="00AF666E"/>
    <w:rsid w:val="00B15F91"/>
    <w:rsid w:val="00B16FB1"/>
    <w:rsid w:val="00B21965"/>
    <w:rsid w:val="00B31332"/>
    <w:rsid w:val="00B42AF5"/>
    <w:rsid w:val="00B4348A"/>
    <w:rsid w:val="00B5070B"/>
    <w:rsid w:val="00B532EF"/>
    <w:rsid w:val="00B75573"/>
    <w:rsid w:val="00B81019"/>
    <w:rsid w:val="00B86A71"/>
    <w:rsid w:val="00B932A7"/>
    <w:rsid w:val="00BA0C7A"/>
    <w:rsid w:val="00BD7100"/>
    <w:rsid w:val="00BE200E"/>
    <w:rsid w:val="00BE5399"/>
    <w:rsid w:val="00BE5C02"/>
    <w:rsid w:val="00BF0D3C"/>
    <w:rsid w:val="00BF3C30"/>
    <w:rsid w:val="00C014D0"/>
    <w:rsid w:val="00C06482"/>
    <w:rsid w:val="00C15986"/>
    <w:rsid w:val="00C65818"/>
    <w:rsid w:val="00C84C50"/>
    <w:rsid w:val="00C87921"/>
    <w:rsid w:val="00C923A0"/>
    <w:rsid w:val="00CB7948"/>
    <w:rsid w:val="00CC29C8"/>
    <w:rsid w:val="00CC67DB"/>
    <w:rsid w:val="00CD6B6D"/>
    <w:rsid w:val="00CE5819"/>
    <w:rsid w:val="00CE75AA"/>
    <w:rsid w:val="00CF3988"/>
    <w:rsid w:val="00CF523F"/>
    <w:rsid w:val="00D107DF"/>
    <w:rsid w:val="00D212A8"/>
    <w:rsid w:val="00D22BA9"/>
    <w:rsid w:val="00D24D42"/>
    <w:rsid w:val="00D303BA"/>
    <w:rsid w:val="00D34AFE"/>
    <w:rsid w:val="00D43AE6"/>
    <w:rsid w:val="00D6262A"/>
    <w:rsid w:val="00D654AF"/>
    <w:rsid w:val="00D777F9"/>
    <w:rsid w:val="00D828D2"/>
    <w:rsid w:val="00D85711"/>
    <w:rsid w:val="00D900F1"/>
    <w:rsid w:val="00DA5F34"/>
    <w:rsid w:val="00DB7A1B"/>
    <w:rsid w:val="00DC3876"/>
    <w:rsid w:val="00DC7149"/>
    <w:rsid w:val="00DD0C0B"/>
    <w:rsid w:val="00DD20FD"/>
    <w:rsid w:val="00DD7130"/>
    <w:rsid w:val="00DE111C"/>
    <w:rsid w:val="00DE5095"/>
    <w:rsid w:val="00DF1A77"/>
    <w:rsid w:val="00E01B6B"/>
    <w:rsid w:val="00E0595F"/>
    <w:rsid w:val="00E05AA4"/>
    <w:rsid w:val="00E10499"/>
    <w:rsid w:val="00E117E7"/>
    <w:rsid w:val="00E16090"/>
    <w:rsid w:val="00E24C7B"/>
    <w:rsid w:val="00E2758B"/>
    <w:rsid w:val="00E324BD"/>
    <w:rsid w:val="00E35458"/>
    <w:rsid w:val="00E35A63"/>
    <w:rsid w:val="00E35AF1"/>
    <w:rsid w:val="00E42499"/>
    <w:rsid w:val="00E431FC"/>
    <w:rsid w:val="00E432C4"/>
    <w:rsid w:val="00E46FF0"/>
    <w:rsid w:val="00E603E6"/>
    <w:rsid w:val="00E64642"/>
    <w:rsid w:val="00E77878"/>
    <w:rsid w:val="00E844D5"/>
    <w:rsid w:val="00E87AA4"/>
    <w:rsid w:val="00E923CB"/>
    <w:rsid w:val="00EA4CE1"/>
    <w:rsid w:val="00EA4EFB"/>
    <w:rsid w:val="00EA6715"/>
    <w:rsid w:val="00EA7F51"/>
    <w:rsid w:val="00EB0F22"/>
    <w:rsid w:val="00EB1C96"/>
    <w:rsid w:val="00EB681C"/>
    <w:rsid w:val="00EB7B93"/>
    <w:rsid w:val="00EC66B7"/>
    <w:rsid w:val="00EC69E6"/>
    <w:rsid w:val="00ED2A4C"/>
    <w:rsid w:val="00ED32C8"/>
    <w:rsid w:val="00ED398B"/>
    <w:rsid w:val="00ED48C2"/>
    <w:rsid w:val="00EE20BC"/>
    <w:rsid w:val="00F019E2"/>
    <w:rsid w:val="00F06254"/>
    <w:rsid w:val="00F14CD2"/>
    <w:rsid w:val="00F20D31"/>
    <w:rsid w:val="00F320CA"/>
    <w:rsid w:val="00F507D9"/>
    <w:rsid w:val="00F56829"/>
    <w:rsid w:val="00F7689F"/>
    <w:rsid w:val="00F76F19"/>
    <w:rsid w:val="00F82EB7"/>
    <w:rsid w:val="00F83BF3"/>
    <w:rsid w:val="00F94FCC"/>
    <w:rsid w:val="00FA4102"/>
    <w:rsid w:val="00FA56A2"/>
    <w:rsid w:val="00FD1CDB"/>
    <w:rsid w:val="00FD2D45"/>
    <w:rsid w:val="00FF4606"/>
    <w:rsid w:val="121C2E46"/>
    <w:rsid w:val="1C2C7CA0"/>
    <w:rsid w:val="2BFC1E5F"/>
    <w:rsid w:val="2C860680"/>
    <w:rsid w:val="2DB02300"/>
    <w:rsid w:val="343E435E"/>
    <w:rsid w:val="426F0B0E"/>
    <w:rsid w:val="5A1B150B"/>
    <w:rsid w:val="5F775CF8"/>
    <w:rsid w:val="630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392</Characters>
  <Lines>3</Lines>
  <Paragraphs>1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2024-06-03T05:59:00Z</dcterms:created>
  <dc:creator>玉格 朱</dc:creator>
  <cp:lastModifiedBy>^O^</cp:lastModifiedBy>
  <dcterms:modified xsi:type="dcterms:W3CDTF">2026-05-06T10:21:04Z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eyJoZGlkIjoiNDZmNDIxYTJkZDc4YzNlMzJkYWIzNTI5YzIzMTQwZWMiLCJ1c2VySWQiOiI4MTU0NzM2NTAifQ==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56379AB0B01F473783C19ECC3A21E592_13</vt:lpwstr>
  </property>
</Properties>
</file>