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343D" w14:textId="1630CEF2" w:rsidR="00211A0B" w:rsidRPr="00E2710E" w:rsidRDefault="00211A0B" w:rsidP="00211A0B">
      <w:pPr>
        <w:pStyle w:val="Caption"/>
        <w:keepNext/>
      </w:pPr>
      <w:bookmarkStart w:id="0" w:name="_Toc220859949"/>
      <w:bookmarkStart w:id="1" w:name="_Toc226635096"/>
      <w:r>
        <w:t xml:space="preserve">Supplementary Table </w:t>
      </w:r>
      <w:fldSimple w:instr=" SEQ Table \* ARABIC ">
        <w:r>
          <w:rPr>
            <w:noProof/>
          </w:rPr>
          <w:t>1</w:t>
        </w:r>
      </w:fldSimple>
      <w:r>
        <w:t xml:space="preserve"> </w:t>
      </w:r>
      <w:r w:rsidRPr="00E2710E">
        <w:t>Details of ATRT cell lines</w:t>
      </w:r>
      <w:bookmarkEnd w:id="0"/>
      <w:bookmarkEnd w:id="1"/>
      <w:r w:rsidRPr="00E2710E">
        <w:t xml:space="preserve"> </w:t>
      </w:r>
    </w:p>
    <w:p w14:paraId="1C6004EB" w14:textId="77777777" w:rsidR="00211A0B" w:rsidRPr="00AC4AD4" w:rsidRDefault="00211A0B" w:rsidP="00211A0B">
      <w:pPr>
        <w:keepNext/>
        <w:jc w:val="both"/>
        <w:rPr>
          <w:rFonts w:ascii="Times New Roman" w:hAnsi="Times New Roman" w:cs="Times New Roman"/>
          <w:b/>
          <w:bCs/>
          <w:color w:val="0E2841" w:themeColor="text2"/>
        </w:rPr>
      </w:pPr>
      <w:r>
        <w:rPr>
          <w:rFonts w:ascii="Times New Roman" w:hAnsi="Times New Roman" w:cs="Times New Roman"/>
          <w:b/>
          <w:bCs/>
          <w:color w:val="000000"/>
        </w:rPr>
        <w:t>Molecular details</w:t>
      </w:r>
    </w:p>
    <w:tbl>
      <w:tblPr>
        <w:tblStyle w:val="TableGrid"/>
        <w:tblW w:w="7650" w:type="dxa"/>
        <w:tblLook w:val="04A0" w:firstRow="1" w:lastRow="0" w:firstColumn="1" w:lastColumn="0" w:noHBand="0" w:noVBand="1"/>
      </w:tblPr>
      <w:tblGrid>
        <w:gridCol w:w="1413"/>
        <w:gridCol w:w="1418"/>
        <w:gridCol w:w="1220"/>
        <w:gridCol w:w="1421"/>
        <w:gridCol w:w="2178"/>
      </w:tblGrid>
      <w:tr w:rsidR="00211A0B" w14:paraId="4E95E239" w14:textId="77777777" w:rsidTr="00D561F1">
        <w:tc>
          <w:tcPr>
            <w:tcW w:w="1413" w:type="dxa"/>
          </w:tcPr>
          <w:p w14:paraId="2AA96F68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Cell line</w:t>
            </w:r>
          </w:p>
        </w:tc>
        <w:tc>
          <w:tcPr>
            <w:tcW w:w="1418" w:type="dxa"/>
          </w:tcPr>
          <w:p w14:paraId="4123BFEC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Culture type</w:t>
            </w:r>
          </w:p>
        </w:tc>
        <w:tc>
          <w:tcPr>
            <w:tcW w:w="1220" w:type="dxa"/>
          </w:tcPr>
          <w:p w14:paraId="1386A418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Group</w:t>
            </w:r>
          </w:p>
        </w:tc>
        <w:tc>
          <w:tcPr>
            <w:tcW w:w="1421" w:type="dxa"/>
          </w:tcPr>
          <w:p w14:paraId="2F51DAA7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Location</w:t>
            </w:r>
          </w:p>
        </w:tc>
        <w:tc>
          <w:tcPr>
            <w:tcW w:w="2178" w:type="dxa"/>
          </w:tcPr>
          <w:p w14:paraId="723DF967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  <w14:ligatures w14:val="none"/>
              </w:rPr>
              <w:t>SMARCB1</w:t>
            </w: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status </w:t>
            </w:r>
          </w:p>
        </w:tc>
      </w:tr>
      <w:tr w:rsidR="00211A0B" w14:paraId="02A0C9BE" w14:textId="77777777" w:rsidTr="00D561F1">
        <w:tc>
          <w:tcPr>
            <w:tcW w:w="1413" w:type="dxa"/>
          </w:tcPr>
          <w:p w14:paraId="67147DA5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CHLA-05-ATRT</w:t>
            </w:r>
          </w:p>
        </w:tc>
        <w:tc>
          <w:tcPr>
            <w:tcW w:w="1418" w:type="dxa"/>
          </w:tcPr>
          <w:p w14:paraId="18251416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Suspension</w:t>
            </w:r>
          </w:p>
        </w:tc>
        <w:tc>
          <w:tcPr>
            <w:tcW w:w="1220" w:type="dxa"/>
          </w:tcPr>
          <w:p w14:paraId="61804E1B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SHH</w:t>
            </w:r>
          </w:p>
        </w:tc>
        <w:tc>
          <w:tcPr>
            <w:tcW w:w="1421" w:type="dxa"/>
          </w:tcPr>
          <w:p w14:paraId="124151E8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Supratentorial</w:t>
            </w:r>
          </w:p>
        </w:tc>
        <w:tc>
          <w:tcPr>
            <w:tcW w:w="2178" w:type="dxa"/>
          </w:tcPr>
          <w:p w14:paraId="6EEFDA90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HMZ Del x6</w:t>
            </w:r>
          </w:p>
        </w:tc>
      </w:tr>
      <w:tr w:rsidR="00211A0B" w14:paraId="7F19CFD2" w14:textId="77777777" w:rsidTr="00D561F1">
        <w:tc>
          <w:tcPr>
            <w:tcW w:w="1413" w:type="dxa"/>
          </w:tcPr>
          <w:p w14:paraId="6D682210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CHLA-02-ATRT</w:t>
            </w:r>
          </w:p>
        </w:tc>
        <w:tc>
          <w:tcPr>
            <w:tcW w:w="1418" w:type="dxa"/>
          </w:tcPr>
          <w:p w14:paraId="4EEFA7D1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Suspension</w:t>
            </w:r>
          </w:p>
        </w:tc>
        <w:tc>
          <w:tcPr>
            <w:tcW w:w="1220" w:type="dxa"/>
          </w:tcPr>
          <w:p w14:paraId="5B05CBD3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SHH</w:t>
            </w:r>
          </w:p>
        </w:tc>
        <w:tc>
          <w:tcPr>
            <w:tcW w:w="1421" w:type="dxa"/>
          </w:tcPr>
          <w:p w14:paraId="086941C3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Infratentorial</w:t>
            </w:r>
          </w:p>
        </w:tc>
        <w:tc>
          <w:tcPr>
            <w:tcW w:w="2178" w:type="dxa"/>
          </w:tcPr>
          <w:p w14:paraId="490C7CBA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HMZ Del x1-9</w:t>
            </w:r>
          </w:p>
        </w:tc>
      </w:tr>
      <w:tr w:rsidR="00211A0B" w14:paraId="1C2ECC57" w14:textId="77777777" w:rsidTr="00D561F1">
        <w:tc>
          <w:tcPr>
            <w:tcW w:w="1413" w:type="dxa"/>
          </w:tcPr>
          <w:p w14:paraId="1C46ACD8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CHLA-04-ATRT</w:t>
            </w:r>
          </w:p>
        </w:tc>
        <w:tc>
          <w:tcPr>
            <w:tcW w:w="1418" w:type="dxa"/>
          </w:tcPr>
          <w:p w14:paraId="5E619031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Suspension</w:t>
            </w:r>
          </w:p>
        </w:tc>
        <w:tc>
          <w:tcPr>
            <w:tcW w:w="1220" w:type="dxa"/>
          </w:tcPr>
          <w:p w14:paraId="5FE58AB4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SHH</w:t>
            </w:r>
          </w:p>
        </w:tc>
        <w:tc>
          <w:tcPr>
            <w:tcW w:w="1421" w:type="dxa"/>
          </w:tcPr>
          <w:p w14:paraId="0407129B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Supratentorial</w:t>
            </w:r>
          </w:p>
        </w:tc>
        <w:tc>
          <w:tcPr>
            <w:tcW w:w="2178" w:type="dxa"/>
          </w:tcPr>
          <w:p w14:paraId="1E617769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HMZp.Gln257X</w:t>
            </w:r>
          </w:p>
        </w:tc>
      </w:tr>
      <w:tr w:rsidR="00211A0B" w14:paraId="0A17A748" w14:textId="77777777" w:rsidTr="00D561F1">
        <w:tc>
          <w:tcPr>
            <w:tcW w:w="1413" w:type="dxa"/>
          </w:tcPr>
          <w:p w14:paraId="4A61ED3D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CHLA-06-ATRT</w:t>
            </w:r>
          </w:p>
        </w:tc>
        <w:tc>
          <w:tcPr>
            <w:tcW w:w="1418" w:type="dxa"/>
          </w:tcPr>
          <w:p w14:paraId="29D70984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Suspension</w:t>
            </w:r>
          </w:p>
        </w:tc>
        <w:tc>
          <w:tcPr>
            <w:tcW w:w="1220" w:type="dxa"/>
          </w:tcPr>
          <w:p w14:paraId="3994C3F4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TYR/MYC</w:t>
            </w:r>
          </w:p>
        </w:tc>
        <w:tc>
          <w:tcPr>
            <w:tcW w:w="1421" w:type="dxa"/>
          </w:tcPr>
          <w:p w14:paraId="1B2E278F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Infratentorial</w:t>
            </w:r>
          </w:p>
        </w:tc>
        <w:tc>
          <w:tcPr>
            <w:tcW w:w="2178" w:type="dxa"/>
          </w:tcPr>
          <w:p w14:paraId="54B04A1A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HMZ Del x6</w:t>
            </w:r>
          </w:p>
        </w:tc>
      </w:tr>
      <w:tr w:rsidR="00211A0B" w14:paraId="489624BB" w14:textId="77777777" w:rsidTr="00D561F1">
        <w:tc>
          <w:tcPr>
            <w:tcW w:w="1413" w:type="dxa"/>
          </w:tcPr>
          <w:p w14:paraId="487934D8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BT12</w:t>
            </w:r>
          </w:p>
        </w:tc>
        <w:tc>
          <w:tcPr>
            <w:tcW w:w="1418" w:type="dxa"/>
          </w:tcPr>
          <w:p w14:paraId="6CED2B71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Adherent</w:t>
            </w:r>
          </w:p>
        </w:tc>
        <w:tc>
          <w:tcPr>
            <w:tcW w:w="1220" w:type="dxa"/>
          </w:tcPr>
          <w:p w14:paraId="61A87A3F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TYR/MYC</w:t>
            </w:r>
          </w:p>
        </w:tc>
        <w:tc>
          <w:tcPr>
            <w:tcW w:w="1421" w:type="dxa"/>
          </w:tcPr>
          <w:p w14:paraId="1766A7D1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Infratentorial</w:t>
            </w:r>
          </w:p>
        </w:tc>
        <w:tc>
          <w:tcPr>
            <w:tcW w:w="2178" w:type="dxa"/>
          </w:tcPr>
          <w:p w14:paraId="5840CA1A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HMZp.Met27Argfs*28</w:t>
            </w:r>
          </w:p>
        </w:tc>
      </w:tr>
      <w:tr w:rsidR="00211A0B" w14:paraId="5231FF59" w14:textId="77777777" w:rsidTr="00D561F1">
        <w:tc>
          <w:tcPr>
            <w:tcW w:w="1413" w:type="dxa"/>
          </w:tcPr>
          <w:p w14:paraId="430BF93E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BT16</w:t>
            </w:r>
          </w:p>
        </w:tc>
        <w:tc>
          <w:tcPr>
            <w:tcW w:w="1418" w:type="dxa"/>
          </w:tcPr>
          <w:p w14:paraId="3D659B29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Adherent</w:t>
            </w:r>
          </w:p>
        </w:tc>
        <w:tc>
          <w:tcPr>
            <w:tcW w:w="1220" w:type="dxa"/>
          </w:tcPr>
          <w:p w14:paraId="7DFE535A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TYR/MYC</w:t>
            </w:r>
          </w:p>
        </w:tc>
        <w:tc>
          <w:tcPr>
            <w:tcW w:w="1421" w:type="dxa"/>
          </w:tcPr>
          <w:p w14:paraId="20D08D46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Infratentorial</w:t>
            </w:r>
          </w:p>
        </w:tc>
        <w:tc>
          <w:tcPr>
            <w:tcW w:w="2178" w:type="dxa"/>
          </w:tcPr>
          <w:p w14:paraId="7BC8675B" w14:textId="77777777" w:rsidR="00211A0B" w:rsidRPr="001B1A97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B1A97">
              <w:rPr>
                <w:rFonts w:ascii="Times New Roman" w:hAnsi="Times New Roman" w:cs="Times New Roman"/>
                <w:sz w:val="21"/>
                <w:szCs w:val="21"/>
              </w:rPr>
              <w:t>HMZp.Arg60Glufs*10</w:t>
            </w:r>
          </w:p>
        </w:tc>
      </w:tr>
    </w:tbl>
    <w:p w14:paraId="631DEBBF" w14:textId="77777777" w:rsidR="00211A0B" w:rsidRPr="006A247B" w:rsidRDefault="00211A0B" w:rsidP="00211A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A24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HMZ Del: homozygous deletion; x: exon; X: stop codon; </w:t>
      </w:r>
      <w:proofErr w:type="spellStart"/>
      <w:r w:rsidRPr="006A24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HMZp</w:t>
      </w:r>
      <w:proofErr w:type="spellEnd"/>
      <w:r w:rsidRPr="006A24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homozygous point mutation; fs: frameshift (Adapted from Torchia </w:t>
      </w:r>
      <w:r w:rsidRPr="006A24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et al</w:t>
      </w:r>
      <w:r w:rsidRPr="006A24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., 2016</w:t>
      </w:r>
      <w:sdt>
        <w:sdtPr>
          <w:rPr>
            <w:rFonts w:ascii="Times New Roman" w:eastAsia="Times New Roman" w:hAnsi="Times New Roman" w:cs="Times New Roman"/>
            <w:color w:val="000000"/>
            <w:kern w:val="0"/>
            <w:sz w:val="20"/>
            <w:szCs w:val="20"/>
            <w:vertAlign w:val="superscript"/>
            <w14:ligatures w14:val="none"/>
          </w:rPr>
          <w:tag w:val="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"/>
          <w:id w:val="1817989969"/>
          <w:placeholder>
            <w:docPart w:val="CAB007B301C2E74087CAB05DC72BB338"/>
          </w:placeholder>
        </w:sdtPr>
        <w:sdtContent>
          <w:r w:rsidRPr="006A247B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vertAlign w:val="superscript"/>
              <w14:ligatures w14:val="none"/>
            </w:rPr>
            <w:t>22</w:t>
          </w:r>
        </w:sdtContent>
      </w:sdt>
      <w:r w:rsidRPr="006A24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). </w:t>
      </w:r>
    </w:p>
    <w:p w14:paraId="0DE9E63E" w14:textId="77777777" w:rsidR="00211A0B" w:rsidRDefault="00211A0B" w:rsidP="00211A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32828E" w14:textId="77777777" w:rsidR="00211A0B" w:rsidRPr="002439FF" w:rsidRDefault="00211A0B" w:rsidP="00211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439F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Clinical details </w:t>
      </w:r>
    </w:p>
    <w:p w14:paraId="69C77DF7" w14:textId="77777777" w:rsidR="00211A0B" w:rsidRPr="002439FF" w:rsidRDefault="00211A0B" w:rsidP="00211A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22"/>
        <w:gridCol w:w="1308"/>
        <w:gridCol w:w="1304"/>
        <w:gridCol w:w="2398"/>
        <w:gridCol w:w="3118"/>
      </w:tblGrid>
      <w:tr w:rsidR="00211A0B" w:rsidRPr="001B1A97" w14:paraId="68D8F6FC" w14:textId="77777777" w:rsidTr="00D561F1">
        <w:tc>
          <w:tcPr>
            <w:tcW w:w="1222" w:type="dxa"/>
          </w:tcPr>
          <w:p w14:paraId="25385AA7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Cell line</w:t>
            </w:r>
          </w:p>
        </w:tc>
        <w:tc>
          <w:tcPr>
            <w:tcW w:w="1308" w:type="dxa"/>
          </w:tcPr>
          <w:p w14:paraId="7DFA7E0C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Age (Months)</w:t>
            </w:r>
          </w:p>
        </w:tc>
        <w:tc>
          <w:tcPr>
            <w:tcW w:w="1304" w:type="dxa"/>
          </w:tcPr>
          <w:p w14:paraId="0DC29A35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Gender </w:t>
            </w:r>
          </w:p>
        </w:tc>
        <w:tc>
          <w:tcPr>
            <w:tcW w:w="2398" w:type="dxa"/>
          </w:tcPr>
          <w:p w14:paraId="7DA2A2DD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Derivation</w:t>
            </w:r>
          </w:p>
        </w:tc>
        <w:tc>
          <w:tcPr>
            <w:tcW w:w="3118" w:type="dxa"/>
          </w:tcPr>
          <w:p w14:paraId="634F00A7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Originally from</w:t>
            </w:r>
          </w:p>
        </w:tc>
      </w:tr>
      <w:tr w:rsidR="00211A0B" w:rsidRPr="001B1A97" w14:paraId="1745C348" w14:textId="77777777" w:rsidTr="00D561F1">
        <w:tc>
          <w:tcPr>
            <w:tcW w:w="1222" w:type="dxa"/>
          </w:tcPr>
          <w:p w14:paraId="66880619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CHLA-05-ATRT</w:t>
            </w:r>
          </w:p>
        </w:tc>
        <w:tc>
          <w:tcPr>
            <w:tcW w:w="1308" w:type="dxa"/>
          </w:tcPr>
          <w:p w14:paraId="0B5EE426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34.0</w:t>
            </w:r>
          </w:p>
        </w:tc>
        <w:tc>
          <w:tcPr>
            <w:tcW w:w="1304" w:type="dxa"/>
          </w:tcPr>
          <w:p w14:paraId="52632AF8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2398" w:type="dxa"/>
          </w:tcPr>
          <w:p w14:paraId="41744988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Isolated from the resected brain tumor at the time of diagnosis</w:t>
            </w:r>
          </w:p>
        </w:tc>
        <w:tc>
          <w:tcPr>
            <w:tcW w:w="3118" w:type="dxa"/>
          </w:tcPr>
          <w:p w14:paraId="2535AD4A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color w:val="4A4A4A"/>
                <w:sz w:val="20"/>
                <w:szCs w:val="20"/>
                <w:shd w:val="clear" w:color="auto" w:fill="FFFFFF"/>
              </w:rPr>
              <w:t>Children’s Hospital Los Angeles; USA</w:t>
            </w:r>
          </w:p>
        </w:tc>
      </w:tr>
      <w:tr w:rsidR="00211A0B" w:rsidRPr="001B1A97" w14:paraId="05AE7E08" w14:textId="77777777" w:rsidTr="00D561F1">
        <w:tc>
          <w:tcPr>
            <w:tcW w:w="1222" w:type="dxa"/>
          </w:tcPr>
          <w:p w14:paraId="6A615B00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CHLA-02-ATRT</w:t>
            </w:r>
          </w:p>
        </w:tc>
        <w:tc>
          <w:tcPr>
            <w:tcW w:w="1308" w:type="dxa"/>
          </w:tcPr>
          <w:p w14:paraId="33ECF188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20.4</w:t>
            </w:r>
          </w:p>
        </w:tc>
        <w:tc>
          <w:tcPr>
            <w:tcW w:w="1304" w:type="dxa"/>
          </w:tcPr>
          <w:p w14:paraId="23FAC2C7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Male </w:t>
            </w:r>
          </w:p>
        </w:tc>
        <w:tc>
          <w:tcPr>
            <w:tcW w:w="2398" w:type="dxa"/>
          </w:tcPr>
          <w:p w14:paraId="660F13FF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Isolated from the resected brain tumor at the time of diagnosis</w:t>
            </w:r>
          </w:p>
        </w:tc>
        <w:tc>
          <w:tcPr>
            <w:tcW w:w="3118" w:type="dxa"/>
          </w:tcPr>
          <w:p w14:paraId="6B7F1751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color w:val="4A4A4A"/>
                <w:sz w:val="20"/>
                <w:szCs w:val="20"/>
                <w:shd w:val="clear" w:color="auto" w:fill="FFFFFF"/>
              </w:rPr>
              <w:t>Children’s Hospital Los Angeles; USA</w:t>
            </w:r>
          </w:p>
        </w:tc>
      </w:tr>
      <w:tr w:rsidR="00211A0B" w:rsidRPr="001B1A97" w14:paraId="062577A5" w14:textId="77777777" w:rsidTr="00D561F1">
        <w:tc>
          <w:tcPr>
            <w:tcW w:w="1222" w:type="dxa"/>
          </w:tcPr>
          <w:p w14:paraId="1225B946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CHLA-04-ATRT</w:t>
            </w:r>
          </w:p>
        </w:tc>
        <w:tc>
          <w:tcPr>
            <w:tcW w:w="1308" w:type="dxa"/>
          </w:tcPr>
          <w:p w14:paraId="4C416707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20.0</w:t>
            </w:r>
          </w:p>
        </w:tc>
        <w:tc>
          <w:tcPr>
            <w:tcW w:w="1304" w:type="dxa"/>
          </w:tcPr>
          <w:p w14:paraId="041A6504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Male </w:t>
            </w:r>
          </w:p>
        </w:tc>
        <w:tc>
          <w:tcPr>
            <w:tcW w:w="2398" w:type="dxa"/>
          </w:tcPr>
          <w:p w14:paraId="03A20C65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Isolated from the brain tumor at the time of autopsy</w:t>
            </w:r>
          </w:p>
        </w:tc>
        <w:tc>
          <w:tcPr>
            <w:tcW w:w="3118" w:type="dxa"/>
          </w:tcPr>
          <w:p w14:paraId="7AC22C2B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color w:val="4A4A4A"/>
                <w:sz w:val="20"/>
                <w:szCs w:val="20"/>
                <w:shd w:val="clear" w:color="auto" w:fill="FFFFFF"/>
              </w:rPr>
              <w:t>Children’s Hospital Los Angeles; USA</w:t>
            </w:r>
          </w:p>
        </w:tc>
      </w:tr>
      <w:tr w:rsidR="00211A0B" w:rsidRPr="001B1A97" w14:paraId="5CF38615" w14:textId="77777777" w:rsidTr="00D561F1">
        <w:tc>
          <w:tcPr>
            <w:tcW w:w="1222" w:type="dxa"/>
          </w:tcPr>
          <w:p w14:paraId="666B9861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CHLA-06-ATRT</w:t>
            </w:r>
          </w:p>
        </w:tc>
        <w:tc>
          <w:tcPr>
            <w:tcW w:w="1308" w:type="dxa"/>
          </w:tcPr>
          <w:p w14:paraId="48C1BE38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3.0</w:t>
            </w:r>
          </w:p>
        </w:tc>
        <w:tc>
          <w:tcPr>
            <w:tcW w:w="1304" w:type="dxa"/>
          </w:tcPr>
          <w:p w14:paraId="4BAB4349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2398" w:type="dxa"/>
          </w:tcPr>
          <w:p w14:paraId="0441124D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Unknown</w:t>
            </w:r>
          </w:p>
        </w:tc>
        <w:tc>
          <w:tcPr>
            <w:tcW w:w="3118" w:type="dxa"/>
          </w:tcPr>
          <w:p w14:paraId="4F67D216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color w:val="4A4A4A"/>
                <w:sz w:val="20"/>
                <w:szCs w:val="20"/>
                <w:shd w:val="clear" w:color="auto" w:fill="FFFFFF"/>
              </w:rPr>
              <w:t>Children’s Hospital Los Angeles; USA</w:t>
            </w:r>
          </w:p>
        </w:tc>
      </w:tr>
      <w:tr w:rsidR="00211A0B" w:rsidRPr="001B1A97" w14:paraId="2B31F1ED" w14:textId="77777777" w:rsidTr="00D561F1">
        <w:tc>
          <w:tcPr>
            <w:tcW w:w="1222" w:type="dxa"/>
          </w:tcPr>
          <w:p w14:paraId="056BC9A5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BT12</w:t>
            </w:r>
          </w:p>
        </w:tc>
        <w:tc>
          <w:tcPr>
            <w:tcW w:w="1308" w:type="dxa"/>
          </w:tcPr>
          <w:p w14:paraId="132375A4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24.0</w:t>
            </w:r>
          </w:p>
        </w:tc>
        <w:tc>
          <w:tcPr>
            <w:tcW w:w="1304" w:type="dxa"/>
          </w:tcPr>
          <w:p w14:paraId="5264DEFB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2398" w:type="dxa"/>
          </w:tcPr>
          <w:p w14:paraId="02CB2B30" w14:textId="77777777" w:rsidR="00211A0B" w:rsidRPr="003631FD" w:rsidRDefault="00211A0B" w:rsidP="00D561F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1F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Isolated from the resected brain tumor at the time of diagnosis</w:t>
            </w:r>
          </w:p>
        </w:tc>
        <w:tc>
          <w:tcPr>
            <w:tcW w:w="3118" w:type="dxa"/>
          </w:tcPr>
          <w:p w14:paraId="47448869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Children's Hospital of Philadelphia; USA</w:t>
            </w:r>
          </w:p>
        </w:tc>
      </w:tr>
      <w:tr w:rsidR="00211A0B" w:rsidRPr="001B1A97" w14:paraId="3092F944" w14:textId="77777777" w:rsidTr="00D561F1">
        <w:tc>
          <w:tcPr>
            <w:tcW w:w="1222" w:type="dxa"/>
          </w:tcPr>
          <w:p w14:paraId="361ACA0B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BT16</w:t>
            </w:r>
          </w:p>
        </w:tc>
        <w:tc>
          <w:tcPr>
            <w:tcW w:w="1308" w:type="dxa"/>
          </w:tcPr>
          <w:p w14:paraId="3CC5E3A2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1304" w:type="dxa"/>
          </w:tcPr>
          <w:p w14:paraId="0EBA9D50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2398" w:type="dxa"/>
          </w:tcPr>
          <w:p w14:paraId="2831C946" w14:textId="77777777" w:rsidR="00211A0B" w:rsidRPr="003631FD" w:rsidRDefault="00211A0B" w:rsidP="00D561F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3118" w:type="dxa"/>
          </w:tcPr>
          <w:p w14:paraId="190359A6" w14:textId="77777777" w:rsidR="00211A0B" w:rsidRPr="003631FD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63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Children's Hospital of Philadelphia; USA</w:t>
            </w:r>
          </w:p>
        </w:tc>
      </w:tr>
    </w:tbl>
    <w:p w14:paraId="117175E1" w14:textId="77777777" w:rsidR="00211A0B" w:rsidRDefault="00211A0B" w:rsidP="00211A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65AB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Cell lines clinical details retrieved from </w:t>
      </w:r>
      <w:hyperlink r:id="rId5" w:history="1">
        <w:r w:rsidRPr="00C65ABC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https://www.cellosaurus.org/</w:t>
        </w:r>
      </w:hyperlink>
      <w:r w:rsidRPr="00C65AB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hyperlink r:id="rId6" w:history="1">
        <w:r w:rsidRPr="00C65ABC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https://www.atcc.org/</w:t>
        </w:r>
      </w:hyperlink>
      <w:r w:rsidRPr="00C65AB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2C4C17DE" w14:textId="77777777" w:rsidR="00A4577E" w:rsidRDefault="00A4577E"/>
    <w:p w14:paraId="254E1838" w14:textId="02D71A98" w:rsidR="00211A0B" w:rsidRPr="0027794F" w:rsidRDefault="00211A0B" w:rsidP="00211A0B">
      <w:pPr>
        <w:pStyle w:val="Caption"/>
        <w:keepNext/>
      </w:pPr>
      <w:bookmarkStart w:id="2" w:name="_Toc226632236"/>
      <w:bookmarkStart w:id="3" w:name="_Toc226635101"/>
      <w:r>
        <w:t xml:space="preserve">Supplementary Table 2 </w:t>
      </w:r>
      <w:r w:rsidRPr="0027794F">
        <w:rPr>
          <w:rFonts w:cs="Times New Roman"/>
        </w:rPr>
        <w:t>KOs Genomic validation results summary</w:t>
      </w:r>
      <w:bookmarkEnd w:id="2"/>
      <w:bookmarkEnd w:id="3"/>
      <w:r w:rsidRPr="00E2710E">
        <w:rPr>
          <w:rFonts w:cs="Times New Roman"/>
          <w:b w:val="0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5"/>
        <w:gridCol w:w="1991"/>
        <w:gridCol w:w="1591"/>
        <w:gridCol w:w="1661"/>
        <w:gridCol w:w="1384"/>
        <w:gridCol w:w="1278"/>
      </w:tblGrid>
      <w:tr w:rsidR="00211A0B" w14:paraId="71843753" w14:textId="77777777" w:rsidTr="00D561F1">
        <w:tc>
          <w:tcPr>
            <w:tcW w:w="1445" w:type="dxa"/>
          </w:tcPr>
          <w:p w14:paraId="4003D54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Cell line</w:t>
            </w:r>
          </w:p>
        </w:tc>
        <w:tc>
          <w:tcPr>
            <w:tcW w:w="1991" w:type="dxa"/>
          </w:tcPr>
          <w:p w14:paraId="6E1A538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 targeted</w:t>
            </w:r>
          </w:p>
        </w:tc>
        <w:tc>
          <w:tcPr>
            <w:tcW w:w="1591" w:type="dxa"/>
          </w:tcPr>
          <w:p w14:paraId="0302F4C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Exon targeted</w:t>
            </w:r>
          </w:p>
        </w:tc>
        <w:tc>
          <w:tcPr>
            <w:tcW w:w="1661" w:type="dxa"/>
          </w:tcPr>
          <w:p w14:paraId="2375398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Indel type</w:t>
            </w:r>
          </w:p>
        </w:tc>
        <w:tc>
          <w:tcPr>
            <w:tcW w:w="1384" w:type="dxa"/>
          </w:tcPr>
          <w:p w14:paraId="632BE11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Indel percentage</w:t>
            </w:r>
          </w:p>
        </w:tc>
        <w:tc>
          <w:tcPr>
            <w:tcW w:w="1278" w:type="dxa"/>
          </w:tcPr>
          <w:p w14:paraId="2566BD9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efficiency </w:t>
            </w:r>
          </w:p>
        </w:tc>
      </w:tr>
      <w:tr w:rsidR="00211A0B" w14:paraId="16099453" w14:textId="77777777" w:rsidTr="00D561F1">
        <w:tc>
          <w:tcPr>
            <w:tcW w:w="1445" w:type="dxa"/>
            <w:vMerge w:val="restart"/>
          </w:tcPr>
          <w:p w14:paraId="784B537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BT12</w:t>
            </w:r>
          </w:p>
        </w:tc>
        <w:tc>
          <w:tcPr>
            <w:tcW w:w="1991" w:type="dxa"/>
          </w:tcPr>
          <w:p w14:paraId="7CCD5CF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CD44</w:t>
            </w:r>
          </w:p>
        </w:tc>
        <w:tc>
          <w:tcPr>
            <w:tcW w:w="1591" w:type="dxa"/>
          </w:tcPr>
          <w:p w14:paraId="6D75134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Exon 3</w:t>
            </w:r>
          </w:p>
        </w:tc>
        <w:tc>
          <w:tcPr>
            <w:tcW w:w="1661" w:type="dxa"/>
          </w:tcPr>
          <w:p w14:paraId="3F715BA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-3bp deletion</w:t>
            </w:r>
          </w:p>
        </w:tc>
        <w:tc>
          <w:tcPr>
            <w:tcW w:w="1384" w:type="dxa"/>
          </w:tcPr>
          <w:p w14:paraId="7AD57C1D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93.1%</w:t>
            </w:r>
          </w:p>
        </w:tc>
        <w:tc>
          <w:tcPr>
            <w:tcW w:w="1278" w:type="dxa"/>
          </w:tcPr>
          <w:p w14:paraId="6B07670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97%</w:t>
            </w:r>
          </w:p>
        </w:tc>
      </w:tr>
      <w:tr w:rsidR="00211A0B" w14:paraId="55067B61" w14:textId="77777777" w:rsidTr="00D561F1">
        <w:tc>
          <w:tcPr>
            <w:tcW w:w="1445" w:type="dxa"/>
            <w:vMerge/>
          </w:tcPr>
          <w:p w14:paraId="088C00F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7E0D717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MIF</w:t>
            </w:r>
          </w:p>
        </w:tc>
        <w:tc>
          <w:tcPr>
            <w:tcW w:w="1591" w:type="dxa"/>
            <w:vMerge w:val="restart"/>
          </w:tcPr>
          <w:p w14:paraId="64C6165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1 </w:t>
            </w:r>
          </w:p>
        </w:tc>
        <w:tc>
          <w:tcPr>
            <w:tcW w:w="1661" w:type="dxa"/>
          </w:tcPr>
          <w:p w14:paraId="1E536E5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01BD6AB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8" w:type="dxa"/>
            <w:vMerge w:val="restart"/>
          </w:tcPr>
          <w:p w14:paraId="5AB4615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96.1%</w:t>
            </w:r>
          </w:p>
        </w:tc>
      </w:tr>
      <w:tr w:rsidR="00211A0B" w14:paraId="322735F3" w14:textId="77777777" w:rsidTr="00D561F1">
        <w:tc>
          <w:tcPr>
            <w:tcW w:w="1445" w:type="dxa"/>
            <w:vMerge/>
          </w:tcPr>
          <w:p w14:paraId="74B81AF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55F06B8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035ABBA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ADD5DF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-7bp deletion</w:t>
            </w:r>
          </w:p>
        </w:tc>
        <w:tc>
          <w:tcPr>
            <w:tcW w:w="1384" w:type="dxa"/>
          </w:tcPr>
          <w:p w14:paraId="296BA3D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32.1%</w:t>
            </w:r>
          </w:p>
        </w:tc>
        <w:tc>
          <w:tcPr>
            <w:tcW w:w="1278" w:type="dxa"/>
            <w:vMerge/>
          </w:tcPr>
          <w:p w14:paraId="2178CB9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43E610DA" w14:textId="77777777" w:rsidTr="00D561F1">
        <w:tc>
          <w:tcPr>
            <w:tcW w:w="1445" w:type="dxa"/>
            <w:vMerge/>
          </w:tcPr>
          <w:p w14:paraId="254D79C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</w:tcPr>
          <w:p w14:paraId="2846951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PDGFB</w:t>
            </w:r>
          </w:p>
        </w:tc>
        <w:tc>
          <w:tcPr>
            <w:tcW w:w="1591" w:type="dxa"/>
          </w:tcPr>
          <w:p w14:paraId="36D2C1F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2 </w:t>
            </w:r>
          </w:p>
        </w:tc>
        <w:tc>
          <w:tcPr>
            <w:tcW w:w="1661" w:type="dxa"/>
          </w:tcPr>
          <w:p w14:paraId="4E66F69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5F0E057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95.2%</w:t>
            </w:r>
          </w:p>
        </w:tc>
        <w:tc>
          <w:tcPr>
            <w:tcW w:w="1278" w:type="dxa"/>
          </w:tcPr>
          <w:p w14:paraId="37F4C2E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96.1%</w:t>
            </w:r>
          </w:p>
        </w:tc>
      </w:tr>
      <w:tr w:rsidR="00211A0B" w14:paraId="0643ABB5" w14:textId="77777777" w:rsidTr="00D561F1">
        <w:tc>
          <w:tcPr>
            <w:tcW w:w="1445" w:type="dxa"/>
            <w:vMerge/>
          </w:tcPr>
          <w:p w14:paraId="6C215B7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56BF40D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PDGFRB</w:t>
            </w:r>
          </w:p>
        </w:tc>
        <w:tc>
          <w:tcPr>
            <w:tcW w:w="1591" w:type="dxa"/>
            <w:vMerge w:val="restart"/>
          </w:tcPr>
          <w:p w14:paraId="0226888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4 </w:t>
            </w:r>
          </w:p>
        </w:tc>
        <w:tc>
          <w:tcPr>
            <w:tcW w:w="1661" w:type="dxa"/>
          </w:tcPr>
          <w:p w14:paraId="1B50DE3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0869B3C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3.4%</w:t>
            </w:r>
          </w:p>
        </w:tc>
        <w:tc>
          <w:tcPr>
            <w:tcW w:w="1278" w:type="dxa"/>
            <w:vMerge w:val="restart"/>
          </w:tcPr>
          <w:p w14:paraId="5A22DB4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93.9%</w:t>
            </w:r>
          </w:p>
        </w:tc>
      </w:tr>
      <w:tr w:rsidR="00211A0B" w14:paraId="4C554071" w14:textId="77777777" w:rsidTr="00D561F1">
        <w:tc>
          <w:tcPr>
            <w:tcW w:w="1445" w:type="dxa"/>
            <w:vMerge/>
          </w:tcPr>
          <w:p w14:paraId="6D1F01F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599B37F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32BE293D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440D95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+3bp insertion</w:t>
            </w:r>
          </w:p>
        </w:tc>
        <w:tc>
          <w:tcPr>
            <w:tcW w:w="1384" w:type="dxa"/>
          </w:tcPr>
          <w:p w14:paraId="06DE795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1278" w:type="dxa"/>
            <w:vMerge/>
          </w:tcPr>
          <w:p w14:paraId="1FE26BF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50A4F5F5" w14:textId="77777777" w:rsidTr="00D561F1">
        <w:tc>
          <w:tcPr>
            <w:tcW w:w="1445" w:type="dxa"/>
            <w:vMerge/>
          </w:tcPr>
          <w:p w14:paraId="7D961B1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029A651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78245F6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266C893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-3bp deletion</w:t>
            </w:r>
          </w:p>
        </w:tc>
        <w:tc>
          <w:tcPr>
            <w:tcW w:w="1384" w:type="dxa"/>
          </w:tcPr>
          <w:p w14:paraId="2CD83C5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1278" w:type="dxa"/>
            <w:vMerge/>
          </w:tcPr>
          <w:p w14:paraId="7E8F0AF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25A394FD" w14:textId="77777777" w:rsidTr="00D561F1">
        <w:tc>
          <w:tcPr>
            <w:tcW w:w="1445" w:type="dxa"/>
            <w:vMerge/>
          </w:tcPr>
          <w:p w14:paraId="637C897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3BB1EBA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33A933B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7D31BE1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-4bp deletion</w:t>
            </w:r>
          </w:p>
        </w:tc>
        <w:tc>
          <w:tcPr>
            <w:tcW w:w="1384" w:type="dxa"/>
          </w:tcPr>
          <w:p w14:paraId="78570EB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41.8%</w:t>
            </w:r>
          </w:p>
        </w:tc>
        <w:tc>
          <w:tcPr>
            <w:tcW w:w="1278" w:type="dxa"/>
            <w:vMerge/>
          </w:tcPr>
          <w:p w14:paraId="3EDC548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505A5605" w14:textId="77777777" w:rsidTr="00D561F1">
        <w:tc>
          <w:tcPr>
            <w:tcW w:w="1445" w:type="dxa"/>
            <w:vMerge/>
          </w:tcPr>
          <w:p w14:paraId="0F976E8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</w:tcPr>
          <w:p w14:paraId="3F76EE0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PDGFB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(in PDGFRB/PDGFB DKO) </w:t>
            </w:r>
          </w:p>
        </w:tc>
        <w:tc>
          <w:tcPr>
            <w:tcW w:w="1591" w:type="dxa"/>
          </w:tcPr>
          <w:p w14:paraId="50957D7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Exon 2</w:t>
            </w:r>
          </w:p>
        </w:tc>
        <w:tc>
          <w:tcPr>
            <w:tcW w:w="1661" w:type="dxa"/>
          </w:tcPr>
          <w:p w14:paraId="11FB4E0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-9bp deletion</w:t>
            </w:r>
          </w:p>
        </w:tc>
        <w:tc>
          <w:tcPr>
            <w:tcW w:w="1384" w:type="dxa"/>
          </w:tcPr>
          <w:p w14:paraId="70ECDF1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60.4%</w:t>
            </w:r>
          </w:p>
        </w:tc>
        <w:tc>
          <w:tcPr>
            <w:tcW w:w="1278" w:type="dxa"/>
          </w:tcPr>
          <w:p w14:paraId="4A378E4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74.7%</w:t>
            </w:r>
          </w:p>
        </w:tc>
      </w:tr>
      <w:tr w:rsidR="00211A0B" w14:paraId="36E9AB75" w14:textId="77777777" w:rsidTr="00D561F1">
        <w:tc>
          <w:tcPr>
            <w:tcW w:w="1445" w:type="dxa"/>
            <w:vMerge/>
          </w:tcPr>
          <w:p w14:paraId="34A2CCF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649D0C3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PDGFRB 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(in PDGFRB/PDGFB DKO)</w:t>
            </w:r>
          </w:p>
        </w:tc>
        <w:tc>
          <w:tcPr>
            <w:tcW w:w="1591" w:type="dxa"/>
            <w:vMerge w:val="restart"/>
          </w:tcPr>
          <w:p w14:paraId="77E9C16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4 </w:t>
            </w:r>
          </w:p>
        </w:tc>
        <w:tc>
          <w:tcPr>
            <w:tcW w:w="1661" w:type="dxa"/>
          </w:tcPr>
          <w:p w14:paraId="5DADE4E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7332A92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17.4%</w:t>
            </w:r>
          </w:p>
        </w:tc>
        <w:tc>
          <w:tcPr>
            <w:tcW w:w="1278" w:type="dxa"/>
            <w:vMerge w:val="restart"/>
          </w:tcPr>
          <w:p w14:paraId="79907BC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96.5%</w:t>
            </w:r>
          </w:p>
        </w:tc>
      </w:tr>
      <w:tr w:rsidR="00211A0B" w14:paraId="2DED02EB" w14:textId="77777777" w:rsidTr="00D561F1">
        <w:tc>
          <w:tcPr>
            <w:tcW w:w="1445" w:type="dxa"/>
            <w:vMerge/>
          </w:tcPr>
          <w:p w14:paraId="3D636E7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2A917F3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2ACAD68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2948F3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-1bp deletion</w:t>
            </w:r>
          </w:p>
        </w:tc>
        <w:tc>
          <w:tcPr>
            <w:tcW w:w="1384" w:type="dxa"/>
          </w:tcPr>
          <w:p w14:paraId="58474E8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73.2%</w:t>
            </w:r>
          </w:p>
        </w:tc>
        <w:tc>
          <w:tcPr>
            <w:tcW w:w="1278" w:type="dxa"/>
            <w:vMerge/>
          </w:tcPr>
          <w:p w14:paraId="429D770D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748C325A" w14:textId="77777777" w:rsidTr="00D561F1">
        <w:tc>
          <w:tcPr>
            <w:tcW w:w="1445" w:type="dxa"/>
            <w:vMerge/>
          </w:tcPr>
          <w:p w14:paraId="7895B90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22E727B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18EB74E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1BF1224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-3bp deletion</w:t>
            </w:r>
          </w:p>
        </w:tc>
        <w:tc>
          <w:tcPr>
            <w:tcW w:w="1384" w:type="dxa"/>
          </w:tcPr>
          <w:p w14:paraId="0CBBEB0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1278" w:type="dxa"/>
            <w:vMerge/>
          </w:tcPr>
          <w:p w14:paraId="20338BF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2AABD353" w14:textId="77777777" w:rsidTr="00D561F1">
        <w:tc>
          <w:tcPr>
            <w:tcW w:w="1445" w:type="dxa"/>
            <w:vMerge/>
          </w:tcPr>
          <w:p w14:paraId="4174A16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3261C0A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PDGFRB 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(in PDGFRB/MIF DKO)</w:t>
            </w:r>
          </w:p>
        </w:tc>
        <w:tc>
          <w:tcPr>
            <w:tcW w:w="1591" w:type="dxa"/>
            <w:vMerge w:val="restart"/>
          </w:tcPr>
          <w:p w14:paraId="6B29337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Exon 4</w:t>
            </w:r>
          </w:p>
        </w:tc>
        <w:tc>
          <w:tcPr>
            <w:tcW w:w="1661" w:type="dxa"/>
          </w:tcPr>
          <w:p w14:paraId="26A74F4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7B99B09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25.5%</w:t>
            </w:r>
          </w:p>
        </w:tc>
        <w:tc>
          <w:tcPr>
            <w:tcW w:w="1278" w:type="dxa"/>
            <w:vMerge w:val="restart"/>
          </w:tcPr>
          <w:p w14:paraId="52192BA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60.7%</w:t>
            </w:r>
          </w:p>
        </w:tc>
      </w:tr>
      <w:tr w:rsidR="00211A0B" w14:paraId="5DB97FC7" w14:textId="77777777" w:rsidTr="00D561F1">
        <w:tc>
          <w:tcPr>
            <w:tcW w:w="1445" w:type="dxa"/>
            <w:vMerge/>
          </w:tcPr>
          <w:p w14:paraId="1CD6D91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79531B3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0447573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3FE86FE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-1bp insertion</w:t>
            </w:r>
          </w:p>
        </w:tc>
        <w:tc>
          <w:tcPr>
            <w:tcW w:w="1384" w:type="dxa"/>
          </w:tcPr>
          <w:p w14:paraId="5318E15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21.2%</w:t>
            </w:r>
          </w:p>
        </w:tc>
        <w:tc>
          <w:tcPr>
            <w:tcW w:w="1278" w:type="dxa"/>
            <w:vMerge/>
          </w:tcPr>
          <w:p w14:paraId="7C8A38F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386E7880" w14:textId="77777777" w:rsidTr="00D561F1">
        <w:tc>
          <w:tcPr>
            <w:tcW w:w="1445" w:type="dxa"/>
            <w:vMerge/>
          </w:tcPr>
          <w:p w14:paraId="3067D9C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1B1A4AA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MIF 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(in PDGFRB/MIF DKO)</w:t>
            </w:r>
          </w:p>
        </w:tc>
        <w:tc>
          <w:tcPr>
            <w:tcW w:w="1591" w:type="dxa"/>
            <w:vMerge w:val="restart"/>
          </w:tcPr>
          <w:p w14:paraId="5AAF050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1 </w:t>
            </w:r>
          </w:p>
        </w:tc>
        <w:tc>
          <w:tcPr>
            <w:tcW w:w="1661" w:type="dxa"/>
          </w:tcPr>
          <w:p w14:paraId="0761541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+3bp insertion</w:t>
            </w:r>
          </w:p>
        </w:tc>
        <w:tc>
          <w:tcPr>
            <w:tcW w:w="1384" w:type="dxa"/>
          </w:tcPr>
          <w:p w14:paraId="3BE28DD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1278" w:type="dxa"/>
            <w:vMerge w:val="restart"/>
          </w:tcPr>
          <w:p w14:paraId="7D68CC3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94.3%</w:t>
            </w:r>
          </w:p>
        </w:tc>
      </w:tr>
      <w:tr w:rsidR="00211A0B" w14:paraId="0750CF18" w14:textId="77777777" w:rsidTr="00D561F1">
        <w:tc>
          <w:tcPr>
            <w:tcW w:w="1445" w:type="dxa"/>
            <w:vMerge/>
          </w:tcPr>
          <w:p w14:paraId="0111945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1A750FF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17F27DA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CCC405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-1bp deletion</w:t>
            </w:r>
          </w:p>
        </w:tc>
        <w:tc>
          <w:tcPr>
            <w:tcW w:w="1384" w:type="dxa"/>
          </w:tcPr>
          <w:p w14:paraId="52CDD7D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85.3%</w:t>
            </w:r>
          </w:p>
        </w:tc>
        <w:tc>
          <w:tcPr>
            <w:tcW w:w="1278" w:type="dxa"/>
            <w:vMerge/>
          </w:tcPr>
          <w:p w14:paraId="3DDDF6C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6C7638C9" w14:textId="77777777" w:rsidTr="00D561F1">
        <w:tc>
          <w:tcPr>
            <w:tcW w:w="1445" w:type="dxa"/>
            <w:vMerge w:val="restart"/>
          </w:tcPr>
          <w:p w14:paraId="422571E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BT16 </w:t>
            </w:r>
          </w:p>
        </w:tc>
        <w:tc>
          <w:tcPr>
            <w:tcW w:w="1991" w:type="dxa"/>
            <w:vMerge w:val="restart"/>
          </w:tcPr>
          <w:p w14:paraId="3190A9B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CD44</w:t>
            </w:r>
          </w:p>
        </w:tc>
        <w:tc>
          <w:tcPr>
            <w:tcW w:w="1591" w:type="dxa"/>
            <w:vMerge w:val="restart"/>
          </w:tcPr>
          <w:p w14:paraId="15CC1E7D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Exon 3</w:t>
            </w:r>
          </w:p>
        </w:tc>
        <w:tc>
          <w:tcPr>
            <w:tcW w:w="1661" w:type="dxa"/>
          </w:tcPr>
          <w:p w14:paraId="52BA53B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-2bp deletion</w:t>
            </w:r>
          </w:p>
        </w:tc>
        <w:tc>
          <w:tcPr>
            <w:tcW w:w="1384" w:type="dxa"/>
          </w:tcPr>
          <w:p w14:paraId="51295C3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37.7%</w:t>
            </w:r>
          </w:p>
        </w:tc>
        <w:tc>
          <w:tcPr>
            <w:tcW w:w="1278" w:type="dxa"/>
            <w:vMerge w:val="restart"/>
          </w:tcPr>
          <w:p w14:paraId="3AC32BD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78%</w:t>
            </w:r>
          </w:p>
        </w:tc>
      </w:tr>
      <w:tr w:rsidR="00211A0B" w14:paraId="18E2B1A5" w14:textId="77777777" w:rsidTr="00D561F1">
        <w:tc>
          <w:tcPr>
            <w:tcW w:w="1445" w:type="dxa"/>
            <w:vMerge/>
          </w:tcPr>
          <w:p w14:paraId="0E6D7B1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191910B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71A39FC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2D36CC2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-3bp deletion</w:t>
            </w:r>
          </w:p>
        </w:tc>
        <w:tc>
          <w:tcPr>
            <w:tcW w:w="1384" w:type="dxa"/>
          </w:tcPr>
          <w:p w14:paraId="2A42A2B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1278" w:type="dxa"/>
            <w:vMerge/>
          </w:tcPr>
          <w:p w14:paraId="59687F2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526070DD" w14:textId="77777777" w:rsidTr="00D561F1">
        <w:tc>
          <w:tcPr>
            <w:tcW w:w="1445" w:type="dxa"/>
            <w:vMerge/>
          </w:tcPr>
          <w:p w14:paraId="4BC5BC7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7BDB090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1CF714F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DEAED2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-4bp deletion</w:t>
            </w:r>
          </w:p>
        </w:tc>
        <w:tc>
          <w:tcPr>
            <w:tcW w:w="1384" w:type="dxa"/>
          </w:tcPr>
          <w:p w14:paraId="4899440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278" w:type="dxa"/>
            <w:vMerge/>
          </w:tcPr>
          <w:p w14:paraId="3AD32C8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00EA10BE" w14:textId="77777777" w:rsidTr="00D561F1">
        <w:tc>
          <w:tcPr>
            <w:tcW w:w="1445" w:type="dxa"/>
            <w:vMerge/>
          </w:tcPr>
          <w:p w14:paraId="58D6BA1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40AE864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MIF </w:t>
            </w:r>
          </w:p>
        </w:tc>
        <w:tc>
          <w:tcPr>
            <w:tcW w:w="1591" w:type="dxa"/>
            <w:vMerge w:val="restart"/>
          </w:tcPr>
          <w:p w14:paraId="026173C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1 </w:t>
            </w:r>
          </w:p>
        </w:tc>
        <w:tc>
          <w:tcPr>
            <w:tcW w:w="1661" w:type="dxa"/>
          </w:tcPr>
          <w:p w14:paraId="6FA2B4E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+2bp insertion</w:t>
            </w:r>
          </w:p>
        </w:tc>
        <w:tc>
          <w:tcPr>
            <w:tcW w:w="1384" w:type="dxa"/>
          </w:tcPr>
          <w:p w14:paraId="5002596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79.1%</w:t>
            </w:r>
          </w:p>
        </w:tc>
        <w:tc>
          <w:tcPr>
            <w:tcW w:w="1278" w:type="dxa"/>
            <w:vMerge w:val="restart"/>
          </w:tcPr>
          <w:p w14:paraId="052BEB2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93.3%</w:t>
            </w:r>
          </w:p>
        </w:tc>
      </w:tr>
      <w:tr w:rsidR="00211A0B" w14:paraId="5DBD2E32" w14:textId="77777777" w:rsidTr="00D561F1">
        <w:tc>
          <w:tcPr>
            <w:tcW w:w="1445" w:type="dxa"/>
            <w:vMerge/>
          </w:tcPr>
          <w:p w14:paraId="2E90F20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09A11E4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0513703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55C389D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498CA9C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14.2%</w:t>
            </w:r>
          </w:p>
        </w:tc>
        <w:tc>
          <w:tcPr>
            <w:tcW w:w="1278" w:type="dxa"/>
            <w:vMerge/>
          </w:tcPr>
          <w:p w14:paraId="345937C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573E274E" w14:textId="77777777" w:rsidTr="00D561F1">
        <w:tc>
          <w:tcPr>
            <w:tcW w:w="1445" w:type="dxa"/>
            <w:vMerge/>
          </w:tcPr>
          <w:p w14:paraId="3DA225C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108F450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PDGFB </w:t>
            </w:r>
          </w:p>
        </w:tc>
        <w:tc>
          <w:tcPr>
            <w:tcW w:w="1591" w:type="dxa"/>
            <w:vMerge w:val="restart"/>
          </w:tcPr>
          <w:p w14:paraId="635867F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2 </w:t>
            </w:r>
          </w:p>
        </w:tc>
        <w:tc>
          <w:tcPr>
            <w:tcW w:w="1661" w:type="dxa"/>
          </w:tcPr>
          <w:p w14:paraId="519A99E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-9bp deletion</w:t>
            </w:r>
          </w:p>
        </w:tc>
        <w:tc>
          <w:tcPr>
            <w:tcW w:w="1384" w:type="dxa"/>
          </w:tcPr>
          <w:p w14:paraId="330ED47D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42.5%</w:t>
            </w:r>
          </w:p>
        </w:tc>
        <w:tc>
          <w:tcPr>
            <w:tcW w:w="1278" w:type="dxa"/>
            <w:vMerge w:val="restart"/>
          </w:tcPr>
          <w:p w14:paraId="5AFA814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54%</w:t>
            </w:r>
          </w:p>
        </w:tc>
      </w:tr>
      <w:tr w:rsidR="00211A0B" w14:paraId="2A13E65F" w14:textId="77777777" w:rsidTr="00D561F1">
        <w:tc>
          <w:tcPr>
            <w:tcW w:w="1445" w:type="dxa"/>
            <w:vMerge/>
          </w:tcPr>
          <w:p w14:paraId="0676C31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1527F8F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3986F5D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0993333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6F1FCE1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1278" w:type="dxa"/>
            <w:vMerge/>
          </w:tcPr>
          <w:p w14:paraId="3231584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43D74CB9" w14:textId="77777777" w:rsidTr="00D561F1">
        <w:tc>
          <w:tcPr>
            <w:tcW w:w="1445" w:type="dxa"/>
            <w:vMerge/>
          </w:tcPr>
          <w:p w14:paraId="587990C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</w:tcPr>
          <w:p w14:paraId="4AB4A41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PDGFC </w:t>
            </w:r>
          </w:p>
        </w:tc>
        <w:tc>
          <w:tcPr>
            <w:tcW w:w="1591" w:type="dxa"/>
          </w:tcPr>
          <w:p w14:paraId="0F09141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4 </w:t>
            </w:r>
          </w:p>
        </w:tc>
        <w:tc>
          <w:tcPr>
            <w:tcW w:w="1661" w:type="dxa"/>
          </w:tcPr>
          <w:p w14:paraId="6A53FC6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33081ED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94.1%</w:t>
            </w:r>
          </w:p>
        </w:tc>
        <w:tc>
          <w:tcPr>
            <w:tcW w:w="1278" w:type="dxa"/>
          </w:tcPr>
          <w:p w14:paraId="5994FDB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96.7%</w:t>
            </w:r>
          </w:p>
        </w:tc>
      </w:tr>
      <w:tr w:rsidR="00211A0B" w14:paraId="2258453C" w14:textId="77777777" w:rsidTr="00D561F1">
        <w:tc>
          <w:tcPr>
            <w:tcW w:w="1445" w:type="dxa"/>
            <w:vMerge/>
          </w:tcPr>
          <w:p w14:paraId="35A721D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67CAC7C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PDGFRB</w:t>
            </w:r>
          </w:p>
        </w:tc>
        <w:tc>
          <w:tcPr>
            <w:tcW w:w="1591" w:type="dxa"/>
            <w:vMerge w:val="restart"/>
          </w:tcPr>
          <w:p w14:paraId="695F8C8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Exon 4</w:t>
            </w:r>
          </w:p>
        </w:tc>
        <w:tc>
          <w:tcPr>
            <w:tcW w:w="1661" w:type="dxa"/>
          </w:tcPr>
          <w:p w14:paraId="119F632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-2bp deletion</w:t>
            </w:r>
          </w:p>
        </w:tc>
        <w:tc>
          <w:tcPr>
            <w:tcW w:w="1384" w:type="dxa"/>
          </w:tcPr>
          <w:p w14:paraId="2AAB7A8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45.9%</w:t>
            </w:r>
          </w:p>
        </w:tc>
        <w:tc>
          <w:tcPr>
            <w:tcW w:w="1278" w:type="dxa"/>
            <w:vMerge w:val="restart"/>
          </w:tcPr>
          <w:p w14:paraId="0F895395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82.5%</w:t>
            </w:r>
          </w:p>
        </w:tc>
      </w:tr>
      <w:tr w:rsidR="00211A0B" w14:paraId="7CD23DC9" w14:textId="77777777" w:rsidTr="00D561F1">
        <w:tc>
          <w:tcPr>
            <w:tcW w:w="1445" w:type="dxa"/>
            <w:vMerge/>
          </w:tcPr>
          <w:p w14:paraId="2F64DAED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4B2F7E8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7816D9D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1FB0C9A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-1bp deletion</w:t>
            </w:r>
          </w:p>
        </w:tc>
        <w:tc>
          <w:tcPr>
            <w:tcW w:w="1384" w:type="dxa"/>
          </w:tcPr>
          <w:p w14:paraId="5C35DC5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27.4%</w:t>
            </w:r>
          </w:p>
        </w:tc>
        <w:tc>
          <w:tcPr>
            <w:tcW w:w="1278" w:type="dxa"/>
            <w:vMerge/>
          </w:tcPr>
          <w:p w14:paraId="195213E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727E9B27" w14:textId="77777777" w:rsidTr="00D561F1">
        <w:tc>
          <w:tcPr>
            <w:tcW w:w="1445" w:type="dxa"/>
            <w:vMerge/>
          </w:tcPr>
          <w:p w14:paraId="2899430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</w:tcPr>
          <w:p w14:paraId="1AAE2D4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PDGFB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(in PDGFRB/PDGFB DKO)</w:t>
            </w:r>
          </w:p>
        </w:tc>
        <w:tc>
          <w:tcPr>
            <w:tcW w:w="1591" w:type="dxa"/>
          </w:tcPr>
          <w:p w14:paraId="270CCC2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2 </w:t>
            </w:r>
          </w:p>
        </w:tc>
        <w:tc>
          <w:tcPr>
            <w:tcW w:w="1661" w:type="dxa"/>
          </w:tcPr>
          <w:p w14:paraId="31018EB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-8bp deletion</w:t>
            </w:r>
          </w:p>
        </w:tc>
        <w:tc>
          <w:tcPr>
            <w:tcW w:w="1384" w:type="dxa"/>
          </w:tcPr>
          <w:p w14:paraId="23CD27C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278" w:type="dxa"/>
          </w:tcPr>
          <w:p w14:paraId="107BA53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84.8%</w:t>
            </w:r>
          </w:p>
        </w:tc>
      </w:tr>
      <w:tr w:rsidR="00211A0B" w14:paraId="1F9D113B" w14:textId="77777777" w:rsidTr="00D561F1">
        <w:tc>
          <w:tcPr>
            <w:tcW w:w="1445" w:type="dxa"/>
            <w:vMerge/>
          </w:tcPr>
          <w:p w14:paraId="7E13156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 w:val="restart"/>
          </w:tcPr>
          <w:p w14:paraId="3D28584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PDGFRB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(in PDGFRB/PDGFB DKO)</w:t>
            </w:r>
          </w:p>
        </w:tc>
        <w:tc>
          <w:tcPr>
            <w:tcW w:w="1591" w:type="dxa"/>
            <w:vMerge w:val="restart"/>
          </w:tcPr>
          <w:p w14:paraId="4FD033A6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4 </w:t>
            </w:r>
          </w:p>
        </w:tc>
        <w:tc>
          <w:tcPr>
            <w:tcW w:w="1661" w:type="dxa"/>
          </w:tcPr>
          <w:p w14:paraId="015A518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-7bp deletion</w:t>
            </w:r>
          </w:p>
        </w:tc>
        <w:tc>
          <w:tcPr>
            <w:tcW w:w="1384" w:type="dxa"/>
          </w:tcPr>
          <w:p w14:paraId="00F77DC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1278" w:type="dxa"/>
            <w:vMerge w:val="restart"/>
          </w:tcPr>
          <w:p w14:paraId="31A199FB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72.2%</w:t>
            </w:r>
          </w:p>
        </w:tc>
      </w:tr>
      <w:tr w:rsidR="00211A0B" w14:paraId="6BB77251" w14:textId="77777777" w:rsidTr="00D561F1">
        <w:tc>
          <w:tcPr>
            <w:tcW w:w="1445" w:type="dxa"/>
            <w:vMerge/>
          </w:tcPr>
          <w:p w14:paraId="67AAC3DC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1D28B2B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3D5BF16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0B49436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-4bp deletion</w:t>
            </w:r>
          </w:p>
        </w:tc>
        <w:tc>
          <w:tcPr>
            <w:tcW w:w="1384" w:type="dxa"/>
          </w:tcPr>
          <w:p w14:paraId="14AC973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1278" w:type="dxa"/>
            <w:vMerge/>
          </w:tcPr>
          <w:p w14:paraId="3C322B6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27F23B3A" w14:textId="77777777" w:rsidTr="00D561F1">
        <w:tc>
          <w:tcPr>
            <w:tcW w:w="1445" w:type="dxa"/>
            <w:vMerge/>
          </w:tcPr>
          <w:p w14:paraId="77A9893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14:paraId="3E0192CA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14:paraId="5D6935C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</w:tcPr>
          <w:p w14:paraId="28422BA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0D917D43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66.4%</w:t>
            </w:r>
          </w:p>
        </w:tc>
        <w:tc>
          <w:tcPr>
            <w:tcW w:w="1278" w:type="dxa"/>
            <w:vMerge/>
          </w:tcPr>
          <w:p w14:paraId="217F33C8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1A0B" w14:paraId="7A793AC7" w14:textId="77777777" w:rsidTr="00D561F1">
        <w:tc>
          <w:tcPr>
            <w:tcW w:w="1445" w:type="dxa"/>
            <w:vMerge/>
          </w:tcPr>
          <w:p w14:paraId="12D6E30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</w:tcPr>
          <w:p w14:paraId="58D178C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PDGFRB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(in PDGFRB/MIF DKO)</w:t>
            </w:r>
          </w:p>
        </w:tc>
        <w:tc>
          <w:tcPr>
            <w:tcW w:w="1591" w:type="dxa"/>
          </w:tcPr>
          <w:p w14:paraId="7712A129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4 </w:t>
            </w:r>
          </w:p>
        </w:tc>
        <w:tc>
          <w:tcPr>
            <w:tcW w:w="1661" w:type="dxa"/>
          </w:tcPr>
          <w:p w14:paraId="20BD974F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+1bp insertion</w:t>
            </w:r>
          </w:p>
        </w:tc>
        <w:tc>
          <w:tcPr>
            <w:tcW w:w="1384" w:type="dxa"/>
          </w:tcPr>
          <w:p w14:paraId="24627D74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74.5%</w:t>
            </w:r>
          </w:p>
        </w:tc>
        <w:tc>
          <w:tcPr>
            <w:tcW w:w="1278" w:type="dxa"/>
          </w:tcPr>
          <w:p w14:paraId="7173971D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75.8%</w:t>
            </w:r>
          </w:p>
        </w:tc>
      </w:tr>
      <w:tr w:rsidR="00211A0B" w14:paraId="439540BE" w14:textId="77777777" w:rsidTr="00D561F1">
        <w:tc>
          <w:tcPr>
            <w:tcW w:w="1445" w:type="dxa"/>
            <w:vMerge/>
          </w:tcPr>
          <w:p w14:paraId="17D0DF41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</w:tcPr>
          <w:p w14:paraId="431176F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MIF</w:t>
            </w: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(in PDGFRB/MIF DKO)</w:t>
            </w:r>
          </w:p>
        </w:tc>
        <w:tc>
          <w:tcPr>
            <w:tcW w:w="1591" w:type="dxa"/>
          </w:tcPr>
          <w:p w14:paraId="100CA31E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Exon 1 </w:t>
            </w:r>
          </w:p>
        </w:tc>
        <w:tc>
          <w:tcPr>
            <w:tcW w:w="1661" w:type="dxa"/>
          </w:tcPr>
          <w:p w14:paraId="4FDA65C7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-10bp deletion</w:t>
            </w:r>
          </w:p>
        </w:tc>
        <w:tc>
          <w:tcPr>
            <w:tcW w:w="1384" w:type="dxa"/>
          </w:tcPr>
          <w:p w14:paraId="087F5FC2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94.4%</w:t>
            </w:r>
          </w:p>
        </w:tc>
        <w:tc>
          <w:tcPr>
            <w:tcW w:w="1278" w:type="dxa"/>
          </w:tcPr>
          <w:p w14:paraId="19894E80" w14:textId="77777777" w:rsidR="00211A0B" w:rsidRPr="00DA5684" w:rsidRDefault="00211A0B" w:rsidP="00D561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5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95.3%</w:t>
            </w:r>
          </w:p>
        </w:tc>
      </w:tr>
    </w:tbl>
    <w:p w14:paraId="4FE1945C" w14:textId="19BB4EAA" w:rsidR="00211A0B" w:rsidRDefault="008D5055" w:rsidP="00211A0B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9E39650" wp14:editId="6212A8CE">
                <wp:simplePos x="0" y="0"/>
                <wp:positionH relativeFrom="column">
                  <wp:posOffset>3166534</wp:posOffset>
                </wp:positionH>
                <wp:positionV relativeFrom="paragraph">
                  <wp:posOffset>457200</wp:posOffset>
                </wp:positionV>
                <wp:extent cx="321310" cy="375920"/>
                <wp:effectExtent l="0" t="0" r="0" b="5080"/>
                <wp:wrapNone/>
                <wp:docPr id="11426631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70EBB7" w14:textId="1711D27F" w:rsidR="008D5055" w:rsidRPr="00490D1B" w:rsidRDefault="008D5055" w:rsidP="008D505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396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9.35pt;margin-top:36pt;width:25.3pt;height:29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" fillcolor="white [3201]" stroked="f" strokeweight=".5pt">
                <v:textbox>
                  <w:txbxContent>
                    <w:p w14:paraId="0070EBB7" w14:textId="1711D27F" w:rsidR="008D5055" w:rsidRPr="00490D1B" w:rsidRDefault="008D5055" w:rsidP="008D5055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5E06686" w14:textId="7F5923B2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FC89C" wp14:editId="2D3FE822">
                <wp:simplePos x="0" y="0"/>
                <wp:positionH relativeFrom="column">
                  <wp:posOffset>0</wp:posOffset>
                </wp:positionH>
                <wp:positionV relativeFrom="paragraph">
                  <wp:posOffset>-789</wp:posOffset>
                </wp:positionV>
                <wp:extent cx="321310" cy="375920"/>
                <wp:effectExtent l="0" t="0" r="0" b="5080"/>
                <wp:wrapNone/>
                <wp:docPr id="14600444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A898F0" w14:textId="0C95A04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FC89C" id="_x0000_s1027" type="#_x0000_t202" style="position:absolute;margin-left:0;margin-top:-.05pt;width:25.3pt;height: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Z2efLgIAAFo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" fillcolor="white [3201]" stroked="f" strokeweight=".5pt">
                <v:textbox>
                  <w:txbxContent>
                    <w:p w14:paraId="0CA898F0" w14:textId="0C95A04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34FAA">
        <w:rPr>
          <w:noProof/>
        </w:rPr>
        <w:drawing>
          <wp:inline distT="0" distB="0" distL="0" distR="0" wp14:anchorId="07B92391" wp14:editId="64962287">
            <wp:extent cx="6500942" cy="1963479"/>
            <wp:effectExtent l="0" t="0" r="1905" b="5080"/>
            <wp:docPr id="42161440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14408" name="Picture 1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958" cy="197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A1493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77F5D" wp14:editId="109E0953">
                <wp:simplePos x="0" y="0"/>
                <wp:positionH relativeFrom="column">
                  <wp:posOffset>3878366</wp:posOffset>
                </wp:positionH>
                <wp:positionV relativeFrom="paragraph">
                  <wp:posOffset>51756</wp:posOffset>
                </wp:positionV>
                <wp:extent cx="321310" cy="375920"/>
                <wp:effectExtent l="0" t="0" r="0" b="5080"/>
                <wp:wrapNone/>
                <wp:docPr id="11129496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AF8284" w14:textId="03BC2DAF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77F5D" id="_x0000_s1028" type="#_x0000_t202" style="position:absolute;margin-left:305.4pt;margin-top:4.1pt;width:25.3pt;height: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t8Y7MQIAAFo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" fillcolor="white [3201]" stroked="f" strokeweight=".5pt">
                <v:textbox>
                  <w:txbxContent>
                    <w:p w14:paraId="08AF8284" w14:textId="03BC2DAF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87645" wp14:editId="203DE2A0">
                <wp:simplePos x="0" y="0"/>
                <wp:positionH relativeFrom="column">
                  <wp:posOffset>0</wp:posOffset>
                </wp:positionH>
                <wp:positionV relativeFrom="paragraph">
                  <wp:posOffset>2166</wp:posOffset>
                </wp:positionV>
                <wp:extent cx="321310" cy="375920"/>
                <wp:effectExtent l="0" t="0" r="0" b="5080"/>
                <wp:wrapNone/>
                <wp:docPr id="11798182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DC0FAB" w14:textId="1E72555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87645" id="_x0000_s1029" type="#_x0000_t202" style="position:absolute;margin-left:0;margin-top:.15pt;width:25.3pt;height:2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YnuMAIAAFo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" fillcolor="white [3201]" stroked="f" strokeweight=".5pt">
                <v:textbox>
                  <w:txbxContent>
                    <w:p w14:paraId="2ADC0FAB" w14:textId="1E72555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434FAA">
        <w:rPr>
          <w:noProof/>
        </w:rPr>
        <w:drawing>
          <wp:inline distT="0" distB="0" distL="0" distR="0" wp14:anchorId="012BD864" wp14:editId="0A1913A7">
            <wp:extent cx="5943600" cy="1964690"/>
            <wp:effectExtent l="0" t="0" r="0" b="3810"/>
            <wp:docPr id="59969958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99589" name="Picture 1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4027A" w14:textId="77777777" w:rsidR="00211A0B" w:rsidRDefault="00211A0B" w:rsidP="00211A0B">
      <w:pPr>
        <w:rPr>
          <w:lang w:val="en-US"/>
        </w:rPr>
      </w:pPr>
    </w:p>
    <w:p w14:paraId="565FC934" w14:textId="11D00E77" w:rsidR="00211A0B" w:rsidRDefault="008D5055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DDC826" wp14:editId="0D05F506">
                <wp:simplePos x="0" y="0"/>
                <wp:positionH relativeFrom="column">
                  <wp:posOffset>0</wp:posOffset>
                </wp:positionH>
                <wp:positionV relativeFrom="paragraph">
                  <wp:posOffset>2070523</wp:posOffset>
                </wp:positionV>
                <wp:extent cx="237067" cy="409575"/>
                <wp:effectExtent l="0" t="0" r="4445" b="0"/>
                <wp:wrapNone/>
                <wp:docPr id="11430869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67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A2AEF4" w14:textId="07DB0383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C826" id="_x0000_s1030" type="#_x0000_t202" style="position:absolute;margin-left:0;margin-top:163.05pt;width:18.6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" fillcolor="white [3201]" stroked="f" strokeweight=".5pt">
                <v:textbox>
                  <w:txbxContent>
                    <w:p w14:paraId="54A2AEF4" w14:textId="07DB0383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211A0B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39E4B" wp14:editId="2EACAA88">
                <wp:simplePos x="0" y="0"/>
                <wp:positionH relativeFrom="column">
                  <wp:posOffset>0</wp:posOffset>
                </wp:positionH>
                <wp:positionV relativeFrom="paragraph">
                  <wp:posOffset>3816</wp:posOffset>
                </wp:positionV>
                <wp:extent cx="321310" cy="375920"/>
                <wp:effectExtent l="0" t="0" r="0" b="5080"/>
                <wp:wrapNone/>
                <wp:docPr id="12790561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1C3520" w14:textId="2FA2539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39E4B" id="_x0000_s1031" type="#_x0000_t202" style="position:absolute;margin-left:0;margin-top:.3pt;width:25.3pt;height: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rt8MQIAAFo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" fillcolor="white [3201]" stroked="f" strokeweight=".5pt">
                <v:textbox>
                  <w:txbxContent>
                    <w:p w14:paraId="7C1C3520" w14:textId="2FA2539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211A0B" w:rsidRPr="00434FAA">
        <w:rPr>
          <w:noProof/>
        </w:rPr>
        <w:drawing>
          <wp:inline distT="0" distB="0" distL="0" distR="0" wp14:anchorId="3116E844" wp14:editId="56D94FC5">
            <wp:extent cx="4033284" cy="1938217"/>
            <wp:effectExtent l="0" t="0" r="0" b="5080"/>
            <wp:docPr id="1048310812" name="Picture 1" descr="A close-up of several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10812" name="Picture 1" descr="A close-up of several image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8368" cy="195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6A349" w14:textId="1120077B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1D8D0" wp14:editId="5B713629">
                <wp:simplePos x="0" y="0"/>
                <wp:positionH relativeFrom="column">
                  <wp:posOffset>2931160</wp:posOffset>
                </wp:positionH>
                <wp:positionV relativeFrom="paragraph">
                  <wp:posOffset>-68367</wp:posOffset>
                </wp:positionV>
                <wp:extent cx="321310" cy="375920"/>
                <wp:effectExtent l="0" t="0" r="0" b="5080"/>
                <wp:wrapNone/>
                <wp:docPr id="12562013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8B03EF" w14:textId="60A83631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1D8D0" id="_x0000_s1032" type="#_x0000_t202" style="position:absolute;margin-left:230.8pt;margin-top:-5.4pt;width:25.3pt;height:2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" fillcolor="white [3201]" stroked="f" strokeweight=".5pt">
                <v:textbox>
                  <w:txbxContent>
                    <w:p w14:paraId="428B03EF" w14:textId="60A83631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9B33FD">
        <w:rPr>
          <w:noProof/>
        </w:rPr>
        <w:drawing>
          <wp:inline distT="0" distB="0" distL="0" distR="0" wp14:anchorId="3978D9A7" wp14:editId="2E5AE18E">
            <wp:extent cx="6193782" cy="1770077"/>
            <wp:effectExtent l="0" t="0" r="4445" b="0"/>
            <wp:docPr id="111215451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15451" name="Picture 1" descr="A close-up of a graph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281" cy="179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307BB" w14:textId="14CBAE83" w:rsidR="00211A0B" w:rsidRDefault="008D5055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D614F3" wp14:editId="3F77D02E">
                <wp:simplePos x="0" y="0"/>
                <wp:positionH relativeFrom="column">
                  <wp:posOffset>3647440</wp:posOffset>
                </wp:positionH>
                <wp:positionV relativeFrom="paragraph">
                  <wp:posOffset>-40217</wp:posOffset>
                </wp:positionV>
                <wp:extent cx="321310" cy="375920"/>
                <wp:effectExtent l="0" t="0" r="0" b="5080"/>
                <wp:wrapNone/>
                <wp:docPr id="16094565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89CAA" w14:textId="5A691A48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614F3" id="_x0000_s1033" type="#_x0000_t202" style="position:absolute;margin-left:287.2pt;margin-top:-3.15pt;width:25.3pt;height:2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" fillcolor="white [3201]" stroked="f" strokeweight=".5pt">
                <v:textbox>
                  <w:txbxContent>
                    <w:p w14:paraId="61689CAA" w14:textId="5A691A48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11A0B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B29CF5" wp14:editId="7A3C39B1">
                <wp:simplePos x="0" y="0"/>
                <wp:positionH relativeFrom="column">
                  <wp:posOffset>2998149</wp:posOffset>
                </wp:positionH>
                <wp:positionV relativeFrom="paragraph">
                  <wp:posOffset>2045976</wp:posOffset>
                </wp:positionV>
                <wp:extent cx="321310" cy="375920"/>
                <wp:effectExtent l="0" t="0" r="0" b="5080"/>
                <wp:wrapNone/>
                <wp:docPr id="20989751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F8BDE" w14:textId="305102F4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29CF5" id="_x0000_s1034" type="#_x0000_t202" style="position:absolute;margin-left:236.05pt;margin-top:161.1pt;width:25.3pt;height:2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" fillcolor="white [3201]" stroked="f" strokeweight=".5pt">
                <v:textbox>
                  <w:txbxContent>
                    <w:p w14:paraId="30FF8BDE" w14:textId="305102F4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211A0B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E4192" wp14:editId="4DA66B0F">
                <wp:simplePos x="0" y="0"/>
                <wp:positionH relativeFrom="column">
                  <wp:posOffset>0</wp:posOffset>
                </wp:positionH>
                <wp:positionV relativeFrom="paragraph">
                  <wp:posOffset>-3389</wp:posOffset>
                </wp:positionV>
                <wp:extent cx="321310" cy="375920"/>
                <wp:effectExtent l="0" t="0" r="0" b="5080"/>
                <wp:wrapNone/>
                <wp:docPr id="16013702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FFA258" w14:textId="6ED83323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E4192" id="_x0000_s1035" type="#_x0000_t202" style="position:absolute;margin-left:0;margin-top:-.25pt;width:25.3pt;height:2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" fillcolor="white [3201]" stroked="f" strokeweight=".5pt">
                <v:textbox>
                  <w:txbxContent>
                    <w:p w14:paraId="27FFA258" w14:textId="6ED83323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211A0B" w:rsidRPr="009B33FD">
        <w:rPr>
          <w:noProof/>
        </w:rPr>
        <w:drawing>
          <wp:inline distT="0" distB="0" distL="0" distR="0" wp14:anchorId="04660362" wp14:editId="589C6D6A">
            <wp:extent cx="5943600" cy="1971413"/>
            <wp:effectExtent l="0" t="0" r="0" b="0"/>
            <wp:docPr id="155685944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59445" name="Picture 1" descr="A screenshot of a compu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945" cy="197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C4D1B" w14:textId="6CB13475" w:rsidR="00211A0B" w:rsidRDefault="008D5055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19350B" wp14:editId="32B43665">
                <wp:simplePos x="0" y="0"/>
                <wp:positionH relativeFrom="column">
                  <wp:posOffset>-42545</wp:posOffset>
                </wp:positionH>
                <wp:positionV relativeFrom="paragraph">
                  <wp:posOffset>2090420</wp:posOffset>
                </wp:positionV>
                <wp:extent cx="321310" cy="375920"/>
                <wp:effectExtent l="0" t="0" r="0" b="5080"/>
                <wp:wrapNone/>
                <wp:docPr id="14638761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0AC014" w14:textId="7020F98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9350B" id="_x0000_s1036" type="#_x0000_t202" style="position:absolute;margin-left:-3.35pt;margin-top:164.6pt;width:25.3pt;height:2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" fillcolor="white [3201]" stroked="f" strokeweight=".5pt">
                <v:textbox>
                  <w:txbxContent>
                    <w:p w14:paraId="690AC014" w14:textId="7020F98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211A0B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1E58CC" wp14:editId="1B41430F">
                <wp:simplePos x="0" y="0"/>
                <wp:positionH relativeFrom="column">
                  <wp:posOffset>3707451</wp:posOffset>
                </wp:positionH>
                <wp:positionV relativeFrom="paragraph">
                  <wp:posOffset>2088360</wp:posOffset>
                </wp:positionV>
                <wp:extent cx="321310" cy="375920"/>
                <wp:effectExtent l="0" t="0" r="0" b="5080"/>
                <wp:wrapNone/>
                <wp:docPr id="19444800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6D0336" w14:textId="05B2EDFF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E58CC" id="_x0000_s1037" type="#_x0000_t202" style="position:absolute;margin-left:291.95pt;margin-top:164.45pt;width:25.3pt;height:2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" fillcolor="white [3201]" stroked="f" strokeweight=".5pt">
                <v:textbox>
                  <w:txbxContent>
                    <w:p w14:paraId="4F6D0336" w14:textId="05B2EDFF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211A0B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B64BB9" wp14:editId="3983D7AB">
                <wp:simplePos x="0" y="0"/>
                <wp:positionH relativeFrom="column">
                  <wp:posOffset>0</wp:posOffset>
                </wp:positionH>
                <wp:positionV relativeFrom="paragraph">
                  <wp:posOffset>-3608</wp:posOffset>
                </wp:positionV>
                <wp:extent cx="321310" cy="375920"/>
                <wp:effectExtent l="0" t="0" r="0" b="5080"/>
                <wp:wrapNone/>
                <wp:docPr id="11142896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A7B530" w14:textId="538C123F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64BB9" id="_x0000_s1038" type="#_x0000_t202" style="position:absolute;margin-left:0;margin-top:-.3pt;width:25.3pt;height:2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oy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" fillcolor="white [3201]" stroked="f" strokeweight=".5pt">
                <v:textbox>
                  <w:txbxContent>
                    <w:p w14:paraId="20A7B530" w14:textId="538C123F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211A0B" w:rsidRPr="009B33FD">
        <w:rPr>
          <w:noProof/>
        </w:rPr>
        <w:drawing>
          <wp:inline distT="0" distB="0" distL="0" distR="0" wp14:anchorId="11F57E56" wp14:editId="11FC5A19">
            <wp:extent cx="6194425" cy="1955800"/>
            <wp:effectExtent l="0" t="0" r="3175" b="0"/>
            <wp:docPr id="298472271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72271" name="Picture 1" descr="A close-up of a graph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423" cy="195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6B2D1" w14:textId="5942A498" w:rsidR="00211A0B" w:rsidRDefault="00211A0B" w:rsidP="00211A0B">
      <w:pPr>
        <w:rPr>
          <w:lang w:val="en-US"/>
        </w:rPr>
      </w:pPr>
      <w:r w:rsidRPr="009B33FD">
        <w:rPr>
          <w:noProof/>
        </w:rPr>
        <w:drawing>
          <wp:inline distT="0" distB="0" distL="0" distR="0" wp14:anchorId="70C3D418" wp14:editId="23AC9714">
            <wp:extent cx="5943600" cy="1849120"/>
            <wp:effectExtent l="0" t="0" r="0" b="5080"/>
            <wp:docPr id="209174306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43069" name="Picture 1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6CF22" w14:textId="77777777" w:rsidR="00211A0B" w:rsidRDefault="00211A0B" w:rsidP="00211A0B">
      <w:pPr>
        <w:rPr>
          <w:lang w:val="en-US"/>
        </w:rPr>
      </w:pPr>
    </w:p>
    <w:p w14:paraId="69952D51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CA592" wp14:editId="5ED89A91">
                <wp:simplePos x="0" y="0"/>
                <wp:positionH relativeFrom="column">
                  <wp:posOffset>2912691</wp:posOffset>
                </wp:positionH>
                <wp:positionV relativeFrom="paragraph">
                  <wp:posOffset>2159480</wp:posOffset>
                </wp:positionV>
                <wp:extent cx="321310" cy="375920"/>
                <wp:effectExtent l="0" t="0" r="0" b="5080"/>
                <wp:wrapNone/>
                <wp:docPr id="13008659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44A12" w14:textId="26FC82F1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CA592" id="_x0000_s1039" type="#_x0000_t202" style="position:absolute;margin-left:229.35pt;margin-top:170.05pt;width:25.3pt;height:2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97Xn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" fillcolor="white [3201]" stroked="f" strokeweight=".5pt">
                <v:textbox>
                  <w:txbxContent>
                    <w:p w14:paraId="73F44A12" w14:textId="26FC82F1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AEA649" wp14:editId="652E10CA">
                <wp:simplePos x="0" y="0"/>
                <wp:positionH relativeFrom="column">
                  <wp:posOffset>0</wp:posOffset>
                </wp:positionH>
                <wp:positionV relativeFrom="paragraph">
                  <wp:posOffset>-671</wp:posOffset>
                </wp:positionV>
                <wp:extent cx="321310" cy="375920"/>
                <wp:effectExtent l="0" t="0" r="0" b="5080"/>
                <wp:wrapNone/>
                <wp:docPr id="180645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C1AE4E" w14:textId="70626579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EA649" id="_x0000_s1040" type="#_x0000_t202" style="position:absolute;margin-left:0;margin-top:-.05pt;width:25.3pt;height:2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4sig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" fillcolor="white [3201]" stroked="f" strokeweight=".5pt">
                <v:textbox>
                  <w:txbxContent>
                    <w:p w14:paraId="5FC1AE4E" w14:textId="70626579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9B33FD">
        <w:rPr>
          <w:noProof/>
        </w:rPr>
        <w:drawing>
          <wp:inline distT="0" distB="0" distL="0" distR="0" wp14:anchorId="33470028" wp14:editId="45DDD227">
            <wp:extent cx="2544726" cy="2032206"/>
            <wp:effectExtent l="0" t="0" r="0" b="0"/>
            <wp:docPr id="1554448615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48615" name="Picture 1" descr="A screenshot of a cell phone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721" cy="204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87C7B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D3F0EA" wp14:editId="02CE3D8B">
                <wp:simplePos x="0" y="0"/>
                <wp:positionH relativeFrom="column">
                  <wp:posOffset>3493770</wp:posOffset>
                </wp:positionH>
                <wp:positionV relativeFrom="paragraph">
                  <wp:posOffset>2209165</wp:posOffset>
                </wp:positionV>
                <wp:extent cx="321310" cy="375920"/>
                <wp:effectExtent l="0" t="0" r="0" b="5080"/>
                <wp:wrapNone/>
                <wp:docPr id="10212173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863CB" w14:textId="10FFB62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3F0EA" id="_x0000_s1041" type="#_x0000_t202" style="position:absolute;margin-left:275.1pt;margin-top:173.95pt;width:25.3pt;height:2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UId1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" fillcolor="white [3201]" stroked="f" strokeweight=".5pt">
                <v:textbox>
                  <w:txbxContent>
                    <w:p w14:paraId="19D863CB" w14:textId="10FFB62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1BACA0" wp14:editId="69BA59A1">
                <wp:simplePos x="0" y="0"/>
                <wp:positionH relativeFrom="column">
                  <wp:posOffset>0</wp:posOffset>
                </wp:positionH>
                <wp:positionV relativeFrom="paragraph">
                  <wp:posOffset>-2030</wp:posOffset>
                </wp:positionV>
                <wp:extent cx="321310" cy="375920"/>
                <wp:effectExtent l="0" t="0" r="0" b="5080"/>
                <wp:wrapNone/>
                <wp:docPr id="13566474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C649D3" w14:textId="4E919C7A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BACA0" id="_x0000_s1042" type="#_x0000_t202" style="position:absolute;margin-left:0;margin-top:-.15pt;width:25.3pt;height:2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" fillcolor="white [3201]" stroked="f" strokeweight=".5pt">
                <v:textbox>
                  <w:txbxContent>
                    <w:p w14:paraId="4AC649D3" w14:textId="4E919C7A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1B0CE5">
        <w:rPr>
          <w:noProof/>
        </w:rPr>
        <w:drawing>
          <wp:inline distT="0" distB="0" distL="0" distR="0" wp14:anchorId="2D0D6EB9" wp14:editId="775D84FF">
            <wp:extent cx="5943600" cy="2083982"/>
            <wp:effectExtent l="0" t="0" r="0" b="0"/>
            <wp:docPr id="1421955741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55741" name="Picture 1" descr="A close-up of a graph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055" cy="209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3E6B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42A03" wp14:editId="558CAD33">
                <wp:simplePos x="0" y="0"/>
                <wp:positionH relativeFrom="column">
                  <wp:posOffset>0</wp:posOffset>
                </wp:positionH>
                <wp:positionV relativeFrom="paragraph">
                  <wp:posOffset>-2914</wp:posOffset>
                </wp:positionV>
                <wp:extent cx="321310" cy="375920"/>
                <wp:effectExtent l="0" t="0" r="0" b="5080"/>
                <wp:wrapNone/>
                <wp:docPr id="12093251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0A4CAB" w14:textId="44561753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2A03" id="_x0000_s1043" type="#_x0000_t202" style="position:absolute;margin-left:0;margin-top:-.25pt;width:25.3pt;height:2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" fillcolor="white [3201]" stroked="f" strokeweight=".5pt">
                <v:textbox>
                  <w:txbxContent>
                    <w:p w14:paraId="260A4CAB" w14:textId="44561753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1B0CE5">
        <w:rPr>
          <w:noProof/>
        </w:rPr>
        <w:drawing>
          <wp:inline distT="0" distB="0" distL="0" distR="0" wp14:anchorId="10DD5DE3" wp14:editId="17679792">
            <wp:extent cx="5943600" cy="1941830"/>
            <wp:effectExtent l="0" t="0" r="0" b="1270"/>
            <wp:docPr id="5279032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03210" name="Picture 1" descr="A screenshot of a comput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37081" w14:textId="70940117" w:rsidR="00211A0B" w:rsidRPr="00875A7B" w:rsidRDefault="00211A0B" w:rsidP="00211A0B">
      <w:pPr>
        <w:pStyle w:val="Caption"/>
        <w:jc w:val="both"/>
        <w:rPr>
          <w:lang w:val="en-US"/>
        </w:rPr>
      </w:pPr>
      <w:bookmarkStart w:id="4" w:name="_Toc226632259"/>
      <w:r w:rsidRPr="00875A7B">
        <w:rPr>
          <w:lang w:val="en-US"/>
        </w:rPr>
        <w:t>Supplementary Fig</w:t>
      </w:r>
      <w:r w:rsidR="00A8070B">
        <w:rPr>
          <w:lang w:val="en-US"/>
        </w:rPr>
        <w:t>.</w:t>
      </w:r>
      <w:r w:rsidRPr="00875A7B">
        <w:rPr>
          <w:lang w:val="en-US"/>
        </w:rPr>
        <w:t xml:space="preserve"> 1</w:t>
      </w:r>
      <w:r>
        <w:rPr>
          <w:lang w:val="en-US"/>
        </w:rPr>
        <w:t>.</w:t>
      </w:r>
      <w:r w:rsidRPr="00875A7B">
        <w:rPr>
          <w:lang w:val="en-US"/>
        </w:rPr>
        <w:t xml:space="preserve"> Validation of BT12 PDGFB KO, PDGFRB KO, and PDGFRB/PDGFB DKO</w:t>
      </w:r>
      <w:bookmarkEnd w:id="4"/>
      <w:r w:rsidRPr="00875A7B">
        <w:rPr>
          <w:lang w:val="en-US"/>
        </w:rPr>
        <w:t xml:space="preserve"> </w:t>
      </w:r>
    </w:p>
    <w:p w14:paraId="3C7FD257" w14:textId="34087C77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Tracking of Indels by Decomposition (TIDE) analysis of BT12 PDGFRB KO relative to BT12 NT gRNA. Analysis was conducted using TIDE web tool </w:t>
      </w:r>
      <w:hyperlink r:id="rId17" w:history="1">
        <w:r w:rsidR="00211A0B" w:rsidRPr="000E4CC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https://tide.nki.nl/</w:t>
        </w:r>
      </w:hyperlink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B52668" w14:textId="01F1A374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Corresponding TIDE analysis quality control. Analysis was conducted using TIDE web tool </w:t>
      </w:r>
      <w:hyperlink r:id="rId18" w:history="1">
        <w:r w:rsidR="00211A0B" w:rsidRPr="000E4CC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https://tide.nki.nl/</w:t>
        </w:r>
      </w:hyperlink>
    </w:p>
    <w:p w14:paraId="568F0C3E" w14:textId="3A34C607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Sanger sequences alignment of PDGFRB gRNA, BT12 NT gRNA, and BT12 PDGFRB KO. Alignment was conducted using </w:t>
      </w:r>
      <w:proofErr w:type="spellStart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Benchling</w:t>
      </w:r>
      <w:proofErr w:type="spellEnd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web tool </w:t>
      </w:r>
      <w:hyperlink r:id="rId19" w:history="1">
        <w:r w:rsidR="00211A0B" w:rsidRPr="000E4CC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https://www.benchling.com/</w:t>
        </w:r>
      </w:hyperlink>
    </w:p>
    <w:p w14:paraId="48D583A9" w14:textId="4FBE387A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d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T7 Endonuclease I assay results of BT12 NT gRNA and BT12 PDGFRB KO. PCR products were amplified using primers flanking the PDGFRB gRNA site. +/- indicate presence and absence of T7 Endonuclease I, respectively. BT12 PDGFRB KO PCR produced treated with T7 Endonuclease I displays three fragments, indicative of indels presence. </w:t>
      </w:r>
    </w:p>
    <w:p w14:paraId="4228BBC4" w14:textId="2F8AD829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Left: Western blot validation of the expression of Cas9 protein in BT12 NT gRNA and BT12 PDGFRB KO. BT12 wild-type (WT) cells were used as a negative control for Cas9 expression. Right: Western blot validation of the loss of PDGFRB protein expression in BT12 PDGFRB KO cells. </w:t>
      </w:r>
    </w:p>
    <w:p w14:paraId="2FB83215" w14:textId="79D0F11C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f-h</w:t>
      </w:r>
      <w:r w:rsidR="00211A0B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TIDE analysis and Sanger sequences alignment of BT12 PDGFB KO relative to BT12 NT gRNA. </w:t>
      </w:r>
    </w:p>
    <w:p w14:paraId="48662E57" w14:textId="43019B09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Western blot validation of the loss of PDGFB protein expression in BT12 PDGFB KO cells. Two different gRNAs were optimized; gRNA I-transfected cells maintained PDGFB protein expression. gRNA II was selected for downstream experiments.</w:t>
      </w:r>
    </w:p>
    <w:p w14:paraId="130C89DD" w14:textId="049BA901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j-l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PDGFRB KO in BT12 PDGFRB/PDGFB DKO cells. </w:t>
      </w:r>
    </w:p>
    <w:p w14:paraId="631196FC" w14:textId="5CE11603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n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Western blot analysis of PDGFRB expression in B</w:t>
      </w:r>
      <w:r w:rsidR="00211A0B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12 PDGFRB/PDGFB DKO. BT12 PDGFRB KO showed loss of PDGFRB protein expression. BT12 PDGFRB/PDGFB DKO expressed a smaller band detected around 130 kDa. </w:t>
      </w:r>
    </w:p>
    <w:p w14:paraId="34DA2820" w14:textId="76522E99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o-q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Genomic validation of PDGFB KO in BT12 PDGFRB/PDGFB DKO cells.</w:t>
      </w:r>
    </w:p>
    <w:p w14:paraId="304220A7" w14:textId="4F8702BE" w:rsidR="00211A0B" w:rsidRPr="000E4CC0" w:rsidRDefault="002C414A" w:rsidP="00211A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r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T7 Endonuclease I assay showing cleavage of PDGFB PCR product from BT12 PDGFB KO and BT12 PDGFRB/PDGFB DKO, indicative of presence of indels. </w:t>
      </w:r>
    </w:p>
    <w:p w14:paraId="73EB7604" w14:textId="77777777" w:rsidR="00211A0B" w:rsidRDefault="00211A0B" w:rsidP="00211A0B"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2E882A" wp14:editId="202AA214">
                <wp:simplePos x="0" y="0"/>
                <wp:positionH relativeFrom="column">
                  <wp:posOffset>2802439</wp:posOffset>
                </wp:positionH>
                <wp:positionV relativeFrom="paragraph">
                  <wp:posOffset>320117</wp:posOffset>
                </wp:positionV>
                <wp:extent cx="273465" cy="375920"/>
                <wp:effectExtent l="0" t="0" r="6350" b="5080"/>
                <wp:wrapNone/>
                <wp:docPr id="21157342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65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A6D7CC" w14:textId="75612872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E882A" id="_x0000_s1044" type="#_x0000_t202" style="position:absolute;margin-left:220.65pt;margin-top:25.2pt;width:21.55pt;height:2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" fillcolor="white [3201]" stroked="f" strokeweight=".5pt">
                <v:textbox>
                  <w:txbxContent>
                    <w:p w14:paraId="59A6D7CC" w14:textId="75612872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98A59F" wp14:editId="61167BC2">
                <wp:simplePos x="0" y="0"/>
                <wp:positionH relativeFrom="column">
                  <wp:posOffset>0</wp:posOffset>
                </wp:positionH>
                <wp:positionV relativeFrom="paragraph">
                  <wp:posOffset>320592</wp:posOffset>
                </wp:positionV>
                <wp:extent cx="230736" cy="375920"/>
                <wp:effectExtent l="0" t="0" r="0" b="5080"/>
                <wp:wrapNone/>
                <wp:docPr id="13330286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36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10D3D" w14:textId="1C23E213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8A59F" id="_x0000_s1045" type="#_x0000_t202" style="position:absolute;margin-left:0;margin-top:25.25pt;width:18.15pt;height:2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" fillcolor="white [3201]" stroked="f" strokeweight=".5pt">
                <v:textbox>
                  <w:txbxContent>
                    <w:p w14:paraId="68110D3D" w14:textId="1C23E213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B1B5F01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96A7C1" wp14:editId="4CAE6EA1">
                <wp:simplePos x="0" y="0"/>
                <wp:positionH relativeFrom="column">
                  <wp:posOffset>1187866</wp:posOffset>
                </wp:positionH>
                <wp:positionV relativeFrom="paragraph">
                  <wp:posOffset>1712334</wp:posOffset>
                </wp:positionV>
                <wp:extent cx="321310" cy="375920"/>
                <wp:effectExtent l="0" t="0" r="0" b="5080"/>
                <wp:wrapNone/>
                <wp:docPr id="3442459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89435D" w14:textId="2825E664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6A7C1" id="_x0000_s1046" type="#_x0000_t202" style="position:absolute;margin-left:93.55pt;margin-top:134.85pt;width:25.3pt;height:2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" fillcolor="white [3201]" stroked="f" strokeweight=".5pt">
                <v:textbox>
                  <w:txbxContent>
                    <w:p w14:paraId="3589435D" w14:textId="2825E664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5AD6F652" wp14:editId="03B48DD8">
            <wp:extent cx="5727180" cy="3305262"/>
            <wp:effectExtent l="0" t="0" r="635" b="0"/>
            <wp:docPr id="1323678284" name="Picture 1" descr="A close-up of several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78284" name="Picture 1" descr="A close-up of several graphs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472" cy="332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8440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B25A15" wp14:editId="15369D77">
                <wp:simplePos x="0" y="0"/>
                <wp:positionH relativeFrom="column">
                  <wp:posOffset>3375696</wp:posOffset>
                </wp:positionH>
                <wp:positionV relativeFrom="paragraph">
                  <wp:posOffset>2194085</wp:posOffset>
                </wp:positionV>
                <wp:extent cx="321310" cy="375920"/>
                <wp:effectExtent l="0" t="0" r="0" b="5080"/>
                <wp:wrapNone/>
                <wp:docPr id="2106721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85D33" w14:textId="0AE97D02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25A15" id="_x0000_s1047" type="#_x0000_t202" style="position:absolute;margin-left:265.8pt;margin-top:172.75pt;width:25.3pt;height:2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" fillcolor="white [3201]" stroked="f" strokeweight=".5pt">
                <v:textbox>
                  <w:txbxContent>
                    <w:p w14:paraId="45A85D33" w14:textId="0AE97D02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439CCB" wp14:editId="1BE30B4A">
                <wp:simplePos x="0" y="0"/>
                <wp:positionH relativeFrom="column">
                  <wp:posOffset>3050849</wp:posOffset>
                </wp:positionH>
                <wp:positionV relativeFrom="paragraph">
                  <wp:posOffset>0</wp:posOffset>
                </wp:positionV>
                <wp:extent cx="321310" cy="375920"/>
                <wp:effectExtent l="0" t="0" r="0" b="5080"/>
                <wp:wrapNone/>
                <wp:docPr id="1492423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D3144" w14:textId="3BA84E10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9CCB" id="_x0000_s1048" type="#_x0000_t202" style="position:absolute;margin-left:240.2pt;margin-top:0;width:25.3pt;height:29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" fillcolor="white [3201]" stroked="f" strokeweight=".5pt">
                <v:textbox>
                  <w:txbxContent>
                    <w:p w14:paraId="5D3D3144" w14:textId="3BA84E10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34CCCD" wp14:editId="34A1DA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9282" cy="375920"/>
                <wp:effectExtent l="0" t="0" r="2540" b="5080"/>
                <wp:wrapNone/>
                <wp:docPr id="9248019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82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39D2DE" w14:textId="2E2AD253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4CCCD" id="_x0000_s1049" type="#_x0000_t202" style="position:absolute;margin-left:0;margin-top:0;width:18.85pt;height:2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" fillcolor="white [3201]" stroked="f" strokeweight=".5pt">
                <v:textbox>
                  <w:txbxContent>
                    <w:p w14:paraId="5339D2DE" w14:textId="2E2AD253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403A9914" wp14:editId="230F73BA">
            <wp:extent cx="6249670" cy="2113915"/>
            <wp:effectExtent l="0" t="0" r="0" b="0"/>
            <wp:docPr id="12619346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34634" name="Picture 1" descr="A screenshot of a computer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458" cy="212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671C0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D769C8" wp14:editId="3D01F4E0">
                <wp:simplePos x="0" y="0"/>
                <wp:positionH relativeFrom="column">
                  <wp:posOffset>3050849</wp:posOffset>
                </wp:positionH>
                <wp:positionV relativeFrom="paragraph">
                  <wp:posOffset>2028172</wp:posOffset>
                </wp:positionV>
                <wp:extent cx="273465" cy="375920"/>
                <wp:effectExtent l="0" t="0" r="6350" b="5080"/>
                <wp:wrapNone/>
                <wp:docPr id="15225954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65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D231E9" w14:textId="3C987B7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769C8" id="_x0000_s1050" type="#_x0000_t202" style="position:absolute;margin-left:240.2pt;margin-top:159.7pt;width:21.55pt;height: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" fillcolor="white [3201]" stroked="f" strokeweight=".5pt">
                <v:textbox>
                  <w:txbxContent>
                    <w:p w14:paraId="0CD231E9" w14:textId="3C987B7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1BF957" wp14:editId="3F39286A">
                <wp:simplePos x="0" y="0"/>
                <wp:positionH relativeFrom="column">
                  <wp:posOffset>0</wp:posOffset>
                </wp:positionH>
                <wp:positionV relativeFrom="paragraph">
                  <wp:posOffset>2819</wp:posOffset>
                </wp:positionV>
                <wp:extent cx="321310" cy="375920"/>
                <wp:effectExtent l="0" t="0" r="0" b="5080"/>
                <wp:wrapNone/>
                <wp:docPr id="4626631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B42531" w14:textId="7CB9A55D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F957" id="_x0000_s1051" type="#_x0000_t202" style="position:absolute;margin-left:0;margin-top:.2pt;width:25.3pt;height:2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0fu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" fillcolor="white [3201]" stroked="f" strokeweight=".5pt">
                <v:textbox>
                  <w:txbxContent>
                    <w:p w14:paraId="59B42531" w14:textId="7CB9A55D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0ED051FD" wp14:editId="68E60477">
            <wp:extent cx="6249670" cy="1895912"/>
            <wp:effectExtent l="0" t="0" r="0" b="0"/>
            <wp:docPr id="5091124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1246" name="Picture 1" descr="A screenshot of a computer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190" cy="190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6BF2B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4633DA" wp14:editId="2F401E3E">
                <wp:simplePos x="0" y="0"/>
                <wp:positionH relativeFrom="column">
                  <wp:posOffset>0</wp:posOffset>
                </wp:positionH>
                <wp:positionV relativeFrom="paragraph">
                  <wp:posOffset>1252</wp:posOffset>
                </wp:positionV>
                <wp:extent cx="321310" cy="375920"/>
                <wp:effectExtent l="0" t="0" r="0" b="5080"/>
                <wp:wrapNone/>
                <wp:docPr id="2012107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549347" w14:textId="1366B62F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633DA" id="_x0000_s1052" type="#_x0000_t202" style="position:absolute;margin-left:0;margin-top:.1pt;width:25.3pt;height:2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" fillcolor="white [3201]" stroked="f" strokeweight=".5pt">
                <v:textbox>
                  <w:txbxContent>
                    <w:p w14:paraId="7D549347" w14:textId="1366B62F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49D50784" wp14:editId="0C8E2860">
            <wp:extent cx="6199464" cy="2080260"/>
            <wp:effectExtent l="0" t="0" r="0" b="2540"/>
            <wp:docPr id="1689627824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27824" name="Picture 1" descr="A close-up of a graph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781" cy="209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CE74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AFA10C" wp14:editId="20C22FB7">
                <wp:simplePos x="0" y="0"/>
                <wp:positionH relativeFrom="column">
                  <wp:posOffset>3169920</wp:posOffset>
                </wp:positionH>
                <wp:positionV relativeFrom="paragraph">
                  <wp:posOffset>8469</wp:posOffset>
                </wp:positionV>
                <wp:extent cx="321310" cy="375920"/>
                <wp:effectExtent l="0" t="0" r="0" b="5080"/>
                <wp:wrapNone/>
                <wp:docPr id="13555461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60DD1" w14:textId="23C44BE8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FA10C" id="_x0000_s1053" type="#_x0000_t202" style="position:absolute;margin-left:249.6pt;margin-top:.65pt;width:25.3pt;height:2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" fillcolor="white [3201]" stroked="f" strokeweight=".5pt">
                <v:textbox>
                  <w:txbxContent>
                    <w:p w14:paraId="76D60DD1" w14:textId="23C44BE8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AD379A" wp14:editId="143AEA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828" cy="375920"/>
                <wp:effectExtent l="0" t="0" r="6350" b="5080"/>
                <wp:wrapNone/>
                <wp:docPr id="11993312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82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B93CEB" w14:textId="666789E9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379A" id="_x0000_s1054" type="#_x0000_t202" style="position:absolute;margin-left:0;margin-top:0;width:19.5pt;height:2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" fillcolor="white [3201]" stroked="f" strokeweight=".5pt">
                <v:textbox>
                  <w:txbxContent>
                    <w:p w14:paraId="14B93CEB" w14:textId="666789E9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33491576" wp14:editId="15C90EF6">
            <wp:extent cx="6098540" cy="2365695"/>
            <wp:effectExtent l="0" t="0" r="0" b="0"/>
            <wp:docPr id="119481485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814850" name="Picture 1" descr="A screenshot of a computer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059" cy="23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D1F51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4FA498" wp14:editId="536A4205">
                <wp:simplePos x="0" y="0"/>
                <wp:positionH relativeFrom="column">
                  <wp:posOffset>2427006</wp:posOffset>
                </wp:positionH>
                <wp:positionV relativeFrom="paragraph">
                  <wp:posOffset>2383155</wp:posOffset>
                </wp:positionV>
                <wp:extent cx="321310" cy="375920"/>
                <wp:effectExtent l="0" t="0" r="0" b="5080"/>
                <wp:wrapNone/>
                <wp:docPr id="15921403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DFA215" w14:textId="5F894D8D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FA498" id="_x0000_s1055" type="#_x0000_t202" style="position:absolute;margin-left:191.1pt;margin-top:187.65pt;width:25.3pt;height:2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" fillcolor="white [3201]" stroked="f" strokeweight=".5pt">
                <v:textbox>
                  <w:txbxContent>
                    <w:p w14:paraId="61DFA215" w14:textId="5F894D8D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739BC0" wp14:editId="242AD7BD">
                <wp:simplePos x="0" y="0"/>
                <wp:positionH relativeFrom="column">
                  <wp:posOffset>0</wp:posOffset>
                </wp:positionH>
                <wp:positionV relativeFrom="paragraph">
                  <wp:posOffset>2331881</wp:posOffset>
                </wp:positionV>
                <wp:extent cx="321310" cy="375920"/>
                <wp:effectExtent l="0" t="0" r="0" b="5080"/>
                <wp:wrapNone/>
                <wp:docPr id="20087587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82708D" w14:textId="03D897DD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39BC0" id="_x0000_s1056" type="#_x0000_t202" style="position:absolute;margin-left:0;margin-top:183.6pt;width:25.3pt;height:2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" fillcolor="white [3201]" stroked="f" strokeweight=".5pt">
                <v:textbox>
                  <w:txbxContent>
                    <w:p w14:paraId="2282708D" w14:textId="03D897DD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A32FF9" wp14:editId="017433C9">
                <wp:simplePos x="0" y="0"/>
                <wp:positionH relativeFrom="column">
                  <wp:posOffset>0</wp:posOffset>
                </wp:positionH>
                <wp:positionV relativeFrom="paragraph">
                  <wp:posOffset>-813</wp:posOffset>
                </wp:positionV>
                <wp:extent cx="321310" cy="375920"/>
                <wp:effectExtent l="0" t="0" r="0" b="5080"/>
                <wp:wrapNone/>
                <wp:docPr id="1653614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326B8" w14:textId="7FCBDCE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32FF9" id="_x0000_s1057" type="#_x0000_t202" style="position:absolute;margin-left:0;margin-top:-.05pt;width:25.3pt;height:29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" fillcolor="white [3201]" stroked="f" strokeweight=".5pt">
                <v:textbox>
                  <w:txbxContent>
                    <w:p w14:paraId="729326B8" w14:textId="7FCBDCE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61F34EB4" wp14:editId="4E1F416F">
            <wp:extent cx="4187783" cy="2248249"/>
            <wp:effectExtent l="0" t="0" r="0" b="0"/>
            <wp:docPr id="298986953" name="Picture 1" descr="A close-up of several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86953" name="Picture 1" descr="A close-up of several images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182" cy="226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744D7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1E0FCD" wp14:editId="3C50E219">
                <wp:simplePos x="0" y="0"/>
                <wp:positionH relativeFrom="column">
                  <wp:posOffset>546931</wp:posOffset>
                </wp:positionH>
                <wp:positionV relativeFrom="paragraph">
                  <wp:posOffset>1636057</wp:posOffset>
                </wp:positionV>
                <wp:extent cx="321310" cy="375920"/>
                <wp:effectExtent l="0" t="0" r="0" b="5080"/>
                <wp:wrapNone/>
                <wp:docPr id="1951102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842D1" w14:textId="56C86A8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E0FCD" id="_x0000_s1058" type="#_x0000_t202" style="position:absolute;margin-left:43.05pt;margin-top:128.8pt;width:25.3pt;height:29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BVVpMA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" fillcolor="white [3201]" stroked="f" strokeweight=".5pt">
                <v:textbox>
                  <w:txbxContent>
                    <w:p w14:paraId="718842D1" w14:textId="56C86A8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05FE9C85" wp14:editId="13C76014">
            <wp:extent cx="5201174" cy="3123389"/>
            <wp:effectExtent l="0" t="0" r="0" b="1270"/>
            <wp:docPr id="1611092331" name="Picture 1" descr="A close-up of several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92331" name="Picture 1" descr="A close-up of several graphs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575" cy="313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89A7D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D96DC" wp14:editId="1E516D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1310" cy="375920"/>
                <wp:effectExtent l="0" t="0" r="0" b="5080"/>
                <wp:wrapNone/>
                <wp:docPr id="9118595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A49E1" w14:textId="254B8A7A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96DC" id="_x0000_s1059" type="#_x0000_t202" style="position:absolute;margin-left:0;margin-top:0;width:25.3pt;height:2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xq8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" fillcolor="white [3201]" stroked="f" strokeweight=".5pt">
                <v:textbox>
                  <w:txbxContent>
                    <w:p w14:paraId="082A49E1" w14:textId="254B8A7A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34E5CA0A" wp14:editId="6E84C476">
            <wp:extent cx="5943600" cy="2359660"/>
            <wp:effectExtent l="0" t="0" r="0" b="2540"/>
            <wp:docPr id="12169026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0269" name="Picture 1" descr="A screenshot of a compute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B7198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71D31B" wp14:editId="07BCB6C3">
                <wp:simplePos x="0" y="0"/>
                <wp:positionH relativeFrom="column">
                  <wp:posOffset>3621992</wp:posOffset>
                </wp:positionH>
                <wp:positionV relativeFrom="paragraph">
                  <wp:posOffset>9027</wp:posOffset>
                </wp:positionV>
                <wp:extent cx="321310" cy="375920"/>
                <wp:effectExtent l="0" t="0" r="0" b="5080"/>
                <wp:wrapNone/>
                <wp:docPr id="6588208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A6C039" w14:textId="448A9FA5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1D31B" id="_x0000_s1060" type="#_x0000_t202" style="position:absolute;margin-left:285.2pt;margin-top:.7pt;width:25.3pt;height:2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omf7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" fillcolor="white [3201]" stroked="f" strokeweight=".5pt">
                <v:textbox>
                  <w:txbxContent>
                    <w:p w14:paraId="79A6C039" w14:textId="448A9FA5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BC055E" wp14:editId="6126DFA2">
                <wp:simplePos x="0" y="0"/>
                <wp:positionH relativeFrom="column">
                  <wp:posOffset>0</wp:posOffset>
                </wp:positionH>
                <wp:positionV relativeFrom="paragraph">
                  <wp:posOffset>2362</wp:posOffset>
                </wp:positionV>
                <wp:extent cx="321310" cy="375920"/>
                <wp:effectExtent l="0" t="0" r="0" b="5080"/>
                <wp:wrapNone/>
                <wp:docPr id="9274863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8205F3" w14:textId="155DE490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055E" id="_x0000_s1061" type="#_x0000_t202" style="position:absolute;margin-left:0;margin-top:.2pt;width:25.3pt;height:2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ECgu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" fillcolor="white [3201]" stroked="f" strokeweight=".5pt">
                <v:textbox>
                  <w:txbxContent>
                    <w:p w14:paraId="038205F3" w14:textId="155DE490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2B5E26B0" wp14:editId="55FF09CC">
            <wp:extent cx="5943600" cy="2597785"/>
            <wp:effectExtent l="0" t="0" r="0" b="5715"/>
            <wp:docPr id="17661680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68010" name="Picture 1" descr="A screenshot of a computer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B94C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27CB79" wp14:editId="75B5BE2A">
                <wp:simplePos x="0" y="0"/>
                <wp:positionH relativeFrom="column">
                  <wp:posOffset>0</wp:posOffset>
                </wp:positionH>
                <wp:positionV relativeFrom="paragraph">
                  <wp:posOffset>2071</wp:posOffset>
                </wp:positionV>
                <wp:extent cx="321310" cy="375920"/>
                <wp:effectExtent l="0" t="0" r="0" b="5080"/>
                <wp:wrapNone/>
                <wp:docPr id="2624111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63E30" w14:textId="5558A2C4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7CB79" id="_x0000_s1062" type="#_x0000_t202" style="position:absolute;margin-left:0;margin-top:.15pt;width:25.3pt;height:2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" fillcolor="white [3201]" stroked="f" strokeweight=".5pt">
                <v:textbox>
                  <w:txbxContent>
                    <w:p w14:paraId="41F63E30" w14:textId="5558A2C4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77171C">
        <w:rPr>
          <w:noProof/>
        </w:rPr>
        <w:drawing>
          <wp:inline distT="0" distB="0" distL="0" distR="0" wp14:anchorId="584D4FF6" wp14:editId="29017034">
            <wp:extent cx="3422708" cy="1944653"/>
            <wp:effectExtent l="0" t="0" r="0" b="0"/>
            <wp:docPr id="272991886" name="Picture 1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91886" name="Picture 1" descr="A close-up of a test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924" cy="196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E73B8" w14:textId="6BCFAAC4" w:rsidR="00211A0B" w:rsidRPr="002F3502" w:rsidRDefault="00211A0B" w:rsidP="00211A0B">
      <w:pPr>
        <w:pStyle w:val="Caption"/>
        <w:jc w:val="both"/>
      </w:pPr>
      <w:bookmarkStart w:id="5" w:name="_Toc226632260"/>
      <w:r w:rsidRPr="002F3502">
        <w:t>Supplementary Fi</w:t>
      </w:r>
      <w:r w:rsidR="00A8070B">
        <w:t xml:space="preserve">g. </w:t>
      </w:r>
      <w:r w:rsidRPr="002F3502">
        <w:t>2</w:t>
      </w:r>
      <w:r>
        <w:t xml:space="preserve">. </w:t>
      </w:r>
      <w:r w:rsidRPr="002F3502">
        <w:t>Validation of BT12 MIF KO, PDGFRB/MIF DKO, CD44s KO, and CD44v6 KO</w:t>
      </w:r>
      <w:bookmarkEnd w:id="5"/>
      <w:r w:rsidRPr="002F3502">
        <w:t xml:space="preserve"> </w:t>
      </w:r>
    </w:p>
    <w:p w14:paraId="56EA5540" w14:textId="43B9CF21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a-c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Genomic validation of BT12 MIF KO</w:t>
      </w:r>
    </w:p>
    <w:p w14:paraId="76D5584E" w14:textId="42AF9D51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d-f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Genomic validation of MIF KO in BT12 PDGFRB/MIF DKO</w:t>
      </w:r>
    </w:p>
    <w:p w14:paraId="71A9A34A" w14:textId="0B1DBE31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Western blot validation of loss of MIF protein in BT12 MIF KO and BT12 PDGFRB/MIF DKO</w:t>
      </w:r>
    </w:p>
    <w:p w14:paraId="13EA50EF" w14:textId="12766F40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h-j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Genomic validation of PDGFRB KO in BT12 PDGFRB/MIF DKO</w:t>
      </w:r>
    </w:p>
    <w:p w14:paraId="1F2FAED4" w14:textId="0346813B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k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T7 Endonuclease I assay validation of PDGFRB KO in BT12 PDGFRB/MIF DKO. PDGFRB KO was included as a positive control; PDGFRB/MIF 1:1, 1:2, 1:3, and 1:4 represent different conditions for DKO optimization, PDGFRB </w:t>
      </w:r>
      <w:proofErr w:type="spellStart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gRNA:MIF</w:t>
      </w:r>
      <w:proofErr w:type="spellEnd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gRNA ratio. PDGFRB/MIF DKO 1:4 was selected for subsequent experiments. </w:t>
      </w:r>
    </w:p>
    <w:p w14:paraId="0352B1DE" w14:textId="1208F34E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l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validation of PDGFRB and MIF protein loss in BT12 PDGFRB/MIF DKO. BT12 PDGFRB/MIF DKO 1:4 was selected for subsequent experiments based on the dual loss of PDGFRB and MIF expression. </w:t>
      </w:r>
    </w:p>
    <w:p w14:paraId="167E43A1" w14:textId="626C2D10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m-o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Genomic validation of BT12 CD44s KO.</w:t>
      </w:r>
    </w:p>
    <w:p w14:paraId="04F530E4" w14:textId="3B1D86AD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p-q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BT12 CD44v6 KO. Interference of CRISPR edits (ICE) analysis of Sanger sequences was achieved using </w:t>
      </w:r>
      <w:proofErr w:type="spellStart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Synthego</w:t>
      </w:r>
      <w:proofErr w:type="spellEnd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ICE analysis tool (ice.synthego.com). The analysis shows ~277 bp fragment deletion, corresponding approximately to the region around CD44 exon 11 (or variable exon 6), as described by </w:t>
      </w:r>
      <w:r w:rsidR="00211A0B" w:rsidRPr="007506ED">
        <w:rPr>
          <w:rFonts w:ascii="Times New Roman" w:hAnsi="Times New Roman" w:cs="Times New Roman"/>
          <w:sz w:val="20"/>
          <w:szCs w:val="20"/>
          <w:lang w:val="en-US"/>
        </w:rPr>
        <w:t>Lobo</w:t>
      </w:r>
      <w:r w:rsidR="00211A0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211A0B" w:rsidRPr="000E4CC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et al</w:t>
      </w:r>
      <w:sdt>
        <w:sdtPr>
          <w:rPr>
            <w:rFonts w:ascii="Times New Roman" w:hAnsi="Times New Roman" w:cs="Times New Roman"/>
            <w:i/>
            <w:iCs/>
            <w:color w:val="000000"/>
            <w:sz w:val="20"/>
            <w:szCs w:val="20"/>
            <w:vertAlign w:val="superscript"/>
            <w:lang w:val="en-US"/>
          </w:rPr>
          <w:tag w:val="MENDELEY_CITATION_v3_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"/>
          <w:id w:val="1167678240"/>
          <w:placeholder>
            <w:docPart w:val="FD0B42AC8ED9BC4BA66A0344426AF83F"/>
          </w:placeholder>
        </w:sdtPr>
        <w:sdtContent>
          <w:r w:rsidR="00211A0B" w:rsidRPr="00CA3F63">
            <w:rPr>
              <w:rFonts w:ascii="Times New Roman" w:hAnsi="Times New Roman" w:cs="Times New Roman"/>
              <w:i/>
              <w:iCs/>
              <w:color w:val="000000"/>
              <w:sz w:val="20"/>
              <w:szCs w:val="20"/>
              <w:vertAlign w:val="superscript"/>
              <w:lang w:val="en-US"/>
            </w:rPr>
            <w:t>146</w:t>
          </w:r>
        </w:sdtContent>
      </w:sdt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4D614430" w14:textId="06E792D9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r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PCR product analysis of BT12 NT gRNA and BT12 CD44v6 KO, using primers flanking the region including intron v5, exon v6, and intron v6, as described by Lobo </w:t>
      </w:r>
      <w:r w:rsidR="00211A0B" w:rsidRPr="000E4CC0">
        <w:rPr>
          <w:rFonts w:ascii="Times New Roman" w:hAnsi="Times New Roman" w:cs="Times New Roman"/>
          <w:i/>
          <w:iCs/>
          <w:sz w:val="20"/>
          <w:szCs w:val="20"/>
          <w:lang w:val="en-US"/>
        </w:rPr>
        <w:t>et al</w:t>
      </w:r>
      <w:sdt>
        <w:sdtPr>
          <w:rPr>
            <w:rFonts w:ascii="Times New Roman" w:hAnsi="Times New Roman" w:cs="Times New Roman"/>
            <w:i/>
            <w:iCs/>
            <w:color w:val="000000"/>
            <w:sz w:val="20"/>
            <w:szCs w:val="20"/>
            <w:vertAlign w:val="superscript"/>
            <w:lang w:val="en-US"/>
          </w:rPr>
          <w:tag w:val="MENDELEY_CITATION_v3_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"/>
          <w:id w:val="-1172875110"/>
          <w:placeholder>
            <w:docPart w:val="FD0B42AC8ED9BC4BA66A0344426AF83F"/>
          </w:placeholder>
        </w:sdtPr>
        <w:sdtContent>
          <w:r w:rsidR="00211A0B" w:rsidRPr="00CA3F63">
            <w:rPr>
              <w:rFonts w:ascii="Times New Roman" w:hAnsi="Times New Roman" w:cs="Times New Roman"/>
              <w:i/>
              <w:iCs/>
              <w:color w:val="000000"/>
              <w:sz w:val="20"/>
              <w:szCs w:val="20"/>
              <w:vertAlign w:val="superscript"/>
              <w:lang w:val="en-US"/>
            </w:rPr>
            <w:t>146</w:t>
          </w:r>
        </w:sdtContent>
      </w:sdt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. Two biological replicates were used. BT12 CD44v6 product is smaller relative to that of BT12 NT gRNA, consistent with the fragment deletion. </w:t>
      </w:r>
    </w:p>
    <w:p w14:paraId="2781C978" w14:textId="553D4808" w:rsidR="00211A0B" w:rsidRPr="000E4CC0" w:rsidRDefault="00F615A6" w:rsidP="00211A0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4A2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validation of CD44s loss in BT12 CD44s KO, and CD44v6 loss in BT12 CD44v6 KO. Three biological replicates of CD44s KO and CD44v6 KO were used, grouped under a brace. BT12 CD44s KO shows loss of CD44s and a decrease in CD44v6. BT12 CD44v6 KO shows loss of CD44v6 and no change in CD44s. </w:t>
      </w:r>
    </w:p>
    <w:p w14:paraId="391AC6E1" w14:textId="77777777" w:rsidR="00211A0B" w:rsidRPr="0077171C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3A3A95" wp14:editId="4FE628BD">
                <wp:simplePos x="0" y="0"/>
                <wp:positionH relativeFrom="column">
                  <wp:posOffset>2811567</wp:posOffset>
                </wp:positionH>
                <wp:positionV relativeFrom="paragraph">
                  <wp:posOffset>313690</wp:posOffset>
                </wp:positionV>
                <wp:extent cx="321310" cy="375920"/>
                <wp:effectExtent l="0" t="0" r="0" b="5080"/>
                <wp:wrapNone/>
                <wp:docPr id="7170349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5FF3B" w14:textId="68836923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3A95" id="_x0000_s1063" type="#_x0000_t202" style="position:absolute;margin-left:221.4pt;margin-top:24.7pt;width:25.3pt;height:2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sZfMA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" fillcolor="white [3201]" stroked="f" strokeweight=".5pt">
                <v:textbox>
                  <w:txbxContent>
                    <w:p w14:paraId="4365FF3B" w14:textId="68836923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B5C6DB" wp14:editId="179AA47D">
                <wp:simplePos x="0" y="0"/>
                <wp:positionH relativeFrom="column">
                  <wp:posOffset>0</wp:posOffset>
                </wp:positionH>
                <wp:positionV relativeFrom="paragraph">
                  <wp:posOffset>313275</wp:posOffset>
                </wp:positionV>
                <wp:extent cx="222191" cy="375920"/>
                <wp:effectExtent l="0" t="0" r="0" b="5080"/>
                <wp:wrapNone/>
                <wp:docPr id="18184506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91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545F0F" w14:textId="102BA63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5C6DB" id="_x0000_s1064" type="#_x0000_t202" style="position:absolute;margin-left:0;margin-top:24.65pt;width:17.5pt;height:2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" fillcolor="white [3201]" stroked="f" strokeweight=".5pt">
                <v:textbox>
                  <w:txbxContent>
                    <w:p w14:paraId="25545F0F" w14:textId="102BA63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34C67C0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A51C97" wp14:editId="334683C7">
                <wp:simplePos x="0" y="0"/>
                <wp:positionH relativeFrom="column">
                  <wp:posOffset>3203249</wp:posOffset>
                </wp:positionH>
                <wp:positionV relativeFrom="paragraph">
                  <wp:posOffset>1806421</wp:posOffset>
                </wp:positionV>
                <wp:extent cx="321310" cy="375920"/>
                <wp:effectExtent l="0" t="0" r="0" b="5080"/>
                <wp:wrapNone/>
                <wp:docPr id="20525313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D2066" w14:textId="19CE1CF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51C97" id="_x0000_s1065" type="#_x0000_t202" style="position:absolute;margin-left:252.2pt;margin-top:142.25pt;width:25.3pt;height:2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" fillcolor="white [3201]" stroked="f" strokeweight=".5pt">
                <v:textbox>
                  <w:txbxContent>
                    <w:p w14:paraId="23DD2066" w14:textId="19CE1CF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89287A">
        <w:rPr>
          <w:noProof/>
        </w:rPr>
        <w:drawing>
          <wp:inline distT="0" distB="0" distL="0" distR="0" wp14:anchorId="333A489A" wp14:editId="5E001795">
            <wp:extent cx="5943600" cy="1677670"/>
            <wp:effectExtent l="0" t="0" r="0" b="0"/>
            <wp:docPr id="1325542738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42738" name="Picture 1" descr="A screenshot of a graph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50B90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958E96" wp14:editId="388BFA11">
                <wp:simplePos x="0" y="0"/>
                <wp:positionH relativeFrom="column">
                  <wp:posOffset>0</wp:posOffset>
                </wp:positionH>
                <wp:positionV relativeFrom="paragraph">
                  <wp:posOffset>-362</wp:posOffset>
                </wp:positionV>
                <wp:extent cx="321310" cy="375920"/>
                <wp:effectExtent l="0" t="0" r="0" b="5080"/>
                <wp:wrapNone/>
                <wp:docPr id="849811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44E44E" w14:textId="0C9AEF61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58E96" id="_x0000_s1066" type="#_x0000_t202" style="position:absolute;margin-left:0;margin-top:-.05pt;width:25.3pt;height:29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" fillcolor="white [3201]" stroked="f" strokeweight=".5pt">
                <v:textbox>
                  <w:txbxContent>
                    <w:p w14:paraId="6744E44E" w14:textId="0C9AEF61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9287A">
        <w:rPr>
          <w:noProof/>
        </w:rPr>
        <w:drawing>
          <wp:inline distT="0" distB="0" distL="0" distR="0" wp14:anchorId="6D053564" wp14:editId="7BDE27A6">
            <wp:extent cx="5943600" cy="1632585"/>
            <wp:effectExtent l="0" t="0" r="0" b="5715"/>
            <wp:docPr id="119016302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63025" name="Picture 1" descr="A screenshot of a computer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972D8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A401EB" wp14:editId="72EA5C86">
                <wp:simplePos x="0" y="0"/>
                <wp:positionH relativeFrom="column">
                  <wp:posOffset>3426460</wp:posOffset>
                </wp:positionH>
                <wp:positionV relativeFrom="paragraph">
                  <wp:posOffset>1844675</wp:posOffset>
                </wp:positionV>
                <wp:extent cx="321310" cy="375920"/>
                <wp:effectExtent l="0" t="0" r="0" b="5080"/>
                <wp:wrapNone/>
                <wp:docPr id="407395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3A441A" w14:textId="78EE4331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01EB" id="_x0000_s1067" type="#_x0000_t202" style="position:absolute;margin-left:269.8pt;margin-top:145.25pt;width:25.3pt;height:2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" fillcolor="white [3201]" stroked="f" strokeweight=".5pt">
                <v:textbox>
                  <w:txbxContent>
                    <w:p w14:paraId="293A441A" w14:textId="78EE4331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EC7DD0" wp14:editId="42A35513">
                <wp:simplePos x="0" y="0"/>
                <wp:positionH relativeFrom="column">
                  <wp:posOffset>0</wp:posOffset>
                </wp:positionH>
                <wp:positionV relativeFrom="paragraph">
                  <wp:posOffset>1845892</wp:posOffset>
                </wp:positionV>
                <wp:extent cx="255905" cy="375920"/>
                <wp:effectExtent l="0" t="0" r="0" b="5080"/>
                <wp:wrapNone/>
                <wp:docPr id="10583388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BD28C0" w14:textId="210E506D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7DD0" id="_x0000_s1068" type="#_x0000_t202" style="position:absolute;margin-left:0;margin-top:145.35pt;width:20.15pt;height:29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" fillcolor="white [3201]" stroked="f" strokeweight=".5pt">
                <v:textbox>
                  <w:txbxContent>
                    <w:p w14:paraId="08BD28C0" w14:textId="210E506D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03A2CE" wp14:editId="198977B4">
                <wp:simplePos x="0" y="0"/>
                <wp:positionH relativeFrom="column">
                  <wp:posOffset>2811329</wp:posOffset>
                </wp:positionH>
                <wp:positionV relativeFrom="paragraph">
                  <wp:posOffset>291</wp:posOffset>
                </wp:positionV>
                <wp:extent cx="321310" cy="375920"/>
                <wp:effectExtent l="0" t="0" r="0" b="5080"/>
                <wp:wrapNone/>
                <wp:docPr id="6564696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4E128C" w14:textId="182DAAD5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3A2CE" id="_x0000_s1069" type="#_x0000_t202" style="position:absolute;margin-left:221.35pt;margin-top:0;width:25.3pt;height:2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ISQMQIAAFs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" fillcolor="white [3201]" stroked="f" strokeweight=".5pt">
                <v:textbox>
                  <w:txbxContent>
                    <w:p w14:paraId="7D4E128C" w14:textId="182DAAD5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C1F714" wp14:editId="313087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6374" cy="375920"/>
                <wp:effectExtent l="0" t="0" r="0" b="5080"/>
                <wp:wrapNone/>
                <wp:docPr id="14607053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374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6D867D" w14:textId="472061CE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1F714" id="_x0000_s1070" type="#_x0000_t202" style="position:absolute;margin-left:0;margin-top:0;width:20.2pt;height:2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" fillcolor="white [3201]" stroked="f" strokeweight=".5pt">
                <v:textbox>
                  <w:txbxContent>
                    <w:p w14:paraId="756D867D" w14:textId="472061CE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89287A">
        <w:rPr>
          <w:noProof/>
        </w:rPr>
        <w:drawing>
          <wp:inline distT="0" distB="0" distL="0" distR="0" wp14:anchorId="2DBA77FC" wp14:editId="6599CC18">
            <wp:extent cx="5943600" cy="1709420"/>
            <wp:effectExtent l="0" t="0" r="0" b="5080"/>
            <wp:docPr id="509466159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66159" name="Picture 1" descr="A screenshot of a graph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B903" w14:textId="77777777" w:rsidR="00211A0B" w:rsidRDefault="00211A0B" w:rsidP="00211A0B">
      <w:pPr>
        <w:rPr>
          <w:lang w:val="en-US"/>
        </w:rPr>
      </w:pPr>
      <w:r w:rsidRPr="0089287A">
        <w:rPr>
          <w:noProof/>
        </w:rPr>
        <w:drawing>
          <wp:inline distT="0" distB="0" distL="0" distR="0" wp14:anchorId="5837B4D8" wp14:editId="6C21B388">
            <wp:extent cx="5943600" cy="1854835"/>
            <wp:effectExtent l="0" t="0" r="0" b="0"/>
            <wp:docPr id="17180313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31319" name="Picture 1" descr="A screenshot of a computer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7B2F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F16C47" wp14:editId="3FD3D402">
                <wp:simplePos x="0" y="0"/>
                <wp:positionH relativeFrom="column">
                  <wp:posOffset>0</wp:posOffset>
                </wp:positionH>
                <wp:positionV relativeFrom="paragraph">
                  <wp:posOffset>2176103</wp:posOffset>
                </wp:positionV>
                <wp:extent cx="255905" cy="375920"/>
                <wp:effectExtent l="0" t="0" r="0" b="5080"/>
                <wp:wrapNone/>
                <wp:docPr id="3174635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1C20C" w14:textId="364E381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16C47" id="_x0000_s1071" type="#_x0000_t202" style="position:absolute;margin-left:0;margin-top:171.35pt;width:20.15pt;height:2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" fillcolor="white [3201]" stroked="f" strokeweight=".5pt">
                <v:textbox>
                  <w:txbxContent>
                    <w:p w14:paraId="3131C20C" w14:textId="364E381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792000" wp14:editId="0DCD8096">
                <wp:simplePos x="0" y="0"/>
                <wp:positionH relativeFrom="column">
                  <wp:posOffset>0</wp:posOffset>
                </wp:positionH>
                <wp:positionV relativeFrom="paragraph">
                  <wp:posOffset>-3074</wp:posOffset>
                </wp:positionV>
                <wp:extent cx="321310" cy="375920"/>
                <wp:effectExtent l="0" t="0" r="0" b="5080"/>
                <wp:wrapNone/>
                <wp:docPr id="10108344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55EAB1" w14:textId="4E04CB5E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92000" id="_x0000_s1072" type="#_x0000_t202" style="position:absolute;margin-left:0;margin-top:-.25pt;width:25.3pt;height:2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" fillcolor="white [3201]" stroked="f" strokeweight=".5pt">
                <v:textbox>
                  <w:txbxContent>
                    <w:p w14:paraId="3755EAB1" w14:textId="4E04CB5E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9287A">
        <w:rPr>
          <w:noProof/>
        </w:rPr>
        <w:drawing>
          <wp:inline distT="0" distB="0" distL="0" distR="0" wp14:anchorId="1FCAB324" wp14:editId="3E472BD8">
            <wp:extent cx="1722142" cy="2046914"/>
            <wp:effectExtent l="0" t="0" r="0" b="0"/>
            <wp:docPr id="1472807177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07177" name="Picture 1" descr="A screenshot of a cell phone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25" cy="206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FA4C7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69C70C" wp14:editId="3405FF70">
                <wp:simplePos x="0" y="0"/>
                <wp:positionH relativeFrom="column">
                  <wp:posOffset>2811566</wp:posOffset>
                </wp:positionH>
                <wp:positionV relativeFrom="paragraph">
                  <wp:posOffset>7234</wp:posOffset>
                </wp:positionV>
                <wp:extent cx="273466" cy="375920"/>
                <wp:effectExtent l="0" t="0" r="6350" b="5080"/>
                <wp:wrapNone/>
                <wp:docPr id="20768784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66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8C96A4" w14:textId="1C09067D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9C70C" id="_x0000_s1073" type="#_x0000_t202" style="position:absolute;margin-left:221.4pt;margin-top:.55pt;width:21.55pt;height:29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" fillcolor="white [3201]" stroked="f" strokeweight=".5pt">
                <v:textbox>
                  <w:txbxContent>
                    <w:p w14:paraId="438C96A4" w14:textId="1C09067D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89287A">
        <w:rPr>
          <w:noProof/>
        </w:rPr>
        <w:drawing>
          <wp:inline distT="0" distB="0" distL="0" distR="0" wp14:anchorId="65252AA0" wp14:editId="5DE12C24">
            <wp:extent cx="5821960" cy="2130425"/>
            <wp:effectExtent l="0" t="0" r="0" b="3175"/>
            <wp:docPr id="1882171125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71125" name="Picture 1" descr="A screenshot of a graph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114" cy="217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10C95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675020" wp14:editId="70799671">
                <wp:simplePos x="0" y="0"/>
                <wp:positionH relativeFrom="column">
                  <wp:posOffset>2914116</wp:posOffset>
                </wp:positionH>
                <wp:positionV relativeFrom="paragraph">
                  <wp:posOffset>2341548</wp:posOffset>
                </wp:positionV>
                <wp:extent cx="299103" cy="375920"/>
                <wp:effectExtent l="0" t="0" r="5715" b="5080"/>
                <wp:wrapNone/>
                <wp:docPr id="16288174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F5AC3" w14:textId="00959AC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75020" id="_x0000_s1074" type="#_x0000_t202" style="position:absolute;margin-left:229.45pt;margin-top:184.35pt;width:23.55pt;height:2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" fillcolor="white [3201]" stroked="f" strokeweight=".5pt">
                <v:textbox>
                  <w:txbxContent>
                    <w:p w14:paraId="46AF5AC3" w14:textId="00959AC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8D5D72" wp14:editId="6146A392">
                <wp:simplePos x="0" y="0"/>
                <wp:positionH relativeFrom="column">
                  <wp:posOffset>0</wp:posOffset>
                </wp:positionH>
                <wp:positionV relativeFrom="paragraph">
                  <wp:posOffset>2341548</wp:posOffset>
                </wp:positionV>
                <wp:extent cx="247828" cy="375920"/>
                <wp:effectExtent l="0" t="0" r="6350" b="5080"/>
                <wp:wrapNone/>
                <wp:docPr id="6492550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828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7FCF3" w14:textId="5C5CFD3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D5D72" id="_x0000_s1075" type="#_x0000_t202" style="position:absolute;margin-left:0;margin-top:184.35pt;width:19.5pt;height:29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" fillcolor="white [3201]" stroked="f" strokeweight=".5pt">
                <v:textbox>
                  <w:txbxContent>
                    <w:p w14:paraId="55A7FCF3" w14:textId="5C5CFD3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FE0AFA" wp14:editId="45F80B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1310" cy="375920"/>
                <wp:effectExtent l="0" t="0" r="0" b="5080"/>
                <wp:wrapNone/>
                <wp:docPr id="5134003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C3AECD" w14:textId="499C1DA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E0AFA" id="_x0000_s1076" type="#_x0000_t202" style="position:absolute;margin-left:0;margin-top:0;width:25.3pt;height:2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" fillcolor="white [3201]" stroked="f" strokeweight=".5pt">
                <v:textbox>
                  <w:txbxContent>
                    <w:p w14:paraId="14C3AECD" w14:textId="499C1DA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89287A">
        <w:rPr>
          <w:noProof/>
        </w:rPr>
        <w:drawing>
          <wp:inline distT="0" distB="0" distL="0" distR="0" wp14:anchorId="57CE24FB" wp14:editId="1A6D90CB">
            <wp:extent cx="3905693" cy="2204463"/>
            <wp:effectExtent l="0" t="0" r="0" b="5715"/>
            <wp:docPr id="168583020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30203" name="Picture 1" descr="A screenshot of a computer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829" cy="221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C8301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588CE4" wp14:editId="7821FC2A">
                <wp:simplePos x="0" y="0"/>
                <wp:positionH relativeFrom="column">
                  <wp:posOffset>3349951</wp:posOffset>
                </wp:positionH>
                <wp:positionV relativeFrom="paragraph">
                  <wp:posOffset>1726909</wp:posOffset>
                </wp:positionV>
                <wp:extent cx="299103" cy="375920"/>
                <wp:effectExtent l="0" t="0" r="5715" b="5080"/>
                <wp:wrapNone/>
                <wp:docPr id="16178098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D345E3" w14:textId="318D31B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88CE4" id="_x0000_s1077" type="#_x0000_t202" style="position:absolute;margin-left:263.8pt;margin-top:136pt;width:23.55pt;height:29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" fillcolor="white [3201]" stroked="f" strokeweight=".5pt">
                <v:textbox>
                  <w:txbxContent>
                    <w:p w14:paraId="01D345E3" w14:textId="318D31B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D3C254" wp14:editId="38D30016">
                <wp:simplePos x="0" y="0"/>
                <wp:positionH relativeFrom="column">
                  <wp:posOffset>0</wp:posOffset>
                </wp:positionH>
                <wp:positionV relativeFrom="paragraph">
                  <wp:posOffset>1735734</wp:posOffset>
                </wp:positionV>
                <wp:extent cx="247650" cy="375920"/>
                <wp:effectExtent l="0" t="0" r="6350" b="5080"/>
                <wp:wrapNone/>
                <wp:docPr id="14130632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98E912" w14:textId="173D9559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3C254" id="_x0000_s1078" type="#_x0000_t202" style="position:absolute;margin-left:0;margin-top:136.65pt;width:19.5pt;height:2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" fillcolor="white [3201]" stroked="f" strokeweight=".5pt">
                <v:textbox>
                  <w:txbxContent>
                    <w:p w14:paraId="4C98E912" w14:textId="173D9559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225AA3">
        <w:rPr>
          <w:noProof/>
        </w:rPr>
        <w:drawing>
          <wp:inline distT="0" distB="0" distL="0" distR="0" wp14:anchorId="11B7113B" wp14:editId="371CB19E">
            <wp:extent cx="5943600" cy="1600835"/>
            <wp:effectExtent l="0" t="0" r="0" b="0"/>
            <wp:docPr id="506343006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43006" name="Picture 1" descr="A close-up of a graph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A6CCB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D6C22E" wp14:editId="63E438FF">
                <wp:simplePos x="0" y="0"/>
                <wp:positionH relativeFrom="column">
                  <wp:posOffset>3050850</wp:posOffset>
                </wp:positionH>
                <wp:positionV relativeFrom="paragraph">
                  <wp:posOffset>2045899</wp:posOffset>
                </wp:positionV>
                <wp:extent cx="239282" cy="375920"/>
                <wp:effectExtent l="0" t="0" r="2540" b="5080"/>
                <wp:wrapNone/>
                <wp:docPr id="5803909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82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BACA0" w14:textId="2513B39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C22E" id="_x0000_s1079" type="#_x0000_t202" style="position:absolute;margin-left:240.2pt;margin-top:161.1pt;width:18.85pt;height:2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" fillcolor="white [3201]" stroked="f" strokeweight=".5pt">
                <v:textbox>
                  <w:txbxContent>
                    <w:p w14:paraId="1FFBACA0" w14:textId="2513B39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6B8A1E" wp14:editId="499E87ED">
                <wp:simplePos x="0" y="0"/>
                <wp:positionH relativeFrom="column">
                  <wp:posOffset>1</wp:posOffset>
                </wp:positionH>
                <wp:positionV relativeFrom="paragraph">
                  <wp:posOffset>2045899</wp:posOffset>
                </wp:positionV>
                <wp:extent cx="247650" cy="375920"/>
                <wp:effectExtent l="0" t="0" r="6350" b="5080"/>
                <wp:wrapNone/>
                <wp:docPr id="5003054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951548" w14:textId="3D4453C1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B8A1E" id="_x0000_s1080" type="#_x0000_t202" style="position:absolute;margin-left:0;margin-top:161.1pt;width:19.5pt;height:29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" fillcolor="white [3201]" stroked="f" strokeweight=".5pt">
                <v:textbox>
                  <w:txbxContent>
                    <w:p w14:paraId="29951548" w14:textId="3D4453C1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225AA3">
        <w:rPr>
          <w:noProof/>
        </w:rPr>
        <w:drawing>
          <wp:inline distT="0" distB="0" distL="0" distR="0" wp14:anchorId="61D15F92" wp14:editId="384C4107">
            <wp:extent cx="6305431" cy="1913860"/>
            <wp:effectExtent l="0" t="0" r="0" b="4445"/>
            <wp:docPr id="100075691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6917" name="Picture 1" descr="A screenshot of a computer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6665" cy="19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C80C2" w14:textId="77777777" w:rsidR="00211A0B" w:rsidRDefault="00211A0B" w:rsidP="00211A0B">
      <w:pPr>
        <w:rPr>
          <w:lang w:val="en-US"/>
        </w:rPr>
      </w:pPr>
      <w:r w:rsidRPr="00225AA3">
        <w:rPr>
          <w:noProof/>
        </w:rPr>
        <w:drawing>
          <wp:inline distT="0" distB="0" distL="0" distR="0" wp14:anchorId="60676CFA" wp14:editId="7ACC9EF0">
            <wp:extent cx="5943600" cy="1596390"/>
            <wp:effectExtent l="0" t="0" r="0" b="3810"/>
            <wp:docPr id="1781626501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26501" name="Picture 1" descr="A screenshot of a graph&#10;&#10;AI-generated content may be incorrect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48A95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FA6184" wp14:editId="1E7BAFE4">
                <wp:simplePos x="0" y="0"/>
                <wp:positionH relativeFrom="column">
                  <wp:posOffset>3596005</wp:posOffset>
                </wp:positionH>
                <wp:positionV relativeFrom="paragraph">
                  <wp:posOffset>-1691</wp:posOffset>
                </wp:positionV>
                <wp:extent cx="299103" cy="375920"/>
                <wp:effectExtent l="0" t="0" r="5715" b="5080"/>
                <wp:wrapNone/>
                <wp:docPr id="8149116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E0D10" w14:textId="7CB84718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A6184" id="_x0000_s1081" type="#_x0000_t202" style="position:absolute;margin-left:283.15pt;margin-top:-.15pt;width:23.55pt;height:29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" fillcolor="white [3201]" stroked="f" strokeweight=".5pt">
                <v:textbox>
                  <w:txbxContent>
                    <w:p w14:paraId="524E0D10" w14:textId="7CB84718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177461" wp14:editId="40D869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9103" cy="375920"/>
                <wp:effectExtent l="0" t="0" r="5715" b="5080"/>
                <wp:wrapNone/>
                <wp:docPr id="8521967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6B024" w14:textId="6C7E0C99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7461" id="_x0000_s1082" type="#_x0000_t202" style="position:absolute;margin-left:0;margin-top:0;width:23.55pt;height:29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" fillcolor="white [3201]" stroked="f" strokeweight=".5pt">
                <v:textbox>
                  <w:txbxContent>
                    <w:p w14:paraId="27B6B024" w14:textId="6C7E0C99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225AA3">
        <w:rPr>
          <w:noProof/>
        </w:rPr>
        <w:drawing>
          <wp:inline distT="0" distB="0" distL="0" distR="0" wp14:anchorId="495C0EA2" wp14:editId="6BAA3A6F">
            <wp:extent cx="5943600" cy="1910715"/>
            <wp:effectExtent l="0" t="0" r="0" b="0"/>
            <wp:docPr id="213328127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81276" name="Picture 1" descr="A screenshot of a computer&#10;&#10;AI-generated content may be incorrect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57CDA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90AF81" wp14:editId="55A9D961">
                <wp:simplePos x="0" y="0"/>
                <wp:positionH relativeFrom="column">
                  <wp:posOffset>0</wp:posOffset>
                </wp:positionH>
                <wp:positionV relativeFrom="paragraph">
                  <wp:posOffset>920</wp:posOffset>
                </wp:positionV>
                <wp:extent cx="299103" cy="375920"/>
                <wp:effectExtent l="0" t="0" r="5715" b="5080"/>
                <wp:wrapNone/>
                <wp:docPr id="3805777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06915B" w14:textId="5661233F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0AF81" id="_x0000_s1083" type="#_x0000_t202" style="position:absolute;margin-left:0;margin-top:.05pt;width:23.55pt;height:29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" fillcolor="white [3201]" stroked="f" strokeweight=".5pt">
                <v:textbox>
                  <w:txbxContent>
                    <w:p w14:paraId="0006915B" w14:textId="5661233F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Pr="00947A65">
        <w:rPr>
          <w:noProof/>
        </w:rPr>
        <w:drawing>
          <wp:inline distT="0" distB="0" distL="0" distR="0" wp14:anchorId="70053F45" wp14:editId="14591C86">
            <wp:extent cx="1978476" cy="1587436"/>
            <wp:effectExtent l="0" t="0" r="0" b="635"/>
            <wp:docPr id="832949736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49736" name="Picture 1" descr="A screenshot of a cell phone&#10;&#10;AI-generated content may be incorrect.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698" cy="162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3814E" w14:textId="0B355B92" w:rsidR="00211A0B" w:rsidRPr="00874E9D" w:rsidRDefault="00211A0B" w:rsidP="00211A0B">
      <w:pPr>
        <w:pStyle w:val="Caption"/>
        <w:jc w:val="both"/>
      </w:pPr>
      <w:bookmarkStart w:id="6" w:name="_Toc226632261"/>
      <w:r w:rsidRPr="00874E9D">
        <w:t>Supplementary Fig</w:t>
      </w:r>
      <w:r w:rsidR="00A8070B">
        <w:t>.</w:t>
      </w:r>
      <w:r w:rsidRPr="00874E9D">
        <w:t xml:space="preserve"> 3</w:t>
      </w:r>
      <w:r>
        <w:t>.</w:t>
      </w:r>
      <w:r w:rsidRPr="00874E9D">
        <w:t xml:space="preserve"> Validation of BT16 PDGFB KO, PDGFC KO, PDGFRB KO, and PDGFRB/PDGFB DKO</w:t>
      </w:r>
      <w:bookmarkEnd w:id="6"/>
    </w:p>
    <w:p w14:paraId="0904331A" w14:textId="68FE7E47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Tracking of Indels by Decomposition (TIDE) analysis of BT16 PDGFRB KO relative to BT16 NT gRNA. Analysis was conducted using TIDE web tool </w:t>
      </w:r>
      <w:hyperlink r:id="rId42" w:history="1">
        <w:r w:rsidR="00211A0B" w:rsidRPr="000E4CC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https://tide.nki.nl/</w:t>
        </w:r>
      </w:hyperlink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2934E8" w14:textId="252FAAF3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Corresponding TIDE analysis quality control. Analysis was conducted using TIDE web tool </w:t>
      </w:r>
      <w:hyperlink r:id="rId43" w:history="1">
        <w:r w:rsidR="00211A0B" w:rsidRPr="000E4CC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https://tide.nki.nl/</w:t>
        </w:r>
      </w:hyperlink>
    </w:p>
    <w:p w14:paraId="24DF4E32" w14:textId="4A5CDA1D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Sanger sequences alignment of PDGFRB gRNA, BT16 NT gRNA, and BT16 PDGFRB KO. Alignment was conducted using </w:t>
      </w:r>
      <w:proofErr w:type="spellStart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Benchling</w:t>
      </w:r>
      <w:proofErr w:type="spellEnd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web tool </w:t>
      </w:r>
      <w:hyperlink r:id="rId44" w:history="1">
        <w:r w:rsidR="00211A0B" w:rsidRPr="000E4CC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https://www.benchling.com/</w:t>
        </w:r>
      </w:hyperlink>
    </w:p>
    <w:p w14:paraId="25C7AA8F" w14:textId="0F41A0AE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T7 Endonuclease I assay results of BT16 NT gRNA and BT16 PDGFRB KO. PCR products were amplified using primers flanking the PDGFRB gRNA site. +/- indicate presence and absence of T7 Endonuclease I, respectively. BT16 PDGFRB KO PCR produced treated with T7 Endonuclease I displays three fragments, indicative of indels presence. </w:t>
      </w:r>
    </w:p>
    <w:p w14:paraId="77E6FF7C" w14:textId="5BDED909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e-h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PDGFRB KO in BT16 PDGFRB/PDGFB DKO. </w:t>
      </w:r>
    </w:p>
    <w:p w14:paraId="73E41DD6" w14:textId="6EE9EB79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analysis of PDGFRB expression in BT16 PDGFRB KO and BT16 PDGFRB/PDGFB DKO. BT16 PDGFRB KO showed loss of PDGFRB protein expression. BT16 PDGFRB/PDGFB DKO showed a smaller band detected around 130kDa, </w:t>
      </w:r>
      <w:proofErr w:type="gramStart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similar to</w:t>
      </w:r>
      <w:proofErr w:type="gramEnd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that observed in BT12 PDGFRB/PDGFB DKO. </w:t>
      </w:r>
    </w:p>
    <w:p w14:paraId="11597E7A" w14:textId="114BD81B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j-l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PDGFB KO in BT16 PDGFRB/PDGFB DKO. </w:t>
      </w:r>
    </w:p>
    <w:p w14:paraId="3155B8CE" w14:textId="76EE6691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m-o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PDGFB KO in BT16 PDGFB KO. </w:t>
      </w:r>
    </w:p>
    <w:p w14:paraId="409F904D" w14:textId="210F0B32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T7 Endonuclease I assay showing cleavage of PDGFB PCR product from BT16 PDGFB KO and BT16 PDGFRB/PDGFB DKO, indicative of presence of indels.</w:t>
      </w:r>
    </w:p>
    <w:p w14:paraId="446FAF2B" w14:textId="5CA720C5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q-t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PDGFC KO in BT16 PDGFC KO. </w:t>
      </w:r>
    </w:p>
    <w:p w14:paraId="0B9FCC42" w14:textId="2B35384A" w:rsidR="00211A0B" w:rsidRPr="000E4CC0" w:rsidRDefault="00F615A6" w:rsidP="00211A0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u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analysis showing loss of PDGFB and PDGFC protein expression in BT16 PDGFB KO and BT16 PDGFC KO, respectively. </w:t>
      </w:r>
    </w:p>
    <w:p w14:paraId="0C6BA5F8" w14:textId="77777777" w:rsidR="00211A0B" w:rsidRPr="000E4CC0" w:rsidRDefault="00211A0B" w:rsidP="00211A0B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18CAD218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A80E15" wp14:editId="7F310774">
                <wp:simplePos x="0" y="0"/>
                <wp:positionH relativeFrom="column">
                  <wp:posOffset>0</wp:posOffset>
                </wp:positionH>
                <wp:positionV relativeFrom="paragraph">
                  <wp:posOffset>2341548</wp:posOffset>
                </wp:positionV>
                <wp:extent cx="367469" cy="375920"/>
                <wp:effectExtent l="0" t="0" r="1270" b="5080"/>
                <wp:wrapNone/>
                <wp:docPr id="16519245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69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60DF50" w14:textId="2BA291EA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80E15" id="_x0000_s1084" type="#_x0000_t202" style="position:absolute;margin-left:0;margin-top:184.35pt;width:28.95pt;height:2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" fillcolor="white [3201]" stroked="f" strokeweight=".5pt">
                <v:textbox>
                  <w:txbxContent>
                    <w:p w14:paraId="6860DF50" w14:textId="2BA291EA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F7E674" wp14:editId="3F50A69D">
                <wp:simplePos x="0" y="0"/>
                <wp:positionH relativeFrom="column">
                  <wp:posOffset>3093085</wp:posOffset>
                </wp:positionH>
                <wp:positionV relativeFrom="paragraph">
                  <wp:posOffset>-17382</wp:posOffset>
                </wp:positionV>
                <wp:extent cx="299103" cy="375920"/>
                <wp:effectExtent l="0" t="0" r="5715" b="5080"/>
                <wp:wrapNone/>
                <wp:docPr id="8837813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AE2E60" w14:textId="32097E5B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7E674" id="_x0000_s1085" type="#_x0000_t202" style="position:absolute;margin-left:243.55pt;margin-top:-1.35pt;width:23.55pt;height:29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" fillcolor="white [3201]" stroked="f" strokeweight=".5pt">
                <v:textbox>
                  <w:txbxContent>
                    <w:p w14:paraId="00AE2E60" w14:textId="32097E5B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14B0E6" wp14:editId="78D3358D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9282" cy="375920"/>
                <wp:effectExtent l="0" t="0" r="2540" b="5080"/>
                <wp:wrapNone/>
                <wp:docPr id="19796398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82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F4714" w14:textId="6705B1FE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B0E6" id="_x0000_s1086" type="#_x0000_t202" style="position:absolute;margin-left:0;margin-top:0;width:18.85pt;height:29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" fillcolor="white [3201]" stroked="f" strokeweight=".5pt">
                <v:textbox>
                  <w:txbxContent>
                    <w:p w14:paraId="696F4714" w14:textId="6705B1FE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E84C06">
        <w:rPr>
          <w:noProof/>
        </w:rPr>
        <w:drawing>
          <wp:inline distT="0" distB="0" distL="0" distR="0" wp14:anchorId="59BA65CC" wp14:editId="5EE01B73">
            <wp:extent cx="6341745" cy="2206305"/>
            <wp:effectExtent l="0" t="0" r="0" b="3810"/>
            <wp:docPr id="103918912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89128" name="Picture 1" descr="A screenshot of a computer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107" cy="221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AA2A2" w14:textId="77777777" w:rsidR="00211A0B" w:rsidRDefault="00211A0B" w:rsidP="00211A0B">
      <w:pPr>
        <w:rPr>
          <w:lang w:val="en-US"/>
        </w:rPr>
      </w:pPr>
      <w:r w:rsidRPr="00E84C06">
        <w:rPr>
          <w:noProof/>
        </w:rPr>
        <w:drawing>
          <wp:inline distT="0" distB="0" distL="0" distR="0" wp14:anchorId="5689EA89" wp14:editId="03F768DC">
            <wp:extent cx="5943600" cy="2573867"/>
            <wp:effectExtent l="0" t="0" r="0" b="4445"/>
            <wp:docPr id="105910567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05678" name="Picture 1" descr="A screenshot of a computer&#10;&#10;AI-generated content may be incorrect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50990" cy="257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DF85E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7E604A" wp14:editId="1C40E2B5">
                <wp:simplePos x="0" y="0"/>
                <wp:positionH relativeFrom="column">
                  <wp:posOffset>3033395</wp:posOffset>
                </wp:positionH>
                <wp:positionV relativeFrom="paragraph">
                  <wp:posOffset>290700</wp:posOffset>
                </wp:positionV>
                <wp:extent cx="299103" cy="375920"/>
                <wp:effectExtent l="0" t="0" r="5715" b="5080"/>
                <wp:wrapNone/>
                <wp:docPr id="19574540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9A3888" w14:textId="2A0772B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E604A" id="_x0000_s1087" type="#_x0000_t202" style="position:absolute;margin-left:238.85pt;margin-top:22.9pt;width:23.55pt;height:29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" fillcolor="white [3201]" stroked="f" strokeweight=".5pt">
                <v:textbox>
                  <w:txbxContent>
                    <w:p w14:paraId="339A3888" w14:textId="2A0772B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45FBD8" wp14:editId="17DB48E4">
                <wp:simplePos x="0" y="0"/>
                <wp:positionH relativeFrom="column">
                  <wp:posOffset>-42729</wp:posOffset>
                </wp:positionH>
                <wp:positionV relativeFrom="paragraph">
                  <wp:posOffset>307685</wp:posOffset>
                </wp:positionV>
                <wp:extent cx="238760" cy="418744"/>
                <wp:effectExtent l="0" t="0" r="2540" b="635"/>
                <wp:wrapNone/>
                <wp:docPr id="9925201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418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F832B" w14:textId="0DAC20E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5FBD8" id="_x0000_s1088" type="#_x0000_t202" style="position:absolute;margin-left:-3.35pt;margin-top:24.25pt;width:18.8pt;height:32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" fillcolor="white [3201]" stroked="f" strokeweight=".5pt">
                <v:textbox>
                  <w:txbxContent>
                    <w:p w14:paraId="0A1F832B" w14:textId="0DAC20E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78DE0DFB" w14:textId="77777777" w:rsidR="00211A0B" w:rsidRDefault="00211A0B" w:rsidP="00211A0B">
      <w:pPr>
        <w:rPr>
          <w:lang w:val="en-US"/>
        </w:rPr>
      </w:pPr>
      <w:r w:rsidRPr="00E84C06">
        <w:rPr>
          <w:noProof/>
        </w:rPr>
        <w:drawing>
          <wp:inline distT="0" distB="0" distL="0" distR="0" wp14:anchorId="528807E1" wp14:editId="47A31BA9">
            <wp:extent cx="6082018" cy="2239645"/>
            <wp:effectExtent l="0" t="0" r="1905" b="0"/>
            <wp:docPr id="1404330983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30983" name="Picture 1" descr="A screenshot of a graph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04089" cy="2247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B3C3C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68F50A" wp14:editId="708D67E2">
                <wp:simplePos x="0" y="0"/>
                <wp:positionH relativeFrom="column">
                  <wp:posOffset>2994212</wp:posOffset>
                </wp:positionH>
                <wp:positionV relativeFrom="paragraph">
                  <wp:posOffset>2482850</wp:posOffset>
                </wp:positionV>
                <wp:extent cx="299103" cy="375920"/>
                <wp:effectExtent l="0" t="0" r="5715" b="5080"/>
                <wp:wrapNone/>
                <wp:docPr id="13619761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34BAF" w14:textId="4696DE3C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F50A" id="_x0000_s1089" type="#_x0000_t202" style="position:absolute;margin-left:235.75pt;margin-top:195.5pt;width:23.55pt;height:2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" fillcolor="white [3201]" stroked="f" strokeweight=".5pt">
                <v:textbox>
                  <w:txbxContent>
                    <w:p w14:paraId="3D734BAF" w14:textId="4696DE3C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D72E7A" wp14:editId="091EF563">
                <wp:simplePos x="0" y="0"/>
                <wp:positionH relativeFrom="column">
                  <wp:posOffset>0</wp:posOffset>
                </wp:positionH>
                <wp:positionV relativeFrom="paragraph">
                  <wp:posOffset>2483224</wp:posOffset>
                </wp:positionV>
                <wp:extent cx="242047" cy="375920"/>
                <wp:effectExtent l="0" t="0" r="0" b="5080"/>
                <wp:wrapNone/>
                <wp:docPr id="1684371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047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EBCADB" w14:textId="06BEFF28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72E7A" id="_x0000_s1090" type="#_x0000_t202" style="position:absolute;margin-left:0;margin-top:195.55pt;width:19.05pt;height:29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" fillcolor="white [3201]" stroked="f" strokeweight=".5pt">
                <v:textbox>
                  <w:txbxContent>
                    <w:p w14:paraId="16EBCADB" w14:textId="06BEFF28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B87C35" wp14:editId="5781BB4B">
                <wp:simplePos x="0" y="0"/>
                <wp:positionH relativeFrom="column">
                  <wp:posOffset>3522345</wp:posOffset>
                </wp:positionH>
                <wp:positionV relativeFrom="paragraph">
                  <wp:posOffset>-33659</wp:posOffset>
                </wp:positionV>
                <wp:extent cx="299103" cy="375920"/>
                <wp:effectExtent l="0" t="0" r="5715" b="5080"/>
                <wp:wrapNone/>
                <wp:docPr id="7502813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8FF3CE" w14:textId="2C26174E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87C35" id="_x0000_s1091" type="#_x0000_t202" style="position:absolute;margin-left:277.35pt;margin-top:-2.65pt;width:23.55pt;height:2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" fillcolor="white [3201]" stroked="f" strokeweight=".5pt">
                <v:textbox>
                  <w:txbxContent>
                    <w:p w14:paraId="088FF3CE" w14:textId="2C26174E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FB155F" wp14:editId="096FB149">
                <wp:simplePos x="0" y="0"/>
                <wp:positionH relativeFrom="column">
                  <wp:posOffset>-93980</wp:posOffset>
                </wp:positionH>
                <wp:positionV relativeFrom="paragraph">
                  <wp:posOffset>-93979</wp:posOffset>
                </wp:positionV>
                <wp:extent cx="276860" cy="335280"/>
                <wp:effectExtent l="0" t="0" r="2540" b="0"/>
                <wp:wrapNone/>
                <wp:docPr id="14401805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E37C4F" w14:textId="77D4CB08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B155F" id="_x0000_s1092" type="#_x0000_t202" style="position:absolute;margin-left:-7.4pt;margin-top:-7.4pt;width:21.8pt;height:26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" fillcolor="white [3201]" stroked="f" strokeweight=".5pt">
                <v:textbox>
                  <w:txbxContent>
                    <w:p w14:paraId="3BE37C4F" w14:textId="77D4CB08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E84C06">
        <w:rPr>
          <w:noProof/>
        </w:rPr>
        <w:drawing>
          <wp:inline distT="0" distB="0" distL="0" distR="0" wp14:anchorId="1CF0F3D8" wp14:editId="62C77364">
            <wp:extent cx="6199464" cy="2348865"/>
            <wp:effectExtent l="0" t="0" r="0" b="635"/>
            <wp:docPr id="213599894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8945" name="Picture 1" descr="A screenshot of a computer&#10;&#10;AI-generated content may be incorrect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934" cy="235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B2C6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A2BFF0" wp14:editId="36AA1049">
                <wp:simplePos x="0" y="0"/>
                <wp:positionH relativeFrom="column">
                  <wp:posOffset>3522980</wp:posOffset>
                </wp:positionH>
                <wp:positionV relativeFrom="paragraph">
                  <wp:posOffset>2378075</wp:posOffset>
                </wp:positionV>
                <wp:extent cx="299085" cy="375920"/>
                <wp:effectExtent l="0" t="0" r="5715" b="5080"/>
                <wp:wrapNone/>
                <wp:docPr id="9274304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EC73A4" w14:textId="062F7A05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BFF0" id="_x0000_s1093" type="#_x0000_t202" style="position:absolute;margin-left:277.4pt;margin-top:187.25pt;width:23.55pt;height:29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" fillcolor="white [3201]" stroked="f" strokeweight=".5pt">
                <v:textbox>
                  <w:txbxContent>
                    <w:p w14:paraId="15EC73A4" w14:textId="062F7A05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3F9FE7" wp14:editId="64E64386">
                <wp:simplePos x="0" y="0"/>
                <wp:positionH relativeFrom="column">
                  <wp:posOffset>0</wp:posOffset>
                </wp:positionH>
                <wp:positionV relativeFrom="paragraph">
                  <wp:posOffset>2378561</wp:posOffset>
                </wp:positionV>
                <wp:extent cx="241935" cy="313764"/>
                <wp:effectExtent l="0" t="0" r="0" b="3810"/>
                <wp:wrapNone/>
                <wp:docPr id="17893474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" cy="313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E3BD9" w14:textId="2078467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9FE7" id="_x0000_s1094" type="#_x0000_t202" style="position:absolute;margin-left:0;margin-top:187.3pt;width:19.05pt;height:24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" fillcolor="white [3201]" stroked="f" strokeweight=".5pt">
                <v:textbox>
                  <w:txbxContent>
                    <w:p w14:paraId="151E3BD9" w14:textId="2078467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E84C06">
        <w:rPr>
          <w:noProof/>
        </w:rPr>
        <w:drawing>
          <wp:inline distT="0" distB="0" distL="0" distR="0" wp14:anchorId="70B94704" wp14:editId="0EE64E68">
            <wp:extent cx="6081395" cy="2247900"/>
            <wp:effectExtent l="0" t="0" r="1905" b="0"/>
            <wp:docPr id="1427069042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69042" name="Picture 1" descr="A close-up of a graph&#10;&#10;AI-generated content may be incorrect.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550" cy="225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11BD7" w14:textId="77777777" w:rsidR="00211A0B" w:rsidRDefault="00211A0B" w:rsidP="00211A0B">
      <w:pPr>
        <w:rPr>
          <w:lang w:val="en-US"/>
        </w:rPr>
      </w:pPr>
      <w:r w:rsidRPr="00E84C06">
        <w:rPr>
          <w:noProof/>
        </w:rPr>
        <w:drawing>
          <wp:inline distT="0" distB="0" distL="0" distR="0" wp14:anchorId="345A991D" wp14:editId="12B0C342">
            <wp:extent cx="6216242" cy="2491105"/>
            <wp:effectExtent l="0" t="0" r="0" b="0"/>
            <wp:docPr id="16302085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08547" name="Picture 1" descr="A screenshot of a computer&#10;&#10;AI-generated content may be incorrec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33987" cy="249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5CCA3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3F66A9" wp14:editId="75523742">
                <wp:simplePos x="0" y="0"/>
                <wp:positionH relativeFrom="column">
                  <wp:posOffset>-73622</wp:posOffset>
                </wp:positionH>
                <wp:positionV relativeFrom="paragraph">
                  <wp:posOffset>2411021</wp:posOffset>
                </wp:positionV>
                <wp:extent cx="295835" cy="375920"/>
                <wp:effectExtent l="0" t="0" r="0" b="5080"/>
                <wp:wrapNone/>
                <wp:docPr id="11273050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835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975995" w14:textId="2C1F3E7F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F66A9" id="_x0000_s1095" type="#_x0000_t202" style="position:absolute;margin-left:-5.8pt;margin-top:189.85pt;width:23.3pt;height:29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" fillcolor="white [3201]" stroked="f" strokeweight=".5pt">
                <v:textbox>
                  <w:txbxContent>
                    <w:p w14:paraId="1B975995" w14:textId="2C1F3E7F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1EE552" wp14:editId="32506EDB">
                <wp:simplePos x="0" y="0"/>
                <wp:positionH relativeFrom="column">
                  <wp:posOffset>2904564</wp:posOffset>
                </wp:positionH>
                <wp:positionV relativeFrom="paragraph">
                  <wp:posOffset>-44823</wp:posOffset>
                </wp:positionV>
                <wp:extent cx="299103" cy="375920"/>
                <wp:effectExtent l="0" t="0" r="5715" b="5080"/>
                <wp:wrapNone/>
                <wp:docPr id="6505285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62E68" w14:textId="54A436EE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EE552" id="_x0000_s1096" type="#_x0000_t202" style="position:absolute;margin-left:228.7pt;margin-top:-3.55pt;width:23.55pt;height:29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" fillcolor="white [3201]" stroked="f" strokeweight=".5pt">
                <v:textbox>
                  <w:txbxContent>
                    <w:p w14:paraId="78462E68" w14:textId="54A436EE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B988F8" wp14:editId="32C881E3">
                <wp:simplePos x="0" y="0"/>
                <wp:positionH relativeFrom="column">
                  <wp:posOffset>-80682</wp:posOffset>
                </wp:positionH>
                <wp:positionV relativeFrom="paragraph">
                  <wp:posOffset>0</wp:posOffset>
                </wp:positionV>
                <wp:extent cx="299103" cy="375920"/>
                <wp:effectExtent l="0" t="0" r="5715" b="5080"/>
                <wp:wrapNone/>
                <wp:docPr id="3586965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C51B5" w14:textId="5A3AD8E0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988F8" id="_x0000_s1097" type="#_x0000_t202" style="position:absolute;margin-left:-6.35pt;margin-top:0;width:23.55pt;height:2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" fillcolor="white [3201]" stroked="f" strokeweight=".5pt">
                <v:textbox>
                  <w:txbxContent>
                    <w:p w14:paraId="43FC51B5" w14:textId="5A3AD8E0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E84C06">
        <w:rPr>
          <w:noProof/>
        </w:rPr>
        <w:drawing>
          <wp:inline distT="0" distB="0" distL="0" distR="0" wp14:anchorId="512BBB9A" wp14:editId="15C8F07E">
            <wp:extent cx="6165908" cy="2281555"/>
            <wp:effectExtent l="0" t="0" r="6350" b="4445"/>
            <wp:docPr id="1469536894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36894" name="Picture 1" descr="A close-up of a graph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501" cy="22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878A3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BEDAAD" wp14:editId="2CD814F0">
                <wp:simplePos x="0" y="0"/>
                <wp:positionH relativeFrom="column">
                  <wp:posOffset>3110845</wp:posOffset>
                </wp:positionH>
                <wp:positionV relativeFrom="paragraph">
                  <wp:posOffset>2720798</wp:posOffset>
                </wp:positionV>
                <wp:extent cx="223671" cy="375920"/>
                <wp:effectExtent l="0" t="0" r="5080" b="5080"/>
                <wp:wrapNone/>
                <wp:docPr id="17386675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71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A74577" w14:textId="140AA9F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EDAAD" id="_x0000_s1098" type="#_x0000_t202" style="position:absolute;margin-left:244.95pt;margin-top:214.25pt;width:17.6pt;height:29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" fillcolor="white [3201]" stroked="f" strokeweight=".5pt">
                <v:textbox>
                  <w:txbxContent>
                    <w:p w14:paraId="7FA74577" w14:textId="140AA9F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A7F8DA" wp14:editId="5F02AFD7">
                <wp:simplePos x="0" y="0"/>
                <wp:positionH relativeFrom="column">
                  <wp:posOffset>4373683</wp:posOffset>
                </wp:positionH>
                <wp:positionV relativeFrom="paragraph">
                  <wp:posOffset>43671</wp:posOffset>
                </wp:positionV>
                <wp:extent cx="299103" cy="375920"/>
                <wp:effectExtent l="0" t="0" r="5715" b="5080"/>
                <wp:wrapNone/>
                <wp:docPr id="3250887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86ECD" w14:textId="2719236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7F8DA" id="_x0000_s1099" type="#_x0000_t202" style="position:absolute;margin-left:344.4pt;margin-top:3.45pt;width:23.55pt;height:29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" fillcolor="white [3201]" stroked="f" strokeweight=".5pt">
                <v:textbox>
                  <w:txbxContent>
                    <w:p w14:paraId="3B186ECD" w14:textId="2719236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E84C06">
        <w:rPr>
          <w:noProof/>
        </w:rPr>
        <w:drawing>
          <wp:inline distT="0" distB="0" distL="0" distR="0" wp14:anchorId="0520B37C" wp14:editId="5292507F">
            <wp:extent cx="6082018" cy="2633980"/>
            <wp:effectExtent l="0" t="0" r="0" b="0"/>
            <wp:docPr id="70433582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35824" name="Picture 1" descr="A screenshot of a computer&#10;&#10;AI-generated content may be incorrect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935" cy="2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8BC97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226F7AB" wp14:editId="3BF84BAA">
                <wp:simplePos x="0" y="0"/>
                <wp:positionH relativeFrom="column">
                  <wp:posOffset>0</wp:posOffset>
                </wp:positionH>
                <wp:positionV relativeFrom="paragraph">
                  <wp:posOffset>2507</wp:posOffset>
                </wp:positionV>
                <wp:extent cx="299103" cy="375920"/>
                <wp:effectExtent l="0" t="0" r="5715" b="5080"/>
                <wp:wrapNone/>
                <wp:docPr id="5657950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D26FB1" w14:textId="012F0A8C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6F7AB" id="_x0000_s1100" type="#_x0000_t202" style="position:absolute;margin-left:0;margin-top:.2pt;width:23.55pt;height:2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" fillcolor="white [3201]" stroked="f" strokeweight=".5pt">
                <v:textbox>
                  <w:txbxContent>
                    <w:p w14:paraId="70D26FB1" w14:textId="012F0A8C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E84C06">
        <w:rPr>
          <w:noProof/>
        </w:rPr>
        <w:drawing>
          <wp:inline distT="0" distB="0" distL="0" distR="0" wp14:anchorId="3F7B8BDB" wp14:editId="01B114E6">
            <wp:extent cx="6415706" cy="2277687"/>
            <wp:effectExtent l="0" t="0" r="0" b="0"/>
            <wp:docPr id="204434863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348630" name="Picture 1" descr="A screenshot of a computer&#10;&#10;AI-generated content may be incorrect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572" cy="229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7A93F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7B61D9" wp14:editId="75656E57">
                <wp:simplePos x="0" y="0"/>
                <wp:positionH relativeFrom="column">
                  <wp:posOffset>4402318</wp:posOffset>
                </wp:positionH>
                <wp:positionV relativeFrom="paragraph">
                  <wp:posOffset>75414</wp:posOffset>
                </wp:positionV>
                <wp:extent cx="299103" cy="509048"/>
                <wp:effectExtent l="0" t="0" r="5715" b="0"/>
                <wp:wrapNone/>
                <wp:docPr id="20801509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5090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F0EE08" w14:textId="4669F27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B61D9" id="_x0000_s1101" type="#_x0000_t202" style="position:absolute;margin-left:346.65pt;margin-top:5.95pt;width:23.55pt;height:40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" fillcolor="white [3201]" stroked="f" strokeweight=".5pt">
                <v:textbox>
                  <w:txbxContent>
                    <w:p w14:paraId="16F0EE08" w14:textId="4669F27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F46EC65" wp14:editId="6EE7C1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9103" cy="375920"/>
                <wp:effectExtent l="0" t="0" r="5715" b="5080"/>
                <wp:wrapNone/>
                <wp:docPr id="309122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F761F" w14:textId="0C710186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6EC65" id="_x0000_s1102" type="#_x0000_t202" style="position:absolute;margin-left:0;margin-top:0;width:23.55pt;height:29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" fillcolor="white [3201]" stroked="f" strokeweight=".5pt">
                <v:textbox>
                  <w:txbxContent>
                    <w:p w14:paraId="762F761F" w14:textId="0C710186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E84C06">
        <w:rPr>
          <w:noProof/>
        </w:rPr>
        <w:drawing>
          <wp:inline distT="0" distB="0" distL="0" distR="0" wp14:anchorId="4C037B0B" wp14:editId="3C942219">
            <wp:extent cx="6322894" cy="2265028"/>
            <wp:effectExtent l="0" t="0" r="0" b="0"/>
            <wp:docPr id="1472357922" name="Picture 1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357922" name="Picture 1" descr="A close-up of a test&#10;&#10;AI-generated content may be incorrec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023" cy="227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BF2A" w14:textId="43E95145" w:rsidR="00211A0B" w:rsidRPr="001450DC" w:rsidRDefault="00211A0B" w:rsidP="00211A0B">
      <w:pPr>
        <w:pStyle w:val="Caption"/>
        <w:jc w:val="both"/>
        <w:rPr>
          <w:lang w:val="en-US"/>
        </w:rPr>
      </w:pPr>
      <w:bookmarkStart w:id="7" w:name="_Toc226632262"/>
      <w:r w:rsidRPr="001450DC">
        <w:rPr>
          <w:lang w:val="en-US"/>
        </w:rPr>
        <w:t>Supplementary Fig</w:t>
      </w:r>
      <w:r w:rsidR="00A8070B">
        <w:rPr>
          <w:lang w:val="en-US"/>
        </w:rPr>
        <w:t>.</w:t>
      </w:r>
      <w:r w:rsidRPr="001450DC">
        <w:rPr>
          <w:lang w:val="en-US"/>
        </w:rPr>
        <w:t xml:space="preserve"> 4</w:t>
      </w:r>
      <w:r>
        <w:rPr>
          <w:lang w:val="en-US"/>
        </w:rPr>
        <w:t>.</w:t>
      </w:r>
      <w:r w:rsidRPr="001450DC">
        <w:rPr>
          <w:lang w:val="en-US"/>
        </w:rPr>
        <w:t xml:space="preserve"> Validation of BT16 MIF KO, PDGFRB/MIF DKO, CD44s KO, and CD44v6 KO</w:t>
      </w:r>
      <w:bookmarkEnd w:id="7"/>
      <w:r w:rsidRPr="001450DC">
        <w:rPr>
          <w:lang w:val="en-US"/>
        </w:rPr>
        <w:t xml:space="preserve"> </w:t>
      </w:r>
    </w:p>
    <w:p w14:paraId="64F66999" w14:textId="1192EC06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a-c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BT16 MIF KO. </w:t>
      </w:r>
    </w:p>
    <w:p w14:paraId="5C3E0D63" w14:textId="7747D7B0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d-f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MIF KO in BT16 PDGFRB/MID DKO. </w:t>
      </w:r>
    </w:p>
    <w:p w14:paraId="53948401" w14:textId="76D72190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validation of MIF protein loss in BT16 MIF KO and BT16 PDGFRB/MIF DKO. </w:t>
      </w:r>
    </w:p>
    <w:p w14:paraId="0398E991" w14:textId="33548739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h-j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Genomic validation of PDGFRB KO in BT12 PDGFRB/MIF DKO.</w:t>
      </w:r>
    </w:p>
    <w:p w14:paraId="1C4512EE" w14:textId="3F92ED1E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k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validation of PDGFRB protein loss in BT12 PDGFRB/MIF DKO. </w:t>
      </w:r>
    </w:p>
    <w:p w14:paraId="20F3F13B" w14:textId="35F5D4A1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l-n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Genomic validation of BT16 CD44s KO. </w:t>
      </w:r>
    </w:p>
    <w:p w14:paraId="497A23D3" w14:textId="52A8A50C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o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validation of CD44s protein loss in BT16 CD44s KO. </w:t>
      </w:r>
    </w:p>
    <w:p w14:paraId="6DBD22C0" w14:textId="19BE88E3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B87">
        <w:rPr>
          <w:rFonts w:ascii="Times New Roman" w:hAnsi="Times New Roman" w:cs="Times New Roman"/>
          <w:b/>
          <w:b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Interference of CRISPR edits (ICE) analysis of Sanger sequences of BT16 CD44v6 KO relative to NT gRNA, using </w:t>
      </w:r>
      <w:proofErr w:type="spellStart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Synthego</w:t>
      </w:r>
      <w:proofErr w:type="spellEnd"/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ICE analysis tool (ice.synthego.com). The analysis shows ~241 bp fragment deletion, corresponding approximately to the region around CD44 exon 11 (or variable exon 6), as described by </w:t>
      </w:r>
      <w:r w:rsidR="00211A0B" w:rsidRPr="00A95211">
        <w:rPr>
          <w:rFonts w:ascii="Times New Roman" w:hAnsi="Times New Roman" w:cs="Times New Roman"/>
          <w:sz w:val="20"/>
          <w:szCs w:val="20"/>
          <w:lang w:val="en-US"/>
        </w:rPr>
        <w:t>Lobo</w:t>
      </w:r>
      <w:r w:rsidR="00211A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et </w:t>
      </w:r>
      <w:r w:rsidR="00211A0B">
        <w:rPr>
          <w:rFonts w:ascii="Times New Roman" w:hAnsi="Times New Roman" w:cs="Times New Roman"/>
          <w:i/>
          <w:iCs/>
          <w:sz w:val="20"/>
          <w:szCs w:val="20"/>
          <w:lang w:val="en-US"/>
        </w:rPr>
        <w:t>al.</w:t>
      </w:r>
      <w:sdt>
        <w:sdtPr>
          <w:rPr>
            <w:rFonts w:ascii="Times New Roman" w:hAnsi="Times New Roman" w:cs="Times New Roman"/>
            <w:i/>
            <w:iCs/>
            <w:color w:val="000000"/>
            <w:sz w:val="20"/>
            <w:szCs w:val="20"/>
            <w:vertAlign w:val="superscript"/>
            <w:lang w:val="en-US"/>
          </w:rPr>
          <w:tag w:val="MENDELEY_CITATION_v3_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"/>
          <w:id w:val="1223794476"/>
          <w:placeholder>
            <w:docPart w:val="B72B19283583C34FA95E7A51F1835326"/>
          </w:placeholder>
        </w:sdtPr>
        <w:sdtContent>
          <w:r w:rsidR="00211A0B" w:rsidRPr="00CA3F63">
            <w:rPr>
              <w:rFonts w:ascii="Times New Roman" w:hAnsi="Times New Roman" w:cs="Times New Roman"/>
              <w:i/>
              <w:iCs/>
              <w:color w:val="000000"/>
              <w:sz w:val="20"/>
              <w:szCs w:val="20"/>
              <w:vertAlign w:val="superscript"/>
              <w:lang w:val="en-US"/>
            </w:rPr>
            <w:t>89</w:t>
          </w:r>
        </w:sdtContent>
      </w:sdt>
    </w:p>
    <w:p w14:paraId="0BEB1C6F" w14:textId="6225D0E7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q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Sanger sequences alignment of BT16 NT gRNA and two BT16 CD44v6 KO samples, showing about ~250 bp shorter sequences in BT16 CD44v6 KOs.</w:t>
      </w:r>
    </w:p>
    <w:p w14:paraId="55AE8B64" w14:textId="29A75332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r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PCR product analysis of BT16 NT gRNA and BT16 CD44v6 KO, using primers flanking the region including intron v5, exon v6, and intron v6, as described by Lobo </w:t>
      </w:r>
      <w:r w:rsidR="00211A0B" w:rsidRPr="000E4CC0">
        <w:rPr>
          <w:rFonts w:ascii="Times New Roman" w:hAnsi="Times New Roman" w:cs="Times New Roman"/>
          <w:i/>
          <w:iCs/>
          <w:sz w:val="20"/>
          <w:szCs w:val="20"/>
          <w:lang w:val="en-US"/>
        </w:rPr>
        <w:t>et al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>.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  <w:vertAlign w:val="superscript"/>
            <w:lang w:val="en-US"/>
          </w:rPr>
          <w:tag w:val="MENDELEY_CITATION_v3_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"/>
          <w:id w:val="-2089067852"/>
          <w:placeholder>
            <w:docPart w:val="B72B19283583C34FA95E7A51F1835326"/>
          </w:placeholder>
        </w:sdtPr>
        <w:sdtContent>
          <w:r w:rsidR="00211A0B" w:rsidRPr="00CA3F63">
            <w:rPr>
              <w:rFonts w:ascii="Times New Roman" w:hAnsi="Times New Roman" w:cs="Times New Roman"/>
              <w:color w:val="000000"/>
              <w:sz w:val="20"/>
              <w:szCs w:val="20"/>
              <w:vertAlign w:val="superscript"/>
              <w:lang w:val="en-US"/>
            </w:rPr>
            <w:t>89</w:t>
          </w:r>
        </w:sdtContent>
      </w:sdt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Two biological replicates were used. BT16 CD44v6 product is smaller relative to that of BT16 NT gRNA, consistent with the fragment deletion. </w:t>
      </w:r>
    </w:p>
    <w:p w14:paraId="24265698" w14:textId="4E9FE5F7" w:rsidR="00211A0B" w:rsidRPr="000E4CC0" w:rsidRDefault="000B51BE" w:rsidP="00211A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11A0B" w:rsidRPr="000E4CC0">
        <w:rPr>
          <w:rFonts w:ascii="Times New Roman" w:hAnsi="Times New Roman" w:cs="Times New Roman"/>
          <w:sz w:val="20"/>
          <w:szCs w:val="20"/>
          <w:lang w:val="en-US"/>
        </w:rPr>
        <w:t xml:space="preserve">Western blot validation of CD44v6 protein loss in BT16 CD44v6 KO. Interestingly, BT16 CD44v6 KO showed a loss of CD44s protein, despite no change in CD44 mRNA levels (Figure 4.2I) </w:t>
      </w:r>
    </w:p>
    <w:p w14:paraId="6DD4C1D5" w14:textId="77777777" w:rsidR="00211A0B" w:rsidRDefault="00211A0B" w:rsidP="00211A0B">
      <w:pPr>
        <w:rPr>
          <w:lang w:val="en-US"/>
        </w:rPr>
      </w:pPr>
    </w:p>
    <w:p w14:paraId="161D0690" w14:textId="77777777" w:rsidR="00211A0B" w:rsidRDefault="00211A0B" w:rsidP="00211A0B">
      <w:pPr>
        <w:rPr>
          <w:lang w:val="en-US"/>
        </w:rPr>
      </w:pPr>
    </w:p>
    <w:p w14:paraId="50B41FD0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9ECEF67" wp14:editId="31A8FF7C">
                <wp:simplePos x="0" y="0"/>
                <wp:positionH relativeFrom="column">
                  <wp:posOffset>0</wp:posOffset>
                </wp:positionH>
                <wp:positionV relativeFrom="paragraph">
                  <wp:posOffset>-799</wp:posOffset>
                </wp:positionV>
                <wp:extent cx="299103" cy="375920"/>
                <wp:effectExtent l="0" t="0" r="5715" b="5080"/>
                <wp:wrapNone/>
                <wp:docPr id="213155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05ADCF" w14:textId="0ACCEC80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CEF67" id="_x0000_s1103" type="#_x0000_t202" style="position:absolute;margin-left:0;margin-top:-.05pt;width:23.55pt;height:29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" fillcolor="white [3201]" stroked="f" strokeweight=".5pt">
                <v:textbox>
                  <w:txbxContent>
                    <w:p w14:paraId="6D05ADCF" w14:textId="0ACCEC80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91422">
        <w:rPr>
          <w:noProof/>
        </w:rPr>
        <w:drawing>
          <wp:inline distT="0" distB="0" distL="0" distR="0" wp14:anchorId="3B5E134F" wp14:editId="2317A0AE">
            <wp:extent cx="5943600" cy="3013710"/>
            <wp:effectExtent l="0" t="0" r="0" b="0"/>
            <wp:docPr id="1469458989" name="Picture 1" descr="A collage of images of dn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58989" name="Picture 1" descr="A collage of images of dna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5590A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7C0B07" wp14:editId="1DBFE0E4">
                <wp:simplePos x="0" y="0"/>
                <wp:positionH relativeFrom="column">
                  <wp:posOffset>0</wp:posOffset>
                </wp:positionH>
                <wp:positionV relativeFrom="paragraph">
                  <wp:posOffset>2599</wp:posOffset>
                </wp:positionV>
                <wp:extent cx="299103" cy="375920"/>
                <wp:effectExtent l="0" t="0" r="5715" b="5080"/>
                <wp:wrapNone/>
                <wp:docPr id="226197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6E3BFC" w14:textId="0B458660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C0B07" id="_x0000_s1104" type="#_x0000_t202" style="position:absolute;margin-left:0;margin-top:.2pt;width:23.55pt;height:2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" fillcolor="white [3201]" stroked="f" strokeweight=".5pt">
                <v:textbox>
                  <w:txbxContent>
                    <w:p w14:paraId="5B6E3BFC" w14:textId="0B458660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91422">
        <w:rPr>
          <w:noProof/>
        </w:rPr>
        <w:drawing>
          <wp:inline distT="0" distB="0" distL="0" distR="0" wp14:anchorId="65233A08" wp14:editId="13762F62">
            <wp:extent cx="5570290" cy="3042920"/>
            <wp:effectExtent l="0" t="0" r="5080" b="5080"/>
            <wp:docPr id="384909722" name="Picture 1" descr="A screenshot of a test resul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09722" name="Picture 1" descr="A screenshot of a test results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509" cy="305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58C60" w14:textId="0AD78F8D" w:rsidR="00211A0B" w:rsidRPr="009F218B" w:rsidRDefault="00211A0B" w:rsidP="00211A0B">
      <w:pPr>
        <w:pStyle w:val="Caption"/>
        <w:jc w:val="both"/>
      </w:pPr>
      <w:bookmarkStart w:id="8" w:name="_Toc226632263"/>
      <w:r w:rsidRPr="009F218B">
        <w:t>Supplementary Fig</w:t>
      </w:r>
      <w:r w:rsidR="00A8070B">
        <w:t>.</w:t>
      </w:r>
      <w:r w:rsidRPr="009F218B">
        <w:t xml:space="preserve"> 5</w:t>
      </w:r>
      <w:r>
        <w:t>.</w:t>
      </w:r>
      <w:r w:rsidRPr="009F218B">
        <w:t xml:space="preserve"> CD44 isoform-specific detection validation</w:t>
      </w:r>
      <w:bookmarkEnd w:id="8"/>
    </w:p>
    <w:p w14:paraId="30074479" w14:textId="7891A3EA" w:rsidR="00211A0B" w:rsidRDefault="00211A0B" w:rsidP="00211A0B">
      <w:pPr>
        <w:pStyle w:val="ListParagraph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83DCC">
        <w:rPr>
          <w:rFonts w:ascii="Times New Roman" w:hAnsi="Times New Roman" w:cs="Times New Roman"/>
          <w:sz w:val="20"/>
          <w:szCs w:val="20"/>
          <w:lang w:val="en-US"/>
        </w:rPr>
        <w:t xml:space="preserve">CD44s </w:t>
      </w: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(</w:t>
      </w:r>
      <w:r w:rsidR="000B51BE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)</w:t>
      </w:r>
      <w:r w:rsidRPr="00583DCC">
        <w:rPr>
          <w:rFonts w:ascii="Times New Roman" w:hAnsi="Times New Roman" w:cs="Times New Roman"/>
          <w:sz w:val="20"/>
          <w:szCs w:val="20"/>
          <w:lang w:val="en-US"/>
        </w:rPr>
        <w:t xml:space="preserve"> and CD44v6 </w:t>
      </w: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(</w:t>
      </w:r>
      <w:r w:rsidR="000B51BE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800EE6">
        <w:rPr>
          <w:rFonts w:ascii="Times New Roman" w:hAnsi="Times New Roman" w:cs="Times New Roman"/>
          <w:b/>
          <w:bCs/>
          <w:sz w:val="20"/>
          <w:szCs w:val="20"/>
          <w:lang w:val="en-US"/>
        </w:rPr>
        <w:t>)</w:t>
      </w:r>
      <w:r w:rsidRPr="00583DCC">
        <w:rPr>
          <w:rFonts w:ascii="Times New Roman" w:hAnsi="Times New Roman" w:cs="Times New Roman"/>
          <w:sz w:val="20"/>
          <w:szCs w:val="20"/>
          <w:lang w:val="en-US"/>
        </w:rPr>
        <w:t xml:space="preserve"> expression in HEK239T, BT12, BT16, and CHLA05 cells. The images from left to right represent an increasing contrast. HEK293T cells were transfected with CD44s expression plasmid (pPGK-T7/2-CD44s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Addgene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Plasmid #137812</w:t>
      </w:r>
      <w:r w:rsidRPr="00583DCC">
        <w:rPr>
          <w:rFonts w:ascii="Times New Roman" w:hAnsi="Times New Roman" w:cs="Times New Roman"/>
          <w:sz w:val="20"/>
          <w:szCs w:val="20"/>
          <w:lang w:val="en-US"/>
        </w:rPr>
        <w:t>), CD44v6 expression plasmid (pPGK-T7/2-CD44v6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Addgene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Plasmid #137816</w:t>
      </w:r>
      <w:r w:rsidRPr="00583DCC">
        <w:rPr>
          <w:rFonts w:ascii="Times New Roman" w:hAnsi="Times New Roman" w:cs="Times New Roman"/>
          <w:sz w:val="20"/>
          <w:szCs w:val="20"/>
          <w:lang w:val="en-US"/>
        </w:rPr>
        <w:t xml:space="preserve">), or a combination of both, as described by </w:t>
      </w:r>
      <w:proofErr w:type="spellStart"/>
      <w:r w:rsidRPr="00583DCC">
        <w:rPr>
          <w:rFonts w:ascii="Times New Roman" w:hAnsi="Times New Roman" w:cs="Times New Roman"/>
          <w:sz w:val="20"/>
          <w:szCs w:val="20"/>
          <w:lang w:val="en-US"/>
        </w:rPr>
        <w:t>Mielgo</w:t>
      </w:r>
      <w:proofErr w:type="spellEnd"/>
      <w:r w:rsidRPr="00583DCC">
        <w:rPr>
          <w:rFonts w:ascii="Times New Roman" w:hAnsi="Times New Roman" w:cs="Times New Roman"/>
          <w:sz w:val="20"/>
          <w:szCs w:val="20"/>
          <w:lang w:val="en-US"/>
        </w:rPr>
        <w:t xml:space="preserve"> et </w:t>
      </w:r>
      <w:r w:rsidRPr="00583DCC">
        <w:rPr>
          <w:rFonts w:ascii="Times New Roman" w:hAnsi="Times New Roman" w:cs="Times New Roman"/>
          <w:i/>
          <w:iCs/>
          <w:sz w:val="20"/>
          <w:szCs w:val="20"/>
          <w:lang w:val="en-US"/>
        </w:rPr>
        <w:t>al</w:t>
      </w:r>
      <w:r w:rsidRPr="00583DCC">
        <w:rPr>
          <w:rFonts w:ascii="Times New Roman" w:hAnsi="Times New Roman" w:cs="Times New Roman"/>
          <w:sz w:val="20"/>
          <w:szCs w:val="20"/>
          <w:lang w:val="en-US"/>
        </w:rPr>
        <w:t>.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  <w:vertAlign w:val="superscript"/>
            <w:lang w:val="en-US"/>
          </w:rPr>
          <w:tag w:val="MENDELEY_CITATION_v3_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"/>
          <w:id w:val="2089259049"/>
          <w:placeholder>
            <w:docPart w:val="20707AC9F1721B4DA8A2DE1A0E1BE362"/>
          </w:placeholder>
        </w:sdtPr>
        <w:sdtContent>
          <w:r w:rsidRPr="00CA3F63">
            <w:rPr>
              <w:rFonts w:ascii="Times New Roman" w:hAnsi="Times New Roman" w:cs="Times New Roman"/>
              <w:color w:val="000000"/>
              <w:sz w:val="20"/>
              <w:szCs w:val="20"/>
              <w:vertAlign w:val="superscript"/>
              <w:lang w:val="en-US"/>
            </w:rPr>
            <w:t>147</w:t>
          </w:r>
        </w:sdtContent>
      </w:sdt>
      <w:r w:rsidRPr="00583DCC">
        <w:rPr>
          <w:rFonts w:ascii="Times New Roman" w:hAnsi="Times New Roman" w:cs="Times New Roman"/>
          <w:sz w:val="20"/>
          <w:szCs w:val="20"/>
          <w:lang w:val="en-US"/>
        </w:rPr>
        <w:t xml:space="preserve"> BT12 NT gRNA was included as a positive control for CD44s and CD44v6 expression, BT12 CD44s KO was included as a negative control for CD44s expression, and BT12 CD44v6 KO was included as a negative control for CD44v6 expression. BT16 was included as a control for low CD44v6 expression. CHLA05 was included as a negative control for CD44s and CD44v6 expression. CD44 antibody (</w:t>
      </w:r>
      <w:r w:rsidRPr="00583D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CST #37259) detects CD44s only in CD44s+ HEK293T cells, without cross-reacting with CD44v6 expressed by CD44v6+ HEK293T cells. </w:t>
      </w:r>
      <w:r w:rsidRPr="00583DC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Conversely, CD44v6 antibody (Invitrogen #33-6700) detects CD44v6 without cross-reacting with CD44s. Interestingly, HEK293T transfected with both </w:t>
      </w:r>
      <w:r w:rsidRPr="00583DCC">
        <w:rPr>
          <w:rFonts w:ascii="Times New Roman" w:hAnsi="Times New Roman" w:cs="Times New Roman"/>
          <w:sz w:val="20"/>
          <w:szCs w:val="20"/>
          <w:lang w:val="en-US"/>
        </w:rPr>
        <w:t xml:space="preserve">pPGK-T7/2-CD44s and pPGK-T7/2-CD44v6, expressed only CD44v6, which could be due varying transfection efficiency. CD44v6 band size was lower in CDD4v6+ HEK293T cells relative to BT12 cells, which could be due to difference in CD44v6 glycosylation. </w:t>
      </w:r>
    </w:p>
    <w:p w14:paraId="5CD37F93" w14:textId="77777777" w:rsidR="00211A0B" w:rsidRDefault="00211A0B" w:rsidP="00211A0B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047A59" wp14:editId="1ED68791">
                <wp:simplePos x="0" y="0"/>
                <wp:positionH relativeFrom="column">
                  <wp:posOffset>-75414</wp:posOffset>
                </wp:positionH>
                <wp:positionV relativeFrom="paragraph">
                  <wp:posOffset>1729131</wp:posOffset>
                </wp:positionV>
                <wp:extent cx="299103" cy="460761"/>
                <wp:effectExtent l="0" t="0" r="5715" b="0"/>
                <wp:wrapNone/>
                <wp:docPr id="3815791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460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7E8AF" w14:textId="71DD4767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47A59" id="_x0000_s1105" type="#_x0000_t202" style="position:absolute;margin-left:-5.95pt;margin-top:136.15pt;width:23.55pt;height:36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" fillcolor="white [3201]" stroked="f" strokeweight=".5pt">
                <v:textbox>
                  <w:txbxContent>
                    <w:p w14:paraId="2F77E8AF" w14:textId="71DD4767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1B9A59" wp14:editId="68FD058C">
                <wp:simplePos x="0" y="0"/>
                <wp:positionH relativeFrom="column">
                  <wp:posOffset>0</wp:posOffset>
                </wp:positionH>
                <wp:positionV relativeFrom="paragraph">
                  <wp:posOffset>4026</wp:posOffset>
                </wp:positionV>
                <wp:extent cx="299103" cy="375920"/>
                <wp:effectExtent l="0" t="0" r="5715" b="5080"/>
                <wp:wrapNone/>
                <wp:docPr id="21245951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03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399A1" w14:textId="1F4992EC" w:rsidR="00211A0B" w:rsidRPr="00490D1B" w:rsidRDefault="008D5055" w:rsidP="00211A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B9A59" id="_x0000_s1106" type="#_x0000_t202" style="position:absolute;margin-left:0;margin-top:.3pt;width:23.55pt;height:29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" fillcolor="white [3201]" stroked="f" strokeweight=".5pt">
                <v:textbox>
                  <w:txbxContent>
                    <w:p w14:paraId="23D399A1" w14:textId="1F4992EC" w:rsidR="00211A0B" w:rsidRPr="00490D1B" w:rsidRDefault="008D5055" w:rsidP="00211A0B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D6F3D">
        <w:rPr>
          <w:noProof/>
        </w:rPr>
        <w:drawing>
          <wp:inline distT="0" distB="0" distL="0" distR="0" wp14:anchorId="4DCAB50F" wp14:editId="7490DB2F">
            <wp:extent cx="6071870" cy="3400425"/>
            <wp:effectExtent l="0" t="0" r="0" b="3175"/>
            <wp:docPr id="1071451570" name="Picture 1" descr="A collage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51570" name="Picture 1" descr="A collage of graphs&#10;&#10;AI-generated content may be incorrect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417" cy="340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0F7B" w14:textId="0D320BE8" w:rsidR="00211A0B" w:rsidRPr="00D041E5" w:rsidRDefault="00211A0B" w:rsidP="00211A0B">
      <w:pPr>
        <w:pStyle w:val="Caption"/>
        <w:jc w:val="both"/>
      </w:pPr>
      <w:bookmarkStart w:id="9" w:name="_Toc226632264"/>
      <w:r w:rsidRPr="00D041E5">
        <w:t>Supplementary Fig</w:t>
      </w:r>
      <w:r w:rsidR="00A8070B">
        <w:t>.</w:t>
      </w:r>
      <w:r w:rsidRPr="00D041E5">
        <w:t xml:space="preserve"> 6</w:t>
      </w:r>
      <w:r>
        <w:t>.</w:t>
      </w:r>
      <w:r w:rsidRPr="00D041E5">
        <w:t xml:space="preserve"> Representative gating strategy for cell cycle analysis</w:t>
      </w:r>
      <w:bookmarkEnd w:id="9"/>
    </w:p>
    <w:p w14:paraId="6DA8BCCB" w14:textId="6258DA50" w:rsidR="00211A0B" w:rsidRDefault="000B51BE" w:rsidP="00211A0B">
      <w:pPr>
        <w:ind w:left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211A0B" w:rsidRPr="00E26E0C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211A0B" w:rsidRPr="00E26E0C">
        <w:rPr>
          <w:rFonts w:ascii="Times New Roman" w:hAnsi="Times New Roman" w:cs="Times New Roman"/>
          <w:sz w:val="20"/>
          <w:szCs w:val="20"/>
          <w:lang w:val="en-US"/>
        </w:rPr>
        <w:t xml:space="preserve"> BT12 NT gRNA control cells and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="00211A0B" w:rsidRPr="00E26E0C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211A0B" w:rsidRPr="00E26E0C">
        <w:rPr>
          <w:rFonts w:ascii="Times New Roman" w:hAnsi="Times New Roman" w:cs="Times New Roman"/>
          <w:sz w:val="20"/>
          <w:szCs w:val="20"/>
          <w:lang w:val="en-US"/>
        </w:rPr>
        <w:t xml:space="preserve"> CD44v6 KO cells. Cells were gated to exclude debris based on forward scatter (FSC-A) and side scatter (SSC-A) (left panels). Singlets were discriminated from doublets using PI pulse height (PI-H) </w:t>
      </w:r>
      <w:r w:rsidR="00211A0B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211A0B" w:rsidRPr="00E26E0C">
        <w:rPr>
          <w:rFonts w:ascii="Times New Roman" w:hAnsi="Times New Roman" w:cs="Times New Roman"/>
          <w:sz w:val="20"/>
          <w:szCs w:val="20"/>
          <w:lang w:val="en-US"/>
        </w:rPr>
        <w:t>pulse area (PI-A) (middle panels). Cell cycle distribution was determined from PI intensity histograms of singlet populations, with gates defining G1 (blue), S (green), and G2/M (red) phases (right panels).</w:t>
      </w:r>
    </w:p>
    <w:p w14:paraId="0447F79A" w14:textId="413C9D34" w:rsidR="008D5055" w:rsidRDefault="008D5055" w:rsidP="008D5055">
      <w:pPr>
        <w:jc w:val="both"/>
        <w:rPr>
          <w:rFonts w:cs="Times New Roman"/>
          <w:sz w:val="20"/>
          <w:szCs w:val="13"/>
          <w:lang w:val="en-US"/>
        </w:rPr>
      </w:pPr>
      <w:r w:rsidRPr="00E40FCA">
        <w:rPr>
          <w:rFonts w:cs="Times New Roman"/>
          <w:sz w:val="20"/>
          <w:szCs w:val="13"/>
          <w:lang w:val="en-US"/>
        </w:rPr>
        <w:t xml:space="preserve"> </w:t>
      </w:r>
    </w:p>
    <w:p w14:paraId="07CD9B34" w14:textId="48A63F12" w:rsidR="00211A0B" w:rsidRDefault="007A5BFA" w:rsidP="00211A0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A5BF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CCE79B8" wp14:editId="08205C11">
            <wp:extent cx="4617720" cy="8229600"/>
            <wp:effectExtent l="0" t="0" r="508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C485FC-16D8-C9D3-030E-38A9B8E2F3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C485FC-16D8-C9D3-030E-38A9B8E2F3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82296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4B84F27E" w14:textId="1ECFD716" w:rsidR="00211A0B" w:rsidRDefault="00211A0B"/>
    <w:p w14:paraId="1B24C53F" w14:textId="6BC98378" w:rsidR="008D5055" w:rsidRPr="00602ED0" w:rsidRDefault="008D5055" w:rsidP="008D5055">
      <w:pPr>
        <w:pStyle w:val="Caption"/>
        <w:jc w:val="both"/>
        <w:rPr>
          <w:lang w:val="en-US"/>
        </w:rPr>
      </w:pPr>
      <w:r>
        <w:rPr>
          <w:lang w:val="en-US"/>
        </w:rPr>
        <w:t>Supplementary Fig</w:t>
      </w:r>
      <w:r w:rsidR="00A8070B">
        <w:rPr>
          <w:lang w:val="en-US"/>
        </w:rPr>
        <w:t>.</w:t>
      </w:r>
      <w:r>
        <w:rPr>
          <w:lang w:val="en-US"/>
        </w:rPr>
        <w:t xml:space="preserve"> 7. </w:t>
      </w:r>
    </w:p>
    <w:p w14:paraId="0EDFB03E" w14:textId="181145E2" w:rsidR="008D5055" w:rsidRPr="007A5BFA" w:rsidRDefault="007A5BFA" w:rsidP="008D5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8D5055"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8D5055"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Expression of EGFR, phospho-EGFR, ErbB3, phospho-ErbB3, and ErbB4 (by western blot) in ATRT cell lines.   </w:t>
      </w:r>
    </w:p>
    <w:p w14:paraId="6A96BE93" w14:textId="0E35920A" w:rsidR="007A5BFA" w:rsidRPr="007A5BFA" w:rsidRDefault="007A5BFA" w:rsidP="007A5BF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="008D5055"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8D5055"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The effects of PDGF-CC stimulation (0, 10, 20, and 30 ng/mL for 5 minutes) on PDGFRB and phospho-PDGFRB protein expression in BT12, and BT16 cells (right). Densitometry quantification of total PDGFRB (left). (n=2; Error bars represent ± SEM; One-way ANOVA; 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&lt; 0.05, 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0.01, 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0.001, ****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0.0001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14:paraId="5E84840A" w14:textId="3D920563" w:rsidR="008D5055" w:rsidRPr="007A5BFA" w:rsidRDefault="007A5BFA" w:rsidP="008D5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c. 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Effects of BT12 CD44s KO and CD44v6 KO on PDGFRA, EGFR, M-CSFR, ERBB2, and ERBB3 by western blot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(n=2; Error bars represent ± SEM; One-way ANOVA; 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&lt; 0.05, 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0.01, 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0.001, ****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0.0001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).  </w:t>
      </w:r>
    </w:p>
    <w:p w14:paraId="32122AA1" w14:textId="25E57903" w:rsidR="007A5BFA" w:rsidRPr="007A5BFA" w:rsidRDefault="007A5BFA" w:rsidP="007A5BF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d. </w:t>
      </w:r>
      <w:r w:rsidRPr="007A5BF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PDGFRB</w:t>
      </w:r>
      <w:r w:rsidRPr="007A5BF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mRNA expression by qRT-PCR under MIF stimulation (200 ng/mL and 400 ng/mL for 24 hours)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(n=2; Error bars represent ± SEM; One-way ANOVA; 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&lt; 0.05, 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0.01, 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0.001, ****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0.0001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7A5BF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</w:t>
      </w:r>
    </w:p>
    <w:p w14:paraId="3086EDAF" w14:textId="77777777" w:rsidR="007A5BFA" w:rsidRPr="007A5BFA" w:rsidRDefault="007A5BFA" w:rsidP="007A5BF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e. </w:t>
      </w:r>
      <w:r w:rsidRPr="007A5BF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ESPR1</w:t>
      </w:r>
      <w:r w:rsidRPr="007A5BF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7A5BF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ESRP2</w:t>
      </w:r>
      <w:r w:rsidRPr="007A5BF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mRNA expression by qRT-PCR in MIF KO without and with MIF stimulation.  </w:t>
      </w:r>
    </w:p>
    <w:p w14:paraId="65370498" w14:textId="4FF6E99E" w:rsidR="007A5BFA" w:rsidRPr="007A5BFA" w:rsidRDefault="007A5BFA" w:rsidP="007A5BF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f, h.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Cell cycle distribution in PDGFB KO, PDGFC KO, PDGFRB KO, PDGFRB/PDGFB DKO, and CD44s KO relative to NT gRNA BT12 </w:t>
      </w: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(E) 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and BT16 </w:t>
      </w: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(I)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measured by PI staining by flow cytometry. </w:t>
      </w:r>
      <w:r w:rsidRPr="007A5BFA">
        <w:rPr>
          <w:rFonts w:ascii="Times New Roman" w:hAnsi="Times New Roman" w:cs="Times New Roman"/>
          <w:sz w:val="20"/>
          <w:szCs w:val="20"/>
        </w:rPr>
        <w:t>Cell cycle data represent mean ± SEM of 3 independent biological replicates performed in technical singlets (3 data points per condition)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(One-way ANOVA with Dunnett’s post-hoc test).</w:t>
      </w:r>
    </w:p>
    <w:p w14:paraId="6432360B" w14:textId="55326F55" w:rsidR="007A5BFA" w:rsidRPr="007A5BFA" w:rsidRDefault="007A5BFA" w:rsidP="008D5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g, i.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 Cell cycle markers protein expression in BT12 </w:t>
      </w: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(F)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and BT16 </w:t>
      </w:r>
      <w:r w:rsidRPr="007A5BFA">
        <w:rPr>
          <w:rFonts w:ascii="Times New Roman" w:hAnsi="Times New Roman" w:cs="Times New Roman"/>
          <w:b/>
          <w:bCs/>
          <w:sz w:val="20"/>
          <w:szCs w:val="20"/>
          <w:lang w:val="en-US"/>
        </w:rPr>
        <w:t>(J)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 xml:space="preserve"> NT gRNA, PDGFB KO, PDGFRB KO, MIF KO, PDGFRB/PDGFB DKO, PDGFRB/MIF DKO, CD44s KO, and CD44v6 KO by western blot. Markers were grouped by cell cycle phase/transition. </w:t>
      </w:r>
    </w:p>
    <w:p w14:paraId="75AF5769" w14:textId="77777777" w:rsidR="007A5BFA" w:rsidRPr="007A5BFA" w:rsidRDefault="007A5BFA" w:rsidP="007A5B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68E6060" w14:textId="77777777" w:rsidR="008D5055" w:rsidRDefault="008D5055"/>
    <w:p w14:paraId="2D541CC0" w14:textId="04557DFD" w:rsidR="008D5055" w:rsidRDefault="007A5BFA">
      <w:r w:rsidRPr="007A5BFA">
        <w:rPr>
          <w:noProof/>
        </w:rPr>
        <w:lastRenderedPageBreak/>
        <w:drawing>
          <wp:inline distT="0" distB="0" distL="0" distR="0" wp14:anchorId="5ECF17D8" wp14:editId="7DC5B16A">
            <wp:extent cx="5943600" cy="7974965"/>
            <wp:effectExtent l="0" t="0" r="0" b="63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A5C516D-5B91-5889-78BB-E4FC391578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A5C516D-5B91-5889-78BB-E4FC391578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49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07C5A264" w14:textId="6F7F0694" w:rsidR="00313FE1" w:rsidRPr="00602ED0" w:rsidRDefault="00313FE1" w:rsidP="00313FE1">
      <w:pPr>
        <w:pStyle w:val="Caption"/>
        <w:jc w:val="both"/>
        <w:rPr>
          <w:lang w:val="en-US"/>
        </w:rPr>
      </w:pPr>
      <w:r>
        <w:rPr>
          <w:lang w:val="en-US"/>
        </w:rPr>
        <w:lastRenderedPageBreak/>
        <w:t xml:space="preserve">Supplementary Figure 8. </w:t>
      </w:r>
    </w:p>
    <w:p w14:paraId="770881EE" w14:textId="0B4F8068" w:rsidR="00313FE1" w:rsidRPr="00313FE1" w:rsidRDefault="00313FE1" w:rsidP="00313F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b.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 Colony count in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PDGFB KO, PDGFC KO, 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PDGFRB KO,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PDGFRB/PDGFB DKO, 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>MIF KO,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PDGFRB/MIF DKO, CD44s KO, and CD44v6 KO relative to NT gRNA. </w:t>
      </w:r>
      <w:r w:rsidRPr="000A4092">
        <w:rPr>
          <w:rFonts w:ascii="Times New Roman" w:hAnsi="Times New Roman" w:cs="Times New Roman"/>
          <w:sz w:val="20"/>
          <w:szCs w:val="20"/>
        </w:rPr>
        <w:t xml:space="preserve">Colony formation data represent mean ± SEM of 3 independent biological replicates performed in technical </w:t>
      </w:r>
      <w:r>
        <w:rPr>
          <w:rFonts w:ascii="Times New Roman" w:hAnsi="Times New Roman" w:cs="Times New Roman"/>
          <w:sz w:val="20"/>
          <w:szCs w:val="20"/>
        </w:rPr>
        <w:t>triplicates</w:t>
      </w:r>
      <w:r w:rsidRPr="000A4092">
        <w:rPr>
          <w:rFonts w:ascii="Times New Roman" w:hAnsi="Times New Roman" w:cs="Times New Roman"/>
          <w:sz w:val="20"/>
          <w:szCs w:val="20"/>
        </w:rPr>
        <w:t xml:space="preserve"> (minimum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0A4092">
        <w:rPr>
          <w:rFonts w:ascii="Times New Roman" w:hAnsi="Times New Roman" w:cs="Times New Roman"/>
          <w:sz w:val="20"/>
          <w:szCs w:val="20"/>
        </w:rPr>
        <w:t xml:space="preserve"> data points per condition). 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The images represent one of the replicates (One-way ANOVA with Dunnett’s post-hoc test). </w:t>
      </w:r>
    </w:p>
    <w:p w14:paraId="1143522E" w14:textId="44EABDE7" w:rsidR="00313FE1" w:rsidRPr="00F53CA5" w:rsidRDefault="00313FE1" w:rsidP="00313F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c. 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Cell invasion/migration in </w:t>
      </w:r>
      <w:r>
        <w:rPr>
          <w:rFonts w:ascii="Times New Roman" w:hAnsi="Times New Roman" w:cs="Times New Roman"/>
          <w:sz w:val="20"/>
          <w:szCs w:val="20"/>
          <w:lang w:val="en-US"/>
        </w:rPr>
        <w:t>PDGFB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 KO,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PDGFRB KO, MIF KO, CD44s KO, and CD44v6 KO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 relative to NT gRNA measured by Matrigel/</w:t>
      </w:r>
      <w:proofErr w:type="spellStart"/>
      <w:r w:rsidRPr="00F53CA5">
        <w:rPr>
          <w:rFonts w:ascii="Times New Roman" w:hAnsi="Times New Roman" w:cs="Times New Roman"/>
          <w:sz w:val="20"/>
          <w:szCs w:val="20"/>
          <w:lang w:val="en-US"/>
        </w:rPr>
        <w:t>FluroBlok</w:t>
      </w:r>
      <w:proofErr w:type="spellEnd"/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 assay (Em/Ex 494/517 nm). </w:t>
      </w:r>
      <w:r w:rsidRPr="00A92461">
        <w:rPr>
          <w:rFonts w:ascii="Times New Roman" w:hAnsi="Times New Roman" w:cs="Times New Roman"/>
          <w:sz w:val="20"/>
          <w:szCs w:val="20"/>
        </w:rPr>
        <w:t>Cell invasion and migration data represent mean ± SEM of 3 independent biological replicates performed in technical duplicates (6 data points per condition</w:t>
      </w:r>
      <w:r>
        <w:rPr>
          <w:rFonts w:ascii="Times New Roman" w:hAnsi="Times New Roman" w:cs="Times New Roman"/>
          <w:sz w:val="20"/>
          <w:szCs w:val="20"/>
        </w:rPr>
        <w:t>; except for BT12 CD44 KOs migration assay: 2 biological replicates and 4 data points</w:t>
      </w:r>
      <w:r w:rsidRPr="00A9246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F53CA5">
        <w:rPr>
          <w:rFonts w:ascii="Times New Roman" w:hAnsi="Times New Roman" w:cs="Times New Roman"/>
          <w:sz w:val="20"/>
          <w:szCs w:val="20"/>
          <w:lang w:val="en-US"/>
        </w:rPr>
        <w:t xml:space="preserve">One-way ANOVA with Dunnett’s post-hoc test; Two-tailed Student’s t-test). </w:t>
      </w:r>
    </w:p>
    <w:p w14:paraId="74C45406" w14:textId="61ED6420" w:rsidR="00313FE1" w:rsidRPr="00780A07" w:rsidRDefault="00313FE1" w:rsidP="00313FE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3FE1">
        <w:rPr>
          <w:rFonts w:ascii="Times New Roman" w:hAnsi="Times New Roman" w:cs="Times New Roman"/>
          <w:b/>
          <w:bCs/>
          <w:sz w:val="20"/>
          <w:szCs w:val="20"/>
          <w:lang w:val="en-US"/>
        </w:rPr>
        <w:t>d.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80A07">
        <w:rPr>
          <w:rFonts w:ascii="Times New Roman" w:hAnsi="Times New Roman" w:cs="Times New Roman"/>
          <w:sz w:val="20"/>
          <w:szCs w:val="20"/>
          <w:lang w:val="en-US"/>
        </w:rPr>
        <w:t>Neural stemness (</w:t>
      </w:r>
      <w:r w:rsidRPr="00780A07">
        <w:rPr>
          <w:rFonts w:ascii="Times New Roman" w:hAnsi="Times New Roman" w:cs="Times New Roman"/>
          <w:i/>
          <w:iCs/>
          <w:sz w:val="20"/>
          <w:szCs w:val="20"/>
          <w:lang w:val="en-US"/>
        </w:rPr>
        <w:t>SOX2</w:t>
      </w:r>
      <w:r w:rsidRPr="00780A07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780A07">
        <w:rPr>
          <w:rFonts w:ascii="Times New Roman" w:hAnsi="Times New Roman" w:cs="Times New Roman"/>
          <w:i/>
          <w:iCs/>
          <w:sz w:val="20"/>
          <w:szCs w:val="20"/>
          <w:lang w:val="en-US"/>
        </w:rPr>
        <w:t>NES</w:t>
      </w:r>
      <w:r w:rsidRPr="00780A07">
        <w:rPr>
          <w:rFonts w:ascii="Times New Roman" w:hAnsi="Times New Roman" w:cs="Times New Roman"/>
          <w:sz w:val="20"/>
          <w:szCs w:val="20"/>
          <w:lang w:val="en-US"/>
        </w:rPr>
        <w:t>) and differentiation marker (</w:t>
      </w:r>
      <w:r w:rsidRPr="00780A07">
        <w:rPr>
          <w:rFonts w:ascii="Times New Roman" w:hAnsi="Times New Roman" w:cs="Times New Roman"/>
          <w:i/>
          <w:iCs/>
          <w:sz w:val="20"/>
          <w:szCs w:val="20"/>
          <w:lang w:val="en-US"/>
        </w:rPr>
        <w:t>TUBB3</w:t>
      </w:r>
      <w:r w:rsidRPr="00780A07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780A07">
        <w:rPr>
          <w:rFonts w:ascii="Times New Roman" w:hAnsi="Times New Roman" w:cs="Times New Roman"/>
          <w:i/>
          <w:iCs/>
          <w:sz w:val="20"/>
          <w:szCs w:val="20"/>
          <w:lang w:val="en-US"/>
        </w:rPr>
        <w:t>MAP2</w:t>
      </w:r>
      <w:r w:rsidRPr="00780A07">
        <w:rPr>
          <w:rFonts w:ascii="Times New Roman" w:hAnsi="Times New Roman" w:cs="Times New Roman"/>
          <w:sz w:val="20"/>
          <w:szCs w:val="20"/>
          <w:lang w:val="en-US"/>
        </w:rPr>
        <w:t>) expression in PDGFB KO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80A07">
        <w:rPr>
          <w:rFonts w:ascii="Times New Roman" w:hAnsi="Times New Roman" w:cs="Times New Roman"/>
          <w:sz w:val="20"/>
          <w:szCs w:val="20"/>
          <w:lang w:val="en-US"/>
        </w:rPr>
        <w:t>relative to NT gRNA BT12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by qRT-PCR. 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(n=</w:t>
      </w:r>
      <w:r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; Error bars represent ± SEM;</w:t>
      </w:r>
      <w:r w:rsidRPr="00313FE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80A07">
        <w:rPr>
          <w:rFonts w:ascii="Times New Roman" w:hAnsi="Times New Roman" w:cs="Times New Roman"/>
          <w:sz w:val="20"/>
          <w:szCs w:val="20"/>
          <w:lang w:val="en-US"/>
        </w:rPr>
        <w:t>Two-tailed Student’s t-test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; 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&lt; 0.05, 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0.01, 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0.001, ****</w:t>
      </w:r>
      <w:r w:rsidRPr="007A5BF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p</w:t>
      </w:r>
      <w:r w:rsidRPr="007A5BF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 &lt; 0.0001</w:t>
      </w:r>
      <w:r w:rsidRPr="007A5BFA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7A5BF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52316A5D" w14:textId="70536B46" w:rsidR="00313FE1" w:rsidRDefault="00313FE1" w:rsidP="00313FE1">
      <w:pPr>
        <w:numPr>
          <w:ilvl w:val="0"/>
          <w:numId w:val="8"/>
        </w:numPr>
        <w:spacing w:after="0" w:line="240" w:lineRule="auto"/>
        <w:jc w:val="both"/>
      </w:pPr>
      <w:r w:rsidRPr="00313FE1">
        <w:rPr>
          <w:rFonts w:ascii="Times New Roman" w:hAnsi="Times New Roman" w:cs="Times New Roman"/>
          <w:b/>
          <w:bCs/>
          <w:sz w:val="20"/>
          <w:szCs w:val="20"/>
        </w:rPr>
        <w:t>e.</w:t>
      </w:r>
      <w:r w:rsidRPr="00313FE1">
        <w:rPr>
          <w:rFonts w:ascii="Times New Roman" w:hAnsi="Times New Roman" w:cs="Times New Roman"/>
          <w:sz w:val="20"/>
          <w:szCs w:val="20"/>
        </w:rPr>
        <w:t xml:space="preserve"> </w:t>
      </w:r>
      <w:r w:rsidRPr="00313FE1">
        <w:rPr>
          <w:rFonts w:ascii="Times New Roman" w:hAnsi="Times New Roman" w:cs="Times New Roman"/>
          <w:sz w:val="20"/>
          <w:szCs w:val="20"/>
          <w:lang w:val="en-US"/>
        </w:rPr>
        <w:t>EMT marker expression in BT12 CD44s KO and CD44v6 KO relative to NT gRNA by western blot. BT16 was included as a positive control for N-cadherin expression (N-cadherin high); CHLA05 as a control for low N-cadherin expression; G401, a kidney MRT cell line, as a positive control for E-cadherin expression. Three independent biological replicates were used from BT12 CD44s KO and CD44v6 KO, corresponding to the three lanes grouped under the same brace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sectPr w:rsidR="00313F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CD3"/>
    <w:multiLevelType w:val="hybridMultilevel"/>
    <w:tmpl w:val="5BC40A8E"/>
    <w:lvl w:ilvl="0" w:tplc="667E8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606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EE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E5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A6A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908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2B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CD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34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9B639C"/>
    <w:multiLevelType w:val="hybridMultilevel"/>
    <w:tmpl w:val="3BD273CE"/>
    <w:lvl w:ilvl="0" w:tplc="10D8A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AF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5AF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4F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F22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8CA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6E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F20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2C6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0A5870"/>
    <w:multiLevelType w:val="hybridMultilevel"/>
    <w:tmpl w:val="43269FB2"/>
    <w:lvl w:ilvl="0" w:tplc="0C6A8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07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828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A89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A8D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7AF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EF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4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8E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572B98"/>
    <w:multiLevelType w:val="hybridMultilevel"/>
    <w:tmpl w:val="8DD6B7A0"/>
    <w:lvl w:ilvl="0" w:tplc="33E64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A9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A4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69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5441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45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7CF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0E4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0A0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E8616F"/>
    <w:multiLevelType w:val="hybridMultilevel"/>
    <w:tmpl w:val="6A18A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B18D6"/>
    <w:multiLevelType w:val="hybridMultilevel"/>
    <w:tmpl w:val="E9527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73C2B"/>
    <w:multiLevelType w:val="hybridMultilevel"/>
    <w:tmpl w:val="D85486E6"/>
    <w:lvl w:ilvl="0" w:tplc="BDDC2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0F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704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64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585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EC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40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ECF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25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C06626"/>
    <w:multiLevelType w:val="hybridMultilevel"/>
    <w:tmpl w:val="EAB6F4BE"/>
    <w:lvl w:ilvl="0" w:tplc="BDF0409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D1973"/>
    <w:multiLevelType w:val="hybridMultilevel"/>
    <w:tmpl w:val="1D16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740122">
    <w:abstractNumId w:val="4"/>
  </w:num>
  <w:num w:numId="2" w16cid:durableId="595017234">
    <w:abstractNumId w:val="2"/>
  </w:num>
  <w:num w:numId="3" w16cid:durableId="311568497">
    <w:abstractNumId w:val="5"/>
  </w:num>
  <w:num w:numId="4" w16cid:durableId="994839727">
    <w:abstractNumId w:val="1"/>
  </w:num>
  <w:num w:numId="5" w16cid:durableId="473567951">
    <w:abstractNumId w:val="7"/>
  </w:num>
  <w:num w:numId="6" w16cid:durableId="1961718075">
    <w:abstractNumId w:val="8"/>
  </w:num>
  <w:num w:numId="7" w16cid:durableId="285160320">
    <w:abstractNumId w:val="3"/>
  </w:num>
  <w:num w:numId="8" w16cid:durableId="1539734615">
    <w:abstractNumId w:val="6"/>
  </w:num>
  <w:num w:numId="9" w16cid:durableId="76337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0B"/>
    <w:rsid w:val="000B51BE"/>
    <w:rsid w:val="00211A0B"/>
    <w:rsid w:val="002C414A"/>
    <w:rsid w:val="00313FE1"/>
    <w:rsid w:val="00503BCC"/>
    <w:rsid w:val="005673A3"/>
    <w:rsid w:val="005B5E5A"/>
    <w:rsid w:val="007A5BFA"/>
    <w:rsid w:val="008745EB"/>
    <w:rsid w:val="008D5055"/>
    <w:rsid w:val="00A4577E"/>
    <w:rsid w:val="00A8070B"/>
    <w:rsid w:val="00C67EF4"/>
    <w:rsid w:val="00CF1630"/>
    <w:rsid w:val="00F615A6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951AD"/>
  <w15:chartTrackingRefBased/>
  <w15:docId w15:val="{B0483659-D3EF-0E4D-87DF-69142D37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A0B"/>
  </w:style>
  <w:style w:type="paragraph" w:styleId="Heading1">
    <w:name w:val="heading 1"/>
    <w:basedOn w:val="Normal"/>
    <w:next w:val="Normal"/>
    <w:link w:val="Heading1Char"/>
    <w:uiPriority w:val="9"/>
    <w:qFormat/>
    <w:rsid w:val="00211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1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A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1A0B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1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11A0B"/>
    <w:pPr>
      <w:spacing w:after="200" w:line="240" w:lineRule="auto"/>
    </w:pPr>
    <w:rPr>
      <w:rFonts w:ascii="Times New Roman" w:hAnsi="Times New Roman"/>
      <w:b/>
      <w:iCs/>
      <w:color w:val="0E2841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tide.nki.nl/" TargetMode="External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yperlink" Target="https://tide.nki.nl/" TargetMode="External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5" Type="http://schemas.openxmlformats.org/officeDocument/2006/relationships/hyperlink" Target="https://www.cellosaurus.org/" TargetMode="External"/><Relationship Id="rId61" Type="http://schemas.openxmlformats.org/officeDocument/2006/relationships/glossaryDocument" Target="glossary/document.xml"/><Relationship Id="rId19" Type="http://schemas.openxmlformats.org/officeDocument/2006/relationships/hyperlink" Target="https://www.benchling.com/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tide.nki.nl/" TargetMode="External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8" Type="http://schemas.openxmlformats.org/officeDocument/2006/relationships/image" Target="media/image2.png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tide.nki.nl/" TargetMode="Externa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2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tcc.org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hyperlink" Target="https://www.benchling.com/" TargetMode="External"/><Relationship Id="rId52" Type="http://schemas.openxmlformats.org/officeDocument/2006/relationships/image" Target="media/image40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B007B301C2E74087CAB05DC72BB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1780E-0D90-3F4F-A723-08E1AE60CE7A}"/>
      </w:docPartPr>
      <w:docPartBody>
        <w:p w:rsidR="00211295" w:rsidRDefault="006762A2" w:rsidP="006762A2">
          <w:pPr>
            <w:pStyle w:val="CAB007B301C2E74087CAB05DC72BB338"/>
          </w:pPr>
          <w:r w:rsidRPr="003E63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B42AC8ED9BC4BA66A0344426AF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3EAE9-D653-ED45-9FC8-A25B856EDDDA}"/>
      </w:docPartPr>
      <w:docPartBody>
        <w:p w:rsidR="00211295" w:rsidRDefault="006762A2" w:rsidP="006762A2">
          <w:pPr>
            <w:pStyle w:val="FD0B42AC8ED9BC4BA66A0344426AF83F"/>
          </w:pPr>
          <w:r w:rsidRPr="007023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B19283583C34FA95E7A51F1835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F357D-7CB8-5842-B939-A602EB217572}"/>
      </w:docPartPr>
      <w:docPartBody>
        <w:p w:rsidR="00211295" w:rsidRDefault="006762A2" w:rsidP="006762A2">
          <w:pPr>
            <w:pStyle w:val="B72B19283583C34FA95E7A51F1835326"/>
          </w:pPr>
          <w:r w:rsidRPr="003E63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07AC9F1721B4DA8A2DE1A0E1BE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ACD61-C2D9-9D48-8EC2-CB726F0E90E8}"/>
      </w:docPartPr>
      <w:docPartBody>
        <w:p w:rsidR="00211295" w:rsidRDefault="006762A2" w:rsidP="006762A2">
          <w:pPr>
            <w:pStyle w:val="20707AC9F1721B4DA8A2DE1A0E1BE362"/>
          </w:pPr>
          <w:r w:rsidRPr="007023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A2"/>
    <w:rsid w:val="0001755A"/>
    <w:rsid w:val="00211295"/>
    <w:rsid w:val="005B5E5A"/>
    <w:rsid w:val="006762A2"/>
    <w:rsid w:val="00C144FF"/>
    <w:rsid w:val="00CD56AB"/>
    <w:rsid w:val="00CF1630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2A2"/>
    <w:rPr>
      <w:color w:val="666666"/>
    </w:rPr>
  </w:style>
  <w:style w:type="paragraph" w:customStyle="1" w:styleId="CAB007B301C2E74087CAB05DC72BB338">
    <w:name w:val="CAB007B301C2E74087CAB05DC72BB338"/>
    <w:rsid w:val="006762A2"/>
  </w:style>
  <w:style w:type="paragraph" w:customStyle="1" w:styleId="FD0B42AC8ED9BC4BA66A0344426AF83F">
    <w:name w:val="FD0B42AC8ED9BC4BA66A0344426AF83F"/>
    <w:rsid w:val="006762A2"/>
  </w:style>
  <w:style w:type="paragraph" w:customStyle="1" w:styleId="B72B19283583C34FA95E7A51F1835326">
    <w:name w:val="B72B19283583C34FA95E7A51F1835326"/>
    <w:rsid w:val="006762A2"/>
  </w:style>
  <w:style w:type="paragraph" w:customStyle="1" w:styleId="20707AC9F1721B4DA8A2DE1A0E1BE362">
    <w:name w:val="20707AC9F1721B4DA8A2DE1A0E1BE362"/>
    <w:rsid w:val="00676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23</Pages>
  <Words>2272</Words>
  <Characters>12955</Characters>
  <Application>Microsoft Office Word</Application>
  <DocSecurity>0</DocSecurity>
  <Lines>107</Lines>
  <Paragraphs>30</Paragraphs>
  <ScaleCrop>false</ScaleCrop>
  <Company/>
  <LinksUpToDate>false</LinksUpToDate>
  <CharactersWithSpaces>15197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Choutri</dc:creator>
  <cp:keywords/>
  <dc:description/>
  <cp:lastModifiedBy>Yacine Choutri</cp:lastModifiedBy>
  <cp:revision>5</cp:revision>
  <dcterms:created xsi:type="dcterms:W3CDTF">2026-04-20T01:04:00Z</dcterms:created>
  <dcterms:modified xsi:type="dcterms:W3CDTF">2026-05-10T20:49:00Z</dcterms:modified>
</cp:coreProperties>
</file>