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41E2A" w14:textId="065FEBC2" w:rsidR="0061557B" w:rsidRPr="00C43868" w:rsidRDefault="00AF7C7A">
      <w:pPr>
        <w:rPr>
          <w:b/>
          <w:bCs/>
          <w:sz w:val="32"/>
          <w:szCs w:val="32"/>
        </w:rPr>
      </w:pPr>
      <w:r w:rsidRPr="00C43868">
        <w:rPr>
          <w:b/>
          <w:bCs/>
          <w:sz w:val="32"/>
          <w:szCs w:val="32"/>
        </w:rPr>
        <w:t>Supplementary material</w:t>
      </w:r>
      <w:r w:rsidR="00C43868">
        <w:rPr>
          <w:b/>
          <w:bCs/>
          <w:sz w:val="32"/>
          <w:szCs w:val="32"/>
        </w:rPr>
        <w:t xml:space="preserve"> (3 pages)</w:t>
      </w:r>
    </w:p>
    <w:p w14:paraId="670EC602" w14:textId="3CCF207B" w:rsidR="00AF7C7A" w:rsidRDefault="00AF7C7A"/>
    <w:p w14:paraId="711DDBC8" w14:textId="21858457" w:rsidR="00AF7C7A" w:rsidRDefault="00AF7C7A"/>
    <w:p w14:paraId="1A32BAAD" w14:textId="273033C0" w:rsidR="00AF7C7A" w:rsidRDefault="00AF7C7A"/>
    <w:p w14:paraId="7F3E095D" w14:textId="4F62B98C" w:rsidR="00AF7C7A" w:rsidRPr="00C43868" w:rsidRDefault="00AF7C7A">
      <w:pPr>
        <w:rPr>
          <w:b/>
          <w:bCs/>
          <w:u w:val="single"/>
        </w:rPr>
      </w:pPr>
      <w:r w:rsidRPr="00C43868">
        <w:rPr>
          <w:b/>
          <w:bCs/>
          <w:u w:val="single"/>
        </w:rPr>
        <w:t>Alternative mediation models</w:t>
      </w:r>
    </w:p>
    <w:p w14:paraId="1975146A" w14:textId="3B9CF735" w:rsidR="00C43868" w:rsidRDefault="00C43868">
      <w:pPr>
        <w:rPr>
          <w:u w:val="single"/>
        </w:rPr>
      </w:pPr>
    </w:p>
    <w:p w14:paraId="0FC477C9" w14:textId="6AA361B2" w:rsidR="00C43868" w:rsidRPr="00AF7C7A" w:rsidRDefault="00C43868">
      <w:pPr>
        <w:rPr>
          <w:u w:val="single"/>
        </w:rPr>
      </w:pPr>
      <w:r>
        <w:rPr>
          <w:u w:val="single"/>
        </w:rPr>
        <w:t>For those without active persecutory symptoms (P1+P3+P6 &lt;5)</w:t>
      </w:r>
      <w:r w:rsidR="00FF1071">
        <w:rPr>
          <w:u w:val="single"/>
        </w:rPr>
        <w:t>; n=118</w:t>
      </w:r>
    </w:p>
    <w:p w14:paraId="509C051B" w14:textId="0C7CB47A" w:rsidR="00AF7C7A" w:rsidRPr="00C43868" w:rsidRDefault="00AF7C7A">
      <w:pPr>
        <w:rPr>
          <w:rFonts w:ascii="Arial" w:hAnsi="Arial" w:cs="Arial"/>
          <w:sz w:val="20"/>
          <w:szCs w:val="20"/>
        </w:rPr>
      </w:pPr>
    </w:p>
    <w:p w14:paraId="272473BB" w14:textId="11E518B4" w:rsidR="00AF7C7A" w:rsidRPr="00C43868" w:rsidRDefault="00C43868">
      <w:pPr>
        <w:rPr>
          <w:rFonts w:ascii="Arial" w:hAnsi="Arial" w:cs="Arial"/>
          <w:sz w:val="20"/>
          <w:szCs w:val="20"/>
        </w:rPr>
      </w:pP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C3886B" wp14:editId="70552E3C">
                <wp:simplePos x="0" y="0"/>
                <wp:positionH relativeFrom="column">
                  <wp:posOffset>0</wp:posOffset>
                </wp:positionH>
                <wp:positionV relativeFrom="paragraph">
                  <wp:posOffset>2011045</wp:posOffset>
                </wp:positionV>
                <wp:extent cx="1595718" cy="369332"/>
                <wp:effectExtent l="0" t="0" r="17780" b="12065"/>
                <wp:wrapNone/>
                <wp:docPr id="4" name="Text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A982FB58-E642-6F42-B611-742D0B5FB16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5718" cy="369332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0F9F51D" w14:textId="77777777" w:rsidR="00C43868" w:rsidRDefault="00C43868" w:rsidP="00C43868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Psychosis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8C3886B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0;margin-top:158.35pt;width:125.65pt;height:29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" fillcolor="#e7e6e6 [3214]" strokecolor="black [3213]">
                <v:textbox style="mso-fit-shape-to-text:t">
                  <w:txbxContent>
                    <w:p w14:paraId="00F9F51D" w14:textId="77777777" w:rsidR="00C43868" w:rsidRDefault="00C43868" w:rsidP="00C43868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  <w:t>Psychosis</w:t>
                      </w:r>
                    </w:p>
                  </w:txbxContent>
                </v:textbox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DBAAF0" wp14:editId="1C396579">
                <wp:simplePos x="0" y="0"/>
                <wp:positionH relativeFrom="column">
                  <wp:posOffset>2554605</wp:posOffset>
                </wp:positionH>
                <wp:positionV relativeFrom="paragraph">
                  <wp:posOffset>417195</wp:posOffset>
                </wp:positionV>
                <wp:extent cx="1595718" cy="369332"/>
                <wp:effectExtent l="0" t="0" r="17780" b="12065"/>
                <wp:wrapNone/>
                <wp:docPr id="5" name="TextBox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D578D535-C99E-1F44-949D-90DEA978F31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5718" cy="369332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EE457E4" w14:textId="77777777" w:rsidR="00C43868" w:rsidRDefault="00C43868" w:rsidP="00C43868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Obsessions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DBAAF0" id="TextBox 4" o:spid="_x0000_s1027" type="#_x0000_t202" style="position:absolute;margin-left:201.15pt;margin-top:32.85pt;width:125.65pt;height:29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" fillcolor="#e7e6e6 [3214]" strokecolor="black [3213]">
                <v:textbox style="mso-fit-shape-to-text:t">
                  <w:txbxContent>
                    <w:p w14:paraId="0EE457E4" w14:textId="77777777" w:rsidR="00C43868" w:rsidRDefault="00C43868" w:rsidP="00C43868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  <w:t>Obsessions</w:t>
                      </w:r>
                    </w:p>
                  </w:txbxContent>
                </v:textbox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F693D8" wp14:editId="6E92AAD8">
                <wp:simplePos x="0" y="0"/>
                <wp:positionH relativeFrom="column">
                  <wp:posOffset>949325</wp:posOffset>
                </wp:positionH>
                <wp:positionV relativeFrom="paragraph">
                  <wp:posOffset>627380</wp:posOffset>
                </wp:positionV>
                <wp:extent cx="1605137" cy="1301098"/>
                <wp:effectExtent l="12700" t="25400" r="33655" b="33020"/>
                <wp:wrapNone/>
                <wp:docPr id="7" name="Straight Arrow Connector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A9813167-D4EC-7B4D-AF25-3F6EFDAD7E78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605137" cy="1301098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D7AF5E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74.75pt;margin-top:49.4pt;width:126.4pt;height:102.45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" strokecolor="black [3200]" strokeweight="6pt">
                <v:stroke endarrow="block" joinstyle="miter"/>
                <o:lock v:ext="edit" shapetype="f"/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B11775" wp14:editId="23DDA811">
                <wp:simplePos x="0" y="0"/>
                <wp:positionH relativeFrom="column">
                  <wp:posOffset>5025390</wp:posOffset>
                </wp:positionH>
                <wp:positionV relativeFrom="paragraph">
                  <wp:posOffset>2030095</wp:posOffset>
                </wp:positionV>
                <wp:extent cx="1595718" cy="369332"/>
                <wp:effectExtent l="0" t="0" r="17780" b="12065"/>
                <wp:wrapNone/>
                <wp:docPr id="9" name="TextBox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9BEBA199-606B-5449-83C0-6B1A3EE336C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5718" cy="369332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E83C7DA" w14:textId="77777777" w:rsidR="00C43868" w:rsidRDefault="00C43868" w:rsidP="00C43868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Compulsions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B11775" id="TextBox 8" o:spid="_x0000_s1028" type="#_x0000_t202" style="position:absolute;margin-left:395.7pt;margin-top:159.85pt;width:125.65pt;height:29.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" fillcolor="#e7e6e6 [3214]" strokecolor="black [3213]">
                <v:textbox style="mso-fit-shape-to-text:t">
                  <w:txbxContent>
                    <w:p w14:paraId="1E83C7DA" w14:textId="77777777" w:rsidR="00C43868" w:rsidRDefault="00C43868" w:rsidP="00C43868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  <w:t>Compulsions</w:t>
                      </w:r>
                    </w:p>
                  </w:txbxContent>
                </v:textbox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854F5F" wp14:editId="5A42B605">
                <wp:simplePos x="0" y="0"/>
                <wp:positionH relativeFrom="column">
                  <wp:posOffset>4217670</wp:posOffset>
                </wp:positionH>
                <wp:positionV relativeFrom="paragraph">
                  <wp:posOffset>640080</wp:posOffset>
                </wp:positionV>
                <wp:extent cx="1605776" cy="1408674"/>
                <wp:effectExtent l="25400" t="38100" r="33020" b="26670"/>
                <wp:wrapNone/>
                <wp:docPr id="10" name="Straight Arrow Connector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A8B34FBB-29D8-7349-980B-6717FC1D68ED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05776" cy="1408674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28B0F9" id="Straight Arrow Connector 9" o:spid="_x0000_s1026" type="#_x0000_t32" style="position:absolute;margin-left:332.1pt;margin-top:50.4pt;width:126.45pt;height:110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" strokecolor="black [3200]" strokeweight="6pt">
                <v:stroke endarrow="block" joinstyle="miter"/>
                <o:lock v:ext="edit" shapetype="f"/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0EA60C" wp14:editId="690BC275">
                <wp:simplePos x="0" y="0"/>
                <wp:positionH relativeFrom="column">
                  <wp:posOffset>4217670</wp:posOffset>
                </wp:positionH>
                <wp:positionV relativeFrom="paragraph">
                  <wp:posOffset>988695</wp:posOffset>
                </wp:positionV>
                <wp:extent cx="1860639" cy="400110"/>
                <wp:effectExtent l="0" t="0" r="19050" b="10160"/>
                <wp:wrapNone/>
                <wp:docPr id="24" name="TextBox 23">
                  <a:extLst xmlns:a="http://schemas.openxmlformats.org/drawingml/2006/main">
                    <a:ext uri="{FF2B5EF4-FFF2-40B4-BE49-F238E27FC236}">
                      <a16:creationId xmlns:a16="http://schemas.microsoft.com/office/drawing/2014/main" id="{878AACA0-7884-C645-8501-29A8DEE4D56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0639" cy="4001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AC8F42D" w14:textId="77777777" w:rsidR="00C43868" w:rsidRDefault="00C43868" w:rsidP="00C4386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Obsession-Compulsion path</w:t>
                            </w:r>
                          </w:p>
                          <w:p w14:paraId="2A4C2D81" w14:textId="5E13A3B6" w:rsidR="00C43868" w:rsidRDefault="00C43868" w:rsidP="00C4386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0</w:t>
                            </w:r>
                            <w:r w:rsidR="00EE286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.57 (0.33, 0.82); p&lt;0.001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10EA60C" id="_x0000_t202" coordsize="21600,21600" o:spt="202" path="m,l,21600r21600,l21600,xe">
                <v:stroke joinstyle="miter"/>
                <v:path gradientshapeok="t" o:connecttype="rect"/>
              </v:shapetype>
              <v:shape id="TextBox 23" o:spid="_x0000_s1029" type="#_x0000_t202" style="position:absolute;margin-left:332.1pt;margin-top:77.85pt;width:146.5pt;height:31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" fillcolor="white [3212]" strokecolor="black [3213]">
                <v:textbox style="mso-fit-shape-to-text:t">
                  <w:txbxContent>
                    <w:p w14:paraId="1AC8F42D" w14:textId="77777777" w:rsidR="00C43868" w:rsidRDefault="00C43868" w:rsidP="00C43868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Obsession-Compulsion path</w:t>
                      </w:r>
                    </w:p>
                    <w:p w14:paraId="2A4C2D81" w14:textId="5E13A3B6" w:rsidR="00C43868" w:rsidRDefault="00C43868" w:rsidP="00C43868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0</w:t>
                      </w:r>
                      <w:r w:rsidR="00EE286D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.57 (0.33, 0.82); p&lt;0.001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2B0777" wp14:editId="08CA2A30">
                <wp:simplePos x="0" y="0"/>
                <wp:positionH relativeFrom="column">
                  <wp:posOffset>1595120</wp:posOffset>
                </wp:positionH>
                <wp:positionV relativeFrom="paragraph">
                  <wp:posOffset>2245995</wp:posOffset>
                </wp:positionV>
                <wp:extent cx="3430202" cy="19326"/>
                <wp:effectExtent l="0" t="50800" r="0" b="69850"/>
                <wp:wrapNone/>
                <wp:docPr id="29" name="Straight Arrow Connector 28">
                  <a:extLst xmlns:a="http://schemas.openxmlformats.org/drawingml/2006/main">
                    <a:ext uri="{FF2B5EF4-FFF2-40B4-BE49-F238E27FC236}">
                      <a16:creationId xmlns:a16="http://schemas.microsoft.com/office/drawing/2014/main" id="{55D210D8-56A1-6247-AD7E-6FD0BFB67CB5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430202" cy="19326"/>
                        </a:xfrm>
                        <a:prstGeom prst="straightConnector1">
                          <a:avLst/>
                        </a:prstGeom>
                        <a:ln w="19050">
                          <a:prstDash val="sysDot"/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FF1541" id="Straight Arrow Connector 28" o:spid="_x0000_s1026" type="#_x0000_t32" style="position:absolute;margin-left:125.6pt;margin-top:176.85pt;width:270.1pt;height:1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" strokecolor="black [3200]" strokeweight="1.5pt">
                <v:stroke dashstyle="1 1" endarrow="block" joinstyle="miter"/>
                <o:lock v:ext="edit" shapetype="f"/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C131A1" wp14:editId="3F1B535D">
                <wp:simplePos x="0" y="0"/>
                <wp:positionH relativeFrom="column">
                  <wp:posOffset>1816735</wp:posOffset>
                </wp:positionH>
                <wp:positionV relativeFrom="paragraph">
                  <wp:posOffset>-635</wp:posOffset>
                </wp:positionV>
                <wp:extent cx="3071514" cy="276999"/>
                <wp:effectExtent l="0" t="0" r="14605" b="12700"/>
                <wp:wrapNone/>
                <wp:docPr id="41" name="TextBox 40">
                  <a:extLst xmlns:a="http://schemas.openxmlformats.org/drawingml/2006/main">
                    <a:ext uri="{FF2B5EF4-FFF2-40B4-BE49-F238E27FC236}">
                      <a16:creationId xmlns:a16="http://schemas.microsoft.com/office/drawing/2014/main" id="{13C24E5E-A172-8447-9382-AB2DA81ABAB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1514" cy="27699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E062BFE" w14:textId="03022507" w:rsidR="00C43868" w:rsidRPr="00FF1071" w:rsidRDefault="00C43868" w:rsidP="00C43868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Indirect effect: </w:t>
                            </w:r>
                            <w:r w:rsidR="00FF107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-0.04 (-0.</w:t>
                            </w:r>
                            <w:r w:rsidR="00E008F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19, 0.10); p=0.574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C131A1" id="TextBox 40" o:spid="_x0000_s1030" type="#_x0000_t202" style="position:absolute;margin-left:143.05pt;margin-top:-.05pt;width:241.85pt;height:21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" filled="f" strokecolor="black [3213]">
                <v:textbox style="mso-fit-shape-to-text:t">
                  <w:txbxContent>
                    <w:p w14:paraId="3E062BFE" w14:textId="03022507" w:rsidR="00C43868" w:rsidRPr="00FF1071" w:rsidRDefault="00C43868" w:rsidP="00C43868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u w:val="single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lang w:val="en-US"/>
                        </w:rPr>
                        <w:t xml:space="preserve">Indirect effect: </w:t>
                      </w:r>
                      <w:r w:rsidR="00FF1071">
                        <w:rPr>
                          <w:rFonts w:ascii="Arial" w:hAnsi="Arial" w:cs="Arial"/>
                          <w:color w:val="000000" w:themeColor="text1"/>
                          <w:kern w:val="24"/>
                          <w:lang w:val="en-US"/>
                        </w:rPr>
                        <w:t>-0.04 (-0.</w:t>
                      </w:r>
                      <w:r w:rsidR="00E008FA">
                        <w:rPr>
                          <w:rFonts w:ascii="Arial" w:hAnsi="Arial" w:cs="Arial"/>
                          <w:color w:val="000000" w:themeColor="text1"/>
                          <w:kern w:val="24"/>
                          <w:lang w:val="en-US"/>
                        </w:rPr>
                        <w:t>19, 0.10); p=0.574</w:t>
                      </w:r>
                    </w:p>
                  </w:txbxContent>
                </v:textbox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2202F6" wp14:editId="6B4856D3">
                <wp:simplePos x="0" y="0"/>
                <wp:positionH relativeFrom="column">
                  <wp:posOffset>1840230</wp:posOffset>
                </wp:positionH>
                <wp:positionV relativeFrom="paragraph">
                  <wp:posOffset>2066290</wp:posOffset>
                </wp:positionV>
                <wp:extent cx="2940821" cy="276999"/>
                <wp:effectExtent l="0" t="0" r="18415" b="12700"/>
                <wp:wrapNone/>
                <wp:docPr id="14" name="TextBox 13">
                  <a:extLst xmlns:a="http://schemas.openxmlformats.org/drawingml/2006/main">
                    <a:ext uri="{FF2B5EF4-FFF2-40B4-BE49-F238E27FC236}">
                      <a16:creationId xmlns:a16="http://schemas.microsoft.com/office/drawing/2014/main" id="{7CA39E9E-6754-D442-B6B9-E3EB6421630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821" cy="27699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FA3DD90" w14:textId="37AAA7B0" w:rsidR="00C43868" w:rsidRDefault="00C43868" w:rsidP="00C43868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Direct effect: -0.</w:t>
                            </w:r>
                            <w:r w:rsidR="00EE286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20 (-0.52, 0.12); p=0.229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2202F6" id="TextBox 13" o:spid="_x0000_s1031" type="#_x0000_t202" style="position:absolute;margin-left:144.9pt;margin-top:162.7pt;width:231.55pt;height:21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" fillcolor="white [3212]" strokecolor="black [3213]">
                <v:textbox style="mso-fit-shape-to-text:t">
                  <w:txbxContent>
                    <w:p w14:paraId="5FA3DD90" w14:textId="37AAA7B0" w:rsidR="00C43868" w:rsidRDefault="00C43868" w:rsidP="00C43868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lang w:val="en-US"/>
                        </w:rPr>
                        <w:t>Direct effect: -0.</w:t>
                      </w:r>
                      <w:r w:rsidR="00EE286D">
                        <w:rPr>
                          <w:rFonts w:ascii="Arial" w:hAnsi="Arial" w:cs="Arial"/>
                          <w:color w:val="000000" w:themeColor="text1"/>
                          <w:kern w:val="24"/>
                          <w:lang w:val="en-US"/>
                        </w:rPr>
                        <w:t>20 (-0.52, 0.12); p=0.229</w:t>
                      </w:r>
                    </w:p>
                  </w:txbxContent>
                </v:textbox>
              </v:shape>
            </w:pict>
          </mc:Fallback>
        </mc:AlternateContent>
      </w:r>
    </w:p>
    <w:p w14:paraId="3EC5A784" w14:textId="3FB83830" w:rsidR="00C43868" w:rsidRPr="00C43868" w:rsidRDefault="00C43868">
      <w:pPr>
        <w:rPr>
          <w:rFonts w:ascii="Arial" w:hAnsi="Arial" w:cs="Arial"/>
          <w:sz w:val="20"/>
          <w:szCs w:val="20"/>
        </w:rPr>
      </w:pPr>
    </w:p>
    <w:p w14:paraId="19505CFC" w14:textId="3B0BF754" w:rsidR="00C43868" w:rsidRPr="00C43868" w:rsidRDefault="00C43868">
      <w:pPr>
        <w:rPr>
          <w:rFonts w:ascii="Arial" w:hAnsi="Arial" w:cs="Arial"/>
          <w:sz w:val="20"/>
          <w:szCs w:val="20"/>
        </w:rPr>
      </w:pPr>
    </w:p>
    <w:p w14:paraId="551C2BCE" w14:textId="34C952F5" w:rsidR="00C43868" w:rsidRPr="00C43868" w:rsidRDefault="00C43868">
      <w:pPr>
        <w:rPr>
          <w:rFonts w:ascii="Arial" w:hAnsi="Arial" w:cs="Arial"/>
          <w:sz w:val="20"/>
          <w:szCs w:val="20"/>
        </w:rPr>
      </w:pPr>
    </w:p>
    <w:p w14:paraId="2A8041AB" w14:textId="15640D99" w:rsidR="00C43868" w:rsidRPr="00C43868" w:rsidRDefault="00C43868">
      <w:pPr>
        <w:rPr>
          <w:rFonts w:ascii="Arial" w:hAnsi="Arial" w:cs="Arial"/>
          <w:sz w:val="20"/>
          <w:szCs w:val="20"/>
        </w:rPr>
      </w:pPr>
    </w:p>
    <w:p w14:paraId="3A6A5D35" w14:textId="1D867DB1" w:rsidR="00C43868" w:rsidRPr="00C43868" w:rsidRDefault="00C43868">
      <w:pPr>
        <w:rPr>
          <w:rFonts w:ascii="Arial" w:hAnsi="Arial" w:cs="Arial"/>
          <w:sz w:val="20"/>
          <w:szCs w:val="20"/>
        </w:rPr>
      </w:pPr>
    </w:p>
    <w:p w14:paraId="4B90B50F" w14:textId="1CF17F65" w:rsidR="00C43868" w:rsidRPr="00C43868" w:rsidRDefault="00E008FA">
      <w:pPr>
        <w:rPr>
          <w:rFonts w:ascii="Arial" w:hAnsi="Arial" w:cs="Arial"/>
          <w:sz w:val="20"/>
          <w:szCs w:val="20"/>
        </w:rPr>
      </w:pP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4DB4BC" wp14:editId="77B0FC89">
                <wp:simplePos x="0" y="0"/>
                <wp:positionH relativeFrom="column">
                  <wp:posOffset>942975</wp:posOffset>
                </wp:positionH>
                <wp:positionV relativeFrom="paragraph">
                  <wp:posOffset>118110</wp:posOffset>
                </wp:positionV>
                <wp:extent cx="1958340" cy="400050"/>
                <wp:effectExtent l="0" t="0" r="10160" b="10160"/>
                <wp:wrapNone/>
                <wp:docPr id="11" name="TextBox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E6F5FA17-068D-5740-91C5-B93EBE5019A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8340" cy="4000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00910DE" w14:textId="77777777" w:rsidR="00C43868" w:rsidRDefault="00C43868" w:rsidP="00C4386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Psychosis-obsession path</w:t>
                            </w:r>
                          </w:p>
                          <w:p w14:paraId="26D90C89" w14:textId="7B071902" w:rsidR="00C43868" w:rsidRDefault="00E008FA" w:rsidP="00C4386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-0.07 (</w:t>
                            </w:r>
                            <w:r w:rsidR="00EE286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-0.30, 0.17); p=0.574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4DB4BC" id="TextBox 10" o:spid="_x0000_s1032" type="#_x0000_t202" style="position:absolute;margin-left:74.25pt;margin-top:9.3pt;width:154.2pt;height:31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" fillcolor="white [3212]" strokecolor="black [3213]">
                <v:textbox style="mso-fit-shape-to-text:t">
                  <w:txbxContent>
                    <w:p w14:paraId="700910DE" w14:textId="77777777" w:rsidR="00C43868" w:rsidRDefault="00C43868" w:rsidP="00C43868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Psychosis-obsession path</w:t>
                      </w:r>
                    </w:p>
                    <w:p w14:paraId="26D90C89" w14:textId="7B071902" w:rsidR="00C43868" w:rsidRDefault="00E008FA" w:rsidP="00C43868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-0.07 (</w:t>
                      </w:r>
                      <w:r w:rsidR="00EE286D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-0.30, 0.17); p=0.574</w:t>
                      </w:r>
                    </w:p>
                  </w:txbxContent>
                </v:textbox>
              </v:shape>
            </w:pict>
          </mc:Fallback>
        </mc:AlternateContent>
      </w:r>
    </w:p>
    <w:p w14:paraId="63273371" w14:textId="0AA3F155" w:rsidR="00C43868" w:rsidRPr="00C43868" w:rsidRDefault="00C43868">
      <w:pPr>
        <w:rPr>
          <w:rFonts w:ascii="Arial" w:hAnsi="Arial" w:cs="Arial"/>
          <w:sz w:val="20"/>
          <w:szCs w:val="20"/>
        </w:rPr>
      </w:pPr>
    </w:p>
    <w:p w14:paraId="38948A33" w14:textId="77777777" w:rsidR="00C43868" w:rsidRPr="00C43868" w:rsidRDefault="00C43868">
      <w:pPr>
        <w:rPr>
          <w:rFonts w:ascii="Arial" w:hAnsi="Arial" w:cs="Arial"/>
          <w:sz w:val="20"/>
          <w:szCs w:val="20"/>
        </w:rPr>
      </w:pPr>
    </w:p>
    <w:p w14:paraId="767B66F6" w14:textId="7729D084" w:rsidR="00AF7C7A" w:rsidRPr="00C43868" w:rsidRDefault="00AF7C7A">
      <w:pPr>
        <w:rPr>
          <w:rFonts w:ascii="Arial" w:hAnsi="Arial" w:cs="Arial"/>
          <w:sz w:val="20"/>
          <w:szCs w:val="20"/>
        </w:rPr>
      </w:pPr>
    </w:p>
    <w:p w14:paraId="1A31608D" w14:textId="7351B9CA" w:rsidR="00AF7C7A" w:rsidRPr="00C43868" w:rsidRDefault="00AF7C7A">
      <w:pPr>
        <w:rPr>
          <w:rFonts w:ascii="Arial" w:hAnsi="Arial" w:cs="Arial"/>
          <w:sz w:val="20"/>
          <w:szCs w:val="20"/>
        </w:rPr>
      </w:pPr>
    </w:p>
    <w:p w14:paraId="21517FE8" w14:textId="4EA4B522" w:rsidR="00AF7C7A" w:rsidRPr="00C43868" w:rsidRDefault="00AF7C7A">
      <w:pPr>
        <w:rPr>
          <w:rFonts w:ascii="Arial" w:hAnsi="Arial" w:cs="Arial"/>
          <w:sz w:val="20"/>
          <w:szCs w:val="20"/>
        </w:rPr>
      </w:pPr>
    </w:p>
    <w:p w14:paraId="1FC5A8A1" w14:textId="7CE2E2B4" w:rsidR="00AF7C7A" w:rsidRPr="00C43868" w:rsidRDefault="00AF7C7A">
      <w:pPr>
        <w:rPr>
          <w:rFonts w:ascii="Arial" w:hAnsi="Arial" w:cs="Arial"/>
          <w:sz w:val="20"/>
          <w:szCs w:val="20"/>
        </w:rPr>
      </w:pPr>
    </w:p>
    <w:p w14:paraId="531F464B" w14:textId="77777777" w:rsidR="00C43868" w:rsidRPr="00C43868" w:rsidRDefault="00C43868" w:rsidP="00AF7C7A">
      <w:pPr>
        <w:rPr>
          <w:rFonts w:ascii="Arial" w:hAnsi="Arial" w:cs="Arial"/>
          <w:sz w:val="20"/>
          <w:szCs w:val="20"/>
          <w:u w:val="single"/>
        </w:rPr>
      </w:pPr>
    </w:p>
    <w:p w14:paraId="1A9BCCFC" w14:textId="77777777" w:rsidR="00C43868" w:rsidRPr="00C43868" w:rsidRDefault="00C43868" w:rsidP="00AF7C7A">
      <w:pPr>
        <w:rPr>
          <w:rFonts w:ascii="Arial" w:hAnsi="Arial" w:cs="Arial"/>
          <w:sz w:val="20"/>
          <w:szCs w:val="20"/>
          <w:u w:val="single"/>
        </w:rPr>
      </w:pPr>
    </w:p>
    <w:p w14:paraId="1B65F78A" w14:textId="77777777" w:rsidR="00C43868" w:rsidRPr="00C43868" w:rsidRDefault="00C43868" w:rsidP="00AF7C7A">
      <w:pPr>
        <w:rPr>
          <w:rFonts w:ascii="Arial" w:hAnsi="Arial" w:cs="Arial"/>
          <w:sz w:val="20"/>
          <w:szCs w:val="20"/>
          <w:u w:val="single"/>
        </w:rPr>
      </w:pPr>
    </w:p>
    <w:p w14:paraId="7FFD085B" w14:textId="77777777" w:rsidR="00C43868" w:rsidRDefault="00C43868" w:rsidP="00AF7C7A">
      <w:pPr>
        <w:rPr>
          <w:u w:val="single"/>
        </w:rPr>
      </w:pPr>
    </w:p>
    <w:p w14:paraId="2AF6ED32" w14:textId="77777777" w:rsidR="00C43868" w:rsidRDefault="00C43868" w:rsidP="00AF7C7A">
      <w:pPr>
        <w:rPr>
          <w:u w:val="single"/>
        </w:rPr>
      </w:pPr>
    </w:p>
    <w:p w14:paraId="4DCDD969" w14:textId="66AEE54F" w:rsidR="00C43868" w:rsidRDefault="00C43868" w:rsidP="00AF7C7A">
      <w:pPr>
        <w:rPr>
          <w:u w:val="single"/>
        </w:rPr>
      </w:pPr>
    </w:p>
    <w:p w14:paraId="5EA0020E" w14:textId="3B7BC4AE" w:rsidR="00C43868" w:rsidRDefault="00C43868" w:rsidP="00AF7C7A">
      <w:pPr>
        <w:rPr>
          <w:u w:val="single"/>
        </w:rPr>
      </w:pPr>
    </w:p>
    <w:p w14:paraId="163508C7" w14:textId="0B9E6B4D" w:rsidR="00C43868" w:rsidRDefault="00C43868" w:rsidP="00AF7C7A">
      <w:pPr>
        <w:rPr>
          <w:u w:val="single"/>
        </w:rPr>
      </w:pPr>
    </w:p>
    <w:p w14:paraId="57871481" w14:textId="742A8728" w:rsidR="00C43868" w:rsidRDefault="00C43868" w:rsidP="00AF7C7A">
      <w:pPr>
        <w:rPr>
          <w:u w:val="single"/>
        </w:rPr>
      </w:pPr>
    </w:p>
    <w:p w14:paraId="435E8057" w14:textId="36898460" w:rsidR="00C43868" w:rsidRDefault="00C43868" w:rsidP="00AF7C7A">
      <w:pPr>
        <w:rPr>
          <w:u w:val="single"/>
        </w:rPr>
      </w:pPr>
    </w:p>
    <w:p w14:paraId="54A81F2E" w14:textId="50C10C6A" w:rsidR="00D709CB" w:rsidRDefault="00D709CB" w:rsidP="00AF7C7A">
      <w:pPr>
        <w:rPr>
          <w:u w:val="single"/>
        </w:rPr>
      </w:pPr>
    </w:p>
    <w:p w14:paraId="19061D25" w14:textId="1A98D7BB" w:rsidR="00D709CB" w:rsidRDefault="00D709CB" w:rsidP="00AF7C7A">
      <w:pPr>
        <w:rPr>
          <w:u w:val="single"/>
        </w:rPr>
      </w:pPr>
    </w:p>
    <w:p w14:paraId="7498D8C1" w14:textId="77777777" w:rsidR="00D709CB" w:rsidRDefault="00D709CB" w:rsidP="00AF7C7A">
      <w:pPr>
        <w:rPr>
          <w:u w:val="single"/>
        </w:rPr>
      </w:pPr>
    </w:p>
    <w:p w14:paraId="6D2D98D4" w14:textId="58699CBD" w:rsidR="00C43868" w:rsidRPr="00AF7C7A" w:rsidRDefault="00C43868" w:rsidP="00C43868">
      <w:pPr>
        <w:rPr>
          <w:u w:val="single"/>
        </w:rPr>
      </w:pPr>
      <w:r>
        <w:rPr>
          <w:u w:val="single"/>
        </w:rPr>
        <w:lastRenderedPageBreak/>
        <w:t>For those with active persecutory symptoms (P1+P3+P6 &gt;4)</w:t>
      </w:r>
    </w:p>
    <w:p w14:paraId="094CFEF2" w14:textId="77777777" w:rsidR="00C43868" w:rsidRPr="00C43868" w:rsidRDefault="00C43868" w:rsidP="00C43868">
      <w:pPr>
        <w:rPr>
          <w:rFonts w:ascii="Arial" w:hAnsi="Arial" w:cs="Arial"/>
          <w:sz w:val="20"/>
          <w:szCs w:val="20"/>
        </w:rPr>
      </w:pPr>
    </w:p>
    <w:p w14:paraId="69DD3C30" w14:textId="77777777" w:rsidR="00C43868" w:rsidRPr="00C43868" w:rsidRDefault="00C43868" w:rsidP="00C43868">
      <w:pPr>
        <w:rPr>
          <w:rFonts w:ascii="Arial" w:hAnsi="Arial" w:cs="Arial"/>
          <w:sz w:val="20"/>
          <w:szCs w:val="20"/>
        </w:rPr>
      </w:pP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F8950C" wp14:editId="407AAE3F">
                <wp:simplePos x="0" y="0"/>
                <wp:positionH relativeFrom="column">
                  <wp:posOffset>0</wp:posOffset>
                </wp:positionH>
                <wp:positionV relativeFrom="paragraph">
                  <wp:posOffset>2011045</wp:posOffset>
                </wp:positionV>
                <wp:extent cx="1595718" cy="369332"/>
                <wp:effectExtent l="0" t="0" r="17780" b="12065"/>
                <wp:wrapNone/>
                <wp:docPr id="1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5718" cy="369332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3A727EF" w14:textId="77777777" w:rsidR="00C43868" w:rsidRDefault="00C43868" w:rsidP="00C43868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Psychosis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F8950C" id="_x0000_s1033" type="#_x0000_t202" style="position:absolute;margin-left:0;margin-top:158.35pt;width:125.65pt;height:29.1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" fillcolor="#e7e6e6 [3214]" strokecolor="black [3213]">
                <v:textbox style="mso-fit-shape-to-text:t">
                  <w:txbxContent>
                    <w:p w14:paraId="13A727EF" w14:textId="77777777" w:rsidR="00C43868" w:rsidRDefault="00C43868" w:rsidP="00C43868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  <w:t>Psychosis</w:t>
                      </w:r>
                    </w:p>
                  </w:txbxContent>
                </v:textbox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7B8C44" wp14:editId="47C0DD53">
                <wp:simplePos x="0" y="0"/>
                <wp:positionH relativeFrom="column">
                  <wp:posOffset>2554605</wp:posOffset>
                </wp:positionH>
                <wp:positionV relativeFrom="paragraph">
                  <wp:posOffset>417195</wp:posOffset>
                </wp:positionV>
                <wp:extent cx="1595718" cy="369332"/>
                <wp:effectExtent l="0" t="0" r="17780" b="12065"/>
                <wp:wrapNone/>
                <wp:docPr id="2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5718" cy="369332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E6A2DDF" w14:textId="77777777" w:rsidR="00C43868" w:rsidRDefault="00C43868" w:rsidP="00C43868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Obsessions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7B8C44" id="_x0000_s1034" type="#_x0000_t202" style="position:absolute;margin-left:201.15pt;margin-top:32.85pt;width:125.65pt;height:29.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" fillcolor="#e7e6e6 [3214]" strokecolor="black [3213]">
                <v:textbox style="mso-fit-shape-to-text:t">
                  <w:txbxContent>
                    <w:p w14:paraId="1E6A2DDF" w14:textId="77777777" w:rsidR="00C43868" w:rsidRDefault="00C43868" w:rsidP="00C43868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  <w:t>Obsessions</w:t>
                      </w:r>
                    </w:p>
                  </w:txbxContent>
                </v:textbox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F7A413" wp14:editId="535E4E75">
                <wp:simplePos x="0" y="0"/>
                <wp:positionH relativeFrom="column">
                  <wp:posOffset>949325</wp:posOffset>
                </wp:positionH>
                <wp:positionV relativeFrom="paragraph">
                  <wp:posOffset>627380</wp:posOffset>
                </wp:positionV>
                <wp:extent cx="1605137" cy="1301098"/>
                <wp:effectExtent l="12700" t="25400" r="33655" b="33020"/>
                <wp:wrapNone/>
                <wp:docPr id="3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605137" cy="1301098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A0EAB6" id="Straight Arrow Connector 6" o:spid="_x0000_s1026" type="#_x0000_t32" style="position:absolute;margin-left:74.75pt;margin-top:49.4pt;width:126.4pt;height:102.45pt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" strokecolor="black [3200]" strokeweight="6pt">
                <v:stroke endarrow="block" joinstyle="miter"/>
                <o:lock v:ext="edit" shapetype="f"/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3F4CB5F" wp14:editId="412AF8CB">
                <wp:simplePos x="0" y="0"/>
                <wp:positionH relativeFrom="column">
                  <wp:posOffset>5025390</wp:posOffset>
                </wp:positionH>
                <wp:positionV relativeFrom="paragraph">
                  <wp:posOffset>2030095</wp:posOffset>
                </wp:positionV>
                <wp:extent cx="1595718" cy="369332"/>
                <wp:effectExtent l="0" t="0" r="17780" b="12065"/>
                <wp:wrapNone/>
                <wp:docPr id="6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5718" cy="369332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2CE4B152" w14:textId="77777777" w:rsidR="00C43868" w:rsidRDefault="00C43868" w:rsidP="00C43868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Compulsions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F4CB5F" id="_x0000_s1035" type="#_x0000_t202" style="position:absolute;margin-left:395.7pt;margin-top:159.85pt;width:125.65pt;height:29.1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" fillcolor="#e7e6e6 [3214]" strokecolor="black [3213]">
                <v:textbox style="mso-fit-shape-to-text:t">
                  <w:txbxContent>
                    <w:p w14:paraId="2CE4B152" w14:textId="77777777" w:rsidR="00C43868" w:rsidRDefault="00C43868" w:rsidP="00C43868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  <w:t>Compulsions</w:t>
                      </w:r>
                    </w:p>
                  </w:txbxContent>
                </v:textbox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975233" wp14:editId="503928D2">
                <wp:simplePos x="0" y="0"/>
                <wp:positionH relativeFrom="column">
                  <wp:posOffset>4217670</wp:posOffset>
                </wp:positionH>
                <wp:positionV relativeFrom="paragraph">
                  <wp:posOffset>640080</wp:posOffset>
                </wp:positionV>
                <wp:extent cx="1605776" cy="1408674"/>
                <wp:effectExtent l="25400" t="38100" r="33020" b="26670"/>
                <wp:wrapNone/>
                <wp:docPr id="8" name="Straight Arrow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05776" cy="1408674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64D783" id="Straight Arrow Connector 9" o:spid="_x0000_s1026" type="#_x0000_t32" style="position:absolute;margin-left:332.1pt;margin-top:50.4pt;width:126.45pt;height:110.9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" strokecolor="black [3200]" strokeweight="6pt">
                <v:stroke endarrow="block" joinstyle="miter"/>
                <o:lock v:ext="edit" shapetype="f"/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BDFE644" wp14:editId="0F528141">
                <wp:simplePos x="0" y="0"/>
                <wp:positionH relativeFrom="column">
                  <wp:posOffset>772795</wp:posOffset>
                </wp:positionH>
                <wp:positionV relativeFrom="paragraph">
                  <wp:posOffset>994410</wp:posOffset>
                </wp:positionV>
                <wp:extent cx="1958788" cy="400110"/>
                <wp:effectExtent l="0" t="0" r="10160" b="10160"/>
                <wp:wrapNone/>
                <wp:docPr id="12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8788" cy="4001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42D5CBA" w14:textId="77777777" w:rsidR="00C43868" w:rsidRDefault="00C43868" w:rsidP="00C4386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Psychosis-obsession path</w:t>
                            </w:r>
                          </w:p>
                          <w:p w14:paraId="6B4B37B1" w14:textId="1301312A" w:rsidR="00C43868" w:rsidRDefault="00C43868" w:rsidP="00C4386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0.</w:t>
                            </w:r>
                            <w:r w:rsidR="00677E7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14 (0.03, 0.24); p=0.010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DFE644" id="_x0000_s1036" type="#_x0000_t202" style="position:absolute;margin-left:60.85pt;margin-top:78.3pt;width:154.25pt;height:31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" fillcolor="white [3212]" strokecolor="black [3213]">
                <v:textbox style="mso-fit-shape-to-text:t">
                  <w:txbxContent>
                    <w:p w14:paraId="542D5CBA" w14:textId="77777777" w:rsidR="00C43868" w:rsidRDefault="00C43868" w:rsidP="00C43868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Psychosis-obsession path</w:t>
                      </w:r>
                    </w:p>
                    <w:p w14:paraId="6B4B37B1" w14:textId="1301312A" w:rsidR="00C43868" w:rsidRDefault="00C43868" w:rsidP="00C43868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0.</w:t>
                      </w:r>
                      <w:r w:rsidR="00677E7A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14 (0.03, 0.24); p=0.010</w:t>
                      </w:r>
                    </w:p>
                  </w:txbxContent>
                </v:textbox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8CF3012" wp14:editId="45766205">
                <wp:simplePos x="0" y="0"/>
                <wp:positionH relativeFrom="column">
                  <wp:posOffset>4217670</wp:posOffset>
                </wp:positionH>
                <wp:positionV relativeFrom="paragraph">
                  <wp:posOffset>988695</wp:posOffset>
                </wp:positionV>
                <wp:extent cx="1860639" cy="400110"/>
                <wp:effectExtent l="0" t="0" r="19050" b="10160"/>
                <wp:wrapNone/>
                <wp:docPr id="13" name="Text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0639" cy="4001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FE75ECA" w14:textId="77777777" w:rsidR="00C43868" w:rsidRDefault="00C43868" w:rsidP="00C4386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Obsession-Compulsion path</w:t>
                            </w:r>
                          </w:p>
                          <w:p w14:paraId="0A2C2FDF" w14:textId="6C4BE47D" w:rsidR="00C43868" w:rsidRDefault="00C43868" w:rsidP="00C4386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0.3</w:t>
                            </w:r>
                            <w:r w:rsidR="00D709C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5 (0.21, 0.48); p&lt;0.001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CF3012" id="_x0000_s1037" type="#_x0000_t202" style="position:absolute;margin-left:332.1pt;margin-top:77.85pt;width:146.5pt;height:31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" fillcolor="white [3212]" strokecolor="black [3213]">
                <v:textbox style="mso-fit-shape-to-text:t">
                  <w:txbxContent>
                    <w:p w14:paraId="1FE75ECA" w14:textId="77777777" w:rsidR="00C43868" w:rsidRDefault="00C43868" w:rsidP="00C43868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Obsession-Compulsion path</w:t>
                      </w:r>
                    </w:p>
                    <w:p w14:paraId="0A2C2FDF" w14:textId="6C4BE47D" w:rsidR="00C43868" w:rsidRDefault="00C43868" w:rsidP="00C43868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0.3</w:t>
                      </w:r>
                      <w:r w:rsidR="00D709CB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5 (0.21, 0.48); p&lt;0.001</w:t>
                      </w:r>
                    </w:p>
                  </w:txbxContent>
                </v:textbox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140F46B" wp14:editId="23ED7867">
                <wp:simplePos x="0" y="0"/>
                <wp:positionH relativeFrom="column">
                  <wp:posOffset>1595120</wp:posOffset>
                </wp:positionH>
                <wp:positionV relativeFrom="paragraph">
                  <wp:posOffset>2245995</wp:posOffset>
                </wp:positionV>
                <wp:extent cx="3430202" cy="19326"/>
                <wp:effectExtent l="0" t="50800" r="0" b="69850"/>
                <wp:wrapNone/>
                <wp:docPr id="15" name="Straight Arrow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430202" cy="19326"/>
                        </a:xfrm>
                        <a:prstGeom prst="straightConnector1">
                          <a:avLst/>
                        </a:prstGeom>
                        <a:ln w="19050">
                          <a:prstDash val="sysDot"/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4A3318" id="Straight Arrow Connector 28" o:spid="_x0000_s1026" type="#_x0000_t32" style="position:absolute;margin-left:125.6pt;margin-top:176.85pt;width:270.1pt;height:1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" strokecolor="black [3200]" strokeweight="1.5pt">
                <v:stroke dashstyle="1 1" endarrow="block" joinstyle="miter"/>
                <o:lock v:ext="edit" shapetype="f"/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830BE7D" wp14:editId="67B32AF3">
                <wp:simplePos x="0" y="0"/>
                <wp:positionH relativeFrom="column">
                  <wp:posOffset>1816735</wp:posOffset>
                </wp:positionH>
                <wp:positionV relativeFrom="paragraph">
                  <wp:posOffset>-635</wp:posOffset>
                </wp:positionV>
                <wp:extent cx="3071514" cy="276999"/>
                <wp:effectExtent l="0" t="0" r="14605" b="12700"/>
                <wp:wrapNone/>
                <wp:docPr id="16" name="Text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1514" cy="27699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FD518C9" w14:textId="063B1A0E" w:rsidR="00C43868" w:rsidRDefault="00C43868" w:rsidP="00C43868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Indirect effect: 0.0</w:t>
                            </w:r>
                            <w:r w:rsidR="00677E7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5 (0.01, 0.24); p=0.010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30BE7D" id="_x0000_s1038" type="#_x0000_t202" style="position:absolute;margin-left:143.05pt;margin-top:-.05pt;width:241.85pt;height:21.8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" filled="f" strokecolor="black [3213]">
                <v:textbox style="mso-fit-shape-to-text:t">
                  <w:txbxContent>
                    <w:p w14:paraId="7FD518C9" w14:textId="063B1A0E" w:rsidR="00C43868" w:rsidRDefault="00C43868" w:rsidP="00C43868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lang w:val="en-US"/>
                        </w:rPr>
                        <w:t>Indirect effect: 0.0</w:t>
                      </w:r>
                      <w:r w:rsidR="00677E7A">
                        <w:rPr>
                          <w:rFonts w:ascii="Arial" w:hAnsi="Arial" w:cs="Arial"/>
                          <w:color w:val="000000" w:themeColor="text1"/>
                          <w:kern w:val="24"/>
                          <w:lang w:val="en-US"/>
                        </w:rPr>
                        <w:t>5 (0.01, 0.24); p=0.010</w:t>
                      </w:r>
                    </w:p>
                  </w:txbxContent>
                </v:textbox>
              </v:shape>
            </w:pict>
          </mc:Fallback>
        </mc:AlternateContent>
      </w:r>
      <w:r w:rsidRPr="00C4386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521366D" wp14:editId="0DEBABF7">
                <wp:simplePos x="0" y="0"/>
                <wp:positionH relativeFrom="column">
                  <wp:posOffset>1840230</wp:posOffset>
                </wp:positionH>
                <wp:positionV relativeFrom="paragraph">
                  <wp:posOffset>2066290</wp:posOffset>
                </wp:positionV>
                <wp:extent cx="2940821" cy="276999"/>
                <wp:effectExtent l="0" t="0" r="18415" b="12700"/>
                <wp:wrapNone/>
                <wp:docPr id="17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821" cy="27699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8E2FD24" w14:textId="4EAE7639" w:rsidR="00C43868" w:rsidRDefault="00C43868" w:rsidP="00C43868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Direct effect: -0.06 (-0.1</w:t>
                            </w:r>
                            <w:r w:rsidR="0057243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5, 0.04); p=0.258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21366D" id="_x0000_s1039" type="#_x0000_t202" style="position:absolute;margin-left:144.9pt;margin-top:162.7pt;width:231.55pt;height:21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" fillcolor="white [3212]" strokecolor="black [3213]">
                <v:textbox style="mso-fit-shape-to-text:t">
                  <w:txbxContent>
                    <w:p w14:paraId="78E2FD24" w14:textId="4EAE7639" w:rsidR="00C43868" w:rsidRDefault="00C43868" w:rsidP="00C43868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lang w:val="en-US"/>
                        </w:rPr>
                        <w:t>Direct effect: -0.06 (-0.1</w:t>
                      </w:r>
                      <w:r w:rsidR="00572438">
                        <w:rPr>
                          <w:rFonts w:ascii="Arial" w:hAnsi="Arial" w:cs="Arial"/>
                          <w:color w:val="000000" w:themeColor="text1"/>
                          <w:kern w:val="24"/>
                          <w:lang w:val="en-US"/>
                        </w:rPr>
                        <w:t>5, 0.04); p=0.258</w:t>
                      </w:r>
                    </w:p>
                  </w:txbxContent>
                </v:textbox>
              </v:shape>
            </w:pict>
          </mc:Fallback>
        </mc:AlternateContent>
      </w:r>
    </w:p>
    <w:p w14:paraId="675AF911" w14:textId="77777777" w:rsidR="00C43868" w:rsidRPr="00C43868" w:rsidRDefault="00C43868" w:rsidP="00C43868">
      <w:pPr>
        <w:rPr>
          <w:rFonts w:ascii="Arial" w:hAnsi="Arial" w:cs="Arial"/>
          <w:sz w:val="20"/>
          <w:szCs w:val="20"/>
        </w:rPr>
      </w:pPr>
    </w:p>
    <w:p w14:paraId="2811F624" w14:textId="77777777" w:rsidR="00C43868" w:rsidRPr="00C43868" w:rsidRDefault="00C43868" w:rsidP="00C43868">
      <w:pPr>
        <w:rPr>
          <w:rFonts w:ascii="Arial" w:hAnsi="Arial" w:cs="Arial"/>
          <w:sz w:val="20"/>
          <w:szCs w:val="20"/>
        </w:rPr>
      </w:pPr>
    </w:p>
    <w:p w14:paraId="541C8B4F" w14:textId="77777777" w:rsidR="00C43868" w:rsidRPr="00C43868" w:rsidRDefault="00C43868" w:rsidP="00C43868">
      <w:pPr>
        <w:rPr>
          <w:rFonts w:ascii="Arial" w:hAnsi="Arial" w:cs="Arial"/>
          <w:sz w:val="20"/>
          <w:szCs w:val="20"/>
        </w:rPr>
      </w:pPr>
    </w:p>
    <w:p w14:paraId="6619336F" w14:textId="77777777" w:rsidR="00C43868" w:rsidRPr="00C43868" w:rsidRDefault="00C43868" w:rsidP="00C43868">
      <w:pPr>
        <w:rPr>
          <w:rFonts w:ascii="Arial" w:hAnsi="Arial" w:cs="Arial"/>
          <w:sz w:val="20"/>
          <w:szCs w:val="20"/>
        </w:rPr>
      </w:pPr>
    </w:p>
    <w:p w14:paraId="6FD70C14" w14:textId="77777777" w:rsidR="00C43868" w:rsidRPr="00C43868" w:rsidRDefault="00C43868" w:rsidP="00C43868">
      <w:pPr>
        <w:rPr>
          <w:rFonts w:ascii="Arial" w:hAnsi="Arial" w:cs="Arial"/>
          <w:sz w:val="20"/>
          <w:szCs w:val="20"/>
        </w:rPr>
      </w:pPr>
    </w:p>
    <w:p w14:paraId="27F7448B" w14:textId="77777777" w:rsidR="00C43868" w:rsidRPr="00C43868" w:rsidRDefault="00C43868" w:rsidP="00C43868">
      <w:pPr>
        <w:rPr>
          <w:rFonts w:ascii="Arial" w:hAnsi="Arial" w:cs="Arial"/>
          <w:sz w:val="20"/>
          <w:szCs w:val="20"/>
        </w:rPr>
      </w:pPr>
    </w:p>
    <w:p w14:paraId="540D43EA" w14:textId="77777777" w:rsidR="00C43868" w:rsidRPr="00C43868" w:rsidRDefault="00C43868" w:rsidP="00C43868">
      <w:pPr>
        <w:rPr>
          <w:rFonts w:ascii="Arial" w:hAnsi="Arial" w:cs="Arial"/>
          <w:sz w:val="20"/>
          <w:szCs w:val="20"/>
        </w:rPr>
      </w:pPr>
    </w:p>
    <w:p w14:paraId="1BF3436C" w14:textId="77777777" w:rsidR="00C43868" w:rsidRPr="00C43868" w:rsidRDefault="00C43868" w:rsidP="00C43868">
      <w:pPr>
        <w:rPr>
          <w:rFonts w:ascii="Arial" w:hAnsi="Arial" w:cs="Arial"/>
          <w:sz w:val="20"/>
          <w:szCs w:val="20"/>
        </w:rPr>
      </w:pPr>
    </w:p>
    <w:p w14:paraId="5E6E50C9" w14:textId="77777777" w:rsidR="00C43868" w:rsidRPr="00C43868" w:rsidRDefault="00C43868" w:rsidP="00C43868">
      <w:pPr>
        <w:rPr>
          <w:rFonts w:ascii="Arial" w:hAnsi="Arial" w:cs="Arial"/>
          <w:sz w:val="20"/>
          <w:szCs w:val="20"/>
        </w:rPr>
      </w:pPr>
    </w:p>
    <w:p w14:paraId="491E24F5" w14:textId="77777777" w:rsidR="00C43868" w:rsidRPr="00C43868" w:rsidRDefault="00C43868" w:rsidP="00C43868">
      <w:pPr>
        <w:rPr>
          <w:rFonts w:ascii="Arial" w:hAnsi="Arial" w:cs="Arial"/>
          <w:sz w:val="20"/>
          <w:szCs w:val="20"/>
        </w:rPr>
      </w:pPr>
    </w:p>
    <w:p w14:paraId="247CA119" w14:textId="77777777" w:rsidR="00C43868" w:rsidRPr="00C43868" w:rsidRDefault="00C43868" w:rsidP="00C43868">
      <w:pPr>
        <w:rPr>
          <w:rFonts w:ascii="Arial" w:hAnsi="Arial" w:cs="Arial"/>
          <w:sz w:val="20"/>
          <w:szCs w:val="20"/>
        </w:rPr>
      </w:pPr>
    </w:p>
    <w:p w14:paraId="5C3D0A9B" w14:textId="77777777" w:rsidR="00C43868" w:rsidRPr="00C43868" w:rsidRDefault="00C43868" w:rsidP="00C43868">
      <w:pPr>
        <w:rPr>
          <w:rFonts w:ascii="Arial" w:hAnsi="Arial" w:cs="Arial"/>
          <w:sz w:val="20"/>
          <w:szCs w:val="20"/>
        </w:rPr>
      </w:pPr>
    </w:p>
    <w:p w14:paraId="2CCCC3F0" w14:textId="77777777" w:rsidR="00C43868" w:rsidRPr="00C43868" w:rsidRDefault="00C43868" w:rsidP="00C43868">
      <w:pPr>
        <w:rPr>
          <w:rFonts w:ascii="Arial" w:hAnsi="Arial" w:cs="Arial"/>
          <w:sz w:val="20"/>
          <w:szCs w:val="20"/>
          <w:u w:val="single"/>
        </w:rPr>
      </w:pPr>
    </w:p>
    <w:p w14:paraId="468589AE" w14:textId="77777777" w:rsidR="00C43868" w:rsidRPr="00C43868" w:rsidRDefault="00C43868" w:rsidP="00C43868">
      <w:pPr>
        <w:rPr>
          <w:rFonts w:ascii="Arial" w:hAnsi="Arial" w:cs="Arial"/>
          <w:sz w:val="20"/>
          <w:szCs w:val="20"/>
          <w:u w:val="single"/>
        </w:rPr>
      </w:pPr>
    </w:p>
    <w:p w14:paraId="0BFFBA98" w14:textId="77777777" w:rsidR="00C43868" w:rsidRPr="00C43868" w:rsidRDefault="00C43868" w:rsidP="00C43868">
      <w:pPr>
        <w:rPr>
          <w:rFonts w:ascii="Arial" w:hAnsi="Arial" w:cs="Arial"/>
          <w:sz w:val="20"/>
          <w:szCs w:val="20"/>
          <w:u w:val="single"/>
        </w:rPr>
      </w:pPr>
    </w:p>
    <w:p w14:paraId="6CA61FA6" w14:textId="77777777" w:rsidR="00C43868" w:rsidRDefault="00C43868" w:rsidP="00C43868">
      <w:pPr>
        <w:rPr>
          <w:u w:val="single"/>
        </w:rPr>
      </w:pPr>
    </w:p>
    <w:p w14:paraId="3C19199E" w14:textId="77777777" w:rsidR="00C43868" w:rsidRDefault="00C43868" w:rsidP="00C43868">
      <w:pPr>
        <w:rPr>
          <w:u w:val="single"/>
        </w:rPr>
      </w:pPr>
    </w:p>
    <w:p w14:paraId="2C5E5680" w14:textId="77777777" w:rsidR="00C43868" w:rsidRDefault="00C43868" w:rsidP="00AF7C7A">
      <w:pPr>
        <w:rPr>
          <w:u w:val="single"/>
        </w:rPr>
      </w:pPr>
    </w:p>
    <w:p w14:paraId="5B6855B1" w14:textId="77777777" w:rsidR="00C43868" w:rsidRDefault="00C43868" w:rsidP="00AF7C7A">
      <w:pPr>
        <w:rPr>
          <w:u w:val="single"/>
        </w:rPr>
      </w:pPr>
    </w:p>
    <w:p w14:paraId="09067FD6" w14:textId="1B6E7548" w:rsidR="00C43868" w:rsidRDefault="00C43868">
      <w:pPr>
        <w:rPr>
          <w:u w:val="single"/>
        </w:rPr>
      </w:pPr>
      <w:r>
        <w:rPr>
          <w:u w:val="single"/>
        </w:rPr>
        <w:br w:type="page"/>
      </w:r>
    </w:p>
    <w:p w14:paraId="7795FF4E" w14:textId="77777777" w:rsidR="00C43868" w:rsidRDefault="00C43868" w:rsidP="00AF7C7A">
      <w:pPr>
        <w:rPr>
          <w:u w:val="single"/>
        </w:rPr>
      </w:pPr>
    </w:p>
    <w:p w14:paraId="08703CC0" w14:textId="4CAC4CAE" w:rsidR="00AF7C7A" w:rsidRPr="00AF7C7A" w:rsidRDefault="00AF7C7A" w:rsidP="00AF7C7A">
      <w:pPr>
        <w:rPr>
          <w:u w:val="single"/>
        </w:rPr>
      </w:pPr>
      <w:r w:rsidRPr="00AF7C7A">
        <w:rPr>
          <w:u w:val="single"/>
        </w:rPr>
        <w:t>Genetic moderation models</w:t>
      </w:r>
    </w:p>
    <w:p w14:paraId="5D556587" w14:textId="77777777" w:rsidR="00AF7C7A" w:rsidRDefault="00AF7C7A" w:rsidP="00AF7C7A">
      <w:pPr>
        <w:rPr>
          <w:rFonts w:ascii="Arial" w:hAnsi="Arial" w:cs="Arial"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744"/>
        <w:gridCol w:w="1708"/>
        <w:gridCol w:w="1181"/>
        <w:gridCol w:w="2637"/>
        <w:gridCol w:w="1810"/>
        <w:gridCol w:w="2883"/>
        <w:gridCol w:w="1977"/>
      </w:tblGrid>
      <w:tr w:rsidR="00AF7C7A" w:rsidRPr="001A5819" w14:paraId="7E0F4087" w14:textId="77777777" w:rsidTr="00B34D91">
        <w:trPr>
          <w:trHeight w:val="300"/>
        </w:trPr>
        <w:tc>
          <w:tcPr>
            <w:tcW w:w="63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74C91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>gene</w:t>
            </w:r>
          </w:p>
        </w:tc>
        <w:tc>
          <w:tcPr>
            <w:tcW w:w="61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14711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>Subtype</w:t>
            </w:r>
          </w:p>
        </w:tc>
        <w:tc>
          <w:tcPr>
            <w:tcW w:w="39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042B2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</w:pPr>
            <w:r w:rsidRPr="00AD4875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>N</w:t>
            </w:r>
            <w:r w:rsidRPr="00B8438D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 xml:space="preserve"> of </w:t>
            </w:r>
            <w:r w:rsidRPr="00365C46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>subjects</w:t>
            </w:r>
          </w:p>
        </w:tc>
        <w:tc>
          <w:tcPr>
            <w:tcW w:w="160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7B999B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>gene moderates from psychosis to obsessions</w:t>
            </w:r>
          </w:p>
        </w:tc>
        <w:tc>
          <w:tcPr>
            <w:tcW w:w="175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C09B36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>gene moderates from obsessions to compulsions</w:t>
            </w:r>
          </w:p>
        </w:tc>
      </w:tr>
      <w:tr w:rsidR="00AF7C7A" w:rsidRPr="001A5819" w14:paraId="6288BF47" w14:textId="77777777" w:rsidTr="00B34D91">
        <w:trPr>
          <w:trHeight w:val="292"/>
        </w:trPr>
        <w:tc>
          <w:tcPr>
            <w:tcW w:w="63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2B7A0C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i/>
                <w:iCs/>
                <w:color w:val="000000"/>
                <w:sz w:val="18"/>
                <w:szCs w:val="22"/>
                <w:lang w:eastAsia="zh-CN"/>
              </w:rPr>
              <w:t>SCL6A4</w:t>
            </w:r>
          </w:p>
          <w:p w14:paraId="60F5F3B3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rs4795541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15F5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SS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E427A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11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206F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DFB33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81D5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ABF6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</w:tr>
      <w:tr w:rsidR="00AF7C7A" w:rsidRPr="001A5819" w14:paraId="1F3885A0" w14:textId="77777777" w:rsidTr="00B34D91">
        <w:trPr>
          <w:trHeight w:val="292"/>
        </w:trPr>
        <w:tc>
          <w:tcPr>
            <w:tcW w:w="6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1EE880" w14:textId="77777777" w:rsidR="00AF7C7A" w:rsidRPr="00B8438D" w:rsidRDefault="00AF7C7A" w:rsidP="00B34D91">
            <w:pP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4AF2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SL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9F497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50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140F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0.14(-0.68, 0.93)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36B4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0.719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5428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-0.49(-1.16, 0.21)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7684A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0.16</w:t>
            </w:r>
          </w:p>
        </w:tc>
      </w:tr>
      <w:tr w:rsidR="00AF7C7A" w:rsidRPr="001A5819" w14:paraId="2467D6A8" w14:textId="77777777" w:rsidTr="00B34D91">
        <w:trPr>
          <w:trHeight w:val="292"/>
        </w:trPr>
        <w:tc>
          <w:tcPr>
            <w:tcW w:w="6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6AFB14" w14:textId="77777777" w:rsidR="00AF7C7A" w:rsidRPr="00B8438D" w:rsidRDefault="00AF7C7A" w:rsidP="00B34D91">
            <w:pP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F11B2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LL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C6B4ED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39</w:t>
            </w: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7CB15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0.48(-0.36, 1.30)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69616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0.231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78F9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-0.40(-1.10, 0.32)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5BE06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0.259</w:t>
            </w:r>
          </w:p>
        </w:tc>
      </w:tr>
      <w:tr w:rsidR="00AF7C7A" w:rsidRPr="001A5819" w14:paraId="5EF09B3F" w14:textId="77777777" w:rsidTr="00B34D91">
        <w:trPr>
          <w:trHeight w:val="292"/>
        </w:trPr>
        <w:tc>
          <w:tcPr>
            <w:tcW w:w="63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A2A2DA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i/>
                <w:iCs/>
                <w:color w:val="000000"/>
                <w:sz w:val="18"/>
                <w:szCs w:val="22"/>
                <w:lang w:eastAsia="zh-CN"/>
              </w:rPr>
              <w:t>SCL6A4</w:t>
            </w:r>
          </w:p>
          <w:p w14:paraId="004E6B67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rs25531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AF89A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AA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00FE7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87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DE9E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3B19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10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16E7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AA09E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</w:tr>
      <w:tr w:rsidR="00AF7C7A" w:rsidRPr="001A5819" w14:paraId="7DA4CA22" w14:textId="77777777" w:rsidTr="00B34D91">
        <w:trPr>
          <w:trHeight w:val="292"/>
        </w:trPr>
        <w:tc>
          <w:tcPr>
            <w:tcW w:w="6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80B586" w14:textId="77777777" w:rsidR="00AF7C7A" w:rsidRPr="00B8438D" w:rsidRDefault="00AF7C7A" w:rsidP="00B34D91">
            <w:pP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B644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GA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D0759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12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C776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>0.73(0.12, 1.34)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3C372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>0.023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DD47E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-0.11(-0.70, 0.48)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A4B6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0.728</w:t>
            </w:r>
          </w:p>
        </w:tc>
      </w:tr>
      <w:tr w:rsidR="00AF7C7A" w:rsidRPr="001A5819" w14:paraId="4736DDF9" w14:textId="77777777" w:rsidTr="00B34D91">
        <w:trPr>
          <w:trHeight w:val="292"/>
        </w:trPr>
        <w:tc>
          <w:tcPr>
            <w:tcW w:w="6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EB6965" w14:textId="77777777" w:rsidR="00AF7C7A" w:rsidRPr="00B8438D" w:rsidRDefault="00AF7C7A" w:rsidP="00B34D91">
            <w:pP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72906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GG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DA326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8A5B8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A7788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</w:t>
            </w:r>
          </w:p>
        </w:tc>
        <w:tc>
          <w:tcPr>
            <w:tcW w:w="10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887A1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8028F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</w:t>
            </w:r>
          </w:p>
        </w:tc>
      </w:tr>
      <w:tr w:rsidR="00AF7C7A" w:rsidRPr="001A5819" w14:paraId="17E3A8BB" w14:textId="77777777" w:rsidTr="00B34D91">
        <w:trPr>
          <w:trHeight w:val="283"/>
        </w:trPr>
        <w:tc>
          <w:tcPr>
            <w:tcW w:w="63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EE71E0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i/>
                <w:iCs/>
                <w:color w:val="000000"/>
                <w:sz w:val="18"/>
                <w:szCs w:val="22"/>
                <w:lang w:eastAsia="zh-CN"/>
              </w:rPr>
              <w:t>SLC1A1</w:t>
            </w:r>
          </w:p>
          <w:p w14:paraId="3C935EBD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Rs2228622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539F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GG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E83C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34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407D0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6B03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31A1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A84F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</w:tr>
      <w:tr w:rsidR="00AF7C7A" w:rsidRPr="001A5819" w14:paraId="615EF2DF" w14:textId="77777777" w:rsidTr="00B34D91">
        <w:trPr>
          <w:trHeight w:val="292"/>
        </w:trPr>
        <w:tc>
          <w:tcPr>
            <w:tcW w:w="6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CCD318" w14:textId="77777777" w:rsidR="00AF7C7A" w:rsidRPr="00B8438D" w:rsidRDefault="00AF7C7A" w:rsidP="00B34D91">
            <w:pP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0C4C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GA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8B84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54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FA82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-0.09(-0.57, 0.38)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FF82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0.708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CD21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0.29(-0.18, 0.75)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5FF5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0.228</w:t>
            </w:r>
          </w:p>
        </w:tc>
      </w:tr>
      <w:tr w:rsidR="00AF7C7A" w:rsidRPr="001A5819" w14:paraId="1201883A" w14:textId="77777777" w:rsidTr="00B34D91">
        <w:trPr>
          <w:trHeight w:val="292"/>
        </w:trPr>
        <w:tc>
          <w:tcPr>
            <w:tcW w:w="6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98500C" w14:textId="77777777" w:rsidR="00AF7C7A" w:rsidRPr="00B8438D" w:rsidRDefault="00AF7C7A" w:rsidP="00B34D91">
            <w:pP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39993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AA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7859A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12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D3FB0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-0.23(-1.05, 0.57)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0F524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0.583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3461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0.25(-0.51, 1.01)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B3FF6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0.525</w:t>
            </w:r>
          </w:p>
        </w:tc>
      </w:tr>
      <w:tr w:rsidR="00AF7C7A" w:rsidRPr="001A5819" w14:paraId="6A0E3DD3" w14:textId="77777777" w:rsidTr="00B34D91">
        <w:trPr>
          <w:trHeight w:val="292"/>
        </w:trPr>
        <w:tc>
          <w:tcPr>
            <w:tcW w:w="63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D3D3F6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i/>
                <w:iCs/>
                <w:color w:val="000000"/>
                <w:sz w:val="18"/>
                <w:szCs w:val="22"/>
                <w:lang w:eastAsia="zh-CN"/>
              </w:rPr>
              <w:t>GRIN2B</w:t>
            </w:r>
          </w:p>
          <w:p w14:paraId="5C777BBA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rs890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75F8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AA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49E69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23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EA9A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DE239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10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7B19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B587B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</w:tr>
      <w:tr w:rsidR="00AF7C7A" w:rsidRPr="001A5819" w14:paraId="62F817F9" w14:textId="77777777" w:rsidTr="00B34D91">
        <w:trPr>
          <w:trHeight w:val="292"/>
        </w:trPr>
        <w:tc>
          <w:tcPr>
            <w:tcW w:w="6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66AB02" w14:textId="77777777" w:rsidR="00AF7C7A" w:rsidRPr="00B8438D" w:rsidRDefault="00AF7C7A" w:rsidP="00B34D91">
            <w:pP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4005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AC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3E6EC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48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9CCF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-0.20(-0.73, 0.34)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B06E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0.455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72FC6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>0.72(0.22, 1.21)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812B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>0.005</w:t>
            </w:r>
          </w:p>
        </w:tc>
      </w:tr>
      <w:tr w:rsidR="00AF7C7A" w:rsidRPr="001A5819" w14:paraId="55FFFEC4" w14:textId="77777777" w:rsidTr="00B34D91">
        <w:trPr>
          <w:trHeight w:val="292"/>
        </w:trPr>
        <w:tc>
          <w:tcPr>
            <w:tcW w:w="6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BCA4FD" w14:textId="77777777" w:rsidR="00AF7C7A" w:rsidRPr="00B8438D" w:rsidRDefault="00AF7C7A" w:rsidP="00B34D91">
            <w:pP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26F93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CC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F494C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29</w:t>
            </w: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BBBDA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-0.06(-0.65, 0.53)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292D4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0.836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7B9F0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>0.69(0.12, 1.27)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0DD2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>0.018</w:t>
            </w:r>
          </w:p>
        </w:tc>
      </w:tr>
      <w:tr w:rsidR="00AF7C7A" w:rsidRPr="001A5819" w14:paraId="423F9159" w14:textId="77777777" w:rsidTr="00B34D91">
        <w:trPr>
          <w:trHeight w:val="292"/>
        </w:trPr>
        <w:tc>
          <w:tcPr>
            <w:tcW w:w="63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DD77FF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i/>
                <w:iCs/>
                <w:color w:val="000000"/>
                <w:sz w:val="18"/>
                <w:szCs w:val="22"/>
                <w:lang w:eastAsia="zh-CN"/>
              </w:rPr>
              <w:t>HTR2C</w:t>
            </w:r>
          </w:p>
          <w:p w14:paraId="435166D3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rs3813928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89CA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A or AA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DBC2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21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75EFE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14FB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10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5D1CD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E7F8A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</w:tr>
      <w:tr w:rsidR="00AF7C7A" w:rsidRPr="001A5819" w14:paraId="690F12E6" w14:textId="77777777" w:rsidTr="00B34D91">
        <w:trPr>
          <w:trHeight w:val="292"/>
        </w:trPr>
        <w:tc>
          <w:tcPr>
            <w:tcW w:w="6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B7D05C" w14:textId="77777777" w:rsidR="00AF7C7A" w:rsidRPr="00B8438D" w:rsidRDefault="00AF7C7A" w:rsidP="00B34D91">
            <w:pP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28C5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GA 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F51F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4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5AF0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>1.06(0.18, 1.92)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7744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>0.039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2986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-0.14(-1.05, 0.76)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A78A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0.775</w:t>
            </w:r>
          </w:p>
        </w:tc>
      </w:tr>
      <w:tr w:rsidR="00AF7C7A" w:rsidRPr="001A5819" w14:paraId="7157A03C" w14:textId="77777777" w:rsidTr="00B34D91">
        <w:trPr>
          <w:trHeight w:val="292"/>
        </w:trPr>
        <w:tc>
          <w:tcPr>
            <w:tcW w:w="6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55037C" w14:textId="77777777" w:rsidR="00AF7C7A" w:rsidRPr="00B8438D" w:rsidRDefault="00AF7C7A" w:rsidP="00B34D91">
            <w:pP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35E2D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G or GG</w:t>
            </w: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0ABAE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75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7200F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0.20(-0.38, 0.77)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59E04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0.489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CCA2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-0.38(-0.91, 0.17)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19C6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0.167</w:t>
            </w:r>
          </w:p>
        </w:tc>
      </w:tr>
      <w:tr w:rsidR="00AF7C7A" w:rsidRPr="001A5819" w14:paraId="27788695" w14:textId="77777777" w:rsidTr="00B34D91">
        <w:trPr>
          <w:trHeight w:val="292"/>
        </w:trPr>
        <w:tc>
          <w:tcPr>
            <w:tcW w:w="63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9AB1FCC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i/>
                <w:iCs/>
                <w:color w:val="000000"/>
                <w:sz w:val="18"/>
                <w:szCs w:val="22"/>
                <w:lang w:eastAsia="zh-CN"/>
              </w:rPr>
              <w:t>HTR2C</w:t>
            </w:r>
          </w:p>
          <w:p w14:paraId="44EFB4A5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rs1414334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1E81F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G or GG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2C05B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83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4DC3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D820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10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3CDC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A541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</w:tr>
      <w:tr w:rsidR="00AF7C7A" w:rsidRPr="001A5819" w14:paraId="0F3C046F" w14:textId="77777777" w:rsidTr="00B34D91">
        <w:trPr>
          <w:trHeight w:val="292"/>
        </w:trPr>
        <w:tc>
          <w:tcPr>
            <w:tcW w:w="6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CFBF0B" w14:textId="77777777" w:rsidR="00AF7C7A" w:rsidRPr="00B8438D" w:rsidRDefault="00AF7C7A" w:rsidP="00B34D91">
            <w:pP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0FCB0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GC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AB0CC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592D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2.12(-0.54, 4.27)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EFBD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0.158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3D7B6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-0.90(-3.29, 1.45)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47D8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0.485</w:t>
            </w:r>
          </w:p>
        </w:tc>
      </w:tr>
      <w:tr w:rsidR="00AF7C7A" w:rsidRPr="001A5819" w14:paraId="4A7BF813" w14:textId="77777777" w:rsidTr="00B34D91">
        <w:trPr>
          <w:trHeight w:val="292"/>
        </w:trPr>
        <w:tc>
          <w:tcPr>
            <w:tcW w:w="6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82DD6F" w14:textId="77777777" w:rsidR="00AF7C7A" w:rsidRPr="00B8438D" w:rsidRDefault="00AF7C7A" w:rsidP="00B34D91">
            <w:pP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5AD44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C or CC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4B730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14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469BB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-0.61(-1.39, 0.20)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08F4BE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0.116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1CD47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0.60(-0.10, 1.29)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F5BB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0.096</w:t>
            </w:r>
          </w:p>
        </w:tc>
      </w:tr>
      <w:tr w:rsidR="00AF7C7A" w:rsidRPr="001A5819" w14:paraId="7D180D5B" w14:textId="77777777" w:rsidTr="00B34D91">
        <w:trPr>
          <w:trHeight w:val="292"/>
        </w:trPr>
        <w:tc>
          <w:tcPr>
            <w:tcW w:w="63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E8D562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i/>
                <w:iCs/>
                <w:color w:val="000000"/>
                <w:sz w:val="18"/>
                <w:szCs w:val="22"/>
                <w:lang w:eastAsia="zh-CN"/>
              </w:rPr>
              <w:t>HTR2A</w:t>
            </w:r>
          </w:p>
          <w:p w14:paraId="4F4EDA55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rs6313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BE88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T or TT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C1E1A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20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BC36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4B9E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10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CABB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5C14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</w:tr>
      <w:tr w:rsidR="00AF7C7A" w:rsidRPr="001A5819" w14:paraId="26FB5865" w14:textId="77777777" w:rsidTr="00B34D91">
        <w:trPr>
          <w:trHeight w:val="292"/>
        </w:trPr>
        <w:tc>
          <w:tcPr>
            <w:tcW w:w="6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C54EB4" w14:textId="77777777" w:rsidR="00AF7C7A" w:rsidRPr="00B8438D" w:rsidRDefault="00AF7C7A" w:rsidP="00B34D91">
            <w:pP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1680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CT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EE6F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52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1289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0.20(-0.40, 0.79)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BCF0F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0.501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629E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-0.47(-1.02, 0.09)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B1E03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0.1</w:t>
            </w:r>
          </w:p>
        </w:tc>
      </w:tr>
      <w:tr w:rsidR="00AF7C7A" w:rsidRPr="001A5819" w14:paraId="52DDF34F" w14:textId="77777777" w:rsidTr="00B34D91">
        <w:trPr>
          <w:trHeight w:val="292"/>
        </w:trPr>
        <w:tc>
          <w:tcPr>
            <w:tcW w:w="6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7AE58C" w14:textId="77777777" w:rsidR="00AF7C7A" w:rsidRPr="00B8438D" w:rsidRDefault="00AF7C7A" w:rsidP="00B34D91">
            <w:pP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4F0F1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C or CC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C3985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28</w:t>
            </w: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799C8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0.60(-0.15, 1.34)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347CC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0.111</w:t>
            </w:r>
          </w:p>
        </w:tc>
        <w:tc>
          <w:tcPr>
            <w:tcW w:w="10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65B83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-0.09(-0.79, 0.62)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19AD7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0.813</w:t>
            </w:r>
          </w:p>
        </w:tc>
      </w:tr>
      <w:tr w:rsidR="00AF7C7A" w:rsidRPr="001A5819" w14:paraId="1F999CBC" w14:textId="77777777" w:rsidTr="00B34D91">
        <w:trPr>
          <w:trHeight w:val="292"/>
        </w:trPr>
        <w:tc>
          <w:tcPr>
            <w:tcW w:w="630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CC094C" w14:textId="77777777" w:rsidR="00AF7C7A" w:rsidRPr="00DA1431" w:rsidRDefault="00AF7C7A" w:rsidP="00B34D91">
            <w:pPr>
              <w:jc w:val="center"/>
              <w:rPr>
                <w:rFonts w:ascii="Calibri" w:hAnsi="Calibri" w:cs="Calibri"/>
                <w:i/>
                <w:color w:val="000000"/>
                <w:sz w:val="18"/>
                <w:szCs w:val="22"/>
                <w:lang w:eastAsia="zh-CN"/>
              </w:rPr>
            </w:pPr>
            <w:r w:rsidRPr="00DA1431">
              <w:rPr>
                <w:rFonts w:ascii="Calibri" w:hAnsi="Calibri" w:cs="Calibri"/>
                <w:i/>
                <w:color w:val="000000"/>
                <w:sz w:val="18"/>
                <w:szCs w:val="22"/>
                <w:lang w:eastAsia="zh-CN"/>
              </w:rPr>
              <w:t>HTR2A</w:t>
            </w:r>
          </w:p>
          <w:p w14:paraId="598D7C27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rs6314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D251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T or TT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215B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4ED0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16897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65055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A0CC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</w:t>
            </w:r>
          </w:p>
        </w:tc>
      </w:tr>
      <w:tr w:rsidR="00AF7C7A" w:rsidRPr="001A5819" w14:paraId="0C848FE4" w14:textId="77777777" w:rsidTr="00B34D91">
        <w:trPr>
          <w:trHeight w:val="292"/>
        </w:trPr>
        <w:tc>
          <w:tcPr>
            <w:tcW w:w="63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31E9E0E" w14:textId="77777777" w:rsidR="00AF7C7A" w:rsidRPr="00B8438D" w:rsidRDefault="00AF7C7A" w:rsidP="00B34D91">
            <w:pP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25D0C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CT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66A7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14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17F1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5B62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887B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4B444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 xml:space="preserve"> (reference)</w:t>
            </w:r>
          </w:p>
        </w:tc>
      </w:tr>
      <w:tr w:rsidR="00AF7C7A" w:rsidRPr="001A5819" w14:paraId="276DC59F" w14:textId="77777777" w:rsidTr="00B34D91">
        <w:trPr>
          <w:trHeight w:val="300"/>
        </w:trPr>
        <w:tc>
          <w:tcPr>
            <w:tcW w:w="63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490C29E" w14:textId="77777777" w:rsidR="00AF7C7A" w:rsidRPr="00B8438D" w:rsidRDefault="00AF7C7A" w:rsidP="00B34D91">
            <w:pP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7085B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C or CC</w:t>
            </w:r>
          </w:p>
        </w:tc>
        <w:tc>
          <w:tcPr>
            <w:tcW w:w="39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8668B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85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2DA62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-0.36(-0.93, 0.21)</w:t>
            </w:r>
          </w:p>
        </w:tc>
        <w:tc>
          <w:tcPr>
            <w:tcW w:w="6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0AD0D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color w:val="000000"/>
                <w:sz w:val="18"/>
                <w:szCs w:val="22"/>
                <w:lang w:eastAsia="zh-CN"/>
              </w:rPr>
              <w:t>0.211</w:t>
            </w:r>
          </w:p>
        </w:tc>
        <w:tc>
          <w:tcPr>
            <w:tcW w:w="10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BC88E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>0.68(0.14, 1.23)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9BABD" w14:textId="77777777" w:rsidR="00AF7C7A" w:rsidRPr="00B8438D" w:rsidRDefault="00AF7C7A" w:rsidP="00B34D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</w:pPr>
            <w:r w:rsidRPr="00B8438D">
              <w:rPr>
                <w:rFonts w:ascii="Calibri" w:hAnsi="Calibri" w:cs="Calibri"/>
                <w:b/>
                <w:bCs/>
                <w:color w:val="000000"/>
                <w:sz w:val="18"/>
                <w:szCs w:val="22"/>
                <w:lang w:eastAsia="zh-CN"/>
              </w:rPr>
              <w:t>0.016</w:t>
            </w:r>
          </w:p>
        </w:tc>
      </w:tr>
    </w:tbl>
    <w:p w14:paraId="52F5FB8F" w14:textId="5E44EAFC" w:rsidR="00AF7C7A" w:rsidRDefault="00AF7C7A"/>
    <w:sectPr w:rsidR="00AF7C7A" w:rsidSect="00C43868">
      <w:pgSz w:w="1682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displayBackgroundShape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C7A"/>
    <w:rsid w:val="00572438"/>
    <w:rsid w:val="0061557B"/>
    <w:rsid w:val="00677E7A"/>
    <w:rsid w:val="00A97F12"/>
    <w:rsid w:val="00AF7C7A"/>
    <w:rsid w:val="00C43868"/>
    <w:rsid w:val="00D709CB"/>
    <w:rsid w:val="00DC2024"/>
    <w:rsid w:val="00E008FA"/>
    <w:rsid w:val="00EE286D"/>
    <w:rsid w:val="00FF1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055B4"/>
  <w15:chartTrackingRefBased/>
  <w15:docId w15:val="{7A6C682D-52E8-7E41-91DC-0F74E5401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277</Words>
  <Characters>1583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Emilio Fernandez-Egea</dc:creator>
  <cp:keywords/>
  <dc:description/>
  <cp:lastModifiedBy>Emilio Fernandez-Egea</cp:lastModifiedBy>
  <cp:revision>9</cp:revision>
  <dcterms:created xsi:type="dcterms:W3CDTF">2021-10-14T14:16:00Z</dcterms:created>
  <dcterms:modified xsi:type="dcterms:W3CDTF">2021-10-15T06:28:00Z</dcterms:modified>
</cp:coreProperties>
</file>