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B79A5" w14:textId="4FD9B1B4" w:rsidR="00500BAE" w:rsidRPr="00500BAE" w:rsidRDefault="00500BAE" w:rsidP="00500BAE">
      <w:pPr>
        <w:pStyle w:val="Titel"/>
        <w:rPr>
          <w:rStyle w:val="Fett"/>
          <w:rFonts w:ascii="Times New Roman" w:hAnsi="Times New Roman" w:cs="Times New Roman"/>
        </w:rPr>
      </w:pPr>
      <w:r w:rsidRPr="00500BAE">
        <w:rPr>
          <w:rStyle w:val="Fett"/>
          <w:rFonts w:ascii="Times New Roman" w:hAnsi="Times New Roman" w:cs="Times New Roman"/>
        </w:rPr>
        <w:t xml:space="preserve">Supplementary data </w:t>
      </w:r>
    </w:p>
    <w:p w14:paraId="046123DB" w14:textId="0210A58B" w:rsidR="004C6FF1" w:rsidRPr="00500BAE" w:rsidRDefault="004C6FF1" w:rsidP="00894FD9">
      <w:pPr>
        <w:pStyle w:val="StandardWeb"/>
        <w:spacing w:line="276" w:lineRule="auto"/>
        <w:jc w:val="both"/>
      </w:pPr>
      <w:r w:rsidRPr="00500BAE">
        <w:rPr>
          <w:rStyle w:val="Fett"/>
        </w:rPr>
        <w:t xml:space="preserve">Supplementary Table </w:t>
      </w:r>
      <w:r w:rsidR="00894FD9" w:rsidRPr="00500BAE">
        <w:rPr>
          <w:rStyle w:val="Fett"/>
        </w:rPr>
        <w:t>1</w:t>
      </w:r>
      <w:r w:rsidRPr="00500BAE">
        <w:rPr>
          <w:rStyle w:val="Fett"/>
        </w:rPr>
        <w:t>.</w:t>
      </w:r>
      <w:r w:rsidRPr="00500BAE">
        <w:t xml:space="preserve"> Test of parallelism (equality of slopes) for five lepido</w:t>
      </w:r>
      <w:r w:rsidR="000A5021" w:rsidRPr="00500BAE">
        <w:t>t</w:t>
      </w:r>
      <w:r w:rsidRPr="00500BAE">
        <w:t xml:space="preserve">eran species treated with three </w:t>
      </w:r>
      <w:r w:rsidRPr="00500BAE">
        <w:rPr>
          <w:rStyle w:val="Hervorhebung"/>
        </w:rPr>
        <w:t>B</w:t>
      </w:r>
      <w:r w:rsidR="009A4591" w:rsidRPr="00500BAE">
        <w:rPr>
          <w:rStyle w:val="Hervorhebung"/>
        </w:rPr>
        <w:t>.</w:t>
      </w:r>
      <w:r w:rsidRPr="00500BAE">
        <w:rPr>
          <w:rStyle w:val="Hervorhebung"/>
        </w:rPr>
        <w:t xml:space="preserve"> thuringiensis</w:t>
      </w:r>
      <w:r w:rsidRPr="00500BAE">
        <w:t xml:space="preserve"> preparations.</w:t>
      </w:r>
      <w:r w:rsidR="00FB3AD1" w:rsidRPr="00500BAE">
        <w:t xml:space="preserve"> </w:t>
      </w:r>
      <w:r w:rsidRPr="00500BAE">
        <w:t>Slope: estimated slope of the Probit regression line of log(dose) versus mortality ± standard error (SE).</w:t>
      </w:r>
      <w:r w:rsidR="00FB3AD1" w:rsidRPr="00500BAE">
        <w:t xml:space="preserve"> </w:t>
      </w:r>
      <w:r w:rsidRPr="00500BAE">
        <w:t>P: probability value associated with the chi-square (χ²) test for equality of slopes (parallelism test).</w:t>
      </w:r>
      <w:r w:rsidR="008856DC" w:rsidRPr="00500BAE">
        <w:t xml:space="preserve"> </w:t>
      </w:r>
      <w:r w:rsidRPr="00500BAE">
        <w:t>Same slope: pairwise test of equality of slopes between Delfin® and LipF.</w:t>
      </w:r>
      <w:r w:rsidR="008856DC" w:rsidRPr="00500BAE">
        <w:t xml:space="preserve"> </w:t>
      </w:r>
      <w:r w:rsidRPr="00500BAE">
        <w:t>P &gt; 0.05 indicates no significant deviation from parallelism (i.e., slopes are considered statistically similar), whereas P &lt; 0.05 indicates significant differences among slopes.</w:t>
      </w:r>
    </w:p>
    <w:p w14:paraId="52DA01F6" w14:textId="77777777" w:rsidR="005D2B82" w:rsidRPr="00500BAE" w:rsidRDefault="005D2B82" w:rsidP="00894FD9">
      <w:pPr>
        <w:tabs>
          <w:tab w:val="left" w:pos="1526"/>
          <w:tab w:val="left" w:pos="2802"/>
          <w:tab w:val="left" w:pos="3936"/>
        </w:tabs>
        <w:spacing w:line="276" w:lineRule="auto"/>
        <w:ind w:left="1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1414"/>
        <w:gridCol w:w="1403"/>
        <w:gridCol w:w="1106"/>
        <w:gridCol w:w="3037"/>
      </w:tblGrid>
      <w:tr w:rsidR="005D2B82" w:rsidRPr="00500BAE" w14:paraId="7936D3F0" w14:textId="77777777" w:rsidTr="00E01F1E">
        <w:trPr>
          <w:trHeight w:val="273"/>
        </w:trPr>
        <w:tc>
          <w:tcPr>
            <w:tcW w:w="1414" w:type="dxa"/>
          </w:tcPr>
          <w:p w14:paraId="108A17A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271" w:type="dxa"/>
          </w:tcPr>
          <w:p w14:paraId="1CBA40FB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Treatments</w:t>
            </w:r>
          </w:p>
        </w:tc>
        <w:tc>
          <w:tcPr>
            <w:tcW w:w="1106" w:type="dxa"/>
          </w:tcPr>
          <w:p w14:paraId="305B9275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Slope</w:t>
            </w:r>
          </w:p>
        </w:tc>
        <w:tc>
          <w:tcPr>
            <w:tcW w:w="3037" w:type="dxa"/>
          </w:tcPr>
          <w:p w14:paraId="440E71F6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Same slope</w:t>
            </w:r>
            <w:r w:rsidRPr="00500BA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5D2B82" w:rsidRPr="00500BAE" w14:paraId="020F686D" w14:textId="77777777" w:rsidTr="00E01F1E">
        <w:trPr>
          <w:trHeight w:val="258"/>
        </w:trPr>
        <w:tc>
          <w:tcPr>
            <w:tcW w:w="1414" w:type="dxa"/>
          </w:tcPr>
          <w:p w14:paraId="476D9BC4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frugiperda</w:t>
            </w:r>
          </w:p>
        </w:tc>
        <w:tc>
          <w:tcPr>
            <w:tcW w:w="1271" w:type="dxa"/>
          </w:tcPr>
          <w:p w14:paraId="52FD9887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Lip F</w:t>
            </w:r>
          </w:p>
        </w:tc>
        <w:tc>
          <w:tcPr>
            <w:tcW w:w="1106" w:type="dxa"/>
          </w:tcPr>
          <w:p w14:paraId="65D14337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3037" w:type="dxa"/>
          </w:tcPr>
          <w:p w14:paraId="280C7C75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Yes. χ²= 1.0, df=1, P</w:t>
            </w:r>
            <w:r w:rsidRPr="00500B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= 0.32</w:t>
            </w:r>
          </w:p>
        </w:tc>
      </w:tr>
      <w:tr w:rsidR="005D2B82" w:rsidRPr="00500BAE" w14:paraId="5960135F" w14:textId="77777777" w:rsidTr="00E01F1E">
        <w:trPr>
          <w:trHeight w:val="273"/>
        </w:trPr>
        <w:tc>
          <w:tcPr>
            <w:tcW w:w="1414" w:type="dxa"/>
          </w:tcPr>
          <w:p w14:paraId="2425E1DC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71" w:type="dxa"/>
          </w:tcPr>
          <w:p w14:paraId="5C567A9B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Delfin®</w:t>
            </w:r>
          </w:p>
        </w:tc>
        <w:tc>
          <w:tcPr>
            <w:tcW w:w="1106" w:type="dxa"/>
          </w:tcPr>
          <w:p w14:paraId="7CAA7A4D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3037" w:type="dxa"/>
          </w:tcPr>
          <w:p w14:paraId="3322CEB0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82" w:rsidRPr="00500BAE" w14:paraId="7A4F3FBE" w14:textId="77777777" w:rsidTr="00E01F1E">
        <w:trPr>
          <w:trHeight w:val="258"/>
        </w:trPr>
        <w:tc>
          <w:tcPr>
            <w:tcW w:w="1414" w:type="dxa"/>
          </w:tcPr>
          <w:p w14:paraId="55D410C2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exigua</w:t>
            </w:r>
          </w:p>
        </w:tc>
        <w:tc>
          <w:tcPr>
            <w:tcW w:w="1271" w:type="dxa"/>
          </w:tcPr>
          <w:p w14:paraId="4393B5DF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Lip F</w:t>
            </w:r>
          </w:p>
        </w:tc>
        <w:tc>
          <w:tcPr>
            <w:tcW w:w="1106" w:type="dxa"/>
          </w:tcPr>
          <w:p w14:paraId="14B50C39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3037" w:type="dxa"/>
          </w:tcPr>
          <w:p w14:paraId="00A2A2E1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Yes. χ²= 3.6, df=1, P</w:t>
            </w:r>
            <w:r w:rsidRPr="00500B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= 0.06</w:t>
            </w:r>
          </w:p>
        </w:tc>
      </w:tr>
      <w:tr w:rsidR="005D2B82" w:rsidRPr="00500BAE" w14:paraId="2C00E82F" w14:textId="77777777" w:rsidTr="00E01F1E">
        <w:trPr>
          <w:trHeight w:val="273"/>
        </w:trPr>
        <w:tc>
          <w:tcPr>
            <w:tcW w:w="1414" w:type="dxa"/>
          </w:tcPr>
          <w:p w14:paraId="4D4D4A1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71" w:type="dxa"/>
          </w:tcPr>
          <w:p w14:paraId="292059A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Delfin®</w:t>
            </w:r>
          </w:p>
        </w:tc>
        <w:tc>
          <w:tcPr>
            <w:tcW w:w="1106" w:type="dxa"/>
          </w:tcPr>
          <w:p w14:paraId="591C3AD3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3037" w:type="dxa"/>
          </w:tcPr>
          <w:p w14:paraId="2B09A4B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82" w:rsidRPr="00500BAE" w14:paraId="421CA49C" w14:textId="77777777" w:rsidTr="00E01F1E">
        <w:trPr>
          <w:trHeight w:val="273"/>
        </w:trPr>
        <w:tc>
          <w:tcPr>
            <w:tcW w:w="1414" w:type="dxa"/>
          </w:tcPr>
          <w:p w14:paraId="39D81589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P. absoluta</w:t>
            </w:r>
          </w:p>
        </w:tc>
        <w:tc>
          <w:tcPr>
            <w:tcW w:w="1271" w:type="dxa"/>
          </w:tcPr>
          <w:p w14:paraId="31BF070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Lip F</w:t>
            </w:r>
          </w:p>
        </w:tc>
        <w:tc>
          <w:tcPr>
            <w:tcW w:w="1106" w:type="dxa"/>
          </w:tcPr>
          <w:p w14:paraId="087D84B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037" w:type="dxa"/>
          </w:tcPr>
          <w:p w14:paraId="52592CE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Yes. χ²= 0.1, df=1, P</w:t>
            </w:r>
            <w:r w:rsidRPr="00500B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= 0.84</w:t>
            </w:r>
          </w:p>
        </w:tc>
      </w:tr>
      <w:tr w:rsidR="005D2B82" w:rsidRPr="00500BAE" w14:paraId="4B03FE9B" w14:textId="77777777" w:rsidTr="00E01F1E">
        <w:trPr>
          <w:trHeight w:val="258"/>
        </w:trPr>
        <w:tc>
          <w:tcPr>
            <w:tcW w:w="1414" w:type="dxa"/>
          </w:tcPr>
          <w:p w14:paraId="5FE3D6D4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71" w:type="dxa"/>
          </w:tcPr>
          <w:p w14:paraId="42B55AE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Delfin®</w:t>
            </w:r>
          </w:p>
        </w:tc>
        <w:tc>
          <w:tcPr>
            <w:tcW w:w="1106" w:type="dxa"/>
          </w:tcPr>
          <w:p w14:paraId="426D529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037" w:type="dxa"/>
          </w:tcPr>
          <w:p w14:paraId="770662AA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82" w:rsidRPr="00500BAE" w14:paraId="25F51DEF" w14:textId="77777777" w:rsidTr="00E01F1E">
        <w:trPr>
          <w:trHeight w:val="273"/>
        </w:trPr>
        <w:tc>
          <w:tcPr>
            <w:tcW w:w="1414" w:type="dxa"/>
          </w:tcPr>
          <w:p w14:paraId="734B5B0B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G. molesta</w:t>
            </w:r>
          </w:p>
        </w:tc>
        <w:tc>
          <w:tcPr>
            <w:tcW w:w="1271" w:type="dxa"/>
          </w:tcPr>
          <w:p w14:paraId="2CF0B3ED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Lip F</w:t>
            </w:r>
          </w:p>
        </w:tc>
        <w:tc>
          <w:tcPr>
            <w:tcW w:w="1106" w:type="dxa"/>
          </w:tcPr>
          <w:p w14:paraId="2933598D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3037" w:type="dxa"/>
          </w:tcPr>
          <w:p w14:paraId="31FF3085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No. χ²= 4.3, df=1, P</w:t>
            </w:r>
            <w:r w:rsidRPr="00500B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= 0.04</w:t>
            </w:r>
          </w:p>
        </w:tc>
      </w:tr>
      <w:tr w:rsidR="005D2B82" w:rsidRPr="00500BAE" w14:paraId="6DFED8C7" w14:textId="77777777" w:rsidTr="00E01F1E">
        <w:trPr>
          <w:trHeight w:val="273"/>
        </w:trPr>
        <w:tc>
          <w:tcPr>
            <w:tcW w:w="1414" w:type="dxa"/>
          </w:tcPr>
          <w:p w14:paraId="478A1578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71" w:type="dxa"/>
          </w:tcPr>
          <w:p w14:paraId="1766668D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Delfin®</w:t>
            </w:r>
          </w:p>
        </w:tc>
        <w:tc>
          <w:tcPr>
            <w:tcW w:w="1106" w:type="dxa"/>
          </w:tcPr>
          <w:p w14:paraId="4E78ED6A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3037" w:type="dxa"/>
          </w:tcPr>
          <w:p w14:paraId="1038CC35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82" w:rsidRPr="00500BAE" w14:paraId="0D63AB0A" w14:textId="77777777" w:rsidTr="00E01F1E">
        <w:trPr>
          <w:trHeight w:val="258"/>
        </w:trPr>
        <w:tc>
          <w:tcPr>
            <w:tcW w:w="1414" w:type="dxa"/>
          </w:tcPr>
          <w:p w14:paraId="64CF4E17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O. nubilalis</w:t>
            </w:r>
          </w:p>
        </w:tc>
        <w:tc>
          <w:tcPr>
            <w:tcW w:w="1271" w:type="dxa"/>
          </w:tcPr>
          <w:p w14:paraId="7FF3B5AC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Lip F</w:t>
            </w:r>
          </w:p>
        </w:tc>
        <w:tc>
          <w:tcPr>
            <w:tcW w:w="1106" w:type="dxa"/>
          </w:tcPr>
          <w:p w14:paraId="438D8836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0.2</w:t>
            </w:r>
          </w:p>
        </w:tc>
        <w:tc>
          <w:tcPr>
            <w:tcW w:w="3037" w:type="dxa"/>
          </w:tcPr>
          <w:p w14:paraId="27AF5BDB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Yes. χ²= 0.5, df=1, P</w:t>
            </w:r>
            <w:r w:rsidRPr="00500B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= 0.47</w:t>
            </w:r>
          </w:p>
        </w:tc>
      </w:tr>
      <w:tr w:rsidR="005D2B82" w:rsidRPr="00500BAE" w14:paraId="1D02D99E" w14:textId="77777777" w:rsidTr="00E01F1E">
        <w:trPr>
          <w:trHeight w:val="273"/>
        </w:trPr>
        <w:tc>
          <w:tcPr>
            <w:tcW w:w="1414" w:type="dxa"/>
          </w:tcPr>
          <w:p w14:paraId="43A5673D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B766960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sz w:val="24"/>
                <w:szCs w:val="24"/>
              </w:rPr>
              <w:t>Delfin®</w:t>
            </w:r>
          </w:p>
        </w:tc>
        <w:tc>
          <w:tcPr>
            <w:tcW w:w="1106" w:type="dxa"/>
          </w:tcPr>
          <w:p w14:paraId="48B55606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1.4</w:t>
            </w:r>
            <w:r w:rsidRPr="00500BAE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500B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0.2</w:t>
            </w:r>
          </w:p>
        </w:tc>
        <w:tc>
          <w:tcPr>
            <w:tcW w:w="3037" w:type="dxa"/>
          </w:tcPr>
          <w:p w14:paraId="6FB20F53" w14:textId="77777777" w:rsidR="005D2B82" w:rsidRPr="00500BAE" w:rsidRDefault="005D2B82" w:rsidP="00894FD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7A74186D" w14:textId="6C49D57B" w:rsidR="005D2B82" w:rsidRPr="00500BAE" w:rsidRDefault="00894FD9" w:rsidP="00894FD9">
      <w:pPr>
        <w:pStyle w:val="StandardWeb"/>
        <w:spacing w:line="276" w:lineRule="auto"/>
        <w:jc w:val="both"/>
        <w:rPr>
          <w:b/>
          <w:bCs/>
        </w:rPr>
      </w:pPr>
      <w:r w:rsidRPr="00500BAE">
        <w:rPr>
          <w:b/>
          <w:bCs/>
        </w:rPr>
        <w:t xml:space="preserve">Supplementary Figure1 </w:t>
      </w:r>
      <w:r w:rsidRPr="00500BAE">
        <w:t>Uncropped gel of SDS-PAGE for Lip-U and Lip-F</w:t>
      </w:r>
      <w:r w:rsidRPr="00500BAE">
        <w:rPr>
          <w:b/>
          <w:bCs/>
        </w:rPr>
        <w:t xml:space="preserve"> </w:t>
      </w:r>
    </w:p>
    <w:p w14:paraId="11C3C9FD" w14:textId="3341DF8D" w:rsidR="005D2B82" w:rsidRPr="00500BAE" w:rsidRDefault="005D2B82" w:rsidP="00894FD9">
      <w:pPr>
        <w:framePr w:hSpace="141" w:wrap="around" w:vAnchor="page" w:hAnchor="page" w:x="1375" w:y="3796"/>
        <w:tabs>
          <w:tab w:val="left" w:pos="1526"/>
          <w:tab w:val="left" w:pos="2802"/>
          <w:tab w:val="left" w:pos="3936"/>
        </w:tabs>
        <w:spacing w:line="276" w:lineRule="auto"/>
        <w:ind w:left="1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D1F9E" w14:textId="71671034" w:rsidR="00D843AB" w:rsidRPr="00500BAE" w:rsidRDefault="00894FD9" w:rsidP="00894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B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4B1338" wp14:editId="43C7F149">
            <wp:extent cx="3533775" cy="2762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C5A1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0840D7DC" w14:textId="77777777" w:rsidR="00894FD9" w:rsidRPr="00500BAE" w:rsidRDefault="00894FD9" w:rsidP="00894F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45B6E2" w14:textId="77777777" w:rsidR="00894FD9" w:rsidRPr="00500BAE" w:rsidRDefault="00894FD9" w:rsidP="00894F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FB9A86" w14:textId="4A69C3B6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  <w:r w:rsidRPr="00500BA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 </w:t>
      </w:r>
      <w:r w:rsidRPr="00500BAE">
        <w:rPr>
          <w:rFonts w:ascii="Times New Roman" w:hAnsi="Times New Roman" w:cs="Times New Roman"/>
          <w:sz w:val="24"/>
          <w:szCs w:val="24"/>
        </w:rPr>
        <w:t>BSA profile for SDS-</w:t>
      </w:r>
      <w:r w:rsidR="00492C13">
        <w:rPr>
          <w:rFonts w:ascii="Times New Roman" w:hAnsi="Times New Roman" w:cs="Times New Roman"/>
          <w:sz w:val="24"/>
          <w:szCs w:val="24"/>
        </w:rPr>
        <w:t xml:space="preserve">PAGE. M: Molecular weight, DE: Delfin, BL,BS: Positive control of another Bt strain, LF:Lip-F formualtion, LU: Lip-U material.  </w:t>
      </w:r>
    </w:p>
    <w:p w14:paraId="40560CBE" w14:textId="4D9D019A" w:rsidR="00894FD9" w:rsidRPr="00500BAE" w:rsidRDefault="00492C13" w:rsidP="00894F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2C13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536204" wp14:editId="68E3EA99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001234" cy="3121691"/>
                <wp:effectExtent l="0" t="0" r="0" b="2540"/>
                <wp:wrapNone/>
                <wp:docPr id="3" name="Gruppier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3ABCA0-D5DF-C73A-11DF-EACC80DBA4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1234" cy="3121691"/>
                          <a:chOff x="0" y="-1"/>
                          <a:chExt cx="5001234" cy="3121692"/>
                        </a:xfrm>
                      </wpg:grpSpPr>
                      <wpg:grpSp>
                        <wpg:cNvPr id="1" name="Grupo 4">
                          <a:extLst>
                            <a:ext uri="{FF2B5EF4-FFF2-40B4-BE49-F238E27FC236}">
                              <a16:creationId xmlns:a16="http://schemas.microsoft.com/office/drawing/2014/main" id="{170089D9-6921-9FCD-362F-BF08FB96FBF8}"/>
                            </a:ext>
                          </a:extLst>
                        </wpg:cNvPr>
                        <wpg:cNvGrpSpPr/>
                        <wpg:grpSpPr>
                          <a:xfrm>
                            <a:off x="0" y="-1"/>
                            <a:ext cx="4815283" cy="3121692"/>
                            <a:chOff x="0" y="0"/>
                            <a:chExt cx="2948733" cy="2023184"/>
                          </a:xfrm>
                        </wpg:grpSpPr>
                        <pic:pic xmlns:pic="http://schemas.openxmlformats.org/drawingml/2006/picture">
                          <pic:nvPicPr>
                            <pic:cNvPr id="4" name="Imagen 5">
                              <a:extLst>
                                <a:ext uri="{FF2B5EF4-FFF2-40B4-BE49-F238E27FC236}">
                                  <a16:creationId xmlns:a16="http://schemas.microsoft.com/office/drawing/2014/main" id="{17FD7E4B-78DA-E795-8CB6-72DC03C6CF7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0623" y="396949"/>
                              <a:ext cx="2658110" cy="16262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Conector recto 7">
                            <a:extLst>
                              <a:ext uri="{FF2B5EF4-FFF2-40B4-BE49-F238E27FC236}">
                                <a16:creationId xmlns:a16="http://schemas.microsoft.com/office/drawing/2014/main" id="{1BA25B18-3E7E-2EB5-E606-4E9974DDE3C5}"/>
                              </a:ext>
                            </a:extLst>
                          </wps:cNvPr>
                          <wps:cNvCnPr/>
                          <wps:spPr>
                            <a:xfrm>
                              <a:off x="630865" y="234748"/>
                              <a:ext cx="96401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Cuadro de texto 7">
                            <a:extLst>
                              <a:ext uri="{FF2B5EF4-FFF2-40B4-BE49-F238E27FC236}">
                                <a16:creationId xmlns:a16="http://schemas.microsoft.com/office/drawing/2014/main" id="{74A68195-E58D-0B4A-69D7-12278719E8C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14400" y="0"/>
                              <a:ext cx="489097" cy="283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851948" w14:textId="77777777" w:rsidR="00492C13" w:rsidRDefault="00492C13" w:rsidP="00492C13">
                                <w:pPr>
                                  <w:rPr>
                                    <w:rFonts w:ascii="Calibri" w:eastAsia="Calibri" w:hAnsi="Calibri"/>
                                    <w:color w:val="000000" w:themeColor="text1"/>
                                    <w:kern w:val="2"/>
                                    <w:sz w:val="18"/>
                                    <w:szCs w:val="18"/>
                                    <w:lang w:val="es-ES_tradnl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 w:themeColor="text1"/>
                                    <w:kern w:val="2"/>
                                    <w:sz w:val="18"/>
                                    <w:szCs w:val="18"/>
                                    <w:lang w:val="es-ES_tradnl"/>
                                  </w:rPr>
                                  <w:t>BSA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Imagen 9">
                              <a:extLst>
                                <a:ext uri="{FF2B5EF4-FFF2-40B4-BE49-F238E27FC236}">
                                  <a16:creationId xmlns:a16="http://schemas.microsoft.com/office/drawing/2014/main" id="{6AAFC211-79D5-63B8-1F3E-52D269665BA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75684"/>
                              <a:ext cx="404495" cy="16300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" name="Cuadro de texto 5">
                          <a:extLst>
                            <a:ext uri="{FF2B5EF4-FFF2-40B4-BE49-F238E27FC236}">
                              <a16:creationId xmlns:a16="http://schemas.microsoft.com/office/drawing/2014/main" id="{3BEE38EA-16C2-3CC3-B355-383D30D3F719}"/>
                            </a:ext>
                          </a:extLst>
                        </wps:cNvPr>
                        <wps:cNvSpPr txBox="1"/>
                        <wps:spPr>
                          <a:xfrm>
                            <a:off x="660539" y="408457"/>
                            <a:ext cx="4340695" cy="3159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27CAD3" w14:textId="77777777" w:rsidR="00492C13" w:rsidRDefault="00492C13" w:rsidP="00492C13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  <w:sz w:val="18"/>
                                  <w:szCs w:val="18"/>
                                  <w:lang w:val="es-ES_tradnl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  <w:sz w:val="18"/>
                                  <w:szCs w:val="18"/>
                                  <w:lang w:val="es-ES_tradnl"/>
                                </w:rPr>
                                <w:t>M       0,05            0,1            0,2           0,4           DE              BL              BS            LF           LU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36204" id="Gruppieren 2" o:spid="_x0000_s1026" style="position:absolute;margin-left:0;margin-top:.1pt;width:393.8pt;height:245.8pt;z-index:251659264" coordorigin="" coordsize="50012,31216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">
                <v:group id="Grupo 4" o:spid="_x0000_s1027" style="position:absolute;width:48152;height:31216" coordsize="29487,20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5" o:spid="_x0000_s1028" type="#_x0000_t75" style="position:absolute;left:2906;top:3969;width:26581;height:16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">
                    <v:imagedata r:id="rId7" o:title=""/>
                  </v:shape>
                  <v:line id="Conector recto 7" o:spid="_x0000_s1029" style="position:absolute;visibility:visible;mso-wrap-style:square" from="6308,2347" to="15948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" strokecolor="#4472c4 [3204]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7" o:spid="_x0000_s1030" type="#_x0000_t202" style="position:absolute;left:9144;width:489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6B851948" w14:textId="77777777" w:rsidR="00492C13" w:rsidRDefault="00492C13" w:rsidP="00492C13">
                          <w:pPr>
                            <w:rPr>
                              <w:rFonts w:ascii="Calibri" w:eastAsia="Calibri" w:hAnsi="Calibri"/>
                              <w:color w:val="000000" w:themeColor="text1"/>
                              <w:kern w:val="2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 w:themeColor="text1"/>
                              <w:kern w:val="2"/>
                              <w:sz w:val="18"/>
                              <w:szCs w:val="18"/>
                              <w:lang w:val="es-ES_tradnl"/>
                            </w:rPr>
                            <w:t>BSA</w:t>
                          </w:r>
                        </w:p>
                      </w:txbxContent>
                    </v:textbox>
                  </v:shape>
                  <v:shape id="Imagen 9" o:spid="_x0000_s1031" type="#_x0000_t75" style="position:absolute;top:3756;width:4044;height:1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">
                    <v:imagedata r:id="rId8" o:title=""/>
                  </v:shape>
                </v:group>
                <v:shape id="Cuadro de texto 5" o:spid="_x0000_s1032" type="#_x0000_t202" style="position:absolute;left:6605;top:4084;width:43407;height: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6C27CAD3" w14:textId="77777777" w:rsidR="00492C13" w:rsidRDefault="00492C13" w:rsidP="00492C13">
                        <w:pPr>
                          <w:rPr>
                            <w:rFonts w:ascii="Calibri" w:eastAsia="Calibri" w:hAnsi="Calibri"/>
                            <w:color w:val="000000" w:themeColor="text1"/>
                            <w:kern w:val="2"/>
                            <w:sz w:val="18"/>
                            <w:szCs w:val="18"/>
                            <w:lang w:val="es-ES_tradnl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"/>
                            <w:sz w:val="18"/>
                            <w:szCs w:val="18"/>
                            <w:lang w:val="es-ES_tradnl"/>
                          </w:rPr>
                          <w:t>M       0,05            0,1            0,2           0,4           DE              BL              BS            LF           LU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B50A74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6EDA79DA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5BB174DF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65B8E89E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5D7381FA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5AECA18A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291F72F4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5F56139D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75128213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5A7727FD" w14:textId="77777777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</w:p>
    <w:p w14:paraId="215D4576" w14:textId="77777777" w:rsidR="00894FD9" w:rsidRPr="00500BAE" w:rsidRDefault="00894FD9" w:rsidP="00894F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6DB402" w14:textId="00EB631F" w:rsidR="00894FD9" w:rsidRPr="00500BAE" w:rsidRDefault="00894FD9" w:rsidP="00894FD9">
      <w:pPr>
        <w:rPr>
          <w:rFonts w:ascii="Times New Roman" w:hAnsi="Times New Roman" w:cs="Times New Roman"/>
          <w:sz w:val="24"/>
          <w:szCs w:val="24"/>
        </w:rPr>
      </w:pPr>
      <w:r w:rsidRPr="00500BA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3 </w:t>
      </w:r>
      <w:r w:rsidR="00500BAE" w:rsidRPr="00500BAE">
        <w:rPr>
          <w:rFonts w:ascii="Times New Roman" w:hAnsi="Times New Roman" w:cs="Times New Roman"/>
          <w:sz w:val="24"/>
          <w:szCs w:val="24"/>
        </w:rPr>
        <w:t>SDS-PAGE gel picture of Lip-F and Lip-U after sunlight (SL) exposure . Three replicate</w:t>
      </w:r>
      <w:r w:rsidR="00500BAE">
        <w:rPr>
          <w:rFonts w:ascii="Times New Roman" w:hAnsi="Times New Roman" w:cs="Times New Roman"/>
          <w:sz w:val="24"/>
          <w:szCs w:val="24"/>
        </w:rPr>
        <w:t>s</w:t>
      </w:r>
      <w:r w:rsidR="00500BAE" w:rsidRPr="00500BAE">
        <w:rPr>
          <w:rFonts w:ascii="Times New Roman" w:hAnsi="Times New Roman" w:cs="Times New Roman"/>
          <w:sz w:val="24"/>
          <w:szCs w:val="24"/>
        </w:rPr>
        <w:t xml:space="preserve"> of each treatment</w:t>
      </w:r>
    </w:p>
    <w:p w14:paraId="479A7E3C" w14:textId="452481EA" w:rsidR="00500BAE" w:rsidRPr="00500BAE" w:rsidRDefault="00500BAE" w:rsidP="00894FD9">
      <w:pPr>
        <w:rPr>
          <w:rFonts w:ascii="Times New Roman" w:hAnsi="Times New Roman" w:cs="Times New Roman"/>
          <w:sz w:val="24"/>
          <w:szCs w:val="24"/>
        </w:rPr>
      </w:pPr>
      <w:r w:rsidRPr="00500BA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56746D" wp14:editId="2B5BDF9D">
            <wp:extent cx="5400040" cy="3835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BAE" w:rsidRPr="00500B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AB"/>
    <w:rsid w:val="000113B4"/>
    <w:rsid w:val="00065DB7"/>
    <w:rsid w:val="0007405D"/>
    <w:rsid w:val="000A5021"/>
    <w:rsid w:val="000D6B16"/>
    <w:rsid w:val="00125B0F"/>
    <w:rsid w:val="001D5334"/>
    <w:rsid w:val="0025712F"/>
    <w:rsid w:val="002A0FCF"/>
    <w:rsid w:val="002F0DDC"/>
    <w:rsid w:val="00492C13"/>
    <w:rsid w:val="004B394B"/>
    <w:rsid w:val="004C6FF1"/>
    <w:rsid w:val="00500BAE"/>
    <w:rsid w:val="00582284"/>
    <w:rsid w:val="005D2B82"/>
    <w:rsid w:val="00601F3F"/>
    <w:rsid w:val="006D1D5D"/>
    <w:rsid w:val="00776250"/>
    <w:rsid w:val="007C1CA2"/>
    <w:rsid w:val="008378F1"/>
    <w:rsid w:val="00860BDF"/>
    <w:rsid w:val="00870815"/>
    <w:rsid w:val="008856DC"/>
    <w:rsid w:val="00894FD9"/>
    <w:rsid w:val="008E7056"/>
    <w:rsid w:val="009A4591"/>
    <w:rsid w:val="00A27D6C"/>
    <w:rsid w:val="00A937DF"/>
    <w:rsid w:val="00AD64F0"/>
    <w:rsid w:val="00B35F6D"/>
    <w:rsid w:val="00B51EE3"/>
    <w:rsid w:val="00BF6AD0"/>
    <w:rsid w:val="00D843AB"/>
    <w:rsid w:val="00D87723"/>
    <w:rsid w:val="00E57D55"/>
    <w:rsid w:val="00E61064"/>
    <w:rsid w:val="00E625DF"/>
    <w:rsid w:val="00E94636"/>
    <w:rsid w:val="00EA7DAB"/>
    <w:rsid w:val="00F429CB"/>
    <w:rsid w:val="00F81A08"/>
    <w:rsid w:val="00F82E1E"/>
    <w:rsid w:val="00FB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AA95"/>
  <w15:chartTrackingRefBased/>
  <w15:docId w15:val="{CF5F819C-B533-4FEA-9E95-9CAE2189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843AB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C6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ett">
    <w:name w:val="Strong"/>
    <w:basedOn w:val="Absatz-Standardschriftart"/>
    <w:uiPriority w:val="22"/>
    <w:qFormat/>
    <w:rsid w:val="004C6FF1"/>
    <w:rPr>
      <w:b/>
      <w:bCs/>
    </w:rPr>
  </w:style>
  <w:style w:type="character" w:styleId="Hervorhebung">
    <w:name w:val="Emphasis"/>
    <w:basedOn w:val="Absatz-Standardschriftart"/>
    <w:uiPriority w:val="20"/>
    <w:qFormat/>
    <w:rsid w:val="004C6FF1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500B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0BA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Baltasar Escriche Soler</dc:creator>
  <cp:keywords/>
  <dc:description/>
  <cp:lastModifiedBy>Stephan, Dietrich</cp:lastModifiedBy>
  <cp:revision>3</cp:revision>
  <dcterms:created xsi:type="dcterms:W3CDTF">2026-05-13T09:41:00Z</dcterms:created>
  <dcterms:modified xsi:type="dcterms:W3CDTF">2026-05-13T10:36:00Z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98e2d772-545b-4d86-9f68-59b77214f883</vt:lpwstr>
  </property>
</Properties>
</file>