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6B9" w:rsidRPr="004442C5" w:rsidRDefault="000D3D38" w:rsidP="004442C5">
      <w:pPr>
        <w:pStyle w:val="ListParagraph"/>
        <w:numPr>
          <w:ilvl w:val="0"/>
          <w:numId w:val="1"/>
        </w:numPr>
        <w:rPr>
          <w:b/>
          <w:bCs/>
          <w:sz w:val="44"/>
          <w:szCs w:val="44"/>
        </w:rPr>
      </w:pPr>
      <w:r w:rsidRPr="004442C5">
        <w:rPr>
          <w:b/>
          <w:bCs/>
          <w:sz w:val="32"/>
          <w:szCs w:val="32"/>
        </w:rPr>
        <w:t xml:space="preserve">YAP- samples (17) Nuer(14) and </w:t>
      </w:r>
      <w:proofErr w:type="spellStart"/>
      <w:r w:rsidRPr="004442C5">
        <w:rPr>
          <w:b/>
          <w:bCs/>
          <w:sz w:val="32"/>
          <w:szCs w:val="32"/>
        </w:rPr>
        <w:t>Maokomo</w:t>
      </w:r>
      <w:proofErr w:type="spellEnd"/>
      <w:r w:rsidRPr="004442C5">
        <w:rPr>
          <w:b/>
          <w:bCs/>
          <w:sz w:val="32"/>
          <w:szCs w:val="32"/>
        </w:rPr>
        <w:t xml:space="preserve"> (3) with M13, M60, M89 and M42 </w:t>
      </w:r>
      <w:r w:rsidR="001A46B9" w:rsidRPr="004442C5">
        <w:rPr>
          <w:b/>
          <w:bCs/>
          <w:sz w:val="44"/>
          <w:szCs w:val="44"/>
        </w:rPr>
        <w:t xml:space="preserve"> </w:t>
      </w:r>
    </w:p>
    <w:p w:rsidR="001A46B9" w:rsidRPr="00DD22F7" w:rsidRDefault="001A46B9">
      <w:pPr>
        <w:rPr>
          <w:b/>
          <w:bCs/>
          <w:sz w:val="28"/>
          <w:szCs w:val="28"/>
        </w:rPr>
      </w:pPr>
      <w:r w:rsidRPr="00DD22F7">
        <w:rPr>
          <w:b/>
          <w:bCs/>
          <w:sz w:val="28"/>
          <w:szCs w:val="28"/>
        </w:rPr>
        <w:t>Samples:</w:t>
      </w:r>
    </w:p>
    <w:p w:rsidR="001A46B9" w:rsidRPr="00DD22F7" w:rsidRDefault="001A46B9">
      <w:pPr>
        <w:rPr>
          <w:b/>
          <w:bCs/>
          <w:sz w:val="28"/>
          <w:szCs w:val="28"/>
        </w:rPr>
      </w:pPr>
      <w:r w:rsidRPr="00DD22F7">
        <w:rPr>
          <w:b/>
          <w:bCs/>
          <w:sz w:val="28"/>
          <w:szCs w:val="28"/>
        </w:rPr>
        <w:t xml:space="preserve">Nuer4,14,20,34,45,47,48 + </w:t>
      </w:r>
      <w:proofErr w:type="spellStart"/>
      <w:r w:rsidRPr="00DD22F7">
        <w:rPr>
          <w:b/>
          <w:bCs/>
          <w:sz w:val="28"/>
          <w:szCs w:val="28"/>
        </w:rPr>
        <w:t>Brt</w:t>
      </w:r>
      <w:proofErr w:type="spellEnd"/>
      <w:r w:rsidRPr="00DD22F7">
        <w:rPr>
          <w:b/>
          <w:bCs/>
          <w:sz w:val="28"/>
          <w:szCs w:val="28"/>
        </w:rPr>
        <w:t xml:space="preserve"> 2,7,18,22,24, + </w:t>
      </w:r>
      <w:proofErr w:type="spellStart"/>
      <w:r w:rsidRPr="00DD22F7">
        <w:rPr>
          <w:b/>
          <w:bCs/>
          <w:sz w:val="28"/>
          <w:szCs w:val="28"/>
        </w:rPr>
        <w:t>Gmz</w:t>
      </w:r>
      <w:proofErr w:type="spellEnd"/>
      <w:r w:rsidRPr="00DD22F7">
        <w:rPr>
          <w:b/>
          <w:bCs/>
          <w:sz w:val="28"/>
          <w:szCs w:val="28"/>
        </w:rPr>
        <w:t xml:space="preserve"> 6,21,23,28,30 = 17</w:t>
      </w:r>
    </w:p>
    <w:p w:rsidR="00DD22F7" w:rsidRDefault="00DD22F7" w:rsidP="00DD22F7">
      <w:pPr>
        <w:pStyle w:val="ListParagraph"/>
      </w:pPr>
    </w:p>
    <w:p w:rsidR="001A46B9" w:rsidRDefault="001A46B9" w:rsidP="00DD22F7">
      <w:pPr>
        <w:pStyle w:val="ListParagraph"/>
        <w:numPr>
          <w:ilvl w:val="0"/>
          <w:numId w:val="4"/>
        </w:numPr>
      </w:pPr>
      <w:r>
        <w:t>With M13</w:t>
      </w:r>
    </w:p>
    <w:p w:rsidR="001A46B9" w:rsidRDefault="001A46B9">
      <w:r>
        <w:rPr>
          <w:noProof/>
        </w:rPr>
        <w:drawing>
          <wp:inline distT="0" distB="0" distL="0" distR="0">
            <wp:extent cx="4756825" cy="2208178"/>
            <wp:effectExtent l="19050" t="0" r="5675" b="0"/>
            <wp:docPr id="2" name="Picture 1" descr="C:\Users\lapowner\AppData\Local\Microsoft\Windows\Temporary Internet Files\Content.Word\20171124_15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owner\AppData\Local\Microsoft\Windows\Temporary Internet Files\Content.Word\20171124_150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73" t="50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25" cy="220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B9" w:rsidRDefault="001A46B9">
      <w:r>
        <w:rPr>
          <w:noProof/>
        </w:rPr>
        <w:drawing>
          <wp:inline distT="0" distB="0" distL="0" distR="0">
            <wp:extent cx="4761879" cy="2315183"/>
            <wp:effectExtent l="19050" t="0" r="621" b="0"/>
            <wp:docPr id="6" name="Picture 4" descr="C:\Users\lapowner\AppData\Local\Microsoft\Windows\Temporary Internet Files\Content.Word\20171124_15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powner\AppData\Local\Microsoft\Windows\Temporary Internet Files\Content.Word\20171124_150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229" t="55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79" cy="231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F7" w:rsidRDefault="00DD22F7"/>
    <w:p w:rsidR="00DD22F7" w:rsidRDefault="00DD22F7"/>
    <w:p w:rsidR="00DD22F7" w:rsidRDefault="00DD22F7"/>
    <w:p w:rsidR="00DD22F7" w:rsidRDefault="00DD22F7"/>
    <w:p w:rsidR="00DD22F7" w:rsidRDefault="00DD22F7"/>
    <w:p w:rsidR="00DD22F7" w:rsidRDefault="00DD22F7"/>
    <w:p w:rsidR="001A46B9" w:rsidRDefault="001A46B9" w:rsidP="00DD22F7">
      <w:pPr>
        <w:pStyle w:val="ListParagraph"/>
        <w:numPr>
          <w:ilvl w:val="0"/>
          <w:numId w:val="4"/>
        </w:numPr>
      </w:pPr>
      <w:r>
        <w:t>With M60</w:t>
      </w:r>
    </w:p>
    <w:p w:rsidR="001A46B9" w:rsidRDefault="001A46B9">
      <w:r>
        <w:rPr>
          <w:noProof/>
        </w:rPr>
        <w:drawing>
          <wp:inline distT="0" distB="0" distL="0" distR="0">
            <wp:extent cx="5263069" cy="2470826"/>
            <wp:effectExtent l="19050" t="0" r="0" b="0"/>
            <wp:docPr id="8" name="Picture 7" descr="C:\Users\lapowner\AppData\Local\Microsoft\Windows\Temporary Internet Files\Content.Word\20171124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powner\AppData\Local\Microsoft\Windows\Temporary Internet Files\Content.Word\20171124_150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463" t="28603" b="1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69" cy="247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F7" w:rsidRDefault="00DD22F7">
      <w:r>
        <w:rPr>
          <w:noProof/>
        </w:rPr>
        <w:drawing>
          <wp:inline distT="0" distB="0" distL="0" distR="0">
            <wp:extent cx="4517822" cy="1867711"/>
            <wp:effectExtent l="19050" t="0" r="0" b="0"/>
            <wp:docPr id="11" name="Picture 10" descr="C:\Users\lapowner\AppData\Local\Microsoft\Windows\Temporary Internet Files\Content.Word\20171124_15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owner\AppData\Local\Microsoft\Windows\Temporary Internet Files\Content.Word\20171124_150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627" t="58079" r="3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22" cy="186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D0" w:rsidRDefault="009D77D0"/>
    <w:p w:rsidR="009D77D0" w:rsidRDefault="009D77D0">
      <w:r>
        <w:t>Modified</w:t>
      </w:r>
    </w:p>
    <w:p w:rsidR="009D77D0" w:rsidRDefault="009D77D0">
      <w:r>
        <w:rPr>
          <w:noProof/>
        </w:rPr>
        <w:drawing>
          <wp:inline distT="0" distB="0" distL="0" distR="0">
            <wp:extent cx="4523105" cy="1887220"/>
            <wp:effectExtent l="19050" t="0" r="0" b="0"/>
            <wp:docPr id="2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F7" w:rsidRDefault="00DD22F7" w:rsidP="00DD22F7">
      <w:pPr>
        <w:pStyle w:val="ListParagraph"/>
        <w:numPr>
          <w:ilvl w:val="0"/>
          <w:numId w:val="4"/>
        </w:numPr>
      </w:pPr>
      <w:r>
        <w:lastRenderedPageBreak/>
        <w:t>With M89</w:t>
      </w:r>
    </w:p>
    <w:p w:rsidR="00DD22F7" w:rsidRDefault="00DD22F7">
      <w:r>
        <w:rPr>
          <w:noProof/>
        </w:rPr>
        <w:drawing>
          <wp:inline distT="0" distB="0" distL="0" distR="0">
            <wp:extent cx="5379801" cy="2120630"/>
            <wp:effectExtent l="19050" t="0" r="0" b="0"/>
            <wp:docPr id="12" name="Picture 13" descr="C:\Users\lapowner\AppData\Local\Microsoft\Windows\Temporary Internet Files\Content.Word\20171124_15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powner\AppData\Local\Microsoft\Windows\Temporary Internet Files\Content.Word\20171124_151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499" t="36463" b="1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01" cy="21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F7" w:rsidRDefault="00DD22F7">
      <w:r>
        <w:rPr>
          <w:noProof/>
        </w:rPr>
        <w:drawing>
          <wp:inline distT="0" distB="0" distL="0" distR="0">
            <wp:extent cx="5461635" cy="2217908"/>
            <wp:effectExtent l="19050" t="0" r="5715" b="0"/>
            <wp:docPr id="15" name="Picture 16" descr="C:\Users\lapowner\AppData\Local\Microsoft\Windows\Temporary Internet Files\Content.Word\20171124_15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powner\AppData\Local\Microsoft\Windows\Temporary Internet Files\Content.Word\20171124_151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3624" r="8123" b="16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35" cy="22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F7" w:rsidRDefault="00DD22F7"/>
    <w:p w:rsidR="005E5CB7" w:rsidRDefault="00DD22F7">
      <w:r>
        <w:rPr>
          <w:noProof/>
        </w:rPr>
        <w:drawing>
          <wp:inline distT="0" distB="0" distL="0" distR="0">
            <wp:extent cx="4572000" cy="2315183"/>
            <wp:effectExtent l="19050" t="0" r="0" b="0"/>
            <wp:docPr id="17" name="Picture 19" descr="C:\Users\lapowner\AppData\Local\Microsoft\Windows\Temporary Internet Files\Content.Word\20171124_15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powner\AppData\Local\Microsoft\Windows\Temporary Internet Files\Content.Word\20171124_151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80" t="48035" r="1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1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2F7" w:rsidRDefault="00DD22F7"/>
    <w:p w:rsidR="0093505F" w:rsidRDefault="00DD22F7" w:rsidP="00D36D2F">
      <w:pPr>
        <w:pStyle w:val="ListParagraph"/>
        <w:numPr>
          <w:ilvl w:val="0"/>
          <w:numId w:val="4"/>
        </w:numPr>
      </w:pPr>
      <w:r>
        <w:lastRenderedPageBreak/>
        <w:t>With M42</w:t>
      </w:r>
      <w:r w:rsidR="00D36D2F">
        <w:t xml:space="preserve"> </w:t>
      </w:r>
      <w:bookmarkStart w:id="0" w:name="_GoBack"/>
      <w:bookmarkEnd w:id="0"/>
    </w:p>
    <w:p w:rsidR="0093505F" w:rsidRDefault="0093505F" w:rsidP="00DD22F7">
      <w:pPr>
        <w:pStyle w:val="ListParagraph"/>
      </w:pPr>
    </w:p>
    <w:p w:rsidR="00473687" w:rsidRDefault="00AF64DB" w:rsidP="00473687">
      <w:pPr>
        <w:pStyle w:val="ListParagraph"/>
      </w:pPr>
      <w:r>
        <w:rPr>
          <w:noProof/>
        </w:rPr>
        <w:drawing>
          <wp:inline distT="0" distB="0" distL="0" distR="0">
            <wp:extent cx="4484370" cy="1877695"/>
            <wp:effectExtent l="19050" t="0" r="0" b="0"/>
            <wp:docPr id="2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87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4DB" w:rsidRDefault="00AF64DB" w:rsidP="00DD22F7">
      <w:pPr>
        <w:pStyle w:val="ListParagraph"/>
      </w:pPr>
      <w:r>
        <w:t>M42 N4</w:t>
      </w:r>
      <w:proofErr w:type="gramStart"/>
      <w:r>
        <w:t>,20,34</w:t>
      </w:r>
      <w:proofErr w:type="gramEnd"/>
      <w:r>
        <w:t>-------</w:t>
      </w:r>
    </w:p>
    <w:p w:rsidR="00473687" w:rsidRDefault="00473687" w:rsidP="00DD22F7">
      <w:pPr>
        <w:pStyle w:val="ListParagraph"/>
      </w:pPr>
    </w:p>
    <w:p w:rsidR="00473687" w:rsidRDefault="00473687" w:rsidP="00DD22F7">
      <w:pPr>
        <w:pStyle w:val="ListParagraph"/>
      </w:pPr>
      <w:r>
        <w:rPr>
          <w:noProof/>
        </w:rPr>
        <w:drawing>
          <wp:inline distT="0" distB="0" distL="0" distR="0">
            <wp:extent cx="4523105" cy="1916430"/>
            <wp:effectExtent l="1905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F1" w:rsidRDefault="005D3DF1" w:rsidP="00DD22F7">
      <w:pPr>
        <w:pStyle w:val="ListParagraph"/>
      </w:pPr>
      <w:r w:rsidRPr="005D3DF1">
        <w:rPr>
          <w:noProof/>
        </w:rPr>
        <w:drawing>
          <wp:inline distT="0" distB="0" distL="0" distR="0">
            <wp:extent cx="4027653" cy="1896894"/>
            <wp:effectExtent l="19050" t="0" r="0" b="0"/>
            <wp:docPr id="34" name="Picture 1" descr="C:\Users\lapowner\AppData\Local\Microsoft\Windows\Temporary Internet Files\Content.Word\20171101_191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powner\AppData\Local\Microsoft\Windows\Temporary Internet Files\Content.Word\20171101_191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870" t="28166" r="7632" b="28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56" cy="18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F1" w:rsidRDefault="005D3DF1" w:rsidP="00DD22F7">
      <w:pPr>
        <w:pStyle w:val="ListParagraph"/>
      </w:pPr>
      <w:r>
        <w:t>M89</w:t>
      </w:r>
    </w:p>
    <w:p w:rsidR="002379D6" w:rsidRDefault="002379D6" w:rsidP="00DD22F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484856" cy="3151761"/>
            <wp:effectExtent l="19050" t="0" r="0" b="0"/>
            <wp:docPr id="29" name="Picture 1" descr="C:\Users\lapowner\AppData\Local\Microsoft\Windows\Temporary Internet Files\Content.Word\20171209_16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owner\AppData\Local\Microsoft\Windows\Temporary Internet Files\Content.Word\20171209_1618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4357" t="32751" r="5552" b="8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56" cy="315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F1" w:rsidRDefault="005D3DF1" w:rsidP="00DD22F7">
      <w:pPr>
        <w:pStyle w:val="ListParagraph"/>
      </w:pPr>
      <w:r>
        <w:t>M13, M60</w:t>
      </w:r>
    </w:p>
    <w:p w:rsidR="002379D6" w:rsidRDefault="002379D6" w:rsidP="00DD22F7">
      <w:pPr>
        <w:pStyle w:val="ListParagraph"/>
      </w:pPr>
      <w:r>
        <w:rPr>
          <w:noProof/>
        </w:rPr>
        <w:drawing>
          <wp:inline distT="0" distB="0" distL="0" distR="0">
            <wp:extent cx="4484856" cy="3326860"/>
            <wp:effectExtent l="19050" t="0" r="0" b="0"/>
            <wp:docPr id="32" name="Picture 10" descr="C:\Users\lapowner\AppData\Local\Microsoft\Windows\Temporary Internet Files\Content.Word\20171209_16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owner\AppData\Local\Microsoft\Windows\Temporary Internet Files\Content.Word\20171209_161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973" t="25328" r="8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56" cy="332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D6" w:rsidRDefault="002379D6" w:rsidP="00DD22F7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4008201" cy="3589506"/>
            <wp:effectExtent l="19050" t="0" r="0" b="0"/>
            <wp:docPr id="35" name="Picture 19" descr="C:\Users\lapowner\AppData\Local\Microsoft\Windows\Temporary Internet Files\Content.Word\20171209_15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powner\AppData\Local\Microsoft\Windows\Temporary Internet Files\Content.Word\20171209_154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846" t="19432" r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01" cy="358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DF1" w:rsidRDefault="005D3DF1" w:rsidP="00DD22F7">
      <w:pPr>
        <w:pStyle w:val="ListParagraph"/>
      </w:pPr>
    </w:p>
    <w:sectPr w:rsidR="005D3DF1" w:rsidSect="006C41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718EC"/>
    <w:multiLevelType w:val="hybridMultilevel"/>
    <w:tmpl w:val="EFCC1C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094276"/>
    <w:multiLevelType w:val="hybridMultilevel"/>
    <w:tmpl w:val="58122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F0664"/>
    <w:multiLevelType w:val="hybridMultilevel"/>
    <w:tmpl w:val="61E85C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B40D3"/>
    <w:multiLevelType w:val="hybridMultilevel"/>
    <w:tmpl w:val="198C52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D35B2"/>
    <w:rsid w:val="00005F38"/>
    <w:rsid w:val="000D3D38"/>
    <w:rsid w:val="001A46B9"/>
    <w:rsid w:val="001E0170"/>
    <w:rsid w:val="0022127E"/>
    <w:rsid w:val="002379D6"/>
    <w:rsid w:val="002F7B3A"/>
    <w:rsid w:val="003724F6"/>
    <w:rsid w:val="003C3918"/>
    <w:rsid w:val="004442C5"/>
    <w:rsid w:val="00473687"/>
    <w:rsid w:val="005911ED"/>
    <w:rsid w:val="005D3DF1"/>
    <w:rsid w:val="005E5CB7"/>
    <w:rsid w:val="006C4119"/>
    <w:rsid w:val="006D35B2"/>
    <w:rsid w:val="00767FD0"/>
    <w:rsid w:val="00775A55"/>
    <w:rsid w:val="008722C1"/>
    <w:rsid w:val="0093505F"/>
    <w:rsid w:val="009D77D0"/>
    <w:rsid w:val="00AF64DB"/>
    <w:rsid w:val="00B72CBB"/>
    <w:rsid w:val="00BD7182"/>
    <w:rsid w:val="00BF20F3"/>
    <w:rsid w:val="00CE7015"/>
    <w:rsid w:val="00D177B2"/>
    <w:rsid w:val="00D36D2F"/>
    <w:rsid w:val="00DD22F7"/>
    <w:rsid w:val="00ED4D97"/>
    <w:rsid w:val="00F2716E"/>
    <w:rsid w:val="00F6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1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5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3D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lapowner</dc:creator>
  <cp:lastModifiedBy>Administrator</cp:lastModifiedBy>
  <cp:revision>13</cp:revision>
  <dcterms:created xsi:type="dcterms:W3CDTF">2017-11-02T07:40:00Z</dcterms:created>
  <dcterms:modified xsi:type="dcterms:W3CDTF">2026-05-14T06:37:00Z</dcterms:modified>
</cp:coreProperties>
</file>