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AF" w:rsidRDefault="009B6210">
      <w:r>
        <w:rPr>
          <w:noProof/>
        </w:rPr>
        <w:drawing>
          <wp:inline distT="0" distB="0" distL="0" distR="0">
            <wp:extent cx="3229988" cy="2509736"/>
            <wp:effectExtent l="19050" t="0" r="8512" b="0"/>
            <wp:docPr id="1" name="Picture 1" descr="C:\Users\lapowner\Desktop\Gel pictures\YAP+ (M78)\M78 for YAP+ Brt14-Gmb53  with Fa. and R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owner\Desktop\Gel pictures\YAP+ (M78)\M78 for YAP+ Brt14-Gmb53  with Fa. and R--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028" t="39738" r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88" cy="2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10" w:rsidRDefault="009B6210">
      <w:r>
        <w:t xml:space="preserve">YAP+ (M78) for </w:t>
      </w:r>
      <w:proofErr w:type="spellStart"/>
      <w:r>
        <w:t>Brt</w:t>
      </w:r>
      <w:proofErr w:type="spellEnd"/>
      <w:r>
        <w:t xml:space="preserve"> 14- 52 (with R and </w:t>
      </w:r>
      <w:proofErr w:type="spellStart"/>
      <w:r>
        <w:t>Fa</w:t>
      </w:r>
      <w:proofErr w:type="spellEnd"/>
      <w:r>
        <w:t xml:space="preserve"> </w:t>
      </w:r>
      <w:proofErr w:type="spellStart"/>
      <w:r>
        <w:t>rimers</w:t>
      </w:r>
      <w:proofErr w:type="spellEnd"/>
      <w:r>
        <w:t>)</w:t>
      </w:r>
    </w:p>
    <w:p w:rsidR="009B6210" w:rsidRDefault="009B6210">
      <w:r>
        <w:rPr>
          <w:noProof/>
        </w:rPr>
        <w:drawing>
          <wp:inline distT="0" distB="0" distL="0" distR="0">
            <wp:extent cx="3278221" cy="2266545"/>
            <wp:effectExtent l="19050" t="0" r="0" b="0"/>
            <wp:docPr id="3" name="Picture 3" descr="C:\Users\lapowner\Desktop\Gel pictures\YAP+ (M78)\M78 for YAP+ Brt14-Gmb53 with Fa.. and R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owner\Desktop\Gel pictures\YAP+ (M78)\M78 for YAP+ Brt14-Gmb53 with Fa.. and R--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55" t="49127" r="2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21" cy="22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10" w:rsidRDefault="009B6210">
      <w:r>
        <w:rPr>
          <w:noProof/>
        </w:rPr>
        <w:drawing>
          <wp:inline distT="0" distB="0" distL="0" distR="0">
            <wp:extent cx="3502363" cy="2451370"/>
            <wp:effectExtent l="19050" t="0" r="2837" b="0"/>
            <wp:docPr id="2" name="Picture 2" descr="C:\Users\lapowner\Desktop\Gel pictures\YAP+ (M78)\M78 for YAP+ Brt14-Gmb53 with Fa and R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owner\Desktop\Gel pictures\YAP+ (M78)\M78 for YAP+ Brt14-Gmb53 with Fa and R-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10" t="43231" r="1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36" cy="24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10" w:rsidRDefault="009B6210" w:rsidP="009B6210">
      <w:r>
        <w:t xml:space="preserve">YAP+ (M78) </w:t>
      </w:r>
      <w:proofErr w:type="gramStart"/>
      <w:r>
        <w:t>for  53</w:t>
      </w:r>
      <w:proofErr w:type="gramEnd"/>
      <w:r>
        <w:t xml:space="preserve"> and 52 (with R and </w:t>
      </w:r>
      <w:proofErr w:type="spellStart"/>
      <w:r>
        <w:t>Fa</w:t>
      </w:r>
      <w:proofErr w:type="spellEnd"/>
      <w:r>
        <w:t xml:space="preserve"> </w:t>
      </w:r>
      <w:proofErr w:type="spellStart"/>
      <w:r>
        <w:t>rimers</w:t>
      </w:r>
      <w:proofErr w:type="spellEnd"/>
      <w:r>
        <w:t>)</w:t>
      </w:r>
    </w:p>
    <w:p w:rsidR="009B6210" w:rsidRDefault="009B6210" w:rsidP="009B6210">
      <w:r>
        <w:lastRenderedPageBreak/>
        <w:t xml:space="preserve">YAP+ (M78) </w:t>
      </w:r>
      <w:proofErr w:type="gramStart"/>
      <w:r>
        <w:t xml:space="preserve">for  </w:t>
      </w:r>
      <w:proofErr w:type="spellStart"/>
      <w:r w:rsidR="00D20ABC">
        <w:t>Brt</w:t>
      </w:r>
      <w:proofErr w:type="spellEnd"/>
      <w:proofErr w:type="gramEnd"/>
      <w:r w:rsidR="00D20ABC">
        <w:t xml:space="preserve"> 17, 27 </w:t>
      </w:r>
      <w:proofErr w:type="spellStart"/>
      <w:r w:rsidR="00D20ABC">
        <w:t>Gmb</w:t>
      </w:r>
      <w:proofErr w:type="spellEnd"/>
      <w:r w:rsidR="00D20ABC">
        <w:t xml:space="preserve"> 16-55 (with R and </w:t>
      </w:r>
      <w:proofErr w:type="spellStart"/>
      <w:r w:rsidR="00D20ABC">
        <w:t>Fb</w:t>
      </w:r>
      <w:proofErr w:type="spellEnd"/>
      <w:r>
        <w:t xml:space="preserve"> </w:t>
      </w:r>
      <w:proofErr w:type="spellStart"/>
      <w:r>
        <w:t>rimers</w:t>
      </w:r>
      <w:proofErr w:type="spellEnd"/>
      <w:r>
        <w:t>)</w:t>
      </w:r>
    </w:p>
    <w:p w:rsidR="009B6210" w:rsidRDefault="009B6210">
      <w:r>
        <w:rPr>
          <w:noProof/>
        </w:rPr>
        <w:drawing>
          <wp:inline distT="0" distB="0" distL="0" distR="0">
            <wp:extent cx="4781334" cy="1974715"/>
            <wp:effectExtent l="19050" t="0" r="216" b="0"/>
            <wp:docPr id="4" name="Picture 4" descr="C:\Users\lapowner\Desktop\Gel pictures\YAP+ (M78)\M78 with R and Fb.- -- -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owner\Desktop\Gel pictures\YAP+ (M78)\M78 with R and Fb.- -- - 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9" t="55677" r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34" cy="1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BC" w:rsidRDefault="00D20ABC">
      <w:r>
        <w:rPr>
          <w:noProof/>
        </w:rPr>
        <w:drawing>
          <wp:inline distT="0" distB="0" distL="0" distR="0">
            <wp:extent cx="4786414" cy="1663430"/>
            <wp:effectExtent l="19050" t="0" r="0" b="0"/>
            <wp:docPr id="5" name="Picture 5" descr="C:\Users\lapowner\Desktop\Gel pictures\YAP+ (M78)\M78 with R and Fb.- --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owner\Desktop\Gel pictures\YAP+ (M78)\M78 with R and Fb.- -- 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99" t="57205" r="21766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4" cy="1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BC" w:rsidRDefault="00D20ABC">
      <w:r>
        <w:rPr>
          <w:noProof/>
        </w:rPr>
        <w:drawing>
          <wp:inline distT="0" distB="0" distL="0" distR="0">
            <wp:extent cx="5010150" cy="2064478"/>
            <wp:effectExtent l="19050" t="0" r="0" b="0"/>
            <wp:docPr id="6" name="Picture 6" descr="C:\Users\lapowner\Desktop\Gel pictures\YAP+ (M78)\M78 with R and Fb.- -- 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owner\Desktop\Gel pictures\YAP+ (M78)\M78 with R and Fb.- -- --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26" t="41266" r="4582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BC" w:rsidRDefault="00D20ABC">
      <w:r>
        <w:rPr>
          <w:noProof/>
        </w:rPr>
        <w:drawing>
          <wp:inline distT="0" distB="0" distL="0" distR="0">
            <wp:extent cx="4315905" cy="1449421"/>
            <wp:effectExtent l="19050" t="0" r="8445" b="0"/>
            <wp:docPr id="7" name="Picture 7" descr="C:\Users\lapowner\Desktop\Gel pictures\YAP+ (M78)\M78 with R and Fb.- -- 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owner\Desktop\Gel pictures\YAP+ (M78)\M78 with R and Fb.- -- ---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10" t="52838" r="10638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05" cy="14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ABC" w:rsidSect="00EF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9B6210"/>
    <w:rsid w:val="009B6210"/>
    <w:rsid w:val="00D20ABC"/>
    <w:rsid w:val="00EF1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lapowner</dc:creator>
  <cp:lastModifiedBy>lapowner</cp:lastModifiedBy>
  <cp:revision>1</cp:revision>
  <dcterms:created xsi:type="dcterms:W3CDTF">2017-11-02T08:01:00Z</dcterms:created>
  <dcterms:modified xsi:type="dcterms:W3CDTF">2017-11-02T08:20:00Z</dcterms:modified>
</cp:coreProperties>
</file>