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9978" w:type="dxa"/>
        <w:tblLayout w:type="fixed"/>
        <w:tblLook w:val="0420" w:firstRow="1" w:lastRow="0" w:firstColumn="0" w:lastColumn="0" w:noHBand="0" w:noVBand="1"/>
      </w:tblPr>
      <w:tblGrid>
        <w:gridCol w:w="2411"/>
        <w:gridCol w:w="1472"/>
        <w:gridCol w:w="1418"/>
        <w:gridCol w:w="1842"/>
        <w:gridCol w:w="1418"/>
        <w:gridCol w:w="1417"/>
      </w:tblGrid>
      <w:tr w:rsidR="004B7B6F" w:rsidRPr="004B7B6F" w14:paraId="0A40FABE" w14:textId="77777777" w:rsidTr="00253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78" w:type="dxa"/>
            <w:gridSpan w:val="6"/>
          </w:tcPr>
          <w:p w14:paraId="124C0AA4" w14:textId="77777777" w:rsidR="004B7B6F" w:rsidRPr="004B7B6F" w:rsidRDefault="004B7B6F" w:rsidP="004B7B6F">
            <w:r w:rsidRPr="004B7B6F">
              <w:t>Supplementary Table 1: Continuous outcomes (TEE vs No-TEE)</w:t>
            </w:r>
          </w:p>
        </w:tc>
      </w:tr>
      <w:tr w:rsidR="004B7B6F" w:rsidRPr="004B7B6F" w14:paraId="3742DEC7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79DFF13C" w14:textId="77777777" w:rsidR="004B7B6F" w:rsidRPr="004B7B6F" w:rsidRDefault="004B7B6F" w:rsidP="004B7B6F">
            <w:r w:rsidRPr="004B7B6F">
              <w:t xml:space="preserve">  Variable</w:t>
            </w:r>
          </w:p>
        </w:tc>
        <w:tc>
          <w:tcPr>
            <w:tcW w:w="1472" w:type="dxa"/>
          </w:tcPr>
          <w:p w14:paraId="1F367D11" w14:textId="77777777" w:rsidR="004B7B6F" w:rsidRPr="004B7B6F" w:rsidRDefault="004B7B6F" w:rsidP="004B7B6F">
            <w:proofErr w:type="spellStart"/>
            <w:r w:rsidRPr="004B7B6F">
              <w:t>TEE_mean</w:t>
            </w:r>
            <w:proofErr w:type="spellEnd"/>
          </w:p>
        </w:tc>
        <w:tc>
          <w:tcPr>
            <w:tcW w:w="1418" w:type="dxa"/>
          </w:tcPr>
          <w:p w14:paraId="0868A8CE" w14:textId="77777777" w:rsidR="004B7B6F" w:rsidRPr="004B7B6F" w:rsidRDefault="004B7B6F" w:rsidP="004B7B6F">
            <w:r w:rsidRPr="004B7B6F">
              <w:t xml:space="preserve"> </w:t>
            </w:r>
            <w:proofErr w:type="spellStart"/>
            <w:r w:rsidRPr="004B7B6F">
              <w:t>TEE_sd</w:t>
            </w:r>
            <w:proofErr w:type="spellEnd"/>
          </w:p>
        </w:tc>
        <w:tc>
          <w:tcPr>
            <w:tcW w:w="1842" w:type="dxa"/>
          </w:tcPr>
          <w:p w14:paraId="3220A015" w14:textId="77777777" w:rsidR="004B7B6F" w:rsidRPr="004B7B6F" w:rsidRDefault="004B7B6F" w:rsidP="004B7B6F">
            <w:proofErr w:type="spellStart"/>
            <w:r w:rsidRPr="004B7B6F">
              <w:t>NoTEE_mean</w:t>
            </w:r>
            <w:proofErr w:type="spellEnd"/>
          </w:p>
        </w:tc>
        <w:tc>
          <w:tcPr>
            <w:tcW w:w="1418" w:type="dxa"/>
          </w:tcPr>
          <w:p w14:paraId="28AA16C7" w14:textId="77777777" w:rsidR="004B7B6F" w:rsidRPr="004B7B6F" w:rsidRDefault="004B7B6F" w:rsidP="004B7B6F">
            <w:proofErr w:type="spellStart"/>
            <w:r w:rsidRPr="004B7B6F">
              <w:t>NoTEE_sd</w:t>
            </w:r>
            <w:proofErr w:type="spellEnd"/>
          </w:p>
        </w:tc>
        <w:tc>
          <w:tcPr>
            <w:tcW w:w="1417" w:type="dxa"/>
          </w:tcPr>
          <w:p w14:paraId="20389F45" w14:textId="255378CC" w:rsidR="004B7B6F" w:rsidRPr="00D347C5" w:rsidRDefault="004B7B6F" w:rsidP="004B7B6F">
            <w:pPr>
              <w:rPr>
                <w:vertAlign w:val="superscript"/>
                <w:lang w:val="ru-RU"/>
              </w:rPr>
            </w:pPr>
            <w:proofErr w:type="spellStart"/>
            <w:r w:rsidRPr="004B7B6F">
              <w:t>P_value</w:t>
            </w:r>
            <w:proofErr w:type="spellEnd"/>
            <w:r w:rsidR="00D347C5">
              <w:rPr>
                <w:vertAlign w:val="superscript"/>
                <w:lang w:val="ru-RU"/>
              </w:rPr>
              <w:t>*</w:t>
            </w:r>
          </w:p>
        </w:tc>
      </w:tr>
      <w:tr w:rsidR="004B7B6F" w:rsidRPr="004B7B6F" w14:paraId="66B4B503" w14:textId="77777777" w:rsidTr="002533B4">
        <w:tc>
          <w:tcPr>
            <w:tcW w:w="2411" w:type="dxa"/>
          </w:tcPr>
          <w:p w14:paraId="1B69416D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proofErr w:type="spellStart"/>
            <w:r w:rsidRPr="004B7B6F">
              <w:t>postop_bed_days</w:t>
            </w:r>
            <w:proofErr w:type="spellEnd"/>
          </w:p>
        </w:tc>
        <w:tc>
          <w:tcPr>
            <w:tcW w:w="1472" w:type="dxa"/>
          </w:tcPr>
          <w:p w14:paraId="2FFFB0DD" w14:textId="77777777" w:rsidR="004B7B6F" w:rsidRPr="004B7B6F" w:rsidRDefault="004B7B6F" w:rsidP="004B7B6F">
            <w:r w:rsidRPr="004B7B6F">
              <w:t xml:space="preserve"> 9.65</w:t>
            </w:r>
          </w:p>
        </w:tc>
        <w:tc>
          <w:tcPr>
            <w:tcW w:w="1418" w:type="dxa"/>
          </w:tcPr>
          <w:p w14:paraId="7F30E5F3" w14:textId="77777777" w:rsidR="004B7B6F" w:rsidRPr="004B7B6F" w:rsidRDefault="004B7B6F" w:rsidP="004B7B6F">
            <w:r w:rsidRPr="004B7B6F">
              <w:t xml:space="preserve"> 3.04 </w:t>
            </w:r>
          </w:p>
        </w:tc>
        <w:tc>
          <w:tcPr>
            <w:tcW w:w="1842" w:type="dxa"/>
          </w:tcPr>
          <w:p w14:paraId="11F2890D" w14:textId="77777777" w:rsidR="004B7B6F" w:rsidRPr="004B7B6F" w:rsidRDefault="004B7B6F" w:rsidP="004B7B6F">
            <w:r w:rsidRPr="004B7B6F">
              <w:t xml:space="preserve">10.71 </w:t>
            </w:r>
          </w:p>
        </w:tc>
        <w:tc>
          <w:tcPr>
            <w:tcW w:w="1418" w:type="dxa"/>
          </w:tcPr>
          <w:p w14:paraId="20806F3F" w14:textId="77777777" w:rsidR="004B7B6F" w:rsidRPr="004B7B6F" w:rsidRDefault="004B7B6F" w:rsidP="004B7B6F">
            <w:r w:rsidRPr="004B7B6F">
              <w:t>4.35</w:t>
            </w:r>
          </w:p>
        </w:tc>
        <w:tc>
          <w:tcPr>
            <w:tcW w:w="1417" w:type="dxa"/>
          </w:tcPr>
          <w:p w14:paraId="7A388E36" w14:textId="77777777" w:rsidR="004B7B6F" w:rsidRPr="004B7B6F" w:rsidRDefault="004B7B6F" w:rsidP="004B7B6F">
            <w:r w:rsidRPr="004B7B6F">
              <w:t>0.12</w:t>
            </w:r>
          </w:p>
        </w:tc>
      </w:tr>
      <w:tr w:rsidR="004B7B6F" w:rsidRPr="004B7B6F" w14:paraId="72D29294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3D91169F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spo2_postop</w:t>
            </w:r>
          </w:p>
        </w:tc>
        <w:tc>
          <w:tcPr>
            <w:tcW w:w="1472" w:type="dxa"/>
          </w:tcPr>
          <w:p w14:paraId="021DA623" w14:textId="77777777" w:rsidR="004B7B6F" w:rsidRPr="004B7B6F" w:rsidRDefault="004B7B6F" w:rsidP="004B7B6F">
            <w:r w:rsidRPr="004B7B6F">
              <w:t xml:space="preserve"> 98.86</w:t>
            </w:r>
          </w:p>
        </w:tc>
        <w:tc>
          <w:tcPr>
            <w:tcW w:w="1418" w:type="dxa"/>
          </w:tcPr>
          <w:p w14:paraId="467B2E0F" w14:textId="77777777" w:rsidR="004B7B6F" w:rsidRPr="004B7B6F" w:rsidRDefault="004B7B6F" w:rsidP="004B7B6F">
            <w:r w:rsidRPr="004B7B6F">
              <w:t xml:space="preserve"> 1.50</w:t>
            </w:r>
          </w:p>
        </w:tc>
        <w:tc>
          <w:tcPr>
            <w:tcW w:w="1842" w:type="dxa"/>
          </w:tcPr>
          <w:p w14:paraId="7EA2C8C5" w14:textId="77777777" w:rsidR="004B7B6F" w:rsidRPr="004B7B6F" w:rsidRDefault="004B7B6F" w:rsidP="004B7B6F">
            <w:r w:rsidRPr="004B7B6F">
              <w:t xml:space="preserve"> 95.57</w:t>
            </w:r>
          </w:p>
        </w:tc>
        <w:tc>
          <w:tcPr>
            <w:tcW w:w="1418" w:type="dxa"/>
          </w:tcPr>
          <w:p w14:paraId="45FD1DCF" w14:textId="77777777" w:rsidR="004B7B6F" w:rsidRPr="004B7B6F" w:rsidRDefault="004B7B6F" w:rsidP="004B7B6F">
            <w:r w:rsidRPr="004B7B6F">
              <w:t>14.03</w:t>
            </w:r>
          </w:p>
        </w:tc>
        <w:tc>
          <w:tcPr>
            <w:tcW w:w="1417" w:type="dxa"/>
          </w:tcPr>
          <w:p w14:paraId="1A6D6BF0" w14:textId="77777777" w:rsidR="004B7B6F" w:rsidRPr="004B7B6F" w:rsidRDefault="004B7B6F" w:rsidP="004B7B6F">
            <w:r w:rsidRPr="004B7B6F">
              <w:t>&lt;0.001</w:t>
            </w:r>
          </w:p>
        </w:tc>
      </w:tr>
      <w:tr w:rsidR="004B7B6F" w:rsidRPr="004B7B6F" w14:paraId="7960931B" w14:textId="77777777" w:rsidTr="002533B4">
        <w:tc>
          <w:tcPr>
            <w:tcW w:w="2411" w:type="dxa"/>
          </w:tcPr>
          <w:p w14:paraId="134E210B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spo2_day1</w:t>
            </w:r>
          </w:p>
        </w:tc>
        <w:tc>
          <w:tcPr>
            <w:tcW w:w="1472" w:type="dxa"/>
          </w:tcPr>
          <w:p w14:paraId="37565E6A" w14:textId="77777777" w:rsidR="004B7B6F" w:rsidRPr="004B7B6F" w:rsidRDefault="004B7B6F" w:rsidP="004B7B6F">
            <w:r w:rsidRPr="004B7B6F">
              <w:t xml:space="preserve"> 98.18</w:t>
            </w:r>
          </w:p>
        </w:tc>
        <w:tc>
          <w:tcPr>
            <w:tcW w:w="1418" w:type="dxa"/>
          </w:tcPr>
          <w:p w14:paraId="0770E3ED" w14:textId="77777777" w:rsidR="004B7B6F" w:rsidRPr="004B7B6F" w:rsidRDefault="004B7B6F" w:rsidP="004B7B6F">
            <w:r w:rsidRPr="004B7B6F">
              <w:t xml:space="preserve"> 1.35</w:t>
            </w:r>
          </w:p>
        </w:tc>
        <w:tc>
          <w:tcPr>
            <w:tcW w:w="1842" w:type="dxa"/>
          </w:tcPr>
          <w:p w14:paraId="10E49F4B" w14:textId="77777777" w:rsidR="004B7B6F" w:rsidRPr="004B7B6F" w:rsidRDefault="004B7B6F" w:rsidP="004B7B6F">
            <w:r w:rsidRPr="004B7B6F">
              <w:t xml:space="preserve"> 96.90</w:t>
            </w:r>
          </w:p>
        </w:tc>
        <w:tc>
          <w:tcPr>
            <w:tcW w:w="1418" w:type="dxa"/>
          </w:tcPr>
          <w:p w14:paraId="2DBFA975" w14:textId="77777777" w:rsidR="004B7B6F" w:rsidRPr="004B7B6F" w:rsidRDefault="004B7B6F" w:rsidP="004B7B6F">
            <w:r w:rsidRPr="004B7B6F">
              <w:t>2.30</w:t>
            </w:r>
          </w:p>
        </w:tc>
        <w:tc>
          <w:tcPr>
            <w:tcW w:w="1417" w:type="dxa"/>
          </w:tcPr>
          <w:p w14:paraId="2CD4C399" w14:textId="77777777" w:rsidR="004B7B6F" w:rsidRPr="004B7B6F" w:rsidRDefault="004B7B6F" w:rsidP="004B7B6F">
            <w:r w:rsidRPr="004B7B6F">
              <w:t>&lt;0.001</w:t>
            </w:r>
          </w:p>
        </w:tc>
      </w:tr>
      <w:tr w:rsidR="004B7B6F" w:rsidRPr="004B7B6F" w14:paraId="23E7C3C9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08F85A70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spo2_day4</w:t>
            </w:r>
          </w:p>
        </w:tc>
        <w:tc>
          <w:tcPr>
            <w:tcW w:w="1472" w:type="dxa"/>
          </w:tcPr>
          <w:p w14:paraId="3AB23642" w14:textId="77777777" w:rsidR="004B7B6F" w:rsidRPr="004B7B6F" w:rsidRDefault="004B7B6F" w:rsidP="004B7B6F">
            <w:r w:rsidRPr="004B7B6F">
              <w:t xml:space="preserve"> 97.31</w:t>
            </w:r>
          </w:p>
        </w:tc>
        <w:tc>
          <w:tcPr>
            <w:tcW w:w="1418" w:type="dxa"/>
          </w:tcPr>
          <w:p w14:paraId="61D844F6" w14:textId="77777777" w:rsidR="004B7B6F" w:rsidRPr="004B7B6F" w:rsidRDefault="004B7B6F" w:rsidP="004B7B6F">
            <w:r w:rsidRPr="004B7B6F">
              <w:t xml:space="preserve"> 1.23</w:t>
            </w:r>
          </w:p>
        </w:tc>
        <w:tc>
          <w:tcPr>
            <w:tcW w:w="1842" w:type="dxa"/>
          </w:tcPr>
          <w:p w14:paraId="40DA7A0B" w14:textId="77777777" w:rsidR="004B7B6F" w:rsidRPr="004B7B6F" w:rsidRDefault="004B7B6F" w:rsidP="004B7B6F">
            <w:r w:rsidRPr="004B7B6F">
              <w:t xml:space="preserve"> 96.91</w:t>
            </w:r>
          </w:p>
        </w:tc>
        <w:tc>
          <w:tcPr>
            <w:tcW w:w="1418" w:type="dxa"/>
          </w:tcPr>
          <w:p w14:paraId="1888C852" w14:textId="77777777" w:rsidR="004B7B6F" w:rsidRPr="004B7B6F" w:rsidRDefault="004B7B6F" w:rsidP="004B7B6F">
            <w:r w:rsidRPr="004B7B6F">
              <w:t>1.18</w:t>
            </w:r>
          </w:p>
        </w:tc>
        <w:tc>
          <w:tcPr>
            <w:tcW w:w="1417" w:type="dxa"/>
          </w:tcPr>
          <w:p w14:paraId="5279C0D6" w14:textId="77777777" w:rsidR="004B7B6F" w:rsidRPr="004B7B6F" w:rsidRDefault="004B7B6F" w:rsidP="004B7B6F">
            <w:r w:rsidRPr="004B7B6F">
              <w:t>0.06</w:t>
            </w:r>
          </w:p>
        </w:tc>
      </w:tr>
      <w:tr w:rsidR="004B7B6F" w:rsidRPr="004B7B6F" w14:paraId="262B69CB" w14:textId="77777777" w:rsidTr="002533B4">
        <w:tc>
          <w:tcPr>
            <w:tcW w:w="2411" w:type="dxa"/>
          </w:tcPr>
          <w:p w14:paraId="0D4EBB08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spo2_6m</w:t>
            </w:r>
          </w:p>
        </w:tc>
        <w:tc>
          <w:tcPr>
            <w:tcW w:w="1472" w:type="dxa"/>
          </w:tcPr>
          <w:p w14:paraId="2069E08C" w14:textId="77777777" w:rsidR="004B7B6F" w:rsidRPr="004B7B6F" w:rsidRDefault="004B7B6F" w:rsidP="004B7B6F">
            <w:r w:rsidRPr="004B7B6F">
              <w:t xml:space="preserve"> 97.25</w:t>
            </w:r>
          </w:p>
        </w:tc>
        <w:tc>
          <w:tcPr>
            <w:tcW w:w="1418" w:type="dxa"/>
          </w:tcPr>
          <w:p w14:paraId="18D82F02" w14:textId="77777777" w:rsidR="004B7B6F" w:rsidRPr="004B7B6F" w:rsidRDefault="004B7B6F" w:rsidP="004B7B6F">
            <w:r w:rsidRPr="004B7B6F">
              <w:t xml:space="preserve"> 0.93</w:t>
            </w:r>
          </w:p>
        </w:tc>
        <w:tc>
          <w:tcPr>
            <w:tcW w:w="1842" w:type="dxa"/>
          </w:tcPr>
          <w:p w14:paraId="38901287" w14:textId="77777777" w:rsidR="004B7B6F" w:rsidRPr="004B7B6F" w:rsidRDefault="004B7B6F" w:rsidP="004B7B6F">
            <w:r w:rsidRPr="004B7B6F">
              <w:t xml:space="preserve"> 97.10</w:t>
            </w:r>
          </w:p>
        </w:tc>
        <w:tc>
          <w:tcPr>
            <w:tcW w:w="1418" w:type="dxa"/>
          </w:tcPr>
          <w:p w14:paraId="0A23A4BB" w14:textId="77777777" w:rsidR="004B7B6F" w:rsidRPr="004B7B6F" w:rsidRDefault="004B7B6F" w:rsidP="004B7B6F">
            <w:r w:rsidRPr="004B7B6F">
              <w:t>1.59</w:t>
            </w:r>
          </w:p>
        </w:tc>
        <w:tc>
          <w:tcPr>
            <w:tcW w:w="1417" w:type="dxa"/>
          </w:tcPr>
          <w:p w14:paraId="14734BB0" w14:textId="77777777" w:rsidR="004B7B6F" w:rsidRPr="004B7B6F" w:rsidRDefault="004B7B6F" w:rsidP="004B7B6F">
            <w:r w:rsidRPr="004B7B6F">
              <w:t>0.82</w:t>
            </w:r>
          </w:p>
        </w:tc>
      </w:tr>
      <w:tr w:rsidR="004B7B6F" w:rsidRPr="004B7B6F" w14:paraId="0407661D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6A8655D4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spo2_1y</w:t>
            </w:r>
          </w:p>
        </w:tc>
        <w:tc>
          <w:tcPr>
            <w:tcW w:w="1472" w:type="dxa"/>
          </w:tcPr>
          <w:p w14:paraId="3E9791FD" w14:textId="77777777" w:rsidR="004B7B6F" w:rsidRPr="004B7B6F" w:rsidRDefault="004B7B6F" w:rsidP="004B7B6F">
            <w:r w:rsidRPr="004B7B6F">
              <w:t xml:space="preserve"> 98.09</w:t>
            </w:r>
          </w:p>
        </w:tc>
        <w:tc>
          <w:tcPr>
            <w:tcW w:w="1418" w:type="dxa"/>
          </w:tcPr>
          <w:p w14:paraId="57C866EF" w14:textId="77777777" w:rsidR="004B7B6F" w:rsidRPr="004B7B6F" w:rsidRDefault="004B7B6F" w:rsidP="004B7B6F">
            <w:r w:rsidRPr="004B7B6F">
              <w:t xml:space="preserve"> 0.70</w:t>
            </w:r>
          </w:p>
        </w:tc>
        <w:tc>
          <w:tcPr>
            <w:tcW w:w="1842" w:type="dxa"/>
          </w:tcPr>
          <w:p w14:paraId="3E21B85D" w14:textId="77777777" w:rsidR="004B7B6F" w:rsidRPr="004B7B6F" w:rsidRDefault="004B7B6F" w:rsidP="004B7B6F">
            <w:r w:rsidRPr="004B7B6F">
              <w:t xml:space="preserve"> 97.47</w:t>
            </w:r>
          </w:p>
        </w:tc>
        <w:tc>
          <w:tcPr>
            <w:tcW w:w="1418" w:type="dxa"/>
          </w:tcPr>
          <w:p w14:paraId="2EAAA3F3" w14:textId="77777777" w:rsidR="004B7B6F" w:rsidRPr="004B7B6F" w:rsidRDefault="004B7B6F" w:rsidP="004B7B6F">
            <w:r w:rsidRPr="004B7B6F">
              <w:t>0.88</w:t>
            </w:r>
          </w:p>
        </w:tc>
        <w:tc>
          <w:tcPr>
            <w:tcW w:w="1417" w:type="dxa"/>
          </w:tcPr>
          <w:p w14:paraId="636064C9" w14:textId="77777777" w:rsidR="004B7B6F" w:rsidRPr="004B7B6F" w:rsidRDefault="004B7B6F" w:rsidP="004B7B6F">
            <w:r w:rsidRPr="004B7B6F">
              <w:t>&lt;0.001</w:t>
            </w:r>
          </w:p>
        </w:tc>
      </w:tr>
      <w:tr w:rsidR="004B7B6F" w:rsidRPr="004B7B6F" w14:paraId="68E40289" w14:textId="77777777" w:rsidTr="002533B4">
        <w:tc>
          <w:tcPr>
            <w:tcW w:w="2411" w:type="dxa"/>
          </w:tcPr>
          <w:p w14:paraId="2AE51A03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ef_day1</w:t>
            </w:r>
          </w:p>
        </w:tc>
        <w:tc>
          <w:tcPr>
            <w:tcW w:w="1472" w:type="dxa"/>
          </w:tcPr>
          <w:p w14:paraId="3223B6C3" w14:textId="77777777" w:rsidR="004B7B6F" w:rsidRPr="004B7B6F" w:rsidRDefault="004B7B6F" w:rsidP="004B7B6F">
            <w:r w:rsidRPr="004B7B6F">
              <w:t xml:space="preserve"> 61.62</w:t>
            </w:r>
          </w:p>
        </w:tc>
        <w:tc>
          <w:tcPr>
            <w:tcW w:w="1418" w:type="dxa"/>
          </w:tcPr>
          <w:p w14:paraId="1F27303B" w14:textId="77777777" w:rsidR="004B7B6F" w:rsidRPr="004B7B6F" w:rsidRDefault="004B7B6F" w:rsidP="004B7B6F">
            <w:r w:rsidRPr="004B7B6F">
              <w:t xml:space="preserve"> 4.05</w:t>
            </w:r>
          </w:p>
        </w:tc>
        <w:tc>
          <w:tcPr>
            <w:tcW w:w="1842" w:type="dxa"/>
          </w:tcPr>
          <w:p w14:paraId="3D7215A9" w14:textId="77777777" w:rsidR="004B7B6F" w:rsidRPr="004B7B6F" w:rsidRDefault="004B7B6F" w:rsidP="004B7B6F">
            <w:r w:rsidRPr="004B7B6F">
              <w:t xml:space="preserve"> 58.75</w:t>
            </w:r>
          </w:p>
        </w:tc>
        <w:tc>
          <w:tcPr>
            <w:tcW w:w="1418" w:type="dxa"/>
          </w:tcPr>
          <w:p w14:paraId="5CB5C025" w14:textId="77777777" w:rsidR="004B7B6F" w:rsidRPr="004B7B6F" w:rsidRDefault="004B7B6F" w:rsidP="004B7B6F">
            <w:r w:rsidRPr="004B7B6F">
              <w:t>7.48</w:t>
            </w:r>
          </w:p>
        </w:tc>
        <w:tc>
          <w:tcPr>
            <w:tcW w:w="1417" w:type="dxa"/>
          </w:tcPr>
          <w:p w14:paraId="43993DC8" w14:textId="77777777" w:rsidR="004B7B6F" w:rsidRPr="004B7B6F" w:rsidRDefault="004B7B6F" w:rsidP="004B7B6F">
            <w:r w:rsidRPr="004B7B6F">
              <w:t>0.02</w:t>
            </w:r>
          </w:p>
        </w:tc>
      </w:tr>
      <w:tr w:rsidR="004B7B6F" w:rsidRPr="004B7B6F" w14:paraId="63C7FF7D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0E423CA8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ef_day4</w:t>
            </w:r>
          </w:p>
        </w:tc>
        <w:tc>
          <w:tcPr>
            <w:tcW w:w="1472" w:type="dxa"/>
          </w:tcPr>
          <w:p w14:paraId="1E1DA850" w14:textId="77777777" w:rsidR="004B7B6F" w:rsidRPr="004B7B6F" w:rsidRDefault="004B7B6F" w:rsidP="004B7B6F">
            <w:r w:rsidRPr="004B7B6F">
              <w:t xml:space="preserve"> 64.16</w:t>
            </w:r>
          </w:p>
        </w:tc>
        <w:tc>
          <w:tcPr>
            <w:tcW w:w="1418" w:type="dxa"/>
          </w:tcPr>
          <w:p w14:paraId="72CED023" w14:textId="77777777" w:rsidR="004B7B6F" w:rsidRPr="004B7B6F" w:rsidRDefault="004B7B6F" w:rsidP="004B7B6F">
            <w:r w:rsidRPr="004B7B6F">
              <w:t xml:space="preserve"> 4.56</w:t>
            </w:r>
          </w:p>
        </w:tc>
        <w:tc>
          <w:tcPr>
            <w:tcW w:w="1842" w:type="dxa"/>
          </w:tcPr>
          <w:p w14:paraId="0313CF12" w14:textId="77777777" w:rsidR="004B7B6F" w:rsidRPr="004B7B6F" w:rsidRDefault="004B7B6F" w:rsidP="004B7B6F">
            <w:r w:rsidRPr="004B7B6F">
              <w:t xml:space="preserve"> 62.90</w:t>
            </w:r>
          </w:p>
        </w:tc>
        <w:tc>
          <w:tcPr>
            <w:tcW w:w="1418" w:type="dxa"/>
          </w:tcPr>
          <w:p w14:paraId="29FB9EDC" w14:textId="77777777" w:rsidR="004B7B6F" w:rsidRPr="004B7B6F" w:rsidRDefault="004B7B6F" w:rsidP="004B7B6F">
            <w:r w:rsidRPr="004B7B6F">
              <w:t>4.96</w:t>
            </w:r>
          </w:p>
        </w:tc>
        <w:tc>
          <w:tcPr>
            <w:tcW w:w="1417" w:type="dxa"/>
          </w:tcPr>
          <w:p w14:paraId="350A360A" w14:textId="77777777" w:rsidR="004B7B6F" w:rsidRPr="004B7B6F" w:rsidRDefault="004B7B6F" w:rsidP="004B7B6F">
            <w:r w:rsidRPr="004B7B6F">
              <w:t>0.35</w:t>
            </w:r>
          </w:p>
        </w:tc>
      </w:tr>
      <w:tr w:rsidR="004B7B6F" w:rsidRPr="004B7B6F" w14:paraId="3BC3181B" w14:textId="77777777" w:rsidTr="002533B4">
        <w:tc>
          <w:tcPr>
            <w:tcW w:w="2411" w:type="dxa"/>
          </w:tcPr>
          <w:p w14:paraId="0AA140CB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ef_6m</w:t>
            </w:r>
          </w:p>
        </w:tc>
        <w:tc>
          <w:tcPr>
            <w:tcW w:w="1472" w:type="dxa"/>
          </w:tcPr>
          <w:p w14:paraId="673F722D" w14:textId="77777777" w:rsidR="004B7B6F" w:rsidRPr="004B7B6F" w:rsidRDefault="004B7B6F" w:rsidP="004B7B6F">
            <w:r w:rsidRPr="004B7B6F">
              <w:t xml:space="preserve"> 66.62</w:t>
            </w:r>
          </w:p>
        </w:tc>
        <w:tc>
          <w:tcPr>
            <w:tcW w:w="1418" w:type="dxa"/>
          </w:tcPr>
          <w:p w14:paraId="080C1EAA" w14:textId="77777777" w:rsidR="004B7B6F" w:rsidRPr="004B7B6F" w:rsidRDefault="004B7B6F" w:rsidP="004B7B6F">
            <w:r w:rsidRPr="004B7B6F">
              <w:t xml:space="preserve"> 4.24</w:t>
            </w:r>
          </w:p>
        </w:tc>
        <w:tc>
          <w:tcPr>
            <w:tcW w:w="1842" w:type="dxa"/>
          </w:tcPr>
          <w:p w14:paraId="54010BF7" w14:textId="77777777" w:rsidR="004B7B6F" w:rsidRPr="004B7B6F" w:rsidRDefault="004B7B6F" w:rsidP="004B7B6F">
            <w:r w:rsidRPr="004B7B6F">
              <w:t xml:space="preserve"> 62.34</w:t>
            </w:r>
          </w:p>
        </w:tc>
        <w:tc>
          <w:tcPr>
            <w:tcW w:w="1418" w:type="dxa"/>
          </w:tcPr>
          <w:p w14:paraId="4734E303" w14:textId="77777777" w:rsidR="004B7B6F" w:rsidRPr="004B7B6F" w:rsidRDefault="004B7B6F" w:rsidP="004B7B6F">
            <w:r w:rsidRPr="004B7B6F">
              <w:t>5.22</w:t>
            </w:r>
          </w:p>
        </w:tc>
        <w:tc>
          <w:tcPr>
            <w:tcW w:w="1417" w:type="dxa"/>
          </w:tcPr>
          <w:p w14:paraId="52F5D397" w14:textId="77777777" w:rsidR="004B7B6F" w:rsidRPr="004B7B6F" w:rsidRDefault="004B7B6F" w:rsidP="004B7B6F">
            <w:pPr>
              <w:rPr>
                <w:lang w:val="ru-RU"/>
              </w:rPr>
            </w:pPr>
            <w:r w:rsidRPr="004B7B6F">
              <w:t>&lt;0.001</w:t>
            </w:r>
          </w:p>
        </w:tc>
      </w:tr>
      <w:tr w:rsidR="004B7B6F" w:rsidRPr="004B7B6F" w14:paraId="39C7D2BE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46808BE4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ef_1y</w:t>
            </w:r>
          </w:p>
        </w:tc>
        <w:tc>
          <w:tcPr>
            <w:tcW w:w="1472" w:type="dxa"/>
          </w:tcPr>
          <w:p w14:paraId="4C8379A0" w14:textId="77777777" w:rsidR="004B7B6F" w:rsidRPr="004B7B6F" w:rsidRDefault="004B7B6F" w:rsidP="004B7B6F">
            <w:r w:rsidRPr="004B7B6F">
              <w:t xml:space="preserve"> 64.21</w:t>
            </w:r>
          </w:p>
        </w:tc>
        <w:tc>
          <w:tcPr>
            <w:tcW w:w="1418" w:type="dxa"/>
          </w:tcPr>
          <w:p w14:paraId="6ADDDA1F" w14:textId="77777777" w:rsidR="004B7B6F" w:rsidRPr="004B7B6F" w:rsidRDefault="004B7B6F" w:rsidP="004B7B6F">
            <w:r w:rsidRPr="004B7B6F">
              <w:t xml:space="preserve"> 7.49</w:t>
            </w:r>
          </w:p>
        </w:tc>
        <w:tc>
          <w:tcPr>
            <w:tcW w:w="1842" w:type="dxa"/>
          </w:tcPr>
          <w:p w14:paraId="5C05BFC9" w14:textId="77777777" w:rsidR="004B7B6F" w:rsidRPr="004B7B6F" w:rsidRDefault="004B7B6F" w:rsidP="004B7B6F">
            <w:r w:rsidRPr="004B7B6F">
              <w:t xml:space="preserve"> 65.24</w:t>
            </w:r>
          </w:p>
        </w:tc>
        <w:tc>
          <w:tcPr>
            <w:tcW w:w="1418" w:type="dxa"/>
          </w:tcPr>
          <w:p w14:paraId="639B6AD8" w14:textId="77777777" w:rsidR="004B7B6F" w:rsidRPr="004B7B6F" w:rsidRDefault="004B7B6F" w:rsidP="004B7B6F">
            <w:r w:rsidRPr="004B7B6F">
              <w:t>2.54</w:t>
            </w:r>
          </w:p>
        </w:tc>
        <w:tc>
          <w:tcPr>
            <w:tcW w:w="1417" w:type="dxa"/>
          </w:tcPr>
          <w:p w14:paraId="5C5EBEBA" w14:textId="77777777" w:rsidR="004B7B6F" w:rsidRPr="004B7B6F" w:rsidRDefault="004B7B6F" w:rsidP="004B7B6F">
            <w:r w:rsidRPr="004B7B6F">
              <w:t>0.60</w:t>
            </w:r>
          </w:p>
        </w:tc>
      </w:tr>
      <w:tr w:rsidR="004B7B6F" w:rsidRPr="004B7B6F" w14:paraId="66B08E2E" w14:textId="77777777" w:rsidTr="002533B4">
        <w:tc>
          <w:tcPr>
            <w:tcW w:w="2411" w:type="dxa"/>
          </w:tcPr>
          <w:p w14:paraId="41EC8F73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rvpa_gradient_day1</w:t>
            </w:r>
          </w:p>
        </w:tc>
        <w:tc>
          <w:tcPr>
            <w:tcW w:w="1472" w:type="dxa"/>
          </w:tcPr>
          <w:p w14:paraId="2B48131C" w14:textId="77777777" w:rsidR="004B7B6F" w:rsidRPr="004B7B6F" w:rsidRDefault="004B7B6F" w:rsidP="004B7B6F">
            <w:r w:rsidRPr="004B7B6F">
              <w:t xml:space="preserve"> 29.56</w:t>
            </w:r>
          </w:p>
        </w:tc>
        <w:tc>
          <w:tcPr>
            <w:tcW w:w="1418" w:type="dxa"/>
          </w:tcPr>
          <w:p w14:paraId="0711D4F8" w14:textId="77777777" w:rsidR="004B7B6F" w:rsidRPr="004B7B6F" w:rsidRDefault="004B7B6F" w:rsidP="004B7B6F">
            <w:r w:rsidRPr="004B7B6F">
              <w:t xml:space="preserve"> 12.39</w:t>
            </w:r>
          </w:p>
        </w:tc>
        <w:tc>
          <w:tcPr>
            <w:tcW w:w="1842" w:type="dxa"/>
          </w:tcPr>
          <w:p w14:paraId="5223DF9F" w14:textId="77777777" w:rsidR="004B7B6F" w:rsidRPr="004B7B6F" w:rsidRDefault="004B7B6F" w:rsidP="004B7B6F">
            <w:r w:rsidRPr="004B7B6F">
              <w:t xml:space="preserve"> 32.81</w:t>
            </w:r>
          </w:p>
        </w:tc>
        <w:tc>
          <w:tcPr>
            <w:tcW w:w="1418" w:type="dxa"/>
          </w:tcPr>
          <w:p w14:paraId="4546B313" w14:textId="77777777" w:rsidR="004B7B6F" w:rsidRPr="004B7B6F" w:rsidRDefault="004B7B6F" w:rsidP="004B7B6F">
            <w:r w:rsidRPr="004B7B6F">
              <w:t>14.29</w:t>
            </w:r>
          </w:p>
        </w:tc>
        <w:tc>
          <w:tcPr>
            <w:tcW w:w="1417" w:type="dxa"/>
          </w:tcPr>
          <w:p w14:paraId="4450B159" w14:textId="77777777" w:rsidR="004B7B6F" w:rsidRPr="004B7B6F" w:rsidRDefault="004B7B6F" w:rsidP="004B7B6F">
            <w:r w:rsidRPr="004B7B6F">
              <w:t>0.21</w:t>
            </w:r>
          </w:p>
        </w:tc>
      </w:tr>
      <w:tr w:rsidR="004B7B6F" w:rsidRPr="004B7B6F" w14:paraId="6DF15B8F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1E4B554D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rvpa_gradient_day4</w:t>
            </w:r>
          </w:p>
        </w:tc>
        <w:tc>
          <w:tcPr>
            <w:tcW w:w="1472" w:type="dxa"/>
          </w:tcPr>
          <w:p w14:paraId="4B14359A" w14:textId="77777777" w:rsidR="004B7B6F" w:rsidRPr="004B7B6F" w:rsidRDefault="004B7B6F" w:rsidP="004B7B6F">
            <w:r w:rsidRPr="004B7B6F">
              <w:t xml:space="preserve"> 28.42</w:t>
            </w:r>
          </w:p>
        </w:tc>
        <w:tc>
          <w:tcPr>
            <w:tcW w:w="1418" w:type="dxa"/>
          </w:tcPr>
          <w:p w14:paraId="61592B7C" w14:textId="77777777" w:rsidR="004B7B6F" w:rsidRPr="004B7B6F" w:rsidRDefault="004B7B6F" w:rsidP="004B7B6F">
            <w:r w:rsidRPr="004B7B6F">
              <w:t xml:space="preserve"> 10.98</w:t>
            </w:r>
          </w:p>
        </w:tc>
        <w:tc>
          <w:tcPr>
            <w:tcW w:w="1842" w:type="dxa"/>
          </w:tcPr>
          <w:p w14:paraId="34E62C62" w14:textId="77777777" w:rsidR="004B7B6F" w:rsidRPr="004B7B6F" w:rsidRDefault="004B7B6F" w:rsidP="004B7B6F">
            <w:r w:rsidRPr="004B7B6F">
              <w:t xml:space="preserve"> 27.27</w:t>
            </w:r>
          </w:p>
        </w:tc>
        <w:tc>
          <w:tcPr>
            <w:tcW w:w="1418" w:type="dxa"/>
          </w:tcPr>
          <w:p w14:paraId="7D417A7F" w14:textId="77777777" w:rsidR="004B7B6F" w:rsidRPr="004B7B6F" w:rsidRDefault="004B7B6F" w:rsidP="004B7B6F">
            <w:r w:rsidRPr="004B7B6F">
              <w:t>11.62</w:t>
            </w:r>
          </w:p>
        </w:tc>
        <w:tc>
          <w:tcPr>
            <w:tcW w:w="1417" w:type="dxa"/>
          </w:tcPr>
          <w:p w14:paraId="5405649A" w14:textId="77777777" w:rsidR="004B7B6F" w:rsidRPr="004B7B6F" w:rsidRDefault="004B7B6F" w:rsidP="004B7B6F">
            <w:r w:rsidRPr="004B7B6F">
              <w:t>0.50</w:t>
            </w:r>
          </w:p>
        </w:tc>
      </w:tr>
      <w:tr w:rsidR="004B7B6F" w:rsidRPr="004B7B6F" w14:paraId="5BFD1DA9" w14:textId="77777777" w:rsidTr="002533B4">
        <w:tc>
          <w:tcPr>
            <w:tcW w:w="2411" w:type="dxa"/>
          </w:tcPr>
          <w:p w14:paraId="5F526134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rvpa_gradient_6m</w:t>
            </w:r>
          </w:p>
        </w:tc>
        <w:tc>
          <w:tcPr>
            <w:tcW w:w="1472" w:type="dxa"/>
          </w:tcPr>
          <w:p w14:paraId="7667E33A" w14:textId="77777777" w:rsidR="004B7B6F" w:rsidRPr="004B7B6F" w:rsidRDefault="004B7B6F" w:rsidP="004B7B6F">
            <w:r w:rsidRPr="004B7B6F">
              <w:t xml:space="preserve"> 24.99</w:t>
            </w:r>
          </w:p>
        </w:tc>
        <w:tc>
          <w:tcPr>
            <w:tcW w:w="1418" w:type="dxa"/>
          </w:tcPr>
          <w:p w14:paraId="0A851206" w14:textId="77777777" w:rsidR="004B7B6F" w:rsidRPr="004B7B6F" w:rsidRDefault="004B7B6F" w:rsidP="004B7B6F">
            <w:r w:rsidRPr="004B7B6F">
              <w:t xml:space="preserve"> 7.59</w:t>
            </w:r>
          </w:p>
        </w:tc>
        <w:tc>
          <w:tcPr>
            <w:tcW w:w="1842" w:type="dxa"/>
          </w:tcPr>
          <w:p w14:paraId="2E111DAA" w14:textId="77777777" w:rsidR="004B7B6F" w:rsidRPr="004B7B6F" w:rsidRDefault="004B7B6F" w:rsidP="004B7B6F">
            <w:r w:rsidRPr="004B7B6F">
              <w:t xml:space="preserve"> 27.11</w:t>
            </w:r>
          </w:p>
        </w:tc>
        <w:tc>
          <w:tcPr>
            <w:tcW w:w="1418" w:type="dxa"/>
          </w:tcPr>
          <w:p w14:paraId="61ABC00C" w14:textId="77777777" w:rsidR="004B7B6F" w:rsidRPr="004B7B6F" w:rsidRDefault="004B7B6F" w:rsidP="004B7B6F">
            <w:r w:rsidRPr="004B7B6F">
              <w:t>12.04</w:t>
            </w:r>
          </w:p>
        </w:tc>
        <w:tc>
          <w:tcPr>
            <w:tcW w:w="1417" w:type="dxa"/>
          </w:tcPr>
          <w:p w14:paraId="14F37C88" w14:textId="77777777" w:rsidR="004B7B6F" w:rsidRPr="004B7B6F" w:rsidRDefault="004B7B6F" w:rsidP="004B7B6F">
            <w:r w:rsidRPr="004B7B6F">
              <w:t>0.65</w:t>
            </w:r>
          </w:p>
        </w:tc>
      </w:tr>
      <w:tr w:rsidR="004B7B6F" w:rsidRPr="004B7B6F" w14:paraId="0A379268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1867B556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rvpa_gradient_1y</w:t>
            </w:r>
          </w:p>
        </w:tc>
        <w:tc>
          <w:tcPr>
            <w:tcW w:w="1472" w:type="dxa"/>
          </w:tcPr>
          <w:p w14:paraId="5DA46F05" w14:textId="77777777" w:rsidR="004B7B6F" w:rsidRPr="004B7B6F" w:rsidRDefault="004B7B6F" w:rsidP="004B7B6F">
            <w:r w:rsidRPr="004B7B6F">
              <w:t xml:space="preserve"> 21.90</w:t>
            </w:r>
          </w:p>
        </w:tc>
        <w:tc>
          <w:tcPr>
            <w:tcW w:w="1418" w:type="dxa"/>
          </w:tcPr>
          <w:p w14:paraId="0843F74D" w14:textId="77777777" w:rsidR="004B7B6F" w:rsidRPr="004B7B6F" w:rsidRDefault="004B7B6F" w:rsidP="004B7B6F">
            <w:r w:rsidRPr="004B7B6F">
              <w:t xml:space="preserve"> 6.31</w:t>
            </w:r>
          </w:p>
        </w:tc>
        <w:tc>
          <w:tcPr>
            <w:tcW w:w="1842" w:type="dxa"/>
          </w:tcPr>
          <w:p w14:paraId="3272E857" w14:textId="77777777" w:rsidR="004B7B6F" w:rsidRPr="004B7B6F" w:rsidRDefault="004B7B6F" w:rsidP="004B7B6F">
            <w:r w:rsidRPr="004B7B6F">
              <w:t xml:space="preserve"> 22.57</w:t>
            </w:r>
          </w:p>
        </w:tc>
        <w:tc>
          <w:tcPr>
            <w:tcW w:w="1418" w:type="dxa"/>
          </w:tcPr>
          <w:p w14:paraId="7D482140" w14:textId="77777777" w:rsidR="004B7B6F" w:rsidRPr="004B7B6F" w:rsidRDefault="004B7B6F" w:rsidP="004B7B6F">
            <w:r w:rsidRPr="004B7B6F">
              <w:t>7.01</w:t>
            </w:r>
          </w:p>
        </w:tc>
        <w:tc>
          <w:tcPr>
            <w:tcW w:w="1417" w:type="dxa"/>
          </w:tcPr>
          <w:p w14:paraId="533097AC" w14:textId="77777777" w:rsidR="004B7B6F" w:rsidRPr="004B7B6F" w:rsidRDefault="004B7B6F" w:rsidP="004B7B6F">
            <w:r w:rsidRPr="004B7B6F">
              <w:t>0.61*</w:t>
            </w:r>
          </w:p>
        </w:tc>
      </w:tr>
      <w:tr w:rsidR="004B7B6F" w:rsidRPr="004B7B6F" w14:paraId="12E7F489" w14:textId="77777777" w:rsidTr="002533B4">
        <w:tc>
          <w:tcPr>
            <w:tcW w:w="2411" w:type="dxa"/>
          </w:tcPr>
          <w:p w14:paraId="10F848FF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proofErr w:type="spellStart"/>
            <w:r w:rsidRPr="004B7B6F">
              <w:t>hr_postop</w:t>
            </w:r>
            <w:proofErr w:type="spellEnd"/>
          </w:p>
        </w:tc>
        <w:tc>
          <w:tcPr>
            <w:tcW w:w="1472" w:type="dxa"/>
          </w:tcPr>
          <w:p w14:paraId="20150E5E" w14:textId="77777777" w:rsidR="004B7B6F" w:rsidRPr="004B7B6F" w:rsidRDefault="004B7B6F" w:rsidP="004B7B6F">
            <w:r w:rsidRPr="004B7B6F">
              <w:t xml:space="preserve"> 138.27</w:t>
            </w:r>
          </w:p>
        </w:tc>
        <w:tc>
          <w:tcPr>
            <w:tcW w:w="1418" w:type="dxa"/>
          </w:tcPr>
          <w:p w14:paraId="62D4FAAC" w14:textId="77777777" w:rsidR="004B7B6F" w:rsidRPr="004B7B6F" w:rsidRDefault="004B7B6F" w:rsidP="004B7B6F">
            <w:r w:rsidRPr="004B7B6F">
              <w:t xml:space="preserve"> 14.38</w:t>
            </w:r>
          </w:p>
        </w:tc>
        <w:tc>
          <w:tcPr>
            <w:tcW w:w="1842" w:type="dxa"/>
          </w:tcPr>
          <w:p w14:paraId="1FA1801D" w14:textId="77777777" w:rsidR="004B7B6F" w:rsidRPr="004B7B6F" w:rsidRDefault="004B7B6F" w:rsidP="004B7B6F">
            <w:r w:rsidRPr="004B7B6F">
              <w:t xml:space="preserve"> 130.98</w:t>
            </w:r>
          </w:p>
        </w:tc>
        <w:tc>
          <w:tcPr>
            <w:tcW w:w="1418" w:type="dxa"/>
          </w:tcPr>
          <w:p w14:paraId="11BC9408" w14:textId="77777777" w:rsidR="004B7B6F" w:rsidRPr="004B7B6F" w:rsidRDefault="004B7B6F" w:rsidP="004B7B6F">
            <w:r w:rsidRPr="004B7B6F">
              <w:t>23.01</w:t>
            </w:r>
          </w:p>
        </w:tc>
        <w:tc>
          <w:tcPr>
            <w:tcW w:w="1417" w:type="dxa"/>
          </w:tcPr>
          <w:p w14:paraId="0A87B2ED" w14:textId="77777777" w:rsidR="004B7B6F" w:rsidRPr="004B7B6F" w:rsidRDefault="004B7B6F" w:rsidP="004B7B6F">
            <w:r w:rsidRPr="004B7B6F">
              <w:t>0.02</w:t>
            </w:r>
          </w:p>
        </w:tc>
      </w:tr>
      <w:tr w:rsidR="004B7B6F" w:rsidRPr="004B7B6F" w14:paraId="788FF102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679CD55A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hr_day1</w:t>
            </w:r>
          </w:p>
        </w:tc>
        <w:tc>
          <w:tcPr>
            <w:tcW w:w="1472" w:type="dxa"/>
          </w:tcPr>
          <w:p w14:paraId="06B1D6A2" w14:textId="77777777" w:rsidR="004B7B6F" w:rsidRPr="004B7B6F" w:rsidRDefault="004B7B6F" w:rsidP="004B7B6F">
            <w:r w:rsidRPr="004B7B6F">
              <w:t xml:space="preserve"> 140.13</w:t>
            </w:r>
          </w:p>
        </w:tc>
        <w:tc>
          <w:tcPr>
            <w:tcW w:w="1418" w:type="dxa"/>
          </w:tcPr>
          <w:p w14:paraId="6F83BEC5" w14:textId="77777777" w:rsidR="004B7B6F" w:rsidRPr="004B7B6F" w:rsidRDefault="004B7B6F" w:rsidP="004B7B6F">
            <w:r w:rsidRPr="004B7B6F">
              <w:t xml:space="preserve"> 15.59</w:t>
            </w:r>
          </w:p>
        </w:tc>
        <w:tc>
          <w:tcPr>
            <w:tcW w:w="1842" w:type="dxa"/>
          </w:tcPr>
          <w:p w14:paraId="2C3A7511" w14:textId="77777777" w:rsidR="004B7B6F" w:rsidRPr="004B7B6F" w:rsidRDefault="004B7B6F" w:rsidP="004B7B6F">
            <w:r w:rsidRPr="004B7B6F">
              <w:t xml:space="preserve"> 139.83</w:t>
            </w:r>
          </w:p>
        </w:tc>
        <w:tc>
          <w:tcPr>
            <w:tcW w:w="1418" w:type="dxa"/>
          </w:tcPr>
          <w:p w14:paraId="59A9DD6C" w14:textId="77777777" w:rsidR="004B7B6F" w:rsidRPr="004B7B6F" w:rsidRDefault="004B7B6F" w:rsidP="004B7B6F">
            <w:r w:rsidRPr="004B7B6F">
              <w:t>15.83</w:t>
            </w:r>
          </w:p>
        </w:tc>
        <w:tc>
          <w:tcPr>
            <w:tcW w:w="1417" w:type="dxa"/>
          </w:tcPr>
          <w:p w14:paraId="64A066AD" w14:textId="77777777" w:rsidR="004B7B6F" w:rsidRPr="004B7B6F" w:rsidRDefault="004B7B6F" w:rsidP="004B7B6F">
            <w:r w:rsidRPr="004B7B6F">
              <w:t>0.92*</w:t>
            </w:r>
          </w:p>
        </w:tc>
      </w:tr>
      <w:tr w:rsidR="004B7B6F" w:rsidRPr="004B7B6F" w14:paraId="6BCAAEAA" w14:textId="77777777" w:rsidTr="002533B4">
        <w:tc>
          <w:tcPr>
            <w:tcW w:w="2411" w:type="dxa"/>
          </w:tcPr>
          <w:p w14:paraId="451DC4B9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hr_day4</w:t>
            </w:r>
          </w:p>
        </w:tc>
        <w:tc>
          <w:tcPr>
            <w:tcW w:w="1472" w:type="dxa"/>
          </w:tcPr>
          <w:p w14:paraId="2210D5BC" w14:textId="77777777" w:rsidR="004B7B6F" w:rsidRPr="004B7B6F" w:rsidRDefault="004B7B6F" w:rsidP="004B7B6F">
            <w:r w:rsidRPr="004B7B6F">
              <w:t xml:space="preserve"> 133.65</w:t>
            </w:r>
          </w:p>
        </w:tc>
        <w:tc>
          <w:tcPr>
            <w:tcW w:w="1418" w:type="dxa"/>
          </w:tcPr>
          <w:p w14:paraId="7AE44FAE" w14:textId="77777777" w:rsidR="004B7B6F" w:rsidRPr="004B7B6F" w:rsidRDefault="004B7B6F" w:rsidP="004B7B6F">
            <w:r w:rsidRPr="004B7B6F">
              <w:t xml:space="preserve"> 13.70</w:t>
            </w:r>
          </w:p>
        </w:tc>
        <w:tc>
          <w:tcPr>
            <w:tcW w:w="1842" w:type="dxa"/>
          </w:tcPr>
          <w:p w14:paraId="23D1C3DE" w14:textId="77777777" w:rsidR="004B7B6F" w:rsidRPr="004B7B6F" w:rsidRDefault="004B7B6F" w:rsidP="004B7B6F">
            <w:r w:rsidRPr="004B7B6F">
              <w:t xml:space="preserve"> 129.39</w:t>
            </w:r>
          </w:p>
        </w:tc>
        <w:tc>
          <w:tcPr>
            <w:tcW w:w="1418" w:type="dxa"/>
          </w:tcPr>
          <w:p w14:paraId="4153E6A7" w14:textId="77777777" w:rsidR="004B7B6F" w:rsidRPr="004B7B6F" w:rsidRDefault="004B7B6F" w:rsidP="004B7B6F">
            <w:r w:rsidRPr="004B7B6F">
              <w:t>11.76</w:t>
            </w:r>
          </w:p>
        </w:tc>
        <w:tc>
          <w:tcPr>
            <w:tcW w:w="1417" w:type="dxa"/>
          </w:tcPr>
          <w:p w14:paraId="4AC467B0" w14:textId="77777777" w:rsidR="004B7B6F" w:rsidRPr="004B7B6F" w:rsidRDefault="004B7B6F" w:rsidP="004B7B6F">
            <w:r w:rsidRPr="004B7B6F">
              <w:t>0.07*</w:t>
            </w:r>
          </w:p>
        </w:tc>
      </w:tr>
      <w:tr w:rsidR="004B7B6F" w:rsidRPr="004B7B6F" w14:paraId="41CACA65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599BA6E4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hr_6m</w:t>
            </w:r>
          </w:p>
        </w:tc>
        <w:tc>
          <w:tcPr>
            <w:tcW w:w="1472" w:type="dxa"/>
          </w:tcPr>
          <w:p w14:paraId="435E71D6" w14:textId="77777777" w:rsidR="004B7B6F" w:rsidRPr="004B7B6F" w:rsidRDefault="004B7B6F" w:rsidP="004B7B6F">
            <w:r w:rsidRPr="004B7B6F">
              <w:t xml:space="preserve"> 125.13</w:t>
            </w:r>
          </w:p>
        </w:tc>
        <w:tc>
          <w:tcPr>
            <w:tcW w:w="1418" w:type="dxa"/>
          </w:tcPr>
          <w:p w14:paraId="194205FF" w14:textId="77777777" w:rsidR="004B7B6F" w:rsidRPr="004B7B6F" w:rsidRDefault="004B7B6F" w:rsidP="004B7B6F">
            <w:r w:rsidRPr="004B7B6F">
              <w:t xml:space="preserve"> 10.72</w:t>
            </w:r>
          </w:p>
        </w:tc>
        <w:tc>
          <w:tcPr>
            <w:tcW w:w="1842" w:type="dxa"/>
          </w:tcPr>
          <w:p w14:paraId="14ECC6A8" w14:textId="77777777" w:rsidR="004B7B6F" w:rsidRPr="004B7B6F" w:rsidRDefault="004B7B6F" w:rsidP="004B7B6F">
            <w:r w:rsidRPr="004B7B6F">
              <w:t xml:space="preserve"> 128.48</w:t>
            </w:r>
          </w:p>
        </w:tc>
        <w:tc>
          <w:tcPr>
            <w:tcW w:w="1418" w:type="dxa"/>
          </w:tcPr>
          <w:p w14:paraId="5A8DC54A" w14:textId="77777777" w:rsidR="004B7B6F" w:rsidRPr="004B7B6F" w:rsidRDefault="004B7B6F" w:rsidP="004B7B6F">
            <w:r w:rsidRPr="004B7B6F">
              <w:t>10.53</w:t>
            </w:r>
          </w:p>
        </w:tc>
        <w:tc>
          <w:tcPr>
            <w:tcW w:w="1417" w:type="dxa"/>
          </w:tcPr>
          <w:p w14:paraId="0BD692CF" w14:textId="77777777" w:rsidR="004B7B6F" w:rsidRPr="004B7B6F" w:rsidRDefault="004B7B6F" w:rsidP="004B7B6F">
            <w:r w:rsidRPr="004B7B6F">
              <w:t>0.28</w:t>
            </w:r>
          </w:p>
        </w:tc>
      </w:tr>
      <w:tr w:rsidR="004B7B6F" w:rsidRPr="004B7B6F" w14:paraId="6D03CF54" w14:textId="77777777" w:rsidTr="002533B4">
        <w:tc>
          <w:tcPr>
            <w:tcW w:w="2411" w:type="dxa"/>
          </w:tcPr>
          <w:p w14:paraId="1BC34B34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hr_1y</w:t>
            </w:r>
          </w:p>
        </w:tc>
        <w:tc>
          <w:tcPr>
            <w:tcW w:w="1472" w:type="dxa"/>
          </w:tcPr>
          <w:p w14:paraId="2E28BA72" w14:textId="77777777" w:rsidR="004B7B6F" w:rsidRPr="004B7B6F" w:rsidRDefault="004B7B6F" w:rsidP="004B7B6F">
            <w:r w:rsidRPr="004B7B6F">
              <w:t xml:space="preserve"> 119.62</w:t>
            </w:r>
          </w:p>
        </w:tc>
        <w:tc>
          <w:tcPr>
            <w:tcW w:w="1418" w:type="dxa"/>
          </w:tcPr>
          <w:p w14:paraId="6B8575DD" w14:textId="77777777" w:rsidR="004B7B6F" w:rsidRPr="004B7B6F" w:rsidRDefault="004B7B6F" w:rsidP="004B7B6F">
            <w:r w:rsidRPr="004B7B6F">
              <w:t xml:space="preserve"> 10.41 </w:t>
            </w:r>
          </w:p>
        </w:tc>
        <w:tc>
          <w:tcPr>
            <w:tcW w:w="1842" w:type="dxa"/>
          </w:tcPr>
          <w:p w14:paraId="7A077FF0" w14:textId="77777777" w:rsidR="004B7B6F" w:rsidRPr="004B7B6F" w:rsidRDefault="004B7B6F" w:rsidP="004B7B6F">
            <w:r w:rsidRPr="004B7B6F">
              <w:t xml:space="preserve"> 125.55</w:t>
            </w:r>
          </w:p>
        </w:tc>
        <w:tc>
          <w:tcPr>
            <w:tcW w:w="1418" w:type="dxa"/>
          </w:tcPr>
          <w:p w14:paraId="0CC426AE" w14:textId="77777777" w:rsidR="004B7B6F" w:rsidRPr="004B7B6F" w:rsidRDefault="004B7B6F" w:rsidP="004B7B6F">
            <w:r w:rsidRPr="004B7B6F">
              <w:t>6.60</w:t>
            </w:r>
          </w:p>
        </w:tc>
        <w:tc>
          <w:tcPr>
            <w:tcW w:w="1417" w:type="dxa"/>
          </w:tcPr>
          <w:p w14:paraId="5C0CAADD" w14:textId="77777777" w:rsidR="004B7B6F" w:rsidRPr="004B7B6F" w:rsidRDefault="004B7B6F" w:rsidP="004B7B6F">
            <w:r w:rsidRPr="004B7B6F">
              <w:t>0.01</w:t>
            </w:r>
          </w:p>
        </w:tc>
      </w:tr>
      <w:tr w:rsidR="004B7B6F" w:rsidRPr="004B7B6F" w14:paraId="52AF2811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4635AAB3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sbp_day1</w:t>
            </w:r>
          </w:p>
        </w:tc>
        <w:tc>
          <w:tcPr>
            <w:tcW w:w="1472" w:type="dxa"/>
          </w:tcPr>
          <w:p w14:paraId="13E25F22" w14:textId="77777777" w:rsidR="004B7B6F" w:rsidRPr="004B7B6F" w:rsidRDefault="004B7B6F" w:rsidP="004B7B6F">
            <w:r w:rsidRPr="004B7B6F">
              <w:t xml:space="preserve"> 93.90</w:t>
            </w:r>
          </w:p>
        </w:tc>
        <w:tc>
          <w:tcPr>
            <w:tcW w:w="1418" w:type="dxa"/>
          </w:tcPr>
          <w:p w14:paraId="6E68677A" w14:textId="77777777" w:rsidR="004B7B6F" w:rsidRPr="004B7B6F" w:rsidRDefault="004B7B6F" w:rsidP="004B7B6F">
            <w:r w:rsidRPr="004B7B6F">
              <w:t xml:space="preserve"> 12.01</w:t>
            </w:r>
          </w:p>
        </w:tc>
        <w:tc>
          <w:tcPr>
            <w:tcW w:w="1842" w:type="dxa"/>
          </w:tcPr>
          <w:p w14:paraId="3656A224" w14:textId="77777777" w:rsidR="004B7B6F" w:rsidRPr="004B7B6F" w:rsidRDefault="004B7B6F" w:rsidP="004B7B6F">
            <w:r w:rsidRPr="004B7B6F">
              <w:t xml:space="preserve"> 94.06</w:t>
            </w:r>
          </w:p>
        </w:tc>
        <w:tc>
          <w:tcPr>
            <w:tcW w:w="1418" w:type="dxa"/>
          </w:tcPr>
          <w:p w14:paraId="34970B6E" w14:textId="77777777" w:rsidR="004B7B6F" w:rsidRPr="004B7B6F" w:rsidRDefault="004B7B6F" w:rsidP="004B7B6F">
            <w:r w:rsidRPr="004B7B6F">
              <w:t>15.99</w:t>
            </w:r>
          </w:p>
        </w:tc>
        <w:tc>
          <w:tcPr>
            <w:tcW w:w="1417" w:type="dxa"/>
          </w:tcPr>
          <w:p w14:paraId="219E5853" w14:textId="77777777" w:rsidR="004B7B6F" w:rsidRPr="004B7B6F" w:rsidRDefault="004B7B6F" w:rsidP="004B7B6F">
            <w:r w:rsidRPr="004B7B6F">
              <w:t>0.67</w:t>
            </w:r>
          </w:p>
        </w:tc>
      </w:tr>
      <w:tr w:rsidR="004B7B6F" w:rsidRPr="004B7B6F" w14:paraId="717E41D8" w14:textId="77777777" w:rsidTr="002533B4">
        <w:tc>
          <w:tcPr>
            <w:tcW w:w="2411" w:type="dxa"/>
          </w:tcPr>
          <w:p w14:paraId="24A0EBB2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sbp_day4</w:t>
            </w:r>
          </w:p>
        </w:tc>
        <w:tc>
          <w:tcPr>
            <w:tcW w:w="1472" w:type="dxa"/>
          </w:tcPr>
          <w:p w14:paraId="4C7EC522" w14:textId="77777777" w:rsidR="004B7B6F" w:rsidRPr="004B7B6F" w:rsidRDefault="004B7B6F" w:rsidP="004B7B6F">
            <w:r w:rsidRPr="004B7B6F">
              <w:t xml:space="preserve"> 101.23</w:t>
            </w:r>
          </w:p>
        </w:tc>
        <w:tc>
          <w:tcPr>
            <w:tcW w:w="1418" w:type="dxa"/>
          </w:tcPr>
          <w:p w14:paraId="365D8F68" w14:textId="77777777" w:rsidR="004B7B6F" w:rsidRPr="004B7B6F" w:rsidRDefault="004B7B6F" w:rsidP="004B7B6F">
            <w:r w:rsidRPr="004B7B6F">
              <w:t xml:space="preserve"> 11.72</w:t>
            </w:r>
          </w:p>
        </w:tc>
        <w:tc>
          <w:tcPr>
            <w:tcW w:w="1842" w:type="dxa"/>
          </w:tcPr>
          <w:p w14:paraId="3E534B65" w14:textId="77777777" w:rsidR="004B7B6F" w:rsidRPr="004B7B6F" w:rsidRDefault="004B7B6F" w:rsidP="004B7B6F">
            <w:r w:rsidRPr="004B7B6F">
              <w:t xml:space="preserve"> 103.75</w:t>
            </w:r>
          </w:p>
        </w:tc>
        <w:tc>
          <w:tcPr>
            <w:tcW w:w="1418" w:type="dxa"/>
          </w:tcPr>
          <w:p w14:paraId="1C802787" w14:textId="77777777" w:rsidR="004B7B6F" w:rsidRPr="004B7B6F" w:rsidRDefault="004B7B6F" w:rsidP="004B7B6F">
            <w:r w:rsidRPr="004B7B6F">
              <w:t>12.09</w:t>
            </w:r>
          </w:p>
        </w:tc>
        <w:tc>
          <w:tcPr>
            <w:tcW w:w="1417" w:type="dxa"/>
          </w:tcPr>
          <w:p w14:paraId="7B79249B" w14:textId="77777777" w:rsidR="004B7B6F" w:rsidRPr="004B7B6F" w:rsidRDefault="004B7B6F" w:rsidP="004B7B6F">
            <w:r w:rsidRPr="004B7B6F">
              <w:t>0.23</w:t>
            </w:r>
          </w:p>
        </w:tc>
      </w:tr>
      <w:tr w:rsidR="004B7B6F" w:rsidRPr="004B7B6F" w14:paraId="113DA65E" w14:textId="77777777" w:rsidTr="0025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1" w:type="dxa"/>
          </w:tcPr>
          <w:p w14:paraId="13B0FF45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sbp_6m</w:t>
            </w:r>
          </w:p>
        </w:tc>
        <w:tc>
          <w:tcPr>
            <w:tcW w:w="1472" w:type="dxa"/>
          </w:tcPr>
          <w:p w14:paraId="083DC107" w14:textId="77777777" w:rsidR="004B7B6F" w:rsidRPr="004B7B6F" w:rsidRDefault="004B7B6F" w:rsidP="004B7B6F">
            <w:r w:rsidRPr="004B7B6F">
              <w:t xml:space="preserve"> 106.70</w:t>
            </w:r>
          </w:p>
        </w:tc>
        <w:tc>
          <w:tcPr>
            <w:tcW w:w="1418" w:type="dxa"/>
          </w:tcPr>
          <w:p w14:paraId="4422DD8B" w14:textId="77777777" w:rsidR="004B7B6F" w:rsidRPr="004B7B6F" w:rsidRDefault="004B7B6F" w:rsidP="004B7B6F">
            <w:r w:rsidRPr="004B7B6F">
              <w:t xml:space="preserve"> 8.45</w:t>
            </w:r>
          </w:p>
        </w:tc>
        <w:tc>
          <w:tcPr>
            <w:tcW w:w="1842" w:type="dxa"/>
          </w:tcPr>
          <w:p w14:paraId="0899F996" w14:textId="77777777" w:rsidR="004B7B6F" w:rsidRPr="004B7B6F" w:rsidRDefault="004B7B6F" w:rsidP="004B7B6F">
            <w:r w:rsidRPr="004B7B6F">
              <w:t xml:space="preserve"> 108.23</w:t>
            </w:r>
          </w:p>
        </w:tc>
        <w:tc>
          <w:tcPr>
            <w:tcW w:w="1418" w:type="dxa"/>
          </w:tcPr>
          <w:p w14:paraId="1608AC0A" w14:textId="77777777" w:rsidR="004B7B6F" w:rsidRPr="004B7B6F" w:rsidRDefault="004B7B6F" w:rsidP="004B7B6F">
            <w:r w:rsidRPr="004B7B6F">
              <w:t>10.08</w:t>
            </w:r>
          </w:p>
        </w:tc>
        <w:tc>
          <w:tcPr>
            <w:tcW w:w="1417" w:type="dxa"/>
          </w:tcPr>
          <w:p w14:paraId="65BCA61D" w14:textId="77777777" w:rsidR="004B7B6F" w:rsidRPr="004B7B6F" w:rsidRDefault="004B7B6F" w:rsidP="004B7B6F">
            <w:r w:rsidRPr="004B7B6F">
              <w:t>0.23</w:t>
            </w:r>
          </w:p>
        </w:tc>
      </w:tr>
      <w:tr w:rsidR="004B7B6F" w:rsidRPr="004B7B6F" w14:paraId="76A4CD4B" w14:textId="77777777" w:rsidTr="002533B4">
        <w:tc>
          <w:tcPr>
            <w:tcW w:w="2411" w:type="dxa"/>
          </w:tcPr>
          <w:p w14:paraId="052412FC" w14:textId="77777777" w:rsidR="004B7B6F" w:rsidRPr="004B7B6F" w:rsidRDefault="004B7B6F" w:rsidP="004B7B6F">
            <w:r w:rsidRPr="004B7B6F">
              <w:rPr>
                <w:lang w:val="ru-RU"/>
              </w:rPr>
              <w:t xml:space="preserve">  </w:t>
            </w:r>
            <w:r w:rsidRPr="004B7B6F">
              <w:t>sbp_1y</w:t>
            </w:r>
          </w:p>
        </w:tc>
        <w:tc>
          <w:tcPr>
            <w:tcW w:w="1472" w:type="dxa"/>
          </w:tcPr>
          <w:p w14:paraId="53F8EED0" w14:textId="77777777" w:rsidR="004B7B6F" w:rsidRPr="004B7B6F" w:rsidRDefault="004B7B6F" w:rsidP="004B7B6F">
            <w:r w:rsidRPr="004B7B6F">
              <w:t xml:space="preserve"> 111.72</w:t>
            </w:r>
          </w:p>
        </w:tc>
        <w:tc>
          <w:tcPr>
            <w:tcW w:w="1418" w:type="dxa"/>
          </w:tcPr>
          <w:p w14:paraId="0FEE9448" w14:textId="77777777" w:rsidR="004B7B6F" w:rsidRPr="004B7B6F" w:rsidRDefault="004B7B6F" w:rsidP="004B7B6F">
            <w:r w:rsidRPr="004B7B6F">
              <w:t xml:space="preserve"> 6.55</w:t>
            </w:r>
          </w:p>
        </w:tc>
        <w:tc>
          <w:tcPr>
            <w:tcW w:w="1842" w:type="dxa"/>
          </w:tcPr>
          <w:p w14:paraId="4EBB4527" w14:textId="77777777" w:rsidR="004B7B6F" w:rsidRPr="004B7B6F" w:rsidRDefault="004B7B6F" w:rsidP="004B7B6F">
            <w:r w:rsidRPr="004B7B6F">
              <w:t xml:space="preserve"> 114.29</w:t>
            </w:r>
          </w:p>
        </w:tc>
        <w:tc>
          <w:tcPr>
            <w:tcW w:w="1418" w:type="dxa"/>
          </w:tcPr>
          <w:p w14:paraId="0158CF73" w14:textId="77777777" w:rsidR="004B7B6F" w:rsidRPr="004B7B6F" w:rsidRDefault="004B7B6F" w:rsidP="004B7B6F">
            <w:r w:rsidRPr="004B7B6F">
              <w:t>5.86</w:t>
            </w:r>
          </w:p>
        </w:tc>
        <w:tc>
          <w:tcPr>
            <w:tcW w:w="1417" w:type="dxa"/>
          </w:tcPr>
          <w:p w14:paraId="471B1FEE" w14:textId="77777777" w:rsidR="004B7B6F" w:rsidRPr="004B7B6F" w:rsidRDefault="004B7B6F" w:rsidP="004B7B6F">
            <w:r w:rsidRPr="004B7B6F">
              <w:t>0.05</w:t>
            </w:r>
          </w:p>
        </w:tc>
      </w:tr>
      <w:tr w:rsidR="001C3279" w:rsidRPr="004B7B6F" w14:paraId="4F84C4DF" w14:textId="77777777" w:rsidTr="00B36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tcW w:w="9978" w:type="dxa"/>
            <w:gridSpan w:val="6"/>
          </w:tcPr>
          <w:p w14:paraId="2B64A7C4" w14:textId="7BB9B1EE" w:rsidR="001C3279" w:rsidRPr="004B7B6F" w:rsidRDefault="00D347C5" w:rsidP="001C3279">
            <w:r w:rsidRPr="00D347C5">
              <w:t>Values are presented as mean ± SD.</w:t>
            </w:r>
            <w:r w:rsidRPr="00D347C5">
              <w:br/>
              <w:t>SpO₂: peripheral oxygen saturation; EF: left ventricular ejection fraction; RV</w:t>
            </w:r>
            <w:r w:rsidRPr="00D347C5">
              <w:noBreakHyphen/>
              <w:t>PA: right ventricle to pulmonary artery gradient; HR: heart rate; SBP: systolic blood pressure.</w:t>
            </w:r>
            <w:r w:rsidRPr="00D347C5">
              <w:br/>
              <w:t>*P</w:t>
            </w:r>
            <w:r w:rsidRPr="00D347C5">
              <w:noBreakHyphen/>
              <w:t>values calculated using Student’s t</w:t>
            </w:r>
            <w:r w:rsidRPr="00D347C5">
              <w:noBreakHyphen/>
              <w:t>test; all other P</w:t>
            </w:r>
            <w:r w:rsidRPr="00D347C5">
              <w:noBreakHyphen/>
              <w:t>values calculated using the Mann–Whitney U test</w:t>
            </w:r>
          </w:p>
        </w:tc>
      </w:tr>
    </w:tbl>
    <w:p w14:paraId="54BA4189" w14:textId="77777777" w:rsidR="00E50823" w:rsidRDefault="00E50823" w:rsidP="004B7B6F"/>
    <w:p w14:paraId="7A5F3F28" w14:textId="77777777" w:rsidR="004B7B6F" w:rsidRDefault="004B7B6F" w:rsidP="004B7B6F"/>
    <w:p w14:paraId="2B116F68" w14:textId="77777777" w:rsidR="004B7B6F" w:rsidRPr="004B7B6F" w:rsidRDefault="004B7B6F" w:rsidP="004B7B6F">
      <w:pPr>
        <w:rPr>
          <w:lang w:val="uz-Cyrl-UZ"/>
        </w:rPr>
      </w:pPr>
    </w:p>
    <w:sectPr w:rsidR="004B7B6F" w:rsidRPr="004B7B6F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7587515">
    <w:abstractNumId w:val="1"/>
  </w:num>
  <w:num w:numId="2" w16cid:durableId="1629169049">
    <w:abstractNumId w:val="2"/>
  </w:num>
  <w:num w:numId="3" w16cid:durableId="132416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D4"/>
    <w:rsid w:val="00027BD4"/>
    <w:rsid w:val="001C3279"/>
    <w:rsid w:val="00234F77"/>
    <w:rsid w:val="003E4A39"/>
    <w:rsid w:val="004B7B6F"/>
    <w:rsid w:val="00501BEC"/>
    <w:rsid w:val="006B396F"/>
    <w:rsid w:val="00764194"/>
    <w:rsid w:val="007778E8"/>
    <w:rsid w:val="00886A1D"/>
    <w:rsid w:val="008D1B47"/>
    <w:rsid w:val="009224DF"/>
    <w:rsid w:val="00AC6D75"/>
    <w:rsid w:val="00AE488F"/>
    <w:rsid w:val="00B15C99"/>
    <w:rsid w:val="00BD365F"/>
    <w:rsid w:val="00CF7592"/>
    <w:rsid w:val="00D347C5"/>
    <w:rsid w:val="00D433CF"/>
    <w:rsid w:val="00D848F1"/>
    <w:rsid w:val="00E50823"/>
    <w:rsid w:val="00ED2F5C"/>
    <w:rsid w:val="00ED4D26"/>
    <w:rsid w:val="00FB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D67A"/>
  <w15:docId w15:val="{F1C62ED6-4361-4050-9A62-774D9EE2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Строги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table" w:styleId="PlainTable2">
    <w:name w:val="Plain Table 2"/>
    <w:basedOn w:val="TableNormal"/>
    <w:uiPriority w:val="99"/>
    <w:rsid w:val="004B7B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Лазиза Амангалиева</dc:creator>
  <cp:keywords/>
  <dc:description/>
  <cp:lastModifiedBy>Sarvinoz Sultonqulova Zoxidjon qizi</cp:lastModifiedBy>
  <cp:revision>3</cp:revision>
  <dcterms:created xsi:type="dcterms:W3CDTF">2026-05-01T11:30:00Z</dcterms:created>
  <dcterms:modified xsi:type="dcterms:W3CDTF">2026-05-01T11:30:00Z</dcterms:modified>
  <cp:category/>
</cp:coreProperties>
</file>